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4B" w:rsidRPr="00BA159A" w:rsidRDefault="000A294B" w:rsidP="00F0392D">
      <w:pPr>
        <w:widowControl w:val="0"/>
        <w:autoSpaceDE w:val="0"/>
        <w:autoSpaceDN w:val="0"/>
        <w:adjustRightInd w:val="0"/>
        <w:spacing w:before="32" w:after="0" w:line="248" w:lineRule="exact"/>
        <w:jc w:val="center"/>
        <w:rPr>
          <w:rFonts w:ascii="Times New Roman" w:hAnsi="Times New Roman"/>
          <w:b/>
          <w:bCs/>
          <w:position w:val="-1"/>
        </w:rPr>
      </w:pPr>
    </w:p>
    <w:p w:rsidR="00CF7C2E" w:rsidRPr="00BA159A" w:rsidRDefault="00CF7C2E" w:rsidP="00F0392D">
      <w:pPr>
        <w:widowControl w:val="0"/>
        <w:autoSpaceDE w:val="0"/>
        <w:autoSpaceDN w:val="0"/>
        <w:adjustRightInd w:val="0"/>
        <w:spacing w:before="32" w:after="0" w:line="248" w:lineRule="exact"/>
        <w:jc w:val="center"/>
        <w:rPr>
          <w:rFonts w:ascii="Times New Roman" w:hAnsi="Times New Roman"/>
          <w:b/>
          <w:bCs/>
          <w:position w:val="-1"/>
        </w:rPr>
      </w:pPr>
    </w:p>
    <w:p w:rsidR="00CF7C2E" w:rsidRPr="00BA159A" w:rsidRDefault="00CF7C2E" w:rsidP="00F0392D">
      <w:pPr>
        <w:widowControl w:val="0"/>
        <w:autoSpaceDE w:val="0"/>
        <w:autoSpaceDN w:val="0"/>
        <w:adjustRightInd w:val="0"/>
        <w:spacing w:before="32" w:after="0" w:line="248" w:lineRule="exact"/>
        <w:jc w:val="center"/>
        <w:rPr>
          <w:rFonts w:ascii="Times New Roman" w:hAnsi="Times New Roman"/>
          <w:b/>
          <w:bCs/>
          <w:position w:val="-1"/>
        </w:rPr>
      </w:pPr>
    </w:p>
    <w:p w:rsidR="0052710F" w:rsidRPr="00BA159A" w:rsidRDefault="0052710F" w:rsidP="00F0392D">
      <w:pPr>
        <w:widowControl w:val="0"/>
        <w:autoSpaceDE w:val="0"/>
        <w:autoSpaceDN w:val="0"/>
        <w:adjustRightInd w:val="0"/>
        <w:spacing w:before="32" w:after="0" w:line="248" w:lineRule="exact"/>
        <w:jc w:val="center"/>
        <w:rPr>
          <w:rFonts w:ascii="Times New Roman" w:hAnsi="Times New Roman"/>
          <w:b/>
          <w:bCs/>
          <w:position w:val="-1"/>
        </w:rPr>
      </w:pPr>
    </w:p>
    <w:p w:rsidR="0052710F" w:rsidRPr="00BA159A" w:rsidRDefault="0052710F" w:rsidP="00F0392D">
      <w:pPr>
        <w:widowControl w:val="0"/>
        <w:autoSpaceDE w:val="0"/>
        <w:autoSpaceDN w:val="0"/>
        <w:adjustRightInd w:val="0"/>
        <w:spacing w:before="32" w:after="0" w:line="248" w:lineRule="exact"/>
        <w:jc w:val="center"/>
        <w:rPr>
          <w:rFonts w:ascii="Times New Roman" w:hAnsi="Times New Roman"/>
          <w:b/>
          <w:bCs/>
          <w:position w:val="-1"/>
        </w:rPr>
      </w:pPr>
    </w:p>
    <w:p w:rsidR="000A294B" w:rsidRPr="00BA159A" w:rsidRDefault="000A294B" w:rsidP="00F0392D">
      <w:pPr>
        <w:widowControl w:val="0"/>
        <w:autoSpaceDE w:val="0"/>
        <w:autoSpaceDN w:val="0"/>
        <w:adjustRightInd w:val="0"/>
        <w:spacing w:before="32" w:after="0" w:line="248" w:lineRule="exact"/>
        <w:jc w:val="center"/>
        <w:rPr>
          <w:rFonts w:ascii="Times New Roman" w:hAnsi="Times New Roman"/>
          <w:b/>
          <w:bCs/>
          <w:position w:val="-1"/>
        </w:rPr>
      </w:pPr>
    </w:p>
    <w:p w:rsidR="00B23E89" w:rsidRPr="00BA159A" w:rsidRDefault="00B23E89" w:rsidP="00F0392D">
      <w:pPr>
        <w:widowControl w:val="0"/>
        <w:autoSpaceDE w:val="0"/>
        <w:autoSpaceDN w:val="0"/>
        <w:adjustRightInd w:val="0"/>
        <w:spacing w:before="32" w:after="0" w:line="248" w:lineRule="exact"/>
        <w:jc w:val="center"/>
        <w:rPr>
          <w:rFonts w:ascii="Times New Roman" w:hAnsi="Times New Roman"/>
          <w:b/>
          <w:bCs/>
          <w:position w:val="-1"/>
        </w:rPr>
      </w:pPr>
    </w:p>
    <w:p w:rsidR="00D604A9" w:rsidRPr="00BA159A" w:rsidRDefault="00D604A9" w:rsidP="00F0392D">
      <w:pPr>
        <w:pStyle w:val="BodyText3"/>
        <w:spacing w:after="0"/>
        <w:jc w:val="center"/>
        <w:rPr>
          <w:b/>
          <w:bCs/>
          <w:sz w:val="22"/>
          <w:szCs w:val="22"/>
          <w:lang w:val="sr-Latn-ME"/>
        </w:rPr>
      </w:pPr>
    </w:p>
    <w:p w:rsidR="003D1119" w:rsidRPr="00BA159A" w:rsidRDefault="003D1119" w:rsidP="00F0392D">
      <w:pPr>
        <w:pStyle w:val="BodyText3"/>
        <w:jc w:val="center"/>
        <w:rPr>
          <w:b/>
          <w:bCs/>
          <w:sz w:val="22"/>
          <w:szCs w:val="22"/>
          <w:lang w:val="sr-Latn-ME"/>
        </w:rPr>
      </w:pPr>
    </w:p>
    <w:tbl>
      <w:tblPr>
        <w:tblW w:w="41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264"/>
      </w:tblGrid>
      <w:tr w:rsidR="005E3957" w:rsidRPr="00BA159A" w:rsidTr="005E3957">
        <w:trPr>
          <w:trHeight w:val="43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3957" w:rsidRPr="00F0392D" w:rsidRDefault="005E3957" w:rsidP="00F0392D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Naziv radnog mjesta i uslovi za obavljanje poslova u određenom zvanju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Opis poslova</w:t>
            </w:r>
          </w:p>
        </w:tc>
      </w:tr>
      <w:tr w:rsidR="005E3957" w:rsidRPr="00BA159A" w:rsidTr="005E3957">
        <w:trPr>
          <w:trHeight w:val="43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Direktor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-</w:t>
            </w:r>
          </w:p>
          <w:p w:rsidR="005E3957" w:rsidRPr="00BA159A" w:rsidRDefault="005E3957" w:rsidP="00F0392D">
            <w:pPr>
              <w:pStyle w:val="BodyText3"/>
              <w:spacing w:after="0"/>
              <w:jc w:val="center"/>
              <w:rPr>
                <w:sz w:val="22"/>
                <w:szCs w:val="22"/>
                <w:lang w:val="sr-Latn-ME"/>
              </w:rPr>
            </w:pPr>
          </w:p>
          <w:p w:rsidR="005E3957" w:rsidRPr="00BA159A" w:rsidRDefault="005E3957" w:rsidP="00F0392D">
            <w:pPr>
              <w:pStyle w:val="BodyText3"/>
              <w:spacing w:after="0"/>
              <w:jc w:val="center"/>
              <w:rPr>
                <w:b/>
                <w:sz w:val="22"/>
                <w:szCs w:val="22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color w:val="000000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Milan Tomić</w:t>
            </w:r>
          </w:p>
        </w:tc>
      </w:tr>
      <w:tr w:rsidR="005E3957" w:rsidRPr="00BA159A" w:rsidTr="005E3957">
        <w:trPr>
          <w:trHeight w:val="4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color w:val="000000"/>
                <w:lang w:val="sr-Latn-ME"/>
              </w:rPr>
            </w:pPr>
            <w:r w:rsidRPr="00F0392D">
              <w:rPr>
                <w:rFonts w:ascii="Times New Roman" w:hAnsi="Times New Roman"/>
                <w:b/>
                <w:color w:val="000000"/>
                <w:lang w:val="sr-Latn-ME"/>
              </w:rPr>
              <w:t>SEKTOR ZA BEZBJEDNOST</w:t>
            </w:r>
          </w:p>
        </w:tc>
      </w:tr>
      <w:tr w:rsidR="005E3957" w:rsidRPr="00BA159A" w:rsidTr="005E3957">
        <w:trPr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Glavni zatvorski inspektor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Cs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Dušan Bijelić</w:t>
            </w:r>
          </w:p>
        </w:tc>
      </w:tr>
      <w:tr w:rsidR="007C2E7F" w:rsidRPr="00BA159A" w:rsidTr="007C2E7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7F" w:rsidRPr="007C2E7F" w:rsidRDefault="007C2E7F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7C2E7F">
              <w:rPr>
                <w:rFonts w:ascii="Times New Roman" w:hAnsi="Times New Roman"/>
                <w:b/>
                <w:lang w:val="sr-Latn-ME"/>
              </w:rPr>
              <w:t>Odsjek za kontrolu i nadzor</w:t>
            </w:r>
          </w:p>
        </w:tc>
      </w:tr>
      <w:tr w:rsidR="005E3957" w:rsidRPr="00BA159A" w:rsidTr="005E3957">
        <w:trPr>
          <w:trHeight w:val="20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BodyText3"/>
              <w:ind w:left="360"/>
              <w:jc w:val="center"/>
              <w:rPr>
                <w:b/>
                <w:sz w:val="22"/>
                <w:szCs w:val="22"/>
                <w:lang w:val="sr-Latn-ME"/>
              </w:rPr>
            </w:pPr>
          </w:p>
          <w:p w:rsidR="005E3957" w:rsidRPr="007C2E7F" w:rsidRDefault="005E3957" w:rsidP="007C2E7F">
            <w:pPr>
              <w:autoSpaceDE w:val="0"/>
              <w:autoSpaceDN w:val="0"/>
              <w:adjustRightInd w:val="0"/>
              <w:spacing w:before="60" w:after="60" w:line="240" w:lineRule="auto"/>
              <w:ind w:left="360"/>
              <w:jc w:val="center"/>
              <w:rPr>
                <w:rFonts w:ascii="Times New Roman" w:eastAsiaTheme="minorEastAsia" w:hAnsi="Times New Roman"/>
                <w:color w:val="000000"/>
                <w:lang w:eastAsia="sr-Latn-CS"/>
              </w:rPr>
            </w:pPr>
            <w:r w:rsidRPr="00F0392D">
              <w:rPr>
                <w:rFonts w:ascii="Times New Roman" w:eastAsiaTheme="minorEastAsia" w:hAnsi="Times New Roman"/>
                <w:b/>
                <w:color w:val="000000"/>
                <w:lang w:eastAsia="sr-Latn-CS"/>
              </w:rPr>
              <w:t>Saradnik za bezbjednost</w:t>
            </w:r>
          </w:p>
          <w:p w:rsidR="005E3957" w:rsidRPr="00BA159A" w:rsidRDefault="005E3957" w:rsidP="00F03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7C2E7F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Duško Ćorić</w:t>
            </w:r>
          </w:p>
        </w:tc>
      </w:tr>
      <w:tr w:rsidR="007C2E7F" w:rsidRPr="00BA159A" w:rsidTr="007C2E7F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7F" w:rsidRPr="007C2E7F" w:rsidRDefault="007C2E7F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7C2E7F">
              <w:rPr>
                <w:rFonts w:ascii="Times New Roman" w:hAnsi="Times New Roman"/>
                <w:b/>
                <w:lang w:val="sr-Latn-ME"/>
              </w:rPr>
              <w:t>Grupa za obezbjeđenje</w:t>
            </w:r>
          </w:p>
        </w:tc>
      </w:tr>
      <w:tr w:rsidR="005E3957" w:rsidRPr="00BA159A" w:rsidTr="005E3957">
        <w:trPr>
          <w:trHeight w:val="70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Stariji nadzornik zatvorske policije</w:t>
            </w:r>
          </w:p>
          <w:p w:rsidR="005E3957" w:rsidRPr="00BA159A" w:rsidRDefault="005E3957" w:rsidP="00F0392D">
            <w:pPr>
              <w:autoSpaceDE w:val="0"/>
              <w:autoSpaceDN w:val="0"/>
              <w:adjustRightInd w:val="0"/>
              <w:spacing w:before="60" w:after="60" w:line="240" w:lineRule="auto"/>
              <w:ind w:left="283"/>
              <w:jc w:val="center"/>
              <w:rPr>
                <w:rFonts w:ascii="Times New Roman" w:eastAsiaTheme="minorEastAsia" w:hAnsi="Times New Roman"/>
                <w:color w:val="000000" w:themeColor="text1"/>
                <w:lang w:eastAsia="sr-Latn-CS"/>
              </w:rPr>
            </w:pPr>
          </w:p>
          <w:p w:rsidR="005E3957" w:rsidRPr="00BA159A" w:rsidRDefault="005E3957" w:rsidP="00F0392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</w:p>
          <w:p w:rsidR="005E3957" w:rsidRPr="00BA159A" w:rsidRDefault="005E3957" w:rsidP="00F0392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lang w:val="sr-Latn-ME"/>
              </w:rPr>
            </w:pP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Avdo Vulić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Mladen Jurišević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Nikola Jokić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Čedomir Popović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Tanja Đurđić</w:t>
            </w: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Stariji zatvorski policajac I klase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eastAsiaTheme="minorEastAsia" w:hAnsi="Times New Roman"/>
                <w:color w:val="000000"/>
                <w:lang w:eastAsia="sr-Latn-CS"/>
              </w:rPr>
              <w:t>.</w:t>
            </w:r>
          </w:p>
          <w:p w:rsidR="005E3957" w:rsidRPr="00BA159A" w:rsidRDefault="005E3957" w:rsidP="00F039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E3957" w:rsidRPr="00BA159A" w:rsidRDefault="005E3957" w:rsidP="00F0392D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5E3957" w:rsidRPr="00BA159A" w:rsidRDefault="005E3957" w:rsidP="00F0392D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eastAsia="Calibri" w:hAnsi="Times New Roman"/>
                <w:bCs/>
                <w:lang w:val="sl-SI"/>
              </w:rPr>
            </w:pPr>
            <w:r w:rsidRPr="00F0392D">
              <w:rPr>
                <w:rFonts w:ascii="Times New Roman" w:hAnsi="Times New Roman"/>
                <w:lang w:val="pl-PL"/>
              </w:rPr>
              <w:t>Bojović Vladan</w:t>
            </w:r>
          </w:p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eastAsia="Calibri" w:hAnsi="Times New Roman"/>
                <w:bCs/>
                <w:lang w:val="sl-SI"/>
              </w:rPr>
            </w:pPr>
            <w:r w:rsidRPr="00F0392D">
              <w:rPr>
                <w:rFonts w:ascii="Times New Roman" w:hAnsi="Times New Roman"/>
                <w:lang w:val="pl-PL"/>
              </w:rPr>
              <w:t>Đurčević Dragan</w:t>
            </w:r>
          </w:p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eastAsia="Calibri" w:hAnsi="Times New Roman"/>
                <w:bCs/>
                <w:lang w:val="sl-SI"/>
              </w:rPr>
            </w:pPr>
            <w:r w:rsidRPr="00F0392D">
              <w:rPr>
                <w:rFonts w:ascii="Times New Roman" w:eastAsia="Calibri" w:hAnsi="Times New Roman"/>
                <w:bCs/>
                <w:lang w:val="sl-SI"/>
              </w:rPr>
              <w:t>Mrkić Radovan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Đikanović Igor</w:t>
            </w:r>
          </w:p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eastAsia="Calibri" w:hAnsi="Times New Roman"/>
                <w:bCs/>
                <w:lang w:val="sl-SI"/>
              </w:rPr>
            </w:pPr>
            <w:r w:rsidRPr="00F0392D">
              <w:rPr>
                <w:rFonts w:ascii="Times New Roman" w:hAnsi="Times New Roman"/>
                <w:lang w:val="pl-PL"/>
              </w:rPr>
              <w:t>Dedivanović Frano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  <w:lang w:val="sr-Latn-ME"/>
              </w:rPr>
              <w:t>Ranko Novović</w:t>
            </w:r>
          </w:p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eastAsia="Calibri" w:hAnsi="Times New Roman"/>
                <w:bCs/>
                <w:lang w:val="sl-SI"/>
              </w:rPr>
            </w:pPr>
            <w:r w:rsidRPr="00F0392D">
              <w:rPr>
                <w:rFonts w:ascii="Times New Roman" w:eastAsia="Calibri" w:hAnsi="Times New Roman"/>
                <w:bCs/>
                <w:lang w:val="sl-SI"/>
              </w:rPr>
              <w:t>Čepić Strahinja</w:t>
            </w:r>
          </w:p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eastAsia="Calibri" w:hAnsi="Times New Roman"/>
                <w:bCs/>
                <w:lang w:val="sl-SI"/>
              </w:rPr>
            </w:pPr>
            <w:r w:rsidRPr="00F0392D">
              <w:rPr>
                <w:rFonts w:ascii="Times New Roman" w:hAnsi="Times New Roman"/>
              </w:rPr>
              <w:t>Radulović Ljiljana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Bošković Marija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Balšić Mira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lastRenderedPageBreak/>
              <w:t>Stana Miliki</w:t>
            </w:r>
            <w:r w:rsidRPr="00F0392D">
              <w:rPr>
                <w:rFonts w:ascii="Times New Roman" w:hAnsi="Times New Roman"/>
                <w:lang w:val="sr-Latn-ME"/>
              </w:rPr>
              <w:t>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Jelena Savić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Marija Savović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Dragana Miličković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</w:rPr>
              <w:t>Miodrag Mijatović</w:t>
            </w:r>
          </w:p>
          <w:p w:rsidR="005E3957" w:rsidRPr="00BA159A" w:rsidRDefault="005E3957" w:rsidP="00F0392D">
            <w:pPr>
              <w:pStyle w:val="ListParagraph"/>
              <w:spacing w:after="0" w:line="240" w:lineRule="auto"/>
              <w:ind w:left="1800"/>
              <w:jc w:val="center"/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lastRenderedPageBreak/>
              <w:t>Stariji zatvorski policajac I klase</w:t>
            </w:r>
          </w:p>
          <w:p w:rsidR="005E3957" w:rsidRPr="00BA159A" w:rsidRDefault="005E3957" w:rsidP="00F039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E3957" w:rsidRPr="00BA159A" w:rsidRDefault="005E3957" w:rsidP="00F039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E3957" w:rsidRPr="00BA159A" w:rsidRDefault="005E3957" w:rsidP="00F0392D">
            <w:pPr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Cs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Cs/>
                <w:lang w:val="sr-Latn-ME"/>
              </w:rPr>
            </w:pPr>
            <w:r w:rsidRPr="00F0392D">
              <w:rPr>
                <w:rFonts w:ascii="Times New Roman" w:hAnsi="Times New Roman"/>
                <w:bCs/>
                <w:lang w:val="sr-Latn-ME"/>
              </w:rPr>
              <w:t>Igor Gardašević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bCs/>
                <w:lang w:val="sr-Latn-ME"/>
              </w:rPr>
              <w:t>Dejan Kalezić</w:t>
            </w: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Stariji zatvorski policajac</w:t>
            </w:r>
          </w:p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-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lang w:val="sr-Latn-ME"/>
              </w:rPr>
            </w:pPr>
            <w:r w:rsidRPr="00F0392D">
              <w:rPr>
                <w:rFonts w:ascii="Times New Roman" w:hAnsi="Times New Roman"/>
                <w:color w:val="000000" w:themeColor="text1"/>
                <w:lang w:val="sr-Latn-ME"/>
              </w:rPr>
              <w:t>Željko Vuković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lang w:val="sr-Latn-ME"/>
              </w:rPr>
            </w:pPr>
            <w:r w:rsidRPr="00F0392D">
              <w:rPr>
                <w:rFonts w:ascii="Times New Roman" w:hAnsi="Times New Roman"/>
                <w:color w:val="000000" w:themeColor="text1"/>
                <w:lang w:val="sr-Latn-ME"/>
              </w:rPr>
              <w:t>Dražen Miranović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lang w:val="sr-Latn-ME"/>
              </w:rPr>
            </w:pPr>
            <w:r w:rsidRPr="00F0392D">
              <w:rPr>
                <w:rFonts w:ascii="Times New Roman" w:hAnsi="Times New Roman"/>
                <w:color w:val="000000" w:themeColor="text1"/>
                <w:lang w:val="sr-Latn-ME"/>
              </w:rPr>
              <w:t>Radomir Raković</w:t>
            </w: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Zatvorski policajac-vozač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</w:p>
          <w:p w:rsidR="005E3957" w:rsidRPr="00BA159A" w:rsidRDefault="005E3957" w:rsidP="00F0392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lang w:val="sr-Latn-ME"/>
              </w:rPr>
            </w:pPr>
            <w:r w:rsidRPr="00F0392D">
              <w:rPr>
                <w:rFonts w:ascii="Times New Roman" w:hAnsi="Times New Roman"/>
                <w:color w:val="000000" w:themeColor="text1"/>
                <w:lang w:val="sr-Latn-ME"/>
              </w:rPr>
              <w:t>Stanko Mitrović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lang w:val="sr-Latn-ME"/>
              </w:rPr>
            </w:pPr>
            <w:r w:rsidRPr="00F0392D">
              <w:rPr>
                <w:rFonts w:ascii="Times New Roman" w:hAnsi="Times New Roman"/>
                <w:color w:val="000000" w:themeColor="text1"/>
                <w:lang w:val="sr-Latn-ME"/>
              </w:rPr>
              <w:t>Vladan Popović</w:t>
            </w:r>
          </w:p>
        </w:tc>
      </w:tr>
      <w:tr w:rsidR="007C2E7F" w:rsidRPr="00BA159A" w:rsidTr="007C2E7F">
        <w:trPr>
          <w:trHeight w:val="1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7F" w:rsidRPr="007C2E7F" w:rsidRDefault="007C2E7F" w:rsidP="00F0392D">
            <w:pPr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  <w:r w:rsidRPr="007C2E7F">
              <w:rPr>
                <w:rFonts w:ascii="Times New Roman" w:hAnsi="Times New Roman"/>
                <w:b/>
                <w:color w:val="000000" w:themeColor="text1"/>
                <w:lang w:val="sr-Latn-ME"/>
              </w:rPr>
              <w:t>Grupa za interventne situacije</w:t>
            </w: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Stariji zatvorski policajac I klase</w:t>
            </w:r>
          </w:p>
          <w:p w:rsidR="005E3957" w:rsidRPr="00BA159A" w:rsidRDefault="005E3957" w:rsidP="00F0392D">
            <w:pPr>
              <w:pStyle w:val="BodyText3"/>
              <w:spacing w:after="0"/>
              <w:jc w:val="center"/>
              <w:rPr>
                <w:bCs/>
                <w:sz w:val="22"/>
                <w:szCs w:val="22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Predrag Jočić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Milivoje Bošković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Aleksandar Gardašević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Marko Radunović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Dražen Marković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Veselin Perošević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Dragan Mićković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Dražen Boljević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Željko Redžić</w:t>
            </w:r>
          </w:p>
          <w:p w:rsidR="005E3957" w:rsidRPr="00BA159A" w:rsidRDefault="005E3957" w:rsidP="00F0392D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sr-Latn-ME"/>
              </w:rPr>
            </w:pP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Stariji nadzornik zatvorske policije</w:t>
            </w:r>
          </w:p>
          <w:p w:rsidR="005E3957" w:rsidRPr="00BA159A" w:rsidRDefault="005E3957" w:rsidP="00F0392D">
            <w:pPr>
              <w:autoSpaceDE w:val="0"/>
              <w:autoSpaceDN w:val="0"/>
              <w:adjustRightInd w:val="0"/>
              <w:spacing w:before="60" w:after="60" w:line="240" w:lineRule="auto"/>
              <w:ind w:left="283"/>
              <w:jc w:val="center"/>
              <w:rPr>
                <w:rFonts w:ascii="Times New Roman" w:eastAsiaTheme="minorEastAsia" w:hAnsi="Times New Roman"/>
                <w:color w:val="000000" w:themeColor="text1"/>
                <w:lang w:eastAsia="sr-Latn-CS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lang w:val="sr-Latn-ME"/>
              </w:rPr>
            </w:pPr>
            <w:r w:rsidRPr="00F0392D">
              <w:rPr>
                <w:rFonts w:ascii="Times New Roman" w:hAnsi="Times New Roman"/>
              </w:rPr>
              <w:t>Mitar Radulović</w:t>
            </w:r>
          </w:p>
          <w:p w:rsidR="005E3957" w:rsidRPr="00BA159A" w:rsidRDefault="005E3957" w:rsidP="00F0392D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sr-Latn-ME"/>
              </w:rPr>
            </w:pP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Stariji zatvorski policajac I klase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Saša Janković</w:t>
            </w:r>
          </w:p>
          <w:p w:rsidR="005E3957" w:rsidRPr="00BA159A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Saša Burić</w:t>
            </w:r>
          </w:p>
          <w:p w:rsidR="005E3957" w:rsidRPr="00BA159A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Miloš Bauković</w:t>
            </w:r>
          </w:p>
          <w:p w:rsidR="005E3957" w:rsidRPr="00BA159A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Matija Đurović</w:t>
            </w:r>
          </w:p>
          <w:p w:rsidR="005E3957" w:rsidRPr="00BA159A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Igor Marković</w:t>
            </w:r>
          </w:p>
          <w:p w:rsidR="005E3957" w:rsidRPr="00BA159A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Ivan Garčević</w:t>
            </w:r>
          </w:p>
          <w:p w:rsidR="005E3957" w:rsidRPr="00BA159A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Nikola Živković</w:t>
            </w:r>
          </w:p>
          <w:p w:rsidR="005E3957" w:rsidRPr="00BA159A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Vuk Ivanović</w:t>
            </w:r>
          </w:p>
          <w:p w:rsidR="005E3957" w:rsidRPr="00BA159A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Nikola Miranović</w:t>
            </w:r>
          </w:p>
          <w:p w:rsidR="005E3957" w:rsidRPr="00BA159A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Nebojša Pavićević</w:t>
            </w:r>
          </w:p>
          <w:p w:rsidR="005E3957" w:rsidRPr="00BA159A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Rajko Damjanović</w:t>
            </w:r>
          </w:p>
          <w:p w:rsidR="005E3957" w:rsidRPr="00BA159A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Milivoje Joksimović</w:t>
            </w:r>
          </w:p>
          <w:p w:rsidR="005E3957" w:rsidRPr="00BA159A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lastRenderedPageBreak/>
              <w:t>Bojan Brajović</w:t>
            </w:r>
          </w:p>
          <w:p w:rsidR="005E3957" w:rsidRPr="00BA159A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Dragana Đuranović</w:t>
            </w:r>
          </w:p>
          <w:p w:rsidR="005E3957" w:rsidRPr="00BA159A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Marko Martan</w:t>
            </w:r>
          </w:p>
          <w:p w:rsidR="005E3957" w:rsidRPr="00BA159A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Boško Simonović</w:t>
            </w:r>
          </w:p>
          <w:p w:rsidR="005E3957" w:rsidRPr="00BA159A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Nebojša Vukčević</w:t>
            </w:r>
          </w:p>
          <w:p w:rsidR="005E3957" w:rsidRPr="00BA159A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Radomir Bojović</w:t>
            </w:r>
          </w:p>
          <w:p w:rsidR="005E3957" w:rsidRPr="00BA159A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Ivan Dabović</w:t>
            </w:r>
          </w:p>
          <w:p w:rsidR="005E3957" w:rsidRPr="00BA159A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Boris Radulović</w:t>
            </w:r>
          </w:p>
          <w:p w:rsidR="005E3957" w:rsidRPr="00BA159A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BA159A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5E3957" w:rsidRPr="00F0392D" w:rsidRDefault="00014A36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ZATVOR ZA DUGE KAZNE</w:t>
            </w:r>
          </w:p>
          <w:p w:rsidR="005E3957" w:rsidRPr="00BA159A" w:rsidRDefault="005E3957" w:rsidP="00F0392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.</w:t>
            </w:r>
            <w:r w:rsidRPr="00F0392D">
              <w:rPr>
                <w:rFonts w:ascii="Times New Roman" w:hAnsi="Times New Roman"/>
                <w:b/>
                <w:lang w:val="sr-Latn-ME"/>
              </w:rPr>
              <w:t>Glavni zatvorski inspektor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  <w:r w:rsidRPr="00F0392D">
              <w:rPr>
                <w:rFonts w:ascii="Times New Roman" w:hAnsi="Times New Roman"/>
                <w:lang w:val="sr-Latn-ME"/>
              </w:rPr>
              <w:t>-</w:t>
            </w:r>
          </w:p>
          <w:p w:rsidR="005E3957" w:rsidRPr="00BA159A" w:rsidRDefault="005E3957" w:rsidP="00F0392D">
            <w:pPr>
              <w:spacing w:after="0" w:line="240" w:lineRule="auto"/>
              <w:jc w:val="center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Goran Maraš</w:t>
            </w:r>
          </w:p>
        </w:tc>
      </w:tr>
      <w:tr w:rsidR="00014A36" w:rsidRPr="00BA159A" w:rsidTr="00014A36">
        <w:trPr>
          <w:trHeight w:val="1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36" w:rsidRDefault="00014A36" w:rsidP="00F0392D">
            <w:pPr>
              <w:pStyle w:val="NormalWeb"/>
              <w:shd w:val="clear" w:color="auto" w:fill="FFFFFF"/>
              <w:ind w:left="360"/>
              <w:jc w:val="center"/>
              <w:rPr>
                <w:b/>
                <w:color w:val="000000" w:themeColor="text1"/>
                <w:sz w:val="22"/>
                <w:szCs w:val="22"/>
                <w:lang w:val="sr-Latn-ME"/>
              </w:rPr>
            </w:pPr>
            <w:r w:rsidRPr="00BA159A">
              <w:rPr>
                <w:b/>
                <w:color w:val="000000" w:themeColor="text1"/>
                <w:sz w:val="22"/>
                <w:szCs w:val="22"/>
                <w:lang w:val="sr-Latn-ME"/>
              </w:rPr>
              <w:t>Grupa  za obezbjeđenje zatvorenika u zatvorenom odjeljenju, maloljetnika i zatvorenica</w:t>
            </w:r>
          </w:p>
          <w:p w:rsidR="007C2E7F" w:rsidRPr="00BA159A" w:rsidRDefault="007C2E7F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Stariji nadzornik zatvorske policije</w:t>
            </w:r>
          </w:p>
          <w:p w:rsidR="005E3957" w:rsidRPr="00BA159A" w:rsidRDefault="005E3957" w:rsidP="00F0392D">
            <w:pPr>
              <w:pStyle w:val="BodyText3"/>
              <w:jc w:val="center"/>
              <w:rPr>
                <w:b/>
                <w:bCs/>
                <w:color w:val="FF0000"/>
                <w:sz w:val="22"/>
                <w:szCs w:val="22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color w:val="000000" w:themeColor="text1"/>
                <w:sz w:val="22"/>
                <w:szCs w:val="22"/>
                <w:lang w:val="sr-Latn-ME"/>
              </w:rPr>
            </w:pPr>
            <w:r w:rsidRPr="00BA159A">
              <w:rPr>
                <w:color w:val="000000" w:themeColor="text1"/>
                <w:sz w:val="22"/>
                <w:szCs w:val="22"/>
                <w:lang w:val="sr-Latn-ME"/>
              </w:rPr>
              <w:t>Miodrag Strugar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color w:val="000000" w:themeColor="text1"/>
                <w:sz w:val="22"/>
                <w:szCs w:val="22"/>
                <w:lang w:val="sr-Latn-ME"/>
              </w:rPr>
            </w:pPr>
            <w:r w:rsidRPr="00BA159A">
              <w:rPr>
                <w:color w:val="000000" w:themeColor="text1"/>
                <w:sz w:val="22"/>
                <w:szCs w:val="22"/>
                <w:lang w:val="sr-Latn-ME"/>
              </w:rPr>
              <w:t>Boško Tomić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color w:val="FF0000"/>
                <w:sz w:val="22"/>
                <w:szCs w:val="22"/>
                <w:lang w:val="sr-Latn-ME"/>
              </w:rPr>
            </w:pPr>
            <w:r w:rsidRPr="00BA159A">
              <w:rPr>
                <w:color w:val="000000" w:themeColor="text1"/>
                <w:sz w:val="22"/>
                <w:szCs w:val="22"/>
                <w:lang w:val="sr-Latn-ME"/>
              </w:rPr>
              <w:t>Olivera Grgurović</w:t>
            </w: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Nadzornik zatvorske policije</w:t>
            </w:r>
          </w:p>
          <w:p w:rsidR="005E3957" w:rsidRPr="00BA159A" w:rsidRDefault="005E3957" w:rsidP="00F0392D">
            <w:pPr>
              <w:pStyle w:val="BodyText3"/>
              <w:jc w:val="center"/>
              <w:rPr>
                <w:b/>
                <w:bCs/>
                <w:color w:val="FF0000"/>
                <w:sz w:val="22"/>
                <w:szCs w:val="22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Tomo Kaljević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Milenko Vidaković</w:t>
            </w:r>
          </w:p>
          <w:p w:rsidR="005E3957" w:rsidRPr="00BA159A" w:rsidRDefault="005E3957" w:rsidP="00F0392D">
            <w:pPr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BA159A" w:rsidRDefault="005E3957" w:rsidP="00F0392D">
            <w:pPr>
              <w:pStyle w:val="NormalWeb"/>
              <w:shd w:val="clear" w:color="auto" w:fill="FFFFFF"/>
              <w:jc w:val="center"/>
              <w:rPr>
                <w:color w:val="FF0000"/>
                <w:sz w:val="22"/>
                <w:szCs w:val="22"/>
                <w:lang w:val="sr-Latn-ME"/>
              </w:rPr>
            </w:pP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Stariji zatvorski policajac I klase</w:t>
            </w:r>
          </w:p>
          <w:p w:rsidR="005E3957" w:rsidRPr="00BA159A" w:rsidRDefault="005E3957" w:rsidP="00F0392D">
            <w:pPr>
              <w:pStyle w:val="BodyText3"/>
              <w:jc w:val="center"/>
              <w:rPr>
                <w:b/>
                <w:bCs/>
                <w:color w:val="FF0000"/>
                <w:sz w:val="22"/>
                <w:szCs w:val="22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Milić Miodrag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Lečić Milan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Leković Časlav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Bulajić Boro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Kovačević Vladimir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Medojević Petar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Grujičić Radovan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Matković  Marinko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Đukanović Marinko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Knežević Ivan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Raičević Vlatko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lastRenderedPageBreak/>
              <w:t>Bošković Radomir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Bulić Lazar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Klikovac Slobodan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Jočić Rajko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Majić Miloš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Leković Nikola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Pešović Dejan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Filipović Aleksandar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Ilibašić Milan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Radetić Zoran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Tomić Miodrag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Ćalasan Željko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Drašković Budislav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Jovanović Slavko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Brnović Željko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Popović Vaso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Zindović Rašo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Sekulović Radoslav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Marković Neđeljko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Mudronja Marijan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Lukovac Miloje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Kovačević Darko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Krgović Ilija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Rakočević Veljko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Đuričković Nikola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Šubarić Igor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Vujović Radoje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Saveljić Nataša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Živko Krivokapić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Đuričković Željko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Radunović Ivana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lastRenderedPageBreak/>
              <w:t>Lakić Dragana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Vladan Šipčić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Radovan Grozdanić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Miličković Danijel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Jovanović Darko</w:t>
            </w: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lastRenderedPageBreak/>
              <w:t>Starija zatvorska policajka I klase</w:t>
            </w:r>
          </w:p>
          <w:p w:rsidR="005E3957" w:rsidRPr="00BA159A" w:rsidRDefault="005E3957" w:rsidP="00F0392D">
            <w:pPr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BA159A" w:rsidRDefault="005E3957" w:rsidP="00F0392D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Drobnjak Danka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Ivanović Radica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Karadžić Nataša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Memarović Snežana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Laketić Vesna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Stanišić Lidija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Milošević Branka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Milošević Marina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Brajović Sandra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Đikanović Slađana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Šćepanović Svetlana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Rakočević Ana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Ranđić Nataša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Ivana Golubović</w:t>
            </w: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Stariji zatvorski policajac I klase</w:t>
            </w:r>
          </w:p>
          <w:p w:rsidR="005E3957" w:rsidRPr="00BA159A" w:rsidRDefault="005E3957" w:rsidP="00F0392D">
            <w:pPr>
              <w:pStyle w:val="BodyText3"/>
              <w:spacing w:after="0"/>
              <w:jc w:val="center"/>
              <w:rPr>
                <w:rFonts w:eastAsiaTheme="minorEastAsia"/>
                <w:color w:val="000000"/>
                <w:sz w:val="22"/>
                <w:szCs w:val="22"/>
                <w:lang w:eastAsia="sr-Latn-CS"/>
              </w:rPr>
            </w:pPr>
          </w:p>
          <w:p w:rsidR="005E3957" w:rsidRPr="00BA159A" w:rsidRDefault="005E3957" w:rsidP="00F0392D">
            <w:pPr>
              <w:pStyle w:val="BodyText3"/>
              <w:jc w:val="center"/>
              <w:rPr>
                <w:rFonts w:eastAsiaTheme="minorEastAsia"/>
                <w:color w:val="000000"/>
                <w:sz w:val="22"/>
                <w:szCs w:val="22"/>
                <w:lang w:eastAsia="sr-Latn-CS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Vlahović Budimir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Dražen Pavličić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Lazarević Velibor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color w:val="FF0000"/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Mugoša Momir</w:t>
            </w: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Stariji zatvorski policajac I klase</w:t>
            </w:r>
          </w:p>
          <w:p w:rsidR="005E3957" w:rsidRPr="00BA159A" w:rsidRDefault="005E3957" w:rsidP="00F0392D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Duborija Božo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Rašković Željko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Nikčević Boban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Pejović Predrag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Nikolić Miomir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Pavićević Vesko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lastRenderedPageBreak/>
              <w:t>Gardašević Ranko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Aković Aleksandar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Đuretić Predrag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Korać Zoran</w:t>
            </w: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lastRenderedPageBreak/>
              <w:t>Stariji zatvorski policajac</w:t>
            </w:r>
          </w:p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-IV1 nivo kvalifikacije obrazovanja,</w:t>
            </w:r>
          </w:p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-</w:t>
            </w:r>
            <w:r w:rsidRPr="00F0392D">
              <w:rPr>
                <w:rFonts w:ascii="Times New Roman" w:hAnsi="Times New Roman"/>
              </w:rPr>
              <w:t>najmanje jedna godina radnog iskustva u zvanju zatvorski policajac</w:t>
            </w:r>
            <w:r w:rsidRPr="00F0392D">
              <w:rPr>
                <w:rFonts w:ascii="Times New Roman" w:hAnsi="Times New Roman"/>
                <w:lang w:val="sr-Latn-ME"/>
              </w:rPr>
              <w:t>,</w:t>
            </w:r>
          </w:p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  <w:lang w:val="sr-Latn-ME"/>
              </w:rPr>
              <w:t>-</w:t>
            </w:r>
            <w:r w:rsidRPr="00F0392D">
              <w:rPr>
                <w:rFonts w:ascii="Times New Roman" w:hAnsi="Times New Roman"/>
              </w:rPr>
              <w:t>položen stručni ispit za rad u državnim organima,</w:t>
            </w:r>
          </w:p>
          <w:p w:rsidR="005E3957" w:rsidRPr="00BA159A" w:rsidRDefault="005E3957" w:rsidP="00F0392D">
            <w:pPr>
              <w:pStyle w:val="BodyText3"/>
              <w:ind w:left="360"/>
              <w:jc w:val="center"/>
              <w:rPr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BA159A">
              <w:rPr>
                <w:rFonts w:eastAsiaTheme="minorEastAsia"/>
                <w:color w:val="000000"/>
                <w:sz w:val="22"/>
                <w:szCs w:val="22"/>
                <w:lang w:eastAsia="sr-Latn-CS"/>
              </w:rPr>
              <w:t>-položen stručni ispit u oblasti obezbjeđenja pritvorenih i osuđenih lica.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color w:val="FF0000"/>
                <w:sz w:val="22"/>
                <w:szCs w:val="22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Popović Vukašin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Ivanišević Krsto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Drašković Petar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Bojić Predrag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Madžgalj Goran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Nikolić Spasoje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Popović Marko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Kovačević Žarko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u w:val="single"/>
              </w:rPr>
            </w:pPr>
            <w:r w:rsidRPr="00F0392D">
              <w:rPr>
                <w:rFonts w:ascii="Times New Roman" w:hAnsi="Times New Roman"/>
                <w:lang w:val="sr-Latn-ME"/>
              </w:rPr>
              <w:t>Saša Uskoković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Lukačević Milivoje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Terzić Dragoslav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Maraš Igor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Bojović Dragan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Jovović Veljko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Tripunović Miloš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Nikola Ivanović</w:t>
            </w:r>
          </w:p>
          <w:p w:rsidR="005E3957" w:rsidRPr="00BA159A" w:rsidRDefault="005E3957" w:rsidP="00F0392D">
            <w:pPr>
              <w:pStyle w:val="NoSpacing"/>
              <w:ind w:left="720"/>
              <w:jc w:val="center"/>
              <w:rPr>
                <w:rFonts w:ascii="Times New Roman" w:hAnsi="Times New Roman"/>
                <w:color w:val="FF0000"/>
                <w:lang w:val="sr-Latn-ME"/>
              </w:rPr>
            </w:pP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Zatvorski policajac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E3957" w:rsidRPr="00BA159A" w:rsidRDefault="005E3957" w:rsidP="00F0392D">
            <w:pPr>
              <w:pStyle w:val="BodyText3"/>
              <w:ind w:left="360"/>
              <w:jc w:val="center"/>
              <w:rPr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</w:rPr>
              <w:t>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color w:val="FF0000"/>
                <w:sz w:val="22"/>
                <w:szCs w:val="22"/>
                <w:lang w:val="sr-Latn-ME"/>
              </w:rPr>
            </w:pP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color w:val="000000" w:themeColor="text1"/>
                <w:sz w:val="22"/>
                <w:szCs w:val="22"/>
                <w:lang w:val="sr-Latn-ME"/>
              </w:rPr>
            </w:pPr>
            <w:r w:rsidRPr="00BA159A">
              <w:rPr>
                <w:color w:val="000000" w:themeColor="text1"/>
                <w:sz w:val="22"/>
                <w:szCs w:val="22"/>
                <w:lang w:val="sr-Latn-ME"/>
              </w:rPr>
              <w:t>Kadić Milan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color w:val="000000" w:themeColor="text1"/>
                <w:sz w:val="22"/>
                <w:szCs w:val="22"/>
                <w:lang w:val="sr-Latn-ME"/>
              </w:rPr>
            </w:pPr>
            <w:r w:rsidRPr="00BA159A">
              <w:rPr>
                <w:color w:val="000000" w:themeColor="text1"/>
                <w:sz w:val="22"/>
                <w:szCs w:val="22"/>
                <w:lang w:val="sr-Latn-ME"/>
              </w:rPr>
              <w:t>Boljević Nenad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color w:val="000000" w:themeColor="text1"/>
                <w:sz w:val="22"/>
                <w:szCs w:val="22"/>
                <w:lang w:val="sr-Latn-ME"/>
              </w:rPr>
            </w:pPr>
            <w:r w:rsidRPr="00BA159A">
              <w:rPr>
                <w:color w:val="000000" w:themeColor="text1"/>
                <w:sz w:val="22"/>
                <w:szCs w:val="22"/>
                <w:lang w:val="sr-Latn-ME"/>
              </w:rPr>
              <w:t>Radulović V. Predrag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color w:val="000000" w:themeColor="text1"/>
                <w:sz w:val="22"/>
                <w:szCs w:val="22"/>
                <w:lang w:val="sr-Latn-ME"/>
              </w:rPr>
            </w:pPr>
            <w:r w:rsidRPr="00BA159A">
              <w:rPr>
                <w:color w:val="000000" w:themeColor="text1"/>
                <w:sz w:val="22"/>
                <w:szCs w:val="22"/>
                <w:lang w:val="sr-Latn-ME"/>
              </w:rPr>
              <w:t>Kaluđerović Dragan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color w:val="000000" w:themeColor="text1"/>
                <w:sz w:val="22"/>
                <w:szCs w:val="22"/>
                <w:lang w:val="sr-Latn-ME"/>
              </w:rPr>
            </w:pPr>
            <w:r w:rsidRPr="00BA159A">
              <w:rPr>
                <w:color w:val="000000" w:themeColor="text1"/>
                <w:sz w:val="22"/>
                <w:szCs w:val="22"/>
                <w:lang w:val="sr-Latn-ME"/>
              </w:rPr>
              <w:t>Brajović Željko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color w:val="000000" w:themeColor="text1"/>
                <w:sz w:val="22"/>
                <w:szCs w:val="22"/>
                <w:lang w:val="sr-Latn-ME"/>
              </w:rPr>
            </w:pPr>
            <w:r w:rsidRPr="00BA159A">
              <w:rPr>
                <w:color w:val="000000" w:themeColor="text1"/>
                <w:sz w:val="22"/>
                <w:szCs w:val="22"/>
                <w:lang w:val="sr-Latn-ME"/>
              </w:rPr>
              <w:t>Baucal Miloš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color w:val="000000" w:themeColor="text1"/>
                <w:sz w:val="22"/>
                <w:szCs w:val="22"/>
                <w:lang w:val="sr-Latn-ME"/>
              </w:rPr>
            </w:pPr>
            <w:r w:rsidRPr="00BA159A">
              <w:rPr>
                <w:color w:val="000000" w:themeColor="text1"/>
                <w:sz w:val="22"/>
                <w:szCs w:val="22"/>
                <w:lang w:val="sr-Latn-ME"/>
              </w:rPr>
              <w:t>Pejurić Dalibor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color w:val="000000" w:themeColor="text1"/>
                <w:sz w:val="22"/>
                <w:szCs w:val="22"/>
                <w:lang w:val="sr-Latn-ME"/>
              </w:rPr>
            </w:pPr>
            <w:r w:rsidRPr="00BA159A">
              <w:rPr>
                <w:color w:val="000000" w:themeColor="text1"/>
                <w:sz w:val="22"/>
                <w:szCs w:val="22"/>
                <w:lang w:val="sr-Latn-ME"/>
              </w:rPr>
              <w:t>Asanović Đorđije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color w:val="000000" w:themeColor="text1"/>
                <w:sz w:val="22"/>
                <w:szCs w:val="22"/>
                <w:lang w:val="sr-Latn-ME"/>
              </w:rPr>
            </w:pPr>
            <w:r w:rsidRPr="00BA159A">
              <w:rPr>
                <w:color w:val="000000" w:themeColor="text1"/>
                <w:sz w:val="22"/>
                <w:szCs w:val="22"/>
                <w:lang w:val="sr-Latn-ME"/>
              </w:rPr>
              <w:lastRenderedPageBreak/>
              <w:t>Petrović Dragutin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color w:val="000000" w:themeColor="text1"/>
                <w:sz w:val="22"/>
                <w:szCs w:val="22"/>
                <w:lang w:val="sr-Latn-ME"/>
              </w:rPr>
            </w:pPr>
            <w:r w:rsidRPr="00BA159A">
              <w:rPr>
                <w:color w:val="000000" w:themeColor="text1"/>
                <w:sz w:val="22"/>
                <w:szCs w:val="22"/>
                <w:lang w:val="sr-Latn-ME"/>
              </w:rPr>
              <w:t>Burzanović Vasko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color w:val="FF0000"/>
                <w:sz w:val="22"/>
                <w:szCs w:val="22"/>
                <w:lang w:val="sr-Latn-ME"/>
              </w:rPr>
            </w:pPr>
            <w:r w:rsidRPr="00BA159A">
              <w:rPr>
                <w:color w:val="000000" w:themeColor="text1"/>
                <w:sz w:val="22"/>
                <w:szCs w:val="22"/>
                <w:lang w:val="sr-Latn-ME"/>
              </w:rPr>
              <w:t>Đurović Jovana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color w:val="FF0000"/>
                <w:sz w:val="22"/>
                <w:szCs w:val="22"/>
                <w:lang w:val="sr-Latn-ME"/>
              </w:rPr>
            </w:pPr>
            <w:r w:rsidRPr="00BA159A">
              <w:rPr>
                <w:color w:val="000000" w:themeColor="text1"/>
                <w:sz w:val="22"/>
                <w:szCs w:val="22"/>
                <w:lang w:val="sr-Latn-ME"/>
              </w:rPr>
              <w:t>Rakočević Radule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color w:val="FF0000"/>
                <w:sz w:val="22"/>
                <w:szCs w:val="22"/>
                <w:lang w:val="sr-Latn-ME"/>
              </w:rPr>
            </w:pPr>
            <w:r w:rsidRPr="00BA159A">
              <w:rPr>
                <w:color w:val="000000" w:themeColor="text1"/>
                <w:sz w:val="22"/>
                <w:szCs w:val="22"/>
                <w:lang w:val="sr-Latn-ME"/>
              </w:rPr>
              <w:t>Radulović Bojan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color w:val="FF0000"/>
                <w:sz w:val="22"/>
                <w:szCs w:val="22"/>
                <w:lang w:val="sr-Latn-ME"/>
              </w:rPr>
            </w:pPr>
            <w:r w:rsidRPr="00BA159A">
              <w:rPr>
                <w:color w:val="000000" w:themeColor="text1"/>
                <w:sz w:val="22"/>
                <w:szCs w:val="22"/>
                <w:lang w:val="sr-Latn-ME"/>
              </w:rPr>
              <w:t>Čađenović Vladeta</w:t>
            </w:r>
          </w:p>
        </w:tc>
      </w:tr>
      <w:tr w:rsidR="00014A36" w:rsidRPr="00BA159A" w:rsidTr="00014A36">
        <w:trPr>
          <w:trHeight w:val="1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7F" w:rsidRDefault="007C2E7F" w:rsidP="00F0392D">
            <w:pPr>
              <w:pStyle w:val="NormalWeb"/>
              <w:shd w:val="clear" w:color="auto" w:fill="FFFFFF"/>
              <w:ind w:left="360"/>
              <w:jc w:val="center"/>
              <w:rPr>
                <w:b/>
                <w:color w:val="000000" w:themeColor="text1"/>
                <w:sz w:val="22"/>
                <w:szCs w:val="22"/>
                <w:lang w:val="sr-Latn-ME"/>
              </w:rPr>
            </w:pPr>
          </w:p>
          <w:p w:rsidR="00014A36" w:rsidRPr="00BA159A" w:rsidRDefault="00014A36" w:rsidP="00F0392D">
            <w:pPr>
              <w:pStyle w:val="NormalWeb"/>
              <w:shd w:val="clear" w:color="auto" w:fill="FFFFFF"/>
              <w:ind w:left="360"/>
              <w:jc w:val="center"/>
              <w:rPr>
                <w:b/>
                <w:color w:val="000000" w:themeColor="text1"/>
                <w:sz w:val="22"/>
                <w:szCs w:val="22"/>
                <w:lang w:val="sr-Latn-ME"/>
              </w:rPr>
            </w:pPr>
            <w:r w:rsidRPr="00BA159A">
              <w:rPr>
                <w:b/>
                <w:color w:val="000000" w:themeColor="text1"/>
                <w:sz w:val="22"/>
                <w:szCs w:val="22"/>
                <w:lang w:val="sr-Latn-ME"/>
              </w:rPr>
              <w:t>Grupa za obezbjeđenje zatvorenika u F paviljonu i Poluotvorenom odjeljenju</w:t>
            </w:r>
          </w:p>
          <w:p w:rsidR="00014A36" w:rsidRPr="00BA159A" w:rsidRDefault="00014A36" w:rsidP="007C2E7F">
            <w:pPr>
              <w:pStyle w:val="NormalWeb"/>
              <w:shd w:val="clear" w:color="auto" w:fill="FFFFFF"/>
              <w:rPr>
                <w:color w:val="FF0000"/>
                <w:sz w:val="22"/>
                <w:szCs w:val="22"/>
                <w:lang w:val="sr-Latn-ME"/>
              </w:rPr>
            </w:pP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Stariji nadzornik zatvorske policije</w:t>
            </w:r>
          </w:p>
          <w:p w:rsidR="005E3957" w:rsidRPr="00BA159A" w:rsidRDefault="005E3957" w:rsidP="00F0392D">
            <w:pPr>
              <w:jc w:val="center"/>
              <w:rPr>
                <w:rFonts w:ascii="Times New Roman" w:hAnsi="Times New Roman"/>
                <w:b/>
                <w:bCs/>
                <w:color w:val="FF0000"/>
                <w:lang w:val="sr-Latn-ME"/>
              </w:rPr>
            </w:pPr>
          </w:p>
          <w:p w:rsidR="005E3957" w:rsidRPr="00BA159A" w:rsidRDefault="005E3957" w:rsidP="00F0392D">
            <w:pPr>
              <w:pStyle w:val="BodyText3"/>
              <w:jc w:val="center"/>
              <w:rPr>
                <w:b/>
                <w:bCs/>
                <w:color w:val="FF0000"/>
                <w:sz w:val="22"/>
                <w:szCs w:val="22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color w:val="000000" w:themeColor="text1"/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Đurić Slavko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jc w:val="center"/>
              <w:rPr>
                <w:color w:val="FF0000"/>
                <w:sz w:val="22"/>
                <w:szCs w:val="22"/>
                <w:lang w:val="sr-Latn-ME"/>
              </w:rPr>
            </w:pP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Nadzornik zatvorske policije</w:t>
            </w:r>
          </w:p>
          <w:p w:rsidR="005E3957" w:rsidRPr="00BA159A" w:rsidRDefault="005E3957" w:rsidP="00F0392D">
            <w:pPr>
              <w:pStyle w:val="BodyText3"/>
              <w:jc w:val="center"/>
              <w:rPr>
                <w:b/>
                <w:bCs/>
                <w:color w:val="FF0000"/>
                <w:sz w:val="22"/>
                <w:szCs w:val="22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Radulović Aleksandar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Ratković Mladen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Rašović Uroš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Sekulović Srđan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720"/>
              <w:jc w:val="center"/>
              <w:rPr>
                <w:sz w:val="22"/>
                <w:szCs w:val="22"/>
                <w:lang w:val="sr-Latn-ME"/>
              </w:rPr>
            </w:pP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BodyText3"/>
              <w:ind w:left="360"/>
              <w:jc w:val="center"/>
              <w:rPr>
                <w:sz w:val="22"/>
                <w:szCs w:val="22"/>
                <w:lang w:val="sl-SI"/>
              </w:rPr>
            </w:pPr>
          </w:p>
          <w:p w:rsidR="005E3957" w:rsidRPr="00BA159A" w:rsidRDefault="005E3957" w:rsidP="00F0392D">
            <w:pPr>
              <w:pStyle w:val="BodyText3"/>
              <w:jc w:val="center"/>
              <w:rPr>
                <w:sz w:val="22"/>
                <w:szCs w:val="22"/>
                <w:lang w:val="sl-SI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Stariji zatvorski policajac I klase</w:t>
            </w:r>
          </w:p>
          <w:p w:rsidR="005E3957" w:rsidRPr="00BA159A" w:rsidRDefault="005E3957" w:rsidP="00F0392D">
            <w:pPr>
              <w:pStyle w:val="BodyText3"/>
              <w:jc w:val="center"/>
              <w:rPr>
                <w:b/>
                <w:bCs/>
                <w:color w:val="FF0000"/>
                <w:sz w:val="22"/>
                <w:szCs w:val="22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Kovačević Slobodan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Roganović Nebojša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Žarić Predrag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Rakočević Veselin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Stijepović Srđan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Šćepanović Nikola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Konjević Goran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Savović Branislav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Radulović Janko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Vidaković Dejan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Raspopović Zoran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lastRenderedPageBreak/>
              <w:t>Đurović Velibor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Pepić Elvir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Dedivanović Marjan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Tufegdžić Radenko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jc w:val="center"/>
              <w:rPr>
                <w:color w:val="FF0000"/>
                <w:sz w:val="22"/>
                <w:szCs w:val="22"/>
                <w:lang w:val="sr-Latn-ME"/>
              </w:rPr>
            </w:pP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lastRenderedPageBreak/>
              <w:t>Stariji zatvorski policajac I klase</w:t>
            </w:r>
          </w:p>
          <w:p w:rsidR="005E3957" w:rsidRPr="00BA159A" w:rsidRDefault="005E3957" w:rsidP="00F0392D">
            <w:pPr>
              <w:pStyle w:val="BodyText3"/>
              <w:jc w:val="center"/>
              <w:rPr>
                <w:b/>
                <w:bCs/>
                <w:color w:val="FF0000"/>
                <w:sz w:val="22"/>
                <w:szCs w:val="22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Radulović Gavrilo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Pavićević Veljko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Pavićević Novica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Jevtović Dragan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Medojević Dejan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Dragić Vojimir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Vojinović Igor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Knežević Marko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Roganović Igor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Gojačanin Vukić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Durutović Stanko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Vuletić Tomislav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jc w:val="center"/>
              <w:rPr>
                <w:color w:val="FF0000"/>
                <w:sz w:val="22"/>
                <w:szCs w:val="22"/>
                <w:lang w:val="sr-Latn-ME"/>
              </w:rPr>
            </w:pP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Stariji zatvorski policajac</w:t>
            </w:r>
          </w:p>
          <w:p w:rsidR="005E3957" w:rsidRPr="00BA159A" w:rsidRDefault="005E3957" w:rsidP="00F0392D">
            <w:pPr>
              <w:pStyle w:val="BodyText3"/>
              <w:jc w:val="center"/>
              <w:rPr>
                <w:b/>
                <w:bCs/>
                <w:color w:val="FF0000"/>
                <w:sz w:val="22"/>
                <w:szCs w:val="22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Savović Saša</w:t>
            </w: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color w:val="FF0000"/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Brković Božidar</w:t>
            </w: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Zatvorski policajac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lang w:val="sr-Latn-ME"/>
              </w:rPr>
            </w:pPr>
          </w:p>
          <w:p w:rsidR="005E3957" w:rsidRPr="00BA159A" w:rsidRDefault="005E3957" w:rsidP="00F0392D">
            <w:pPr>
              <w:pStyle w:val="BodyText3"/>
              <w:jc w:val="center"/>
              <w:rPr>
                <w:b/>
                <w:bCs/>
                <w:color w:val="FF0000"/>
                <w:sz w:val="22"/>
                <w:szCs w:val="22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color w:val="FF0000"/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Popović Ljubomir</w:t>
            </w: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Zatvorski policajac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sz w:val="22"/>
                <w:szCs w:val="22"/>
                <w:lang w:val="sr-Latn-ME"/>
              </w:rPr>
            </w:pPr>
          </w:p>
          <w:p w:rsidR="005E3957" w:rsidRPr="00BA159A" w:rsidRDefault="005E3957" w:rsidP="00F0392D">
            <w:pPr>
              <w:pStyle w:val="NormalWeb"/>
              <w:shd w:val="clear" w:color="auto" w:fill="FFFFFF"/>
              <w:ind w:left="360"/>
              <w:jc w:val="center"/>
              <w:rPr>
                <w:color w:val="FF0000"/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Miličković Marko</w:t>
            </w:r>
          </w:p>
        </w:tc>
      </w:tr>
      <w:tr w:rsidR="00014A36" w:rsidRPr="00BA159A" w:rsidTr="00014A36">
        <w:trPr>
          <w:trHeight w:val="1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36" w:rsidRPr="00BA159A" w:rsidRDefault="00014A36" w:rsidP="00F0392D">
            <w:pPr>
              <w:pStyle w:val="NormalWeb"/>
              <w:shd w:val="clear" w:color="auto" w:fill="FFFFFF"/>
              <w:ind w:left="360"/>
              <w:jc w:val="center"/>
              <w:rPr>
                <w:b/>
                <w:sz w:val="22"/>
                <w:szCs w:val="22"/>
                <w:lang w:val="sr-Latn-ME"/>
              </w:rPr>
            </w:pPr>
          </w:p>
          <w:p w:rsidR="00014A36" w:rsidRPr="00BA159A" w:rsidRDefault="00014A36" w:rsidP="00F0392D">
            <w:pPr>
              <w:pStyle w:val="NormalWeb"/>
              <w:shd w:val="clear" w:color="auto" w:fill="FFFFFF"/>
              <w:ind w:left="360"/>
              <w:jc w:val="center"/>
              <w:rPr>
                <w:b/>
                <w:sz w:val="22"/>
                <w:szCs w:val="22"/>
                <w:lang w:val="sr-Latn-ME"/>
              </w:rPr>
            </w:pPr>
            <w:r w:rsidRPr="00BA159A">
              <w:rPr>
                <w:b/>
                <w:sz w:val="22"/>
                <w:szCs w:val="22"/>
                <w:lang w:val="sr-Latn-ME"/>
              </w:rPr>
              <w:lastRenderedPageBreak/>
              <w:t>ODSJEK ZA TRETMAN</w:t>
            </w:r>
          </w:p>
          <w:p w:rsidR="00014A36" w:rsidRPr="00BA159A" w:rsidRDefault="00014A36" w:rsidP="00F0392D">
            <w:pPr>
              <w:pStyle w:val="NormalWeb"/>
              <w:shd w:val="clear" w:color="auto" w:fill="FFFFFF"/>
              <w:jc w:val="center"/>
              <w:rPr>
                <w:sz w:val="22"/>
                <w:szCs w:val="22"/>
                <w:lang w:val="sr-Latn-ME"/>
              </w:rPr>
            </w:pP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eastAsiaTheme="minorEastAsia" w:hAnsi="Times New Roman"/>
                <w:b/>
                <w:bCs/>
                <w:lang w:eastAsia="sr-Latn-CS"/>
              </w:rPr>
              <w:t>Zatvorski načelnik za tretman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Dragica Rajković</w:t>
            </w:r>
          </w:p>
        </w:tc>
      </w:tr>
      <w:tr w:rsidR="00014A36" w:rsidRPr="00BA159A" w:rsidTr="00014A36">
        <w:trPr>
          <w:trHeight w:val="1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36" w:rsidRPr="00F0392D" w:rsidRDefault="00014A36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Grupa za prijem, otpust, matičnu evidenciju i statistiku</w:t>
            </w: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BodyText3"/>
              <w:ind w:left="360"/>
              <w:jc w:val="center"/>
              <w:rPr>
                <w:b/>
                <w:bCs/>
                <w:iCs/>
                <w:sz w:val="22"/>
                <w:szCs w:val="22"/>
                <w:lang w:val="sr-Latn-ME"/>
              </w:rPr>
            </w:pPr>
          </w:p>
          <w:p w:rsidR="005E3957" w:rsidRPr="00BA159A" w:rsidRDefault="005E3957" w:rsidP="00F0392D">
            <w:pPr>
              <w:pStyle w:val="BodyText3"/>
              <w:ind w:left="360"/>
              <w:jc w:val="center"/>
              <w:rPr>
                <w:b/>
                <w:bCs/>
                <w:iCs/>
                <w:sz w:val="22"/>
                <w:szCs w:val="22"/>
                <w:lang w:val="sr-Latn-ME"/>
              </w:rPr>
            </w:pPr>
            <w:r w:rsidRPr="00BA159A">
              <w:rPr>
                <w:b/>
                <w:bCs/>
                <w:iCs/>
                <w:sz w:val="22"/>
                <w:szCs w:val="22"/>
                <w:lang w:val="sr-Latn-ME"/>
              </w:rPr>
              <w:t>Koordinator za tretman zatvorenika</w:t>
            </w:r>
          </w:p>
          <w:p w:rsidR="005E3957" w:rsidRPr="00BA159A" w:rsidRDefault="005E3957" w:rsidP="00F0392D">
            <w:pPr>
              <w:pStyle w:val="BodyText3"/>
              <w:spacing w:after="0"/>
              <w:jc w:val="center"/>
              <w:rPr>
                <w:bCs/>
                <w:sz w:val="22"/>
                <w:szCs w:val="22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Marko Šljukić</w:t>
            </w: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Savjetnik za tretman</w:t>
            </w:r>
          </w:p>
          <w:p w:rsidR="005E3957" w:rsidRPr="00BA159A" w:rsidRDefault="005E3957" w:rsidP="00F0392D">
            <w:pPr>
              <w:pStyle w:val="BodyText3"/>
              <w:spacing w:after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BA159A" w:rsidRDefault="005E3957" w:rsidP="001D750A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Biljan Memarović</w:t>
            </w: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Savjetnik za tretman</w:t>
            </w:r>
          </w:p>
          <w:p w:rsidR="005E3957" w:rsidRPr="00BA159A" w:rsidRDefault="005E3957" w:rsidP="001D750A">
            <w:pPr>
              <w:spacing w:after="0" w:line="240" w:lineRule="auto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Jelena Jovović</w:t>
            </w: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BodyText3"/>
              <w:spacing w:after="0"/>
              <w:ind w:left="360"/>
              <w:jc w:val="center"/>
              <w:rPr>
                <w:sz w:val="22"/>
                <w:szCs w:val="22"/>
                <w:lang w:val="sr-Latn-ME"/>
              </w:rPr>
            </w:pPr>
          </w:p>
          <w:p w:rsidR="005E3957" w:rsidRPr="00BA159A" w:rsidRDefault="005E3957" w:rsidP="00F0392D">
            <w:pPr>
              <w:pStyle w:val="BodyText3"/>
              <w:ind w:left="360"/>
              <w:jc w:val="center"/>
              <w:rPr>
                <w:b/>
                <w:sz w:val="22"/>
                <w:szCs w:val="22"/>
                <w:lang w:val="sr-Latn-ME"/>
              </w:rPr>
            </w:pPr>
            <w:r w:rsidRPr="00BA159A">
              <w:rPr>
                <w:b/>
                <w:sz w:val="22"/>
                <w:szCs w:val="22"/>
                <w:lang w:val="sr-Latn-ME"/>
              </w:rPr>
              <w:t>Referent za tretman zatvorenika</w:t>
            </w:r>
          </w:p>
          <w:p w:rsidR="005E3957" w:rsidRPr="00BA159A" w:rsidRDefault="005E3957" w:rsidP="00F0392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lang w:eastAsia="sr-Latn-CS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Dragomir Rakočević</w:t>
            </w: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BA159A" w:rsidRDefault="005E3957" w:rsidP="00F0392D">
            <w:pPr>
              <w:pStyle w:val="BodyText3"/>
              <w:ind w:left="360"/>
              <w:jc w:val="center"/>
              <w:rPr>
                <w:b/>
                <w:sz w:val="22"/>
                <w:szCs w:val="22"/>
                <w:lang w:val="sr-Latn-ME"/>
              </w:rPr>
            </w:pPr>
            <w:r w:rsidRPr="00BA159A">
              <w:rPr>
                <w:b/>
                <w:sz w:val="22"/>
                <w:szCs w:val="22"/>
                <w:lang w:val="sr-Latn-ME"/>
              </w:rPr>
              <w:t>Referent za tretman zatvorenika</w:t>
            </w:r>
          </w:p>
          <w:p w:rsidR="005E3957" w:rsidRPr="00BA159A" w:rsidRDefault="005E3957" w:rsidP="00F0392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lang w:eastAsia="sr-Latn-CS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</w:rPr>
              <w:t>Dragana Mugoša</w:t>
            </w:r>
          </w:p>
        </w:tc>
      </w:tr>
      <w:tr w:rsidR="00014A36" w:rsidRPr="00BA159A" w:rsidTr="00014A36">
        <w:trPr>
          <w:trHeight w:val="1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E4" w:rsidRPr="00F0392D" w:rsidRDefault="008050E4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014A36" w:rsidRPr="00F0392D" w:rsidRDefault="008050E4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Grupa za ispitivanje ličnosti</w:t>
            </w:r>
          </w:p>
        </w:tc>
      </w:tr>
      <w:tr w:rsidR="005E3957" w:rsidRPr="00BA159A" w:rsidTr="005E3957">
        <w:trPr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5E3957" w:rsidRPr="001D750A" w:rsidRDefault="005E3957" w:rsidP="001D750A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Koordinator za tretman zatvorenika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Tatjana Komazec</w:t>
            </w:r>
          </w:p>
        </w:tc>
      </w:tr>
      <w:tr w:rsidR="005E3957" w:rsidRPr="00BA159A" w:rsidTr="005E3957">
        <w:trPr>
          <w:trHeight w:val="113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Samostalni službenik za tretman zatvorenika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BodyText3"/>
              <w:ind w:left="360"/>
              <w:jc w:val="center"/>
              <w:rPr>
                <w:color w:val="FF0000"/>
                <w:sz w:val="22"/>
                <w:szCs w:val="22"/>
                <w:lang w:val="sr-Latn-ME"/>
              </w:rPr>
            </w:pPr>
          </w:p>
          <w:p w:rsidR="005E3957" w:rsidRPr="00BA159A" w:rsidRDefault="005E3957" w:rsidP="00F0392D">
            <w:pPr>
              <w:pStyle w:val="BodyText3"/>
              <w:ind w:left="360"/>
              <w:jc w:val="center"/>
              <w:rPr>
                <w:color w:val="000000" w:themeColor="text1"/>
                <w:sz w:val="22"/>
                <w:szCs w:val="22"/>
                <w:lang w:val="sr-Latn-ME"/>
              </w:rPr>
            </w:pPr>
            <w:r w:rsidRPr="00BA159A">
              <w:rPr>
                <w:color w:val="000000" w:themeColor="text1"/>
                <w:sz w:val="22"/>
                <w:szCs w:val="22"/>
                <w:lang w:val="sr-Latn-ME"/>
              </w:rPr>
              <w:t>Branka Žugić</w:t>
            </w:r>
          </w:p>
          <w:p w:rsidR="005E3957" w:rsidRPr="00BA159A" w:rsidRDefault="005E3957" w:rsidP="00F0392D">
            <w:pPr>
              <w:pStyle w:val="BodyText3"/>
              <w:ind w:left="360"/>
              <w:jc w:val="center"/>
              <w:rPr>
                <w:color w:val="FF0000"/>
                <w:sz w:val="22"/>
                <w:szCs w:val="22"/>
                <w:lang w:val="sr-Latn-ME"/>
              </w:rPr>
            </w:pPr>
            <w:r w:rsidRPr="00BA159A">
              <w:rPr>
                <w:color w:val="000000" w:themeColor="text1"/>
                <w:sz w:val="22"/>
                <w:szCs w:val="22"/>
                <w:lang w:val="sr-Latn-ME"/>
              </w:rPr>
              <w:t>Milena Radovanović</w:t>
            </w:r>
          </w:p>
        </w:tc>
      </w:tr>
      <w:tr w:rsidR="005E3957" w:rsidRPr="00BA159A" w:rsidTr="005E3957">
        <w:trPr>
          <w:trHeight w:val="559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Samostalni službenik za tretman zatvorenika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color w:val="FF0000"/>
                <w:lang w:val="sr-Latn-ME" w:eastAsia="sr-Latn-BA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BodyText3"/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E3957" w:rsidRPr="00BA159A" w:rsidRDefault="005E3957" w:rsidP="00F0392D">
            <w:pPr>
              <w:pStyle w:val="BodyText3"/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A159A">
              <w:rPr>
                <w:color w:val="000000" w:themeColor="text1"/>
                <w:sz w:val="22"/>
                <w:szCs w:val="22"/>
              </w:rPr>
              <w:t>Slavica Ivanović</w:t>
            </w:r>
          </w:p>
        </w:tc>
      </w:tr>
      <w:tr w:rsidR="005E3957" w:rsidRPr="00BA159A" w:rsidTr="005E3957">
        <w:trPr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Samostalni službenik za tretman zatvorenika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BodyText3"/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E3957" w:rsidRPr="00BA159A" w:rsidRDefault="005E3957" w:rsidP="00F0392D">
            <w:pPr>
              <w:pStyle w:val="BodyText3"/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A159A">
              <w:rPr>
                <w:color w:val="000000" w:themeColor="text1"/>
                <w:sz w:val="22"/>
                <w:szCs w:val="22"/>
              </w:rPr>
              <w:t>Sandra Miletić</w:t>
            </w:r>
          </w:p>
        </w:tc>
      </w:tr>
      <w:tr w:rsidR="005E3957" w:rsidRPr="00BA159A" w:rsidTr="005E3957">
        <w:trPr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eastAsiaTheme="minorEastAsia" w:hAnsi="Times New Roman"/>
                <w:b/>
                <w:bCs/>
                <w:lang w:eastAsia="sr-Latn-CS"/>
              </w:rPr>
            </w:pPr>
            <w:r w:rsidRPr="00F0392D">
              <w:rPr>
                <w:rFonts w:ascii="Times New Roman" w:eastAsiaTheme="minorEastAsia" w:hAnsi="Times New Roman"/>
                <w:b/>
                <w:bCs/>
                <w:lang w:eastAsia="sr-Latn-CS"/>
              </w:rPr>
              <w:t>Viši službenik za tretman zatvorenika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BodyText3"/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E3957" w:rsidRPr="00BA159A" w:rsidRDefault="005E3957" w:rsidP="00F0392D">
            <w:pPr>
              <w:pStyle w:val="BodyText3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14A36" w:rsidRPr="00BA159A" w:rsidTr="00014A3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36" w:rsidRPr="00BA159A" w:rsidRDefault="008050E4" w:rsidP="00F0392D">
            <w:pPr>
              <w:pStyle w:val="BodyText3"/>
              <w:ind w:left="360"/>
              <w:jc w:val="center"/>
              <w:rPr>
                <w:color w:val="000000" w:themeColor="text1"/>
                <w:sz w:val="22"/>
                <w:szCs w:val="22"/>
              </w:rPr>
            </w:pPr>
            <w:r w:rsidRPr="00BA159A">
              <w:rPr>
                <w:b/>
                <w:sz w:val="22"/>
                <w:szCs w:val="22"/>
                <w:lang w:val="sr-Latn-ME"/>
              </w:rPr>
              <w:t>Grupa za realizaciju tretmana</w:t>
            </w:r>
          </w:p>
        </w:tc>
      </w:tr>
      <w:tr w:rsidR="005E3957" w:rsidRPr="00BA159A" w:rsidTr="005E3957">
        <w:trPr>
          <w:trHeight w:val="70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Koordinator za tretman</w:t>
            </w:r>
          </w:p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Cs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-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Danijela Šamšal</w:t>
            </w:r>
          </w:p>
        </w:tc>
      </w:tr>
      <w:tr w:rsidR="005E3957" w:rsidRPr="00BA159A" w:rsidTr="005E3957">
        <w:trPr>
          <w:trHeight w:val="70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color w:val="FF0000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Samostalni službenik za tretman zatvorenika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Velimir Patić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Ljiljana Bulatović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Petar Lašić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Jovana Bijelić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Marija Grbavčević</w:t>
            </w:r>
          </w:p>
          <w:p w:rsidR="005E3957" w:rsidRPr="00BA159A" w:rsidRDefault="005E3957" w:rsidP="0093485C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Branka Čolević Nikočević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Željka Paunović Marković</w:t>
            </w:r>
          </w:p>
          <w:p w:rsidR="005E3957" w:rsidRPr="00BA159A" w:rsidRDefault="005E3957" w:rsidP="00F0392D">
            <w:pPr>
              <w:pStyle w:val="NoSpacing"/>
              <w:ind w:left="720"/>
              <w:jc w:val="center"/>
              <w:rPr>
                <w:rFonts w:ascii="Times New Roman" w:hAnsi="Times New Roman"/>
                <w:lang w:val="sr-Latn-ME"/>
              </w:rPr>
            </w:pPr>
          </w:p>
        </w:tc>
      </w:tr>
      <w:tr w:rsidR="005E3957" w:rsidRPr="00BA159A" w:rsidTr="0093485C">
        <w:trPr>
          <w:trHeight w:val="17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Samostalni službenik za tretman zatvorenika</w:t>
            </w:r>
          </w:p>
          <w:p w:rsidR="005E3957" w:rsidRPr="00BA159A" w:rsidRDefault="005E3957" w:rsidP="0093485C">
            <w:pPr>
              <w:rPr>
                <w:rFonts w:ascii="Times New Roman" w:hAnsi="Times New Roman"/>
                <w:b/>
                <w:bCs/>
                <w:color w:val="FF0000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</w:p>
          <w:p w:rsidR="005E3957" w:rsidRPr="0093485C" w:rsidRDefault="005E3957" w:rsidP="009348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85C">
              <w:rPr>
                <w:rFonts w:ascii="Times New Roman" w:hAnsi="Times New Roman"/>
                <w:sz w:val="24"/>
                <w:szCs w:val="24"/>
              </w:rPr>
              <w:t>Sanela Ljuljanović</w:t>
            </w:r>
          </w:p>
          <w:p w:rsidR="005E3957" w:rsidRPr="0093485C" w:rsidRDefault="005E3957" w:rsidP="009348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85C">
              <w:rPr>
                <w:rFonts w:ascii="Times New Roman" w:hAnsi="Times New Roman"/>
                <w:sz w:val="24"/>
                <w:szCs w:val="24"/>
              </w:rPr>
              <w:t>Branko Nicović</w:t>
            </w:r>
          </w:p>
          <w:p w:rsidR="005E3957" w:rsidRPr="0093485C" w:rsidRDefault="005E3957" w:rsidP="009348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85C">
              <w:rPr>
                <w:rFonts w:ascii="Times New Roman" w:hAnsi="Times New Roman"/>
                <w:sz w:val="24"/>
                <w:szCs w:val="24"/>
              </w:rPr>
              <w:t>Marko Mihailović</w:t>
            </w:r>
          </w:p>
          <w:p w:rsidR="005E3957" w:rsidRPr="00F0392D" w:rsidRDefault="005E3957" w:rsidP="0093485C">
            <w:pPr>
              <w:pStyle w:val="NoSpacing"/>
              <w:jc w:val="center"/>
            </w:pPr>
            <w:r w:rsidRPr="0093485C">
              <w:rPr>
                <w:rFonts w:ascii="Times New Roman" w:hAnsi="Times New Roman"/>
                <w:sz w:val="24"/>
                <w:szCs w:val="24"/>
              </w:rPr>
              <w:t>Katarina Mitrović</w:t>
            </w:r>
          </w:p>
        </w:tc>
      </w:tr>
      <w:tr w:rsidR="005E3957" w:rsidRPr="00BA159A" w:rsidTr="005E3957">
        <w:trPr>
          <w:trHeight w:val="70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r-Latn-ME" w:eastAsia="sr-Latn-BA"/>
              </w:rPr>
            </w:pPr>
            <w:r w:rsidRPr="00F0392D">
              <w:rPr>
                <w:rFonts w:ascii="Times New Roman" w:hAnsi="Times New Roman"/>
                <w:b/>
                <w:bCs/>
                <w:color w:val="000000" w:themeColor="text1"/>
                <w:lang w:val="sr-Latn-ME" w:eastAsia="sr-Latn-BA"/>
              </w:rPr>
              <w:t>Samostalni službenik za realizaciju tretmana zatvorenika</w:t>
            </w:r>
          </w:p>
          <w:p w:rsidR="005E3957" w:rsidRPr="00BA159A" w:rsidRDefault="005E3957" w:rsidP="00F0392D">
            <w:pPr>
              <w:jc w:val="center"/>
              <w:rPr>
                <w:rFonts w:ascii="Times New Roman" w:hAnsi="Times New Roman"/>
                <w:b/>
                <w:bCs/>
                <w:color w:val="FF0000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</w:rPr>
              <w:t>Ivana Vujović</w:t>
            </w:r>
          </w:p>
        </w:tc>
      </w:tr>
      <w:tr w:rsidR="005E3957" w:rsidRPr="00BA159A" w:rsidTr="005E3957">
        <w:trPr>
          <w:trHeight w:val="70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BodyText3"/>
              <w:ind w:left="360"/>
              <w:jc w:val="center"/>
              <w:rPr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BA159A">
              <w:rPr>
                <w:b/>
                <w:bCs/>
                <w:color w:val="000000" w:themeColor="text1"/>
                <w:sz w:val="22"/>
                <w:szCs w:val="22"/>
                <w:lang w:val="sr-Latn-ME"/>
              </w:rPr>
              <w:t>Samostalni službenik za tretman zatvorenika</w:t>
            </w:r>
          </w:p>
          <w:p w:rsidR="005E3957" w:rsidRPr="00BA159A" w:rsidRDefault="005E3957" w:rsidP="00F0392D">
            <w:pPr>
              <w:jc w:val="center"/>
              <w:rPr>
                <w:rFonts w:ascii="Times New Roman" w:hAnsi="Times New Roman"/>
                <w:b/>
                <w:bCs/>
                <w:color w:val="FF0000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</w:rPr>
              <w:t>Marko Odalović</w:t>
            </w:r>
          </w:p>
        </w:tc>
      </w:tr>
      <w:tr w:rsidR="005E3957" w:rsidRPr="00BA159A" w:rsidTr="005E3957">
        <w:trPr>
          <w:trHeight w:val="70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color w:val="FF0000"/>
                <w:lang w:val="sr-Latn-ME" w:eastAsia="sr-Latn-BA"/>
              </w:rPr>
            </w:pPr>
            <w:r w:rsidRPr="00F0392D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Samostalni službenik za tretman</w:t>
            </w:r>
          </w:p>
          <w:p w:rsidR="005E3957" w:rsidRPr="00BA159A" w:rsidRDefault="005E3957" w:rsidP="00F03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val="sr-Latn-ME" w:eastAsia="sr-Latn-BA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  <w:lang w:val="sr-Latn-ME"/>
              </w:rPr>
              <w:t>Jovana Malović</w:t>
            </w:r>
          </w:p>
        </w:tc>
      </w:tr>
      <w:tr w:rsidR="005E3957" w:rsidRPr="00BA159A" w:rsidTr="005E3957">
        <w:trPr>
          <w:trHeight w:val="70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A159A">
              <w:rPr>
                <w:rFonts w:ascii="Times New Roman" w:hAnsi="Times New Roman"/>
                <w:b/>
                <w:bCs/>
                <w:color w:val="000000" w:themeColor="text1"/>
              </w:rPr>
              <w:t>Samostalni službenik za tretman zatvorenika</w:t>
            </w:r>
          </w:p>
          <w:p w:rsidR="005E3957" w:rsidRPr="00BA159A" w:rsidRDefault="005E3957" w:rsidP="00F0392D">
            <w:pPr>
              <w:pStyle w:val="BodyText3"/>
              <w:jc w:val="center"/>
              <w:rPr>
                <w:color w:val="FF0000"/>
                <w:sz w:val="22"/>
                <w:szCs w:val="22"/>
              </w:rPr>
            </w:pPr>
          </w:p>
          <w:p w:rsidR="005E3957" w:rsidRPr="00BA159A" w:rsidRDefault="005E3957" w:rsidP="00F0392D">
            <w:pPr>
              <w:pStyle w:val="BodyText3"/>
              <w:jc w:val="center"/>
              <w:rPr>
                <w:b/>
                <w:bCs/>
                <w:color w:val="FF0000"/>
                <w:sz w:val="22"/>
                <w:szCs w:val="22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Milena Perović</w:t>
            </w:r>
          </w:p>
        </w:tc>
      </w:tr>
      <w:tr w:rsidR="005E3957" w:rsidRPr="00BA159A" w:rsidTr="005E3957">
        <w:trPr>
          <w:trHeight w:val="70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Viši službenik za tretman zatvorenika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Igor Mijatović</w:t>
            </w:r>
          </w:p>
        </w:tc>
      </w:tr>
      <w:tr w:rsidR="008050E4" w:rsidRPr="00BA159A" w:rsidTr="008050E4">
        <w:trPr>
          <w:trHeight w:val="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E4" w:rsidRDefault="008050E4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93485C" w:rsidRDefault="0093485C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93485C" w:rsidRPr="00F0392D" w:rsidRDefault="0093485C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bookmarkStart w:id="0" w:name="_GoBack"/>
            <w:bookmarkEnd w:id="0"/>
          </w:p>
          <w:p w:rsidR="008050E4" w:rsidRPr="00F0392D" w:rsidRDefault="008050E4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lastRenderedPageBreak/>
              <w:t>ISTRAŽNI ZATVOR PODGORICA</w:t>
            </w:r>
          </w:p>
        </w:tc>
      </w:tr>
      <w:tr w:rsidR="008050E4" w:rsidRPr="00BA159A" w:rsidTr="008050E4">
        <w:trPr>
          <w:trHeight w:val="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E4" w:rsidRPr="00F0392D" w:rsidRDefault="008050E4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8050E4" w:rsidRPr="00F0392D" w:rsidRDefault="008050E4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Grupa obezbjeđenja pritvorenika</w:t>
            </w: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BodyText3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b/>
                <w:bCs/>
                <w:sz w:val="22"/>
                <w:szCs w:val="22"/>
                <w:lang w:val="sr-Latn-ME"/>
              </w:rPr>
              <w:t>Stariji nadzornik zatvorske policije</w:t>
            </w:r>
          </w:p>
          <w:p w:rsidR="005E3957" w:rsidRPr="00BA159A" w:rsidRDefault="005E3957" w:rsidP="00F0392D">
            <w:pPr>
              <w:pStyle w:val="BodyText3"/>
              <w:jc w:val="center"/>
              <w:rPr>
                <w:b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Dejan Bauković</w:t>
            </w:r>
          </w:p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Vladimir Šćepanović</w:t>
            </w:r>
          </w:p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Pero Milatović</w:t>
            </w: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Nadzornik zatvorske policije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Vojin Ostojić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Milan Pavlović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Vladan Lučić</w:t>
            </w: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Stariji zatvorski policajac-I klase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Željko Miličković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Milivoje Ivančević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Danko Stanković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Milinko Radović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Saša Pejović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Velibor Đukanović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Vesko Bajčeta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Svetislav Milićević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Božidar Kruščić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Željko Pavićević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Dragomir Terzić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Bojan Pavićević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Mališa Ivanović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Dejan Stojović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Veliša Pavićević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Radovan Ostojić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Predrag Đurović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Radoje Vuksanović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Velibor Prodanović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Miloš Prelević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Željko Kalezić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Blagoje Šljivančanin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Željko Begović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Ivan Brnović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Darko Damjanović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Davor Miklovčić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Saša Milačić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Slovenko Tufegdžić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Novica Vukanović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Predrag Paljević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Radoica Vlahović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Željko Vujisić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Vlatko Delić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Saša Raičević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Mirko Maraš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Emir Emšija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Marija Kaluđerović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lastRenderedPageBreak/>
              <w:t>Marko Rajković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Dragoslav Jakić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Mirko Damjanović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Vladimir Dragović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Nikola Nikolić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Dragan Ulićević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Vladan Čalija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Marinko Madžgalj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Branislav Nedić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Ana Kovačević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Simon Miranović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Nikola Palibrk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Pavle Bošković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Marko Đukić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Ivan Mitrović</w:t>
            </w:r>
          </w:p>
          <w:p w:rsidR="005E3957" w:rsidRPr="00BA159A" w:rsidRDefault="005E3957" w:rsidP="00F0392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BA159A" w:rsidRDefault="005E3957" w:rsidP="00F0392D">
            <w:pPr>
              <w:jc w:val="center"/>
              <w:rPr>
                <w:rFonts w:ascii="Times New Roman" w:hAnsi="Times New Roman"/>
                <w:lang w:val="sr-Latn-ME"/>
              </w:rPr>
            </w:pPr>
          </w:p>
        </w:tc>
      </w:tr>
      <w:tr w:rsidR="005E3957" w:rsidRPr="00BA159A" w:rsidTr="005E3957">
        <w:trPr>
          <w:trHeight w:val="370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lastRenderedPageBreak/>
              <w:t>Stariji zatvorski policajac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Cs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Blažo Bojić</w:t>
            </w:r>
          </w:p>
          <w:p w:rsidR="005E3957" w:rsidRPr="00F0392D" w:rsidRDefault="005E3957" w:rsidP="00F0392D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Ivan Martinović</w:t>
            </w:r>
          </w:p>
          <w:p w:rsidR="005E3957" w:rsidRPr="00F0392D" w:rsidRDefault="005E3957" w:rsidP="00F0392D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Boris Krgović</w:t>
            </w:r>
          </w:p>
          <w:p w:rsidR="005E3957" w:rsidRPr="00F0392D" w:rsidRDefault="005E3957" w:rsidP="00F0392D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lang w:val="sr-Latn-CS"/>
              </w:rPr>
            </w:pPr>
            <w:r w:rsidRPr="00F0392D">
              <w:rPr>
                <w:rFonts w:ascii="Times New Roman" w:hAnsi="Times New Roman"/>
                <w:lang w:val="sr-Latn-CS"/>
              </w:rPr>
              <w:t>Ljubiša Nikočević</w:t>
            </w:r>
          </w:p>
          <w:p w:rsidR="005E3957" w:rsidRPr="00F0392D" w:rsidRDefault="005E3957" w:rsidP="00F0392D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lang w:val="sr-Latn-CS"/>
              </w:rPr>
            </w:pPr>
            <w:r w:rsidRPr="00F0392D">
              <w:rPr>
                <w:rFonts w:ascii="Times New Roman" w:hAnsi="Times New Roman"/>
                <w:lang w:val="sr-Latn-CS"/>
              </w:rPr>
              <w:t>Vuko Džankić</w:t>
            </w:r>
          </w:p>
          <w:p w:rsidR="005E3957" w:rsidRPr="00F0392D" w:rsidRDefault="005E3957" w:rsidP="00F0392D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lang w:val="sr-Latn-CS"/>
              </w:rPr>
            </w:pPr>
            <w:r w:rsidRPr="00F0392D">
              <w:rPr>
                <w:rFonts w:ascii="Times New Roman" w:hAnsi="Times New Roman"/>
                <w:lang w:val="sr-Latn-CS"/>
              </w:rPr>
              <w:t>Ivan Đuričković</w:t>
            </w:r>
          </w:p>
          <w:p w:rsidR="005E3957" w:rsidRPr="00F0392D" w:rsidRDefault="005E3957" w:rsidP="00F0392D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lang w:val="sr-Latn-CS"/>
              </w:rPr>
            </w:pPr>
            <w:r w:rsidRPr="00F0392D">
              <w:rPr>
                <w:rFonts w:ascii="Times New Roman" w:hAnsi="Times New Roman"/>
                <w:lang w:val="sr-Latn-CS"/>
              </w:rPr>
              <w:t>Nebojša Đukanović</w:t>
            </w:r>
          </w:p>
          <w:p w:rsidR="005E3957" w:rsidRPr="00F0392D" w:rsidRDefault="005E3957" w:rsidP="00F0392D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CS"/>
              </w:rPr>
              <w:t>Boško Šćekić</w:t>
            </w:r>
          </w:p>
          <w:p w:rsidR="005E3957" w:rsidRPr="00F0392D" w:rsidRDefault="005E3957" w:rsidP="00F0392D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Kenan Kolić</w:t>
            </w:r>
          </w:p>
          <w:p w:rsidR="005E3957" w:rsidRPr="00F0392D" w:rsidRDefault="005E3957" w:rsidP="00F0392D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CS"/>
              </w:rPr>
              <w:t>Bogdan Vučeljić</w:t>
            </w:r>
          </w:p>
          <w:p w:rsidR="005E3957" w:rsidRPr="00F0392D" w:rsidRDefault="005E3957" w:rsidP="00F0392D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CS"/>
              </w:rPr>
              <w:t>Gile Raičković</w:t>
            </w:r>
          </w:p>
          <w:p w:rsidR="005E3957" w:rsidRPr="00BA159A" w:rsidRDefault="005E3957" w:rsidP="00F0392D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5E3957" w:rsidRPr="00BA159A" w:rsidRDefault="005E3957" w:rsidP="00F0392D">
            <w:pPr>
              <w:jc w:val="center"/>
              <w:rPr>
                <w:rFonts w:ascii="Times New Roman" w:hAnsi="Times New Roman"/>
                <w:lang w:val="sr-Latn-ME"/>
              </w:rPr>
            </w:pPr>
          </w:p>
        </w:tc>
      </w:tr>
      <w:tr w:rsidR="005E3957" w:rsidRPr="00BA159A" w:rsidTr="005E3957">
        <w:trPr>
          <w:trHeight w:val="26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Zatvorski policajac</w:t>
            </w:r>
          </w:p>
          <w:p w:rsidR="005E3957" w:rsidRPr="00BA159A" w:rsidRDefault="005E3957" w:rsidP="00F0392D">
            <w:pPr>
              <w:spacing w:after="0" w:line="240" w:lineRule="auto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BA159A" w:rsidRDefault="005E3957" w:rsidP="00F0392D">
            <w:pPr>
              <w:spacing w:after="0" w:line="240" w:lineRule="auto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BA159A" w:rsidRDefault="005E3957" w:rsidP="00F0392D">
            <w:pPr>
              <w:spacing w:after="0" w:line="240" w:lineRule="auto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BA159A" w:rsidRDefault="005E3957" w:rsidP="00F0392D">
            <w:pPr>
              <w:spacing w:after="0" w:line="240" w:lineRule="auto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BA159A" w:rsidRDefault="005E3957" w:rsidP="00F0392D">
            <w:pPr>
              <w:spacing w:after="0" w:line="240" w:lineRule="auto"/>
              <w:jc w:val="center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Goran Milačić</w:t>
            </w:r>
          </w:p>
          <w:p w:rsidR="005E3957" w:rsidRPr="00F0392D" w:rsidRDefault="005E3957" w:rsidP="00F0392D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Milorad Roganović</w:t>
            </w:r>
          </w:p>
          <w:p w:rsidR="005E3957" w:rsidRPr="00F0392D" w:rsidRDefault="005E3957" w:rsidP="00F0392D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Vladimir Vuković</w:t>
            </w:r>
          </w:p>
          <w:p w:rsidR="005E3957" w:rsidRPr="00F0392D" w:rsidRDefault="005E3957" w:rsidP="00F0392D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lang w:val="sr-Latn-CS"/>
              </w:rPr>
            </w:pPr>
            <w:r w:rsidRPr="00F0392D">
              <w:rPr>
                <w:rFonts w:ascii="Times New Roman" w:hAnsi="Times New Roman"/>
                <w:lang w:val="sr-Latn-CS"/>
              </w:rPr>
              <w:t>Dragan Mijušković</w:t>
            </w:r>
          </w:p>
          <w:p w:rsidR="005E3957" w:rsidRPr="00F0392D" w:rsidRDefault="005E3957" w:rsidP="00F0392D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CS"/>
              </w:rPr>
              <w:t>Maja Bauković</w:t>
            </w:r>
          </w:p>
          <w:p w:rsidR="005E3957" w:rsidRPr="00F0392D" w:rsidRDefault="005E3957" w:rsidP="00F0392D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CS"/>
              </w:rPr>
              <w:t>Željko Vušković</w:t>
            </w:r>
          </w:p>
          <w:p w:rsidR="005E3957" w:rsidRPr="00F0392D" w:rsidRDefault="005E3957" w:rsidP="00F0392D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CS"/>
              </w:rPr>
              <w:t>Vladan Šćepanović</w:t>
            </w:r>
          </w:p>
          <w:p w:rsidR="005E3957" w:rsidRPr="00F0392D" w:rsidRDefault="005E3957" w:rsidP="00F0392D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CS"/>
              </w:rPr>
              <w:t>Mirko Pandurica</w:t>
            </w:r>
          </w:p>
        </w:tc>
      </w:tr>
      <w:tr w:rsidR="008050E4" w:rsidRPr="00BA159A" w:rsidTr="008050E4">
        <w:trPr>
          <w:trHeight w:val="1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E4" w:rsidRPr="00F0392D" w:rsidRDefault="008050E4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Grupa obezbjeđenja pritvorenica</w:t>
            </w: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Starija zatvorska policajka I klase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Marta Lečić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Dijana Bauković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Ljiljana Radević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Marija Miljević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Radojka Martinović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Anđelka Cavnić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Vukica Vuković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Irena Duborija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lastRenderedPageBreak/>
              <w:t>Miladinka Vukčević</w:t>
            </w: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Vanja Stanković</w:t>
            </w:r>
          </w:p>
        </w:tc>
      </w:tr>
      <w:tr w:rsidR="00E16D2E" w:rsidRPr="00BA159A" w:rsidTr="00E16D2E">
        <w:trPr>
          <w:trHeight w:val="1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2E" w:rsidRPr="00F0392D" w:rsidRDefault="00E16D2E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E16D2E" w:rsidRPr="00BA159A" w:rsidRDefault="00E16D2E" w:rsidP="00F0392D">
            <w:pPr>
              <w:pStyle w:val="BodyText3"/>
              <w:spacing w:after="0"/>
              <w:ind w:left="360"/>
              <w:jc w:val="center"/>
              <w:rPr>
                <w:b/>
                <w:sz w:val="22"/>
                <w:szCs w:val="22"/>
                <w:lang w:val="sr-Latn-ME"/>
              </w:rPr>
            </w:pPr>
            <w:r w:rsidRPr="00BA159A">
              <w:rPr>
                <w:b/>
                <w:sz w:val="22"/>
                <w:szCs w:val="22"/>
                <w:lang w:val="sr-Latn-ME"/>
              </w:rPr>
              <w:t>Grupa za prijem, otpust, matičnu evidenciju i statistiku</w:t>
            </w:r>
          </w:p>
          <w:p w:rsidR="00E16D2E" w:rsidRPr="00BA159A" w:rsidRDefault="00E16D2E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BodyText3"/>
              <w:spacing w:after="0"/>
              <w:ind w:left="360"/>
              <w:jc w:val="center"/>
              <w:rPr>
                <w:b/>
                <w:i/>
                <w:sz w:val="22"/>
                <w:szCs w:val="22"/>
                <w:lang w:val="sr-Latn-ME"/>
              </w:rPr>
            </w:pPr>
            <w:r w:rsidRPr="00BA159A">
              <w:rPr>
                <w:b/>
                <w:bCs/>
                <w:iCs/>
                <w:sz w:val="22"/>
                <w:szCs w:val="22"/>
                <w:lang w:val="sr-Latn-ME"/>
              </w:rPr>
              <w:t>Koordinator  za tretman zatvorenika</w:t>
            </w:r>
          </w:p>
          <w:p w:rsidR="005E3957" w:rsidRPr="00BA159A" w:rsidRDefault="005E3957" w:rsidP="00F0392D">
            <w:pPr>
              <w:pStyle w:val="BodyText3"/>
              <w:spacing w:after="0"/>
              <w:jc w:val="center"/>
              <w:rPr>
                <w:b/>
                <w:bCs/>
                <w:iCs/>
                <w:sz w:val="22"/>
                <w:szCs w:val="22"/>
                <w:lang w:val="sr-Latn-ME"/>
              </w:rPr>
            </w:pPr>
          </w:p>
          <w:p w:rsidR="005E3957" w:rsidRPr="00BA159A" w:rsidRDefault="005E3957" w:rsidP="00F0392D">
            <w:pPr>
              <w:autoSpaceDE w:val="0"/>
              <w:autoSpaceDN w:val="0"/>
              <w:adjustRightInd w:val="0"/>
              <w:spacing w:before="200" w:line="240" w:lineRule="auto"/>
              <w:jc w:val="center"/>
              <w:rPr>
                <w:rFonts w:ascii="Times New Roman" w:hAnsi="Times New Roman"/>
                <w:bCs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Cs/>
                <w:iCs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Cs/>
                <w:iCs/>
                <w:lang w:val="sr-Latn-ME"/>
              </w:rPr>
            </w:pPr>
            <w:r w:rsidRPr="00F0392D">
              <w:rPr>
                <w:rFonts w:ascii="Times New Roman" w:hAnsi="Times New Roman"/>
                <w:bCs/>
                <w:iCs/>
                <w:lang w:val="sr-Latn-ME"/>
              </w:rPr>
              <w:t>Jelena Raković</w:t>
            </w: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eastAsiaTheme="minorEastAsia" w:hAnsi="Times New Roman"/>
                <w:b/>
                <w:bCs/>
                <w:lang w:eastAsia="sr-Latn-CS"/>
              </w:rPr>
              <w:t>Referent za tretman zatvorenika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Miodrag Bošković</w:t>
            </w:r>
          </w:p>
        </w:tc>
      </w:tr>
      <w:tr w:rsidR="005E3957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eastAsiaTheme="minorEastAsia" w:hAnsi="Times New Roman"/>
                <w:b/>
                <w:bCs/>
                <w:lang w:eastAsia="sr-Latn-CS"/>
              </w:rPr>
              <w:t>Referent za tretman zatvorenika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Nada Bulatović</w:t>
            </w:r>
          </w:p>
        </w:tc>
      </w:tr>
      <w:tr w:rsidR="00E16D2E" w:rsidRPr="00BA159A" w:rsidTr="00E16D2E">
        <w:trPr>
          <w:trHeight w:val="1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2E" w:rsidRPr="00F0392D" w:rsidRDefault="00E16D2E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ZATVOR ZA KRATKE KAZNE PODGORICA</w:t>
            </w:r>
          </w:p>
        </w:tc>
      </w:tr>
      <w:tr w:rsidR="00E16D2E" w:rsidRPr="00BA159A" w:rsidTr="00E16D2E">
        <w:trPr>
          <w:trHeight w:val="1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2E" w:rsidRPr="00F0392D" w:rsidRDefault="00E16D2E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Odsjek obezbjeđenja</w:t>
            </w:r>
          </w:p>
        </w:tc>
      </w:tr>
      <w:tr w:rsidR="00E16D2E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2E" w:rsidRPr="00BA159A" w:rsidRDefault="00E16D2E" w:rsidP="00F0392D">
            <w:pPr>
              <w:pStyle w:val="BodyText3"/>
              <w:ind w:left="360"/>
              <w:jc w:val="center"/>
              <w:rPr>
                <w:b/>
                <w:bCs/>
                <w:sz w:val="22"/>
                <w:szCs w:val="22"/>
                <w:lang w:val="sr-Latn-ME"/>
              </w:rPr>
            </w:pPr>
            <w:r w:rsidRPr="00BA159A">
              <w:rPr>
                <w:b/>
                <w:bCs/>
                <w:sz w:val="22"/>
                <w:szCs w:val="22"/>
                <w:lang w:val="sr-Latn-ME"/>
              </w:rPr>
              <w:t>Zapovjednik zatvorske policije</w:t>
            </w:r>
          </w:p>
          <w:p w:rsidR="00E16D2E" w:rsidRPr="00BA159A" w:rsidRDefault="00E16D2E" w:rsidP="00F0392D">
            <w:pPr>
              <w:spacing w:after="0"/>
              <w:jc w:val="center"/>
              <w:rPr>
                <w:rFonts w:ascii="Times New Roman" w:eastAsiaTheme="minorEastAsia" w:hAnsi="Times New Roman"/>
                <w:b/>
                <w:bCs/>
                <w:lang w:eastAsia="sr-Latn-CS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2E" w:rsidRPr="00F0392D" w:rsidRDefault="00E16D2E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Velimir Perović</w:t>
            </w:r>
          </w:p>
        </w:tc>
      </w:tr>
      <w:tr w:rsidR="00E16D2E" w:rsidRPr="00BA159A" w:rsidTr="00E16D2E">
        <w:trPr>
          <w:trHeight w:val="1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2E" w:rsidRPr="00F0392D" w:rsidRDefault="00B537EA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Grupa unutrašnjeg obezbjeđenja zatvorenika</w:t>
            </w:r>
          </w:p>
        </w:tc>
      </w:tr>
      <w:tr w:rsidR="00E16D2E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2E" w:rsidRPr="00F0392D" w:rsidRDefault="00E16D2E" w:rsidP="00F0392D">
            <w:pPr>
              <w:spacing w:after="0"/>
              <w:ind w:left="360"/>
              <w:jc w:val="center"/>
              <w:rPr>
                <w:rFonts w:ascii="Times New Roman" w:eastAsiaTheme="minorEastAsia" w:hAnsi="Times New Roman"/>
                <w:b/>
                <w:bCs/>
                <w:lang w:eastAsia="sr-Latn-CS"/>
              </w:rPr>
            </w:pPr>
          </w:p>
          <w:p w:rsidR="00E16D2E" w:rsidRPr="00F0392D" w:rsidRDefault="00E16D2E" w:rsidP="00F0392D">
            <w:pPr>
              <w:spacing w:after="0"/>
              <w:ind w:left="360"/>
              <w:jc w:val="center"/>
              <w:rPr>
                <w:rFonts w:ascii="Times New Roman" w:eastAsiaTheme="minorEastAsia" w:hAnsi="Times New Roman"/>
                <w:b/>
                <w:bCs/>
                <w:lang w:eastAsia="sr-Latn-CS"/>
              </w:rPr>
            </w:pPr>
            <w:r w:rsidRPr="00F0392D">
              <w:rPr>
                <w:rFonts w:ascii="Times New Roman" w:eastAsiaTheme="minorEastAsia" w:hAnsi="Times New Roman"/>
                <w:b/>
                <w:bCs/>
                <w:lang w:eastAsia="sr-Latn-CS"/>
              </w:rPr>
              <w:t>Stariji nadzornik zatvorske policije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2E" w:rsidRPr="00F0392D" w:rsidRDefault="00E16D2E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B537EA" w:rsidRPr="00F0392D" w:rsidRDefault="00B537EA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Mirko Točić</w:t>
            </w:r>
          </w:p>
          <w:p w:rsidR="00B537EA" w:rsidRPr="00F0392D" w:rsidRDefault="00B537EA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Filip Filipović</w:t>
            </w:r>
          </w:p>
          <w:p w:rsidR="00B537EA" w:rsidRPr="00F0392D" w:rsidRDefault="00B537EA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Petar Šuković</w:t>
            </w:r>
          </w:p>
        </w:tc>
      </w:tr>
      <w:tr w:rsidR="00E16D2E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2E" w:rsidRPr="00F0392D" w:rsidRDefault="00B537EA" w:rsidP="00F0392D">
            <w:pPr>
              <w:spacing w:after="0"/>
              <w:ind w:left="360"/>
              <w:jc w:val="center"/>
              <w:rPr>
                <w:rFonts w:ascii="Times New Roman" w:eastAsiaTheme="minorEastAsia" w:hAnsi="Times New Roman"/>
                <w:b/>
                <w:bCs/>
                <w:lang w:eastAsia="sr-Latn-CS"/>
              </w:rPr>
            </w:pPr>
            <w:r w:rsidRPr="00F0392D">
              <w:rPr>
                <w:rFonts w:ascii="Times New Roman" w:eastAsiaTheme="minorEastAsia" w:hAnsi="Times New Roman"/>
                <w:b/>
                <w:bCs/>
                <w:lang w:eastAsia="sr-Latn-CS"/>
              </w:rPr>
              <w:t>Nadzornik zatvorske policije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EA" w:rsidRPr="00F0392D" w:rsidRDefault="00B537EA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Danilo Vuković</w:t>
            </w:r>
          </w:p>
          <w:p w:rsidR="00B537EA" w:rsidRPr="00F0392D" w:rsidRDefault="00B537EA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Velimir Bakić</w:t>
            </w:r>
          </w:p>
          <w:p w:rsidR="00E16D2E" w:rsidRPr="00F0392D" w:rsidRDefault="00B537EA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Boris Kovačević</w:t>
            </w:r>
          </w:p>
        </w:tc>
      </w:tr>
      <w:tr w:rsidR="00E16D2E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2E" w:rsidRPr="00F0392D" w:rsidRDefault="00E16D2E" w:rsidP="00F0392D">
            <w:pPr>
              <w:spacing w:after="0"/>
              <w:ind w:left="360"/>
              <w:jc w:val="center"/>
              <w:rPr>
                <w:rFonts w:ascii="Times New Roman" w:eastAsiaTheme="minorEastAsia" w:hAnsi="Times New Roman"/>
                <w:b/>
                <w:bCs/>
                <w:lang w:eastAsia="sr-Latn-CS"/>
              </w:rPr>
            </w:pPr>
          </w:p>
          <w:p w:rsidR="00E16D2E" w:rsidRPr="00F0392D" w:rsidRDefault="00B537EA" w:rsidP="00F0392D">
            <w:pPr>
              <w:spacing w:after="0"/>
              <w:ind w:left="360"/>
              <w:jc w:val="center"/>
              <w:rPr>
                <w:rFonts w:ascii="Times New Roman" w:eastAsiaTheme="minorEastAsia" w:hAnsi="Times New Roman"/>
                <w:b/>
                <w:bCs/>
                <w:lang w:eastAsia="sr-Latn-CS"/>
              </w:rPr>
            </w:pPr>
            <w:r w:rsidRPr="00F0392D">
              <w:rPr>
                <w:rFonts w:ascii="Times New Roman" w:eastAsiaTheme="minorEastAsia" w:hAnsi="Times New Roman"/>
                <w:b/>
                <w:bCs/>
                <w:lang w:eastAsia="sr-Latn-CS"/>
              </w:rPr>
              <w:t>Zatvorski policajac I klase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EA" w:rsidRPr="00F0392D" w:rsidRDefault="00B537EA" w:rsidP="00F0392D">
            <w:pPr>
              <w:spacing w:after="0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Zdravko Pavićević</w:t>
            </w:r>
          </w:p>
          <w:p w:rsidR="00B537EA" w:rsidRPr="00F0392D" w:rsidRDefault="00B537EA" w:rsidP="00F0392D">
            <w:pPr>
              <w:spacing w:after="0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Vesko Drljević</w:t>
            </w:r>
          </w:p>
          <w:p w:rsidR="00B537EA" w:rsidRPr="00F0392D" w:rsidRDefault="00B537EA" w:rsidP="00F0392D">
            <w:pPr>
              <w:spacing w:after="0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Bojan Petrović</w:t>
            </w:r>
          </w:p>
          <w:p w:rsidR="00B537EA" w:rsidRPr="00F0392D" w:rsidRDefault="00B537EA" w:rsidP="00F0392D">
            <w:pPr>
              <w:spacing w:after="0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Veselin Kovačević</w:t>
            </w:r>
          </w:p>
          <w:p w:rsidR="00B537EA" w:rsidRPr="00F0392D" w:rsidRDefault="00B537EA" w:rsidP="00F0392D">
            <w:pPr>
              <w:spacing w:after="0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Goran Đuričković</w:t>
            </w:r>
          </w:p>
          <w:p w:rsidR="00B537EA" w:rsidRPr="00F0392D" w:rsidRDefault="00B537EA" w:rsidP="00F0392D">
            <w:pPr>
              <w:spacing w:after="0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Bogdan Barović</w:t>
            </w:r>
          </w:p>
          <w:p w:rsidR="00B537EA" w:rsidRPr="00F0392D" w:rsidRDefault="00B537EA" w:rsidP="00F0392D">
            <w:pPr>
              <w:spacing w:after="0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Zoran Perović</w:t>
            </w:r>
          </w:p>
          <w:p w:rsidR="00B537EA" w:rsidRPr="00F0392D" w:rsidRDefault="00B537EA" w:rsidP="00F0392D">
            <w:pPr>
              <w:spacing w:after="0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Radoje Kasalica</w:t>
            </w:r>
          </w:p>
          <w:p w:rsidR="00B537EA" w:rsidRPr="00F0392D" w:rsidRDefault="00B537EA" w:rsidP="00F0392D">
            <w:pPr>
              <w:spacing w:after="0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Mirko Vučeljić</w:t>
            </w:r>
          </w:p>
          <w:p w:rsidR="00B537EA" w:rsidRPr="00F0392D" w:rsidRDefault="00B537EA" w:rsidP="00F0392D">
            <w:pPr>
              <w:spacing w:after="0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Nikola Vuletić</w:t>
            </w:r>
          </w:p>
          <w:p w:rsidR="00B537EA" w:rsidRPr="00F0392D" w:rsidRDefault="00B537EA" w:rsidP="00F0392D">
            <w:pPr>
              <w:spacing w:after="0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Nada Ivanović</w:t>
            </w:r>
          </w:p>
          <w:p w:rsidR="00B537EA" w:rsidRPr="00F0392D" w:rsidRDefault="00B537EA" w:rsidP="00F0392D">
            <w:pPr>
              <w:spacing w:after="0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Boris Bošković</w:t>
            </w:r>
          </w:p>
          <w:p w:rsidR="00B537EA" w:rsidRPr="00BA159A" w:rsidRDefault="00B537EA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Radovan Kovačević</w:t>
            </w:r>
          </w:p>
          <w:p w:rsidR="00B537EA" w:rsidRPr="00BA159A" w:rsidRDefault="00B537EA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Miloje Peković</w:t>
            </w:r>
          </w:p>
          <w:p w:rsidR="00B537EA" w:rsidRPr="00BA159A" w:rsidRDefault="00B537EA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Mirjana Zečević</w:t>
            </w:r>
          </w:p>
          <w:p w:rsidR="00B537EA" w:rsidRPr="00BA159A" w:rsidRDefault="00B537EA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Dragoje Kasalica</w:t>
            </w:r>
          </w:p>
          <w:p w:rsidR="00B537EA" w:rsidRPr="00BA159A" w:rsidRDefault="00B537EA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Ivan Boričić</w:t>
            </w:r>
          </w:p>
          <w:p w:rsidR="00E16D2E" w:rsidRPr="00BA159A" w:rsidRDefault="00E16D2E" w:rsidP="00F0392D">
            <w:pPr>
              <w:jc w:val="center"/>
              <w:rPr>
                <w:rFonts w:ascii="Times New Roman" w:hAnsi="Times New Roman"/>
                <w:lang w:val="sr-Latn-ME"/>
              </w:rPr>
            </w:pPr>
          </w:p>
        </w:tc>
      </w:tr>
      <w:tr w:rsidR="00B537EA" w:rsidRPr="00BA159A" w:rsidTr="00B537EA">
        <w:trPr>
          <w:trHeight w:val="1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EA" w:rsidRPr="00F0392D" w:rsidRDefault="00B537EA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lastRenderedPageBreak/>
              <w:t>Grupa spoljašnjeg obezbjeđenja</w:t>
            </w:r>
          </w:p>
        </w:tc>
      </w:tr>
      <w:tr w:rsidR="00E16D2E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2E" w:rsidRPr="00F0392D" w:rsidRDefault="00B537EA" w:rsidP="00F0392D">
            <w:pPr>
              <w:spacing w:after="0"/>
              <w:ind w:left="360"/>
              <w:jc w:val="center"/>
              <w:rPr>
                <w:rFonts w:ascii="Times New Roman" w:eastAsiaTheme="minorEastAsia" w:hAnsi="Times New Roman"/>
                <w:b/>
                <w:bCs/>
                <w:lang w:eastAsia="sr-Latn-CS"/>
              </w:rPr>
            </w:pPr>
            <w:r w:rsidRPr="00F0392D">
              <w:rPr>
                <w:rFonts w:ascii="Times New Roman" w:eastAsiaTheme="minorEastAsia" w:hAnsi="Times New Roman"/>
                <w:b/>
                <w:bCs/>
                <w:lang w:eastAsia="sr-Latn-CS"/>
              </w:rPr>
              <w:t>Stariji zatvorski policajac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EA" w:rsidRPr="00F0392D" w:rsidRDefault="00B537EA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CS"/>
              </w:rPr>
            </w:pPr>
            <w:r w:rsidRPr="00F0392D">
              <w:rPr>
                <w:rFonts w:ascii="Times New Roman" w:hAnsi="Times New Roman"/>
                <w:lang w:val="sr-Latn-CS"/>
              </w:rPr>
              <w:t>Doda Prenkočević</w:t>
            </w:r>
          </w:p>
          <w:p w:rsidR="00B537EA" w:rsidRPr="00F0392D" w:rsidRDefault="00B537EA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CS"/>
              </w:rPr>
            </w:pPr>
            <w:r w:rsidRPr="00F0392D">
              <w:rPr>
                <w:rFonts w:ascii="Times New Roman" w:hAnsi="Times New Roman"/>
                <w:lang w:val="sr-Latn-CS"/>
              </w:rPr>
              <w:t>Nikola Jovićević</w:t>
            </w:r>
          </w:p>
          <w:p w:rsidR="00B537EA" w:rsidRPr="00F0392D" w:rsidRDefault="00B537EA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CS"/>
              </w:rPr>
            </w:pPr>
            <w:r w:rsidRPr="00F0392D">
              <w:rPr>
                <w:rFonts w:ascii="Times New Roman" w:hAnsi="Times New Roman"/>
                <w:lang w:val="sr-Latn-CS"/>
              </w:rPr>
              <w:t>Slavko Sekulić</w:t>
            </w:r>
          </w:p>
          <w:p w:rsidR="00E16D2E" w:rsidRPr="00BA159A" w:rsidRDefault="00E16D2E" w:rsidP="00F0392D">
            <w:pPr>
              <w:jc w:val="center"/>
              <w:rPr>
                <w:rFonts w:ascii="Times New Roman" w:hAnsi="Times New Roman"/>
                <w:lang w:val="sr-Latn-ME"/>
              </w:rPr>
            </w:pPr>
          </w:p>
        </w:tc>
      </w:tr>
      <w:tr w:rsidR="00E16D2E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2E" w:rsidRPr="00F0392D" w:rsidRDefault="00B537EA" w:rsidP="00F0392D">
            <w:pPr>
              <w:spacing w:after="0"/>
              <w:ind w:left="360"/>
              <w:jc w:val="center"/>
              <w:rPr>
                <w:rFonts w:ascii="Times New Roman" w:eastAsiaTheme="minorEastAsia" w:hAnsi="Times New Roman"/>
                <w:b/>
                <w:bCs/>
                <w:lang w:eastAsia="sr-Latn-CS"/>
              </w:rPr>
            </w:pPr>
            <w:r w:rsidRPr="00F0392D">
              <w:rPr>
                <w:rFonts w:ascii="Times New Roman" w:eastAsiaTheme="minorEastAsia" w:hAnsi="Times New Roman"/>
                <w:b/>
                <w:bCs/>
                <w:lang w:eastAsia="sr-Latn-CS"/>
              </w:rPr>
              <w:t>Zatvorski policajac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EA" w:rsidRPr="00F0392D" w:rsidRDefault="00B537EA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CS"/>
              </w:rPr>
            </w:pPr>
            <w:r w:rsidRPr="00F0392D">
              <w:rPr>
                <w:rFonts w:ascii="Times New Roman" w:hAnsi="Times New Roman"/>
                <w:lang w:val="sr-Latn-CS"/>
              </w:rPr>
              <w:t>Milutin Čurović</w:t>
            </w:r>
          </w:p>
          <w:p w:rsidR="00B537EA" w:rsidRPr="00F0392D" w:rsidRDefault="00B537EA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val="sr-Latn-CS"/>
              </w:rPr>
            </w:pPr>
            <w:r w:rsidRPr="00F0392D">
              <w:rPr>
                <w:rFonts w:ascii="Times New Roman" w:hAnsi="Times New Roman"/>
                <w:lang w:val="sr-Latn-CS"/>
              </w:rPr>
              <w:t>Nebojša Janjatović</w:t>
            </w:r>
          </w:p>
          <w:p w:rsidR="00E16D2E" w:rsidRPr="00F0392D" w:rsidRDefault="00B537EA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CS"/>
              </w:rPr>
              <w:t>Sreten Radunović</w:t>
            </w:r>
          </w:p>
        </w:tc>
      </w:tr>
      <w:tr w:rsidR="00B537EA" w:rsidRPr="00BA159A" w:rsidTr="00B537EA">
        <w:trPr>
          <w:trHeight w:val="1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EA" w:rsidRPr="00F0392D" w:rsidRDefault="00B537EA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ODSJEK ZA TRETMAN</w:t>
            </w:r>
          </w:p>
        </w:tc>
      </w:tr>
      <w:tr w:rsidR="00B537EA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EA" w:rsidRPr="00F0392D" w:rsidRDefault="00B537EA" w:rsidP="00F0392D">
            <w:pPr>
              <w:spacing w:after="0"/>
              <w:ind w:left="360"/>
              <w:jc w:val="center"/>
              <w:rPr>
                <w:rFonts w:ascii="Times New Roman" w:eastAsiaTheme="minorEastAsia" w:hAnsi="Times New Roman"/>
                <w:b/>
                <w:bCs/>
                <w:lang w:eastAsia="sr-Latn-CS"/>
              </w:rPr>
            </w:pPr>
            <w:r w:rsidRPr="00F0392D">
              <w:rPr>
                <w:rFonts w:ascii="Times New Roman" w:eastAsiaTheme="minorEastAsia" w:hAnsi="Times New Roman"/>
                <w:b/>
                <w:bCs/>
                <w:lang w:eastAsia="sr-Latn-CS"/>
              </w:rPr>
              <w:t>Zatvorski načelnik za tretman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EA" w:rsidRPr="00F0392D" w:rsidRDefault="00B537EA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Vujica Radenović</w:t>
            </w:r>
          </w:p>
        </w:tc>
      </w:tr>
      <w:tr w:rsidR="00B537EA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EA" w:rsidRPr="00F0392D" w:rsidRDefault="00B537EA" w:rsidP="00F0392D">
            <w:pPr>
              <w:spacing w:after="0"/>
              <w:ind w:left="360"/>
              <w:jc w:val="center"/>
              <w:rPr>
                <w:rFonts w:ascii="Times New Roman" w:eastAsiaTheme="minorEastAsia" w:hAnsi="Times New Roman"/>
                <w:b/>
                <w:bCs/>
                <w:lang w:eastAsia="sr-Latn-CS"/>
              </w:rPr>
            </w:pPr>
            <w:r w:rsidRPr="00F0392D">
              <w:rPr>
                <w:rFonts w:ascii="Times New Roman" w:eastAsiaTheme="minorEastAsia" w:hAnsi="Times New Roman"/>
                <w:b/>
                <w:bCs/>
                <w:lang w:eastAsia="sr-Latn-CS"/>
              </w:rPr>
              <w:t>Samostalni službenik za tretman zatvorenika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EA" w:rsidRPr="00F0392D" w:rsidRDefault="00B537EA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Slobodanka Radulović</w:t>
            </w:r>
          </w:p>
        </w:tc>
      </w:tr>
      <w:tr w:rsidR="00B537EA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EA" w:rsidRPr="00F0392D" w:rsidRDefault="00B537EA" w:rsidP="00F0392D">
            <w:pPr>
              <w:spacing w:after="0"/>
              <w:ind w:left="360"/>
              <w:jc w:val="center"/>
              <w:rPr>
                <w:rFonts w:ascii="Times New Roman" w:eastAsiaTheme="minorEastAsia" w:hAnsi="Times New Roman"/>
                <w:b/>
                <w:bCs/>
                <w:lang w:eastAsia="sr-Latn-CS"/>
              </w:rPr>
            </w:pPr>
            <w:r w:rsidRPr="00F0392D">
              <w:rPr>
                <w:rFonts w:ascii="Times New Roman" w:eastAsiaTheme="minorEastAsia" w:hAnsi="Times New Roman"/>
                <w:b/>
                <w:bCs/>
                <w:lang w:eastAsia="sr-Latn-CS"/>
              </w:rPr>
              <w:t>Viši službenik za tretman zatvorenika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EA" w:rsidRPr="00F0392D" w:rsidRDefault="00B537EA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Ana Radenović</w:t>
            </w:r>
          </w:p>
        </w:tc>
      </w:tr>
      <w:tr w:rsidR="00B537EA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EA" w:rsidRPr="00F0392D" w:rsidRDefault="00B537EA" w:rsidP="00F0392D">
            <w:pPr>
              <w:spacing w:after="0"/>
              <w:ind w:left="360"/>
              <w:jc w:val="center"/>
              <w:rPr>
                <w:rFonts w:ascii="Times New Roman" w:eastAsiaTheme="minorEastAsia" w:hAnsi="Times New Roman"/>
                <w:b/>
                <w:bCs/>
                <w:lang w:eastAsia="sr-Latn-CS"/>
              </w:rPr>
            </w:pPr>
            <w:r w:rsidRPr="00F0392D">
              <w:rPr>
                <w:rFonts w:ascii="Times New Roman" w:eastAsiaTheme="minorEastAsia" w:hAnsi="Times New Roman"/>
                <w:b/>
                <w:bCs/>
                <w:lang w:eastAsia="sr-Latn-CS"/>
              </w:rPr>
              <w:t>Samostalni službenik za tretman zatvorenika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EA" w:rsidRPr="00F0392D" w:rsidRDefault="00B537EA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Tamara Perović</w:t>
            </w:r>
          </w:p>
          <w:p w:rsidR="00B537EA" w:rsidRPr="00F0392D" w:rsidRDefault="00B537EA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Marko Šćekić</w:t>
            </w:r>
          </w:p>
        </w:tc>
      </w:tr>
      <w:tr w:rsidR="00B537EA" w:rsidRPr="00BA159A" w:rsidTr="005E3957">
        <w:trPr>
          <w:trHeight w:val="17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EA" w:rsidRPr="00F0392D" w:rsidRDefault="00B537EA" w:rsidP="00F0392D">
            <w:pPr>
              <w:spacing w:after="0"/>
              <w:ind w:left="360"/>
              <w:jc w:val="center"/>
              <w:rPr>
                <w:rFonts w:ascii="Times New Roman" w:eastAsiaTheme="minorEastAsia" w:hAnsi="Times New Roman"/>
                <w:b/>
                <w:bCs/>
                <w:lang w:eastAsia="sr-Latn-CS"/>
              </w:rPr>
            </w:pPr>
            <w:r w:rsidRPr="00F0392D">
              <w:rPr>
                <w:rFonts w:ascii="Times New Roman" w:eastAsiaTheme="minorEastAsia" w:hAnsi="Times New Roman"/>
                <w:b/>
                <w:bCs/>
                <w:lang w:eastAsia="sr-Latn-CS"/>
              </w:rPr>
              <w:t>Viši službenik za tretman zatvorenika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EA" w:rsidRPr="00F0392D" w:rsidRDefault="00B537EA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Maja Mijušković</w:t>
            </w:r>
          </w:p>
        </w:tc>
      </w:tr>
      <w:tr w:rsidR="00B537EA" w:rsidRPr="00BA159A" w:rsidTr="00B537EA">
        <w:trPr>
          <w:trHeight w:val="1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EA" w:rsidRPr="00F0392D" w:rsidRDefault="00B537EA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ZATVOR BIJELO POLJE</w:t>
            </w:r>
          </w:p>
        </w:tc>
      </w:tr>
      <w:tr w:rsidR="00B537EA" w:rsidRPr="00BA159A" w:rsidTr="00B537EA">
        <w:trPr>
          <w:trHeight w:val="1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3B" w:rsidRPr="00F0392D" w:rsidRDefault="00B9113B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B537EA" w:rsidRPr="00F0392D" w:rsidRDefault="00B537EA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Odsjek obezbjeđenja</w:t>
            </w:r>
          </w:p>
        </w:tc>
      </w:tr>
      <w:tr w:rsidR="00B537EA" w:rsidRPr="00BA159A" w:rsidTr="00B537EA">
        <w:trPr>
          <w:trHeight w:val="1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3B" w:rsidRPr="00F0392D" w:rsidRDefault="00B9113B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B9113B" w:rsidRPr="00BA159A" w:rsidRDefault="00B9113B" w:rsidP="00F0392D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B9113B" w:rsidRPr="00BA159A" w:rsidRDefault="00B9113B" w:rsidP="00F0392D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B537EA" w:rsidRPr="00F0392D" w:rsidRDefault="00B537EA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 xml:space="preserve">Grupa unutrašnejg obezbjeđenja </w:t>
            </w:r>
            <w:r w:rsidR="00654094" w:rsidRPr="00F0392D">
              <w:rPr>
                <w:rFonts w:ascii="Times New Roman" w:hAnsi="Times New Roman"/>
                <w:b/>
                <w:lang w:val="sr-Latn-ME"/>
              </w:rPr>
              <w:t>zatvorenika</w:t>
            </w:r>
          </w:p>
        </w:tc>
      </w:tr>
      <w:tr w:rsidR="005E3957" w:rsidRPr="00BA159A" w:rsidTr="005E3957">
        <w:trPr>
          <w:trHeight w:val="99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Stariji nadzornik zatvorske policije</w:t>
            </w:r>
          </w:p>
          <w:p w:rsidR="005E3957" w:rsidRPr="00BA159A" w:rsidRDefault="005E3957" w:rsidP="00F0392D">
            <w:pPr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Milosav Tomović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Vučić Bošković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Nenad Konatar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Časlav Simović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Goran Bošković</w:t>
            </w:r>
          </w:p>
          <w:p w:rsidR="005E3957" w:rsidRPr="00BA159A" w:rsidRDefault="005E3957" w:rsidP="00F0392D">
            <w:pPr>
              <w:pStyle w:val="NoSpacing"/>
              <w:jc w:val="center"/>
              <w:rPr>
                <w:rFonts w:ascii="Times New Roman" w:hAnsi="Times New Roman"/>
                <w:lang w:val="sr-Latn-ME"/>
              </w:rPr>
            </w:pPr>
          </w:p>
        </w:tc>
      </w:tr>
      <w:tr w:rsidR="005E3957" w:rsidRPr="00BA159A" w:rsidTr="005E3957">
        <w:trPr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Nadzornik zatvorske policije</w:t>
            </w:r>
          </w:p>
          <w:p w:rsidR="005E3957" w:rsidRPr="00BA159A" w:rsidRDefault="005E3957" w:rsidP="00F0392D">
            <w:pPr>
              <w:pStyle w:val="BodyText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Danilo Palević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Ljubiša Zeković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Anes Smailović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Mirsad Banda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Svetozar Raičević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Ivan Krgović</w:t>
            </w:r>
          </w:p>
        </w:tc>
      </w:tr>
      <w:tr w:rsidR="005E3957" w:rsidRPr="00BA159A" w:rsidTr="00654094">
        <w:trPr>
          <w:trHeight w:val="6966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Stariji zatvorski policajac I klase</w:t>
            </w:r>
          </w:p>
          <w:p w:rsidR="005E3957" w:rsidRPr="00BA159A" w:rsidRDefault="005E3957" w:rsidP="00F0392D">
            <w:pPr>
              <w:spacing w:after="0" w:line="240" w:lineRule="auto"/>
              <w:jc w:val="center"/>
              <w:rPr>
                <w:rFonts w:ascii="Times New Roman" w:hAnsi="Times New Roman"/>
                <w:lang w:val="sl-SI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</w:rPr>
              <w:t>Ćetković Milisav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</w:rPr>
            </w:pPr>
            <w:r w:rsidRPr="00BA159A">
              <w:rPr>
                <w:rFonts w:ascii="Times New Roman" w:hAnsi="Times New Roman"/>
              </w:rPr>
              <w:t>Konatar Boriša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</w:rPr>
            </w:pPr>
            <w:r w:rsidRPr="00BA159A">
              <w:rPr>
                <w:rFonts w:ascii="Times New Roman" w:hAnsi="Times New Roman"/>
              </w:rPr>
              <w:t>Kojović Ranko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</w:rPr>
            </w:pPr>
            <w:r w:rsidRPr="00BA159A">
              <w:rPr>
                <w:rFonts w:ascii="Times New Roman" w:hAnsi="Times New Roman"/>
              </w:rPr>
              <w:t>Sošić Miljan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</w:rPr>
            </w:pPr>
            <w:r w:rsidRPr="00BA159A">
              <w:rPr>
                <w:rFonts w:ascii="Times New Roman" w:hAnsi="Times New Roman"/>
              </w:rPr>
              <w:t>Marjanović Ljubisav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</w:rPr>
            </w:pPr>
            <w:r w:rsidRPr="00BA159A">
              <w:rPr>
                <w:rFonts w:ascii="Times New Roman" w:hAnsi="Times New Roman"/>
              </w:rPr>
              <w:t>Drobnjak Milan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</w:rPr>
            </w:pPr>
            <w:r w:rsidRPr="00BA159A">
              <w:rPr>
                <w:rFonts w:ascii="Times New Roman" w:hAnsi="Times New Roman"/>
              </w:rPr>
              <w:t>Mehović Almir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</w:rPr>
            </w:pPr>
            <w:r w:rsidRPr="00BA159A">
              <w:rPr>
                <w:rFonts w:ascii="Times New Roman" w:hAnsi="Times New Roman"/>
              </w:rPr>
              <w:t>Čogurić Igor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</w:rPr>
            </w:pPr>
            <w:r w:rsidRPr="00BA159A">
              <w:rPr>
                <w:rFonts w:ascii="Times New Roman" w:hAnsi="Times New Roman"/>
              </w:rPr>
              <w:t>Pućurica Elvis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</w:rPr>
            </w:pPr>
            <w:r w:rsidRPr="00BA159A">
              <w:rPr>
                <w:rFonts w:ascii="Times New Roman" w:hAnsi="Times New Roman"/>
              </w:rPr>
              <w:t>Nuhodžić Suad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</w:rPr>
            </w:pPr>
            <w:r w:rsidRPr="00BA159A">
              <w:rPr>
                <w:rFonts w:ascii="Times New Roman" w:hAnsi="Times New Roman"/>
              </w:rPr>
              <w:t>Badžić Ibrahim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</w:rPr>
            </w:pPr>
            <w:r w:rsidRPr="00BA159A">
              <w:rPr>
                <w:rFonts w:ascii="Times New Roman" w:hAnsi="Times New Roman"/>
              </w:rPr>
              <w:t>Pavlović Blagoje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</w:rPr>
            </w:pPr>
            <w:r w:rsidRPr="00BA159A">
              <w:rPr>
                <w:rFonts w:ascii="Times New Roman" w:hAnsi="Times New Roman"/>
              </w:rPr>
              <w:t>Balšić Matija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</w:rPr>
            </w:pPr>
            <w:r w:rsidRPr="00BA159A">
              <w:rPr>
                <w:rFonts w:ascii="Times New Roman" w:hAnsi="Times New Roman"/>
              </w:rPr>
              <w:t>Đalović Slavko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</w:rPr>
            </w:pPr>
            <w:r w:rsidRPr="00BA159A">
              <w:rPr>
                <w:rFonts w:ascii="Times New Roman" w:hAnsi="Times New Roman"/>
              </w:rPr>
              <w:t>Kljajević Slaviša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</w:rPr>
            </w:pPr>
            <w:r w:rsidRPr="00BA159A">
              <w:rPr>
                <w:rFonts w:ascii="Times New Roman" w:hAnsi="Times New Roman"/>
              </w:rPr>
              <w:t>16.Kljajević Snežana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</w:rPr>
            </w:pPr>
            <w:r w:rsidRPr="00BA159A">
              <w:rPr>
                <w:rFonts w:ascii="Times New Roman" w:hAnsi="Times New Roman"/>
              </w:rPr>
              <w:t>Kovačević Snežana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</w:rPr>
            </w:pPr>
            <w:r w:rsidRPr="00BA159A">
              <w:rPr>
                <w:rFonts w:ascii="Times New Roman" w:hAnsi="Times New Roman"/>
              </w:rPr>
              <w:t>18.Dangubić Bojana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</w:rPr>
            </w:pPr>
            <w:r w:rsidRPr="00BA159A">
              <w:rPr>
                <w:rFonts w:ascii="Times New Roman" w:hAnsi="Times New Roman"/>
              </w:rPr>
              <w:t>Radović Jela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</w:rPr>
            </w:pPr>
            <w:r w:rsidRPr="00BA159A">
              <w:rPr>
                <w:rFonts w:ascii="Times New Roman" w:hAnsi="Times New Roman"/>
              </w:rPr>
              <w:t>Međedović Almina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</w:rPr>
            </w:pPr>
            <w:r w:rsidRPr="00BA159A">
              <w:rPr>
                <w:rFonts w:ascii="Times New Roman" w:hAnsi="Times New Roman"/>
              </w:rPr>
              <w:t>Šćekić Goran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</w:rPr>
            </w:pPr>
            <w:r w:rsidRPr="00BA159A">
              <w:rPr>
                <w:rFonts w:ascii="Times New Roman" w:hAnsi="Times New Roman"/>
              </w:rPr>
              <w:t>Mirko Obradović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</w:rPr>
            </w:pPr>
            <w:r w:rsidRPr="00BA159A">
              <w:rPr>
                <w:rFonts w:ascii="Times New Roman" w:hAnsi="Times New Roman"/>
              </w:rPr>
              <w:t>Saša Zeković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</w:rPr>
            </w:pPr>
            <w:r w:rsidRPr="00BA159A">
              <w:rPr>
                <w:rFonts w:ascii="Times New Roman" w:hAnsi="Times New Roman"/>
              </w:rPr>
              <w:t>Nikola Knežević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</w:rPr>
            </w:pPr>
            <w:r w:rsidRPr="00BA159A">
              <w:rPr>
                <w:rFonts w:ascii="Times New Roman" w:hAnsi="Times New Roman"/>
              </w:rPr>
              <w:t>Ljiljana Drljević</w:t>
            </w:r>
          </w:p>
          <w:p w:rsidR="005E3957" w:rsidRPr="00BA159A" w:rsidRDefault="005E3957" w:rsidP="00F0392D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5E3957" w:rsidRPr="00BA159A" w:rsidRDefault="005E3957" w:rsidP="00F0392D">
            <w:pPr>
              <w:pStyle w:val="NoSpacing"/>
              <w:jc w:val="center"/>
              <w:rPr>
                <w:rFonts w:ascii="Times New Roman" w:hAnsi="Times New Roman"/>
                <w:lang w:val="sr-Latn-ME"/>
              </w:rPr>
            </w:pPr>
          </w:p>
        </w:tc>
      </w:tr>
      <w:tr w:rsidR="00B9113B" w:rsidRPr="00BA159A" w:rsidTr="00B9113B">
        <w:trPr>
          <w:trHeight w:val="34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94" w:rsidRPr="00BA159A" w:rsidRDefault="00654094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b/>
              </w:rPr>
            </w:pPr>
          </w:p>
          <w:p w:rsidR="00B9113B" w:rsidRPr="00BA159A" w:rsidRDefault="00B9113B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b/>
              </w:rPr>
            </w:pPr>
            <w:r w:rsidRPr="00BA159A">
              <w:rPr>
                <w:rFonts w:ascii="Times New Roman" w:hAnsi="Times New Roman"/>
                <w:b/>
              </w:rPr>
              <w:t>Grupa spol</w:t>
            </w:r>
            <w:r w:rsidR="00654094" w:rsidRPr="00BA159A">
              <w:rPr>
                <w:rFonts w:ascii="Times New Roman" w:hAnsi="Times New Roman"/>
                <w:b/>
              </w:rPr>
              <w:t>jašnjeg obezbjeđenja</w:t>
            </w:r>
          </w:p>
          <w:p w:rsidR="00654094" w:rsidRPr="00BA159A" w:rsidRDefault="00654094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Stariji zatvorski policajac</w:t>
            </w:r>
          </w:p>
          <w:p w:rsidR="005E3957" w:rsidRPr="00BA159A" w:rsidRDefault="005E3957" w:rsidP="00F0392D">
            <w:pPr>
              <w:spacing w:after="0" w:line="240" w:lineRule="auto"/>
              <w:jc w:val="center"/>
              <w:rPr>
                <w:rFonts w:ascii="Times New Roman" w:hAnsi="Times New Roman"/>
                <w:lang w:val="sl-SI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Batrić Minić</w:t>
            </w:r>
          </w:p>
          <w:p w:rsidR="005E3957" w:rsidRPr="00BA159A" w:rsidRDefault="005E3957" w:rsidP="00F0392D">
            <w:pPr>
              <w:pStyle w:val="ListParagraph"/>
              <w:ind w:left="674"/>
              <w:jc w:val="center"/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Zatvorski policajac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5E3957" w:rsidRPr="00BA159A" w:rsidRDefault="005E3957" w:rsidP="00F0392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Ermin Kujović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Milorad Petrović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Destanović Dževad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CS"/>
              </w:rPr>
              <w:t>Milutin Vuković</w:t>
            </w:r>
          </w:p>
          <w:p w:rsidR="005E3957" w:rsidRPr="00BA159A" w:rsidRDefault="005E3957" w:rsidP="00F0392D">
            <w:pPr>
              <w:pStyle w:val="ListParagraph"/>
              <w:jc w:val="center"/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654094" w:rsidRPr="00BA159A" w:rsidTr="00654094">
        <w:trPr>
          <w:trHeight w:val="34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94" w:rsidRPr="00F0392D" w:rsidRDefault="00654094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654094" w:rsidRPr="00F0392D" w:rsidRDefault="00654094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Grupa sprovodničkog obezbjeđenja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Stariji nadzornik zatvorske policije,</w:t>
            </w:r>
          </w:p>
          <w:p w:rsidR="005E3957" w:rsidRPr="00BA159A" w:rsidRDefault="005E3957" w:rsidP="00F039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sl-SI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Cs/>
                <w:color w:val="000000" w:themeColor="text1"/>
                <w:lang w:val="sr-Latn-ME"/>
              </w:rPr>
            </w:pPr>
            <w:r w:rsidRPr="00F0392D">
              <w:rPr>
                <w:rFonts w:ascii="Times New Roman" w:hAnsi="Times New Roman"/>
                <w:bCs/>
                <w:color w:val="000000" w:themeColor="text1"/>
                <w:lang w:val="sr-Latn-ME"/>
              </w:rPr>
              <w:t>Velizar Čović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lastRenderedPageBreak/>
              <w:t>Stariji zatvorski policajac I klase - mjesto rada Bijelo Polje</w:t>
            </w:r>
          </w:p>
          <w:p w:rsidR="005E3957" w:rsidRPr="00BA159A" w:rsidRDefault="005E3957" w:rsidP="00F0392D">
            <w:pPr>
              <w:spacing w:after="0" w:line="240" w:lineRule="auto"/>
              <w:jc w:val="center"/>
              <w:rPr>
                <w:rFonts w:ascii="Times New Roman" w:hAnsi="Times New Roman"/>
                <w:lang w:val="sl-SI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BodyText3"/>
              <w:spacing w:after="0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Behudin Banda</w:t>
            </w:r>
          </w:p>
          <w:p w:rsidR="005E3957" w:rsidRPr="00BA159A" w:rsidRDefault="005E3957" w:rsidP="00F0392D">
            <w:pPr>
              <w:pStyle w:val="BodyText3"/>
              <w:spacing w:after="0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Duško Tomić</w:t>
            </w:r>
          </w:p>
          <w:p w:rsidR="005E3957" w:rsidRPr="00BA159A" w:rsidRDefault="005E3957" w:rsidP="00F0392D">
            <w:pPr>
              <w:pStyle w:val="BodyText3"/>
              <w:spacing w:after="0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Dragoje Drašković</w:t>
            </w:r>
          </w:p>
          <w:p w:rsidR="005E3957" w:rsidRPr="00BA159A" w:rsidRDefault="005E3957" w:rsidP="00F0392D">
            <w:pPr>
              <w:pStyle w:val="BodyText3"/>
              <w:spacing w:after="0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Zoran R. Korać</w:t>
            </w:r>
          </w:p>
          <w:p w:rsidR="005E3957" w:rsidRPr="00BA159A" w:rsidRDefault="005E3957" w:rsidP="00F0392D">
            <w:pPr>
              <w:pStyle w:val="BodyText3"/>
              <w:spacing w:after="0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Danilo Femić</w:t>
            </w:r>
          </w:p>
          <w:p w:rsidR="005E3957" w:rsidRPr="00BA159A" w:rsidRDefault="005E3957" w:rsidP="00F0392D">
            <w:pPr>
              <w:pStyle w:val="BodyText3"/>
              <w:spacing w:after="0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Petar Radović</w:t>
            </w:r>
          </w:p>
          <w:p w:rsidR="005E3957" w:rsidRPr="00BA159A" w:rsidRDefault="005E3957" w:rsidP="00F0392D">
            <w:pPr>
              <w:pStyle w:val="BodyText3"/>
              <w:spacing w:after="0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Danko Šćekić</w:t>
            </w:r>
          </w:p>
          <w:p w:rsidR="00654094" w:rsidRPr="00BA159A" w:rsidRDefault="00654094" w:rsidP="00F0392D">
            <w:pPr>
              <w:pStyle w:val="BodyText3"/>
              <w:spacing w:after="0"/>
              <w:jc w:val="center"/>
              <w:rPr>
                <w:sz w:val="22"/>
                <w:szCs w:val="22"/>
                <w:lang w:val="sr-Latn-ME"/>
              </w:rPr>
            </w:pPr>
          </w:p>
        </w:tc>
      </w:tr>
      <w:tr w:rsidR="00654094" w:rsidRPr="00BA159A" w:rsidTr="00654094">
        <w:trPr>
          <w:trHeight w:val="34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94" w:rsidRPr="00BA159A" w:rsidRDefault="00654094" w:rsidP="00F0392D">
            <w:pPr>
              <w:pStyle w:val="BodyText3"/>
              <w:spacing w:after="0"/>
              <w:ind w:left="360"/>
              <w:jc w:val="center"/>
              <w:rPr>
                <w:b/>
                <w:sz w:val="22"/>
                <w:szCs w:val="22"/>
                <w:lang w:val="sr-Latn-ME"/>
              </w:rPr>
            </w:pPr>
          </w:p>
          <w:p w:rsidR="00654094" w:rsidRPr="00BA159A" w:rsidRDefault="00654094" w:rsidP="00F0392D">
            <w:pPr>
              <w:pStyle w:val="BodyText3"/>
              <w:spacing w:after="0"/>
              <w:ind w:left="360"/>
              <w:jc w:val="center"/>
              <w:rPr>
                <w:b/>
                <w:sz w:val="22"/>
                <w:szCs w:val="22"/>
                <w:lang w:val="sr-Latn-ME"/>
              </w:rPr>
            </w:pPr>
            <w:r w:rsidRPr="00BA159A">
              <w:rPr>
                <w:b/>
                <w:sz w:val="22"/>
                <w:szCs w:val="22"/>
                <w:lang w:val="sr-Latn-ME"/>
              </w:rPr>
              <w:t>Odsjek za tretman</w:t>
            </w:r>
          </w:p>
          <w:p w:rsidR="00654094" w:rsidRPr="00BA159A" w:rsidRDefault="00654094" w:rsidP="00F0392D">
            <w:pPr>
              <w:pStyle w:val="BodyText3"/>
              <w:spacing w:after="0"/>
              <w:jc w:val="center"/>
              <w:rPr>
                <w:b/>
                <w:sz w:val="22"/>
                <w:szCs w:val="22"/>
                <w:lang w:val="sr-Latn-ME"/>
              </w:rPr>
            </w:pPr>
          </w:p>
        </w:tc>
      </w:tr>
      <w:tr w:rsidR="005E3957" w:rsidRPr="00BA159A" w:rsidTr="005E3957">
        <w:trPr>
          <w:trHeight w:val="84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Zatvorski načelnik za tretman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Cs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Cs/>
                <w:lang w:val="sr-Latn-ME"/>
              </w:rPr>
            </w:pPr>
            <w:r w:rsidRPr="00F0392D">
              <w:rPr>
                <w:rFonts w:ascii="Times New Roman" w:hAnsi="Times New Roman"/>
                <w:bCs/>
                <w:lang w:val="sr-Latn-ME"/>
              </w:rPr>
              <w:t>Srđan Sekulić</w:t>
            </w:r>
          </w:p>
        </w:tc>
      </w:tr>
      <w:tr w:rsidR="005E3957" w:rsidRPr="00BA159A" w:rsidTr="005E3957">
        <w:trPr>
          <w:trHeight w:val="84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BodyText3"/>
              <w:spacing w:after="0"/>
              <w:ind w:left="360"/>
              <w:jc w:val="center"/>
              <w:rPr>
                <w:b/>
                <w:bCs/>
                <w:iCs/>
                <w:sz w:val="22"/>
                <w:szCs w:val="22"/>
                <w:lang w:val="sr-Latn-ME"/>
              </w:rPr>
            </w:pPr>
            <w:r w:rsidRPr="00BA159A">
              <w:rPr>
                <w:b/>
                <w:bCs/>
                <w:iCs/>
                <w:sz w:val="22"/>
                <w:szCs w:val="22"/>
                <w:lang w:val="sr-Latn-ME"/>
              </w:rPr>
              <w:t>Samostalni službenik za tretman zatvorenika</w:t>
            </w:r>
          </w:p>
          <w:p w:rsidR="005E3957" w:rsidRPr="00BA159A" w:rsidRDefault="005E3957" w:rsidP="00F0392D">
            <w:pPr>
              <w:pStyle w:val="BodyText3"/>
              <w:spacing w:after="0"/>
              <w:jc w:val="center"/>
              <w:rPr>
                <w:b/>
                <w:bCs/>
                <w:iCs/>
                <w:sz w:val="22"/>
                <w:szCs w:val="22"/>
                <w:lang w:val="sr-Latn-ME"/>
              </w:rPr>
            </w:pPr>
          </w:p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Cs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-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Cs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Cs/>
                <w:lang w:val="sr-Latn-ME"/>
              </w:rPr>
            </w:pPr>
            <w:r w:rsidRPr="00F0392D">
              <w:rPr>
                <w:rFonts w:ascii="Times New Roman" w:hAnsi="Times New Roman"/>
                <w:bCs/>
                <w:lang w:val="sr-Latn-ME"/>
              </w:rPr>
              <w:t>Elsan Mušović</w:t>
            </w:r>
          </w:p>
        </w:tc>
      </w:tr>
      <w:tr w:rsidR="005E3957" w:rsidRPr="00BA159A" w:rsidTr="005E3957">
        <w:trPr>
          <w:trHeight w:val="999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Savjetnik za tretman</w:t>
            </w:r>
          </w:p>
          <w:p w:rsidR="005E3957" w:rsidRPr="00BA159A" w:rsidRDefault="005E3957" w:rsidP="00F0392D">
            <w:pPr>
              <w:pStyle w:val="BodyText3"/>
              <w:jc w:val="center"/>
              <w:rPr>
                <w:b/>
                <w:sz w:val="22"/>
                <w:szCs w:val="22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Tamara Rabrenović</w:t>
            </w:r>
          </w:p>
        </w:tc>
      </w:tr>
      <w:tr w:rsidR="005E3957" w:rsidRPr="00BA159A" w:rsidTr="005E3957">
        <w:trPr>
          <w:trHeight w:val="98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Referent za tretman zatvorenika</w:t>
            </w:r>
          </w:p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Iman Avdić</w:t>
            </w:r>
          </w:p>
        </w:tc>
      </w:tr>
      <w:tr w:rsidR="005E3957" w:rsidRPr="00BA159A" w:rsidTr="005E3957">
        <w:trPr>
          <w:trHeight w:val="89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Samostalni službenik za tretman zatvorenika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5E3957" w:rsidRPr="00F0392D" w:rsidRDefault="005E3957" w:rsidP="00F0392D">
            <w:pPr>
              <w:ind w:left="1080"/>
              <w:jc w:val="center"/>
              <w:rPr>
                <w:rFonts w:ascii="Times New Roman" w:hAnsi="Times New Roman"/>
                <w:bCs/>
                <w:lang w:val="sr-Latn-ME"/>
              </w:rPr>
            </w:pPr>
            <w:r w:rsidRPr="00F0392D">
              <w:rPr>
                <w:rFonts w:ascii="Times New Roman" w:hAnsi="Times New Roman"/>
                <w:bCs/>
                <w:lang w:val="sr-Latn-ME"/>
              </w:rPr>
              <w:t>Novo Mrdak</w:t>
            </w:r>
          </w:p>
          <w:p w:rsidR="005E3957" w:rsidRPr="00F0392D" w:rsidRDefault="005E3957" w:rsidP="00F0392D">
            <w:pPr>
              <w:ind w:left="108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Cs/>
                <w:lang w:val="sr-Latn-ME"/>
              </w:rPr>
              <w:t>Miro Jovanović</w:t>
            </w:r>
          </w:p>
        </w:tc>
      </w:tr>
      <w:tr w:rsidR="005E3957" w:rsidRPr="00BA159A" w:rsidTr="00654094">
        <w:trPr>
          <w:trHeight w:val="1071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Viši sl</w:t>
            </w:r>
            <w:r w:rsidR="00654094" w:rsidRPr="00F0392D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užbenik za tretman zatvorenika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108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Jovo Veljić</w:t>
            </w:r>
          </w:p>
        </w:tc>
      </w:tr>
      <w:tr w:rsidR="00654094" w:rsidRPr="00BA159A" w:rsidTr="00654094">
        <w:trPr>
          <w:trHeight w:val="98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94" w:rsidRPr="00F0392D" w:rsidRDefault="00654094" w:rsidP="00F0392D">
            <w:pPr>
              <w:ind w:left="108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654094" w:rsidRPr="00F0392D" w:rsidRDefault="00654094" w:rsidP="00F0392D">
            <w:pPr>
              <w:ind w:left="108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SEKTOR ZA ZDRAVSTVENU ZAŠTITU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F0392D">
              <w:rPr>
                <w:rFonts w:ascii="Times New Roman" w:hAnsi="Times New Roman"/>
                <w:b/>
                <w:bCs/>
              </w:rPr>
              <w:t>Zatvorski doktor medicine specijalista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</w:rPr>
              <w:t>Radoš Radović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F0392D">
              <w:rPr>
                <w:rFonts w:ascii="Times New Roman" w:hAnsi="Times New Roman"/>
                <w:b/>
                <w:bCs/>
              </w:rPr>
              <w:t>Zatvorski doktor medicine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</w:rPr>
              <w:t>Danijela Stanišić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5E3957" w:rsidRPr="00BA159A" w:rsidRDefault="005E3957" w:rsidP="00F0392D">
            <w:pPr>
              <w:pStyle w:val="BodyText3"/>
              <w:spacing w:after="0"/>
              <w:ind w:left="360"/>
              <w:jc w:val="center"/>
              <w:rPr>
                <w:sz w:val="22"/>
                <w:szCs w:val="22"/>
              </w:rPr>
            </w:pPr>
            <w:r w:rsidRPr="00BA159A">
              <w:rPr>
                <w:b/>
                <w:bCs/>
                <w:sz w:val="22"/>
                <w:szCs w:val="22"/>
              </w:rPr>
              <w:t>Zatvorski glavni medicinski tehničar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</w:rPr>
              <w:t>Tanja Stajkić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0392D">
              <w:rPr>
                <w:rFonts w:ascii="Times New Roman" w:hAnsi="Times New Roman"/>
                <w:b/>
                <w:bCs/>
                <w:color w:val="000000" w:themeColor="text1"/>
              </w:rPr>
              <w:t>Zatvorski glavni medicinski tehničar</w:t>
            </w:r>
          </w:p>
          <w:p w:rsidR="005E3957" w:rsidRPr="00BA159A" w:rsidRDefault="005E3957" w:rsidP="00F0392D">
            <w:pPr>
              <w:pStyle w:val="BodyText3"/>
              <w:spacing w:after="0"/>
              <w:jc w:val="center"/>
              <w:rPr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lang w:val="sr-Latn-ME"/>
              </w:rPr>
            </w:pPr>
            <w:r w:rsidRPr="00F0392D">
              <w:rPr>
                <w:rFonts w:ascii="Times New Roman" w:hAnsi="Times New Roman"/>
                <w:color w:val="000000" w:themeColor="text1"/>
              </w:rPr>
              <w:t>Natalija Bijelić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iCs/>
                <w:lang w:val="sr-Latn-ME"/>
              </w:rPr>
            </w:pPr>
          </w:p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F0392D">
              <w:rPr>
                <w:rFonts w:ascii="Times New Roman" w:hAnsi="Times New Roman"/>
                <w:b/>
                <w:bCs/>
              </w:rPr>
              <w:t>Zatvorski viši medicinski tehničar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654094" w:rsidRPr="00F0392D" w:rsidRDefault="00654094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iCs/>
                <w:lang w:val="sr-Latn-ME"/>
              </w:rPr>
            </w:pPr>
            <w:r w:rsidRPr="00F0392D">
              <w:rPr>
                <w:rFonts w:ascii="Times New Roman" w:hAnsi="Times New Roman"/>
              </w:rPr>
              <w:t>-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Predrag Popović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Dragoslav Mališić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Nikola Pavićević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Bojan Pavićević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Sanja Soković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Žaljka Šćekić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bCs/>
                <w:iCs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Marina Jočić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Blažo Mandić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Andrijana Bazović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Katarina Ivanović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Nada Mujović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F0392D">
              <w:rPr>
                <w:rFonts w:ascii="Times New Roman" w:hAnsi="Times New Roman"/>
                <w:b/>
                <w:bCs/>
              </w:rPr>
              <w:t>Zatvorski viši medicinski tehničar- mjesto rada Bijelo Polje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108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Bojana Čurović</w:t>
            </w:r>
          </w:p>
          <w:p w:rsidR="005E3957" w:rsidRPr="00F0392D" w:rsidRDefault="005E3957" w:rsidP="00F0392D">
            <w:pPr>
              <w:ind w:left="108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Milisav Božović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Zatvorski</w:t>
            </w:r>
            <w:r w:rsidRPr="00F0392D">
              <w:rPr>
                <w:rFonts w:ascii="Times New Roman" w:hAnsi="Times New Roman"/>
                <w:b/>
                <w:lang w:val="sr-Latn-ME"/>
              </w:rPr>
              <w:t xml:space="preserve"> medicinski tehničar, mjesto rada Bijelo Polje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1080"/>
              <w:jc w:val="center"/>
              <w:rPr>
                <w:rFonts w:ascii="Times New Roman" w:hAnsi="Times New Roman"/>
              </w:rPr>
            </w:pPr>
          </w:p>
          <w:p w:rsidR="005E3957" w:rsidRPr="00F0392D" w:rsidRDefault="005E3957" w:rsidP="00F0392D">
            <w:pPr>
              <w:ind w:left="1080"/>
              <w:jc w:val="center"/>
              <w:rPr>
                <w:rFonts w:ascii="Times New Roman" w:hAnsi="Times New Roman"/>
                <w:lang w:val="sr-Latn-RS"/>
              </w:rPr>
            </w:pPr>
            <w:r w:rsidRPr="00F0392D">
              <w:rPr>
                <w:rFonts w:ascii="Times New Roman" w:hAnsi="Times New Roman"/>
              </w:rPr>
              <w:t>Kenan Destanović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F0392D">
              <w:rPr>
                <w:rFonts w:ascii="Times New Roman" w:hAnsi="Times New Roman"/>
                <w:b/>
                <w:bCs/>
              </w:rPr>
              <w:t>Zatvorski viši medicinski tehničar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</w:rPr>
              <w:t>Jadranka Zec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  <w:b/>
                <w:bCs/>
              </w:rPr>
              <w:t>Zatvorski viši medicinski tehničar</w:t>
            </w:r>
          </w:p>
          <w:p w:rsidR="005E3957" w:rsidRPr="00BA159A" w:rsidRDefault="005E3957" w:rsidP="00F0392D">
            <w:pPr>
              <w:pStyle w:val="BodyText3"/>
              <w:spacing w:after="0"/>
              <w:jc w:val="center"/>
              <w:rPr>
                <w:b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</w:rPr>
            </w:pPr>
          </w:p>
          <w:p w:rsidR="005E3957" w:rsidRPr="00F0392D" w:rsidRDefault="005E3957" w:rsidP="00F0392D">
            <w:pPr>
              <w:ind w:left="108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Dejan Avramović</w:t>
            </w:r>
          </w:p>
          <w:p w:rsidR="005E3957" w:rsidRPr="00F0392D" w:rsidRDefault="005E3957" w:rsidP="00F0392D">
            <w:pPr>
              <w:ind w:left="108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</w:rPr>
              <w:t>Nada Brajović</w:t>
            </w:r>
          </w:p>
        </w:tc>
      </w:tr>
      <w:tr w:rsidR="005E3957" w:rsidRPr="00BA159A" w:rsidTr="005E3957">
        <w:trPr>
          <w:trHeight w:val="936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F0392D">
              <w:rPr>
                <w:rFonts w:ascii="Times New Roman" w:hAnsi="Times New Roman"/>
                <w:b/>
                <w:bCs/>
              </w:rPr>
              <w:t>Zatvorski viši medicinski tehničar</w:t>
            </w:r>
          </w:p>
          <w:p w:rsidR="005E3957" w:rsidRPr="00BA159A" w:rsidRDefault="005E3957" w:rsidP="00F0392D">
            <w:pPr>
              <w:pStyle w:val="BodyText3"/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  <w:p w:rsidR="005E3957" w:rsidRPr="00BA159A" w:rsidRDefault="005E3957" w:rsidP="00F0392D">
            <w:pPr>
              <w:pStyle w:val="BodyText3"/>
              <w:spacing w:after="0"/>
              <w:jc w:val="center"/>
              <w:rPr>
                <w:b/>
                <w:bCs/>
                <w:sz w:val="22"/>
                <w:szCs w:val="22"/>
                <w:lang w:val="sr-Latn-ME"/>
              </w:rPr>
            </w:pP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Milivoje Đurišić</w:t>
            </w:r>
          </w:p>
        </w:tc>
      </w:tr>
      <w:tr w:rsidR="00654094" w:rsidRPr="00BA159A" w:rsidTr="00654094">
        <w:trPr>
          <w:trHeight w:val="93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94" w:rsidRPr="00BA159A" w:rsidRDefault="00654094" w:rsidP="00F0392D">
            <w:pPr>
              <w:pStyle w:val="BodyText3"/>
              <w:ind w:left="360"/>
              <w:jc w:val="center"/>
              <w:rPr>
                <w:b/>
                <w:bCs/>
                <w:sz w:val="22"/>
                <w:szCs w:val="22"/>
                <w:lang w:val="sr-Latn-ME"/>
              </w:rPr>
            </w:pPr>
          </w:p>
          <w:p w:rsidR="00654094" w:rsidRPr="00BA159A" w:rsidRDefault="00654094" w:rsidP="00F0392D">
            <w:pPr>
              <w:pStyle w:val="BodyText3"/>
              <w:ind w:left="360"/>
              <w:jc w:val="center"/>
              <w:rPr>
                <w:b/>
                <w:bCs/>
                <w:sz w:val="22"/>
                <w:szCs w:val="22"/>
                <w:lang w:val="sr-Latn-ME"/>
              </w:rPr>
            </w:pPr>
            <w:r w:rsidRPr="00BA159A">
              <w:rPr>
                <w:b/>
                <w:bCs/>
                <w:sz w:val="22"/>
                <w:szCs w:val="22"/>
                <w:lang w:val="sr-Latn-ME"/>
              </w:rPr>
              <w:t>SEKTOR ZA STRUČNU OBUKU I RAD ZATVORENIKA</w:t>
            </w:r>
          </w:p>
          <w:p w:rsidR="00654094" w:rsidRPr="00BA159A" w:rsidRDefault="00654094" w:rsidP="00F0392D">
            <w:pPr>
              <w:jc w:val="center"/>
              <w:rPr>
                <w:rFonts w:ascii="Times New Roman" w:hAnsi="Times New Roman"/>
                <w:lang w:val="sr-Latn-ME"/>
              </w:rPr>
            </w:pPr>
          </w:p>
        </w:tc>
      </w:tr>
      <w:tr w:rsidR="00654094" w:rsidRPr="00BA159A" w:rsidTr="00654094">
        <w:trPr>
          <w:trHeight w:val="70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94" w:rsidRPr="00BA159A" w:rsidRDefault="00654094" w:rsidP="00F0392D">
            <w:pPr>
              <w:pStyle w:val="BodyText3"/>
              <w:ind w:left="360"/>
              <w:jc w:val="center"/>
              <w:rPr>
                <w:b/>
                <w:bCs/>
                <w:sz w:val="22"/>
                <w:szCs w:val="22"/>
                <w:lang w:val="sr-Latn-ME"/>
              </w:rPr>
            </w:pPr>
          </w:p>
          <w:p w:rsidR="00654094" w:rsidRPr="00BA159A" w:rsidRDefault="00654094" w:rsidP="00F0392D">
            <w:pPr>
              <w:pStyle w:val="BodyText3"/>
              <w:ind w:left="360"/>
              <w:jc w:val="center"/>
              <w:rPr>
                <w:b/>
                <w:bCs/>
                <w:sz w:val="22"/>
                <w:szCs w:val="22"/>
                <w:lang w:val="sr-Latn-ME"/>
              </w:rPr>
            </w:pPr>
            <w:r w:rsidRPr="00BA159A">
              <w:rPr>
                <w:b/>
                <w:bCs/>
                <w:sz w:val="22"/>
                <w:szCs w:val="22"/>
                <w:lang w:val="sr-Latn-ME"/>
              </w:rPr>
              <w:t>Zatvorski načelnik za rad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94" w:rsidRPr="00BA159A" w:rsidRDefault="00654094" w:rsidP="00F0392D">
            <w:pPr>
              <w:pStyle w:val="BodyText3"/>
              <w:ind w:left="360"/>
              <w:jc w:val="center"/>
              <w:rPr>
                <w:bCs/>
                <w:sz w:val="22"/>
                <w:szCs w:val="22"/>
                <w:lang w:val="sr-Latn-ME"/>
              </w:rPr>
            </w:pPr>
          </w:p>
          <w:p w:rsidR="00654094" w:rsidRPr="00BA159A" w:rsidRDefault="00654094" w:rsidP="00F0392D">
            <w:pPr>
              <w:pStyle w:val="BodyText3"/>
              <w:ind w:left="360"/>
              <w:jc w:val="center"/>
              <w:rPr>
                <w:bCs/>
                <w:sz w:val="22"/>
                <w:szCs w:val="22"/>
                <w:lang w:val="sr-Latn-ME"/>
              </w:rPr>
            </w:pPr>
            <w:r w:rsidRPr="00BA159A">
              <w:rPr>
                <w:bCs/>
                <w:sz w:val="22"/>
                <w:szCs w:val="22"/>
                <w:lang w:val="sr-Latn-ME"/>
              </w:rPr>
              <w:t>Nikola Tanasilović</w:t>
            </w:r>
          </w:p>
        </w:tc>
      </w:tr>
      <w:tr w:rsidR="00654094" w:rsidRPr="00BA159A" w:rsidTr="00654094">
        <w:trPr>
          <w:trHeight w:val="93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094" w:rsidRPr="00BA159A" w:rsidRDefault="00654094" w:rsidP="00F0392D">
            <w:pPr>
              <w:pStyle w:val="BodyText3"/>
              <w:ind w:left="360"/>
              <w:jc w:val="center"/>
              <w:rPr>
                <w:b/>
                <w:bCs/>
                <w:sz w:val="22"/>
                <w:szCs w:val="22"/>
                <w:lang w:val="sr-Latn-ME"/>
              </w:rPr>
            </w:pPr>
          </w:p>
          <w:p w:rsidR="00654094" w:rsidRPr="00BA159A" w:rsidRDefault="00654094" w:rsidP="00F0392D">
            <w:pPr>
              <w:pStyle w:val="BodyText3"/>
              <w:ind w:left="360"/>
              <w:jc w:val="center"/>
              <w:rPr>
                <w:b/>
                <w:bCs/>
                <w:sz w:val="22"/>
                <w:szCs w:val="22"/>
                <w:lang w:val="sr-Latn-ME"/>
              </w:rPr>
            </w:pPr>
            <w:r w:rsidRPr="00BA159A">
              <w:rPr>
                <w:b/>
                <w:bCs/>
                <w:sz w:val="22"/>
                <w:szCs w:val="22"/>
                <w:lang w:val="sr-Latn-ME"/>
              </w:rPr>
              <w:t>Odsjek za radioničku proizvodnju, održavanje i transport</w:t>
            </w:r>
          </w:p>
          <w:p w:rsidR="00654094" w:rsidRPr="00BA159A" w:rsidRDefault="00654094" w:rsidP="00F0392D">
            <w:pPr>
              <w:pStyle w:val="BodyText3"/>
              <w:jc w:val="center"/>
              <w:rPr>
                <w:b/>
                <w:bCs/>
                <w:sz w:val="22"/>
                <w:szCs w:val="22"/>
                <w:lang w:val="sr-Latn-ME"/>
              </w:rPr>
            </w:pP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lastRenderedPageBreak/>
              <w:t>Zatvorski samostalni rukovodilac za rad</w:t>
            </w:r>
          </w:p>
          <w:p w:rsidR="005E3957" w:rsidRPr="00BA159A" w:rsidRDefault="005E3957" w:rsidP="00F0392D">
            <w:pPr>
              <w:spacing w:after="0" w:line="240" w:lineRule="auto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lastRenderedPageBreak/>
              <w:t>Aleksandar Tmušić</w:t>
            </w:r>
          </w:p>
        </w:tc>
      </w:tr>
      <w:tr w:rsidR="001B60F4" w:rsidRPr="00BA159A" w:rsidTr="001B60F4">
        <w:trPr>
          <w:trHeight w:val="34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F4" w:rsidRPr="00F0392D" w:rsidRDefault="001B60F4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1B60F4" w:rsidRPr="00F0392D" w:rsidRDefault="001B60F4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Grupa za radioničku proizvodnju, održavanje i transport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Zatvorski instruktor za rad I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108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Slavko Bukilić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Zatvorski instruktor za rad I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  <w:lang w:val="sr-Latn-ME"/>
              </w:rPr>
              <w:t>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Ranko Vuletić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Zatvorski instruktor za rad I</w:t>
            </w:r>
          </w:p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-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Danilo Spalević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Novak Popović</w:t>
            </w:r>
          </w:p>
        </w:tc>
      </w:tr>
      <w:tr w:rsidR="001B60F4" w:rsidRPr="00BA159A" w:rsidTr="001B60F4">
        <w:trPr>
          <w:trHeight w:val="34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F4" w:rsidRPr="00F0392D" w:rsidRDefault="001B60F4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1B60F4" w:rsidRPr="00F0392D" w:rsidRDefault="001B60F4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Grupa za održavanje i transport</w:t>
            </w:r>
          </w:p>
          <w:p w:rsidR="001B60F4" w:rsidRPr="00BA159A" w:rsidRDefault="001B60F4" w:rsidP="00F0392D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Zatvorski viši rukovodilac za rad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5E3957" w:rsidRPr="00BA159A" w:rsidRDefault="005E3957" w:rsidP="00F039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Milić Bošković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Zatvorski instruktor za rad I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.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Jasmin Adrović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Zatvorski instruktor za rad I</w:t>
            </w:r>
          </w:p>
          <w:p w:rsidR="005E3957" w:rsidRPr="00BA159A" w:rsidRDefault="005E3957" w:rsidP="00F0392D">
            <w:pPr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Rajko Zdraveski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Zatvorski instruktor za rad I</w:t>
            </w:r>
          </w:p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-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Srđan Kalezić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Vladimir Milošević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Novo Rakočević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Milovan Perović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Zatvorski instruktor za rad I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Elvis Kijamet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Zatvorski instruktor za rad I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Danilo Drašković</w:t>
            </w:r>
          </w:p>
        </w:tc>
      </w:tr>
      <w:tr w:rsidR="005E3957" w:rsidRPr="00BA159A" w:rsidTr="001B60F4">
        <w:trPr>
          <w:trHeight w:val="882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F4" w:rsidRPr="00F0392D" w:rsidRDefault="001B60F4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5E3957" w:rsidRPr="00F0392D" w:rsidRDefault="001B60F4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 xml:space="preserve">Zatvorski instruktor za </w:t>
            </w:r>
            <w:r w:rsidR="005E3957" w:rsidRPr="00F0392D">
              <w:rPr>
                <w:rFonts w:ascii="Times New Roman" w:hAnsi="Times New Roman"/>
                <w:b/>
                <w:bCs/>
                <w:lang w:val="sr-Latn-ME"/>
              </w:rPr>
              <w:t>rad I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Milosav Lazarević</w:t>
            </w:r>
          </w:p>
          <w:p w:rsidR="005E3957" w:rsidRPr="00BA159A" w:rsidRDefault="005E3957" w:rsidP="00F0392D">
            <w:pPr>
              <w:jc w:val="center"/>
              <w:rPr>
                <w:rFonts w:ascii="Times New Roman" w:hAnsi="Times New Roman"/>
                <w:lang w:val="sr-Latn-ME"/>
              </w:rPr>
            </w:pP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lastRenderedPageBreak/>
              <w:t>Zatvorski instruktor za rad I</w:t>
            </w:r>
          </w:p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.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Milutin Šaranović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Zatvorski instruktor za rad II</w:t>
            </w:r>
          </w:p>
          <w:p w:rsidR="005E3957" w:rsidRPr="00BA159A" w:rsidRDefault="005E3957" w:rsidP="00F0392D">
            <w:pPr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Gano Omerbožović</w:t>
            </w:r>
          </w:p>
        </w:tc>
      </w:tr>
      <w:tr w:rsidR="001B60F4" w:rsidRPr="00BA159A" w:rsidTr="001B60F4">
        <w:trPr>
          <w:trHeight w:val="34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F4" w:rsidRPr="00F0392D" w:rsidRDefault="001B60F4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1B60F4" w:rsidRPr="00F0392D" w:rsidRDefault="001B60F4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Odsjek za poljoprivrednu proizvodnju, ishranu, depozit i magacine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Zatvorski samostalni rukovodilac za rad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Duško Radović</w:t>
            </w:r>
          </w:p>
        </w:tc>
      </w:tr>
      <w:tr w:rsidR="001B60F4" w:rsidRPr="00BA159A" w:rsidTr="001B60F4">
        <w:trPr>
          <w:trHeight w:val="34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F4" w:rsidRPr="00F0392D" w:rsidRDefault="001B60F4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1B60F4" w:rsidRPr="00F0392D" w:rsidRDefault="001B60F4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 xml:space="preserve">Grupa za poljoprivrednu proizvodnju 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Zatvorski viši rukovodilac za rad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l-SI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l-SI"/>
              </w:rPr>
            </w:pPr>
            <w:r w:rsidRPr="00F0392D">
              <w:rPr>
                <w:rFonts w:ascii="Times New Roman" w:hAnsi="Times New Roman"/>
                <w:lang w:val="sl-SI"/>
              </w:rPr>
              <w:t>Haris Pepeljak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Zatvorski viši rukovodilac za rad</w:t>
            </w:r>
          </w:p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Cs/>
                <w:iCs/>
                <w:lang w:val="sr-Latn-ME"/>
              </w:rPr>
              <w:t>-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BodyTex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00"/>
              </w:tabs>
              <w:ind w:left="1080"/>
              <w:jc w:val="center"/>
              <w:rPr>
                <w:b/>
                <w:bCs/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Ana Jovićević</w:t>
            </w:r>
          </w:p>
        </w:tc>
      </w:tr>
      <w:tr w:rsidR="001B60F4" w:rsidRPr="00BA159A" w:rsidTr="001B60F4">
        <w:trPr>
          <w:trHeight w:val="34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F4" w:rsidRPr="00BA159A" w:rsidRDefault="001B60F4" w:rsidP="00F0392D">
            <w:pPr>
              <w:pStyle w:val="BodyTex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00"/>
              </w:tabs>
              <w:ind w:left="1080"/>
              <w:jc w:val="center"/>
              <w:rPr>
                <w:b/>
                <w:sz w:val="22"/>
                <w:szCs w:val="22"/>
                <w:lang w:val="sr-Latn-ME"/>
              </w:rPr>
            </w:pPr>
          </w:p>
          <w:p w:rsidR="001B60F4" w:rsidRPr="00BA159A" w:rsidRDefault="001B60F4" w:rsidP="00F0392D">
            <w:pPr>
              <w:pStyle w:val="BodyTex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00"/>
              </w:tabs>
              <w:ind w:left="1080"/>
              <w:jc w:val="center"/>
              <w:rPr>
                <w:b/>
                <w:sz w:val="22"/>
                <w:szCs w:val="22"/>
                <w:lang w:val="sr-Latn-ME"/>
              </w:rPr>
            </w:pPr>
            <w:r w:rsidRPr="00BA159A">
              <w:rPr>
                <w:b/>
                <w:sz w:val="22"/>
                <w:szCs w:val="22"/>
                <w:lang w:val="sr-Latn-ME"/>
              </w:rPr>
              <w:t>Grupa za ishranu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tabs>
                <w:tab w:val="center" w:pos="1761"/>
              </w:tabs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5E3957" w:rsidRPr="00F0392D" w:rsidRDefault="005E3957" w:rsidP="00F0392D">
            <w:pPr>
              <w:tabs>
                <w:tab w:val="center" w:pos="1761"/>
              </w:tabs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Zatvorski viši rukovodilac za rad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Ivan Simović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Zatvorski viši rukovodilac za rad</w:t>
            </w:r>
            <w:r w:rsidRPr="00F0392D">
              <w:rPr>
                <w:rFonts w:ascii="Times New Roman" w:hAnsi="Times New Roman"/>
                <w:b/>
                <w:lang w:val="sr-Latn-ME"/>
              </w:rPr>
              <w:t xml:space="preserve">  mjesto rada Zatvor Bijelo Polje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5E3957" w:rsidRPr="00BA159A" w:rsidRDefault="005E3957" w:rsidP="00F0392D">
            <w:pPr>
              <w:pStyle w:val="Heading2"/>
              <w:spacing w:before="0" w:after="0"/>
              <w:ind w:left="360"/>
              <w:jc w:val="center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val="sr-Latn-ME"/>
              </w:rPr>
            </w:pPr>
            <w:r w:rsidRPr="00BA159A">
              <w:rPr>
                <w:rFonts w:ascii="Times New Roman" w:hAnsi="Times New Roman"/>
                <w:b w:val="0"/>
                <w:i w:val="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Edin Kolić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bCs/>
                <w:lang w:val="sr-Latn-ME"/>
              </w:rPr>
              <w:t>Zatvorski viši rukovodilac za rad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lang w:val="sr-Latn-ME"/>
              </w:rPr>
            </w:pPr>
          </w:p>
          <w:p w:rsidR="005E3957" w:rsidRPr="00BA159A" w:rsidRDefault="005E3957" w:rsidP="00F0392D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Srđan Mitrović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Heading2"/>
              <w:spacing w:before="0"/>
              <w:ind w:left="36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A159A">
              <w:rPr>
                <w:rFonts w:ascii="Times New Roman" w:hAnsi="Times New Roman"/>
                <w:i w:val="0"/>
                <w:sz w:val="22"/>
                <w:szCs w:val="22"/>
              </w:rPr>
              <w:t>Zatvorski instruktor za rad I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Cmiljka Ćućuz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Stanka Kovačević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Dragana Brajović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Aleksandar Lazarević</w:t>
            </w:r>
          </w:p>
          <w:p w:rsidR="005E3957" w:rsidRPr="00BA159A" w:rsidRDefault="005E3957" w:rsidP="00F0392D">
            <w:pPr>
              <w:jc w:val="center"/>
              <w:rPr>
                <w:rFonts w:ascii="Times New Roman" w:hAnsi="Times New Roman"/>
                <w:lang w:val="sr-Latn-ME"/>
              </w:rPr>
            </w:pP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</w:rPr>
              <w:t>Zatvorski instruktor za rad I</w:t>
            </w:r>
            <w:r w:rsidRPr="00F0392D">
              <w:rPr>
                <w:rFonts w:ascii="Times New Roman" w:hAnsi="Times New Roman"/>
                <w:b/>
                <w:lang w:val="sr-Latn-ME"/>
              </w:rPr>
              <w:t xml:space="preserve"> – mjesto rada Bijelo Polje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Radoman Bošković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Jero Rabrenović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</w:rPr>
              <w:t>Zatvorski instruktor za rad I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lastRenderedPageBreak/>
              <w:t>Marko Caušević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lastRenderedPageBreak/>
              <w:t>Danijela Kovačević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Željko Perazić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Vesna Medojević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Ranko Radonjić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u w:val="single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Gordana Raković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u w:val="single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Željko Lakić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iCs/>
                <w:lang w:val="sr-Latn-ME"/>
              </w:rPr>
            </w:pPr>
            <w:r w:rsidRPr="00F0392D">
              <w:rPr>
                <w:rFonts w:ascii="Times New Roman" w:hAnsi="Times New Roman"/>
                <w:b/>
              </w:rPr>
              <w:lastRenderedPageBreak/>
              <w:t>Zatvorski instruktor za rad I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iCs/>
                <w:lang w:val="sr-Latn-ME"/>
              </w:rPr>
            </w:pP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iCs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Radovan Brajović</w:t>
            </w:r>
          </w:p>
        </w:tc>
      </w:tr>
      <w:tr w:rsidR="001B60F4" w:rsidRPr="00BA159A" w:rsidTr="001B60F4">
        <w:trPr>
          <w:trHeight w:val="34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F4" w:rsidRPr="00F0392D" w:rsidRDefault="001B60F4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1B60F4" w:rsidRPr="00F0392D" w:rsidRDefault="001B60F4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Grupa za depozit i magacine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Cs/>
                <w:lang w:val="sr-Latn-ME"/>
              </w:rPr>
            </w:pPr>
          </w:p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</w:rPr>
              <w:t>Zatvorski instruktor za rad I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Cs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Dragana Globarević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Ratko Mićanović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Nataša Rakočević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Veselinka Kovačević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Jelena Medojević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Nataša Bojović</w:t>
            </w:r>
          </w:p>
          <w:p w:rsidR="005E3957" w:rsidRPr="00BA159A" w:rsidRDefault="005E3957" w:rsidP="00F0392D">
            <w:pPr>
              <w:pStyle w:val="NoSpacing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BA159A">
              <w:rPr>
                <w:rFonts w:ascii="Times New Roman" w:hAnsi="Times New Roman"/>
                <w:lang w:val="sr-Latn-ME"/>
              </w:rPr>
              <w:t>Milanka Čukić</w:t>
            </w:r>
          </w:p>
          <w:p w:rsidR="005E3957" w:rsidRPr="00BA159A" w:rsidRDefault="005E3957" w:rsidP="00F0392D">
            <w:pPr>
              <w:jc w:val="center"/>
              <w:rPr>
                <w:rFonts w:ascii="Times New Roman" w:hAnsi="Times New Roman"/>
                <w:lang w:val="sr-Latn-ME"/>
              </w:rPr>
            </w:pP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</w:rPr>
              <w:t>Zatvorski instruktor za rad I</w:t>
            </w:r>
            <w:r w:rsidRPr="00F0392D">
              <w:rPr>
                <w:rFonts w:ascii="Times New Roman" w:hAnsi="Times New Roman"/>
                <w:b/>
                <w:bCs/>
                <w:lang w:val="sr-Latn-ME"/>
              </w:rPr>
              <w:t>-mjesto rada Bijelo Polje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-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Fuad Numanović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F0392D">
              <w:rPr>
                <w:rFonts w:ascii="Times New Roman" w:hAnsi="Times New Roman"/>
                <w:b/>
              </w:rPr>
              <w:t>Zatvorski instruktor za rad I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B60F4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-</w:t>
            </w:r>
          </w:p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.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Veselin Radulović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Željko Grba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Aleksandra Radosavović</w:t>
            </w:r>
          </w:p>
        </w:tc>
      </w:tr>
      <w:tr w:rsidR="005E3957" w:rsidRPr="00BA159A" w:rsidTr="005E3957">
        <w:trPr>
          <w:trHeight w:val="345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</w:rPr>
              <w:t>Zatvorski instruktor za rad I</w:t>
            </w:r>
          </w:p>
          <w:p w:rsidR="001B60F4" w:rsidRPr="00BA159A" w:rsidRDefault="005E3957" w:rsidP="00F0392D">
            <w:pPr>
              <w:pStyle w:val="Heading3"/>
              <w:spacing w:before="0"/>
              <w:ind w:left="360"/>
              <w:jc w:val="center"/>
              <w:rPr>
                <w:rFonts w:ascii="Times New Roman" w:hAnsi="Times New Roman" w:cs="Times New Roman"/>
                <w:b w:val="0"/>
                <w:lang w:val="sr-Latn-ME"/>
              </w:rPr>
            </w:pPr>
            <w:r w:rsidRPr="00BA159A">
              <w:rPr>
                <w:rFonts w:ascii="Times New Roman" w:hAnsi="Times New Roman" w:cs="Times New Roman"/>
                <w:b w:val="0"/>
                <w:color w:val="auto"/>
                <w:lang w:val="sr-Latn-ME"/>
              </w:rPr>
              <w:t>-</w:t>
            </w:r>
          </w:p>
          <w:p w:rsidR="005E3957" w:rsidRPr="00BA159A" w:rsidRDefault="005E3957" w:rsidP="00F0392D">
            <w:pPr>
              <w:spacing w:after="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Ranko Brajović</w:t>
            </w:r>
          </w:p>
          <w:p w:rsidR="005E3957" w:rsidRPr="00F0392D" w:rsidRDefault="005E3957" w:rsidP="00F0392D">
            <w:pPr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lang w:val="sr-Latn-ME"/>
              </w:rPr>
              <w:t>Enver Đoković</w:t>
            </w:r>
          </w:p>
        </w:tc>
      </w:tr>
      <w:tr w:rsidR="001B60F4" w:rsidRPr="00BA159A" w:rsidTr="001B60F4">
        <w:trPr>
          <w:trHeight w:val="34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59A" w:rsidRPr="00F0392D" w:rsidRDefault="00BA159A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BA159A" w:rsidRPr="00F0392D" w:rsidRDefault="00BA159A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SEKTOR ZA OBUKU KADROVA</w:t>
            </w:r>
          </w:p>
        </w:tc>
      </w:tr>
      <w:tr w:rsidR="005E3957" w:rsidRPr="00BA159A" w:rsidTr="005E3957">
        <w:trPr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autoSpaceDE w:val="0"/>
              <w:autoSpaceDN w:val="0"/>
              <w:adjustRightInd w:val="0"/>
              <w:spacing w:before="200" w:line="240" w:lineRule="auto"/>
              <w:ind w:left="360"/>
              <w:rPr>
                <w:rFonts w:ascii="Times New Roman" w:eastAsiaTheme="minorEastAsia" w:hAnsi="Times New Roman"/>
                <w:b/>
                <w:bCs/>
                <w:lang w:eastAsia="sr-Latn-CS"/>
              </w:rPr>
            </w:pPr>
            <w:r w:rsidRPr="00F0392D">
              <w:rPr>
                <w:rFonts w:ascii="Times New Roman" w:eastAsiaTheme="minorEastAsia" w:hAnsi="Times New Roman"/>
                <w:b/>
                <w:bCs/>
                <w:lang w:eastAsia="sr-Latn-CS"/>
              </w:rPr>
              <w:t>Zatvors</w:t>
            </w:r>
            <w:r w:rsidR="00BA159A" w:rsidRPr="00F0392D">
              <w:rPr>
                <w:rFonts w:ascii="Times New Roman" w:eastAsiaTheme="minorEastAsia" w:hAnsi="Times New Roman"/>
                <w:b/>
                <w:bCs/>
                <w:lang w:eastAsia="sr-Latn-CS"/>
              </w:rPr>
              <w:t>ki načelnik za obuku službenika</w:t>
            </w:r>
          </w:p>
          <w:p w:rsidR="005E3957" w:rsidRPr="00BA159A" w:rsidRDefault="005E3957" w:rsidP="00F0392D">
            <w:pPr>
              <w:pStyle w:val="BodyText3"/>
              <w:spacing w:after="0"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BodyText3"/>
              <w:ind w:left="360"/>
              <w:jc w:val="center"/>
              <w:rPr>
                <w:sz w:val="22"/>
                <w:szCs w:val="22"/>
                <w:lang w:val="sr-Latn-ME"/>
              </w:rPr>
            </w:pPr>
          </w:p>
          <w:p w:rsidR="005E3957" w:rsidRPr="00BA159A" w:rsidRDefault="005E3957" w:rsidP="00F0392D">
            <w:pPr>
              <w:pStyle w:val="BodyText3"/>
              <w:ind w:left="360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Darko Vukčević</w:t>
            </w:r>
          </w:p>
        </w:tc>
      </w:tr>
      <w:tr w:rsidR="005E3957" w:rsidRPr="00BA159A" w:rsidTr="005E3957">
        <w:trPr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</w:p>
          <w:p w:rsidR="005E3957" w:rsidRPr="00F0392D" w:rsidRDefault="005E3957" w:rsidP="00F0392D">
            <w:pPr>
              <w:spacing w:after="0"/>
              <w:ind w:left="360"/>
              <w:jc w:val="center"/>
              <w:rPr>
                <w:rFonts w:ascii="Times New Roman" w:eastAsiaTheme="minorEastAsia" w:hAnsi="Times New Roman"/>
                <w:bCs/>
                <w:lang w:eastAsia="sr-Latn-CS"/>
              </w:rPr>
            </w:pPr>
            <w:r w:rsidRPr="00F0392D">
              <w:rPr>
                <w:rFonts w:ascii="Times New Roman" w:eastAsiaTheme="minorEastAsia" w:hAnsi="Times New Roman"/>
                <w:b/>
                <w:bCs/>
                <w:lang w:eastAsia="sr-Latn-CS"/>
              </w:rPr>
              <w:t>Zatvorski predavač I</w:t>
            </w:r>
          </w:p>
          <w:p w:rsidR="005E3957" w:rsidRPr="00BA159A" w:rsidRDefault="005E3957" w:rsidP="00F0392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</w:p>
          <w:p w:rsidR="005E3957" w:rsidRPr="00BA159A" w:rsidRDefault="005E3957" w:rsidP="00F0392D">
            <w:pPr>
              <w:pStyle w:val="BodyText3"/>
              <w:spacing w:after="0"/>
              <w:jc w:val="center"/>
              <w:rPr>
                <w:b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7" w:rsidRPr="00BA159A" w:rsidRDefault="005E3957" w:rsidP="00F0392D">
            <w:pPr>
              <w:pStyle w:val="BodyText3"/>
              <w:ind w:left="360"/>
              <w:jc w:val="center"/>
              <w:rPr>
                <w:sz w:val="22"/>
                <w:szCs w:val="22"/>
                <w:lang w:val="sr-Latn-ME"/>
              </w:rPr>
            </w:pPr>
          </w:p>
          <w:p w:rsidR="005E3957" w:rsidRPr="00BA159A" w:rsidRDefault="005E3957" w:rsidP="00F0392D">
            <w:pPr>
              <w:pStyle w:val="BodyText3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Predrag Spasojević</w:t>
            </w:r>
          </w:p>
          <w:p w:rsidR="005E3957" w:rsidRPr="00BA159A" w:rsidRDefault="005E3957" w:rsidP="00F0392D">
            <w:pPr>
              <w:pStyle w:val="BodyText3"/>
              <w:ind w:left="360"/>
              <w:jc w:val="center"/>
              <w:rPr>
                <w:sz w:val="22"/>
                <w:szCs w:val="22"/>
                <w:lang w:val="sr-Latn-ME"/>
              </w:rPr>
            </w:pPr>
            <w:r w:rsidRPr="00BA159A">
              <w:rPr>
                <w:sz w:val="22"/>
                <w:szCs w:val="22"/>
                <w:lang w:val="sr-Latn-ME"/>
              </w:rPr>
              <w:t>Ivana Mihailović</w:t>
            </w:r>
          </w:p>
        </w:tc>
      </w:tr>
    </w:tbl>
    <w:p w:rsidR="00154893" w:rsidRPr="00BA159A" w:rsidRDefault="00154893" w:rsidP="00F0392D">
      <w:pPr>
        <w:widowControl w:val="0"/>
        <w:autoSpaceDE w:val="0"/>
        <w:autoSpaceDN w:val="0"/>
        <w:adjustRightInd w:val="0"/>
        <w:spacing w:before="32" w:after="0" w:line="248" w:lineRule="exact"/>
        <w:rPr>
          <w:rFonts w:ascii="Times New Roman" w:hAnsi="Times New Roman"/>
          <w:b/>
          <w:bCs/>
          <w:position w:val="-1"/>
        </w:rPr>
      </w:pP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BA159A" w:rsidRPr="00BA159A" w:rsidTr="00BA159A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BA159A" w:rsidRPr="00F0392D" w:rsidRDefault="00BA159A" w:rsidP="00F0392D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360" w:right="126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  <w:b/>
              </w:rPr>
              <w:t>Načelnik</w:t>
            </w:r>
          </w:p>
          <w:p w:rsidR="00BA159A" w:rsidRPr="00BA159A" w:rsidRDefault="00BA159A" w:rsidP="00F0392D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right="126"/>
              <w:jc w:val="center"/>
              <w:rPr>
                <w:rFonts w:ascii="Times New Roman" w:hAnsi="Times New Roman"/>
              </w:rPr>
            </w:pPr>
          </w:p>
          <w:p w:rsidR="00BA159A" w:rsidRPr="00BA159A" w:rsidRDefault="00BA159A" w:rsidP="00F0392D">
            <w:pPr>
              <w:widowControl w:val="0"/>
              <w:autoSpaceDE w:val="0"/>
              <w:autoSpaceDN w:val="0"/>
              <w:adjustRightInd w:val="0"/>
              <w:spacing w:before="2" w:after="0" w:line="254" w:lineRule="exact"/>
              <w:ind w:right="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BA159A" w:rsidRPr="00F0392D" w:rsidRDefault="00BA159A" w:rsidP="00F0392D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360" w:right="126"/>
              <w:jc w:val="center"/>
              <w:rPr>
                <w:rFonts w:ascii="Times New Roman" w:hAnsi="Times New Roman"/>
              </w:rPr>
            </w:pPr>
          </w:p>
          <w:p w:rsidR="00BA159A" w:rsidRPr="00BA159A" w:rsidRDefault="00BA159A" w:rsidP="00F0392D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right="126"/>
              <w:jc w:val="center"/>
              <w:rPr>
                <w:rFonts w:ascii="Times New Roman" w:hAnsi="Times New Roman"/>
              </w:rPr>
            </w:pPr>
          </w:p>
          <w:p w:rsidR="00BA159A" w:rsidRPr="00F0392D" w:rsidRDefault="00BA159A" w:rsidP="00F0392D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360" w:right="126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Irfan Taljanović</w:t>
            </w:r>
          </w:p>
        </w:tc>
      </w:tr>
      <w:tr w:rsidR="00BA159A" w:rsidRPr="00BA159A" w:rsidTr="00BA159A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BA159A" w:rsidRPr="00F0392D" w:rsidRDefault="00BA159A" w:rsidP="00F0392D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360" w:right="126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  <w:b/>
              </w:rPr>
              <w:lastRenderedPageBreak/>
              <w:t>Samostalni savjetnik I</w:t>
            </w:r>
          </w:p>
          <w:p w:rsidR="00BA159A" w:rsidRPr="00BA159A" w:rsidRDefault="00BA159A" w:rsidP="00F0392D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102" w:right="12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BA159A" w:rsidRPr="00F0392D" w:rsidRDefault="00BA159A" w:rsidP="00F0392D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360" w:right="126"/>
              <w:jc w:val="center"/>
              <w:rPr>
                <w:rFonts w:ascii="Times New Roman" w:hAnsi="Times New Roman"/>
              </w:rPr>
            </w:pPr>
          </w:p>
          <w:p w:rsidR="00BA159A" w:rsidRPr="00BA159A" w:rsidRDefault="00BA159A" w:rsidP="00F0392D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right="126"/>
              <w:jc w:val="center"/>
              <w:rPr>
                <w:rFonts w:ascii="Times New Roman" w:hAnsi="Times New Roman"/>
              </w:rPr>
            </w:pPr>
          </w:p>
          <w:p w:rsidR="00BA159A" w:rsidRPr="00F0392D" w:rsidRDefault="00BA159A" w:rsidP="00F0392D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360" w:right="126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Gojko Nikolić</w:t>
            </w:r>
          </w:p>
        </w:tc>
      </w:tr>
      <w:tr w:rsidR="00BA159A" w:rsidRPr="00BA159A" w:rsidTr="00BA159A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BA159A" w:rsidRPr="00F0392D" w:rsidRDefault="00BA159A" w:rsidP="00F0392D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360" w:right="126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  <w:b/>
              </w:rPr>
              <w:t>Savjetnik III</w:t>
            </w:r>
          </w:p>
          <w:p w:rsidR="00BA159A" w:rsidRPr="00BA159A" w:rsidRDefault="00BA159A" w:rsidP="00F0392D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102" w:right="12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BA159A" w:rsidRPr="00F0392D" w:rsidRDefault="00BA159A" w:rsidP="00F0392D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360" w:right="126"/>
              <w:jc w:val="center"/>
              <w:rPr>
                <w:rFonts w:ascii="Times New Roman" w:hAnsi="Times New Roman"/>
              </w:rPr>
            </w:pPr>
          </w:p>
          <w:p w:rsidR="00BA159A" w:rsidRPr="00F0392D" w:rsidRDefault="00BA159A" w:rsidP="00F0392D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360" w:right="126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Tina Dedić</w:t>
            </w:r>
          </w:p>
          <w:p w:rsidR="00BA159A" w:rsidRPr="00BA159A" w:rsidRDefault="00BA159A" w:rsidP="00F0392D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right="126"/>
              <w:jc w:val="center"/>
              <w:rPr>
                <w:rFonts w:ascii="Times New Roman" w:hAnsi="Times New Roman"/>
              </w:rPr>
            </w:pPr>
          </w:p>
        </w:tc>
      </w:tr>
    </w:tbl>
    <w:p w:rsidR="00456423" w:rsidRPr="00BA159A" w:rsidRDefault="00456423" w:rsidP="00F0392D">
      <w:pPr>
        <w:rPr>
          <w:rFonts w:ascii="Times New Roman" w:eastAsia="Arial,Bold" w:hAnsi="Times New Roman"/>
          <w:b/>
          <w:bCs/>
        </w:rPr>
      </w:pPr>
    </w:p>
    <w:p w:rsidR="00B735A8" w:rsidRPr="00F0392D" w:rsidRDefault="00B735A8" w:rsidP="00F0392D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Arial,Bold" w:hAnsi="Times New Roman"/>
          <w:b/>
          <w:bCs/>
        </w:rPr>
      </w:pPr>
      <w:r w:rsidRPr="00F0392D">
        <w:rPr>
          <w:rFonts w:ascii="Times New Roman" w:eastAsia="Arial,Bold" w:hAnsi="Times New Roman"/>
          <w:b/>
          <w:bCs/>
        </w:rPr>
        <w:t>SLUŽBA ZA KADROVSKE, OPŠTE I KANCELARIJSKE</w:t>
      </w:r>
      <w:r w:rsidR="00585FD4" w:rsidRPr="00F0392D">
        <w:rPr>
          <w:rFonts w:ascii="Times New Roman" w:eastAsia="Arial,Bold" w:hAnsi="Times New Roman"/>
          <w:b/>
          <w:bCs/>
        </w:rPr>
        <w:t xml:space="preserve"> POSLOVE</w:t>
      </w:r>
    </w:p>
    <w:p w:rsidR="00B735A8" w:rsidRPr="00BA159A" w:rsidRDefault="00B735A8" w:rsidP="00F039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,Bold" w:hAnsi="Times New Roman"/>
          <w:b/>
          <w:bCs/>
        </w:rPr>
      </w:pP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3"/>
        <w:gridCol w:w="5199"/>
      </w:tblGrid>
      <w:tr w:rsidR="00BA159A" w:rsidRPr="00BA159A" w:rsidTr="00BA159A">
        <w:trPr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9A" w:rsidRPr="00BA159A" w:rsidRDefault="00BA159A" w:rsidP="00F0392D">
            <w:pPr>
              <w:pStyle w:val="BodyTextIndent"/>
              <w:ind w:left="36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BA159A">
              <w:rPr>
                <w:rFonts w:ascii="Times New Roman" w:hAnsi="Times New Roman"/>
                <w:b/>
                <w:bCs/>
                <w:lang w:val="sr-Latn-ME"/>
              </w:rPr>
              <w:t>Načelnik</w:t>
            </w:r>
          </w:p>
          <w:p w:rsidR="00BA159A" w:rsidRPr="00BA159A" w:rsidRDefault="00BA159A" w:rsidP="00F03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9A" w:rsidRPr="00F0392D" w:rsidRDefault="00BA159A" w:rsidP="00F0392D">
            <w:pPr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  <w:p w:rsidR="00BA159A" w:rsidRPr="00F0392D" w:rsidRDefault="00BA159A" w:rsidP="00F0392D">
            <w:pPr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Nebojša Janković</w:t>
            </w:r>
          </w:p>
        </w:tc>
      </w:tr>
      <w:tr w:rsidR="00BA159A" w:rsidRPr="00BA159A" w:rsidTr="00BA159A">
        <w:trPr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9A" w:rsidRPr="00F0392D" w:rsidRDefault="00BA159A" w:rsidP="00F0392D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  <w:r w:rsidRPr="00F0392D">
              <w:rPr>
                <w:rFonts w:ascii="Times New Roman" w:hAnsi="Times New Roman"/>
                <w:b/>
                <w:color w:val="000000" w:themeColor="text1"/>
                <w:lang w:val="sr-Latn-ME"/>
              </w:rPr>
              <w:t>Samostalni savjetnik  I</w:t>
            </w:r>
          </w:p>
          <w:p w:rsidR="00BA159A" w:rsidRPr="00BA159A" w:rsidRDefault="00BA159A" w:rsidP="00F0392D">
            <w:pPr>
              <w:spacing w:line="240" w:lineRule="auto"/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9A" w:rsidRPr="00F0392D" w:rsidRDefault="00BA159A" w:rsidP="00F0392D">
            <w:pPr>
              <w:spacing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</w:p>
          <w:p w:rsidR="00BA159A" w:rsidRPr="00F0392D" w:rsidRDefault="00BA159A" w:rsidP="00F0392D">
            <w:pPr>
              <w:spacing w:line="240" w:lineRule="auto"/>
              <w:ind w:left="360"/>
              <w:jc w:val="center"/>
              <w:rPr>
                <w:rFonts w:ascii="Times New Roman" w:hAnsi="Times New Roman"/>
                <w:lang w:val="sr-Latn-ME"/>
              </w:rPr>
            </w:pPr>
            <w:r w:rsidRPr="00F0392D">
              <w:rPr>
                <w:rFonts w:ascii="Times New Roman" w:hAnsi="Times New Roman"/>
                <w:color w:val="000000" w:themeColor="text1"/>
                <w:lang w:val="sr-Latn-ME"/>
              </w:rPr>
              <w:t>Jadranka Vojičić</w:t>
            </w:r>
          </w:p>
        </w:tc>
      </w:tr>
    </w:tbl>
    <w:p w:rsidR="00EC7152" w:rsidRPr="00BA159A" w:rsidRDefault="00EC7152" w:rsidP="00F0392D">
      <w:pPr>
        <w:tabs>
          <w:tab w:val="left" w:pos="5580"/>
        </w:tabs>
        <w:rPr>
          <w:rFonts w:ascii="Times New Roman" w:hAnsi="Times New Roman"/>
          <w:b/>
          <w:lang w:val="sr-Latn-ME"/>
        </w:rPr>
      </w:pPr>
    </w:p>
    <w:p w:rsidR="00B735A8" w:rsidRPr="00F0392D" w:rsidRDefault="00A7017C" w:rsidP="00F0392D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Arial,Bold" w:hAnsi="Times New Roman"/>
          <w:b/>
          <w:bCs/>
        </w:rPr>
      </w:pPr>
      <w:r w:rsidRPr="00F0392D">
        <w:rPr>
          <w:rFonts w:ascii="Times New Roman" w:eastAsia="Arial,Bold" w:hAnsi="Times New Roman"/>
          <w:b/>
          <w:bCs/>
        </w:rPr>
        <w:t>SLUŽBA ZA FINAN</w:t>
      </w:r>
      <w:r w:rsidR="00DC281F" w:rsidRPr="00F0392D">
        <w:rPr>
          <w:rFonts w:ascii="Times New Roman" w:eastAsia="Arial,Bold" w:hAnsi="Times New Roman"/>
          <w:b/>
          <w:bCs/>
        </w:rPr>
        <w:t>SIJSKE POSLOVE I JAVNE NABAVKE</w:t>
      </w:r>
    </w:p>
    <w:p w:rsidR="00B735A8" w:rsidRPr="00F0392D" w:rsidRDefault="00B735A8" w:rsidP="00F0392D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</w:rPr>
      </w:pPr>
      <w:r w:rsidRPr="00F0392D">
        <w:rPr>
          <w:rFonts w:ascii="Times New Roman" w:hAnsi="Times New Roman"/>
          <w:b/>
        </w:rPr>
        <w:t>Biro za finansijske i računovodstvene poslove</w:t>
      </w:r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129"/>
      </w:tblGrid>
      <w:tr w:rsidR="00BA159A" w:rsidRPr="00BA159A" w:rsidTr="00BA159A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9A" w:rsidRPr="00F0392D" w:rsidRDefault="00BA159A" w:rsidP="00F0392D">
            <w:pPr>
              <w:ind w:left="360"/>
              <w:jc w:val="center"/>
              <w:rPr>
                <w:rFonts w:ascii="Times New Roman" w:hAnsi="Times New Roman"/>
                <w:i/>
                <w:lang w:val="sr-Latn-ME"/>
              </w:rPr>
            </w:pPr>
          </w:p>
          <w:p w:rsidR="00BA159A" w:rsidRPr="00F0392D" w:rsidRDefault="00BA159A" w:rsidP="00F0392D">
            <w:pPr>
              <w:ind w:left="360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F0392D">
              <w:rPr>
                <w:rFonts w:ascii="Times New Roman" w:hAnsi="Times New Roman"/>
                <w:b/>
                <w:lang w:val="sr-Latn-ME"/>
              </w:rPr>
              <w:t>Šef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9A" w:rsidRPr="00F0392D" w:rsidRDefault="00BA159A" w:rsidP="00F0392D">
            <w:pPr>
              <w:ind w:left="360"/>
              <w:jc w:val="center"/>
              <w:rPr>
                <w:rFonts w:ascii="Times New Roman" w:hAnsi="Times New Roman"/>
              </w:rPr>
            </w:pPr>
          </w:p>
          <w:p w:rsidR="00BA159A" w:rsidRPr="00F0392D" w:rsidRDefault="00BA159A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Božidar Čolović</w:t>
            </w:r>
          </w:p>
        </w:tc>
      </w:tr>
      <w:tr w:rsidR="00BA159A" w:rsidRPr="00BA159A" w:rsidTr="00BA159A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9A" w:rsidRPr="00F0392D" w:rsidRDefault="00BA159A" w:rsidP="00F0392D">
            <w:pPr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F0392D">
              <w:rPr>
                <w:rFonts w:ascii="Times New Roman" w:hAnsi="Times New Roman"/>
                <w:b/>
                <w:bCs/>
              </w:rPr>
              <w:t>Savjetnik III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9A" w:rsidRPr="00F0392D" w:rsidRDefault="00BA159A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Biljana Pavličić</w:t>
            </w:r>
          </w:p>
        </w:tc>
      </w:tr>
      <w:tr w:rsidR="00BA159A" w:rsidRPr="00BA159A" w:rsidTr="00BA159A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9A" w:rsidRPr="00F0392D" w:rsidRDefault="00BA159A" w:rsidP="00F0392D">
            <w:pPr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F0392D">
              <w:rPr>
                <w:rFonts w:ascii="Times New Roman" w:hAnsi="Times New Roman"/>
                <w:b/>
                <w:bCs/>
              </w:rPr>
              <w:t>Samostalni referent-materijalni knjigovođa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9A" w:rsidRPr="00F0392D" w:rsidRDefault="00BA159A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Dobrila Radunović</w:t>
            </w:r>
          </w:p>
        </w:tc>
      </w:tr>
      <w:tr w:rsidR="00BA159A" w:rsidRPr="00BA159A" w:rsidTr="00BA159A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9A" w:rsidRPr="00F0392D" w:rsidRDefault="00BA159A" w:rsidP="00F0392D">
            <w:pPr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F0392D">
              <w:rPr>
                <w:rFonts w:ascii="Times New Roman" w:hAnsi="Times New Roman"/>
                <w:b/>
                <w:bCs/>
              </w:rPr>
              <w:t>Saradnik I –kontista bilansista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9A" w:rsidRPr="00F0392D" w:rsidRDefault="00BA159A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Mirjana Mugoša</w:t>
            </w:r>
          </w:p>
        </w:tc>
      </w:tr>
      <w:tr w:rsidR="00F0392D" w:rsidRPr="00BA159A" w:rsidTr="00BA159A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2D" w:rsidRPr="00F0392D" w:rsidRDefault="00F0392D" w:rsidP="00F0392D">
            <w:pPr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F0392D">
              <w:rPr>
                <w:rFonts w:ascii="Times New Roman" w:hAnsi="Times New Roman"/>
                <w:b/>
                <w:bCs/>
              </w:rPr>
              <w:t>Viši savjetnik III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2D" w:rsidRPr="00F0392D" w:rsidRDefault="00F0392D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Branko Fuštić</w:t>
            </w:r>
          </w:p>
        </w:tc>
      </w:tr>
      <w:tr w:rsidR="00F0392D" w:rsidRPr="00BA159A" w:rsidTr="00C630AD">
        <w:trPr>
          <w:trHeight w:val="20"/>
          <w:jc w:val="center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2D" w:rsidRPr="00F0392D" w:rsidRDefault="00F0392D" w:rsidP="00F0392D">
            <w:pPr>
              <w:ind w:left="360"/>
              <w:jc w:val="center"/>
              <w:rPr>
                <w:rFonts w:ascii="Times New Roman" w:hAnsi="Times New Roman"/>
                <w:b/>
              </w:rPr>
            </w:pPr>
            <w:r w:rsidRPr="00F0392D">
              <w:rPr>
                <w:rFonts w:ascii="Times New Roman" w:hAnsi="Times New Roman"/>
                <w:b/>
              </w:rPr>
              <w:t>Biro za javne nabavke</w:t>
            </w:r>
          </w:p>
        </w:tc>
      </w:tr>
      <w:tr w:rsidR="00BA159A" w:rsidRPr="00BA159A" w:rsidTr="00BA159A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9A" w:rsidRPr="00F0392D" w:rsidRDefault="00BA159A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lang w:val="sr-Cyrl-CS"/>
              </w:rPr>
            </w:pPr>
          </w:p>
          <w:p w:rsidR="00BA159A" w:rsidRPr="00F0392D" w:rsidRDefault="00BA159A" w:rsidP="00F039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lang w:val="sr-Latn-BA"/>
              </w:rPr>
            </w:pPr>
            <w:r w:rsidRPr="00F0392D">
              <w:rPr>
                <w:rFonts w:ascii="Times New Roman" w:hAnsi="Times New Roman"/>
                <w:b/>
                <w:color w:val="000000"/>
                <w:lang w:val="sr-Cyrl-CS"/>
              </w:rPr>
              <w:t>Samostalni savjetnik I</w:t>
            </w:r>
            <w:r w:rsidRPr="00F0392D">
              <w:rPr>
                <w:rFonts w:ascii="Times New Roman" w:hAnsi="Times New Roman"/>
                <w:b/>
                <w:color w:val="000000"/>
                <w:lang w:val="sr-Latn-ME"/>
              </w:rPr>
              <w:t>I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9A" w:rsidRPr="00F0392D" w:rsidRDefault="00BA159A" w:rsidP="00F0392D">
            <w:pPr>
              <w:ind w:left="360"/>
              <w:jc w:val="center"/>
              <w:rPr>
                <w:rFonts w:ascii="Times New Roman" w:hAnsi="Times New Roman"/>
              </w:rPr>
            </w:pPr>
          </w:p>
          <w:p w:rsidR="00BA159A" w:rsidRPr="00F0392D" w:rsidRDefault="00BA159A" w:rsidP="00F0392D">
            <w:pPr>
              <w:ind w:left="360"/>
              <w:jc w:val="center"/>
              <w:rPr>
                <w:rFonts w:ascii="Times New Roman" w:hAnsi="Times New Roman"/>
              </w:rPr>
            </w:pPr>
            <w:r w:rsidRPr="00F0392D">
              <w:rPr>
                <w:rFonts w:ascii="Times New Roman" w:hAnsi="Times New Roman"/>
              </w:rPr>
              <w:t>Valentina Perović</w:t>
            </w:r>
          </w:p>
        </w:tc>
      </w:tr>
    </w:tbl>
    <w:p w:rsidR="00B96C8F" w:rsidRPr="00BA159A" w:rsidRDefault="00B96C8F" w:rsidP="00F0392D">
      <w:pPr>
        <w:jc w:val="center"/>
        <w:rPr>
          <w:rFonts w:ascii="Times New Roman" w:hAnsi="Times New Roman"/>
          <w:lang w:val="sr-Latn-ME"/>
        </w:rPr>
      </w:pPr>
    </w:p>
    <w:p w:rsidR="00B96C8F" w:rsidRPr="00BA159A" w:rsidRDefault="00B96C8F" w:rsidP="00F0392D">
      <w:pPr>
        <w:jc w:val="center"/>
        <w:rPr>
          <w:rFonts w:ascii="Times New Roman" w:hAnsi="Times New Roman"/>
          <w:lang w:val="sr-Latn-ME"/>
        </w:rPr>
      </w:pPr>
    </w:p>
    <w:p w:rsidR="00B96C8F" w:rsidRPr="00BA159A" w:rsidRDefault="00B96C8F" w:rsidP="00F0392D">
      <w:pPr>
        <w:jc w:val="center"/>
        <w:rPr>
          <w:rFonts w:ascii="Times New Roman" w:hAnsi="Times New Roman"/>
          <w:lang w:val="sr-Latn-ME"/>
        </w:rPr>
      </w:pPr>
    </w:p>
    <w:p w:rsidR="00B96C8F" w:rsidRPr="00BA159A" w:rsidRDefault="00B96C8F" w:rsidP="00F0392D">
      <w:pPr>
        <w:jc w:val="center"/>
        <w:rPr>
          <w:rFonts w:ascii="Times New Roman" w:hAnsi="Times New Roman"/>
          <w:lang w:val="sr-Latn-ME"/>
        </w:rPr>
      </w:pPr>
    </w:p>
    <w:p w:rsidR="00B96C8F" w:rsidRPr="00BA159A" w:rsidRDefault="00B96C8F" w:rsidP="00F0392D">
      <w:pPr>
        <w:jc w:val="center"/>
        <w:rPr>
          <w:rFonts w:ascii="Times New Roman" w:hAnsi="Times New Roman"/>
          <w:lang w:val="sr-Latn-ME"/>
        </w:rPr>
      </w:pPr>
    </w:p>
    <w:p w:rsidR="00B96C8F" w:rsidRPr="00BA159A" w:rsidRDefault="00B96C8F" w:rsidP="00F0392D">
      <w:pPr>
        <w:jc w:val="center"/>
        <w:rPr>
          <w:rFonts w:ascii="Times New Roman" w:hAnsi="Times New Roman"/>
          <w:lang w:val="sr-Latn-ME"/>
        </w:rPr>
      </w:pPr>
    </w:p>
    <w:p w:rsidR="00B96C8F" w:rsidRPr="00BA159A" w:rsidRDefault="00B96C8F" w:rsidP="00F0392D">
      <w:pPr>
        <w:jc w:val="center"/>
        <w:rPr>
          <w:rFonts w:ascii="Times New Roman" w:hAnsi="Times New Roman"/>
          <w:lang w:val="sr-Latn-ME"/>
        </w:rPr>
      </w:pPr>
    </w:p>
    <w:sectPr w:rsidR="00B96C8F" w:rsidRPr="00BA159A" w:rsidSect="00420B39">
      <w:footerReference w:type="default" r:id="rId8"/>
      <w:type w:val="continuous"/>
      <w:pgSz w:w="12240" w:h="15840" w:code="1"/>
      <w:pgMar w:top="1340" w:right="758" w:bottom="426" w:left="851" w:header="720" w:footer="720" w:gutter="0"/>
      <w:cols w:space="720" w:equalWidth="0">
        <w:col w:w="106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29" w:rsidRDefault="00037029" w:rsidP="00A9515F">
      <w:pPr>
        <w:spacing w:after="0" w:line="240" w:lineRule="auto"/>
      </w:pPr>
      <w:r>
        <w:separator/>
      </w:r>
    </w:p>
  </w:endnote>
  <w:endnote w:type="continuationSeparator" w:id="0">
    <w:p w:rsidR="00037029" w:rsidRDefault="00037029" w:rsidP="00A9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2143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3957" w:rsidRDefault="005E3957" w:rsidP="00780C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85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29" w:rsidRDefault="00037029" w:rsidP="00A9515F">
      <w:pPr>
        <w:spacing w:after="0" w:line="240" w:lineRule="auto"/>
      </w:pPr>
      <w:r>
        <w:separator/>
      </w:r>
    </w:p>
  </w:footnote>
  <w:footnote w:type="continuationSeparator" w:id="0">
    <w:p w:rsidR="00037029" w:rsidRDefault="00037029" w:rsidP="00A95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F7D"/>
    <w:multiLevelType w:val="multilevel"/>
    <w:tmpl w:val="741A87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16B0C69"/>
    <w:multiLevelType w:val="hybridMultilevel"/>
    <w:tmpl w:val="62861868"/>
    <w:lvl w:ilvl="0" w:tplc="BDB0B6B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12C09"/>
    <w:multiLevelType w:val="hybridMultilevel"/>
    <w:tmpl w:val="D51C2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80D0C"/>
    <w:multiLevelType w:val="hybridMultilevel"/>
    <w:tmpl w:val="67022C2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94B2C"/>
    <w:multiLevelType w:val="hybridMultilevel"/>
    <w:tmpl w:val="24426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57CF"/>
    <w:multiLevelType w:val="hybridMultilevel"/>
    <w:tmpl w:val="AF586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B4190"/>
    <w:multiLevelType w:val="hybridMultilevel"/>
    <w:tmpl w:val="EF182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94223"/>
    <w:multiLevelType w:val="hybridMultilevel"/>
    <w:tmpl w:val="114A9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7233B"/>
    <w:multiLevelType w:val="hybridMultilevel"/>
    <w:tmpl w:val="159AF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A621B8"/>
    <w:multiLevelType w:val="hybridMultilevel"/>
    <w:tmpl w:val="9612DE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83216"/>
    <w:multiLevelType w:val="hybridMultilevel"/>
    <w:tmpl w:val="F4B421E2"/>
    <w:lvl w:ilvl="0" w:tplc="35BAAF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D09A6"/>
    <w:multiLevelType w:val="hybridMultilevel"/>
    <w:tmpl w:val="DBF62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903A7"/>
    <w:multiLevelType w:val="hybridMultilevel"/>
    <w:tmpl w:val="92E27940"/>
    <w:lvl w:ilvl="0" w:tplc="BDB0B6B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01816"/>
    <w:multiLevelType w:val="hybridMultilevel"/>
    <w:tmpl w:val="90CA01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0FB19A2"/>
    <w:multiLevelType w:val="hybridMultilevel"/>
    <w:tmpl w:val="D18ECD58"/>
    <w:lvl w:ilvl="0" w:tplc="B25AC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A21669"/>
    <w:multiLevelType w:val="hybridMultilevel"/>
    <w:tmpl w:val="D166C17C"/>
    <w:lvl w:ilvl="0" w:tplc="B25AC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960B85"/>
    <w:multiLevelType w:val="hybridMultilevel"/>
    <w:tmpl w:val="46103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2C5A94"/>
    <w:multiLevelType w:val="hybridMultilevel"/>
    <w:tmpl w:val="46C43C80"/>
    <w:lvl w:ilvl="0" w:tplc="BDB0B6B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112E9F"/>
    <w:multiLevelType w:val="hybridMultilevel"/>
    <w:tmpl w:val="8188A7C8"/>
    <w:lvl w:ilvl="0" w:tplc="0409000F">
      <w:start w:val="1"/>
      <w:numFmt w:val="decimal"/>
      <w:lvlText w:val="%1."/>
      <w:lvlJc w:val="left"/>
      <w:pPr>
        <w:ind w:left="739" w:hanging="360"/>
      </w:p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9" w15:restartNumberingAfterBreak="0">
    <w:nsid w:val="17177504"/>
    <w:multiLevelType w:val="hybridMultilevel"/>
    <w:tmpl w:val="D2687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0773AB"/>
    <w:multiLevelType w:val="hybridMultilevel"/>
    <w:tmpl w:val="B7525BD4"/>
    <w:lvl w:ilvl="0" w:tplc="A17A66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5E56E9"/>
    <w:multiLevelType w:val="hybridMultilevel"/>
    <w:tmpl w:val="F4089BC4"/>
    <w:lvl w:ilvl="0" w:tplc="A17A66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D6016B"/>
    <w:multiLevelType w:val="hybridMultilevel"/>
    <w:tmpl w:val="0BD0A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7062FB"/>
    <w:multiLevelType w:val="hybridMultilevel"/>
    <w:tmpl w:val="2F1006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4" w15:restartNumberingAfterBreak="0">
    <w:nsid w:val="20022C19"/>
    <w:multiLevelType w:val="hybridMultilevel"/>
    <w:tmpl w:val="5D306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772409"/>
    <w:multiLevelType w:val="hybridMultilevel"/>
    <w:tmpl w:val="4F1A194C"/>
    <w:lvl w:ilvl="0" w:tplc="2C1A000F">
      <w:start w:val="1"/>
      <w:numFmt w:val="decimal"/>
      <w:lvlText w:val="%1."/>
      <w:lvlJc w:val="left"/>
      <w:pPr>
        <w:ind w:left="1080" w:hanging="360"/>
      </w:pPr>
    </w:lvl>
    <w:lvl w:ilvl="1" w:tplc="2C1A0019" w:tentative="1">
      <w:start w:val="1"/>
      <w:numFmt w:val="lowerLetter"/>
      <w:lvlText w:val="%2."/>
      <w:lvlJc w:val="left"/>
      <w:pPr>
        <w:ind w:left="819" w:hanging="360"/>
      </w:pPr>
    </w:lvl>
    <w:lvl w:ilvl="2" w:tplc="2C1A001B" w:tentative="1">
      <w:start w:val="1"/>
      <w:numFmt w:val="lowerRoman"/>
      <w:lvlText w:val="%3."/>
      <w:lvlJc w:val="right"/>
      <w:pPr>
        <w:ind w:left="1539" w:hanging="180"/>
      </w:pPr>
    </w:lvl>
    <w:lvl w:ilvl="3" w:tplc="2C1A000F" w:tentative="1">
      <w:start w:val="1"/>
      <w:numFmt w:val="decimal"/>
      <w:lvlText w:val="%4."/>
      <w:lvlJc w:val="left"/>
      <w:pPr>
        <w:ind w:left="2259" w:hanging="360"/>
      </w:pPr>
    </w:lvl>
    <w:lvl w:ilvl="4" w:tplc="2C1A0019" w:tentative="1">
      <w:start w:val="1"/>
      <w:numFmt w:val="lowerLetter"/>
      <w:lvlText w:val="%5."/>
      <w:lvlJc w:val="left"/>
      <w:pPr>
        <w:ind w:left="2979" w:hanging="360"/>
      </w:pPr>
    </w:lvl>
    <w:lvl w:ilvl="5" w:tplc="2C1A001B" w:tentative="1">
      <w:start w:val="1"/>
      <w:numFmt w:val="lowerRoman"/>
      <w:lvlText w:val="%6."/>
      <w:lvlJc w:val="right"/>
      <w:pPr>
        <w:ind w:left="3699" w:hanging="180"/>
      </w:pPr>
    </w:lvl>
    <w:lvl w:ilvl="6" w:tplc="2C1A000F" w:tentative="1">
      <w:start w:val="1"/>
      <w:numFmt w:val="decimal"/>
      <w:lvlText w:val="%7."/>
      <w:lvlJc w:val="left"/>
      <w:pPr>
        <w:ind w:left="4419" w:hanging="360"/>
      </w:pPr>
    </w:lvl>
    <w:lvl w:ilvl="7" w:tplc="2C1A0019" w:tentative="1">
      <w:start w:val="1"/>
      <w:numFmt w:val="lowerLetter"/>
      <w:lvlText w:val="%8."/>
      <w:lvlJc w:val="left"/>
      <w:pPr>
        <w:ind w:left="5139" w:hanging="360"/>
      </w:pPr>
    </w:lvl>
    <w:lvl w:ilvl="8" w:tplc="2C1A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26" w15:restartNumberingAfterBreak="0">
    <w:nsid w:val="229159B1"/>
    <w:multiLevelType w:val="hybridMultilevel"/>
    <w:tmpl w:val="43E07766"/>
    <w:lvl w:ilvl="0" w:tplc="BDB0B6B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AC7CB4"/>
    <w:multiLevelType w:val="hybridMultilevel"/>
    <w:tmpl w:val="A810F44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F602CE"/>
    <w:multiLevelType w:val="hybridMultilevel"/>
    <w:tmpl w:val="6F62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206333"/>
    <w:multiLevelType w:val="hybridMultilevel"/>
    <w:tmpl w:val="DA40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A16C67"/>
    <w:multiLevelType w:val="hybridMultilevel"/>
    <w:tmpl w:val="D2CA3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511887"/>
    <w:multiLevelType w:val="hybridMultilevel"/>
    <w:tmpl w:val="61126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316ADA"/>
    <w:multiLevelType w:val="hybridMultilevel"/>
    <w:tmpl w:val="02B2C81E"/>
    <w:lvl w:ilvl="0" w:tplc="B25AC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3F0653"/>
    <w:multiLevelType w:val="hybridMultilevel"/>
    <w:tmpl w:val="4544C77E"/>
    <w:lvl w:ilvl="0" w:tplc="2C1A000F">
      <w:start w:val="1"/>
      <w:numFmt w:val="decimal"/>
      <w:lvlText w:val="%1."/>
      <w:lvlJc w:val="left"/>
      <w:pPr>
        <w:ind w:left="1080" w:hanging="360"/>
      </w:p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C524391"/>
    <w:multiLevelType w:val="multilevel"/>
    <w:tmpl w:val="6A525DDC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5" w15:restartNumberingAfterBreak="0">
    <w:nsid w:val="3D3562DA"/>
    <w:multiLevelType w:val="hybridMultilevel"/>
    <w:tmpl w:val="2B886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C27029"/>
    <w:multiLevelType w:val="hybridMultilevel"/>
    <w:tmpl w:val="655CF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DC5874"/>
    <w:multiLevelType w:val="hybridMultilevel"/>
    <w:tmpl w:val="3432B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2575E4"/>
    <w:multiLevelType w:val="hybridMultilevel"/>
    <w:tmpl w:val="1348F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D1379E"/>
    <w:multiLevelType w:val="hybridMultilevel"/>
    <w:tmpl w:val="B65C6D96"/>
    <w:lvl w:ilvl="0" w:tplc="BDB0B6B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067BB5"/>
    <w:multiLevelType w:val="hybridMultilevel"/>
    <w:tmpl w:val="355C5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696224"/>
    <w:multiLevelType w:val="hybridMultilevel"/>
    <w:tmpl w:val="334E8BB2"/>
    <w:lvl w:ilvl="0" w:tplc="A17A66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E45EF9"/>
    <w:multiLevelType w:val="hybridMultilevel"/>
    <w:tmpl w:val="CCBCC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EC1573"/>
    <w:multiLevelType w:val="hybridMultilevel"/>
    <w:tmpl w:val="1666C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215675"/>
    <w:multiLevelType w:val="hybridMultilevel"/>
    <w:tmpl w:val="C328527E"/>
    <w:lvl w:ilvl="0" w:tplc="A17A66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E037FF"/>
    <w:multiLevelType w:val="hybridMultilevel"/>
    <w:tmpl w:val="CD802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B041CA"/>
    <w:multiLevelType w:val="hybridMultilevel"/>
    <w:tmpl w:val="3E7C8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BF070C"/>
    <w:multiLevelType w:val="hybridMultilevel"/>
    <w:tmpl w:val="00BED3B2"/>
    <w:lvl w:ilvl="0" w:tplc="A17A66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C97CC8"/>
    <w:multiLevelType w:val="multilevel"/>
    <w:tmpl w:val="720EE78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9" w15:restartNumberingAfterBreak="0">
    <w:nsid w:val="571C0D83"/>
    <w:multiLevelType w:val="hybridMultilevel"/>
    <w:tmpl w:val="C5A29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9D2BE9"/>
    <w:multiLevelType w:val="hybridMultilevel"/>
    <w:tmpl w:val="70EA244C"/>
    <w:lvl w:ilvl="0" w:tplc="BDB0B6B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180708"/>
    <w:multiLevelType w:val="hybridMultilevel"/>
    <w:tmpl w:val="4BC2A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CA5B93"/>
    <w:multiLevelType w:val="hybridMultilevel"/>
    <w:tmpl w:val="A0209D38"/>
    <w:lvl w:ilvl="0" w:tplc="BDB0B6B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5770FE"/>
    <w:multiLevelType w:val="hybridMultilevel"/>
    <w:tmpl w:val="2EDAD01E"/>
    <w:lvl w:ilvl="0" w:tplc="B25AC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6061D0"/>
    <w:multiLevelType w:val="hybridMultilevel"/>
    <w:tmpl w:val="4964CE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F7A078C"/>
    <w:multiLevelType w:val="hybridMultilevel"/>
    <w:tmpl w:val="382C5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7B065A"/>
    <w:multiLevelType w:val="multilevel"/>
    <w:tmpl w:val="AC2A5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57" w15:restartNumberingAfterBreak="0">
    <w:nsid w:val="6498645E"/>
    <w:multiLevelType w:val="hybridMultilevel"/>
    <w:tmpl w:val="8DF2E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550711E"/>
    <w:multiLevelType w:val="hybridMultilevel"/>
    <w:tmpl w:val="9AFAD574"/>
    <w:lvl w:ilvl="0" w:tplc="BDB0B6B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9D0549"/>
    <w:multiLevelType w:val="hybridMultilevel"/>
    <w:tmpl w:val="FC32D6E4"/>
    <w:lvl w:ilvl="0" w:tplc="0409000F">
      <w:start w:val="1"/>
      <w:numFmt w:val="decimal"/>
      <w:lvlText w:val="%1."/>
      <w:lvlJc w:val="left"/>
      <w:pPr>
        <w:ind w:left="67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DF5AF2"/>
    <w:multiLevelType w:val="hybridMultilevel"/>
    <w:tmpl w:val="1348F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F23626"/>
    <w:multiLevelType w:val="hybridMultilevel"/>
    <w:tmpl w:val="6BD08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3C71AF"/>
    <w:multiLevelType w:val="hybridMultilevel"/>
    <w:tmpl w:val="24D8D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D71849"/>
    <w:multiLevelType w:val="hybridMultilevel"/>
    <w:tmpl w:val="8B4A0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7252DA"/>
    <w:multiLevelType w:val="hybridMultilevel"/>
    <w:tmpl w:val="6F849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CA0017"/>
    <w:multiLevelType w:val="hybridMultilevel"/>
    <w:tmpl w:val="55366846"/>
    <w:lvl w:ilvl="0" w:tplc="A17A66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4E6F5C"/>
    <w:multiLevelType w:val="hybridMultilevel"/>
    <w:tmpl w:val="D2D4A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AB22C3"/>
    <w:multiLevelType w:val="hybridMultilevel"/>
    <w:tmpl w:val="2D0440B6"/>
    <w:lvl w:ilvl="0" w:tplc="A17A66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B35E8F"/>
    <w:multiLevelType w:val="hybridMultilevel"/>
    <w:tmpl w:val="AB36C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2F03F0"/>
    <w:multiLevelType w:val="hybridMultilevel"/>
    <w:tmpl w:val="7DEAE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225B3A"/>
    <w:multiLevelType w:val="hybridMultilevel"/>
    <w:tmpl w:val="02E6B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5D0C93"/>
    <w:multiLevelType w:val="hybridMultilevel"/>
    <w:tmpl w:val="45927C52"/>
    <w:lvl w:ilvl="0" w:tplc="A17A66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385DF7"/>
    <w:multiLevelType w:val="hybridMultilevel"/>
    <w:tmpl w:val="4072B148"/>
    <w:lvl w:ilvl="0" w:tplc="BDB0B6B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A9686C"/>
    <w:multiLevelType w:val="hybridMultilevel"/>
    <w:tmpl w:val="7C8A5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6"/>
  </w:num>
  <w:num w:numId="3">
    <w:abstractNumId w:val="34"/>
  </w:num>
  <w:num w:numId="4">
    <w:abstractNumId w:val="19"/>
  </w:num>
  <w:num w:numId="5">
    <w:abstractNumId w:val="23"/>
  </w:num>
  <w:num w:numId="6">
    <w:abstractNumId w:val="35"/>
  </w:num>
  <w:num w:numId="7">
    <w:abstractNumId w:val="40"/>
  </w:num>
  <w:num w:numId="8">
    <w:abstractNumId w:val="66"/>
  </w:num>
  <w:num w:numId="9">
    <w:abstractNumId w:val="45"/>
  </w:num>
  <w:num w:numId="10">
    <w:abstractNumId w:val="69"/>
  </w:num>
  <w:num w:numId="11">
    <w:abstractNumId w:val="1"/>
  </w:num>
  <w:num w:numId="12">
    <w:abstractNumId w:val="12"/>
  </w:num>
  <w:num w:numId="13">
    <w:abstractNumId w:val="27"/>
  </w:num>
  <w:num w:numId="14">
    <w:abstractNumId w:val="39"/>
  </w:num>
  <w:num w:numId="15">
    <w:abstractNumId w:val="9"/>
  </w:num>
  <w:num w:numId="16">
    <w:abstractNumId w:val="3"/>
  </w:num>
  <w:num w:numId="17">
    <w:abstractNumId w:val="33"/>
  </w:num>
  <w:num w:numId="18">
    <w:abstractNumId w:val="41"/>
  </w:num>
  <w:num w:numId="19">
    <w:abstractNumId w:val="20"/>
  </w:num>
  <w:num w:numId="20">
    <w:abstractNumId w:val="25"/>
  </w:num>
  <w:num w:numId="21">
    <w:abstractNumId w:val="71"/>
  </w:num>
  <w:num w:numId="22">
    <w:abstractNumId w:val="65"/>
  </w:num>
  <w:num w:numId="23">
    <w:abstractNumId w:val="21"/>
  </w:num>
  <w:num w:numId="24">
    <w:abstractNumId w:val="51"/>
  </w:num>
  <w:num w:numId="25">
    <w:abstractNumId w:val="47"/>
  </w:num>
  <w:num w:numId="26">
    <w:abstractNumId w:val="44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0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7"/>
  </w:num>
  <w:num w:numId="32">
    <w:abstractNumId w:val="28"/>
  </w:num>
  <w:num w:numId="33">
    <w:abstractNumId w:val="8"/>
  </w:num>
  <w:num w:numId="34">
    <w:abstractNumId w:val="52"/>
  </w:num>
  <w:num w:numId="35">
    <w:abstractNumId w:val="58"/>
  </w:num>
  <w:num w:numId="36">
    <w:abstractNumId w:val="26"/>
  </w:num>
  <w:num w:numId="37">
    <w:abstractNumId w:val="17"/>
  </w:num>
  <w:num w:numId="38">
    <w:abstractNumId w:val="72"/>
  </w:num>
  <w:num w:numId="39">
    <w:abstractNumId w:val="50"/>
  </w:num>
  <w:num w:numId="40">
    <w:abstractNumId w:val="15"/>
  </w:num>
  <w:num w:numId="41">
    <w:abstractNumId w:val="32"/>
  </w:num>
  <w:num w:numId="42">
    <w:abstractNumId w:val="53"/>
  </w:num>
  <w:num w:numId="43">
    <w:abstractNumId w:val="14"/>
  </w:num>
  <w:num w:numId="44">
    <w:abstractNumId w:val="5"/>
  </w:num>
  <w:num w:numId="45">
    <w:abstractNumId w:val="49"/>
  </w:num>
  <w:num w:numId="46">
    <w:abstractNumId w:val="24"/>
  </w:num>
  <w:num w:numId="47">
    <w:abstractNumId w:val="36"/>
  </w:num>
  <w:num w:numId="48">
    <w:abstractNumId w:val="61"/>
  </w:num>
  <w:num w:numId="49">
    <w:abstractNumId w:val="2"/>
  </w:num>
  <w:num w:numId="50">
    <w:abstractNumId w:val="18"/>
  </w:num>
  <w:num w:numId="51">
    <w:abstractNumId w:val="62"/>
  </w:num>
  <w:num w:numId="52">
    <w:abstractNumId w:val="30"/>
  </w:num>
  <w:num w:numId="53">
    <w:abstractNumId w:val="55"/>
  </w:num>
  <w:num w:numId="54">
    <w:abstractNumId w:val="6"/>
  </w:num>
  <w:num w:numId="55">
    <w:abstractNumId w:val="22"/>
  </w:num>
  <w:num w:numId="56">
    <w:abstractNumId w:val="46"/>
  </w:num>
  <w:num w:numId="57">
    <w:abstractNumId w:val="43"/>
  </w:num>
  <w:num w:numId="58">
    <w:abstractNumId w:val="42"/>
  </w:num>
  <w:num w:numId="59">
    <w:abstractNumId w:val="59"/>
  </w:num>
  <w:num w:numId="60">
    <w:abstractNumId w:val="68"/>
  </w:num>
  <w:num w:numId="61">
    <w:abstractNumId w:val="54"/>
  </w:num>
  <w:num w:numId="62">
    <w:abstractNumId w:val="37"/>
  </w:num>
  <w:num w:numId="63">
    <w:abstractNumId w:val="64"/>
  </w:num>
  <w:num w:numId="64">
    <w:abstractNumId w:val="38"/>
  </w:num>
  <w:num w:numId="65">
    <w:abstractNumId w:val="60"/>
  </w:num>
  <w:num w:numId="66">
    <w:abstractNumId w:val="11"/>
  </w:num>
  <w:num w:numId="67">
    <w:abstractNumId w:val="63"/>
  </w:num>
  <w:num w:numId="68">
    <w:abstractNumId w:val="57"/>
  </w:num>
  <w:num w:numId="69">
    <w:abstractNumId w:val="73"/>
  </w:num>
  <w:num w:numId="70">
    <w:abstractNumId w:val="70"/>
  </w:num>
  <w:num w:numId="71">
    <w:abstractNumId w:val="29"/>
  </w:num>
  <w:num w:numId="72">
    <w:abstractNumId w:val="31"/>
  </w:num>
  <w:num w:numId="73">
    <w:abstractNumId w:val="7"/>
  </w:num>
  <w:num w:numId="74">
    <w:abstractNumId w:val="1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EC"/>
    <w:rsid w:val="00002676"/>
    <w:rsid w:val="00002690"/>
    <w:rsid w:val="00002FE0"/>
    <w:rsid w:val="0000386E"/>
    <w:rsid w:val="000038EB"/>
    <w:rsid w:val="0000451F"/>
    <w:rsid w:val="000047A4"/>
    <w:rsid w:val="000055B8"/>
    <w:rsid w:val="0000561C"/>
    <w:rsid w:val="000057AD"/>
    <w:rsid w:val="000058B5"/>
    <w:rsid w:val="00006CDD"/>
    <w:rsid w:val="00006EAA"/>
    <w:rsid w:val="000102DF"/>
    <w:rsid w:val="0001036E"/>
    <w:rsid w:val="0001058B"/>
    <w:rsid w:val="00010B20"/>
    <w:rsid w:val="00012290"/>
    <w:rsid w:val="00012F05"/>
    <w:rsid w:val="00013954"/>
    <w:rsid w:val="00014316"/>
    <w:rsid w:val="0001477E"/>
    <w:rsid w:val="00014A36"/>
    <w:rsid w:val="00014F20"/>
    <w:rsid w:val="00015610"/>
    <w:rsid w:val="0001664C"/>
    <w:rsid w:val="000176F2"/>
    <w:rsid w:val="00017D44"/>
    <w:rsid w:val="00017ECF"/>
    <w:rsid w:val="00020788"/>
    <w:rsid w:val="00021E33"/>
    <w:rsid w:val="000221F3"/>
    <w:rsid w:val="0002263F"/>
    <w:rsid w:val="000228E3"/>
    <w:rsid w:val="00022D3B"/>
    <w:rsid w:val="00023BCB"/>
    <w:rsid w:val="000240CC"/>
    <w:rsid w:val="000244F4"/>
    <w:rsid w:val="00026A7E"/>
    <w:rsid w:val="00026ADB"/>
    <w:rsid w:val="00027084"/>
    <w:rsid w:val="0003040F"/>
    <w:rsid w:val="0003263C"/>
    <w:rsid w:val="00032680"/>
    <w:rsid w:val="000330A3"/>
    <w:rsid w:val="00035192"/>
    <w:rsid w:val="000357FF"/>
    <w:rsid w:val="00037029"/>
    <w:rsid w:val="00037536"/>
    <w:rsid w:val="00037D96"/>
    <w:rsid w:val="00037F3F"/>
    <w:rsid w:val="00040419"/>
    <w:rsid w:val="0004070D"/>
    <w:rsid w:val="00040847"/>
    <w:rsid w:val="00040A0F"/>
    <w:rsid w:val="0004167A"/>
    <w:rsid w:val="00041C95"/>
    <w:rsid w:val="000437FC"/>
    <w:rsid w:val="00045E24"/>
    <w:rsid w:val="00046291"/>
    <w:rsid w:val="00046539"/>
    <w:rsid w:val="00046C10"/>
    <w:rsid w:val="00047127"/>
    <w:rsid w:val="0004789C"/>
    <w:rsid w:val="00050319"/>
    <w:rsid w:val="00050524"/>
    <w:rsid w:val="00050560"/>
    <w:rsid w:val="00050AAE"/>
    <w:rsid w:val="00050AF3"/>
    <w:rsid w:val="00050BBF"/>
    <w:rsid w:val="00052B1B"/>
    <w:rsid w:val="000531A2"/>
    <w:rsid w:val="0005344D"/>
    <w:rsid w:val="00053B05"/>
    <w:rsid w:val="00054671"/>
    <w:rsid w:val="00054B05"/>
    <w:rsid w:val="00054D0E"/>
    <w:rsid w:val="0005554E"/>
    <w:rsid w:val="0005576B"/>
    <w:rsid w:val="000558E9"/>
    <w:rsid w:val="00056B09"/>
    <w:rsid w:val="0005774F"/>
    <w:rsid w:val="0006015C"/>
    <w:rsid w:val="000604D1"/>
    <w:rsid w:val="00060B2C"/>
    <w:rsid w:val="00061DF3"/>
    <w:rsid w:val="00063548"/>
    <w:rsid w:val="00063983"/>
    <w:rsid w:val="00063A0F"/>
    <w:rsid w:val="00063B8E"/>
    <w:rsid w:val="00063F73"/>
    <w:rsid w:val="00064164"/>
    <w:rsid w:val="00064536"/>
    <w:rsid w:val="00065A63"/>
    <w:rsid w:val="00065C5E"/>
    <w:rsid w:val="00065E14"/>
    <w:rsid w:val="000660B0"/>
    <w:rsid w:val="000666BD"/>
    <w:rsid w:val="00066964"/>
    <w:rsid w:val="00066F6C"/>
    <w:rsid w:val="000674EF"/>
    <w:rsid w:val="00067943"/>
    <w:rsid w:val="00067E98"/>
    <w:rsid w:val="00071054"/>
    <w:rsid w:val="00071130"/>
    <w:rsid w:val="00071D65"/>
    <w:rsid w:val="000725F6"/>
    <w:rsid w:val="00073AF7"/>
    <w:rsid w:val="00074564"/>
    <w:rsid w:val="00074B33"/>
    <w:rsid w:val="00074CF8"/>
    <w:rsid w:val="000754C4"/>
    <w:rsid w:val="00075C74"/>
    <w:rsid w:val="00076357"/>
    <w:rsid w:val="0007731E"/>
    <w:rsid w:val="00077918"/>
    <w:rsid w:val="00077E32"/>
    <w:rsid w:val="00081093"/>
    <w:rsid w:val="0008112F"/>
    <w:rsid w:val="00082074"/>
    <w:rsid w:val="000825F5"/>
    <w:rsid w:val="00083580"/>
    <w:rsid w:val="0008376A"/>
    <w:rsid w:val="000839F8"/>
    <w:rsid w:val="00084037"/>
    <w:rsid w:val="0008506F"/>
    <w:rsid w:val="00085080"/>
    <w:rsid w:val="00085692"/>
    <w:rsid w:val="00085961"/>
    <w:rsid w:val="00085F4E"/>
    <w:rsid w:val="00087458"/>
    <w:rsid w:val="00087979"/>
    <w:rsid w:val="000901E7"/>
    <w:rsid w:val="0009099F"/>
    <w:rsid w:val="00091621"/>
    <w:rsid w:val="00091FBD"/>
    <w:rsid w:val="00092364"/>
    <w:rsid w:val="000936F2"/>
    <w:rsid w:val="000945B6"/>
    <w:rsid w:val="00094A8D"/>
    <w:rsid w:val="0009547B"/>
    <w:rsid w:val="0009573E"/>
    <w:rsid w:val="000957F9"/>
    <w:rsid w:val="00096183"/>
    <w:rsid w:val="00096C17"/>
    <w:rsid w:val="00096DBB"/>
    <w:rsid w:val="0009760E"/>
    <w:rsid w:val="00097F7D"/>
    <w:rsid w:val="000A0069"/>
    <w:rsid w:val="000A01DD"/>
    <w:rsid w:val="000A022B"/>
    <w:rsid w:val="000A09BA"/>
    <w:rsid w:val="000A0D49"/>
    <w:rsid w:val="000A25BD"/>
    <w:rsid w:val="000A294B"/>
    <w:rsid w:val="000A3909"/>
    <w:rsid w:val="000A5BAF"/>
    <w:rsid w:val="000A5C5F"/>
    <w:rsid w:val="000A6E40"/>
    <w:rsid w:val="000A7B33"/>
    <w:rsid w:val="000B0660"/>
    <w:rsid w:val="000B2486"/>
    <w:rsid w:val="000B319F"/>
    <w:rsid w:val="000B4B2E"/>
    <w:rsid w:val="000B5393"/>
    <w:rsid w:val="000B62B6"/>
    <w:rsid w:val="000C0D92"/>
    <w:rsid w:val="000C1B9F"/>
    <w:rsid w:val="000C1CB2"/>
    <w:rsid w:val="000C2059"/>
    <w:rsid w:val="000C3FCB"/>
    <w:rsid w:val="000C46B0"/>
    <w:rsid w:val="000C4B95"/>
    <w:rsid w:val="000C52CA"/>
    <w:rsid w:val="000C5CEB"/>
    <w:rsid w:val="000C6DFC"/>
    <w:rsid w:val="000C7096"/>
    <w:rsid w:val="000C711E"/>
    <w:rsid w:val="000C7E28"/>
    <w:rsid w:val="000D0714"/>
    <w:rsid w:val="000D08DB"/>
    <w:rsid w:val="000D0F8C"/>
    <w:rsid w:val="000D1CD2"/>
    <w:rsid w:val="000D276E"/>
    <w:rsid w:val="000D3094"/>
    <w:rsid w:val="000D5091"/>
    <w:rsid w:val="000D5C22"/>
    <w:rsid w:val="000D6DC5"/>
    <w:rsid w:val="000D6FA2"/>
    <w:rsid w:val="000D7EF1"/>
    <w:rsid w:val="000E09A4"/>
    <w:rsid w:val="000E1859"/>
    <w:rsid w:val="000E2C9A"/>
    <w:rsid w:val="000E2DF6"/>
    <w:rsid w:val="000E42FB"/>
    <w:rsid w:val="000E48DE"/>
    <w:rsid w:val="000E51C7"/>
    <w:rsid w:val="000E54F4"/>
    <w:rsid w:val="000E5654"/>
    <w:rsid w:val="000E5A4E"/>
    <w:rsid w:val="000E5B1D"/>
    <w:rsid w:val="000E5C79"/>
    <w:rsid w:val="000E7269"/>
    <w:rsid w:val="000F028D"/>
    <w:rsid w:val="000F114C"/>
    <w:rsid w:val="000F2B98"/>
    <w:rsid w:val="000F3DD5"/>
    <w:rsid w:val="000F5CCE"/>
    <w:rsid w:val="000F5D97"/>
    <w:rsid w:val="000F75EA"/>
    <w:rsid w:val="001001D1"/>
    <w:rsid w:val="001010BC"/>
    <w:rsid w:val="00102DCD"/>
    <w:rsid w:val="00103CC5"/>
    <w:rsid w:val="00103F43"/>
    <w:rsid w:val="00104347"/>
    <w:rsid w:val="001049D3"/>
    <w:rsid w:val="001052C5"/>
    <w:rsid w:val="001070DE"/>
    <w:rsid w:val="00107120"/>
    <w:rsid w:val="00107724"/>
    <w:rsid w:val="001102AE"/>
    <w:rsid w:val="001136E3"/>
    <w:rsid w:val="00113EF0"/>
    <w:rsid w:val="001164DA"/>
    <w:rsid w:val="00116CBE"/>
    <w:rsid w:val="00117141"/>
    <w:rsid w:val="001173A5"/>
    <w:rsid w:val="00117EF1"/>
    <w:rsid w:val="00120E63"/>
    <w:rsid w:val="001213BB"/>
    <w:rsid w:val="00121DE7"/>
    <w:rsid w:val="00121E28"/>
    <w:rsid w:val="001221D1"/>
    <w:rsid w:val="00122458"/>
    <w:rsid w:val="001226DC"/>
    <w:rsid w:val="00122B98"/>
    <w:rsid w:val="00122F7C"/>
    <w:rsid w:val="001241A1"/>
    <w:rsid w:val="00124CB4"/>
    <w:rsid w:val="00124FFE"/>
    <w:rsid w:val="00125111"/>
    <w:rsid w:val="00125AE9"/>
    <w:rsid w:val="00125C56"/>
    <w:rsid w:val="00126231"/>
    <w:rsid w:val="00126331"/>
    <w:rsid w:val="00126700"/>
    <w:rsid w:val="00126E6D"/>
    <w:rsid w:val="001309B8"/>
    <w:rsid w:val="00130A13"/>
    <w:rsid w:val="0013129E"/>
    <w:rsid w:val="0013324D"/>
    <w:rsid w:val="00133B3C"/>
    <w:rsid w:val="0013437F"/>
    <w:rsid w:val="00134C3E"/>
    <w:rsid w:val="001350AD"/>
    <w:rsid w:val="00135340"/>
    <w:rsid w:val="001354DE"/>
    <w:rsid w:val="001363C4"/>
    <w:rsid w:val="0013721C"/>
    <w:rsid w:val="0013756F"/>
    <w:rsid w:val="00137F55"/>
    <w:rsid w:val="00140151"/>
    <w:rsid w:val="00140E69"/>
    <w:rsid w:val="00142E14"/>
    <w:rsid w:val="0014304E"/>
    <w:rsid w:val="001434CD"/>
    <w:rsid w:val="00145009"/>
    <w:rsid w:val="001451BA"/>
    <w:rsid w:val="00145361"/>
    <w:rsid w:val="001458C5"/>
    <w:rsid w:val="00145F55"/>
    <w:rsid w:val="00146E93"/>
    <w:rsid w:val="00147231"/>
    <w:rsid w:val="00150BCE"/>
    <w:rsid w:val="00152616"/>
    <w:rsid w:val="00152EE6"/>
    <w:rsid w:val="00153BB0"/>
    <w:rsid w:val="00153DCB"/>
    <w:rsid w:val="00154893"/>
    <w:rsid w:val="001557E1"/>
    <w:rsid w:val="001558DC"/>
    <w:rsid w:val="00155AFE"/>
    <w:rsid w:val="00155B7F"/>
    <w:rsid w:val="0015614B"/>
    <w:rsid w:val="00157046"/>
    <w:rsid w:val="001602AA"/>
    <w:rsid w:val="001603BD"/>
    <w:rsid w:val="001608A9"/>
    <w:rsid w:val="00160EAE"/>
    <w:rsid w:val="001619C3"/>
    <w:rsid w:val="00161B34"/>
    <w:rsid w:val="00162108"/>
    <w:rsid w:val="0016370A"/>
    <w:rsid w:val="00164B53"/>
    <w:rsid w:val="00164C0C"/>
    <w:rsid w:val="00164FEF"/>
    <w:rsid w:val="00165447"/>
    <w:rsid w:val="001678D0"/>
    <w:rsid w:val="00167A6C"/>
    <w:rsid w:val="001704B6"/>
    <w:rsid w:val="001717EA"/>
    <w:rsid w:val="00171F11"/>
    <w:rsid w:val="00172DE0"/>
    <w:rsid w:val="0017302C"/>
    <w:rsid w:val="001730D9"/>
    <w:rsid w:val="001732B7"/>
    <w:rsid w:val="001738A8"/>
    <w:rsid w:val="00174344"/>
    <w:rsid w:val="00174928"/>
    <w:rsid w:val="001750FB"/>
    <w:rsid w:val="00175BAE"/>
    <w:rsid w:val="00175EF4"/>
    <w:rsid w:val="00176085"/>
    <w:rsid w:val="00177831"/>
    <w:rsid w:val="001804B2"/>
    <w:rsid w:val="00184D2D"/>
    <w:rsid w:val="00185580"/>
    <w:rsid w:val="00185D6C"/>
    <w:rsid w:val="00186493"/>
    <w:rsid w:val="001864D4"/>
    <w:rsid w:val="00186DE5"/>
    <w:rsid w:val="00187244"/>
    <w:rsid w:val="0018745C"/>
    <w:rsid w:val="00187C9D"/>
    <w:rsid w:val="00187CFC"/>
    <w:rsid w:val="00190141"/>
    <w:rsid w:val="0019043E"/>
    <w:rsid w:val="00190A0C"/>
    <w:rsid w:val="00190F3D"/>
    <w:rsid w:val="00191E7C"/>
    <w:rsid w:val="001923A5"/>
    <w:rsid w:val="001938D4"/>
    <w:rsid w:val="001944CD"/>
    <w:rsid w:val="001945A9"/>
    <w:rsid w:val="00194E6E"/>
    <w:rsid w:val="001952A8"/>
    <w:rsid w:val="00195C34"/>
    <w:rsid w:val="00196717"/>
    <w:rsid w:val="00196989"/>
    <w:rsid w:val="00196E44"/>
    <w:rsid w:val="0019721B"/>
    <w:rsid w:val="001A0BD8"/>
    <w:rsid w:val="001A2576"/>
    <w:rsid w:val="001A323D"/>
    <w:rsid w:val="001A346E"/>
    <w:rsid w:val="001A3945"/>
    <w:rsid w:val="001A3DCB"/>
    <w:rsid w:val="001A3DCE"/>
    <w:rsid w:val="001A4B38"/>
    <w:rsid w:val="001A6598"/>
    <w:rsid w:val="001A66CF"/>
    <w:rsid w:val="001A6754"/>
    <w:rsid w:val="001A7342"/>
    <w:rsid w:val="001A7940"/>
    <w:rsid w:val="001A7DEE"/>
    <w:rsid w:val="001A7EC2"/>
    <w:rsid w:val="001B02EE"/>
    <w:rsid w:val="001B0496"/>
    <w:rsid w:val="001B0695"/>
    <w:rsid w:val="001B0BA2"/>
    <w:rsid w:val="001B1E47"/>
    <w:rsid w:val="001B2381"/>
    <w:rsid w:val="001B29F2"/>
    <w:rsid w:val="001B3CD7"/>
    <w:rsid w:val="001B47DD"/>
    <w:rsid w:val="001B4A0C"/>
    <w:rsid w:val="001B538A"/>
    <w:rsid w:val="001B549F"/>
    <w:rsid w:val="001B60F4"/>
    <w:rsid w:val="001B639B"/>
    <w:rsid w:val="001B648F"/>
    <w:rsid w:val="001B6786"/>
    <w:rsid w:val="001B7F59"/>
    <w:rsid w:val="001C035B"/>
    <w:rsid w:val="001C11D3"/>
    <w:rsid w:val="001C2B89"/>
    <w:rsid w:val="001C2BC6"/>
    <w:rsid w:val="001C4EB6"/>
    <w:rsid w:val="001C5176"/>
    <w:rsid w:val="001C58F8"/>
    <w:rsid w:val="001C677B"/>
    <w:rsid w:val="001C7B38"/>
    <w:rsid w:val="001D1A63"/>
    <w:rsid w:val="001D2A31"/>
    <w:rsid w:val="001D2EEA"/>
    <w:rsid w:val="001D36E3"/>
    <w:rsid w:val="001D3D77"/>
    <w:rsid w:val="001D405D"/>
    <w:rsid w:val="001D5726"/>
    <w:rsid w:val="001D5D52"/>
    <w:rsid w:val="001D6128"/>
    <w:rsid w:val="001D62D9"/>
    <w:rsid w:val="001D6A6B"/>
    <w:rsid w:val="001D6C3F"/>
    <w:rsid w:val="001D6EFD"/>
    <w:rsid w:val="001D6F74"/>
    <w:rsid w:val="001D70EE"/>
    <w:rsid w:val="001D739E"/>
    <w:rsid w:val="001D750A"/>
    <w:rsid w:val="001D792E"/>
    <w:rsid w:val="001D7CF2"/>
    <w:rsid w:val="001D7DE6"/>
    <w:rsid w:val="001E005C"/>
    <w:rsid w:val="001E0385"/>
    <w:rsid w:val="001E06CB"/>
    <w:rsid w:val="001E06F6"/>
    <w:rsid w:val="001E0BF7"/>
    <w:rsid w:val="001E15EF"/>
    <w:rsid w:val="001E1B0B"/>
    <w:rsid w:val="001E2B08"/>
    <w:rsid w:val="001E3256"/>
    <w:rsid w:val="001E38C5"/>
    <w:rsid w:val="001E3A9F"/>
    <w:rsid w:val="001E4584"/>
    <w:rsid w:val="001E4CA6"/>
    <w:rsid w:val="001E4F36"/>
    <w:rsid w:val="001E4F5A"/>
    <w:rsid w:val="001E517D"/>
    <w:rsid w:val="001E60F6"/>
    <w:rsid w:val="001E6118"/>
    <w:rsid w:val="001E667D"/>
    <w:rsid w:val="001E777C"/>
    <w:rsid w:val="001E7F84"/>
    <w:rsid w:val="001F1431"/>
    <w:rsid w:val="001F1709"/>
    <w:rsid w:val="001F2208"/>
    <w:rsid w:val="001F2592"/>
    <w:rsid w:val="001F3075"/>
    <w:rsid w:val="001F358E"/>
    <w:rsid w:val="001F3CB7"/>
    <w:rsid w:val="001F4E2D"/>
    <w:rsid w:val="001F5087"/>
    <w:rsid w:val="001F5CBA"/>
    <w:rsid w:val="001F5D70"/>
    <w:rsid w:val="001F7467"/>
    <w:rsid w:val="001F75B2"/>
    <w:rsid w:val="001F7617"/>
    <w:rsid w:val="001F76D8"/>
    <w:rsid w:val="001F7AD2"/>
    <w:rsid w:val="001F7D0A"/>
    <w:rsid w:val="0020029D"/>
    <w:rsid w:val="002002D2"/>
    <w:rsid w:val="0020073F"/>
    <w:rsid w:val="00201DC7"/>
    <w:rsid w:val="00202468"/>
    <w:rsid w:val="002027F4"/>
    <w:rsid w:val="00202AE7"/>
    <w:rsid w:val="00203A35"/>
    <w:rsid w:val="00203C05"/>
    <w:rsid w:val="00203CAF"/>
    <w:rsid w:val="00204C73"/>
    <w:rsid w:val="00205716"/>
    <w:rsid w:val="00205A24"/>
    <w:rsid w:val="002066C6"/>
    <w:rsid w:val="002070C5"/>
    <w:rsid w:val="00207B1C"/>
    <w:rsid w:val="00207C37"/>
    <w:rsid w:val="00210950"/>
    <w:rsid w:val="00210DD9"/>
    <w:rsid w:val="002128ED"/>
    <w:rsid w:val="002132A8"/>
    <w:rsid w:val="002132B3"/>
    <w:rsid w:val="00213633"/>
    <w:rsid w:val="00213DD0"/>
    <w:rsid w:val="0021463F"/>
    <w:rsid w:val="002152CD"/>
    <w:rsid w:val="00215692"/>
    <w:rsid w:val="00215897"/>
    <w:rsid w:val="00215AE5"/>
    <w:rsid w:val="00215DFA"/>
    <w:rsid w:val="0021601E"/>
    <w:rsid w:val="00216671"/>
    <w:rsid w:val="00217A01"/>
    <w:rsid w:val="002210B2"/>
    <w:rsid w:val="00222736"/>
    <w:rsid w:val="00222ED9"/>
    <w:rsid w:val="00223106"/>
    <w:rsid w:val="0022388D"/>
    <w:rsid w:val="00223921"/>
    <w:rsid w:val="00223C2A"/>
    <w:rsid w:val="002244B7"/>
    <w:rsid w:val="002251FA"/>
    <w:rsid w:val="002259B9"/>
    <w:rsid w:val="002272CA"/>
    <w:rsid w:val="00227B1D"/>
    <w:rsid w:val="00230D45"/>
    <w:rsid w:val="002321D9"/>
    <w:rsid w:val="00233A46"/>
    <w:rsid w:val="00234024"/>
    <w:rsid w:val="0023427B"/>
    <w:rsid w:val="002358B7"/>
    <w:rsid w:val="00235C01"/>
    <w:rsid w:val="00236312"/>
    <w:rsid w:val="0023656F"/>
    <w:rsid w:val="00236661"/>
    <w:rsid w:val="00236B52"/>
    <w:rsid w:val="00237E34"/>
    <w:rsid w:val="002402D5"/>
    <w:rsid w:val="00240F2B"/>
    <w:rsid w:val="00241E46"/>
    <w:rsid w:val="00242D1E"/>
    <w:rsid w:val="00243619"/>
    <w:rsid w:val="00245793"/>
    <w:rsid w:val="00247046"/>
    <w:rsid w:val="002470B8"/>
    <w:rsid w:val="0024736C"/>
    <w:rsid w:val="00247A2B"/>
    <w:rsid w:val="00247CF4"/>
    <w:rsid w:val="002501FA"/>
    <w:rsid w:val="0025031E"/>
    <w:rsid w:val="0025056B"/>
    <w:rsid w:val="0025066B"/>
    <w:rsid w:val="00251A81"/>
    <w:rsid w:val="00251CA0"/>
    <w:rsid w:val="00252B31"/>
    <w:rsid w:val="00254585"/>
    <w:rsid w:val="002546C7"/>
    <w:rsid w:val="00254717"/>
    <w:rsid w:val="00254A54"/>
    <w:rsid w:val="00254FB3"/>
    <w:rsid w:val="00256F4D"/>
    <w:rsid w:val="00257618"/>
    <w:rsid w:val="00260218"/>
    <w:rsid w:val="0026059F"/>
    <w:rsid w:val="002608A8"/>
    <w:rsid w:val="00260A0B"/>
    <w:rsid w:val="00261501"/>
    <w:rsid w:val="00261996"/>
    <w:rsid w:val="00261D69"/>
    <w:rsid w:val="002635D4"/>
    <w:rsid w:val="00264D69"/>
    <w:rsid w:val="00265387"/>
    <w:rsid w:val="00265E65"/>
    <w:rsid w:val="00265F82"/>
    <w:rsid w:val="002666AF"/>
    <w:rsid w:val="00270963"/>
    <w:rsid w:val="002719E8"/>
    <w:rsid w:val="00271F4D"/>
    <w:rsid w:val="00272A41"/>
    <w:rsid w:val="002734D7"/>
    <w:rsid w:val="0027359B"/>
    <w:rsid w:val="00274590"/>
    <w:rsid w:val="00274C8A"/>
    <w:rsid w:val="002750D0"/>
    <w:rsid w:val="00275838"/>
    <w:rsid w:val="00275D2B"/>
    <w:rsid w:val="00276F64"/>
    <w:rsid w:val="0027709B"/>
    <w:rsid w:val="00277240"/>
    <w:rsid w:val="00280CEB"/>
    <w:rsid w:val="00281E5D"/>
    <w:rsid w:val="00282174"/>
    <w:rsid w:val="0028217F"/>
    <w:rsid w:val="002832B6"/>
    <w:rsid w:val="002842D3"/>
    <w:rsid w:val="0028630C"/>
    <w:rsid w:val="00286A0F"/>
    <w:rsid w:val="00286EDE"/>
    <w:rsid w:val="00287B5B"/>
    <w:rsid w:val="0029051F"/>
    <w:rsid w:val="00291301"/>
    <w:rsid w:val="002922D5"/>
    <w:rsid w:val="00292DB6"/>
    <w:rsid w:val="00292E2E"/>
    <w:rsid w:val="00293408"/>
    <w:rsid w:val="00293B6C"/>
    <w:rsid w:val="00294073"/>
    <w:rsid w:val="0029477A"/>
    <w:rsid w:val="00294895"/>
    <w:rsid w:val="002957A4"/>
    <w:rsid w:val="0029588B"/>
    <w:rsid w:val="00295C57"/>
    <w:rsid w:val="00295D7E"/>
    <w:rsid w:val="00296926"/>
    <w:rsid w:val="0029711D"/>
    <w:rsid w:val="0029793A"/>
    <w:rsid w:val="00297A6C"/>
    <w:rsid w:val="002A11DE"/>
    <w:rsid w:val="002A1FA6"/>
    <w:rsid w:val="002A24AD"/>
    <w:rsid w:val="002A32C0"/>
    <w:rsid w:val="002A4383"/>
    <w:rsid w:val="002A4538"/>
    <w:rsid w:val="002A46A9"/>
    <w:rsid w:val="002A48D8"/>
    <w:rsid w:val="002A4CD3"/>
    <w:rsid w:val="002A4F47"/>
    <w:rsid w:val="002A563B"/>
    <w:rsid w:val="002A56AF"/>
    <w:rsid w:val="002A5A5C"/>
    <w:rsid w:val="002A5B38"/>
    <w:rsid w:val="002A61F7"/>
    <w:rsid w:val="002B07F5"/>
    <w:rsid w:val="002B0F18"/>
    <w:rsid w:val="002B1349"/>
    <w:rsid w:val="002B1EB5"/>
    <w:rsid w:val="002B2F59"/>
    <w:rsid w:val="002B3A89"/>
    <w:rsid w:val="002B478A"/>
    <w:rsid w:val="002B4BFB"/>
    <w:rsid w:val="002B4F18"/>
    <w:rsid w:val="002B4F2E"/>
    <w:rsid w:val="002B584C"/>
    <w:rsid w:val="002B5921"/>
    <w:rsid w:val="002B5A84"/>
    <w:rsid w:val="002B5FFB"/>
    <w:rsid w:val="002B6125"/>
    <w:rsid w:val="002B61B0"/>
    <w:rsid w:val="002B77DF"/>
    <w:rsid w:val="002B7A2F"/>
    <w:rsid w:val="002C0F66"/>
    <w:rsid w:val="002C1696"/>
    <w:rsid w:val="002C20B8"/>
    <w:rsid w:val="002C2162"/>
    <w:rsid w:val="002C27EC"/>
    <w:rsid w:val="002C29DD"/>
    <w:rsid w:val="002C3D3E"/>
    <w:rsid w:val="002C42D3"/>
    <w:rsid w:val="002C4E81"/>
    <w:rsid w:val="002C58E6"/>
    <w:rsid w:val="002C6006"/>
    <w:rsid w:val="002D04F6"/>
    <w:rsid w:val="002D08F8"/>
    <w:rsid w:val="002D0C05"/>
    <w:rsid w:val="002D17E4"/>
    <w:rsid w:val="002D196D"/>
    <w:rsid w:val="002D3607"/>
    <w:rsid w:val="002D38A1"/>
    <w:rsid w:val="002D38AA"/>
    <w:rsid w:val="002D3D0F"/>
    <w:rsid w:val="002D6AA2"/>
    <w:rsid w:val="002D6CAE"/>
    <w:rsid w:val="002D76CF"/>
    <w:rsid w:val="002D7C41"/>
    <w:rsid w:val="002E0F84"/>
    <w:rsid w:val="002E17DF"/>
    <w:rsid w:val="002E36AC"/>
    <w:rsid w:val="002E3773"/>
    <w:rsid w:val="002E409F"/>
    <w:rsid w:val="002E7612"/>
    <w:rsid w:val="002E7E96"/>
    <w:rsid w:val="002F06F6"/>
    <w:rsid w:val="002F14A7"/>
    <w:rsid w:val="002F23B3"/>
    <w:rsid w:val="002F2B9C"/>
    <w:rsid w:val="002F5362"/>
    <w:rsid w:val="002F59B3"/>
    <w:rsid w:val="002F5B96"/>
    <w:rsid w:val="002F5D7A"/>
    <w:rsid w:val="002F6B26"/>
    <w:rsid w:val="002F7C58"/>
    <w:rsid w:val="003001CD"/>
    <w:rsid w:val="00300886"/>
    <w:rsid w:val="00300EF9"/>
    <w:rsid w:val="00301528"/>
    <w:rsid w:val="0030160B"/>
    <w:rsid w:val="003018EC"/>
    <w:rsid w:val="00301F62"/>
    <w:rsid w:val="00303807"/>
    <w:rsid w:val="00303D54"/>
    <w:rsid w:val="00305123"/>
    <w:rsid w:val="0030547C"/>
    <w:rsid w:val="003054C0"/>
    <w:rsid w:val="0030568F"/>
    <w:rsid w:val="00305DF1"/>
    <w:rsid w:val="003062C3"/>
    <w:rsid w:val="003074E7"/>
    <w:rsid w:val="00307BB9"/>
    <w:rsid w:val="00311902"/>
    <w:rsid w:val="003122F1"/>
    <w:rsid w:val="0031266E"/>
    <w:rsid w:val="00312B4A"/>
    <w:rsid w:val="00312E52"/>
    <w:rsid w:val="00312ECD"/>
    <w:rsid w:val="003141B5"/>
    <w:rsid w:val="0031434F"/>
    <w:rsid w:val="00314FFA"/>
    <w:rsid w:val="0031540F"/>
    <w:rsid w:val="003158B0"/>
    <w:rsid w:val="00315E9F"/>
    <w:rsid w:val="00315EB2"/>
    <w:rsid w:val="00316234"/>
    <w:rsid w:val="00316DB0"/>
    <w:rsid w:val="00316F81"/>
    <w:rsid w:val="003178AD"/>
    <w:rsid w:val="00320921"/>
    <w:rsid w:val="00323DAF"/>
    <w:rsid w:val="00323DF6"/>
    <w:rsid w:val="003260BF"/>
    <w:rsid w:val="003272F0"/>
    <w:rsid w:val="003275BA"/>
    <w:rsid w:val="003275DA"/>
    <w:rsid w:val="00327B68"/>
    <w:rsid w:val="00327D80"/>
    <w:rsid w:val="00330707"/>
    <w:rsid w:val="00330D52"/>
    <w:rsid w:val="00331076"/>
    <w:rsid w:val="00331DA0"/>
    <w:rsid w:val="0033272C"/>
    <w:rsid w:val="00332956"/>
    <w:rsid w:val="0033301F"/>
    <w:rsid w:val="00333068"/>
    <w:rsid w:val="00333990"/>
    <w:rsid w:val="00333F54"/>
    <w:rsid w:val="003343C2"/>
    <w:rsid w:val="003347AD"/>
    <w:rsid w:val="00334879"/>
    <w:rsid w:val="00335AFA"/>
    <w:rsid w:val="0033640D"/>
    <w:rsid w:val="00337B15"/>
    <w:rsid w:val="00337C01"/>
    <w:rsid w:val="0034006B"/>
    <w:rsid w:val="003402C3"/>
    <w:rsid w:val="00340401"/>
    <w:rsid w:val="0034183B"/>
    <w:rsid w:val="00342554"/>
    <w:rsid w:val="0034255D"/>
    <w:rsid w:val="003428CC"/>
    <w:rsid w:val="0034294D"/>
    <w:rsid w:val="00342A17"/>
    <w:rsid w:val="00345477"/>
    <w:rsid w:val="00345821"/>
    <w:rsid w:val="00345846"/>
    <w:rsid w:val="003463FB"/>
    <w:rsid w:val="00346814"/>
    <w:rsid w:val="00347CFF"/>
    <w:rsid w:val="00347E7D"/>
    <w:rsid w:val="00350A93"/>
    <w:rsid w:val="00350E11"/>
    <w:rsid w:val="0035132A"/>
    <w:rsid w:val="00351375"/>
    <w:rsid w:val="0035208D"/>
    <w:rsid w:val="00353B04"/>
    <w:rsid w:val="003545E2"/>
    <w:rsid w:val="00355022"/>
    <w:rsid w:val="0035611E"/>
    <w:rsid w:val="00356F6A"/>
    <w:rsid w:val="0035708C"/>
    <w:rsid w:val="003570F8"/>
    <w:rsid w:val="00357528"/>
    <w:rsid w:val="0035784A"/>
    <w:rsid w:val="003579A0"/>
    <w:rsid w:val="00357A3F"/>
    <w:rsid w:val="00357BC0"/>
    <w:rsid w:val="00357F2D"/>
    <w:rsid w:val="00360BCE"/>
    <w:rsid w:val="00361360"/>
    <w:rsid w:val="003613CC"/>
    <w:rsid w:val="0036180E"/>
    <w:rsid w:val="00361EAD"/>
    <w:rsid w:val="00362963"/>
    <w:rsid w:val="003632D0"/>
    <w:rsid w:val="00363DE9"/>
    <w:rsid w:val="00364937"/>
    <w:rsid w:val="00365347"/>
    <w:rsid w:val="003674C3"/>
    <w:rsid w:val="003726A4"/>
    <w:rsid w:val="00372A90"/>
    <w:rsid w:val="003733EC"/>
    <w:rsid w:val="00373799"/>
    <w:rsid w:val="00373B0A"/>
    <w:rsid w:val="003748DD"/>
    <w:rsid w:val="00374AD1"/>
    <w:rsid w:val="00374C02"/>
    <w:rsid w:val="0037691B"/>
    <w:rsid w:val="00380345"/>
    <w:rsid w:val="00380B2A"/>
    <w:rsid w:val="003818BF"/>
    <w:rsid w:val="00381BBD"/>
    <w:rsid w:val="00381FB6"/>
    <w:rsid w:val="00382CC2"/>
    <w:rsid w:val="00383586"/>
    <w:rsid w:val="0038381E"/>
    <w:rsid w:val="003838D0"/>
    <w:rsid w:val="003858B3"/>
    <w:rsid w:val="00385BDE"/>
    <w:rsid w:val="00386D59"/>
    <w:rsid w:val="00387DA2"/>
    <w:rsid w:val="00391CCE"/>
    <w:rsid w:val="00391DF4"/>
    <w:rsid w:val="003921B5"/>
    <w:rsid w:val="00393CE5"/>
    <w:rsid w:val="00393EBE"/>
    <w:rsid w:val="00394AA4"/>
    <w:rsid w:val="00394FD0"/>
    <w:rsid w:val="00395198"/>
    <w:rsid w:val="003959E1"/>
    <w:rsid w:val="00397444"/>
    <w:rsid w:val="00397823"/>
    <w:rsid w:val="003A00C8"/>
    <w:rsid w:val="003A170A"/>
    <w:rsid w:val="003A200A"/>
    <w:rsid w:val="003A2036"/>
    <w:rsid w:val="003A21AD"/>
    <w:rsid w:val="003A25C6"/>
    <w:rsid w:val="003A2AFB"/>
    <w:rsid w:val="003A3835"/>
    <w:rsid w:val="003A3C03"/>
    <w:rsid w:val="003A4202"/>
    <w:rsid w:val="003A4E32"/>
    <w:rsid w:val="003A62D2"/>
    <w:rsid w:val="003A6419"/>
    <w:rsid w:val="003A67F0"/>
    <w:rsid w:val="003B0A3F"/>
    <w:rsid w:val="003B0D38"/>
    <w:rsid w:val="003B1001"/>
    <w:rsid w:val="003B157D"/>
    <w:rsid w:val="003B29E7"/>
    <w:rsid w:val="003B3155"/>
    <w:rsid w:val="003B4713"/>
    <w:rsid w:val="003B580B"/>
    <w:rsid w:val="003B5A06"/>
    <w:rsid w:val="003B5BD7"/>
    <w:rsid w:val="003B7112"/>
    <w:rsid w:val="003B7F96"/>
    <w:rsid w:val="003C0B19"/>
    <w:rsid w:val="003C1256"/>
    <w:rsid w:val="003C13A5"/>
    <w:rsid w:val="003C1514"/>
    <w:rsid w:val="003C2A67"/>
    <w:rsid w:val="003C3CAE"/>
    <w:rsid w:val="003C3DDF"/>
    <w:rsid w:val="003C4247"/>
    <w:rsid w:val="003C69AE"/>
    <w:rsid w:val="003C6EBA"/>
    <w:rsid w:val="003C71EC"/>
    <w:rsid w:val="003C79FB"/>
    <w:rsid w:val="003D03E2"/>
    <w:rsid w:val="003D1119"/>
    <w:rsid w:val="003D183B"/>
    <w:rsid w:val="003D3044"/>
    <w:rsid w:val="003D30DB"/>
    <w:rsid w:val="003D4B3C"/>
    <w:rsid w:val="003D5A17"/>
    <w:rsid w:val="003D63FC"/>
    <w:rsid w:val="003D6CB8"/>
    <w:rsid w:val="003D7A90"/>
    <w:rsid w:val="003E00A2"/>
    <w:rsid w:val="003E042F"/>
    <w:rsid w:val="003E077D"/>
    <w:rsid w:val="003E08C6"/>
    <w:rsid w:val="003E10C2"/>
    <w:rsid w:val="003E1DA0"/>
    <w:rsid w:val="003E26E3"/>
    <w:rsid w:val="003E297E"/>
    <w:rsid w:val="003E2F79"/>
    <w:rsid w:val="003E38F5"/>
    <w:rsid w:val="003E3DA7"/>
    <w:rsid w:val="003E53F7"/>
    <w:rsid w:val="003E75CD"/>
    <w:rsid w:val="003E7939"/>
    <w:rsid w:val="003E7F66"/>
    <w:rsid w:val="003F1E9B"/>
    <w:rsid w:val="003F2AB7"/>
    <w:rsid w:val="003F2E37"/>
    <w:rsid w:val="003F3386"/>
    <w:rsid w:val="003F3AA4"/>
    <w:rsid w:val="003F4461"/>
    <w:rsid w:val="003F491B"/>
    <w:rsid w:val="003F670A"/>
    <w:rsid w:val="003F6764"/>
    <w:rsid w:val="003F6839"/>
    <w:rsid w:val="003F6DB5"/>
    <w:rsid w:val="003F766F"/>
    <w:rsid w:val="00400245"/>
    <w:rsid w:val="004002B2"/>
    <w:rsid w:val="00400544"/>
    <w:rsid w:val="0040059C"/>
    <w:rsid w:val="0040149F"/>
    <w:rsid w:val="00401EB5"/>
    <w:rsid w:val="004025A0"/>
    <w:rsid w:val="00402BB8"/>
    <w:rsid w:val="00402E5D"/>
    <w:rsid w:val="00403A06"/>
    <w:rsid w:val="00404DB0"/>
    <w:rsid w:val="004053C3"/>
    <w:rsid w:val="00405F71"/>
    <w:rsid w:val="00406C10"/>
    <w:rsid w:val="00407045"/>
    <w:rsid w:val="00407AD2"/>
    <w:rsid w:val="0041187E"/>
    <w:rsid w:val="00414E94"/>
    <w:rsid w:val="004157C7"/>
    <w:rsid w:val="00416101"/>
    <w:rsid w:val="004163A3"/>
    <w:rsid w:val="004171D9"/>
    <w:rsid w:val="0041795C"/>
    <w:rsid w:val="00420B39"/>
    <w:rsid w:val="00420E9B"/>
    <w:rsid w:val="004215ED"/>
    <w:rsid w:val="00421B69"/>
    <w:rsid w:val="00421FC5"/>
    <w:rsid w:val="00423AC3"/>
    <w:rsid w:val="004242C5"/>
    <w:rsid w:val="004244EB"/>
    <w:rsid w:val="004249A4"/>
    <w:rsid w:val="004269F3"/>
    <w:rsid w:val="00430E6C"/>
    <w:rsid w:val="0043121C"/>
    <w:rsid w:val="0043163F"/>
    <w:rsid w:val="00431B97"/>
    <w:rsid w:val="00431E3D"/>
    <w:rsid w:val="00432EDD"/>
    <w:rsid w:val="00433047"/>
    <w:rsid w:val="004336ED"/>
    <w:rsid w:val="004337BE"/>
    <w:rsid w:val="00433969"/>
    <w:rsid w:val="00433FF1"/>
    <w:rsid w:val="004341B3"/>
    <w:rsid w:val="0043575A"/>
    <w:rsid w:val="004367F7"/>
    <w:rsid w:val="00436AB5"/>
    <w:rsid w:val="0043784E"/>
    <w:rsid w:val="00437B06"/>
    <w:rsid w:val="00437CF0"/>
    <w:rsid w:val="00440458"/>
    <w:rsid w:val="0044048E"/>
    <w:rsid w:val="0044092C"/>
    <w:rsid w:val="004410B4"/>
    <w:rsid w:val="00441ECB"/>
    <w:rsid w:val="0044398C"/>
    <w:rsid w:val="00444C7A"/>
    <w:rsid w:val="00445646"/>
    <w:rsid w:val="00446DFF"/>
    <w:rsid w:val="0044715D"/>
    <w:rsid w:val="004473FA"/>
    <w:rsid w:val="00447A52"/>
    <w:rsid w:val="00450D91"/>
    <w:rsid w:val="00451932"/>
    <w:rsid w:val="00451C59"/>
    <w:rsid w:val="00453467"/>
    <w:rsid w:val="00453FA3"/>
    <w:rsid w:val="004540B5"/>
    <w:rsid w:val="004553B2"/>
    <w:rsid w:val="00455E34"/>
    <w:rsid w:val="0045626D"/>
    <w:rsid w:val="00456423"/>
    <w:rsid w:val="0045730A"/>
    <w:rsid w:val="00457ADC"/>
    <w:rsid w:val="00461C29"/>
    <w:rsid w:val="004632E0"/>
    <w:rsid w:val="00463D7B"/>
    <w:rsid w:val="0046555B"/>
    <w:rsid w:val="0046567C"/>
    <w:rsid w:val="004657AA"/>
    <w:rsid w:val="004665C2"/>
    <w:rsid w:val="00467344"/>
    <w:rsid w:val="004677ED"/>
    <w:rsid w:val="0047083D"/>
    <w:rsid w:val="004714D5"/>
    <w:rsid w:val="00471AFA"/>
    <w:rsid w:val="00472FF8"/>
    <w:rsid w:val="0047462C"/>
    <w:rsid w:val="00474A50"/>
    <w:rsid w:val="00474C9D"/>
    <w:rsid w:val="0047618A"/>
    <w:rsid w:val="00477453"/>
    <w:rsid w:val="00481522"/>
    <w:rsid w:val="00481F4D"/>
    <w:rsid w:val="0048201B"/>
    <w:rsid w:val="00482824"/>
    <w:rsid w:val="00483CB8"/>
    <w:rsid w:val="00483CDA"/>
    <w:rsid w:val="00484021"/>
    <w:rsid w:val="0048440C"/>
    <w:rsid w:val="0048473D"/>
    <w:rsid w:val="00484F44"/>
    <w:rsid w:val="004857FE"/>
    <w:rsid w:val="00486584"/>
    <w:rsid w:val="004868B6"/>
    <w:rsid w:val="00486FE8"/>
    <w:rsid w:val="00487462"/>
    <w:rsid w:val="00487690"/>
    <w:rsid w:val="00487DB0"/>
    <w:rsid w:val="00490E5E"/>
    <w:rsid w:val="00491027"/>
    <w:rsid w:val="00491EFB"/>
    <w:rsid w:val="004923E5"/>
    <w:rsid w:val="004928B3"/>
    <w:rsid w:val="004928BE"/>
    <w:rsid w:val="004938C6"/>
    <w:rsid w:val="00493AF4"/>
    <w:rsid w:val="00493E88"/>
    <w:rsid w:val="0049432D"/>
    <w:rsid w:val="004949B3"/>
    <w:rsid w:val="00494ABC"/>
    <w:rsid w:val="00495917"/>
    <w:rsid w:val="0049682D"/>
    <w:rsid w:val="00496B19"/>
    <w:rsid w:val="00496C5B"/>
    <w:rsid w:val="0049711E"/>
    <w:rsid w:val="00497753"/>
    <w:rsid w:val="004A0A8C"/>
    <w:rsid w:val="004A0AB2"/>
    <w:rsid w:val="004A0CFB"/>
    <w:rsid w:val="004A290E"/>
    <w:rsid w:val="004A29C8"/>
    <w:rsid w:val="004A3320"/>
    <w:rsid w:val="004A3F8A"/>
    <w:rsid w:val="004A4E5E"/>
    <w:rsid w:val="004A5F15"/>
    <w:rsid w:val="004A6B5C"/>
    <w:rsid w:val="004B0C9F"/>
    <w:rsid w:val="004B1130"/>
    <w:rsid w:val="004B2559"/>
    <w:rsid w:val="004B2D70"/>
    <w:rsid w:val="004B3259"/>
    <w:rsid w:val="004B39AA"/>
    <w:rsid w:val="004B3F32"/>
    <w:rsid w:val="004B4AA9"/>
    <w:rsid w:val="004B6265"/>
    <w:rsid w:val="004B6305"/>
    <w:rsid w:val="004B7529"/>
    <w:rsid w:val="004B78B8"/>
    <w:rsid w:val="004C1583"/>
    <w:rsid w:val="004C22B0"/>
    <w:rsid w:val="004C2328"/>
    <w:rsid w:val="004C29FD"/>
    <w:rsid w:val="004C3BA9"/>
    <w:rsid w:val="004C3E88"/>
    <w:rsid w:val="004C4A6B"/>
    <w:rsid w:val="004C4E26"/>
    <w:rsid w:val="004C50CD"/>
    <w:rsid w:val="004C524D"/>
    <w:rsid w:val="004C5668"/>
    <w:rsid w:val="004C5AFD"/>
    <w:rsid w:val="004C5ED8"/>
    <w:rsid w:val="004C6010"/>
    <w:rsid w:val="004C63CC"/>
    <w:rsid w:val="004C648D"/>
    <w:rsid w:val="004C64F2"/>
    <w:rsid w:val="004C724E"/>
    <w:rsid w:val="004D00BA"/>
    <w:rsid w:val="004D02F7"/>
    <w:rsid w:val="004D045A"/>
    <w:rsid w:val="004D11F0"/>
    <w:rsid w:val="004D1B4A"/>
    <w:rsid w:val="004D21D8"/>
    <w:rsid w:val="004D3738"/>
    <w:rsid w:val="004D3EE1"/>
    <w:rsid w:val="004D44BE"/>
    <w:rsid w:val="004D4D89"/>
    <w:rsid w:val="004D6732"/>
    <w:rsid w:val="004D6A04"/>
    <w:rsid w:val="004D6ECA"/>
    <w:rsid w:val="004D7183"/>
    <w:rsid w:val="004E0DAE"/>
    <w:rsid w:val="004E0F82"/>
    <w:rsid w:val="004E1978"/>
    <w:rsid w:val="004E2210"/>
    <w:rsid w:val="004E3397"/>
    <w:rsid w:val="004E36E0"/>
    <w:rsid w:val="004E3756"/>
    <w:rsid w:val="004E4540"/>
    <w:rsid w:val="004E4775"/>
    <w:rsid w:val="004E4A6A"/>
    <w:rsid w:val="004E5E14"/>
    <w:rsid w:val="004E64DD"/>
    <w:rsid w:val="004E6F3B"/>
    <w:rsid w:val="004E7367"/>
    <w:rsid w:val="004E791C"/>
    <w:rsid w:val="004E7D66"/>
    <w:rsid w:val="004F0314"/>
    <w:rsid w:val="004F0551"/>
    <w:rsid w:val="004F1390"/>
    <w:rsid w:val="004F3441"/>
    <w:rsid w:val="004F3576"/>
    <w:rsid w:val="004F3FF3"/>
    <w:rsid w:val="004F45C5"/>
    <w:rsid w:val="004F63D2"/>
    <w:rsid w:val="004F6B34"/>
    <w:rsid w:val="004F766D"/>
    <w:rsid w:val="004F79AA"/>
    <w:rsid w:val="00501D86"/>
    <w:rsid w:val="00504017"/>
    <w:rsid w:val="0050447C"/>
    <w:rsid w:val="00505CA8"/>
    <w:rsid w:val="005065BA"/>
    <w:rsid w:val="00507481"/>
    <w:rsid w:val="005075DE"/>
    <w:rsid w:val="0051098C"/>
    <w:rsid w:val="0051152E"/>
    <w:rsid w:val="0051184A"/>
    <w:rsid w:val="00511F43"/>
    <w:rsid w:val="00512A5F"/>
    <w:rsid w:val="00512BAA"/>
    <w:rsid w:val="0051365B"/>
    <w:rsid w:val="00514599"/>
    <w:rsid w:val="00514907"/>
    <w:rsid w:val="00515633"/>
    <w:rsid w:val="00515B18"/>
    <w:rsid w:val="00515F0E"/>
    <w:rsid w:val="00516892"/>
    <w:rsid w:val="0051702A"/>
    <w:rsid w:val="00517385"/>
    <w:rsid w:val="00517935"/>
    <w:rsid w:val="00517D07"/>
    <w:rsid w:val="00521463"/>
    <w:rsid w:val="00521929"/>
    <w:rsid w:val="00521CAF"/>
    <w:rsid w:val="00521DCA"/>
    <w:rsid w:val="005228A3"/>
    <w:rsid w:val="00522A37"/>
    <w:rsid w:val="00522B38"/>
    <w:rsid w:val="00522D74"/>
    <w:rsid w:val="00524849"/>
    <w:rsid w:val="00526C92"/>
    <w:rsid w:val="0052710F"/>
    <w:rsid w:val="00527ABB"/>
    <w:rsid w:val="00527AF3"/>
    <w:rsid w:val="00527CCA"/>
    <w:rsid w:val="00527D1F"/>
    <w:rsid w:val="00527F21"/>
    <w:rsid w:val="00530B47"/>
    <w:rsid w:val="005338EC"/>
    <w:rsid w:val="00534709"/>
    <w:rsid w:val="0053497E"/>
    <w:rsid w:val="005349C3"/>
    <w:rsid w:val="005362E0"/>
    <w:rsid w:val="00536309"/>
    <w:rsid w:val="00536A66"/>
    <w:rsid w:val="00536CA2"/>
    <w:rsid w:val="00537D26"/>
    <w:rsid w:val="00540040"/>
    <w:rsid w:val="00541265"/>
    <w:rsid w:val="005415D8"/>
    <w:rsid w:val="0054179F"/>
    <w:rsid w:val="00541AF1"/>
    <w:rsid w:val="00542138"/>
    <w:rsid w:val="0054273F"/>
    <w:rsid w:val="00542753"/>
    <w:rsid w:val="005427EC"/>
    <w:rsid w:val="00543F4F"/>
    <w:rsid w:val="0054484A"/>
    <w:rsid w:val="00544E47"/>
    <w:rsid w:val="005454D5"/>
    <w:rsid w:val="005469B6"/>
    <w:rsid w:val="00546E27"/>
    <w:rsid w:val="00547CBE"/>
    <w:rsid w:val="00547DE9"/>
    <w:rsid w:val="00547EBC"/>
    <w:rsid w:val="00550317"/>
    <w:rsid w:val="00550D89"/>
    <w:rsid w:val="005513B9"/>
    <w:rsid w:val="00551420"/>
    <w:rsid w:val="00551E7A"/>
    <w:rsid w:val="00553798"/>
    <w:rsid w:val="00553D52"/>
    <w:rsid w:val="00554169"/>
    <w:rsid w:val="00554B74"/>
    <w:rsid w:val="00554D77"/>
    <w:rsid w:val="005568F8"/>
    <w:rsid w:val="0055773E"/>
    <w:rsid w:val="00557B7D"/>
    <w:rsid w:val="005610D7"/>
    <w:rsid w:val="00561620"/>
    <w:rsid w:val="00562C6B"/>
    <w:rsid w:val="005638D0"/>
    <w:rsid w:val="00563BD0"/>
    <w:rsid w:val="005640E8"/>
    <w:rsid w:val="0056445C"/>
    <w:rsid w:val="00564FBC"/>
    <w:rsid w:val="00565247"/>
    <w:rsid w:val="00565AC1"/>
    <w:rsid w:val="00566C68"/>
    <w:rsid w:val="005675E9"/>
    <w:rsid w:val="0057158E"/>
    <w:rsid w:val="005717AE"/>
    <w:rsid w:val="00571A7C"/>
    <w:rsid w:val="00571C7B"/>
    <w:rsid w:val="005725A8"/>
    <w:rsid w:val="005729AE"/>
    <w:rsid w:val="00572EDD"/>
    <w:rsid w:val="00573744"/>
    <w:rsid w:val="00573B13"/>
    <w:rsid w:val="00573F14"/>
    <w:rsid w:val="005763C6"/>
    <w:rsid w:val="0057687B"/>
    <w:rsid w:val="00577D5B"/>
    <w:rsid w:val="0058051E"/>
    <w:rsid w:val="005811C9"/>
    <w:rsid w:val="0058145A"/>
    <w:rsid w:val="005821F0"/>
    <w:rsid w:val="0058232A"/>
    <w:rsid w:val="0058234F"/>
    <w:rsid w:val="00583933"/>
    <w:rsid w:val="0058408C"/>
    <w:rsid w:val="0058468A"/>
    <w:rsid w:val="00584A68"/>
    <w:rsid w:val="00584EC3"/>
    <w:rsid w:val="00585CA8"/>
    <w:rsid w:val="00585EAD"/>
    <w:rsid w:val="00585EFB"/>
    <w:rsid w:val="00585FD4"/>
    <w:rsid w:val="005866F6"/>
    <w:rsid w:val="005874BB"/>
    <w:rsid w:val="00587EAF"/>
    <w:rsid w:val="005901C8"/>
    <w:rsid w:val="00590275"/>
    <w:rsid w:val="005907C6"/>
    <w:rsid w:val="00591029"/>
    <w:rsid w:val="00591334"/>
    <w:rsid w:val="00591A1A"/>
    <w:rsid w:val="00591B3C"/>
    <w:rsid w:val="00593488"/>
    <w:rsid w:val="0059348D"/>
    <w:rsid w:val="00593744"/>
    <w:rsid w:val="005943AC"/>
    <w:rsid w:val="00594B10"/>
    <w:rsid w:val="005955A9"/>
    <w:rsid w:val="00595E28"/>
    <w:rsid w:val="00596A99"/>
    <w:rsid w:val="00597AE4"/>
    <w:rsid w:val="00597C8E"/>
    <w:rsid w:val="00597CD7"/>
    <w:rsid w:val="00597D0B"/>
    <w:rsid w:val="005A053B"/>
    <w:rsid w:val="005A0940"/>
    <w:rsid w:val="005A0DD5"/>
    <w:rsid w:val="005A1644"/>
    <w:rsid w:val="005A19E4"/>
    <w:rsid w:val="005A1A13"/>
    <w:rsid w:val="005A1B68"/>
    <w:rsid w:val="005A2400"/>
    <w:rsid w:val="005A4155"/>
    <w:rsid w:val="005A53EC"/>
    <w:rsid w:val="005A54A8"/>
    <w:rsid w:val="005A58F4"/>
    <w:rsid w:val="005A6160"/>
    <w:rsid w:val="005A6BEF"/>
    <w:rsid w:val="005B076B"/>
    <w:rsid w:val="005B09FE"/>
    <w:rsid w:val="005B0CE8"/>
    <w:rsid w:val="005B0F01"/>
    <w:rsid w:val="005B1322"/>
    <w:rsid w:val="005B2473"/>
    <w:rsid w:val="005B2D37"/>
    <w:rsid w:val="005B35C0"/>
    <w:rsid w:val="005B37D3"/>
    <w:rsid w:val="005B3E79"/>
    <w:rsid w:val="005B4336"/>
    <w:rsid w:val="005B47EA"/>
    <w:rsid w:val="005B5511"/>
    <w:rsid w:val="005B785F"/>
    <w:rsid w:val="005B7F6A"/>
    <w:rsid w:val="005C0463"/>
    <w:rsid w:val="005C05C6"/>
    <w:rsid w:val="005C21CB"/>
    <w:rsid w:val="005C34BE"/>
    <w:rsid w:val="005C399D"/>
    <w:rsid w:val="005C421B"/>
    <w:rsid w:val="005C4B46"/>
    <w:rsid w:val="005C4C79"/>
    <w:rsid w:val="005C4F0A"/>
    <w:rsid w:val="005C57EE"/>
    <w:rsid w:val="005C5AC1"/>
    <w:rsid w:val="005C5E3E"/>
    <w:rsid w:val="005C6ED5"/>
    <w:rsid w:val="005C718E"/>
    <w:rsid w:val="005C78D4"/>
    <w:rsid w:val="005D0693"/>
    <w:rsid w:val="005D2CE1"/>
    <w:rsid w:val="005D5C91"/>
    <w:rsid w:val="005D6030"/>
    <w:rsid w:val="005D6057"/>
    <w:rsid w:val="005D64C5"/>
    <w:rsid w:val="005D66D0"/>
    <w:rsid w:val="005D6D8E"/>
    <w:rsid w:val="005D6EF2"/>
    <w:rsid w:val="005D6F46"/>
    <w:rsid w:val="005D713A"/>
    <w:rsid w:val="005D741C"/>
    <w:rsid w:val="005D7E81"/>
    <w:rsid w:val="005E0CE6"/>
    <w:rsid w:val="005E0FEB"/>
    <w:rsid w:val="005E29E5"/>
    <w:rsid w:val="005E3017"/>
    <w:rsid w:val="005E3348"/>
    <w:rsid w:val="005E3957"/>
    <w:rsid w:val="005E3B63"/>
    <w:rsid w:val="005E433C"/>
    <w:rsid w:val="005E4855"/>
    <w:rsid w:val="005E499E"/>
    <w:rsid w:val="005E50F0"/>
    <w:rsid w:val="005E5B74"/>
    <w:rsid w:val="005E641D"/>
    <w:rsid w:val="005E6865"/>
    <w:rsid w:val="005E6BB6"/>
    <w:rsid w:val="005E7630"/>
    <w:rsid w:val="005E79BF"/>
    <w:rsid w:val="005E7A48"/>
    <w:rsid w:val="005E7AED"/>
    <w:rsid w:val="005E7BE2"/>
    <w:rsid w:val="005E7DD3"/>
    <w:rsid w:val="005F029C"/>
    <w:rsid w:val="005F1C05"/>
    <w:rsid w:val="005F206E"/>
    <w:rsid w:val="005F2126"/>
    <w:rsid w:val="005F26ED"/>
    <w:rsid w:val="005F2EB0"/>
    <w:rsid w:val="005F4D36"/>
    <w:rsid w:val="005F511C"/>
    <w:rsid w:val="005F5714"/>
    <w:rsid w:val="005F57E9"/>
    <w:rsid w:val="005F58BD"/>
    <w:rsid w:val="005F5F89"/>
    <w:rsid w:val="005F63E6"/>
    <w:rsid w:val="005F64FE"/>
    <w:rsid w:val="005F68F0"/>
    <w:rsid w:val="005F6C2A"/>
    <w:rsid w:val="005F78AD"/>
    <w:rsid w:val="005F7BA9"/>
    <w:rsid w:val="00600137"/>
    <w:rsid w:val="00602C98"/>
    <w:rsid w:val="00602D35"/>
    <w:rsid w:val="00602FC3"/>
    <w:rsid w:val="00604231"/>
    <w:rsid w:val="006055F7"/>
    <w:rsid w:val="00605A8D"/>
    <w:rsid w:val="0060619E"/>
    <w:rsid w:val="006061DA"/>
    <w:rsid w:val="006062A0"/>
    <w:rsid w:val="00606B45"/>
    <w:rsid w:val="00607907"/>
    <w:rsid w:val="00607C1A"/>
    <w:rsid w:val="00607E7F"/>
    <w:rsid w:val="00611043"/>
    <w:rsid w:val="0061203A"/>
    <w:rsid w:val="00612418"/>
    <w:rsid w:val="00612CA5"/>
    <w:rsid w:val="006137A6"/>
    <w:rsid w:val="00613B8B"/>
    <w:rsid w:val="0061462E"/>
    <w:rsid w:val="00614A1E"/>
    <w:rsid w:val="00616F33"/>
    <w:rsid w:val="00620C8F"/>
    <w:rsid w:val="00620DE6"/>
    <w:rsid w:val="00620EBF"/>
    <w:rsid w:val="00621E05"/>
    <w:rsid w:val="0062202F"/>
    <w:rsid w:val="006223B9"/>
    <w:rsid w:val="00622E8A"/>
    <w:rsid w:val="00622F0A"/>
    <w:rsid w:val="00623091"/>
    <w:rsid w:val="0062360E"/>
    <w:rsid w:val="00623901"/>
    <w:rsid w:val="00624575"/>
    <w:rsid w:val="00624F19"/>
    <w:rsid w:val="00624FAC"/>
    <w:rsid w:val="00625B89"/>
    <w:rsid w:val="0062662E"/>
    <w:rsid w:val="006266F3"/>
    <w:rsid w:val="00626C18"/>
    <w:rsid w:val="0062789E"/>
    <w:rsid w:val="00627C94"/>
    <w:rsid w:val="006301B2"/>
    <w:rsid w:val="00630DF9"/>
    <w:rsid w:val="00631389"/>
    <w:rsid w:val="0063187D"/>
    <w:rsid w:val="00633219"/>
    <w:rsid w:val="00633728"/>
    <w:rsid w:val="006338D7"/>
    <w:rsid w:val="00634C35"/>
    <w:rsid w:val="00635F29"/>
    <w:rsid w:val="00636CE9"/>
    <w:rsid w:val="0063733B"/>
    <w:rsid w:val="00641126"/>
    <w:rsid w:val="0064138A"/>
    <w:rsid w:val="00641728"/>
    <w:rsid w:val="00641B15"/>
    <w:rsid w:val="00641D22"/>
    <w:rsid w:val="00641F74"/>
    <w:rsid w:val="00642002"/>
    <w:rsid w:val="006422EC"/>
    <w:rsid w:val="00643457"/>
    <w:rsid w:val="006434EE"/>
    <w:rsid w:val="00643AAD"/>
    <w:rsid w:val="00643BA6"/>
    <w:rsid w:val="00643DDA"/>
    <w:rsid w:val="006446EB"/>
    <w:rsid w:val="00644CA0"/>
    <w:rsid w:val="0064527A"/>
    <w:rsid w:val="00646164"/>
    <w:rsid w:val="006464A5"/>
    <w:rsid w:val="00647556"/>
    <w:rsid w:val="006476C4"/>
    <w:rsid w:val="00651672"/>
    <w:rsid w:val="00652535"/>
    <w:rsid w:val="0065294F"/>
    <w:rsid w:val="00653714"/>
    <w:rsid w:val="00653FE2"/>
    <w:rsid w:val="00654094"/>
    <w:rsid w:val="006541C7"/>
    <w:rsid w:val="00654373"/>
    <w:rsid w:val="00654982"/>
    <w:rsid w:val="00655A64"/>
    <w:rsid w:val="006560A8"/>
    <w:rsid w:val="00656514"/>
    <w:rsid w:val="006568F2"/>
    <w:rsid w:val="00656B6D"/>
    <w:rsid w:val="00656FA3"/>
    <w:rsid w:val="006604A8"/>
    <w:rsid w:val="006604D7"/>
    <w:rsid w:val="00660E39"/>
    <w:rsid w:val="00662874"/>
    <w:rsid w:val="00662BD5"/>
    <w:rsid w:val="0066385C"/>
    <w:rsid w:val="006642D4"/>
    <w:rsid w:val="00664728"/>
    <w:rsid w:val="00665637"/>
    <w:rsid w:val="00666025"/>
    <w:rsid w:val="00666922"/>
    <w:rsid w:val="00666A47"/>
    <w:rsid w:val="00670028"/>
    <w:rsid w:val="00671F9C"/>
    <w:rsid w:val="00672AD8"/>
    <w:rsid w:val="00672D0B"/>
    <w:rsid w:val="006742DA"/>
    <w:rsid w:val="0067581C"/>
    <w:rsid w:val="00675CB9"/>
    <w:rsid w:val="00676116"/>
    <w:rsid w:val="006761E4"/>
    <w:rsid w:val="00676CB1"/>
    <w:rsid w:val="00677A8D"/>
    <w:rsid w:val="00677EE2"/>
    <w:rsid w:val="006804A0"/>
    <w:rsid w:val="00682597"/>
    <w:rsid w:val="00682685"/>
    <w:rsid w:val="00682CCB"/>
    <w:rsid w:val="00682D0B"/>
    <w:rsid w:val="00683C20"/>
    <w:rsid w:val="00683D66"/>
    <w:rsid w:val="006844E6"/>
    <w:rsid w:val="00684865"/>
    <w:rsid w:val="00684913"/>
    <w:rsid w:val="00685D3C"/>
    <w:rsid w:val="00687D87"/>
    <w:rsid w:val="00687F72"/>
    <w:rsid w:val="0069015F"/>
    <w:rsid w:val="00690A22"/>
    <w:rsid w:val="00690BDB"/>
    <w:rsid w:val="00690D73"/>
    <w:rsid w:val="00691196"/>
    <w:rsid w:val="00692512"/>
    <w:rsid w:val="006925DD"/>
    <w:rsid w:val="006930E5"/>
    <w:rsid w:val="006936AE"/>
    <w:rsid w:val="0069372F"/>
    <w:rsid w:val="006938ED"/>
    <w:rsid w:val="00693BE8"/>
    <w:rsid w:val="00694AAD"/>
    <w:rsid w:val="00694B23"/>
    <w:rsid w:val="006952CE"/>
    <w:rsid w:val="0069556C"/>
    <w:rsid w:val="00695F07"/>
    <w:rsid w:val="006964D9"/>
    <w:rsid w:val="0069744E"/>
    <w:rsid w:val="00697A9A"/>
    <w:rsid w:val="006A0443"/>
    <w:rsid w:val="006A0548"/>
    <w:rsid w:val="006A0B20"/>
    <w:rsid w:val="006A1BE8"/>
    <w:rsid w:val="006A2BBA"/>
    <w:rsid w:val="006A30BF"/>
    <w:rsid w:val="006A3219"/>
    <w:rsid w:val="006A5EDC"/>
    <w:rsid w:val="006A69BE"/>
    <w:rsid w:val="006A78BB"/>
    <w:rsid w:val="006B20E3"/>
    <w:rsid w:val="006B26F1"/>
    <w:rsid w:val="006B2EDC"/>
    <w:rsid w:val="006B329F"/>
    <w:rsid w:val="006B37A8"/>
    <w:rsid w:val="006B4204"/>
    <w:rsid w:val="006B4F1A"/>
    <w:rsid w:val="006B50DE"/>
    <w:rsid w:val="006B59E9"/>
    <w:rsid w:val="006B605F"/>
    <w:rsid w:val="006B6120"/>
    <w:rsid w:val="006B69DC"/>
    <w:rsid w:val="006C047A"/>
    <w:rsid w:val="006C060A"/>
    <w:rsid w:val="006C0DF4"/>
    <w:rsid w:val="006C1A85"/>
    <w:rsid w:val="006C3783"/>
    <w:rsid w:val="006C37BE"/>
    <w:rsid w:val="006C44C4"/>
    <w:rsid w:val="006C4979"/>
    <w:rsid w:val="006C4E8A"/>
    <w:rsid w:val="006C53A7"/>
    <w:rsid w:val="006C55F9"/>
    <w:rsid w:val="006C5A1E"/>
    <w:rsid w:val="006C6A02"/>
    <w:rsid w:val="006C73EA"/>
    <w:rsid w:val="006C7D16"/>
    <w:rsid w:val="006D0998"/>
    <w:rsid w:val="006D17DD"/>
    <w:rsid w:val="006D2145"/>
    <w:rsid w:val="006D21F4"/>
    <w:rsid w:val="006D25E3"/>
    <w:rsid w:val="006D2F6F"/>
    <w:rsid w:val="006D304A"/>
    <w:rsid w:val="006D468A"/>
    <w:rsid w:val="006D47E1"/>
    <w:rsid w:val="006D4C4B"/>
    <w:rsid w:val="006D4E9A"/>
    <w:rsid w:val="006D4EAA"/>
    <w:rsid w:val="006D5AD1"/>
    <w:rsid w:val="006D64D7"/>
    <w:rsid w:val="006D71E2"/>
    <w:rsid w:val="006E0961"/>
    <w:rsid w:val="006E237A"/>
    <w:rsid w:val="006E446E"/>
    <w:rsid w:val="006E5432"/>
    <w:rsid w:val="006E606F"/>
    <w:rsid w:val="006E6613"/>
    <w:rsid w:val="006E712B"/>
    <w:rsid w:val="006E76D2"/>
    <w:rsid w:val="006E79B5"/>
    <w:rsid w:val="006E7C39"/>
    <w:rsid w:val="006F023E"/>
    <w:rsid w:val="006F0407"/>
    <w:rsid w:val="006F177B"/>
    <w:rsid w:val="006F1B45"/>
    <w:rsid w:val="006F27C8"/>
    <w:rsid w:val="006F2F27"/>
    <w:rsid w:val="006F3210"/>
    <w:rsid w:val="006F4467"/>
    <w:rsid w:val="006F4A14"/>
    <w:rsid w:val="006F6B5D"/>
    <w:rsid w:val="006F6E98"/>
    <w:rsid w:val="00700269"/>
    <w:rsid w:val="00700508"/>
    <w:rsid w:val="0070168B"/>
    <w:rsid w:val="00701758"/>
    <w:rsid w:val="0070185E"/>
    <w:rsid w:val="00701F9F"/>
    <w:rsid w:val="0070428D"/>
    <w:rsid w:val="00704F1F"/>
    <w:rsid w:val="00705FA1"/>
    <w:rsid w:val="007060C6"/>
    <w:rsid w:val="007067B3"/>
    <w:rsid w:val="00706B39"/>
    <w:rsid w:val="007070B5"/>
    <w:rsid w:val="0070759B"/>
    <w:rsid w:val="00707D4C"/>
    <w:rsid w:val="00710867"/>
    <w:rsid w:val="00710E30"/>
    <w:rsid w:val="00711C3F"/>
    <w:rsid w:val="00712313"/>
    <w:rsid w:val="00712FA4"/>
    <w:rsid w:val="00714057"/>
    <w:rsid w:val="007151D0"/>
    <w:rsid w:val="0071611F"/>
    <w:rsid w:val="007162BD"/>
    <w:rsid w:val="00716594"/>
    <w:rsid w:val="0071669E"/>
    <w:rsid w:val="0071696D"/>
    <w:rsid w:val="00717B26"/>
    <w:rsid w:val="00720275"/>
    <w:rsid w:val="00720872"/>
    <w:rsid w:val="00721C73"/>
    <w:rsid w:val="00721D2F"/>
    <w:rsid w:val="00722938"/>
    <w:rsid w:val="007235A2"/>
    <w:rsid w:val="00723F7C"/>
    <w:rsid w:val="00724068"/>
    <w:rsid w:val="007242C6"/>
    <w:rsid w:val="00725277"/>
    <w:rsid w:val="007252C6"/>
    <w:rsid w:val="0072537F"/>
    <w:rsid w:val="0072601C"/>
    <w:rsid w:val="00726085"/>
    <w:rsid w:val="00726256"/>
    <w:rsid w:val="00726903"/>
    <w:rsid w:val="00727887"/>
    <w:rsid w:val="00727A2F"/>
    <w:rsid w:val="00727BD1"/>
    <w:rsid w:val="00730B85"/>
    <w:rsid w:val="00730FEB"/>
    <w:rsid w:val="00731737"/>
    <w:rsid w:val="00731ABD"/>
    <w:rsid w:val="0073259A"/>
    <w:rsid w:val="00732710"/>
    <w:rsid w:val="0073272C"/>
    <w:rsid w:val="0073274D"/>
    <w:rsid w:val="00732FD7"/>
    <w:rsid w:val="00734B64"/>
    <w:rsid w:val="0073533E"/>
    <w:rsid w:val="00735DAB"/>
    <w:rsid w:val="00735F24"/>
    <w:rsid w:val="007360A7"/>
    <w:rsid w:val="00737032"/>
    <w:rsid w:val="00737FB8"/>
    <w:rsid w:val="007409CB"/>
    <w:rsid w:val="00740B3F"/>
    <w:rsid w:val="007422C7"/>
    <w:rsid w:val="00743019"/>
    <w:rsid w:val="0074303C"/>
    <w:rsid w:val="0074322E"/>
    <w:rsid w:val="00743399"/>
    <w:rsid w:val="00743779"/>
    <w:rsid w:val="00743DCD"/>
    <w:rsid w:val="007446C5"/>
    <w:rsid w:val="007448FF"/>
    <w:rsid w:val="00744F6F"/>
    <w:rsid w:val="00745263"/>
    <w:rsid w:val="00745F1B"/>
    <w:rsid w:val="007464B1"/>
    <w:rsid w:val="007464C9"/>
    <w:rsid w:val="007465F0"/>
    <w:rsid w:val="0075074A"/>
    <w:rsid w:val="00751151"/>
    <w:rsid w:val="007513AF"/>
    <w:rsid w:val="00751C03"/>
    <w:rsid w:val="00752C6F"/>
    <w:rsid w:val="00752F43"/>
    <w:rsid w:val="00753F12"/>
    <w:rsid w:val="00754644"/>
    <w:rsid w:val="00754A6D"/>
    <w:rsid w:val="00754D55"/>
    <w:rsid w:val="00755C23"/>
    <w:rsid w:val="00755F9A"/>
    <w:rsid w:val="00756459"/>
    <w:rsid w:val="0075655F"/>
    <w:rsid w:val="00756B41"/>
    <w:rsid w:val="00756F32"/>
    <w:rsid w:val="00757F5D"/>
    <w:rsid w:val="00760D1A"/>
    <w:rsid w:val="00761FD7"/>
    <w:rsid w:val="0076234F"/>
    <w:rsid w:val="00762413"/>
    <w:rsid w:val="007629C3"/>
    <w:rsid w:val="007636A5"/>
    <w:rsid w:val="0076375A"/>
    <w:rsid w:val="00763B93"/>
    <w:rsid w:val="00764573"/>
    <w:rsid w:val="00764999"/>
    <w:rsid w:val="00764AED"/>
    <w:rsid w:val="00764F2D"/>
    <w:rsid w:val="007655D9"/>
    <w:rsid w:val="00765C92"/>
    <w:rsid w:val="007674FF"/>
    <w:rsid w:val="00767738"/>
    <w:rsid w:val="00770C00"/>
    <w:rsid w:val="00770E86"/>
    <w:rsid w:val="00771034"/>
    <w:rsid w:val="0077120B"/>
    <w:rsid w:val="007744F4"/>
    <w:rsid w:val="0077489D"/>
    <w:rsid w:val="00774953"/>
    <w:rsid w:val="007763F8"/>
    <w:rsid w:val="00780C93"/>
    <w:rsid w:val="00781F06"/>
    <w:rsid w:val="007823F4"/>
    <w:rsid w:val="0078256C"/>
    <w:rsid w:val="007826F1"/>
    <w:rsid w:val="00783E42"/>
    <w:rsid w:val="00784C5C"/>
    <w:rsid w:val="007850E0"/>
    <w:rsid w:val="0078557C"/>
    <w:rsid w:val="0078670E"/>
    <w:rsid w:val="007877E7"/>
    <w:rsid w:val="00787BFB"/>
    <w:rsid w:val="00790273"/>
    <w:rsid w:val="0079143D"/>
    <w:rsid w:val="00791BC0"/>
    <w:rsid w:val="007926F5"/>
    <w:rsid w:val="00792B06"/>
    <w:rsid w:val="00792F8F"/>
    <w:rsid w:val="00793CD5"/>
    <w:rsid w:val="00794845"/>
    <w:rsid w:val="00794B6E"/>
    <w:rsid w:val="00794E8C"/>
    <w:rsid w:val="00794FB8"/>
    <w:rsid w:val="007955EB"/>
    <w:rsid w:val="00795C8E"/>
    <w:rsid w:val="00796DFA"/>
    <w:rsid w:val="00797411"/>
    <w:rsid w:val="0079798F"/>
    <w:rsid w:val="007A0EAD"/>
    <w:rsid w:val="007A13A5"/>
    <w:rsid w:val="007A1E60"/>
    <w:rsid w:val="007A1E99"/>
    <w:rsid w:val="007A2BBB"/>
    <w:rsid w:val="007A31E5"/>
    <w:rsid w:val="007A3B3D"/>
    <w:rsid w:val="007A4C57"/>
    <w:rsid w:val="007A6EF9"/>
    <w:rsid w:val="007A7542"/>
    <w:rsid w:val="007B17F0"/>
    <w:rsid w:val="007B2F69"/>
    <w:rsid w:val="007B41B1"/>
    <w:rsid w:val="007B4CA8"/>
    <w:rsid w:val="007B51D8"/>
    <w:rsid w:val="007B603A"/>
    <w:rsid w:val="007B60B8"/>
    <w:rsid w:val="007C0086"/>
    <w:rsid w:val="007C20E6"/>
    <w:rsid w:val="007C22BD"/>
    <w:rsid w:val="007C29BB"/>
    <w:rsid w:val="007C2E7F"/>
    <w:rsid w:val="007C2F16"/>
    <w:rsid w:val="007C2FAD"/>
    <w:rsid w:val="007C3522"/>
    <w:rsid w:val="007C38B7"/>
    <w:rsid w:val="007C3E23"/>
    <w:rsid w:val="007C4E83"/>
    <w:rsid w:val="007C5AEE"/>
    <w:rsid w:val="007C77BF"/>
    <w:rsid w:val="007C7EDE"/>
    <w:rsid w:val="007C7F96"/>
    <w:rsid w:val="007D0484"/>
    <w:rsid w:val="007D11E0"/>
    <w:rsid w:val="007D1A9B"/>
    <w:rsid w:val="007D1CAF"/>
    <w:rsid w:val="007D21EF"/>
    <w:rsid w:val="007D295E"/>
    <w:rsid w:val="007D2A9C"/>
    <w:rsid w:val="007D4B3A"/>
    <w:rsid w:val="007D532E"/>
    <w:rsid w:val="007D56D5"/>
    <w:rsid w:val="007D66E8"/>
    <w:rsid w:val="007D6DF0"/>
    <w:rsid w:val="007D77B8"/>
    <w:rsid w:val="007D7951"/>
    <w:rsid w:val="007D7A6D"/>
    <w:rsid w:val="007E051C"/>
    <w:rsid w:val="007E0E7B"/>
    <w:rsid w:val="007E0EE8"/>
    <w:rsid w:val="007E181D"/>
    <w:rsid w:val="007E1A94"/>
    <w:rsid w:val="007E1E43"/>
    <w:rsid w:val="007E3706"/>
    <w:rsid w:val="007E4FED"/>
    <w:rsid w:val="007E5201"/>
    <w:rsid w:val="007E5715"/>
    <w:rsid w:val="007E60BF"/>
    <w:rsid w:val="007E6B5F"/>
    <w:rsid w:val="007F0651"/>
    <w:rsid w:val="007F0F01"/>
    <w:rsid w:val="007F0FE5"/>
    <w:rsid w:val="007F1C43"/>
    <w:rsid w:val="007F3054"/>
    <w:rsid w:val="007F3555"/>
    <w:rsid w:val="007F3665"/>
    <w:rsid w:val="007F3EB0"/>
    <w:rsid w:val="007F410A"/>
    <w:rsid w:val="007F4EB3"/>
    <w:rsid w:val="007F6708"/>
    <w:rsid w:val="007F68B0"/>
    <w:rsid w:val="007F70B0"/>
    <w:rsid w:val="007F715A"/>
    <w:rsid w:val="00800C8F"/>
    <w:rsid w:val="008012B7"/>
    <w:rsid w:val="0080131D"/>
    <w:rsid w:val="00802A84"/>
    <w:rsid w:val="00802B01"/>
    <w:rsid w:val="008037B9"/>
    <w:rsid w:val="00803B9C"/>
    <w:rsid w:val="00803D03"/>
    <w:rsid w:val="00804118"/>
    <w:rsid w:val="008050E4"/>
    <w:rsid w:val="0080579C"/>
    <w:rsid w:val="008059D3"/>
    <w:rsid w:val="00806186"/>
    <w:rsid w:val="00806C3B"/>
    <w:rsid w:val="00807BEF"/>
    <w:rsid w:val="00812190"/>
    <w:rsid w:val="00812461"/>
    <w:rsid w:val="00812FBC"/>
    <w:rsid w:val="00815CD8"/>
    <w:rsid w:val="00815F86"/>
    <w:rsid w:val="00815FCE"/>
    <w:rsid w:val="00816DC6"/>
    <w:rsid w:val="00816F88"/>
    <w:rsid w:val="0081712B"/>
    <w:rsid w:val="008177CA"/>
    <w:rsid w:val="008207FD"/>
    <w:rsid w:val="008208AF"/>
    <w:rsid w:val="00820E98"/>
    <w:rsid w:val="00822227"/>
    <w:rsid w:val="0082264E"/>
    <w:rsid w:val="00822E6F"/>
    <w:rsid w:val="0082391B"/>
    <w:rsid w:val="00824F13"/>
    <w:rsid w:val="00826301"/>
    <w:rsid w:val="00826385"/>
    <w:rsid w:val="00826523"/>
    <w:rsid w:val="00826B7E"/>
    <w:rsid w:val="008275A5"/>
    <w:rsid w:val="00831089"/>
    <w:rsid w:val="00831BF6"/>
    <w:rsid w:val="008342CB"/>
    <w:rsid w:val="00834300"/>
    <w:rsid w:val="008348B4"/>
    <w:rsid w:val="0083505E"/>
    <w:rsid w:val="00835DDD"/>
    <w:rsid w:val="0083730A"/>
    <w:rsid w:val="00837900"/>
    <w:rsid w:val="008379A2"/>
    <w:rsid w:val="00837C6A"/>
    <w:rsid w:val="00837E18"/>
    <w:rsid w:val="008402E7"/>
    <w:rsid w:val="008405A4"/>
    <w:rsid w:val="0084085E"/>
    <w:rsid w:val="008410CE"/>
    <w:rsid w:val="008411A0"/>
    <w:rsid w:val="008412BE"/>
    <w:rsid w:val="00841BAB"/>
    <w:rsid w:val="0084295D"/>
    <w:rsid w:val="00842BBC"/>
    <w:rsid w:val="008433FF"/>
    <w:rsid w:val="0084394F"/>
    <w:rsid w:val="00844950"/>
    <w:rsid w:val="00844C95"/>
    <w:rsid w:val="00846FFE"/>
    <w:rsid w:val="008523EA"/>
    <w:rsid w:val="0085356F"/>
    <w:rsid w:val="00853F14"/>
    <w:rsid w:val="00854400"/>
    <w:rsid w:val="0085528A"/>
    <w:rsid w:val="008554EB"/>
    <w:rsid w:val="008556AF"/>
    <w:rsid w:val="00855973"/>
    <w:rsid w:val="00855BFC"/>
    <w:rsid w:val="008565D3"/>
    <w:rsid w:val="0085715B"/>
    <w:rsid w:val="00857E10"/>
    <w:rsid w:val="008604DB"/>
    <w:rsid w:val="008618AC"/>
    <w:rsid w:val="00861C62"/>
    <w:rsid w:val="008622C5"/>
    <w:rsid w:val="00862D50"/>
    <w:rsid w:val="008639AB"/>
    <w:rsid w:val="00864522"/>
    <w:rsid w:val="00864E65"/>
    <w:rsid w:val="008674F6"/>
    <w:rsid w:val="008677D4"/>
    <w:rsid w:val="008678B0"/>
    <w:rsid w:val="00870300"/>
    <w:rsid w:val="0087042C"/>
    <w:rsid w:val="0087088E"/>
    <w:rsid w:val="00870ED2"/>
    <w:rsid w:val="00870FBC"/>
    <w:rsid w:val="00871053"/>
    <w:rsid w:val="00871930"/>
    <w:rsid w:val="00872B53"/>
    <w:rsid w:val="00872E61"/>
    <w:rsid w:val="00873067"/>
    <w:rsid w:val="00877210"/>
    <w:rsid w:val="008775A5"/>
    <w:rsid w:val="00877C00"/>
    <w:rsid w:val="008803E2"/>
    <w:rsid w:val="00880BA1"/>
    <w:rsid w:val="008814D6"/>
    <w:rsid w:val="008820F6"/>
    <w:rsid w:val="0088392E"/>
    <w:rsid w:val="00883B75"/>
    <w:rsid w:val="008840D5"/>
    <w:rsid w:val="008842D2"/>
    <w:rsid w:val="00884C47"/>
    <w:rsid w:val="00884E92"/>
    <w:rsid w:val="00884F29"/>
    <w:rsid w:val="00887313"/>
    <w:rsid w:val="00887384"/>
    <w:rsid w:val="00887ABC"/>
    <w:rsid w:val="00887BB6"/>
    <w:rsid w:val="0089061F"/>
    <w:rsid w:val="0089115F"/>
    <w:rsid w:val="00891F28"/>
    <w:rsid w:val="00892136"/>
    <w:rsid w:val="00892934"/>
    <w:rsid w:val="00894012"/>
    <w:rsid w:val="00894050"/>
    <w:rsid w:val="00894161"/>
    <w:rsid w:val="00894612"/>
    <w:rsid w:val="00895861"/>
    <w:rsid w:val="00895A53"/>
    <w:rsid w:val="00895B5D"/>
    <w:rsid w:val="008964E4"/>
    <w:rsid w:val="008966E0"/>
    <w:rsid w:val="008974A1"/>
    <w:rsid w:val="008A0C8B"/>
    <w:rsid w:val="008A0D05"/>
    <w:rsid w:val="008A1721"/>
    <w:rsid w:val="008A1A50"/>
    <w:rsid w:val="008A1ECB"/>
    <w:rsid w:val="008A2D4F"/>
    <w:rsid w:val="008A35D8"/>
    <w:rsid w:val="008A3FC1"/>
    <w:rsid w:val="008A47B3"/>
    <w:rsid w:val="008A48F9"/>
    <w:rsid w:val="008A5D8D"/>
    <w:rsid w:val="008A5DF5"/>
    <w:rsid w:val="008A618B"/>
    <w:rsid w:val="008A7247"/>
    <w:rsid w:val="008A77F2"/>
    <w:rsid w:val="008A7A8D"/>
    <w:rsid w:val="008A7F18"/>
    <w:rsid w:val="008B00C3"/>
    <w:rsid w:val="008B09C5"/>
    <w:rsid w:val="008B17A3"/>
    <w:rsid w:val="008B198A"/>
    <w:rsid w:val="008B19FE"/>
    <w:rsid w:val="008B1B6A"/>
    <w:rsid w:val="008B251C"/>
    <w:rsid w:val="008B2E2B"/>
    <w:rsid w:val="008B37FA"/>
    <w:rsid w:val="008B3B0C"/>
    <w:rsid w:val="008B3DCD"/>
    <w:rsid w:val="008B3E08"/>
    <w:rsid w:val="008B4597"/>
    <w:rsid w:val="008B45DB"/>
    <w:rsid w:val="008B51E2"/>
    <w:rsid w:val="008B55FE"/>
    <w:rsid w:val="008B6134"/>
    <w:rsid w:val="008B691D"/>
    <w:rsid w:val="008B6C2B"/>
    <w:rsid w:val="008B7674"/>
    <w:rsid w:val="008B7718"/>
    <w:rsid w:val="008C01D3"/>
    <w:rsid w:val="008C0F2C"/>
    <w:rsid w:val="008C1D54"/>
    <w:rsid w:val="008C28F2"/>
    <w:rsid w:val="008C2B18"/>
    <w:rsid w:val="008C2B1E"/>
    <w:rsid w:val="008C2B89"/>
    <w:rsid w:val="008C4EAD"/>
    <w:rsid w:val="008C5546"/>
    <w:rsid w:val="008C5D39"/>
    <w:rsid w:val="008C5DBF"/>
    <w:rsid w:val="008C5EFA"/>
    <w:rsid w:val="008D0450"/>
    <w:rsid w:val="008D104C"/>
    <w:rsid w:val="008D1A1B"/>
    <w:rsid w:val="008D2198"/>
    <w:rsid w:val="008D2D16"/>
    <w:rsid w:val="008D3E40"/>
    <w:rsid w:val="008D4348"/>
    <w:rsid w:val="008D65D4"/>
    <w:rsid w:val="008D65F4"/>
    <w:rsid w:val="008D682E"/>
    <w:rsid w:val="008D698B"/>
    <w:rsid w:val="008D7D27"/>
    <w:rsid w:val="008D7FB2"/>
    <w:rsid w:val="008E0752"/>
    <w:rsid w:val="008E0C60"/>
    <w:rsid w:val="008E1227"/>
    <w:rsid w:val="008E1C70"/>
    <w:rsid w:val="008E265A"/>
    <w:rsid w:val="008E26A2"/>
    <w:rsid w:val="008E2AE8"/>
    <w:rsid w:val="008E3F1F"/>
    <w:rsid w:val="008E44E8"/>
    <w:rsid w:val="008E50EE"/>
    <w:rsid w:val="008F014E"/>
    <w:rsid w:val="008F0CF7"/>
    <w:rsid w:val="008F0DE8"/>
    <w:rsid w:val="008F2C94"/>
    <w:rsid w:val="008F2F70"/>
    <w:rsid w:val="008F33A8"/>
    <w:rsid w:val="008F35A7"/>
    <w:rsid w:val="008F3B5A"/>
    <w:rsid w:val="008F3DA2"/>
    <w:rsid w:val="008F49A2"/>
    <w:rsid w:val="008F4BA2"/>
    <w:rsid w:val="008F5259"/>
    <w:rsid w:val="008F6CE1"/>
    <w:rsid w:val="008F6F24"/>
    <w:rsid w:val="008F746B"/>
    <w:rsid w:val="008F7AB2"/>
    <w:rsid w:val="009003AB"/>
    <w:rsid w:val="0090054E"/>
    <w:rsid w:val="0090059C"/>
    <w:rsid w:val="009006BA"/>
    <w:rsid w:val="009008FD"/>
    <w:rsid w:val="00901383"/>
    <w:rsid w:val="009013C0"/>
    <w:rsid w:val="009018A4"/>
    <w:rsid w:val="00901E86"/>
    <w:rsid w:val="009020FA"/>
    <w:rsid w:val="009037EA"/>
    <w:rsid w:val="009048E8"/>
    <w:rsid w:val="0090501C"/>
    <w:rsid w:val="009057C2"/>
    <w:rsid w:val="00906078"/>
    <w:rsid w:val="009065AC"/>
    <w:rsid w:val="009104D6"/>
    <w:rsid w:val="00911BCD"/>
    <w:rsid w:val="009121F9"/>
    <w:rsid w:val="00913662"/>
    <w:rsid w:val="0091570A"/>
    <w:rsid w:val="009170D5"/>
    <w:rsid w:val="00917600"/>
    <w:rsid w:val="009177B7"/>
    <w:rsid w:val="00917E14"/>
    <w:rsid w:val="009200B1"/>
    <w:rsid w:val="0092142D"/>
    <w:rsid w:val="00921689"/>
    <w:rsid w:val="00921EBF"/>
    <w:rsid w:val="00922DE6"/>
    <w:rsid w:val="009237B6"/>
    <w:rsid w:val="0092554F"/>
    <w:rsid w:val="009264C4"/>
    <w:rsid w:val="0092666F"/>
    <w:rsid w:val="00926A58"/>
    <w:rsid w:val="0092715F"/>
    <w:rsid w:val="0092727D"/>
    <w:rsid w:val="00927ED9"/>
    <w:rsid w:val="00932956"/>
    <w:rsid w:val="009330F9"/>
    <w:rsid w:val="009336B1"/>
    <w:rsid w:val="0093447A"/>
    <w:rsid w:val="0093485C"/>
    <w:rsid w:val="00934E04"/>
    <w:rsid w:val="00935479"/>
    <w:rsid w:val="00935611"/>
    <w:rsid w:val="009359BB"/>
    <w:rsid w:val="009365B2"/>
    <w:rsid w:val="00941B72"/>
    <w:rsid w:val="00941E97"/>
    <w:rsid w:val="00941FD2"/>
    <w:rsid w:val="00943521"/>
    <w:rsid w:val="00943573"/>
    <w:rsid w:val="00943B79"/>
    <w:rsid w:val="00943E43"/>
    <w:rsid w:val="00944211"/>
    <w:rsid w:val="00946146"/>
    <w:rsid w:val="009461E8"/>
    <w:rsid w:val="00946E3E"/>
    <w:rsid w:val="00947951"/>
    <w:rsid w:val="00947C46"/>
    <w:rsid w:val="00950785"/>
    <w:rsid w:val="009508DC"/>
    <w:rsid w:val="009514EF"/>
    <w:rsid w:val="009523A1"/>
    <w:rsid w:val="00952561"/>
    <w:rsid w:val="00952A1E"/>
    <w:rsid w:val="009531C3"/>
    <w:rsid w:val="00953F0E"/>
    <w:rsid w:val="00954C39"/>
    <w:rsid w:val="00955269"/>
    <w:rsid w:val="009553F7"/>
    <w:rsid w:val="00956D2B"/>
    <w:rsid w:val="00957015"/>
    <w:rsid w:val="0095770D"/>
    <w:rsid w:val="00957850"/>
    <w:rsid w:val="009600BA"/>
    <w:rsid w:val="009620D4"/>
    <w:rsid w:val="009621F1"/>
    <w:rsid w:val="00962524"/>
    <w:rsid w:val="00962725"/>
    <w:rsid w:val="00963FA6"/>
    <w:rsid w:val="009651D5"/>
    <w:rsid w:val="00965537"/>
    <w:rsid w:val="00965EB2"/>
    <w:rsid w:val="009662E9"/>
    <w:rsid w:val="0096659E"/>
    <w:rsid w:val="00966E31"/>
    <w:rsid w:val="00966FB6"/>
    <w:rsid w:val="00967222"/>
    <w:rsid w:val="0096774A"/>
    <w:rsid w:val="009707EA"/>
    <w:rsid w:val="00970903"/>
    <w:rsid w:val="0097148A"/>
    <w:rsid w:val="00971CC8"/>
    <w:rsid w:val="009724AF"/>
    <w:rsid w:val="00972EAB"/>
    <w:rsid w:val="0097385A"/>
    <w:rsid w:val="00974897"/>
    <w:rsid w:val="00974CCC"/>
    <w:rsid w:val="00974D42"/>
    <w:rsid w:val="00974EDD"/>
    <w:rsid w:val="00975498"/>
    <w:rsid w:val="0097592E"/>
    <w:rsid w:val="00977DAA"/>
    <w:rsid w:val="00980119"/>
    <w:rsid w:val="00980223"/>
    <w:rsid w:val="00981536"/>
    <w:rsid w:val="0098413B"/>
    <w:rsid w:val="0098488D"/>
    <w:rsid w:val="009858DF"/>
    <w:rsid w:val="00985FE9"/>
    <w:rsid w:val="009863A5"/>
    <w:rsid w:val="009903B9"/>
    <w:rsid w:val="00991495"/>
    <w:rsid w:val="009914A0"/>
    <w:rsid w:val="00991CD8"/>
    <w:rsid w:val="00992496"/>
    <w:rsid w:val="00992E80"/>
    <w:rsid w:val="0099344B"/>
    <w:rsid w:val="00993741"/>
    <w:rsid w:val="00994687"/>
    <w:rsid w:val="009947EC"/>
    <w:rsid w:val="0099497B"/>
    <w:rsid w:val="00994C62"/>
    <w:rsid w:val="00995CF9"/>
    <w:rsid w:val="00995F71"/>
    <w:rsid w:val="00996A78"/>
    <w:rsid w:val="00997CCE"/>
    <w:rsid w:val="009A1013"/>
    <w:rsid w:val="009A324F"/>
    <w:rsid w:val="009A3522"/>
    <w:rsid w:val="009A3564"/>
    <w:rsid w:val="009A4716"/>
    <w:rsid w:val="009A61D9"/>
    <w:rsid w:val="009A625B"/>
    <w:rsid w:val="009A69A0"/>
    <w:rsid w:val="009A6A6F"/>
    <w:rsid w:val="009A74BB"/>
    <w:rsid w:val="009A7E41"/>
    <w:rsid w:val="009B011B"/>
    <w:rsid w:val="009B0D6B"/>
    <w:rsid w:val="009B1033"/>
    <w:rsid w:val="009B1B97"/>
    <w:rsid w:val="009B256A"/>
    <w:rsid w:val="009B2D01"/>
    <w:rsid w:val="009B40FD"/>
    <w:rsid w:val="009B4BD4"/>
    <w:rsid w:val="009B543B"/>
    <w:rsid w:val="009B67C7"/>
    <w:rsid w:val="009B6B57"/>
    <w:rsid w:val="009B6EC0"/>
    <w:rsid w:val="009B6EE4"/>
    <w:rsid w:val="009B7B43"/>
    <w:rsid w:val="009C0588"/>
    <w:rsid w:val="009C1276"/>
    <w:rsid w:val="009C19F1"/>
    <w:rsid w:val="009C1D66"/>
    <w:rsid w:val="009C3649"/>
    <w:rsid w:val="009C3908"/>
    <w:rsid w:val="009C3A56"/>
    <w:rsid w:val="009C3AFE"/>
    <w:rsid w:val="009C3D84"/>
    <w:rsid w:val="009C4B07"/>
    <w:rsid w:val="009C4C72"/>
    <w:rsid w:val="009C5EB3"/>
    <w:rsid w:val="009C66F7"/>
    <w:rsid w:val="009C6CA3"/>
    <w:rsid w:val="009D0087"/>
    <w:rsid w:val="009D09A8"/>
    <w:rsid w:val="009D0F64"/>
    <w:rsid w:val="009D1412"/>
    <w:rsid w:val="009D1429"/>
    <w:rsid w:val="009D1999"/>
    <w:rsid w:val="009D1CD1"/>
    <w:rsid w:val="009D3123"/>
    <w:rsid w:val="009D366B"/>
    <w:rsid w:val="009D47CB"/>
    <w:rsid w:val="009D5232"/>
    <w:rsid w:val="009D55E9"/>
    <w:rsid w:val="009D5971"/>
    <w:rsid w:val="009D5B51"/>
    <w:rsid w:val="009D678B"/>
    <w:rsid w:val="009D75DA"/>
    <w:rsid w:val="009D7755"/>
    <w:rsid w:val="009E0D6C"/>
    <w:rsid w:val="009E1A73"/>
    <w:rsid w:val="009E1CA1"/>
    <w:rsid w:val="009E2620"/>
    <w:rsid w:val="009E3722"/>
    <w:rsid w:val="009E415C"/>
    <w:rsid w:val="009E4593"/>
    <w:rsid w:val="009E5255"/>
    <w:rsid w:val="009E771A"/>
    <w:rsid w:val="009E7722"/>
    <w:rsid w:val="009E7786"/>
    <w:rsid w:val="009E77E1"/>
    <w:rsid w:val="009E7E5B"/>
    <w:rsid w:val="009F0198"/>
    <w:rsid w:val="009F0D26"/>
    <w:rsid w:val="009F1C5C"/>
    <w:rsid w:val="009F1D17"/>
    <w:rsid w:val="009F210E"/>
    <w:rsid w:val="009F2DD0"/>
    <w:rsid w:val="009F3CAA"/>
    <w:rsid w:val="009F486F"/>
    <w:rsid w:val="009F52F4"/>
    <w:rsid w:val="009F5890"/>
    <w:rsid w:val="009F5EF1"/>
    <w:rsid w:val="009F6A85"/>
    <w:rsid w:val="00A00223"/>
    <w:rsid w:val="00A0033F"/>
    <w:rsid w:val="00A00F8B"/>
    <w:rsid w:val="00A01DB3"/>
    <w:rsid w:val="00A02763"/>
    <w:rsid w:val="00A02AED"/>
    <w:rsid w:val="00A02CEF"/>
    <w:rsid w:val="00A038F5"/>
    <w:rsid w:val="00A04345"/>
    <w:rsid w:val="00A04C2F"/>
    <w:rsid w:val="00A0540E"/>
    <w:rsid w:val="00A05C16"/>
    <w:rsid w:val="00A05EB3"/>
    <w:rsid w:val="00A06B06"/>
    <w:rsid w:val="00A07DAF"/>
    <w:rsid w:val="00A07FCF"/>
    <w:rsid w:val="00A10FEE"/>
    <w:rsid w:val="00A11DB0"/>
    <w:rsid w:val="00A12084"/>
    <w:rsid w:val="00A12C4F"/>
    <w:rsid w:val="00A13074"/>
    <w:rsid w:val="00A13485"/>
    <w:rsid w:val="00A135B4"/>
    <w:rsid w:val="00A135F9"/>
    <w:rsid w:val="00A13BDA"/>
    <w:rsid w:val="00A15065"/>
    <w:rsid w:val="00A150A9"/>
    <w:rsid w:val="00A157FE"/>
    <w:rsid w:val="00A164FE"/>
    <w:rsid w:val="00A17BE3"/>
    <w:rsid w:val="00A200C5"/>
    <w:rsid w:val="00A21341"/>
    <w:rsid w:val="00A216E7"/>
    <w:rsid w:val="00A21B78"/>
    <w:rsid w:val="00A21D96"/>
    <w:rsid w:val="00A2299B"/>
    <w:rsid w:val="00A229E5"/>
    <w:rsid w:val="00A22FDA"/>
    <w:rsid w:val="00A23FAF"/>
    <w:rsid w:val="00A24F8A"/>
    <w:rsid w:val="00A25050"/>
    <w:rsid w:val="00A253E8"/>
    <w:rsid w:val="00A25596"/>
    <w:rsid w:val="00A26712"/>
    <w:rsid w:val="00A2773F"/>
    <w:rsid w:val="00A303FD"/>
    <w:rsid w:val="00A309A9"/>
    <w:rsid w:val="00A30C1B"/>
    <w:rsid w:val="00A31314"/>
    <w:rsid w:val="00A31A99"/>
    <w:rsid w:val="00A3257D"/>
    <w:rsid w:val="00A33081"/>
    <w:rsid w:val="00A33251"/>
    <w:rsid w:val="00A33E73"/>
    <w:rsid w:val="00A34718"/>
    <w:rsid w:val="00A34785"/>
    <w:rsid w:val="00A358A6"/>
    <w:rsid w:val="00A3686B"/>
    <w:rsid w:val="00A36C34"/>
    <w:rsid w:val="00A36F2D"/>
    <w:rsid w:val="00A37111"/>
    <w:rsid w:val="00A37603"/>
    <w:rsid w:val="00A37D68"/>
    <w:rsid w:val="00A401AE"/>
    <w:rsid w:val="00A408C4"/>
    <w:rsid w:val="00A40DF2"/>
    <w:rsid w:val="00A413BB"/>
    <w:rsid w:val="00A42522"/>
    <w:rsid w:val="00A4279A"/>
    <w:rsid w:val="00A43346"/>
    <w:rsid w:val="00A43445"/>
    <w:rsid w:val="00A44377"/>
    <w:rsid w:val="00A446E5"/>
    <w:rsid w:val="00A44A4C"/>
    <w:rsid w:val="00A45646"/>
    <w:rsid w:val="00A45A61"/>
    <w:rsid w:val="00A4635C"/>
    <w:rsid w:val="00A46DE3"/>
    <w:rsid w:val="00A508DC"/>
    <w:rsid w:val="00A517AC"/>
    <w:rsid w:val="00A52A43"/>
    <w:rsid w:val="00A534CB"/>
    <w:rsid w:val="00A54C32"/>
    <w:rsid w:val="00A54F41"/>
    <w:rsid w:val="00A5586D"/>
    <w:rsid w:val="00A5706D"/>
    <w:rsid w:val="00A600BE"/>
    <w:rsid w:val="00A60B29"/>
    <w:rsid w:val="00A60CBA"/>
    <w:rsid w:val="00A60D92"/>
    <w:rsid w:val="00A62500"/>
    <w:rsid w:val="00A63443"/>
    <w:rsid w:val="00A64385"/>
    <w:rsid w:val="00A64A10"/>
    <w:rsid w:val="00A64C03"/>
    <w:rsid w:val="00A64F53"/>
    <w:rsid w:val="00A656E0"/>
    <w:rsid w:val="00A65803"/>
    <w:rsid w:val="00A65C3C"/>
    <w:rsid w:val="00A65D59"/>
    <w:rsid w:val="00A665B0"/>
    <w:rsid w:val="00A66D8A"/>
    <w:rsid w:val="00A67770"/>
    <w:rsid w:val="00A67A04"/>
    <w:rsid w:val="00A7017C"/>
    <w:rsid w:val="00A70FFD"/>
    <w:rsid w:val="00A71385"/>
    <w:rsid w:val="00A71C70"/>
    <w:rsid w:val="00A7230B"/>
    <w:rsid w:val="00A72433"/>
    <w:rsid w:val="00A74120"/>
    <w:rsid w:val="00A744F1"/>
    <w:rsid w:val="00A74F43"/>
    <w:rsid w:val="00A761B7"/>
    <w:rsid w:val="00A763A6"/>
    <w:rsid w:val="00A76D30"/>
    <w:rsid w:val="00A77BB6"/>
    <w:rsid w:val="00A84768"/>
    <w:rsid w:val="00A84943"/>
    <w:rsid w:val="00A84CC9"/>
    <w:rsid w:val="00A852F3"/>
    <w:rsid w:val="00A85703"/>
    <w:rsid w:val="00A85AFB"/>
    <w:rsid w:val="00A85B55"/>
    <w:rsid w:val="00A862FA"/>
    <w:rsid w:val="00A9057F"/>
    <w:rsid w:val="00A90B98"/>
    <w:rsid w:val="00A90ECC"/>
    <w:rsid w:val="00A913B1"/>
    <w:rsid w:val="00A91EE5"/>
    <w:rsid w:val="00A92C85"/>
    <w:rsid w:val="00A94682"/>
    <w:rsid w:val="00A94880"/>
    <w:rsid w:val="00A94DE3"/>
    <w:rsid w:val="00A9515F"/>
    <w:rsid w:val="00A9555B"/>
    <w:rsid w:val="00A9580A"/>
    <w:rsid w:val="00A95E15"/>
    <w:rsid w:val="00A967C4"/>
    <w:rsid w:val="00AA0069"/>
    <w:rsid w:val="00AA00C6"/>
    <w:rsid w:val="00AA01CA"/>
    <w:rsid w:val="00AA2003"/>
    <w:rsid w:val="00AA2473"/>
    <w:rsid w:val="00AA24A4"/>
    <w:rsid w:val="00AA3356"/>
    <w:rsid w:val="00AA3B4F"/>
    <w:rsid w:val="00AA40D0"/>
    <w:rsid w:val="00AA4223"/>
    <w:rsid w:val="00AA42DF"/>
    <w:rsid w:val="00AA6124"/>
    <w:rsid w:val="00AA65AD"/>
    <w:rsid w:val="00AA6EC2"/>
    <w:rsid w:val="00AA71A8"/>
    <w:rsid w:val="00AA7F5D"/>
    <w:rsid w:val="00AB03D4"/>
    <w:rsid w:val="00AB07EA"/>
    <w:rsid w:val="00AB0B32"/>
    <w:rsid w:val="00AB1E9B"/>
    <w:rsid w:val="00AB21D1"/>
    <w:rsid w:val="00AB2412"/>
    <w:rsid w:val="00AB2D2C"/>
    <w:rsid w:val="00AB30D0"/>
    <w:rsid w:val="00AB3E22"/>
    <w:rsid w:val="00AB4792"/>
    <w:rsid w:val="00AB5662"/>
    <w:rsid w:val="00AB6225"/>
    <w:rsid w:val="00AB6ADB"/>
    <w:rsid w:val="00AB7A99"/>
    <w:rsid w:val="00AC0B0E"/>
    <w:rsid w:val="00AC0C40"/>
    <w:rsid w:val="00AC1253"/>
    <w:rsid w:val="00AC14AF"/>
    <w:rsid w:val="00AC240D"/>
    <w:rsid w:val="00AC2C3E"/>
    <w:rsid w:val="00AC35D2"/>
    <w:rsid w:val="00AC37E5"/>
    <w:rsid w:val="00AC3AD2"/>
    <w:rsid w:val="00AC43CB"/>
    <w:rsid w:val="00AC4564"/>
    <w:rsid w:val="00AC4939"/>
    <w:rsid w:val="00AC5F52"/>
    <w:rsid w:val="00AC61FD"/>
    <w:rsid w:val="00AC6C05"/>
    <w:rsid w:val="00AC71AD"/>
    <w:rsid w:val="00AC798D"/>
    <w:rsid w:val="00AC7C9A"/>
    <w:rsid w:val="00AD074F"/>
    <w:rsid w:val="00AD0D48"/>
    <w:rsid w:val="00AD191C"/>
    <w:rsid w:val="00AD1A0F"/>
    <w:rsid w:val="00AD1B24"/>
    <w:rsid w:val="00AD204D"/>
    <w:rsid w:val="00AD21B4"/>
    <w:rsid w:val="00AD2B06"/>
    <w:rsid w:val="00AD2D99"/>
    <w:rsid w:val="00AD32C2"/>
    <w:rsid w:val="00AD343C"/>
    <w:rsid w:val="00AD3AE2"/>
    <w:rsid w:val="00AD4705"/>
    <w:rsid w:val="00AE0793"/>
    <w:rsid w:val="00AE0F2C"/>
    <w:rsid w:val="00AE20A1"/>
    <w:rsid w:val="00AE22F1"/>
    <w:rsid w:val="00AE3D59"/>
    <w:rsid w:val="00AE4BFE"/>
    <w:rsid w:val="00AE4D62"/>
    <w:rsid w:val="00AE4E32"/>
    <w:rsid w:val="00AE4F69"/>
    <w:rsid w:val="00AE65BB"/>
    <w:rsid w:val="00AE741D"/>
    <w:rsid w:val="00AE7749"/>
    <w:rsid w:val="00AF08A1"/>
    <w:rsid w:val="00AF090C"/>
    <w:rsid w:val="00AF1548"/>
    <w:rsid w:val="00AF18A1"/>
    <w:rsid w:val="00AF1F32"/>
    <w:rsid w:val="00AF4040"/>
    <w:rsid w:val="00AF5B85"/>
    <w:rsid w:val="00AF62D7"/>
    <w:rsid w:val="00AF68C8"/>
    <w:rsid w:val="00AF6AAE"/>
    <w:rsid w:val="00AF6DD2"/>
    <w:rsid w:val="00AF6F04"/>
    <w:rsid w:val="00AF7695"/>
    <w:rsid w:val="00AF7B5F"/>
    <w:rsid w:val="00B00843"/>
    <w:rsid w:val="00B00E4A"/>
    <w:rsid w:val="00B00E4B"/>
    <w:rsid w:val="00B0121F"/>
    <w:rsid w:val="00B0137C"/>
    <w:rsid w:val="00B0168D"/>
    <w:rsid w:val="00B01694"/>
    <w:rsid w:val="00B01785"/>
    <w:rsid w:val="00B0190F"/>
    <w:rsid w:val="00B037AB"/>
    <w:rsid w:val="00B03E06"/>
    <w:rsid w:val="00B060B2"/>
    <w:rsid w:val="00B0665C"/>
    <w:rsid w:val="00B0798A"/>
    <w:rsid w:val="00B07DE1"/>
    <w:rsid w:val="00B10E98"/>
    <w:rsid w:val="00B1103E"/>
    <w:rsid w:val="00B11842"/>
    <w:rsid w:val="00B11854"/>
    <w:rsid w:val="00B11D13"/>
    <w:rsid w:val="00B121E3"/>
    <w:rsid w:val="00B12271"/>
    <w:rsid w:val="00B1335D"/>
    <w:rsid w:val="00B13485"/>
    <w:rsid w:val="00B14298"/>
    <w:rsid w:val="00B14F4D"/>
    <w:rsid w:val="00B15672"/>
    <w:rsid w:val="00B1569C"/>
    <w:rsid w:val="00B1692A"/>
    <w:rsid w:val="00B16B9E"/>
    <w:rsid w:val="00B16C9B"/>
    <w:rsid w:val="00B16D6D"/>
    <w:rsid w:val="00B17220"/>
    <w:rsid w:val="00B17DBB"/>
    <w:rsid w:val="00B17FA4"/>
    <w:rsid w:val="00B21466"/>
    <w:rsid w:val="00B2177C"/>
    <w:rsid w:val="00B21CEC"/>
    <w:rsid w:val="00B220F5"/>
    <w:rsid w:val="00B2227F"/>
    <w:rsid w:val="00B22B15"/>
    <w:rsid w:val="00B23E89"/>
    <w:rsid w:val="00B244F1"/>
    <w:rsid w:val="00B24871"/>
    <w:rsid w:val="00B24A0E"/>
    <w:rsid w:val="00B24A9A"/>
    <w:rsid w:val="00B25C30"/>
    <w:rsid w:val="00B2703E"/>
    <w:rsid w:val="00B27BD9"/>
    <w:rsid w:val="00B27DBB"/>
    <w:rsid w:val="00B316E7"/>
    <w:rsid w:val="00B323E1"/>
    <w:rsid w:val="00B32C96"/>
    <w:rsid w:val="00B330BF"/>
    <w:rsid w:val="00B33175"/>
    <w:rsid w:val="00B338E2"/>
    <w:rsid w:val="00B343CA"/>
    <w:rsid w:val="00B34F57"/>
    <w:rsid w:val="00B35168"/>
    <w:rsid w:val="00B3551E"/>
    <w:rsid w:val="00B35953"/>
    <w:rsid w:val="00B3689D"/>
    <w:rsid w:val="00B368D3"/>
    <w:rsid w:val="00B372C9"/>
    <w:rsid w:val="00B40616"/>
    <w:rsid w:val="00B411D0"/>
    <w:rsid w:val="00B42EB2"/>
    <w:rsid w:val="00B43B66"/>
    <w:rsid w:val="00B43FB5"/>
    <w:rsid w:val="00B4425A"/>
    <w:rsid w:val="00B44535"/>
    <w:rsid w:val="00B472DE"/>
    <w:rsid w:val="00B4737D"/>
    <w:rsid w:val="00B4772D"/>
    <w:rsid w:val="00B4793C"/>
    <w:rsid w:val="00B5168C"/>
    <w:rsid w:val="00B52D46"/>
    <w:rsid w:val="00B5375F"/>
    <w:rsid w:val="00B537EA"/>
    <w:rsid w:val="00B53BD0"/>
    <w:rsid w:val="00B550BE"/>
    <w:rsid w:val="00B55177"/>
    <w:rsid w:val="00B555FF"/>
    <w:rsid w:val="00B55FB3"/>
    <w:rsid w:val="00B563B6"/>
    <w:rsid w:val="00B571D1"/>
    <w:rsid w:val="00B60021"/>
    <w:rsid w:val="00B60EC6"/>
    <w:rsid w:val="00B612C8"/>
    <w:rsid w:val="00B61A3B"/>
    <w:rsid w:val="00B63739"/>
    <w:rsid w:val="00B63853"/>
    <w:rsid w:val="00B65517"/>
    <w:rsid w:val="00B65845"/>
    <w:rsid w:val="00B658C9"/>
    <w:rsid w:val="00B675E5"/>
    <w:rsid w:val="00B70A23"/>
    <w:rsid w:val="00B719C1"/>
    <w:rsid w:val="00B71B9A"/>
    <w:rsid w:val="00B723DF"/>
    <w:rsid w:val="00B72499"/>
    <w:rsid w:val="00B735A8"/>
    <w:rsid w:val="00B73D52"/>
    <w:rsid w:val="00B763D9"/>
    <w:rsid w:val="00B766A4"/>
    <w:rsid w:val="00B767EC"/>
    <w:rsid w:val="00B81AD4"/>
    <w:rsid w:val="00B81BF2"/>
    <w:rsid w:val="00B820EC"/>
    <w:rsid w:val="00B8221A"/>
    <w:rsid w:val="00B83041"/>
    <w:rsid w:val="00B8546E"/>
    <w:rsid w:val="00B85C6F"/>
    <w:rsid w:val="00B863F9"/>
    <w:rsid w:val="00B8693A"/>
    <w:rsid w:val="00B8743C"/>
    <w:rsid w:val="00B8781D"/>
    <w:rsid w:val="00B87CE1"/>
    <w:rsid w:val="00B904F5"/>
    <w:rsid w:val="00B90D67"/>
    <w:rsid w:val="00B90FAD"/>
    <w:rsid w:val="00B9113B"/>
    <w:rsid w:val="00B913D2"/>
    <w:rsid w:val="00B91521"/>
    <w:rsid w:val="00B9245B"/>
    <w:rsid w:val="00B93018"/>
    <w:rsid w:val="00B930CF"/>
    <w:rsid w:val="00B9391F"/>
    <w:rsid w:val="00B94C48"/>
    <w:rsid w:val="00B958C3"/>
    <w:rsid w:val="00B95F73"/>
    <w:rsid w:val="00B96C8F"/>
    <w:rsid w:val="00B97CF8"/>
    <w:rsid w:val="00BA014B"/>
    <w:rsid w:val="00BA106E"/>
    <w:rsid w:val="00BA1461"/>
    <w:rsid w:val="00BA159A"/>
    <w:rsid w:val="00BA2066"/>
    <w:rsid w:val="00BA3431"/>
    <w:rsid w:val="00BA3446"/>
    <w:rsid w:val="00BA36E6"/>
    <w:rsid w:val="00BA4104"/>
    <w:rsid w:val="00BA421E"/>
    <w:rsid w:val="00BA59C1"/>
    <w:rsid w:val="00BA5A93"/>
    <w:rsid w:val="00BA5B89"/>
    <w:rsid w:val="00BA5F7B"/>
    <w:rsid w:val="00BA6BB0"/>
    <w:rsid w:val="00BA6BD1"/>
    <w:rsid w:val="00BB1324"/>
    <w:rsid w:val="00BB155B"/>
    <w:rsid w:val="00BB4283"/>
    <w:rsid w:val="00BB4E26"/>
    <w:rsid w:val="00BB504F"/>
    <w:rsid w:val="00BB53A3"/>
    <w:rsid w:val="00BB620D"/>
    <w:rsid w:val="00BB676E"/>
    <w:rsid w:val="00BB6A1D"/>
    <w:rsid w:val="00BB6C89"/>
    <w:rsid w:val="00BB71A2"/>
    <w:rsid w:val="00BB737E"/>
    <w:rsid w:val="00BB79E1"/>
    <w:rsid w:val="00BB79E3"/>
    <w:rsid w:val="00BC0155"/>
    <w:rsid w:val="00BC05C6"/>
    <w:rsid w:val="00BC1B46"/>
    <w:rsid w:val="00BC20AD"/>
    <w:rsid w:val="00BC2273"/>
    <w:rsid w:val="00BC2781"/>
    <w:rsid w:val="00BC2B23"/>
    <w:rsid w:val="00BC2EE4"/>
    <w:rsid w:val="00BC3F1D"/>
    <w:rsid w:val="00BC48E2"/>
    <w:rsid w:val="00BC5DCB"/>
    <w:rsid w:val="00BD18D8"/>
    <w:rsid w:val="00BD225D"/>
    <w:rsid w:val="00BD2C1B"/>
    <w:rsid w:val="00BD2FC1"/>
    <w:rsid w:val="00BD311B"/>
    <w:rsid w:val="00BD3E0B"/>
    <w:rsid w:val="00BD4607"/>
    <w:rsid w:val="00BD56E8"/>
    <w:rsid w:val="00BD59F4"/>
    <w:rsid w:val="00BD6206"/>
    <w:rsid w:val="00BD6B87"/>
    <w:rsid w:val="00BD6C2F"/>
    <w:rsid w:val="00BD74DB"/>
    <w:rsid w:val="00BD76C4"/>
    <w:rsid w:val="00BD7A7D"/>
    <w:rsid w:val="00BE0167"/>
    <w:rsid w:val="00BE08F9"/>
    <w:rsid w:val="00BE0BE2"/>
    <w:rsid w:val="00BE1BE1"/>
    <w:rsid w:val="00BE282A"/>
    <w:rsid w:val="00BE3B5E"/>
    <w:rsid w:val="00BE40E4"/>
    <w:rsid w:val="00BE41D5"/>
    <w:rsid w:val="00BE4A8D"/>
    <w:rsid w:val="00BE4AA3"/>
    <w:rsid w:val="00BE51AC"/>
    <w:rsid w:val="00BE5D31"/>
    <w:rsid w:val="00BE5D3A"/>
    <w:rsid w:val="00BE64FC"/>
    <w:rsid w:val="00BE6E50"/>
    <w:rsid w:val="00BF03E6"/>
    <w:rsid w:val="00BF1932"/>
    <w:rsid w:val="00BF2850"/>
    <w:rsid w:val="00BF29D7"/>
    <w:rsid w:val="00BF2DFD"/>
    <w:rsid w:val="00BF443E"/>
    <w:rsid w:val="00BF49E3"/>
    <w:rsid w:val="00BF5C19"/>
    <w:rsid w:val="00BF653B"/>
    <w:rsid w:val="00BF690D"/>
    <w:rsid w:val="00BF7587"/>
    <w:rsid w:val="00BF7E62"/>
    <w:rsid w:val="00C00226"/>
    <w:rsid w:val="00C008CB"/>
    <w:rsid w:val="00C01796"/>
    <w:rsid w:val="00C031DE"/>
    <w:rsid w:val="00C036CD"/>
    <w:rsid w:val="00C03709"/>
    <w:rsid w:val="00C03EF0"/>
    <w:rsid w:val="00C0459E"/>
    <w:rsid w:val="00C05A17"/>
    <w:rsid w:val="00C05D73"/>
    <w:rsid w:val="00C0612A"/>
    <w:rsid w:val="00C06EA0"/>
    <w:rsid w:val="00C070D7"/>
    <w:rsid w:val="00C07221"/>
    <w:rsid w:val="00C072D3"/>
    <w:rsid w:val="00C07873"/>
    <w:rsid w:val="00C07BA1"/>
    <w:rsid w:val="00C11169"/>
    <w:rsid w:val="00C11390"/>
    <w:rsid w:val="00C11F38"/>
    <w:rsid w:val="00C132D8"/>
    <w:rsid w:val="00C137CC"/>
    <w:rsid w:val="00C13A44"/>
    <w:rsid w:val="00C13C40"/>
    <w:rsid w:val="00C152DF"/>
    <w:rsid w:val="00C157AA"/>
    <w:rsid w:val="00C15C24"/>
    <w:rsid w:val="00C16200"/>
    <w:rsid w:val="00C16341"/>
    <w:rsid w:val="00C16642"/>
    <w:rsid w:val="00C16794"/>
    <w:rsid w:val="00C1749F"/>
    <w:rsid w:val="00C1778F"/>
    <w:rsid w:val="00C1799A"/>
    <w:rsid w:val="00C2188E"/>
    <w:rsid w:val="00C21D5E"/>
    <w:rsid w:val="00C2293A"/>
    <w:rsid w:val="00C22DBE"/>
    <w:rsid w:val="00C2368A"/>
    <w:rsid w:val="00C23BE8"/>
    <w:rsid w:val="00C24072"/>
    <w:rsid w:val="00C24E7D"/>
    <w:rsid w:val="00C24F41"/>
    <w:rsid w:val="00C253B4"/>
    <w:rsid w:val="00C25976"/>
    <w:rsid w:val="00C27298"/>
    <w:rsid w:val="00C30215"/>
    <w:rsid w:val="00C302D9"/>
    <w:rsid w:val="00C30DDF"/>
    <w:rsid w:val="00C31150"/>
    <w:rsid w:val="00C32362"/>
    <w:rsid w:val="00C32855"/>
    <w:rsid w:val="00C33CF9"/>
    <w:rsid w:val="00C34253"/>
    <w:rsid w:val="00C34416"/>
    <w:rsid w:val="00C34866"/>
    <w:rsid w:val="00C3508D"/>
    <w:rsid w:val="00C410DC"/>
    <w:rsid w:val="00C41576"/>
    <w:rsid w:val="00C41991"/>
    <w:rsid w:val="00C41A9C"/>
    <w:rsid w:val="00C42095"/>
    <w:rsid w:val="00C46058"/>
    <w:rsid w:val="00C46098"/>
    <w:rsid w:val="00C5040C"/>
    <w:rsid w:val="00C50A9E"/>
    <w:rsid w:val="00C513B8"/>
    <w:rsid w:val="00C513D0"/>
    <w:rsid w:val="00C523EF"/>
    <w:rsid w:val="00C52C12"/>
    <w:rsid w:val="00C52F6E"/>
    <w:rsid w:val="00C53235"/>
    <w:rsid w:val="00C536A3"/>
    <w:rsid w:val="00C53B79"/>
    <w:rsid w:val="00C53FBE"/>
    <w:rsid w:val="00C5403D"/>
    <w:rsid w:val="00C546B7"/>
    <w:rsid w:val="00C54B70"/>
    <w:rsid w:val="00C55326"/>
    <w:rsid w:val="00C55454"/>
    <w:rsid w:val="00C5569B"/>
    <w:rsid w:val="00C5576F"/>
    <w:rsid w:val="00C558FC"/>
    <w:rsid w:val="00C55B6A"/>
    <w:rsid w:val="00C55D32"/>
    <w:rsid w:val="00C56AF2"/>
    <w:rsid w:val="00C56DBE"/>
    <w:rsid w:val="00C603F9"/>
    <w:rsid w:val="00C60822"/>
    <w:rsid w:val="00C626D4"/>
    <w:rsid w:val="00C631B2"/>
    <w:rsid w:val="00C64047"/>
    <w:rsid w:val="00C64CDF"/>
    <w:rsid w:val="00C65509"/>
    <w:rsid w:val="00C65606"/>
    <w:rsid w:val="00C657EA"/>
    <w:rsid w:val="00C65887"/>
    <w:rsid w:val="00C6661C"/>
    <w:rsid w:val="00C6734D"/>
    <w:rsid w:val="00C676A2"/>
    <w:rsid w:val="00C67714"/>
    <w:rsid w:val="00C67EE9"/>
    <w:rsid w:val="00C70EE0"/>
    <w:rsid w:val="00C712AB"/>
    <w:rsid w:val="00C72C68"/>
    <w:rsid w:val="00C72E87"/>
    <w:rsid w:val="00C74595"/>
    <w:rsid w:val="00C7586B"/>
    <w:rsid w:val="00C765A9"/>
    <w:rsid w:val="00C77013"/>
    <w:rsid w:val="00C770D8"/>
    <w:rsid w:val="00C7733C"/>
    <w:rsid w:val="00C7776E"/>
    <w:rsid w:val="00C77DCE"/>
    <w:rsid w:val="00C80426"/>
    <w:rsid w:val="00C80AF5"/>
    <w:rsid w:val="00C82464"/>
    <w:rsid w:val="00C82D6A"/>
    <w:rsid w:val="00C842A2"/>
    <w:rsid w:val="00C84F1B"/>
    <w:rsid w:val="00C850E7"/>
    <w:rsid w:val="00C85967"/>
    <w:rsid w:val="00C866DD"/>
    <w:rsid w:val="00C9085E"/>
    <w:rsid w:val="00C909A2"/>
    <w:rsid w:val="00C90D1A"/>
    <w:rsid w:val="00C91677"/>
    <w:rsid w:val="00C9181D"/>
    <w:rsid w:val="00C91BD7"/>
    <w:rsid w:val="00C91C51"/>
    <w:rsid w:val="00C92128"/>
    <w:rsid w:val="00C92147"/>
    <w:rsid w:val="00C924BE"/>
    <w:rsid w:val="00C93E57"/>
    <w:rsid w:val="00C93FD5"/>
    <w:rsid w:val="00C943BD"/>
    <w:rsid w:val="00C94634"/>
    <w:rsid w:val="00C94B4F"/>
    <w:rsid w:val="00C9510F"/>
    <w:rsid w:val="00C9592F"/>
    <w:rsid w:val="00C960B2"/>
    <w:rsid w:val="00CA01C0"/>
    <w:rsid w:val="00CA0941"/>
    <w:rsid w:val="00CA1244"/>
    <w:rsid w:val="00CA124A"/>
    <w:rsid w:val="00CA224C"/>
    <w:rsid w:val="00CA2304"/>
    <w:rsid w:val="00CA330C"/>
    <w:rsid w:val="00CA35B9"/>
    <w:rsid w:val="00CA3F97"/>
    <w:rsid w:val="00CA4CE9"/>
    <w:rsid w:val="00CA6147"/>
    <w:rsid w:val="00CA79E8"/>
    <w:rsid w:val="00CB00D9"/>
    <w:rsid w:val="00CB1F93"/>
    <w:rsid w:val="00CB21DD"/>
    <w:rsid w:val="00CB2B50"/>
    <w:rsid w:val="00CB2E4B"/>
    <w:rsid w:val="00CB468C"/>
    <w:rsid w:val="00CB525F"/>
    <w:rsid w:val="00CB764B"/>
    <w:rsid w:val="00CB793E"/>
    <w:rsid w:val="00CC0251"/>
    <w:rsid w:val="00CC092D"/>
    <w:rsid w:val="00CC0980"/>
    <w:rsid w:val="00CC11B1"/>
    <w:rsid w:val="00CC1249"/>
    <w:rsid w:val="00CC211C"/>
    <w:rsid w:val="00CC2166"/>
    <w:rsid w:val="00CC2611"/>
    <w:rsid w:val="00CC5858"/>
    <w:rsid w:val="00CC5CB4"/>
    <w:rsid w:val="00CC7401"/>
    <w:rsid w:val="00CC777D"/>
    <w:rsid w:val="00CC7A76"/>
    <w:rsid w:val="00CD037B"/>
    <w:rsid w:val="00CD20C6"/>
    <w:rsid w:val="00CD23F3"/>
    <w:rsid w:val="00CD2604"/>
    <w:rsid w:val="00CD52D9"/>
    <w:rsid w:val="00CD5940"/>
    <w:rsid w:val="00CD5F7B"/>
    <w:rsid w:val="00CD6221"/>
    <w:rsid w:val="00CD6472"/>
    <w:rsid w:val="00CD6FB1"/>
    <w:rsid w:val="00CD701C"/>
    <w:rsid w:val="00CD7B3F"/>
    <w:rsid w:val="00CD7F87"/>
    <w:rsid w:val="00CE04F6"/>
    <w:rsid w:val="00CE0904"/>
    <w:rsid w:val="00CE0A55"/>
    <w:rsid w:val="00CE1798"/>
    <w:rsid w:val="00CE17E2"/>
    <w:rsid w:val="00CE1A2A"/>
    <w:rsid w:val="00CE24DE"/>
    <w:rsid w:val="00CE3081"/>
    <w:rsid w:val="00CE3765"/>
    <w:rsid w:val="00CE3C85"/>
    <w:rsid w:val="00CE4D44"/>
    <w:rsid w:val="00CE4EED"/>
    <w:rsid w:val="00CE65A8"/>
    <w:rsid w:val="00CE679E"/>
    <w:rsid w:val="00CE6B4A"/>
    <w:rsid w:val="00CE6B65"/>
    <w:rsid w:val="00CF2234"/>
    <w:rsid w:val="00CF2E62"/>
    <w:rsid w:val="00CF4B4F"/>
    <w:rsid w:val="00CF79A9"/>
    <w:rsid w:val="00CF7B83"/>
    <w:rsid w:val="00CF7C2E"/>
    <w:rsid w:val="00D003C4"/>
    <w:rsid w:val="00D00960"/>
    <w:rsid w:val="00D00BC6"/>
    <w:rsid w:val="00D00C83"/>
    <w:rsid w:val="00D0141E"/>
    <w:rsid w:val="00D022F6"/>
    <w:rsid w:val="00D02C0A"/>
    <w:rsid w:val="00D03444"/>
    <w:rsid w:val="00D03DA8"/>
    <w:rsid w:val="00D048AB"/>
    <w:rsid w:val="00D050F8"/>
    <w:rsid w:val="00D05600"/>
    <w:rsid w:val="00D05693"/>
    <w:rsid w:val="00D06701"/>
    <w:rsid w:val="00D06F37"/>
    <w:rsid w:val="00D07767"/>
    <w:rsid w:val="00D07D8A"/>
    <w:rsid w:val="00D10250"/>
    <w:rsid w:val="00D12D81"/>
    <w:rsid w:val="00D138C7"/>
    <w:rsid w:val="00D13ABF"/>
    <w:rsid w:val="00D1443F"/>
    <w:rsid w:val="00D144A7"/>
    <w:rsid w:val="00D144D6"/>
    <w:rsid w:val="00D14A43"/>
    <w:rsid w:val="00D14D86"/>
    <w:rsid w:val="00D17A2B"/>
    <w:rsid w:val="00D20AEC"/>
    <w:rsid w:val="00D20E6D"/>
    <w:rsid w:val="00D20F73"/>
    <w:rsid w:val="00D20FFD"/>
    <w:rsid w:val="00D2191D"/>
    <w:rsid w:val="00D21D79"/>
    <w:rsid w:val="00D222C1"/>
    <w:rsid w:val="00D226E2"/>
    <w:rsid w:val="00D22929"/>
    <w:rsid w:val="00D23450"/>
    <w:rsid w:val="00D23504"/>
    <w:rsid w:val="00D23634"/>
    <w:rsid w:val="00D23870"/>
    <w:rsid w:val="00D23DD5"/>
    <w:rsid w:val="00D24568"/>
    <w:rsid w:val="00D2472B"/>
    <w:rsid w:val="00D25DD2"/>
    <w:rsid w:val="00D26537"/>
    <w:rsid w:val="00D267F5"/>
    <w:rsid w:val="00D27593"/>
    <w:rsid w:val="00D277C2"/>
    <w:rsid w:val="00D27B26"/>
    <w:rsid w:val="00D27FB0"/>
    <w:rsid w:val="00D30480"/>
    <w:rsid w:val="00D310B5"/>
    <w:rsid w:val="00D31AC4"/>
    <w:rsid w:val="00D325D5"/>
    <w:rsid w:val="00D32BE6"/>
    <w:rsid w:val="00D32EBD"/>
    <w:rsid w:val="00D3428C"/>
    <w:rsid w:val="00D3578D"/>
    <w:rsid w:val="00D357A0"/>
    <w:rsid w:val="00D35B72"/>
    <w:rsid w:val="00D3607A"/>
    <w:rsid w:val="00D363A3"/>
    <w:rsid w:val="00D36CB0"/>
    <w:rsid w:val="00D376FC"/>
    <w:rsid w:val="00D37EE1"/>
    <w:rsid w:val="00D40052"/>
    <w:rsid w:val="00D4107D"/>
    <w:rsid w:val="00D417CC"/>
    <w:rsid w:val="00D41BC5"/>
    <w:rsid w:val="00D423D8"/>
    <w:rsid w:val="00D42639"/>
    <w:rsid w:val="00D4285A"/>
    <w:rsid w:val="00D446AA"/>
    <w:rsid w:val="00D45C2A"/>
    <w:rsid w:val="00D45CE8"/>
    <w:rsid w:val="00D469EA"/>
    <w:rsid w:val="00D47630"/>
    <w:rsid w:val="00D478B9"/>
    <w:rsid w:val="00D47B38"/>
    <w:rsid w:val="00D5033A"/>
    <w:rsid w:val="00D51F9E"/>
    <w:rsid w:val="00D5228F"/>
    <w:rsid w:val="00D523E6"/>
    <w:rsid w:val="00D5273C"/>
    <w:rsid w:val="00D52860"/>
    <w:rsid w:val="00D53046"/>
    <w:rsid w:val="00D53DC4"/>
    <w:rsid w:val="00D5438C"/>
    <w:rsid w:val="00D547F3"/>
    <w:rsid w:val="00D556A3"/>
    <w:rsid w:val="00D55E25"/>
    <w:rsid w:val="00D56DE7"/>
    <w:rsid w:val="00D57033"/>
    <w:rsid w:val="00D57CBD"/>
    <w:rsid w:val="00D600F7"/>
    <w:rsid w:val="00D604A9"/>
    <w:rsid w:val="00D60889"/>
    <w:rsid w:val="00D61615"/>
    <w:rsid w:val="00D6237F"/>
    <w:rsid w:val="00D633CA"/>
    <w:rsid w:val="00D63479"/>
    <w:rsid w:val="00D63FA0"/>
    <w:rsid w:val="00D6421B"/>
    <w:rsid w:val="00D6427B"/>
    <w:rsid w:val="00D6497E"/>
    <w:rsid w:val="00D65C8E"/>
    <w:rsid w:val="00D65FF4"/>
    <w:rsid w:val="00D66AA3"/>
    <w:rsid w:val="00D66C87"/>
    <w:rsid w:val="00D671F8"/>
    <w:rsid w:val="00D67AD8"/>
    <w:rsid w:val="00D70108"/>
    <w:rsid w:val="00D72019"/>
    <w:rsid w:val="00D721B5"/>
    <w:rsid w:val="00D725E4"/>
    <w:rsid w:val="00D73DE7"/>
    <w:rsid w:val="00D745BF"/>
    <w:rsid w:val="00D746CF"/>
    <w:rsid w:val="00D74D7A"/>
    <w:rsid w:val="00D75651"/>
    <w:rsid w:val="00D75A4B"/>
    <w:rsid w:val="00D75FA4"/>
    <w:rsid w:val="00D77663"/>
    <w:rsid w:val="00D77DE7"/>
    <w:rsid w:val="00D77F16"/>
    <w:rsid w:val="00D804E1"/>
    <w:rsid w:val="00D80732"/>
    <w:rsid w:val="00D81041"/>
    <w:rsid w:val="00D82303"/>
    <w:rsid w:val="00D82352"/>
    <w:rsid w:val="00D82523"/>
    <w:rsid w:val="00D82BCA"/>
    <w:rsid w:val="00D8306D"/>
    <w:rsid w:val="00D83146"/>
    <w:rsid w:val="00D83FAC"/>
    <w:rsid w:val="00D8540D"/>
    <w:rsid w:val="00D85BAA"/>
    <w:rsid w:val="00D86746"/>
    <w:rsid w:val="00D87AAA"/>
    <w:rsid w:val="00D87B9E"/>
    <w:rsid w:val="00D87E4C"/>
    <w:rsid w:val="00D90643"/>
    <w:rsid w:val="00D90788"/>
    <w:rsid w:val="00D907F4"/>
    <w:rsid w:val="00D91DD7"/>
    <w:rsid w:val="00D932AE"/>
    <w:rsid w:val="00D93B18"/>
    <w:rsid w:val="00D949F1"/>
    <w:rsid w:val="00D958D6"/>
    <w:rsid w:val="00D95940"/>
    <w:rsid w:val="00D9688E"/>
    <w:rsid w:val="00D97D55"/>
    <w:rsid w:val="00DA0894"/>
    <w:rsid w:val="00DA24BC"/>
    <w:rsid w:val="00DA3098"/>
    <w:rsid w:val="00DA3783"/>
    <w:rsid w:val="00DA3E28"/>
    <w:rsid w:val="00DA5249"/>
    <w:rsid w:val="00DA5988"/>
    <w:rsid w:val="00DA5CF3"/>
    <w:rsid w:val="00DA64A7"/>
    <w:rsid w:val="00DA6EFA"/>
    <w:rsid w:val="00DA7139"/>
    <w:rsid w:val="00DA73D1"/>
    <w:rsid w:val="00DA7748"/>
    <w:rsid w:val="00DA7930"/>
    <w:rsid w:val="00DB0A15"/>
    <w:rsid w:val="00DB12B6"/>
    <w:rsid w:val="00DB134D"/>
    <w:rsid w:val="00DB325C"/>
    <w:rsid w:val="00DB3A86"/>
    <w:rsid w:val="00DB3EC9"/>
    <w:rsid w:val="00DB5720"/>
    <w:rsid w:val="00DB595F"/>
    <w:rsid w:val="00DB5E76"/>
    <w:rsid w:val="00DB6263"/>
    <w:rsid w:val="00DB62EA"/>
    <w:rsid w:val="00DB6DF5"/>
    <w:rsid w:val="00DB7D46"/>
    <w:rsid w:val="00DC079E"/>
    <w:rsid w:val="00DC0B6B"/>
    <w:rsid w:val="00DC0C01"/>
    <w:rsid w:val="00DC15DD"/>
    <w:rsid w:val="00DC2436"/>
    <w:rsid w:val="00DC281F"/>
    <w:rsid w:val="00DC2968"/>
    <w:rsid w:val="00DC2B2B"/>
    <w:rsid w:val="00DC3A55"/>
    <w:rsid w:val="00DC5C47"/>
    <w:rsid w:val="00DC6697"/>
    <w:rsid w:val="00DC69D6"/>
    <w:rsid w:val="00DC71E6"/>
    <w:rsid w:val="00DC729E"/>
    <w:rsid w:val="00DC793A"/>
    <w:rsid w:val="00DC7B92"/>
    <w:rsid w:val="00DD0381"/>
    <w:rsid w:val="00DD0561"/>
    <w:rsid w:val="00DD0EFF"/>
    <w:rsid w:val="00DD0F68"/>
    <w:rsid w:val="00DD135F"/>
    <w:rsid w:val="00DD1948"/>
    <w:rsid w:val="00DD27E7"/>
    <w:rsid w:val="00DD32FA"/>
    <w:rsid w:val="00DD33B3"/>
    <w:rsid w:val="00DD4809"/>
    <w:rsid w:val="00DD5B0D"/>
    <w:rsid w:val="00DD6738"/>
    <w:rsid w:val="00DD6D5C"/>
    <w:rsid w:val="00DD7226"/>
    <w:rsid w:val="00DE1571"/>
    <w:rsid w:val="00DE2067"/>
    <w:rsid w:val="00DE25C0"/>
    <w:rsid w:val="00DE2948"/>
    <w:rsid w:val="00DE396E"/>
    <w:rsid w:val="00DE3972"/>
    <w:rsid w:val="00DE3E9E"/>
    <w:rsid w:val="00DE4795"/>
    <w:rsid w:val="00DE4E6A"/>
    <w:rsid w:val="00DE4FD9"/>
    <w:rsid w:val="00DE588A"/>
    <w:rsid w:val="00DE6250"/>
    <w:rsid w:val="00DE64A4"/>
    <w:rsid w:val="00DE64CB"/>
    <w:rsid w:val="00DE65EC"/>
    <w:rsid w:val="00DE6C3D"/>
    <w:rsid w:val="00DE7440"/>
    <w:rsid w:val="00DE763F"/>
    <w:rsid w:val="00DE7FB0"/>
    <w:rsid w:val="00DF2179"/>
    <w:rsid w:val="00DF2740"/>
    <w:rsid w:val="00DF2EE5"/>
    <w:rsid w:val="00DF3198"/>
    <w:rsid w:val="00DF324A"/>
    <w:rsid w:val="00DF4275"/>
    <w:rsid w:val="00DF4DBA"/>
    <w:rsid w:val="00DF4F22"/>
    <w:rsid w:val="00DF507B"/>
    <w:rsid w:val="00DF53AE"/>
    <w:rsid w:val="00DF57CB"/>
    <w:rsid w:val="00DF66E6"/>
    <w:rsid w:val="00DF6B14"/>
    <w:rsid w:val="00E04CFC"/>
    <w:rsid w:val="00E0679C"/>
    <w:rsid w:val="00E06BC3"/>
    <w:rsid w:val="00E06D92"/>
    <w:rsid w:val="00E07194"/>
    <w:rsid w:val="00E07417"/>
    <w:rsid w:val="00E07638"/>
    <w:rsid w:val="00E07AFE"/>
    <w:rsid w:val="00E07DE5"/>
    <w:rsid w:val="00E103FA"/>
    <w:rsid w:val="00E10A84"/>
    <w:rsid w:val="00E1152D"/>
    <w:rsid w:val="00E120AA"/>
    <w:rsid w:val="00E1221F"/>
    <w:rsid w:val="00E1235E"/>
    <w:rsid w:val="00E14620"/>
    <w:rsid w:val="00E15369"/>
    <w:rsid w:val="00E15B50"/>
    <w:rsid w:val="00E16D2E"/>
    <w:rsid w:val="00E17CD3"/>
    <w:rsid w:val="00E2089B"/>
    <w:rsid w:val="00E20D0E"/>
    <w:rsid w:val="00E20E7C"/>
    <w:rsid w:val="00E2143F"/>
    <w:rsid w:val="00E216AA"/>
    <w:rsid w:val="00E21DF3"/>
    <w:rsid w:val="00E227B9"/>
    <w:rsid w:val="00E23F83"/>
    <w:rsid w:val="00E248AF"/>
    <w:rsid w:val="00E24B49"/>
    <w:rsid w:val="00E24FE1"/>
    <w:rsid w:val="00E2515D"/>
    <w:rsid w:val="00E26399"/>
    <w:rsid w:val="00E2663E"/>
    <w:rsid w:val="00E26A21"/>
    <w:rsid w:val="00E26E6C"/>
    <w:rsid w:val="00E27768"/>
    <w:rsid w:val="00E27E76"/>
    <w:rsid w:val="00E30048"/>
    <w:rsid w:val="00E3047C"/>
    <w:rsid w:val="00E3048D"/>
    <w:rsid w:val="00E30622"/>
    <w:rsid w:val="00E30691"/>
    <w:rsid w:val="00E3160F"/>
    <w:rsid w:val="00E31758"/>
    <w:rsid w:val="00E31E26"/>
    <w:rsid w:val="00E32BDA"/>
    <w:rsid w:val="00E33348"/>
    <w:rsid w:val="00E33533"/>
    <w:rsid w:val="00E337A2"/>
    <w:rsid w:val="00E344FA"/>
    <w:rsid w:val="00E34ABC"/>
    <w:rsid w:val="00E34E9E"/>
    <w:rsid w:val="00E36ABE"/>
    <w:rsid w:val="00E36BAE"/>
    <w:rsid w:val="00E37A0F"/>
    <w:rsid w:val="00E37A5E"/>
    <w:rsid w:val="00E4028B"/>
    <w:rsid w:val="00E406CA"/>
    <w:rsid w:val="00E40A62"/>
    <w:rsid w:val="00E40F3D"/>
    <w:rsid w:val="00E41B09"/>
    <w:rsid w:val="00E42A7F"/>
    <w:rsid w:val="00E42D8A"/>
    <w:rsid w:val="00E44755"/>
    <w:rsid w:val="00E44A3C"/>
    <w:rsid w:val="00E45648"/>
    <w:rsid w:val="00E45BAF"/>
    <w:rsid w:val="00E4635E"/>
    <w:rsid w:val="00E46D47"/>
    <w:rsid w:val="00E50C92"/>
    <w:rsid w:val="00E55351"/>
    <w:rsid w:val="00E55A26"/>
    <w:rsid w:val="00E55E88"/>
    <w:rsid w:val="00E56AD9"/>
    <w:rsid w:val="00E57F53"/>
    <w:rsid w:val="00E6003E"/>
    <w:rsid w:val="00E607E1"/>
    <w:rsid w:val="00E60B04"/>
    <w:rsid w:val="00E60D63"/>
    <w:rsid w:val="00E61A41"/>
    <w:rsid w:val="00E624A2"/>
    <w:rsid w:val="00E62AB1"/>
    <w:rsid w:val="00E63579"/>
    <w:rsid w:val="00E63F37"/>
    <w:rsid w:val="00E64BC5"/>
    <w:rsid w:val="00E64FBC"/>
    <w:rsid w:val="00E65433"/>
    <w:rsid w:val="00E6557F"/>
    <w:rsid w:val="00E65AF9"/>
    <w:rsid w:val="00E65E03"/>
    <w:rsid w:val="00E666A4"/>
    <w:rsid w:val="00E67823"/>
    <w:rsid w:val="00E703D1"/>
    <w:rsid w:val="00E70B83"/>
    <w:rsid w:val="00E712C3"/>
    <w:rsid w:val="00E7131E"/>
    <w:rsid w:val="00E717F3"/>
    <w:rsid w:val="00E72087"/>
    <w:rsid w:val="00E7331B"/>
    <w:rsid w:val="00E7337C"/>
    <w:rsid w:val="00E7457D"/>
    <w:rsid w:val="00E7536D"/>
    <w:rsid w:val="00E753B8"/>
    <w:rsid w:val="00E75B47"/>
    <w:rsid w:val="00E7678B"/>
    <w:rsid w:val="00E77773"/>
    <w:rsid w:val="00E80528"/>
    <w:rsid w:val="00E8288F"/>
    <w:rsid w:val="00E83359"/>
    <w:rsid w:val="00E834E0"/>
    <w:rsid w:val="00E837F3"/>
    <w:rsid w:val="00E84268"/>
    <w:rsid w:val="00E84491"/>
    <w:rsid w:val="00E8577E"/>
    <w:rsid w:val="00E85F3F"/>
    <w:rsid w:val="00E85F8A"/>
    <w:rsid w:val="00E8667C"/>
    <w:rsid w:val="00E876DC"/>
    <w:rsid w:val="00E87966"/>
    <w:rsid w:val="00E87DFB"/>
    <w:rsid w:val="00E87E2A"/>
    <w:rsid w:val="00E9271B"/>
    <w:rsid w:val="00E9329C"/>
    <w:rsid w:val="00E94AD8"/>
    <w:rsid w:val="00E94C10"/>
    <w:rsid w:val="00E9579D"/>
    <w:rsid w:val="00E973D9"/>
    <w:rsid w:val="00EA05B7"/>
    <w:rsid w:val="00EA074E"/>
    <w:rsid w:val="00EA1EB4"/>
    <w:rsid w:val="00EA23BF"/>
    <w:rsid w:val="00EA2BC4"/>
    <w:rsid w:val="00EA31F6"/>
    <w:rsid w:val="00EA4261"/>
    <w:rsid w:val="00EA4360"/>
    <w:rsid w:val="00EA47A6"/>
    <w:rsid w:val="00EA529F"/>
    <w:rsid w:val="00EA5360"/>
    <w:rsid w:val="00EA771A"/>
    <w:rsid w:val="00EA773C"/>
    <w:rsid w:val="00EA79B8"/>
    <w:rsid w:val="00EA7ABE"/>
    <w:rsid w:val="00EB030F"/>
    <w:rsid w:val="00EB0676"/>
    <w:rsid w:val="00EB0BC0"/>
    <w:rsid w:val="00EB0E8E"/>
    <w:rsid w:val="00EB21FF"/>
    <w:rsid w:val="00EB2232"/>
    <w:rsid w:val="00EB2318"/>
    <w:rsid w:val="00EB326E"/>
    <w:rsid w:val="00EB5007"/>
    <w:rsid w:val="00EB5402"/>
    <w:rsid w:val="00EB58A0"/>
    <w:rsid w:val="00EB5B6D"/>
    <w:rsid w:val="00EB5BA2"/>
    <w:rsid w:val="00EB5FA8"/>
    <w:rsid w:val="00EB6C24"/>
    <w:rsid w:val="00EB6FD9"/>
    <w:rsid w:val="00EB71B8"/>
    <w:rsid w:val="00EB725E"/>
    <w:rsid w:val="00EB741F"/>
    <w:rsid w:val="00EB7CDE"/>
    <w:rsid w:val="00EC0A6C"/>
    <w:rsid w:val="00EC0B3B"/>
    <w:rsid w:val="00EC2E3C"/>
    <w:rsid w:val="00EC358F"/>
    <w:rsid w:val="00EC3FA1"/>
    <w:rsid w:val="00EC45F0"/>
    <w:rsid w:val="00EC5928"/>
    <w:rsid w:val="00EC6455"/>
    <w:rsid w:val="00EC6ED0"/>
    <w:rsid w:val="00EC7152"/>
    <w:rsid w:val="00EC73C3"/>
    <w:rsid w:val="00EC7C09"/>
    <w:rsid w:val="00EC7FC6"/>
    <w:rsid w:val="00ED06B7"/>
    <w:rsid w:val="00ED13B7"/>
    <w:rsid w:val="00ED1895"/>
    <w:rsid w:val="00ED26FD"/>
    <w:rsid w:val="00ED2BEC"/>
    <w:rsid w:val="00ED3A9A"/>
    <w:rsid w:val="00ED40BD"/>
    <w:rsid w:val="00ED4A98"/>
    <w:rsid w:val="00ED50C7"/>
    <w:rsid w:val="00ED5164"/>
    <w:rsid w:val="00ED5CA8"/>
    <w:rsid w:val="00ED68B6"/>
    <w:rsid w:val="00ED704A"/>
    <w:rsid w:val="00ED7E9D"/>
    <w:rsid w:val="00EE01FD"/>
    <w:rsid w:val="00EE074E"/>
    <w:rsid w:val="00EE0973"/>
    <w:rsid w:val="00EE1507"/>
    <w:rsid w:val="00EE23D0"/>
    <w:rsid w:val="00EE2C16"/>
    <w:rsid w:val="00EE2CB3"/>
    <w:rsid w:val="00EE4A01"/>
    <w:rsid w:val="00EE4A25"/>
    <w:rsid w:val="00EE6491"/>
    <w:rsid w:val="00EE7855"/>
    <w:rsid w:val="00EF01CF"/>
    <w:rsid w:val="00EF0BF9"/>
    <w:rsid w:val="00EF0EC5"/>
    <w:rsid w:val="00EF0F90"/>
    <w:rsid w:val="00EF16E0"/>
    <w:rsid w:val="00EF3E5D"/>
    <w:rsid w:val="00EF4D48"/>
    <w:rsid w:val="00EF57C6"/>
    <w:rsid w:val="00EF5BB8"/>
    <w:rsid w:val="00EF5E93"/>
    <w:rsid w:val="00EF745A"/>
    <w:rsid w:val="00EF7B80"/>
    <w:rsid w:val="00EF7F30"/>
    <w:rsid w:val="00F00713"/>
    <w:rsid w:val="00F016E2"/>
    <w:rsid w:val="00F02FCA"/>
    <w:rsid w:val="00F0304C"/>
    <w:rsid w:val="00F0372A"/>
    <w:rsid w:val="00F0392D"/>
    <w:rsid w:val="00F04599"/>
    <w:rsid w:val="00F06664"/>
    <w:rsid w:val="00F06DEC"/>
    <w:rsid w:val="00F07D93"/>
    <w:rsid w:val="00F07E71"/>
    <w:rsid w:val="00F100AD"/>
    <w:rsid w:val="00F108F5"/>
    <w:rsid w:val="00F10A23"/>
    <w:rsid w:val="00F11C1C"/>
    <w:rsid w:val="00F12A28"/>
    <w:rsid w:val="00F12AAE"/>
    <w:rsid w:val="00F12FAA"/>
    <w:rsid w:val="00F1321B"/>
    <w:rsid w:val="00F13248"/>
    <w:rsid w:val="00F14583"/>
    <w:rsid w:val="00F16C60"/>
    <w:rsid w:val="00F172E6"/>
    <w:rsid w:val="00F177DE"/>
    <w:rsid w:val="00F17C9E"/>
    <w:rsid w:val="00F21F11"/>
    <w:rsid w:val="00F234D3"/>
    <w:rsid w:val="00F236B8"/>
    <w:rsid w:val="00F25439"/>
    <w:rsid w:val="00F25C29"/>
    <w:rsid w:val="00F26278"/>
    <w:rsid w:val="00F3045D"/>
    <w:rsid w:val="00F30B5B"/>
    <w:rsid w:val="00F315AC"/>
    <w:rsid w:val="00F31668"/>
    <w:rsid w:val="00F31C7C"/>
    <w:rsid w:val="00F32D06"/>
    <w:rsid w:val="00F33032"/>
    <w:rsid w:val="00F33E37"/>
    <w:rsid w:val="00F34077"/>
    <w:rsid w:val="00F34CD6"/>
    <w:rsid w:val="00F34DC8"/>
    <w:rsid w:val="00F34DE2"/>
    <w:rsid w:val="00F34E77"/>
    <w:rsid w:val="00F357D8"/>
    <w:rsid w:val="00F358B8"/>
    <w:rsid w:val="00F35B60"/>
    <w:rsid w:val="00F35CF5"/>
    <w:rsid w:val="00F370FD"/>
    <w:rsid w:val="00F37467"/>
    <w:rsid w:val="00F378E8"/>
    <w:rsid w:val="00F4026B"/>
    <w:rsid w:val="00F4070E"/>
    <w:rsid w:val="00F42113"/>
    <w:rsid w:val="00F42176"/>
    <w:rsid w:val="00F421C8"/>
    <w:rsid w:val="00F422EE"/>
    <w:rsid w:val="00F426E7"/>
    <w:rsid w:val="00F43113"/>
    <w:rsid w:val="00F432CA"/>
    <w:rsid w:val="00F43487"/>
    <w:rsid w:val="00F44479"/>
    <w:rsid w:val="00F44813"/>
    <w:rsid w:val="00F46B27"/>
    <w:rsid w:val="00F46E63"/>
    <w:rsid w:val="00F50143"/>
    <w:rsid w:val="00F51A6C"/>
    <w:rsid w:val="00F52B7D"/>
    <w:rsid w:val="00F52F11"/>
    <w:rsid w:val="00F52F31"/>
    <w:rsid w:val="00F52F8A"/>
    <w:rsid w:val="00F53041"/>
    <w:rsid w:val="00F53284"/>
    <w:rsid w:val="00F53F36"/>
    <w:rsid w:val="00F554D2"/>
    <w:rsid w:val="00F56A7F"/>
    <w:rsid w:val="00F57C17"/>
    <w:rsid w:val="00F607F6"/>
    <w:rsid w:val="00F60849"/>
    <w:rsid w:val="00F6139B"/>
    <w:rsid w:val="00F6195F"/>
    <w:rsid w:val="00F61C2B"/>
    <w:rsid w:val="00F62874"/>
    <w:rsid w:val="00F62D67"/>
    <w:rsid w:val="00F631B6"/>
    <w:rsid w:val="00F64189"/>
    <w:rsid w:val="00F64461"/>
    <w:rsid w:val="00F64630"/>
    <w:rsid w:val="00F64821"/>
    <w:rsid w:val="00F64FC6"/>
    <w:rsid w:val="00F6586E"/>
    <w:rsid w:val="00F65F21"/>
    <w:rsid w:val="00F66960"/>
    <w:rsid w:val="00F67620"/>
    <w:rsid w:val="00F70FA6"/>
    <w:rsid w:val="00F71388"/>
    <w:rsid w:val="00F71BE8"/>
    <w:rsid w:val="00F7295D"/>
    <w:rsid w:val="00F72E22"/>
    <w:rsid w:val="00F732FA"/>
    <w:rsid w:val="00F734C8"/>
    <w:rsid w:val="00F74ACD"/>
    <w:rsid w:val="00F75BED"/>
    <w:rsid w:val="00F76C8F"/>
    <w:rsid w:val="00F77059"/>
    <w:rsid w:val="00F77672"/>
    <w:rsid w:val="00F77FCD"/>
    <w:rsid w:val="00F800F9"/>
    <w:rsid w:val="00F809D3"/>
    <w:rsid w:val="00F80D18"/>
    <w:rsid w:val="00F813B6"/>
    <w:rsid w:val="00F821AF"/>
    <w:rsid w:val="00F823B3"/>
    <w:rsid w:val="00F827E0"/>
    <w:rsid w:val="00F83D8B"/>
    <w:rsid w:val="00F84D93"/>
    <w:rsid w:val="00F85106"/>
    <w:rsid w:val="00F85EF3"/>
    <w:rsid w:val="00F87295"/>
    <w:rsid w:val="00F875A5"/>
    <w:rsid w:val="00F877AD"/>
    <w:rsid w:val="00F905C3"/>
    <w:rsid w:val="00F91221"/>
    <w:rsid w:val="00F917D9"/>
    <w:rsid w:val="00F943B5"/>
    <w:rsid w:val="00F94486"/>
    <w:rsid w:val="00F94958"/>
    <w:rsid w:val="00F956D6"/>
    <w:rsid w:val="00F9582A"/>
    <w:rsid w:val="00F96492"/>
    <w:rsid w:val="00F97473"/>
    <w:rsid w:val="00F97540"/>
    <w:rsid w:val="00F97555"/>
    <w:rsid w:val="00F97926"/>
    <w:rsid w:val="00F97ECB"/>
    <w:rsid w:val="00FA02ED"/>
    <w:rsid w:val="00FA042D"/>
    <w:rsid w:val="00FA0E3B"/>
    <w:rsid w:val="00FA13B5"/>
    <w:rsid w:val="00FA1726"/>
    <w:rsid w:val="00FA2654"/>
    <w:rsid w:val="00FA2D66"/>
    <w:rsid w:val="00FA315B"/>
    <w:rsid w:val="00FA33F6"/>
    <w:rsid w:val="00FA3D75"/>
    <w:rsid w:val="00FA471D"/>
    <w:rsid w:val="00FA4FA6"/>
    <w:rsid w:val="00FA5407"/>
    <w:rsid w:val="00FA56CB"/>
    <w:rsid w:val="00FA56EA"/>
    <w:rsid w:val="00FA5B76"/>
    <w:rsid w:val="00FA5C7A"/>
    <w:rsid w:val="00FA6BE4"/>
    <w:rsid w:val="00FA7672"/>
    <w:rsid w:val="00FA7979"/>
    <w:rsid w:val="00FB18E4"/>
    <w:rsid w:val="00FB2151"/>
    <w:rsid w:val="00FB2C78"/>
    <w:rsid w:val="00FB35E2"/>
    <w:rsid w:val="00FB50BF"/>
    <w:rsid w:val="00FB5D48"/>
    <w:rsid w:val="00FB6777"/>
    <w:rsid w:val="00FB681F"/>
    <w:rsid w:val="00FB70B8"/>
    <w:rsid w:val="00FC0C7C"/>
    <w:rsid w:val="00FC190A"/>
    <w:rsid w:val="00FC2620"/>
    <w:rsid w:val="00FC2FCC"/>
    <w:rsid w:val="00FC3540"/>
    <w:rsid w:val="00FC445B"/>
    <w:rsid w:val="00FC4864"/>
    <w:rsid w:val="00FC5810"/>
    <w:rsid w:val="00FD0294"/>
    <w:rsid w:val="00FD05D9"/>
    <w:rsid w:val="00FD1EEA"/>
    <w:rsid w:val="00FD21D6"/>
    <w:rsid w:val="00FD2F30"/>
    <w:rsid w:val="00FD37CB"/>
    <w:rsid w:val="00FD41AD"/>
    <w:rsid w:val="00FD45FB"/>
    <w:rsid w:val="00FD4A8E"/>
    <w:rsid w:val="00FD5106"/>
    <w:rsid w:val="00FD5380"/>
    <w:rsid w:val="00FD6646"/>
    <w:rsid w:val="00FD7400"/>
    <w:rsid w:val="00FD7663"/>
    <w:rsid w:val="00FD7FDA"/>
    <w:rsid w:val="00FE0592"/>
    <w:rsid w:val="00FE1E37"/>
    <w:rsid w:val="00FE2DCC"/>
    <w:rsid w:val="00FE35D6"/>
    <w:rsid w:val="00FE386B"/>
    <w:rsid w:val="00FE3FED"/>
    <w:rsid w:val="00FE4DA3"/>
    <w:rsid w:val="00FE4EF8"/>
    <w:rsid w:val="00FE55DA"/>
    <w:rsid w:val="00FE5BF5"/>
    <w:rsid w:val="00FE6BD1"/>
    <w:rsid w:val="00FE7628"/>
    <w:rsid w:val="00FF0959"/>
    <w:rsid w:val="00FF154C"/>
    <w:rsid w:val="00FF2AC0"/>
    <w:rsid w:val="00FF2B6C"/>
    <w:rsid w:val="00FF42AA"/>
    <w:rsid w:val="00FF4D4C"/>
    <w:rsid w:val="00FF4D75"/>
    <w:rsid w:val="00FF5CBD"/>
    <w:rsid w:val="00FF6DB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0983D"/>
  <w15:docId w15:val="{E393F950-D5BB-46EF-AAD6-437716EE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4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14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71F4D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14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qFormat/>
    <w:rsid w:val="00614A1E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71F4D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751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13A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E20E7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nhideWhenUsed/>
    <w:rsid w:val="00271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1F4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nhideWhenUsed/>
    <w:rsid w:val="00271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71F4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271F4D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71F4D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271F4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1F4D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92C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sr-Latn-RS"/>
    </w:rPr>
  </w:style>
  <w:style w:type="paragraph" w:customStyle="1" w:styleId="Default">
    <w:name w:val="Default"/>
    <w:rsid w:val="00A9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9515F"/>
  </w:style>
  <w:style w:type="table" w:customStyle="1" w:styleId="TableGrid1">
    <w:name w:val="Table Grid1"/>
    <w:basedOn w:val="TableNormal"/>
    <w:next w:val="TableGrid"/>
    <w:uiPriority w:val="39"/>
    <w:rsid w:val="00A9515F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95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6E237A"/>
  </w:style>
  <w:style w:type="paragraph" w:styleId="BodyTextIndent">
    <w:name w:val="Body Text Indent"/>
    <w:basedOn w:val="Normal"/>
    <w:link w:val="BodyTextIndentChar"/>
    <w:unhideWhenUsed/>
    <w:rsid w:val="00AD3AE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3AE2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614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14A1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odyTextIndent3">
    <w:name w:val="Body Text Indent 3"/>
    <w:basedOn w:val="Normal"/>
    <w:link w:val="BodyTextIndent3Char"/>
    <w:unhideWhenUsed/>
    <w:rsid w:val="00614A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14A1E"/>
    <w:rPr>
      <w:rFonts w:ascii="Calibri" w:eastAsia="Times New Roman" w:hAnsi="Calibri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14A1E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styleId="PageNumber">
    <w:name w:val="page number"/>
    <w:basedOn w:val="DefaultParagraphFont"/>
    <w:rsid w:val="00614A1E"/>
  </w:style>
  <w:style w:type="paragraph" w:styleId="NormalWeb">
    <w:name w:val="Normal (Web)"/>
    <w:basedOn w:val="Normal"/>
    <w:link w:val="NormalWebChar"/>
    <w:rsid w:val="00614A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link w:val="NormalWeb"/>
    <w:locked/>
    <w:rsid w:val="00614A1E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614A1E"/>
    <w:pPr>
      <w:widowControl w:val="0"/>
      <w:tabs>
        <w:tab w:val="left" w:pos="-720"/>
      </w:tabs>
      <w:suppressAutoHyphens/>
      <w:spacing w:after="0" w:line="240" w:lineRule="auto"/>
    </w:pPr>
    <w:rPr>
      <w:rFonts w:ascii="CG Times" w:hAnsi="CG Times"/>
      <w:sz w:val="20"/>
      <w:szCs w:val="20"/>
      <w:lang w:val="hr-HR" w:eastAsia="hr-HR"/>
    </w:rPr>
  </w:style>
  <w:style w:type="character" w:customStyle="1" w:styleId="EndnoteTextChar">
    <w:name w:val="Endnote Text Char"/>
    <w:basedOn w:val="DefaultParagraphFont"/>
    <w:link w:val="EndnoteText"/>
    <w:semiHidden/>
    <w:rsid w:val="00614A1E"/>
    <w:rPr>
      <w:rFonts w:ascii="CG Times" w:eastAsia="Times New Roman" w:hAnsi="CG Times" w:cs="Times New Roman"/>
      <w:sz w:val="20"/>
      <w:szCs w:val="20"/>
      <w:lang w:val="hr-HR" w:eastAsia="hr-HR"/>
    </w:rPr>
  </w:style>
  <w:style w:type="paragraph" w:styleId="Title">
    <w:name w:val="Title"/>
    <w:basedOn w:val="Normal"/>
    <w:link w:val="TitleChar"/>
    <w:qFormat/>
    <w:rsid w:val="00614A1E"/>
    <w:pPr>
      <w:spacing w:after="0" w:line="240" w:lineRule="auto"/>
      <w:jc w:val="center"/>
    </w:pPr>
    <w:rPr>
      <w:rFonts w:ascii="Times New Roman" w:hAnsi="Times New Roman"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614A1E"/>
    <w:rPr>
      <w:rFonts w:ascii="Times New Roman" w:eastAsia="Times New Roman" w:hAnsi="Times New Roman" w:cs="Times New Roman"/>
      <w:sz w:val="28"/>
      <w:szCs w:val="24"/>
      <w:lang w:val="sl-SI"/>
    </w:rPr>
  </w:style>
  <w:style w:type="paragraph" w:styleId="BodyTextIndent2">
    <w:name w:val="Body Text Indent 2"/>
    <w:basedOn w:val="Normal"/>
    <w:link w:val="BodyTextIndent2Char"/>
    <w:rsid w:val="00614A1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14A1E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">
    <w:name w:val="Char Char1"/>
    <w:basedOn w:val="Normal"/>
    <w:rsid w:val="00614A1E"/>
    <w:pPr>
      <w:spacing w:line="240" w:lineRule="exact"/>
    </w:pPr>
    <w:rPr>
      <w:rFonts w:ascii="Tahoma" w:hAnsi="Tahoma"/>
      <w:noProof/>
      <w:sz w:val="20"/>
      <w:szCs w:val="20"/>
    </w:rPr>
  </w:style>
  <w:style w:type="paragraph" w:customStyle="1" w:styleId="C30X">
    <w:name w:val="C30X"/>
    <w:basedOn w:val="Normal"/>
    <w:uiPriority w:val="99"/>
    <w:rsid w:val="005C05C6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customStyle="1" w:styleId="T30X">
    <w:name w:val="T30X"/>
    <w:basedOn w:val="Normal"/>
    <w:uiPriority w:val="99"/>
    <w:rsid w:val="005C05C6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NormalTab">
    <w:name w:val="Normal Tab"/>
    <w:basedOn w:val="Normal"/>
    <w:link w:val="NormalTabChar"/>
    <w:qFormat/>
    <w:rsid w:val="008D104C"/>
    <w:pPr>
      <w:spacing w:before="120" w:after="120" w:line="264" w:lineRule="auto"/>
      <w:ind w:left="708"/>
      <w:jc w:val="both"/>
    </w:pPr>
    <w:rPr>
      <w:rFonts w:asciiTheme="minorHAnsi" w:eastAsiaTheme="minorHAnsi" w:hAnsiTheme="minorHAnsi" w:cstheme="minorBidi"/>
      <w:sz w:val="24"/>
      <w:lang w:val="sr-Latn-ME"/>
    </w:rPr>
  </w:style>
  <w:style w:type="character" w:customStyle="1" w:styleId="NormalTabChar">
    <w:name w:val="Normal Tab Char"/>
    <w:basedOn w:val="DefaultParagraphFont"/>
    <w:link w:val="NormalTab"/>
    <w:rsid w:val="008D104C"/>
    <w:rPr>
      <w:sz w:val="24"/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C06EA0"/>
    <w:rPr>
      <w:sz w:val="16"/>
      <w:szCs w:val="16"/>
    </w:rPr>
  </w:style>
  <w:style w:type="paragraph" w:styleId="Revision">
    <w:name w:val="Revision"/>
    <w:hidden/>
    <w:uiPriority w:val="99"/>
    <w:semiHidden/>
    <w:rsid w:val="00F61C2B"/>
    <w:pPr>
      <w:spacing w:after="0" w:line="240" w:lineRule="auto"/>
    </w:pPr>
    <w:rPr>
      <w:rFonts w:ascii="Calibri" w:eastAsia="Times New Roman" w:hAnsi="Calibri"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A76D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6D30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D30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46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03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38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9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534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02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66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38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9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819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03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2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621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34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76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9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3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18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4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5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247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39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010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7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499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9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9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85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16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25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40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98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54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6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12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7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9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12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6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4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05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01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32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42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5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0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2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E4393-A51B-4FAF-9ACA-554675F8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21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Radonjic</dc:creator>
  <cp:keywords/>
  <dc:description/>
  <cp:lastModifiedBy>Milena Djurovic</cp:lastModifiedBy>
  <cp:revision>103</cp:revision>
  <cp:lastPrinted>2021-04-19T12:27:00Z</cp:lastPrinted>
  <dcterms:created xsi:type="dcterms:W3CDTF">2020-06-11T08:48:00Z</dcterms:created>
  <dcterms:modified xsi:type="dcterms:W3CDTF">2021-04-28T11:49:00Z</dcterms:modified>
</cp:coreProperties>
</file>