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3D2A" w:rsidRDefault="00E03D2A" w:rsidP="00765F2E">
      <w:pPr>
        <w:spacing w:line="259" w:lineRule="auto"/>
        <w:jc w:val="both"/>
        <w:rPr>
          <w:rFonts w:ascii="Arial" w:hAnsi="Arial" w:cs="Arial"/>
          <w:sz w:val="22"/>
          <w:szCs w:val="22"/>
          <w:lang w:val="sr-Latn-RS"/>
        </w:rPr>
      </w:pPr>
      <w:bookmarkStart w:id="0" w:name="_GoBack"/>
      <w:bookmarkEnd w:id="0"/>
      <w:r w:rsidRPr="00E03D2A">
        <w:rPr>
          <w:rFonts w:ascii="Arial" w:hAnsi="Arial" w:cs="Arial"/>
          <w:sz w:val="22"/>
          <w:szCs w:val="22"/>
          <w:lang w:val="sr-Latn-RS"/>
        </w:rPr>
        <w:t xml:space="preserve">U klopkama je utvrđeno sljedeće stanje:  </w:t>
      </w:r>
    </w:p>
    <w:p w:rsidR="00765F2E" w:rsidRPr="00765F2E" w:rsidRDefault="00765F2E" w:rsidP="00765F2E">
      <w:pPr>
        <w:spacing w:line="259" w:lineRule="auto"/>
        <w:ind w:left="58"/>
        <w:jc w:val="both"/>
        <w:rPr>
          <w:rFonts w:ascii="Arial" w:hAnsi="Arial" w:cs="Arial"/>
          <w:b/>
          <w:sz w:val="22"/>
          <w:szCs w:val="22"/>
          <w:lang w:val="sr-Latn-RS"/>
        </w:rPr>
      </w:pPr>
    </w:p>
    <w:p w:rsidR="00E03D2A" w:rsidRPr="00E03D2A" w:rsidRDefault="00E03D2A" w:rsidP="007762A9">
      <w:pPr>
        <w:pStyle w:val="ListParagraph"/>
        <w:numPr>
          <w:ilvl w:val="0"/>
          <w:numId w:val="22"/>
        </w:numPr>
        <w:shd w:val="clear" w:color="auto" w:fill="FFFFFF"/>
        <w:tabs>
          <w:tab w:val="left" w:pos="540"/>
        </w:tabs>
        <w:ind w:left="270" w:hanging="270"/>
        <w:jc w:val="both"/>
        <w:textAlignment w:val="baseline"/>
        <w:outlineLvl w:val="0"/>
        <w:rPr>
          <w:rFonts w:ascii="Arial" w:hAnsi="Arial" w:cs="Arial"/>
          <w:sz w:val="22"/>
          <w:szCs w:val="22"/>
          <w:lang w:val="sr-Latn-RS"/>
        </w:rPr>
      </w:pPr>
      <w:r w:rsidRPr="00E03D2A">
        <w:rPr>
          <w:rFonts w:ascii="Arial" w:hAnsi="Arial" w:cs="Arial"/>
          <w:sz w:val="22"/>
          <w:szCs w:val="22"/>
          <w:lang w:val="sr-Latn-RS"/>
        </w:rPr>
        <w:t xml:space="preserve">Bar I (GPS – </w:t>
      </w:r>
      <w:r w:rsidRPr="00E03D2A">
        <w:rPr>
          <w:rFonts w:ascii="Arial" w:hAnsi="Arial" w:cs="Arial"/>
          <w:color w:val="202124"/>
          <w:kern w:val="36"/>
          <w:sz w:val="22"/>
          <w:szCs w:val="22"/>
          <w:lang w:val="sr-Latn-RS"/>
        </w:rPr>
        <w:t xml:space="preserve">42° 06' 16" N 19° 06' 02" E) </w:t>
      </w:r>
      <w:r w:rsidRPr="00E03D2A">
        <w:rPr>
          <w:rFonts w:ascii="Arial" w:hAnsi="Arial" w:cs="Arial"/>
          <w:sz w:val="22"/>
          <w:szCs w:val="22"/>
          <w:lang w:val="sr-Latn-RS"/>
        </w:rPr>
        <w:t>McPhail</w:t>
      </w:r>
      <w:r w:rsidR="007762A9">
        <w:rPr>
          <w:rFonts w:ascii="Arial" w:hAnsi="Arial" w:cs="Arial"/>
          <w:sz w:val="22"/>
          <w:szCs w:val="22"/>
          <w:lang w:val="sr-Latn-RS"/>
        </w:rPr>
        <w:t xml:space="preserve"> </w:t>
      </w:r>
      <w:r w:rsidR="00132AF0">
        <w:rPr>
          <w:rFonts w:ascii="Arial" w:hAnsi="Arial" w:cs="Arial"/>
          <w:sz w:val="22"/>
          <w:szCs w:val="22"/>
          <w:lang w:val="sr-Latn-RS"/>
        </w:rPr>
        <w:t>1</w:t>
      </w:r>
      <w:r w:rsidRPr="00E03D2A">
        <w:rPr>
          <w:rFonts w:ascii="Arial" w:hAnsi="Arial" w:cs="Arial"/>
          <w:sz w:val="22"/>
          <w:szCs w:val="22"/>
          <w:lang w:val="sr-Latn-RS"/>
        </w:rPr>
        <w:t xml:space="preserve">♀♀ i </w:t>
      </w:r>
      <w:r w:rsidR="00132AF0">
        <w:rPr>
          <w:rFonts w:ascii="Arial" w:hAnsi="Arial" w:cs="Arial"/>
          <w:sz w:val="22"/>
          <w:szCs w:val="22"/>
          <w:lang w:val="sr-Latn-RS"/>
        </w:rPr>
        <w:t>7</w:t>
      </w:r>
      <w:r w:rsidRPr="00E03D2A">
        <w:rPr>
          <w:rFonts w:ascii="Arial" w:hAnsi="Arial" w:cs="Arial"/>
          <w:sz w:val="22"/>
          <w:szCs w:val="22"/>
          <w:lang w:val="sr-Latn-RS"/>
        </w:rPr>
        <w:t xml:space="preserve">♂♂, žuta ploča </w:t>
      </w:r>
      <w:r w:rsidR="00132AF0">
        <w:rPr>
          <w:rFonts w:ascii="Arial" w:hAnsi="Arial" w:cs="Arial"/>
          <w:sz w:val="22"/>
          <w:szCs w:val="22"/>
          <w:lang w:val="sr-Latn-RS"/>
        </w:rPr>
        <w:t>7</w:t>
      </w:r>
      <w:r w:rsidRPr="00E03D2A">
        <w:rPr>
          <w:rFonts w:ascii="Arial" w:hAnsi="Arial" w:cs="Arial"/>
          <w:sz w:val="22"/>
          <w:szCs w:val="22"/>
          <w:lang w:val="sr-Latn-RS"/>
        </w:rPr>
        <w:t xml:space="preserve">♀♀  i  </w:t>
      </w:r>
      <w:r w:rsidR="00132AF0">
        <w:rPr>
          <w:rFonts w:ascii="Arial" w:hAnsi="Arial" w:cs="Arial"/>
          <w:sz w:val="22"/>
          <w:szCs w:val="22"/>
          <w:lang w:val="sr-Latn-RS"/>
        </w:rPr>
        <w:t>12</w:t>
      </w:r>
      <w:r w:rsidRPr="00E03D2A">
        <w:rPr>
          <w:rFonts w:ascii="Arial" w:hAnsi="Arial" w:cs="Arial"/>
          <w:sz w:val="22"/>
          <w:szCs w:val="22"/>
          <w:lang w:val="sr-Latn-RS"/>
        </w:rPr>
        <w:t xml:space="preserve">♂♂, </w:t>
      </w:r>
    </w:p>
    <w:p w:rsidR="00E03D2A" w:rsidRPr="00E03D2A" w:rsidRDefault="00E03D2A" w:rsidP="007762A9">
      <w:pPr>
        <w:numPr>
          <w:ilvl w:val="0"/>
          <w:numId w:val="21"/>
        </w:numPr>
        <w:spacing w:after="13" w:line="250" w:lineRule="auto"/>
        <w:ind w:left="270" w:hanging="270"/>
        <w:jc w:val="both"/>
        <w:rPr>
          <w:rFonts w:ascii="Arial" w:hAnsi="Arial" w:cs="Arial"/>
          <w:sz w:val="22"/>
          <w:szCs w:val="22"/>
          <w:lang w:val="sr-Latn-RS"/>
        </w:rPr>
      </w:pPr>
      <w:r w:rsidRPr="00E03D2A">
        <w:rPr>
          <w:rFonts w:ascii="Arial" w:hAnsi="Arial" w:cs="Arial"/>
          <w:sz w:val="22"/>
          <w:szCs w:val="22"/>
          <w:lang w:val="sr-Latn-RS"/>
        </w:rPr>
        <w:t xml:space="preserve">Bar II (GPS – 42° 05' 27" N 19° 07' 27" E) McPhail </w:t>
      </w:r>
      <w:r w:rsidR="00132AF0">
        <w:rPr>
          <w:rFonts w:ascii="Arial" w:hAnsi="Arial" w:cs="Arial"/>
          <w:sz w:val="22"/>
          <w:szCs w:val="22"/>
          <w:lang w:val="sr-Latn-RS"/>
        </w:rPr>
        <w:t>4</w:t>
      </w:r>
      <w:r w:rsidRPr="00E03D2A">
        <w:rPr>
          <w:rFonts w:ascii="Arial" w:hAnsi="Arial" w:cs="Arial"/>
          <w:sz w:val="22"/>
          <w:szCs w:val="22"/>
          <w:lang w:val="sr-Latn-RS"/>
        </w:rPr>
        <w:t xml:space="preserve">♀♀ i </w:t>
      </w:r>
      <w:r w:rsidR="00132AF0">
        <w:rPr>
          <w:rFonts w:ascii="Arial" w:hAnsi="Arial" w:cs="Arial"/>
          <w:sz w:val="22"/>
          <w:szCs w:val="22"/>
          <w:lang w:val="sr-Latn-RS"/>
        </w:rPr>
        <w:t>4</w:t>
      </w:r>
      <w:r w:rsidRPr="00E03D2A">
        <w:rPr>
          <w:rFonts w:ascii="Arial" w:hAnsi="Arial" w:cs="Arial"/>
          <w:sz w:val="22"/>
          <w:szCs w:val="22"/>
          <w:lang w:val="sr-Latn-RS"/>
        </w:rPr>
        <w:t xml:space="preserve"> ♂♂, žuta ploča </w:t>
      </w:r>
      <w:r w:rsidR="00132AF0">
        <w:rPr>
          <w:rFonts w:ascii="Arial" w:hAnsi="Arial" w:cs="Arial"/>
          <w:sz w:val="22"/>
          <w:szCs w:val="22"/>
          <w:lang w:val="sr-Latn-RS"/>
        </w:rPr>
        <w:t>1</w:t>
      </w:r>
      <w:r w:rsidRPr="00E03D2A">
        <w:rPr>
          <w:rFonts w:ascii="Arial" w:hAnsi="Arial" w:cs="Arial"/>
          <w:sz w:val="22"/>
          <w:szCs w:val="22"/>
          <w:lang w:val="sr-Latn-RS"/>
        </w:rPr>
        <w:t xml:space="preserve">♀♀ i </w:t>
      </w:r>
      <w:r w:rsidR="00132AF0">
        <w:rPr>
          <w:rFonts w:ascii="Arial" w:hAnsi="Arial" w:cs="Arial"/>
          <w:sz w:val="22"/>
          <w:szCs w:val="22"/>
          <w:lang w:val="sr-Latn-RS"/>
        </w:rPr>
        <w:t>1</w:t>
      </w:r>
      <w:r w:rsidRPr="00E03D2A">
        <w:rPr>
          <w:rFonts w:ascii="Arial" w:hAnsi="Arial" w:cs="Arial"/>
          <w:sz w:val="22"/>
          <w:szCs w:val="22"/>
          <w:lang w:val="sr-Latn-RS"/>
        </w:rPr>
        <w:t xml:space="preserve">♂♂, </w:t>
      </w:r>
    </w:p>
    <w:p w:rsidR="00E03D2A" w:rsidRPr="00E03D2A" w:rsidRDefault="00E03D2A" w:rsidP="007762A9">
      <w:pPr>
        <w:numPr>
          <w:ilvl w:val="0"/>
          <w:numId w:val="21"/>
        </w:numPr>
        <w:spacing w:after="13" w:line="250" w:lineRule="auto"/>
        <w:ind w:left="270" w:hanging="270"/>
        <w:jc w:val="both"/>
        <w:rPr>
          <w:rFonts w:ascii="Arial" w:hAnsi="Arial" w:cs="Arial"/>
          <w:sz w:val="22"/>
          <w:szCs w:val="22"/>
          <w:lang w:val="sr-Latn-RS"/>
        </w:rPr>
      </w:pPr>
      <w:r w:rsidRPr="00E03D2A">
        <w:rPr>
          <w:rFonts w:ascii="Arial" w:hAnsi="Arial" w:cs="Arial"/>
          <w:sz w:val="22"/>
          <w:szCs w:val="22"/>
          <w:lang w:val="sr-Latn-RS"/>
        </w:rPr>
        <w:t xml:space="preserve">Bar III  GPS – 42° 02' 59" N 19°08' 27" E ) McPhail  </w:t>
      </w:r>
      <w:r w:rsidR="00132AF0">
        <w:rPr>
          <w:rFonts w:ascii="Arial" w:hAnsi="Arial" w:cs="Arial"/>
          <w:sz w:val="22"/>
          <w:szCs w:val="22"/>
          <w:lang w:val="sr-Latn-RS"/>
        </w:rPr>
        <w:t>10</w:t>
      </w:r>
      <w:r w:rsidRPr="00E03D2A">
        <w:rPr>
          <w:rFonts w:ascii="Arial" w:hAnsi="Arial" w:cs="Arial"/>
          <w:sz w:val="22"/>
          <w:szCs w:val="22"/>
          <w:lang w:val="sr-Latn-RS"/>
        </w:rPr>
        <w:t xml:space="preserve">♀♀ i  </w:t>
      </w:r>
      <w:r w:rsidR="00132AF0">
        <w:rPr>
          <w:rFonts w:ascii="Arial" w:hAnsi="Arial" w:cs="Arial"/>
          <w:sz w:val="22"/>
          <w:szCs w:val="22"/>
          <w:lang w:val="sr-Latn-RS"/>
        </w:rPr>
        <w:t>19</w:t>
      </w:r>
      <w:r w:rsidRPr="00E03D2A">
        <w:rPr>
          <w:rFonts w:ascii="Arial" w:hAnsi="Arial" w:cs="Arial"/>
          <w:sz w:val="22"/>
          <w:szCs w:val="22"/>
          <w:lang w:val="sr-Latn-RS"/>
        </w:rPr>
        <w:t>♂♂, žuta ploča 0</w:t>
      </w:r>
      <w:r w:rsidR="00132AF0">
        <w:rPr>
          <w:rFonts w:ascii="Arial" w:hAnsi="Arial" w:cs="Arial"/>
          <w:sz w:val="22"/>
          <w:szCs w:val="22"/>
          <w:lang w:val="sr-Latn-RS"/>
        </w:rPr>
        <w:t>3</w:t>
      </w:r>
      <w:r w:rsidRPr="00E03D2A">
        <w:rPr>
          <w:rFonts w:ascii="Arial" w:hAnsi="Arial" w:cs="Arial"/>
          <w:sz w:val="22"/>
          <w:szCs w:val="22"/>
          <w:lang w:val="sr-Latn-RS"/>
        </w:rPr>
        <w:t xml:space="preserve">♀  i </w:t>
      </w:r>
      <w:r w:rsidR="00132AF0">
        <w:rPr>
          <w:rFonts w:ascii="Arial" w:hAnsi="Arial" w:cs="Arial"/>
          <w:sz w:val="22"/>
          <w:szCs w:val="22"/>
          <w:lang w:val="sr-Latn-RS"/>
        </w:rPr>
        <w:t>1</w:t>
      </w:r>
      <w:r w:rsidRPr="00E03D2A">
        <w:rPr>
          <w:rFonts w:ascii="Arial" w:hAnsi="Arial" w:cs="Arial"/>
          <w:sz w:val="22"/>
          <w:szCs w:val="22"/>
          <w:lang w:val="sr-Latn-RS"/>
        </w:rPr>
        <w:t xml:space="preserve">♂♂, </w:t>
      </w:r>
    </w:p>
    <w:p w:rsidR="00E03D2A" w:rsidRPr="00E03D2A" w:rsidRDefault="00E03D2A" w:rsidP="007762A9">
      <w:pPr>
        <w:numPr>
          <w:ilvl w:val="0"/>
          <w:numId w:val="21"/>
        </w:numPr>
        <w:spacing w:after="13" w:line="250" w:lineRule="auto"/>
        <w:ind w:left="270" w:hanging="270"/>
        <w:jc w:val="both"/>
        <w:rPr>
          <w:rFonts w:ascii="Arial" w:hAnsi="Arial" w:cs="Arial"/>
          <w:sz w:val="22"/>
          <w:szCs w:val="22"/>
          <w:lang w:val="sr-Latn-RS"/>
        </w:rPr>
      </w:pPr>
      <w:r w:rsidRPr="00E03D2A">
        <w:rPr>
          <w:rFonts w:ascii="Arial" w:hAnsi="Arial" w:cs="Arial"/>
          <w:sz w:val="22"/>
          <w:szCs w:val="22"/>
          <w:lang w:val="sr-Latn-RS"/>
        </w:rPr>
        <w:t xml:space="preserve">Valdanos I  (GPS –  41° 56' 31" N 19°11' 02" E) McPhail  </w:t>
      </w:r>
      <w:r w:rsidR="00132AF0">
        <w:rPr>
          <w:rFonts w:ascii="Arial" w:hAnsi="Arial" w:cs="Arial"/>
          <w:sz w:val="22"/>
          <w:szCs w:val="22"/>
          <w:lang w:val="sr-Latn-RS"/>
        </w:rPr>
        <w:t>8</w:t>
      </w:r>
      <w:r w:rsidRPr="00E03D2A">
        <w:rPr>
          <w:rFonts w:ascii="Arial" w:hAnsi="Arial" w:cs="Arial"/>
          <w:sz w:val="22"/>
          <w:szCs w:val="22"/>
          <w:lang w:val="sr-Latn-RS"/>
        </w:rPr>
        <w:t xml:space="preserve">♀♀ </w:t>
      </w:r>
      <w:r w:rsidR="00132AF0">
        <w:rPr>
          <w:rFonts w:ascii="Arial" w:hAnsi="Arial" w:cs="Arial"/>
          <w:sz w:val="22"/>
          <w:szCs w:val="22"/>
          <w:lang w:val="sr-Latn-RS"/>
        </w:rPr>
        <w:t>13</w:t>
      </w:r>
      <w:r w:rsidRPr="00E03D2A">
        <w:rPr>
          <w:rFonts w:ascii="Arial" w:hAnsi="Arial" w:cs="Arial"/>
          <w:sz w:val="22"/>
          <w:szCs w:val="22"/>
          <w:lang w:val="sr-Latn-RS"/>
        </w:rPr>
        <w:t xml:space="preserve"> ♂♂, žuta ploča </w:t>
      </w:r>
      <w:r w:rsidR="00132AF0">
        <w:rPr>
          <w:rFonts w:ascii="Arial" w:hAnsi="Arial" w:cs="Arial"/>
          <w:sz w:val="22"/>
          <w:szCs w:val="22"/>
          <w:lang w:val="sr-Latn-RS"/>
        </w:rPr>
        <w:t>3</w:t>
      </w:r>
      <w:r w:rsidRPr="00E03D2A">
        <w:rPr>
          <w:rFonts w:ascii="Arial" w:hAnsi="Arial" w:cs="Arial"/>
          <w:sz w:val="22"/>
          <w:szCs w:val="22"/>
          <w:lang w:val="sr-Latn-RS"/>
        </w:rPr>
        <w:t xml:space="preserve">♀♀  i </w:t>
      </w:r>
      <w:r w:rsidR="00132AF0">
        <w:rPr>
          <w:rFonts w:ascii="Arial" w:hAnsi="Arial" w:cs="Arial"/>
          <w:sz w:val="22"/>
          <w:szCs w:val="22"/>
          <w:lang w:val="sr-Latn-RS"/>
        </w:rPr>
        <w:t>10</w:t>
      </w:r>
      <w:r w:rsidRPr="00E03D2A">
        <w:rPr>
          <w:rFonts w:ascii="Arial" w:hAnsi="Arial" w:cs="Arial"/>
          <w:sz w:val="22"/>
          <w:szCs w:val="22"/>
          <w:lang w:val="sr-Latn-RS"/>
        </w:rPr>
        <w:t>♂♂,</w:t>
      </w:r>
    </w:p>
    <w:p w:rsidR="00E03D2A" w:rsidRPr="00E03D2A" w:rsidRDefault="00E03D2A" w:rsidP="007762A9">
      <w:pPr>
        <w:numPr>
          <w:ilvl w:val="0"/>
          <w:numId w:val="21"/>
        </w:numPr>
        <w:spacing w:after="13" w:line="250" w:lineRule="auto"/>
        <w:ind w:left="270" w:hanging="270"/>
        <w:jc w:val="both"/>
        <w:rPr>
          <w:rFonts w:ascii="Arial" w:hAnsi="Arial" w:cs="Arial"/>
          <w:sz w:val="22"/>
          <w:szCs w:val="22"/>
          <w:lang w:val="sr-Latn-RS"/>
        </w:rPr>
      </w:pPr>
      <w:r w:rsidRPr="00E03D2A">
        <w:rPr>
          <w:rFonts w:ascii="Arial" w:hAnsi="Arial" w:cs="Arial"/>
          <w:sz w:val="22"/>
          <w:szCs w:val="22"/>
          <w:lang w:val="sr-Latn-RS"/>
        </w:rPr>
        <w:t>Valdanos II (GPS –  41° 56' 28" N 19°11' 03") McPhail  1</w:t>
      </w:r>
      <w:r w:rsidR="00132AF0">
        <w:rPr>
          <w:rFonts w:ascii="Arial" w:hAnsi="Arial" w:cs="Arial"/>
          <w:sz w:val="22"/>
          <w:szCs w:val="22"/>
          <w:lang w:val="sr-Latn-RS"/>
        </w:rPr>
        <w:t>2♀♀ i  21</w:t>
      </w:r>
      <w:r w:rsidRPr="00E03D2A">
        <w:rPr>
          <w:rFonts w:ascii="Arial" w:hAnsi="Arial" w:cs="Arial"/>
          <w:sz w:val="22"/>
          <w:szCs w:val="22"/>
          <w:lang w:val="sr-Latn-RS"/>
        </w:rPr>
        <w:t xml:space="preserve">♂♂, žuta  ploča  </w:t>
      </w:r>
      <w:r w:rsidR="00132AF0">
        <w:rPr>
          <w:rFonts w:ascii="Arial" w:hAnsi="Arial" w:cs="Arial"/>
          <w:sz w:val="22"/>
          <w:szCs w:val="22"/>
          <w:lang w:val="sr-Latn-RS"/>
        </w:rPr>
        <w:t>7</w:t>
      </w:r>
      <w:r w:rsidRPr="00E03D2A">
        <w:rPr>
          <w:rFonts w:ascii="Arial" w:hAnsi="Arial" w:cs="Arial"/>
          <w:sz w:val="22"/>
          <w:szCs w:val="22"/>
          <w:lang w:val="sr-Latn-RS"/>
        </w:rPr>
        <w:t xml:space="preserve">♀♀ i  </w:t>
      </w:r>
      <w:r w:rsidR="00132AF0">
        <w:rPr>
          <w:rFonts w:ascii="Arial" w:hAnsi="Arial" w:cs="Arial"/>
          <w:sz w:val="22"/>
          <w:szCs w:val="22"/>
          <w:lang w:val="sr-Latn-RS"/>
        </w:rPr>
        <w:t>14</w:t>
      </w:r>
      <w:r w:rsidRPr="00E03D2A">
        <w:rPr>
          <w:rFonts w:ascii="Arial" w:hAnsi="Arial" w:cs="Arial"/>
          <w:sz w:val="22"/>
          <w:szCs w:val="22"/>
          <w:lang w:val="sr-Latn-RS"/>
        </w:rPr>
        <w:t xml:space="preserve">♂♂, </w:t>
      </w:r>
    </w:p>
    <w:p w:rsidR="00E03D2A" w:rsidRPr="00E03D2A" w:rsidRDefault="00E03D2A" w:rsidP="007762A9">
      <w:pPr>
        <w:numPr>
          <w:ilvl w:val="0"/>
          <w:numId w:val="21"/>
        </w:numPr>
        <w:spacing w:after="13" w:line="250" w:lineRule="auto"/>
        <w:ind w:left="270" w:hanging="270"/>
        <w:jc w:val="both"/>
        <w:rPr>
          <w:rFonts w:ascii="Arial" w:hAnsi="Arial" w:cs="Arial"/>
          <w:sz w:val="22"/>
          <w:szCs w:val="22"/>
          <w:lang w:val="sr-Latn-RS"/>
        </w:rPr>
      </w:pPr>
      <w:r w:rsidRPr="00E03D2A">
        <w:rPr>
          <w:rFonts w:ascii="Arial" w:hAnsi="Arial" w:cs="Arial"/>
          <w:sz w:val="22"/>
          <w:szCs w:val="22"/>
          <w:lang w:val="sr-Latn-RS"/>
        </w:rPr>
        <w:t xml:space="preserve">Valdanos III (GPS – 41° 56′ 28″ N, 19° 10′ 57″ E) McPhail  </w:t>
      </w:r>
      <w:r w:rsidR="00132AF0">
        <w:rPr>
          <w:rFonts w:ascii="Arial" w:hAnsi="Arial" w:cs="Arial"/>
          <w:sz w:val="22"/>
          <w:szCs w:val="22"/>
          <w:lang w:val="sr-Latn-RS"/>
        </w:rPr>
        <w:t>3</w:t>
      </w:r>
      <w:r w:rsidRPr="00E03D2A">
        <w:rPr>
          <w:rFonts w:ascii="Arial" w:hAnsi="Arial" w:cs="Arial"/>
          <w:sz w:val="22"/>
          <w:szCs w:val="22"/>
          <w:lang w:val="sr-Latn-RS"/>
        </w:rPr>
        <w:t xml:space="preserve">0♀♀ i  </w:t>
      </w:r>
      <w:r w:rsidR="007762A9">
        <w:rPr>
          <w:rFonts w:ascii="Arial" w:hAnsi="Arial" w:cs="Arial"/>
          <w:sz w:val="22"/>
          <w:szCs w:val="22"/>
          <w:lang w:val="sr-Latn-RS"/>
        </w:rPr>
        <w:t>5</w:t>
      </w:r>
      <w:r w:rsidR="00132AF0">
        <w:rPr>
          <w:rFonts w:ascii="Arial" w:hAnsi="Arial" w:cs="Arial"/>
          <w:sz w:val="22"/>
          <w:szCs w:val="22"/>
          <w:lang w:val="sr-Latn-RS"/>
        </w:rPr>
        <w:t>4</w:t>
      </w:r>
      <w:r w:rsidRPr="00E03D2A">
        <w:rPr>
          <w:rFonts w:ascii="Arial" w:hAnsi="Arial" w:cs="Arial"/>
          <w:sz w:val="22"/>
          <w:szCs w:val="22"/>
          <w:lang w:val="sr-Latn-RS"/>
        </w:rPr>
        <w:t xml:space="preserve">♂♂, žuta ploča </w:t>
      </w:r>
      <w:r w:rsidR="00132AF0">
        <w:rPr>
          <w:rFonts w:ascii="Arial" w:hAnsi="Arial" w:cs="Arial"/>
          <w:sz w:val="22"/>
          <w:szCs w:val="22"/>
          <w:lang w:val="sr-Latn-RS"/>
        </w:rPr>
        <w:t>5</w:t>
      </w:r>
      <w:r w:rsidRPr="00E03D2A">
        <w:rPr>
          <w:rFonts w:ascii="Arial" w:hAnsi="Arial" w:cs="Arial"/>
          <w:sz w:val="22"/>
          <w:szCs w:val="22"/>
          <w:lang w:val="sr-Latn-RS"/>
        </w:rPr>
        <w:t xml:space="preserve">♀♀  i </w:t>
      </w:r>
      <w:r w:rsidR="00132AF0">
        <w:rPr>
          <w:rFonts w:ascii="Arial" w:hAnsi="Arial" w:cs="Arial"/>
          <w:sz w:val="22"/>
          <w:szCs w:val="22"/>
          <w:lang w:val="sr-Latn-RS"/>
        </w:rPr>
        <w:t>1</w:t>
      </w:r>
      <w:r w:rsidRPr="00E03D2A">
        <w:rPr>
          <w:rFonts w:ascii="Arial" w:hAnsi="Arial" w:cs="Arial"/>
          <w:sz w:val="22"/>
          <w:szCs w:val="22"/>
          <w:lang w:val="sr-Latn-RS"/>
        </w:rPr>
        <w:t xml:space="preserve">0♂♂, </w:t>
      </w:r>
    </w:p>
    <w:p w:rsidR="00E03D2A" w:rsidRDefault="00E03D2A" w:rsidP="007762A9">
      <w:pPr>
        <w:numPr>
          <w:ilvl w:val="0"/>
          <w:numId w:val="21"/>
        </w:numPr>
        <w:spacing w:after="13" w:line="250" w:lineRule="auto"/>
        <w:ind w:left="270" w:hanging="270"/>
        <w:jc w:val="both"/>
        <w:rPr>
          <w:rFonts w:ascii="Arial" w:hAnsi="Arial" w:cs="Arial"/>
          <w:sz w:val="22"/>
          <w:szCs w:val="22"/>
          <w:lang w:val="sr-Latn-RS"/>
        </w:rPr>
      </w:pPr>
      <w:r w:rsidRPr="00E03D2A">
        <w:rPr>
          <w:rFonts w:ascii="Arial" w:hAnsi="Arial" w:cs="Arial"/>
          <w:sz w:val="22"/>
          <w:szCs w:val="22"/>
          <w:lang w:val="sr-Latn-RS"/>
        </w:rPr>
        <w:t>Valdanos IV (GPS – 41° 56′</w:t>
      </w:r>
      <w:r w:rsidR="00132AF0">
        <w:rPr>
          <w:rFonts w:ascii="Arial" w:hAnsi="Arial" w:cs="Arial"/>
          <w:sz w:val="22"/>
          <w:szCs w:val="22"/>
          <w:lang w:val="sr-Latn-RS"/>
        </w:rPr>
        <w:t xml:space="preserve"> 20″ N, 19° 11′ 14″ E) McPhail 68</w:t>
      </w:r>
      <w:r w:rsidRPr="00E03D2A">
        <w:rPr>
          <w:rFonts w:ascii="Arial" w:hAnsi="Arial" w:cs="Arial"/>
          <w:sz w:val="22"/>
          <w:szCs w:val="22"/>
          <w:lang w:val="sr-Latn-RS"/>
        </w:rPr>
        <w:t xml:space="preserve">♀♀ i </w:t>
      </w:r>
      <w:r w:rsidR="00132AF0">
        <w:rPr>
          <w:rFonts w:ascii="Arial" w:hAnsi="Arial" w:cs="Arial"/>
          <w:sz w:val="22"/>
          <w:szCs w:val="22"/>
          <w:lang w:val="sr-Latn-RS"/>
        </w:rPr>
        <w:t>184</w:t>
      </w:r>
      <w:r w:rsidRPr="00E03D2A">
        <w:rPr>
          <w:rFonts w:ascii="Arial" w:hAnsi="Arial" w:cs="Arial"/>
          <w:sz w:val="22"/>
          <w:szCs w:val="22"/>
          <w:lang w:val="sr-Latn-RS"/>
        </w:rPr>
        <w:t xml:space="preserve">♂♂, žuta ploča  </w:t>
      </w:r>
      <w:r w:rsidR="00132AF0">
        <w:rPr>
          <w:rFonts w:ascii="Arial" w:hAnsi="Arial" w:cs="Arial"/>
          <w:sz w:val="22"/>
          <w:szCs w:val="22"/>
          <w:lang w:val="sr-Latn-RS"/>
        </w:rPr>
        <w:t>4</w:t>
      </w:r>
      <w:r w:rsidR="007762A9">
        <w:rPr>
          <w:rFonts w:ascii="Arial" w:hAnsi="Arial" w:cs="Arial"/>
          <w:sz w:val="22"/>
          <w:szCs w:val="22"/>
          <w:lang w:val="sr-Latn-RS"/>
        </w:rPr>
        <w:t xml:space="preserve">♀♀ i  </w:t>
      </w:r>
      <w:r w:rsidR="00132AF0">
        <w:rPr>
          <w:rFonts w:ascii="Arial" w:hAnsi="Arial" w:cs="Arial"/>
          <w:sz w:val="22"/>
          <w:szCs w:val="22"/>
          <w:lang w:val="sr-Latn-RS"/>
        </w:rPr>
        <w:t>13</w:t>
      </w:r>
      <w:r w:rsidRPr="00E03D2A">
        <w:rPr>
          <w:rFonts w:ascii="Arial" w:hAnsi="Arial" w:cs="Arial"/>
          <w:sz w:val="22"/>
          <w:szCs w:val="22"/>
          <w:lang w:val="sr-Latn-RS"/>
        </w:rPr>
        <w:t>♂♂.</w:t>
      </w:r>
    </w:p>
    <w:p w:rsidR="00E03D2A" w:rsidRDefault="00E03D2A" w:rsidP="00DF0BC2">
      <w:pPr>
        <w:spacing w:line="259" w:lineRule="auto"/>
        <w:ind w:left="270" w:hanging="270"/>
        <w:jc w:val="both"/>
        <w:rPr>
          <w:rFonts w:ascii="Arial" w:hAnsi="Arial" w:cs="Arial"/>
          <w:sz w:val="22"/>
          <w:szCs w:val="22"/>
          <w:lang w:val="sr-Latn-RS"/>
        </w:rPr>
      </w:pPr>
      <w:r w:rsidRPr="00E03D2A">
        <w:rPr>
          <w:rFonts w:ascii="Arial" w:hAnsi="Arial" w:cs="Arial"/>
          <w:sz w:val="22"/>
          <w:szCs w:val="22"/>
          <w:lang w:val="sr-Latn-RS"/>
        </w:rPr>
        <w:t xml:space="preserve"> </w:t>
      </w:r>
    </w:p>
    <w:p w:rsidR="00E03D2A" w:rsidRPr="00E03D2A" w:rsidRDefault="00E03D2A" w:rsidP="007762A9">
      <w:pPr>
        <w:spacing w:line="259" w:lineRule="auto"/>
        <w:jc w:val="both"/>
        <w:rPr>
          <w:rFonts w:ascii="Arial" w:hAnsi="Arial" w:cs="Arial"/>
          <w:sz w:val="22"/>
          <w:szCs w:val="22"/>
          <w:lang w:val="sr-Latn-RS"/>
        </w:rPr>
      </w:pPr>
      <w:r w:rsidRPr="00E03D2A">
        <w:rPr>
          <w:rFonts w:ascii="Arial" w:hAnsi="Arial" w:cs="Arial"/>
          <w:sz w:val="22"/>
          <w:szCs w:val="22"/>
          <w:lang w:val="sr-Latn-RS"/>
        </w:rPr>
        <w:t xml:space="preserve"> Prilog: Fotografije </w:t>
      </w:r>
    </w:p>
    <w:p w:rsidR="00E03D2A" w:rsidRPr="00E03D2A" w:rsidRDefault="00E03D2A" w:rsidP="007762A9">
      <w:pPr>
        <w:spacing w:line="265" w:lineRule="auto"/>
        <w:ind w:right="10"/>
        <w:jc w:val="both"/>
        <w:rPr>
          <w:rFonts w:ascii="Arial" w:hAnsi="Arial" w:cs="Arial"/>
          <w:sz w:val="22"/>
          <w:szCs w:val="22"/>
          <w:lang w:val="sr-Latn-RS"/>
        </w:rPr>
      </w:pPr>
    </w:p>
    <w:p w:rsidR="00361C79" w:rsidRDefault="00361C79" w:rsidP="00361C79">
      <w:pPr>
        <w:spacing w:line="265" w:lineRule="auto"/>
        <w:ind w:right="10"/>
        <w:jc w:val="both"/>
        <w:rPr>
          <w:rFonts w:ascii="Arial" w:hAnsi="Arial" w:cs="Arial"/>
          <w:sz w:val="22"/>
          <w:szCs w:val="22"/>
          <w:lang w:val="sr-Latn-RS"/>
        </w:rPr>
      </w:pPr>
      <w:r w:rsidRPr="00361C7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2CB1972" wp14:editId="749C0E97">
            <wp:extent cx="2064750" cy="1662789"/>
            <wp:effectExtent l="0" t="0" r="0" b="0"/>
            <wp:docPr id="47" name="Picture 47" descr="C:\Users\Snjezana\Documents\Fitosanitarna 23\Muva masline\slike 9\IMG_6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njezana\Documents\Fitosanitarna 23\Muva masline\slike 9\IMG_63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69"/>
                    <a:stretch/>
                  </pic:blipFill>
                  <pic:spPr bwMode="auto">
                    <a:xfrm>
                      <a:off x="0" y="0"/>
                      <a:ext cx="2143585" cy="172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1C7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7B66016" wp14:editId="0A9100D1">
            <wp:extent cx="1995777" cy="1661542"/>
            <wp:effectExtent l="0" t="0" r="5080" b="0"/>
            <wp:docPr id="37" name="Picture 37" descr="C:\Users\Snjezana\Documents\Fitosanitarna 23\Muva masline\slike 9\IMG_6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njezana\Documents\Fitosanitarna 23\Muva masline\slike 9\IMG_6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3"/>
                    <a:stretch/>
                  </pic:blipFill>
                  <pic:spPr bwMode="auto">
                    <a:xfrm>
                      <a:off x="0" y="0"/>
                      <a:ext cx="2039357" cy="169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1C7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EE21FB9" wp14:editId="03E7D84C">
            <wp:extent cx="2005930" cy="1657378"/>
            <wp:effectExtent l="0" t="0" r="0" b="0"/>
            <wp:docPr id="38" name="Picture 38" descr="C:\Users\Snjezana\Documents\Fitosanitarna 23\Muva masline\slike 9\IMG_6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njezana\Documents\Fitosanitarna 23\Muva masline\slike 9\IMG_6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8"/>
                    <a:stretch/>
                  </pic:blipFill>
                  <pic:spPr bwMode="auto">
                    <a:xfrm>
                      <a:off x="0" y="0"/>
                      <a:ext cx="2055758" cy="169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1C7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20D3633" wp14:editId="3FE516D2">
            <wp:extent cx="2274073" cy="1779911"/>
            <wp:effectExtent l="0" t="0" r="0" b="0"/>
            <wp:docPr id="22" name="Picture 22" descr="C:\Users\Snjezana\Documents\Fitosanitarna 23\Muva masline\slike 9\IMG_6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njezana\Documents\Fitosanitarna 23\Muva masline\slike 9\IMG_6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78"/>
                    <a:stretch/>
                  </pic:blipFill>
                  <pic:spPr bwMode="auto">
                    <a:xfrm>
                      <a:off x="0" y="0"/>
                      <a:ext cx="2362542" cy="184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1C7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DA0E8F3" wp14:editId="2115A1FF">
            <wp:extent cx="1844189" cy="1771015"/>
            <wp:effectExtent l="0" t="0" r="3810" b="635"/>
            <wp:docPr id="23" name="Picture 23" descr="C:\Users\Snjezana\Documents\Fitosanitarna 23\Muva masline\slike 9\IMG_6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njezana\Documents\Fitosanitarna 23\Muva masline\slike 9\IMG_6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3" r="26956"/>
                    <a:stretch/>
                  </pic:blipFill>
                  <pic:spPr bwMode="auto">
                    <a:xfrm>
                      <a:off x="0" y="0"/>
                      <a:ext cx="1876446" cy="180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1C7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71C4D48" wp14:editId="43CDBD24">
            <wp:extent cx="1953593" cy="1786824"/>
            <wp:effectExtent l="0" t="0" r="8890" b="4445"/>
            <wp:docPr id="20" name="Picture 20" descr="C:\Users\Snjezana\Documents\Fitosanitarna 23\Muva masline\slike 9\IMG_6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njezana\Documents\Fitosanitarna 23\Muva masline\slike 9\IMG_6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0"/>
                    <a:stretch/>
                  </pic:blipFill>
                  <pic:spPr bwMode="auto">
                    <a:xfrm>
                      <a:off x="0" y="0"/>
                      <a:ext cx="2037435" cy="186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C40" w:rsidRDefault="00D93C40" w:rsidP="000F5A46">
      <w:pPr>
        <w:spacing w:line="265" w:lineRule="auto"/>
        <w:ind w:right="10"/>
        <w:jc w:val="both"/>
        <w:rPr>
          <w:rFonts w:ascii="Arial" w:hAnsi="Arial" w:cs="Arial"/>
          <w:sz w:val="22"/>
          <w:szCs w:val="22"/>
          <w:lang w:val="sr-Latn-RS"/>
        </w:rPr>
      </w:pPr>
      <w:r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4475734</wp:posOffset>
                </wp:positionH>
                <wp:positionV relativeFrom="paragraph">
                  <wp:posOffset>2894203</wp:posOffset>
                </wp:positionV>
                <wp:extent cx="914400" cy="914400"/>
                <wp:effectExtent l="0" t="0" r="19050" b="1905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675A13" id="Oval 59" o:spid="_x0000_s1026" style="position:absolute;margin-left:352.4pt;margin-top:227.9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" filled="f" strokecolor="red" strokeweight="1pt">
                <v:stroke joinstyle="miter"/>
              </v:oval>
            </w:pict>
          </mc:Fallback>
        </mc:AlternateContent>
      </w:r>
      <w:r w:rsidR="00361C79" w:rsidRPr="00361C7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D058755" wp14:editId="5825C010">
            <wp:extent cx="2846070" cy="2134552"/>
            <wp:effectExtent l="0" t="0" r="0" b="0"/>
            <wp:docPr id="3" name="Picture 3" descr="C:\Users\Snjezana\Documents\Fitosanitarna 23\Muva masline\slike 9\IMG_6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njezana\Documents\Fitosanitarna 23\Muva masline\slike 9\IMG_63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638" cy="220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A46" w:rsidRPr="00361C7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84852B3" wp14:editId="79996E2C">
            <wp:extent cx="2160624" cy="1620468"/>
            <wp:effectExtent l="3492" t="0" r="0" b="0"/>
            <wp:docPr id="48" name="Picture 48" descr="C:\Users\Snjezana\Documents\Fitosanitarna 23\Muva masline\slike 9\IMG_6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njezana\Documents\Fitosanitarna 23\Muva masline\slike 9\IMG_635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4979" cy="169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C79" w:rsidRPr="00361C7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163943" cy="1622957"/>
            <wp:effectExtent l="3810" t="0" r="0" b="0"/>
            <wp:docPr id="49" name="Picture 49" descr="C:\Users\Snjezana\Documents\Fitosanitarna 23\Muva masline\slike 9\IMG_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njezana\Documents\Fitosanitarna 23\Muva masline\slike 9\IMG_635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8465" cy="163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C79" w:rsidRPr="00361C7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689144" cy="2056984"/>
            <wp:effectExtent l="0" t="7938" r="8573" b="8572"/>
            <wp:docPr id="46" name="Picture 46" descr="C:\Users\Snjezana\Documents\Fitosanitarna 23\Muva masline\slike 9\IMG_6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njezana\Documents\Fitosanitarna 23\Muva masline\slike 9\IMG_635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2809" cy="205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C79" w:rsidRPr="00361C7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694150" cy="2003425"/>
            <wp:effectExtent l="2222" t="0" r="0" b="0"/>
            <wp:docPr id="45" name="Picture 45" descr="C:\Users\Snjezana\Documents\Fitosanitarna 23\Muva masline\slike 9\IMG_6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njezana\Documents\Fitosanitarna 23\Muva masline\slike 9\IMG_634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5745" cy="200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A46" w:rsidRPr="00361C7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B4F0B64" wp14:editId="0274DAB7">
            <wp:extent cx="2686979" cy="2026920"/>
            <wp:effectExtent l="6033" t="0" r="5397" b="5398"/>
            <wp:docPr id="26" name="Picture 26" descr="C:\Users\Snjezana\Documents\Fitosanitarna 23\Muva masline\slike 9\IMG_6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njezana\Documents\Fitosanitarna 23\Muva masline\slike 9\IMG_633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9047" cy="207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1D8" w:rsidRDefault="00361C79" w:rsidP="000F5A46">
      <w:pPr>
        <w:spacing w:line="265" w:lineRule="auto"/>
        <w:ind w:right="10"/>
        <w:jc w:val="both"/>
        <w:rPr>
          <w:rFonts w:ascii="Arial" w:hAnsi="Arial" w:cs="Arial"/>
          <w:sz w:val="22"/>
          <w:szCs w:val="22"/>
          <w:lang w:val="sr-Latn-RS"/>
        </w:rPr>
      </w:pPr>
      <w:r w:rsidRPr="00361C7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714817" cy="2036113"/>
            <wp:effectExtent l="0" t="3492" r="6032" b="6033"/>
            <wp:docPr id="41" name="Picture 41" descr="C:\Users\Snjezana\Documents\Fitosanitarna 23\Muva masline\slike 9\IMG_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njezana\Documents\Fitosanitarna 23\Muva masline\slike 9\IMG_634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6619" cy="203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C40" w:rsidRPr="00361C7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D4BE878" wp14:editId="742217CF">
            <wp:extent cx="2711616" cy="2018665"/>
            <wp:effectExtent l="3492" t="0" r="0" b="0"/>
            <wp:docPr id="42" name="Picture 42" descr="C:\Users\Snjezana\Documents\Fitosanitarna 23\Muva masline\slike 9\IMG_6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njezana\Documents\Fitosanitarna 23\Muva masline\slike 9\IMG_634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5975" cy="203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C7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718229" cy="2035733"/>
            <wp:effectExtent l="0" t="1588" r="4763" b="4762"/>
            <wp:docPr id="40" name="Picture 40" descr="C:\Users\Snjezana\Documents\Fitosanitarna 23\Muva masline\slike 9\IMG_6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njezana\Documents\Fitosanitarna 23\Muva masline\slike 9\IMG_634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3516" cy="205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1D8" w:rsidRDefault="004E21D8" w:rsidP="004E21D8">
      <w:pPr>
        <w:spacing w:line="265" w:lineRule="auto"/>
        <w:ind w:right="10"/>
        <w:jc w:val="center"/>
        <w:rPr>
          <w:rFonts w:ascii="Arial" w:hAnsi="Arial" w:cs="Arial"/>
          <w:sz w:val="22"/>
          <w:szCs w:val="22"/>
          <w:lang w:val="sr-Latn-RS"/>
        </w:rPr>
      </w:pPr>
      <w:r w:rsidRPr="00E03D2A">
        <w:rPr>
          <w:rFonts w:ascii="Arial" w:hAnsi="Arial" w:cs="Arial"/>
          <w:sz w:val="22"/>
          <w:szCs w:val="22"/>
          <w:lang w:val="sr-Latn-RS"/>
        </w:rPr>
        <w:t xml:space="preserve">Različite Mc Phail klopke i žute ljepljive ploče sa različitim insektima </w:t>
      </w:r>
    </w:p>
    <w:p w:rsidR="00D93C40" w:rsidRPr="00E03D2A" w:rsidRDefault="00D93C40" w:rsidP="004E21D8">
      <w:pPr>
        <w:spacing w:line="265" w:lineRule="auto"/>
        <w:ind w:right="10"/>
        <w:jc w:val="center"/>
        <w:rPr>
          <w:rFonts w:ascii="Arial" w:hAnsi="Arial" w:cs="Arial"/>
          <w:sz w:val="22"/>
          <w:szCs w:val="22"/>
          <w:lang w:val="sr-Latn-RS"/>
        </w:rPr>
      </w:pPr>
    </w:p>
    <w:p w:rsidR="000F5A46" w:rsidRDefault="00D93C40" w:rsidP="00D93C40">
      <w:pPr>
        <w:spacing w:line="265" w:lineRule="auto"/>
        <w:ind w:right="10"/>
        <w:jc w:val="center"/>
        <w:rPr>
          <w:rFonts w:ascii="Arial" w:hAnsi="Arial" w:cs="Arial"/>
          <w:sz w:val="22"/>
          <w:szCs w:val="22"/>
          <w:lang w:val="sr-Latn-RS"/>
        </w:rPr>
      </w:pPr>
      <w:r w:rsidRPr="00361C79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484B8018" wp14:editId="137DE500">
            <wp:extent cx="3203008" cy="3165804"/>
            <wp:effectExtent l="0" t="318" r="0" b="0"/>
            <wp:docPr id="33" name="Picture 33" descr="C:\Users\Snjezana\Documents\Fitosanitarna 23\Muva masline\slike 9\IMG_6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njezana\Documents\Fitosanitarna 23\Muva masline\slike 9\IMG_6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58"/>
                    <a:stretch/>
                  </pic:blipFill>
                  <pic:spPr bwMode="auto">
                    <a:xfrm rot="5400000">
                      <a:off x="0" y="0"/>
                      <a:ext cx="3254848" cy="321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1C7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904F879" wp14:editId="0EBD039D">
            <wp:extent cx="3181626" cy="2858459"/>
            <wp:effectExtent l="9207" t="0" r="9208" b="9207"/>
            <wp:docPr id="31" name="Picture 31" descr="C:\Users\Snjezana\Documents\Fitosanitarna 23\Muva masline\slike 9\IMG_6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njezana\Documents\Fitosanitarna 23\Muva masline\slike 9\IMG_6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27"/>
                    <a:stretch/>
                  </pic:blipFill>
                  <pic:spPr bwMode="auto">
                    <a:xfrm rot="5400000">
                      <a:off x="0" y="0"/>
                      <a:ext cx="3294171" cy="295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21D8" w:rsidRPr="00361C7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C07D28B" wp14:editId="6324EEE4">
            <wp:extent cx="2134433" cy="2158492"/>
            <wp:effectExtent l="0" t="0" r="0" b="0"/>
            <wp:docPr id="1" name="Picture 1" descr="C:\Users\Snjezana\Documents\Fitosanitarna 23\Muva masline\slike 9\IMG_6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jezana\Documents\Fitosanitarna 23\Muva masline\slike 9\IMG_63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0" t="3335" r="20389"/>
                    <a:stretch/>
                  </pic:blipFill>
                  <pic:spPr bwMode="auto">
                    <a:xfrm>
                      <a:off x="0" y="0"/>
                      <a:ext cx="2174941" cy="219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21D8" w:rsidRPr="00361C7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5D729D3" wp14:editId="3A6C734C">
            <wp:extent cx="2021459" cy="2161579"/>
            <wp:effectExtent l="0" t="0" r="0" b="0"/>
            <wp:docPr id="52" name="Picture 52" descr="C:\Users\Snjezana\Documents\Fitosanitarna 23\Muva masline\slike 9\IMG_6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njezana\Documents\Fitosanitarna 23\Muva masline\slike 9\IMG_6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6" t="17418" r="27991"/>
                    <a:stretch/>
                  </pic:blipFill>
                  <pic:spPr bwMode="auto">
                    <a:xfrm>
                      <a:off x="0" y="0"/>
                      <a:ext cx="2043516" cy="21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21D8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16FD460" wp14:editId="0A3313E9">
            <wp:extent cx="1886676" cy="2183662"/>
            <wp:effectExtent l="0" t="0" r="0" b="7620"/>
            <wp:docPr id="57" name="Picture 57" descr="C:\Users\Snjezana\Documents\Fitosanitarna 23\Muva masline\slike 9\IMG_6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Snjezana\Documents\Fitosanitarna 23\Muva masline\slike 9\IMG_6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27" r="15607"/>
                    <a:stretch/>
                  </pic:blipFill>
                  <pic:spPr bwMode="auto">
                    <a:xfrm>
                      <a:off x="0" y="0"/>
                      <a:ext cx="1894399" cy="219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C79" w:rsidRDefault="004E21D8" w:rsidP="00FA3819">
      <w:pPr>
        <w:spacing w:line="265" w:lineRule="auto"/>
        <w:ind w:right="10"/>
        <w:jc w:val="center"/>
        <w:rPr>
          <w:rFonts w:ascii="Arial" w:hAnsi="Arial" w:cs="Arial"/>
          <w:sz w:val="22"/>
          <w:szCs w:val="22"/>
          <w:lang w:val="sr-Latn-RS"/>
        </w:rPr>
      </w:pPr>
      <w:r>
        <w:rPr>
          <w:rFonts w:ascii="Arial" w:hAnsi="Arial" w:cs="Arial"/>
          <w:sz w:val="22"/>
          <w:szCs w:val="22"/>
          <w:lang w:val="sr-Latn-RS"/>
        </w:rPr>
        <w:t xml:space="preserve">Izgled zdravih i </w:t>
      </w:r>
      <w:r w:rsidR="00D93C40">
        <w:rPr>
          <w:rFonts w:ascii="Arial" w:hAnsi="Arial" w:cs="Arial"/>
          <w:sz w:val="22"/>
          <w:szCs w:val="22"/>
          <w:lang w:val="sr-Latn-RS"/>
        </w:rPr>
        <w:t>ošteć</w:t>
      </w:r>
      <w:r>
        <w:rPr>
          <w:rFonts w:ascii="Arial" w:hAnsi="Arial" w:cs="Arial"/>
          <w:sz w:val="22"/>
          <w:szCs w:val="22"/>
          <w:lang w:val="sr-Latn-RS"/>
        </w:rPr>
        <w:t>enih plodova</w:t>
      </w:r>
    </w:p>
    <w:p w:rsidR="00361C79" w:rsidRDefault="00361C79" w:rsidP="00FA3819">
      <w:pPr>
        <w:spacing w:line="265" w:lineRule="auto"/>
        <w:ind w:right="10"/>
        <w:jc w:val="center"/>
        <w:rPr>
          <w:rFonts w:ascii="Arial" w:hAnsi="Arial" w:cs="Arial"/>
          <w:sz w:val="22"/>
          <w:szCs w:val="22"/>
          <w:lang w:val="sr-Latn-RS"/>
        </w:rPr>
      </w:pPr>
      <w:r w:rsidRPr="00361C79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12CA672E" wp14:editId="79E4FACB">
            <wp:extent cx="3048000" cy="2011680"/>
            <wp:effectExtent l="0" t="0" r="0" b="7620"/>
            <wp:docPr id="43" name="Picture 43" descr="C:\Users\Snjezana\Documents\Fitosanitarna 23\Muva masline\slike 9\IMG_6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njezana\Documents\Fitosanitarna 23\Muva masline\slike 9\IMG_6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0" b="4000"/>
                    <a:stretch/>
                  </pic:blipFill>
                  <pic:spPr bwMode="auto">
                    <a:xfrm>
                      <a:off x="0" y="0"/>
                      <a:ext cx="30480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1C7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9328354" wp14:editId="41E4F55F">
            <wp:extent cx="3047656" cy="2010664"/>
            <wp:effectExtent l="0" t="0" r="635" b="8890"/>
            <wp:docPr id="44" name="Picture 44" descr="C:\Users\Snjezana\Documents\Fitosanitarna 23\Muva masline\slike 9\IMG_6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njezana\Documents\Fitosanitarna 23\Muva masline\slike 9\IMG_6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35"/>
                    <a:stretch/>
                  </pic:blipFill>
                  <pic:spPr bwMode="auto">
                    <a:xfrm>
                      <a:off x="0" y="0"/>
                      <a:ext cx="3049540" cy="201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1C7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9DB47B7" wp14:editId="7C5B046E">
            <wp:extent cx="3048000" cy="2198536"/>
            <wp:effectExtent l="0" t="0" r="0" b="0"/>
            <wp:docPr id="35" name="Picture 35" descr="C:\Users\Snjezana\Documents\Fitosanitarna 23\Muva masline\slike 9\IMG_6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njezana\Documents\Fitosanitarna 23\Muva masline\slike 9\IMG_6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6"/>
                    <a:stretch/>
                  </pic:blipFill>
                  <pic:spPr bwMode="auto">
                    <a:xfrm>
                      <a:off x="0" y="0"/>
                      <a:ext cx="3048000" cy="2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1C7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526C353" wp14:editId="7B20269C">
            <wp:extent cx="3048000" cy="2198536"/>
            <wp:effectExtent l="0" t="0" r="0" b="0"/>
            <wp:docPr id="36" name="Picture 36" descr="C:\Users\Snjezana\Documents\Fitosanitarna 23\Muva masline\slike 9\IMG_6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njezana\Documents\Fitosanitarna 23\Muva masline\slike 9\IMG_6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6"/>
                    <a:stretch/>
                  </pic:blipFill>
                  <pic:spPr bwMode="auto">
                    <a:xfrm>
                      <a:off x="0" y="0"/>
                      <a:ext cx="3048000" cy="2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1DCD" w:rsidRPr="00E03D2A" w:rsidRDefault="004E21D8" w:rsidP="00D93C40">
      <w:pPr>
        <w:spacing w:line="265" w:lineRule="auto"/>
        <w:ind w:right="10"/>
        <w:jc w:val="center"/>
        <w:rPr>
          <w:rFonts w:ascii="Arial" w:hAnsi="Arial" w:cs="Arial"/>
          <w:sz w:val="22"/>
          <w:szCs w:val="22"/>
          <w:lang w:val="sr-Latn-RS"/>
        </w:rPr>
      </w:pPr>
      <w:r>
        <w:rPr>
          <w:rFonts w:ascii="Arial" w:hAnsi="Arial" w:cs="Arial"/>
          <w:sz w:val="22"/>
          <w:szCs w:val="22"/>
          <w:lang w:val="sr-Latn-RS"/>
        </w:rPr>
        <w:t>Muve ispod poklopca i oko McPhail klopki</w:t>
      </w:r>
    </w:p>
    <w:sectPr w:rsidR="00A71DCD" w:rsidRPr="00E03D2A" w:rsidSect="00432DCF">
      <w:headerReference w:type="default" r:id="rId32"/>
      <w:headerReference w:type="first" r:id="rId33"/>
      <w:footerReference w:type="first" r:id="rId34"/>
      <w:pgSz w:w="11907" w:h="16840" w:code="9"/>
      <w:pgMar w:top="1134" w:right="1134" w:bottom="1134" w:left="1134" w:header="720" w:footer="720" w:gutter="0"/>
      <w:paperSrc w:first="1" w:other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68C9" w:rsidRDefault="006D68C9">
      <w:r>
        <w:separator/>
      </w:r>
    </w:p>
  </w:endnote>
  <w:endnote w:type="continuationSeparator" w:id="0">
    <w:p w:rsidR="006D68C9" w:rsidRDefault="006D6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Medium-YU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1BCE" w:rsidRPr="00D753A2" w:rsidRDefault="00901BCE">
    <w:pPr>
      <w:pStyle w:val="Footer"/>
      <w:pBdr>
        <w:top w:val="single" w:sz="6" w:space="1" w:color="auto"/>
      </w:pBdr>
      <w:jc w:val="center"/>
      <w:rPr>
        <w:rFonts w:ascii="Times New Roman" w:hAnsi="Times New Roman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68C9" w:rsidRDefault="006D68C9">
      <w:r>
        <w:separator/>
      </w:r>
    </w:p>
  </w:footnote>
  <w:footnote w:type="continuationSeparator" w:id="0">
    <w:p w:rsidR="006D68C9" w:rsidRDefault="006D6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1BCE" w:rsidRPr="005A6079" w:rsidRDefault="00901BCE">
    <w:pPr>
      <w:pStyle w:val="Header"/>
      <w:pBdr>
        <w:bottom w:val="single" w:sz="6" w:space="1" w:color="auto"/>
      </w:pBdr>
      <w:tabs>
        <w:tab w:val="clear" w:pos="4320"/>
        <w:tab w:val="clear" w:pos="8640"/>
      </w:tabs>
      <w:jc w:val="center"/>
      <w:rPr>
        <w:rFonts w:ascii="Arial" w:hAnsi="Arial" w:cs="Arial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1BCE" w:rsidRDefault="00901BCE">
    <w:pPr>
      <w:ind w:right="-1"/>
      <w:jc w:val="center"/>
      <w:rPr>
        <w:sz w:val="4"/>
      </w:rPr>
    </w:pPr>
  </w:p>
  <w:p w:rsidR="00901BCE" w:rsidRDefault="00901BCE">
    <w:pPr>
      <w:ind w:right="-1"/>
      <w:jc w:val="center"/>
      <w:rPr>
        <w:sz w:val="4"/>
      </w:rPr>
    </w:pPr>
  </w:p>
  <w:p w:rsidR="00901BCE" w:rsidRDefault="00901BCE">
    <w:pPr>
      <w:ind w:right="-1"/>
      <w:jc w:val="center"/>
      <w:rPr>
        <w:sz w:val="4"/>
      </w:rPr>
    </w:pPr>
  </w:p>
  <w:p w:rsidR="00901BCE" w:rsidRDefault="00901BCE">
    <w:pPr>
      <w:ind w:right="-1"/>
      <w:jc w:val="center"/>
      <w:rPr>
        <w:sz w:val="4"/>
      </w:rPr>
    </w:pPr>
  </w:p>
  <w:p w:rsidR="00901BCE" w:rsidRPr="000A0076" w:rsidRDefault="00901BCE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421CC"/>
    <w:multiLevelType w:val="hybridMultilevel"/>
    <w:tmpl w:val="99E43E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6B3BC8"/>
    <w:multiLevelType w:val="hybridMultilevel"/>
    <w:tmpl w:val="73EEE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911D5"/>
    <w:multiLevelType w:val="hybridMultilevel"/>
    <w:tmpl w:val="39DADEC4"/>
    <w:lvl w:ilvl="0" w:tplc="B55AE178">
      <w:start w:val="25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0F46F6"/>
    <w:multiLevelType w:val="hybridMultilevel"/>
    <w:tmpl w:val="407AD44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991696"/>
    <w:multiLevelType w:val="singleLevel"/>
    <w:tmpl w:val="6CEADF5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226C310A"/>
    <w:multiLevelType w:val="singleLevel"/>
    <w:tmpl w:val="290C01FC"/>
    <w:lvl w:ilvl="0">
      <w:start w:val="1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i/>
      </w:rPr>
    </w:lvl>
  </w:abstractNum>
  <w:abstractNum w:abstractNumId="6" w15:restartNumberingAfterBreak="0">
    <w:nsid w:val="249B13A5"/>
    <w:multiLevelType w:val="hybridMultilevel"/>
    <w:tmpl w:val="B8D43362"/>
    <w:lvl w:ilvl="0" w:tplc="8492606A">
      <w:start w:val="1"/>
      <w:numFmt w:val="bullet"/>
      <w:lvlText w:val=""/>
      <w:lvlJc w:val="left"/>
      <w:pPr>
        <w:ind w:left="5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120B270">
      <w:start w:val="1"/>
      <w:numFmt w:val="bullet"/>
      <w:lvlText w:val="o"/>
      <w:lvlJc w:val="left"/>
      <w:pPr>
        <w:ind w:left="12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A429588">
      <w:start w:val="1"/>
      <w:numFmt w:val="bullet"/>
      <w:lvlText w:val="▪"/>
      <w:lvlJc w:val="left"/>
      <w:pPr>
        <w:ind w:left="19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54CB0F8">
      <w:start w:val="1"/>
      <w:numFmt w:val="bullet"/>
      <w:lvlText w:val="•"/>
      <w:lvlJc w:val="left"/>
      <w:pPr>
        <w:ind w:left="27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15AAE22">
      <w:start w:val="1"/>
      <w:numFmt w:val="bullet"/>
      <w:lvlText w:val="o"/>
      <w:lvlJc w:val="left"/>
      <w:pPr>
        <w:ind w:left="34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8A20D56">
      <w:start w:val="1"/>
      <w:numFmt w:val="bullet"/>
      <w:lvlText w:val="▪"/>
      <w:lvlJc w:val="left"/>
      <w:pPr>
        <w:ind w:left="41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5BC0BD6">
      <w:start w:val="1"/>
      <w:numFmt w:val="bullet"/>
      <w:lvlText w:val="•"/>
      <w:lvlJc w:val="left"/>
      <w:pPr>
        <w:ind w:left="48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2962A86">
      <w:start w:val="1"/>
      <w:numFmt w:val="bullet"/>
      <w:lvlText w:val="o"/>
      <w:lvlJc w:val="left"/>
      <w:pPr>
        <w:ind w:left="55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55AF830">
      <w:start w:val="1"/>
      <w:numFmt w:val="bullet"/>
      <w:lvlText w:val="▪"/>
      <w:lvlJc w:val="left"/>
      <w:pPr>
        <w:ind w:left="63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F866F8E"/>
    <w:multiLevelType w:val="singleLevel"/>
    <w:tmpl w:val="FA9E42C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33383282"/>
    <w:multiLevelType w:val="hybridMultilevel"/>
    <w:tmpl w:val="162C0110"/>
    <w:lvl w:ilvl="0" w:tplc="A5BC9A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6087EAD"/>
    <w:multiLevelType w:val="singleLevel"/>
    <w:tmpl w:val="F2AA2508"/>
    <w:lvl w:ilvl="0">
      <w:start w:val="2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3D715DBC"/>
    <w:multiLevelType w:val="hybridMultilevel"/>
    <w:tmpl w:val="2BBE9C3E"/>
    <w:lvl w:ilvl="0" w:tplc="0409000B">
      <w:start w:val="1"/>
      <w:numFmt w:val="bullet"/>
      <w:lvlText w:val=""/>
      <w:lvlJc w:val="left"/>
      <w:pPr>
        <w:ind w:left="99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1" w15:restartNumberingAfterBreak="0">
    <w:nsid w:val="4D212E5D"/>
    <w:multiLevelType w:val="hybridMultilevel"/>
    <w:tmpl w:val="A80691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E66616C"/>
    <w:multiLevelType w:val="hybridMultilevel"/>
    <w:tmpl w:val="C3B239C0"/>
    <w:lvl w:ilvl="0" w:tplc="CD6074C2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3" w15:restartNumberingAfterBreak="0">
    <w:nsid w:val="50342F0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50FF1448"/>
    <w:multiLevelType w:val="hybridMultilevel"/>
    <w:tmpl w:val="9342EF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6D0F22"/>
    <w:multiLevelType w:val="hybridMultilevel"/>
    <w:tmpl w:val="162C0110"/>
    <w:lvl w:ilvl="0" w:tplc="A5BC9A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56B3915"/>
    <w:multiLevelType w:val="singleLevel"/>
    <w:tmpl w:val="53F0AE06"/>
    <w:lvl w:ilvl="0">
      <w:start w:val="2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7" w15:restartNumberingAfterBreak="0">
    <w:nsid w:val="605D0866"/>
    <w:multiLevelType w:val="multilevel"/>
    <w:tmpl w:val="0252705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7"/>
      <w:numFmt w:val="decimal"/>
      <w:isLgl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0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1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352" w:hanging="1800"/>
      </w:pPr>
      <w:rPr>
        <w:rFonts w:hint="default"/>
      </w:rPr>
    </w:lvl>
  </w:abstractNum>
  <w:abstractNum w:abstractNumId="18" w15:restartNumberingAfterBreak="0">
    <w:nsid w:val="635B5FE8"/>
    <w:multiLevelType w:val="hybridMultilevel"/>
    <w:tmpl w:val="7F40223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B97F45"/>
    <w:multiLevelType w:val="singleLevel"/>
    <w:tmpl w:val="8A7C40D4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6FF136CC"/>
    <w:multiLevelType w:val="hybridMultilevel"/>
    <w:tmpl w:val="B94E91C6"/>
    <w:lvl w:ilvl="0" w:tplc="813670F4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21" w15:restartNumberingAfterBreak="0">
    <w:nsid w:val="71592DBB"/>
    <w:multiLevelType w:val="singleLevel"/>
    <w:tmpl w:val="1F3CAE8A"/>
    <w:lvl w:ilvl="0">
      <w:start w:val="1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7BFA0641"/>
    <w:multiLevelType w:val="singleLevel"/>
    <w:tmpl w:val="5A2230E2"/>
    <w:lvl w:ilvl="0">
      <w:start w:val="2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5"/>
  </w:num>
  <w:num w:numId="2">
    <w:abstractNumId w:val="21"/>
  </w:num>
  <w:num w:numId="3">
    <w:abstractNumId w:val="19"/>
  </w:num>
  <w:num w:numId="4">
    <w:abstractNumId w:val="7"/>
  </w:num>
  <w:num w:numId="5">
    <w:abstractNumId w:val="9"/>
  </w:num>
  <w:num w:numId="6">
    <w:abstractNumId w:val="22"/>
  </w:num>
  <w:num w:numId="7">
    <w:abstractNumId w:val="16"/>
  </w:num>
  <w:num w:numId="8">
    <w:abstractNumId w:val="4"/>
  </w:num>
  <w:num w:numId="9">
    <w:abstractNumId w:val="13"/>
  </w:num>
  <w:num w:numId="10">
    <w:abstractNumId w:val="20"/>
  </w:num>
  <w:num w:numId="11">
    <w:abstractNumId w:val="17"/>
  </w:num>
  <w:num w:numId="12">
    <w:abstractNumId w:val="12"/>
  </w:num>
  <w:num w:numId="13">
    <w:abstractNumId w:val="18"/>
  </w:num>
  <w:num w:numId="14">
    <w:abstractNumId w:val="0"/>
  </w:num>
  <w:num w:numId="15">
    <w:abstractNumId w:val="1"/>
  </w:num>
  <w:num w:numId="16">
    <w:abstractNumId w:val="15"/>
  </w:num>
  <w:num w:numId="17">
    <w:abstractNumId w:val="8"/>
  </w:num>
  <w:num w:numId="18">
    <w:abstractNumId w:val="11"/>
  </w:num>
  <w:num w:numId="19">
    <w:abstractNumId w:val="2"/>
  </w:num>
  <w:num w:numId="20">
    <w:abstractNumId w:val="3"/>
  </w:num>
  <w:num w:numId="21">
    <w:abstractNumId w:val="6"/>
  </w:num>
  <w:num w:numId="22">
    <w:abstractNumId w:val="14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3CF"/>
    <w:rsid w:val="00001C3E"/>
    <w:rsid w:val="000105B8"/>
    <w:rsid w:val="000221BA"/>
    <w:rsid w:val="00030F7E"/>
    <w:rsid w:val="0003105C"/>
    <w:rsid w:val="00033069"/>
    <w:rsid w:val="000414EC"/>
    <w:rsid w:val="00046964"/>
    <w:rsid w:val="00047ED5"/>
    <w:rsid w:val="00051D3D"/>
    <w:rsid w:val="00054705"/>
    <w:rsid w:val="00061F86"/>
    <w:rsid w:val="00063764"/>
    <w:rsid w:val="00065240"/>
    <w:rsid w:val="00072140"/>
    <w:rsid w:val="000926E3"/>
    <w:rsid w:val="000A0076"/>
    <w:rsid w:val="000A4E60"/>
    <w:rsid w:val="000A62CB"/>
    <w:rsid w:val="000C3E57"/>
    <w:rsid w:val="000E55BB"/>
    <w:rsid w:val="000E63F8"/>
    <w:rsid w:val="000F56CC"/>
    <w:rsid w:val="000F5A46"/>
    <w:rsid w:val="00100569"/>
    <w:rsid w:val="00100F74"/>
    <w:rsid w:val="00105CA3"/>
    <w:rsid w:val="00107817"/>
    <w:rsid w:val="00116E66"/>
    <w:rsid w:val="00122FE2"/>
    <w:rsid w:val="001247EB"/>
    <w:rsid w:val="00132AF0"/>
    <w:rsid w:val="00151C58"/>
    <w:rsid w:val="00176966"/>
    <w:rsid w:val="00191854"/>
    <w:rsid w:val="00194BF3"/>
    <w:rsid w:val="00195EDF"/>
    <w:rsid w:val="001A5EA0"/>
    <w:rsid w:val="001B31B5"/>
    <w:rsid w:val="001B3FA4"/>
    <w:rsid w:val="001B6F18"/>
    <w:rsid w:val="001C1999"/>
    <w:rsid w:val="001C778C"/>
    <w:rsid w:val="001D3F15"/>
    <w:rsid w:val="001E3E3A"/>
    <w:rsid w:val="001E6220"/>
    <w:rsid w:val="001F23CF"/>
    <w:rsid w:val="002106AA"/>
    <w:rsid w:val="00217F78"/>
    <w:rsid w:val="00227E81"/>
    <w:rsid w:val="0023521B"/>
    <w:rsid w:val="00246F82"/>
    <w:rsid w:val="00255728"/>
    <w:rsid w:val="002639CC"/>
    <w:rsid w:val="00264F4D"/>
    <w:rsid w:val="00276EDB"/>
    <w:rsid w:val="002803C1"/>
    <w:rsid w:val="002902E9"/>
    <w:rsid w:val="00290C32"/>
    <w:rsid w:val="00291703"/>
    <w:rsid w:val="002A1D07"/>
    <w:rsid w:val="002C0A37"/>
    <w:rsid w:val="002D270A"/>
    <w:rsid w:val="002E1F87"/>
    <w:rsid w:val="002E4F59"/>
    <w:rsid w:val="002E537C"/>
    <w:rsid w:val="002F685B"/>
    <w:rsid w:val="00301BDC"/>
    <w:rsid w:val="003025B2"/>
    <w:rsid w:val="00302C3A"/>
    <w:rsid w:val="00303800"/>
    <w:rsid w:val="003072B4"/>
    <w:rsid w:val="0032153F"/>
    <w:rsid w:val="00326B08"/>
    <w:rsid w:val="00334B67"/>
    <w:rsid w:val="00350744"/>
    <w:rsid w:val="003616D3"/>
    <w:rsid w:val="00361C79"/>
    <w:rsid w:val="00383050"/>
    <w:rsid w:val="0039048A"/>
    <w:rsid w:val="003E38DF"/>
    <w:rsid w:val="003E7F27"/>
    <w:rsid w:val="003F144D"/>
    <w:rsid w:val="003F369C"/>
    <w:rsid w:val="003F6FC2"/>
    <w:rsid w:val="00400990"/>
    <w:rsid w:val="004069E6"/>
    <w:rsid w:val="00410D0C"/>
    <w:rsid w:val="00413766"/>
    <w:rsid w:val="00414ED7"/>
    <w:rsid w:val="00415AB2"/>
    <w:rsid w:val="00416584"/>
    <w:rsid w:val="00432DCF"/>
    <w:rsid w:val="00433D90"/>
    <w:rsid w:val="004536E3"/>
    <w:rsid w:val="00461BE2"/>
    <w:rsid w:val="00461E92"/>
    <w:rsid w:val="0046307B"/>
    <w:rsid w:val="00482604"/>
    <w:rsid w:val="004B604C"/>
    <w:rsid w:val="004B6CF7"/>
    <w:rsid w:val="004B71F7"/>
    <w:rsid w:val="004C531E"/>
    <w:rsid w:val="004D2EEB"/>
    <w:rsid w:val="004D2F09"/>
    <w:rsid w:val="004E21D8"/>
    <w:rsid w:val="004E3A36"/>
    <w:rsid w:val="004F1621"/>
    <w:rsid w:val="00500283"/>
    <w:rsid w:val="005035E1"/>
    <w:rsid w:val="0050623B"/>
    <w:rsid w:val="00513C9D"/>
    <w:rsid w:val="00517AD1"/>
    <w:rsid w:val="00530334"/>
    <w:rsid w:val="00537B48"/>
    <w:rsid w:val="005463A6"/>
    <w:rsid w:val="00556201"/>
    <w:rsid w:val="005562F8"/>
    <w:rsid w:val="00560BC3"/>
    <w:rsid w:val="00563B78"/>
    <w:rsid w:val="00572F1F"/>
    <w:rsid w:val="005756D0"/>
    <w:rsid w:val="00575E4C"/>
    <w:rsid w:val="00586518"/>
    <w:rsid w:val="00587348"/>
    <w:rsid w:val="005A6079"/>
    <w:rsid w:val="005B474F"/>
    <w:rsid w:val="005C39B6"/>
    <w:rsid w:val="005C7001"/>
    <w:rsid w:val="005D0C1F"/>
    <w:rsid w:val="005D6541"/>
    <w:rsid w:val="005F5BEA"/>
    <w:rsid w:val="006205E5"/>
    <w:rsid w:val="006209B1"/>
    <w:rsid w:val="00621B8F"/>
    <w:rsid w:val="00622423"/>
    <w:rsid w:val="00623AF2"/>
    <w:rsid w:val="00632FB2"/>
    <w:rsid w:val="00635E45"/>
    <w:rsid w:val="00654EE9"/>
    <w:rsid w:val="00662D90"/>
    <w:rsid w:val="00664330"/>
    <w:rsid w:val="00677A0D"/>
    <w:rsid w:val="0068066D"/>
    <w:rsid w:val="006A7609"/>
    <w:rsid w:val="006B14F8"/>
    <w:rsid w:val="006B18BE"/>
    <w:rsid w:val="006B3C8E"/>
    <w:rsid w:val="006C5693"/>
    <w:rsid w:val="006D0CBD"/>
    <w:rsid w:val="006D2115"/>
    <w:rsid w:val="006D2981"/>
    <w:rsid w:val="006D51C2"/>
    <w:rsid w:val="006D68C9"/>
    <w:rsid w:val="006F61AD"/>
    <w:rsid w:val="007025FF"/>
    <w:rsid w:val="0070488F"/>
    <w:rsid w:val="00712214"/>
    <w:rsid w:val="007222C4"/>
    <w:rsid w:val="007254CC"/>
    <w:rsid w:val="0073059E"/>
    <w:rsid w:val="00733401"/>
    <w:rsid w:val="0074499F"/>
    <w:rsid w:val="00750DD3"/>
    <w:rsid w:val="00764928"/>
    <w:rsid w:val="00765635"/>
    <w:rsid w:val="00765F2E"/>
    <w:rsid w:val="007762A9"/>
    <w:rsid w:val="007A21B3"/>
    <w:rsid w:val="007A6650"/>
    <w:rsid w:val="007A755F"/>
    <w:rsid w:val="007A7893"/>
    <w:rsid w:val="007B2E75"/>
    <w:rsid w:val="007B6BDA"/>
    <w:rsid w:val="007C3B96"/>
    <w:rsid w:val="007C69AC"/>
    <w:rsid w:val="007D3422"/>
    <w:rsid w:val="007E29B9"/>
    <w:rsid w:val="007E3D0C"/>
    <w:rsid w:val="007E463C"/>
    <w:rsid w:val="007E7A26"/>
    <w:rsid w:val="007F11EA"/>
    <w:rsid w:val="007F1AC9"/>
    <w:rsid w:val="00800DD0"/>
    <w:rsid w:val="00811FE8"/>
    <w:rsid w:val="0081644A"/>
    <w:rsid w:val="008174BE"/>
    <w:rsid w:val="00817641"/>
    <w:rsid w:val="00817874"/>
    <w:rsid w:val="0082548F"/>
    <w:rsid w:val="00825609"/>
    <w:rsid w:val="00830990"/>
    <w:rsid w:val="008368BF"/>
    <w:rsid w:val="0083724B"/>
    <w:rsid w:val="00846085"/>
    <w:rsid w:val="0084630C"/>
    <w:rsid w:val="0085029A"/>
    <w:rsid w:val="00874004"/>
    <w:rsid w:val="0087593E"/>
    <w:rsid w:val="008851C0"/>
    <w:rsid w:val="00885407"/>
    <w:rsid w:val="00892087"/>
    <w:rsid w:val="00895912"/>
    <w:rsid w:val="008962C2"/>
    <w:rsid w:val="008B1403"/>
    <w:rsid w:val="008C04DA"/>
    <w:rsid w:val="008C586F"/>
    <w:rsid w:val="008D5DEC"/>
    <w:rsid w:val="008E6483"/>
    <w:rsid w:val="00901453"/>
    <w:rsid w:val="00901BCE"/>
    <w:rsid w:val="00903C5E"/>
    <w:rsid w:val="00906523"/>
    <w:rsid w:val="0091013F"/>
    <w:rsid w:val="00914C0B"/>
    <w:rsid w:val="00924DED"/>
    <w:rsid w:val="009352B4"/>
    <w:rsid w:val="00942AA7"/>
    <w:rsid w:val="00952BD0"/>
    <w:rsid w:val="0096399B"/>
    <w:rsid w:val="00963B2C"/>
    <w:rsid w:val="00965F73"/>
    <w:rsid w:val="009713EA"/>
    <w:rsid w:val="009715E4"/>
    <w:rsid w:val="0097193E"/>
    <w:rsid w:val="00974DD8"/>
    <w:rsid w:val="0097509E"/>
    <w:rsid w:val="009764A6"/>
    <w:rsid w:val="00982CFF"/>
    <w:rsid w:val="00991DA6"/>
    <w:rsid w:val="00994041"/>
    <w:rsid w:val="009950C0"/>
    <w:rsid w:val="009A111D"/>
    <w:rsid w:val="009A4502"/>
    <w:rsid w:val="009A4853"/>
    <w:rsid w:val="009B112C"/>
    <w:rsid w:val="009B2000"/>
    <w:rsid w:val="009C68C7"/>
    <w:rsid w:val="009E6866"/>
    <w:rsid w:val="009F6AF9"/>
    <w:rsid w:val="009F7105"/>
    <w:rsid w:val="009F7B45"/>
    <w:rsid w:val="00A2219B"/>
    <w:rsid w:val="00A42024"/>
    <w:rsid w:val="00A4256B"/>
    <w:rsid w:val="00A4380E"/>
    <w:rsid w:val="00A54174"/>
    <w:rsid w:val="00A63D23"/>
    <w:rsid w:val="00A65516"/>
    <w:rsid w:val="00A706D5"/>
    <w:rsid w:val="00A71DCD"/>
    <w:rsid w:val="00A82AF9"/>
    <w:rsid w:val="00A834F0"/>
    <w:rsid w:val="00A87B2E"/>
    <w:rsid w:val="00A94850"/>
    <w:rsid w:val="00AA703A"/>
    <w:rsid w:val="00AB1B09"/>
    <w:rsid w:val="00AC0300"/>
    <w:rsid w:val="00AD782F"/>
    <w:rsid w:val="00AE25AF"/>
    <w:rsid w:val="00AF7C28"/>
    <w:rsid w:val="00B047E7"/>
    <w:rsid w:val="00B05345"/>
    <w:rsid w:val="00B13662"/>
    <w:rsid w:val="00B40397"/>
    <w:rsid w:val="00B61138"/>
    <w:rsid w:val="00B61A27"/>
    <w:rsid w:val="00B70AA6"/>
    <w:rsid w:val="00B76169"/>
    <w:rsid w:val="00B93F21"/>
    <w:rsid w:val="00B946B1"/>
    <w:rsid w:val="00B956FC"/>
    <w:rsid w:val="00BA3CF7"/>
    <w:rsid w:val="00BA6D1D"/>
    <w:rsid w:val="00BE27C9"/>
    <w:rsid w:val="00BE753D"/>
    <w:rsid w:val="00C004D4"/>
    <w:rsid w:val="00C2153F"/>
    <w:rsid w:val="00C22261"/>
    <w:rsid w:val="00C24F81"/>
    <w:rsid w:val="00C304DF"/>
    <w:rsid w:val="00C36BBF"/>
    <w:rsid w:val="00C36F0D"/>
    <w:rsid w:val="00C3710F"/>
    <w:rsid w:val="00C37516"/>
    <w:rsid w:val="00C409F0"/>
    <w:rsid w:val="00C423E9"/>
    <w:rsid w:val="00C66B25"/>
    <w:rsid w:val="00C80BFC"/>
    <w:rsid w:val="00C80D09"/>
    <w:rsid w:val="00C82D26"/>
    <w:rsid w:val="00C9754B"/>
    <w:rsid w:val="00CB306F"/>
    <w:rsid w:val="00CB4F20"/>
    <w:rsid w:val="00CC25BC"/>
    <w:rsid w:val="00CC2D24"/>
    <w:rsid w:val="00CC402B"/>
    <w:rsid w:val="00CC7F6A"/>
    <w:rsid w:val="00CD0974"/>
    <w:rsid w:val="00CF1D3A"/>
    <w:rsid w:val="00CF4146"/>
    <w:rsid w:val="00D0283E"/>
    <w:rsid w:val="00D21872"/>
    <w:rsid w:val="00D25630"/>
    <w:rsid w:val="00D30F47"/>
    <w:rsid w:val="00D34F08"/>
    <w:rsid w:val="00D42689"/>
    <w:rsid w:val="00D550C1"/>
    <w:rsid w:val="00D56417"/>
    <w:rsid w:val="00D62BC5"/>
    <w:rsid w:val="00D67AF4"/>
    <w:rsid w:val="00D753A2"/>
    <w:rsid w:val="00D80025"/>
    <w:rsid w:val="00D81946"/>
    <w:rsid w:val="00D93C40"/>
    <w:rsid w:val="00DA29F0"/>
    <w:rsid w:val="00DA56D1"/>
    <w:rsid w:val="00DB38BC"/>
    <w:rsid w:val="00DB4139"/>
    <w:rsid w:val="00DC09F6"/>
    <w:rsid w:val="00DC2C73"/>
    <w:rsid w:val="00DC3E4E"/>
    <w:rsid w:val="00DC562C"/>
    <w:rsid w:val="00DD0C4E"/>
    <w:rsid w:val="00DD5999"/>
    <w:rsid w:val="00DD74DD"/>
    <w:rsid w:val="00DE2AD6"/>
    <w:rsid w:val="00DF0BC2"/>
    <w:rsid w:val="00DF1CE8"/>
    <w:rsid w:val="00DF279A"/>
    <w:rsid w:val="00DF58A9"/>
    <w:rsid w:val="00E03D2A"/>
    <w:rsid w:val="00E075E2"/>
    <w:rsid w:val="00E07736"/>
    <w:rsid w:val="00E116ED"/>
    <w:rsid w:val="00E2210C"/>
    <w:rsid w:val="00E372CC"/>
    <w:rsid w:val="00E43492"/>
    <w:rsid w:val="00E51DDD"/>
    <w:rsid w:val="00E539C0"/>
    <w:rsid w:val="00E94A31"/>
    <w:rsid w:val="00EA0926"/>
    <w:rsid w:val="00EA0FBD"/>
    <w:rsid w:val="00EA3A85"/>
    <w:rsid w:val="00EA7113"/>
    <w:rsid w:val="00EB06DB"/>
    <w:rsid w:val="00EB0857"/>
    <w:rsid w:val="00EB0B09"/>
    <w:rsid w:val="00EB2EC6"/>
    <w:rsid w:val="00EC0AFD"/>
    <w:rsid w:val="00ED2E55"/>
    <w:rsid w:val="00EE01EB"/>
    <w:rsid w:val="00EE20E0"/>
    <w:rsid w:val="00EF4678"/>
    <w:rsid w:val="00F01761"/>
    <w:rsid w:val="00F10D99"/>
    <w:rsid w:val="00F12BBB"/>
    <w:rsid w:val="00F14D76"/>
    <w:rsid w:val="00F150E5"/>
    <w:rsid w:val="00F2109C"/>
    <w:rsid w:val="00F3047D"/>
    <w:rsid w:val="00F32B5E"/>
    <w:rsid w:val="00F3752C"/>
    <w:rsid w:val="00F74FBD"/>
    <w:rsid w:val="00FA1B4A"/>
    <w:rsid w:val="00FA3819"/>
    <w:rsid w:val="00FB2E7E"/>
    <w:rsid w:val="00FC53F4"/>
    <w:rsid w:val="00FC75DD"/>
    <w:rsid w:val="00FD0370"/>
    <w:rsid w:val="00FD1511"/>
    <w:rsid w:val="00FD4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3807DF9"/>
  <w15:chartTrackingRefBased/>
  <w15:docId w15:val="{132BD884-F339-4C9E-A96E-16B494102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32DCF"/>
    <w:rPr>
      <w:lang w:val="en-US" w:eastAsia="en-US"/>
    </w:rPr>
  </w:style>
  <w:style w:type="paragraph" w:styleId="Heading1">
    <w:name w:val="heading 1"/>
    <w:basedOn w:val="Normal"/>
    <w:next w:val="Normal"/>
    <w:qFormat/>
    <w:rsid w:val="00432DCF"/>
    <w:pPr>
      <w:keepNext/>
      <w:jc w:val="center"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rsid w:val="00432DCF"/>
    <w:pPr>
      <w:keepNext/>
      <w:jc w:val="both"/>
      <w:outlineLvl w:val="1"/>
    </w:pPr>
    <w:rPr>
      <w:sz w:val="24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432DCF"/>
    <w:pPr>
      <w:jc w:val="both"/>
    </w:pPr>
    <w:rPr>
      <w:sz w:val="24"/>
      <w:lang w:val="hr-HR"/>
    </w:rPr>
  </w:style>
  <w:style w:type="paragraph" w:styleId="BodyTextIndent">
    <w:name w:val="Body Text Indent"/>
    <w:basedOn w:val="Normal"/>
    <w:rsid w:val="00432DCF"/>
    <w:pPr>
      <w:ind w:firstLine="720"/>
      <w:jc w:val="both"/>
    </w:pPr>
    <w:rPr>
      <w:sz w:val="24"/>
    </w:rPr>
  </w:style>
  <w:style w:type="paragraph" w:styleId="Title">
    <w:name w:val="Title"/>
    <w:basedOn w:val="Normal"/>
    <w:qFormat/>
    <w:rsid w:val="00432DCF"/>
    <w:pPr>
      <w:jc w:val="center"/>
    </w:pPr>
    <w:rPr>
      <w:b/>
      <w:sz w:val="28"/>
      <w:lang w:val="hr-HR"/>
    </w:rPr>
  </w:style>
  <w:style w:type="paragraph" w:styleId="Header">
    <w:name w:val="header"/>
    <w:basedOn w:val="Normal"/>
    <w:rsid w:val="00432DCF"/>
    <w:pPr>
      <w:tabs>
        <w:tab w:val="center" w:pos="4320"/>
        <w:tab w:val="right" w:pos="8640"/>
      </w:tabs>
      <w:jc w:val="both"/>
    </w:pPr>
    <w:rPr>
      <w:rFonts w:ascii="Futura Medium-YU" w:hAnsi="Futura Medium-YU"/>
      <w:sz w:val="28"/>
      <w:lang w:val="en-GB"/>
    </w:rPr>
  </w:style>
  <w:style w:type="paragraph" w:styleId="Footer">
    <w:name w:val="footer"/>
    <w:basedOn w:val="Normal"/>
    <w:link w:val="FooterChar"/>
    <w:uiPriority w:val="99"/>
    <w:rsid w:val="00432DCF"/>
    <w:pPr>
      <w:tabs>
        <w:tab w:val="center" w:pos="4320"/>
        <w:tab w:val="right" w:pos="8640"/>
      </w:tabs>
      <w:jc w:val="both"/>
    </w:pPr>
    <w:rPr>
      <w:rFonts w:ascii="Futura Medium-YU" w:hAnsi="Futura Medium-YU"/>
      <w:sz w:val="28"/>
      <w:lang w:val="en-GB" w:eastAsia="x-none"/>
    </w:rPr>
  </w:style>
  <w:style w:type="table" w:styleId="TableGrid">
    <w:name w:val="Table Grid"/>
    <w:basedOn w:val="TableNormal"/>
    <w:rsid w:val="008E648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oterChar">
    <w:name w:val="Footer Char"/>
    <w:link w:val="Footer"/>
    <w:uiPriority w:val="99"/>
    <w:rsid w:val="00047ED5"/>
    <w:rPr>
      <w:rFonts w:ascii="Futura Medium-YU" w:hAnsi="Futura Medium-YU"/>
      <w:sz w:val="28"/>
      <w:lang w:val="en-GB"/>
    </w:rPr>
  </w:style>
  <w:style w:type="character" w:styleId="Strong">
    <w:name w:val="Strong"/>
    <w:uiPriority w:val="22"/>
    <w:qFormat/>
    <w:rsid w:val="00246F82"/>
    <w:rPr>
      <w:b/>
      <w:bCs/>
    </w:rPr>
  </w:style>
  <w:style w:type="paragraph" w:styleId="ListParagraph">
    <w:name w:val="List Paragraph"/>
    <w:basedOn w:val="Normal"/>
    <w:uiPriority w:val="34"/>
    <w:qFormat/>
    <w:rsid w:val="007A6650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DE2A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DE2AD6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58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23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7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3129B6-A572-4612-8BC7-60A33892D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Ministarstvo poljoprivredea,</vt:lpstr>
    </vt:vector>
  </TitlesOfParts>
  <Company>Hewlett-Packard Company</Company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Ministarstvo poljoprivredea,</dc:title>
  <dc:subject/>
  <dc:creator>Bio Lab</dc:creator>
  <cp:keywords/>
  <cp:lastModifiedBy>Stefan Mitrovic</cp:lastModifiedBy>
  <cp:revision>3</cp:revision>
  <cp:lastPrinted>2023-08-02T10:14:00Z</cp:lastPrinted>
  <dcterms:created xsi:type="dcterms:W3CDTF">2023-08-24T11:47:00Z</dcterms:created>
  <dcterms:modified xsi:type="dcterms:W3CDTF">2023-08-24T11:47:00Z</dcterms:modified>
</cp:coreProperties>
</file>