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BC3228" w:rsidRDefault="00BC3228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B07C7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DB07C7" w:rsidRPr="00BC3228">
        <w:rPr>
          <w:rFonts w:ascii="Arial" w:hAnsi="Arial" w:cs="Arial"/>
        </w:rPr>
        <w:t>48</w:t>
      </w:r>
    </w:p>
    <w:p w:rsidR="007A1C1E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DB07C7" w:rsidRPr="00BC3228">
        <w:rPr>
          <w:rFonts w:ascii="Arial" w:hAnsi="Arial" w:cs="Arial"/>
        </w:rPr>
        <w:t>12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nformaciji, po zahtjevu broj 14/61390-61391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DB07C7" w:rsidRPr="00BC3228">
        <w:rPr>
          <w:rFonts w:ascii="Arial" w:hAnsi="Arial" w:cs="Arial"/>
          <w:color w:val="0D0D0D" w:themeColor="text1" w:themeTint="F2"/>
        </w:rPr>
        <w:t>24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DB07C7" w:rsidRPr="00BC3228">
        <w:rPr>
          <w:rFonts w:ascii="Arial" w:hAnsi="Arial" w:cs="Arial"/>
          <w:color w:val="0D0D0D" w:themeColor="text1" w:themeTint="F2"/>
        </w:rPr>
        <w:t>2.2014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DB07C7">
      <w:pPr>
        <w:spacing w:after="0" w:line="240" w:lineRule="auto"/>
        <w:ind w:left="-540" w:right="-540"/>
        <w:jc w:val="both"/>
        <w:rPr>
          <w:rFonts w:ascii="Arial" w:hAnsi="Arial" w:cs="Arial"/>
        </w:rPr>
      </w:pPr>
    </w:p>
    <w:p w:rsidR="00BE18A9" w:rsidRPr="00BC3228" w:rsidRDefault="00BE18A9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</w:p>
    <w:p w:rsidR="00F94BAD" w:rsidRPr="00BC3228" w:rsidRDefault="00FF47A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 xml:space="preserve">broj  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14/61390-61391 </w:t>
      </w:r>
      <w:r w:rsidRPr="00BC3228">
        <w:rPr>
          <w:rFonts w:ascii="Arial" w:hAnsi="Arial" w:cs="Arial"/>
          <w:color w:val="0D0D0D" w:themeColor="text1" w:themeTint="F2"/>
        </w:rPr>
        <w:t xml:space="preserve">od  </w:t>
      </w:r>
      <w:r w:rsidR="00DB07C7" w:rsidRPr="00BC3228">
        <w:rPr>
          <w:rFonts w:ascii="Arial" w:hAnsi="Arial" w:cs="Arial"/>
          <w:color w:val="0D0D0D" w:themeColor="text1" w:themeTint="F2"/>
        </w:rPr>
        <w:t>24.02.2014</w:t>
      </w:r>
      <w:r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Pr="00BC3228">
        <w:rPr>
          <w:rFonts w:ascii="Arial" w:hAnsi="Arial" w:cs="Arial"/>
          <w:color w:val="0D0D0D" w:themeColor="text1" w:themeTint="F2"/>
        </w:rPr>
        <w:t xml:space="preserve">godine,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</w:p>
    <w:p w:rsidR="00DB07C7" w:rsidRPr="00BC3228" w:rsidRDefault="00DB07C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* akta koji sadrže informaciju o svim programima za intervencije na tržištu koje je Ministarstvo donijelo u toku 2013. godine (sa nazivom programa, opredijeljenog iznosa i njegove namjene); * akta koji sadrže informaciju o svim programima za intervencije na tržištu koje je Ministarstvo donijelo u toku 2012. godine (sa nazivom programa, opredijeljenog iznosa i njegove namjene).</w:t>
      </w: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Postupajući po zahtjevu, ovaj organ je utvrdio da Agrobudžetom za 2013. godinu nijesu planirana sredstva za intevencije na tržištu.</w:t>
      </w: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64591C" w:rsidRPr="00BC3228" w:rsidRDefault="00FE7383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</w:p>
    <w:p w:rsidR="00F02D9E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BC3228" w:rsidRDefault="00BC3228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p w:rsidR="007A63FD" w:rsidRDefault="007A63FD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A63FD" w:rsidRDefault="007A63FD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C3228" w:rsidRDefault="00BC3228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sectPr w:rsidR="00BC3228" w:rsidSect="00DB5B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91D2B"/>
    <w:rsid w:val="000C5813"/>
    <w:rsid w:val="000C5EEB"/>
    <w:rsid w:val="000D6D15"/>
    <w:rsid w:val="00121C97"/>
    <w:rsid w:val="00151AB2"/>
    <w:rsid w:val="00160620"/>
    <w:rsid w:val="001A19D2"/>
    <w:rsid w:val="00221EA9"/>
    <w:rsid w:val="00287C3D"/>
    <w:rsid w:val="002A017E"/>
    <w:rsid w:val="002A0594"/>
    <w:rsid w:val="002B0E73"/>
    <w:rsid w:val="003463DF"/>
    <w:rsid w:val="0039495E"/>
    <w:rsid w:val="003C2427"/>
    <w:rsid w:val="003C5013"/>
    <w:rsid w:val="003E4440"/>
    <w:rsid w:val="003E580E"/>
    <w:rsid w:val="004111CE"/>
    <w:rsid w:val="00433FD8"/>
    <w:rsid w:val="004363AF"/>
    <w:rsid w:val="00441305"/>
    <w:rsid w:val="00447A83"/>
    <w:rsid w:val="0045022C"/>
    <w:rsid w:val="00460461"/>
    <w:rsid w:val="0046697F"/>
    <w:rsid w:val="004A458C"/>
    <w:rsid w:val="004C6C6C"/>
    <w:rsid w:val="004C7094"/>
    <w:rsid w:val="005261B1"/>
    <w:rsid w:val="00533AB6"/>
    <w:rsid w:val="005604FE"/>
    <w:rsid w:val="00573F79"/>
    <w:rsid w:val="005D09EB"/>
    <w:rsid w:val="005E456F"/>
    <w:rsid w:val="0064591C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D00AF"/>
    <w:rsid w:val="009503E5"/>
    <w:rsid w:val="00992EF6"/>
    <w:rsid w:val="00A01498"/>
    <w:rsid w:val="00A61C9E"/>
    <w:rsid w:val="00A76C99"/>
    <w:rsid w:val="00A81D26"/>
    <w:rsid w:val="00AE071E"/>
    <w:rsid w:val="00B05177"/>
    <w:rsid w:val="00B10B12"/>
    <w:rsid w:val="00B20056"/>
    <w:rsid w:val="00B42598"/>
    <w:rsid w:val="00B63DA1"/>
    <w:rsid w:val="00B641BF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E409A0"/>
    <w:rsid w:val="00E541C1"/>
    <w:rsid w:val="00E71034"/>
    <w:rsid w:val="00E77DD2"/>
    <w:rsid w:val="00EC54D7"/>
    <w:rsid w:val="00EE2B72"/>
    <w:rsid w:val="00EE6355"/>
    <w:rsid w:val="00F00BE2"/>
    <w:rsid w:val="00F02171"/>
    <w:rsid w:val="00F02D9E"/>
    <w:rsid w:val="00F27400"/>
    <w:rsid w:val="00F52382"/>
    <w:rsid w:val="00F87765"/>
    <w:rsid w:val="00F94BAD"/>
    <w:rsid w:val="00F95C27"/>
    <w:rsid w:val="00FB4F32"/>
    <w:rsid w:val="00FC0DE0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33</cp:revision>
  <cp:lastPrinted>2013-10-08T09:08:00Z</cp:lastPrinted>
  <dcterms:created xsi:type="dcterms:W3CDTF">2013-10-07T12:46:00Z</dcterms:created>
  <dcterms:modified xsi:type="dcterms:W3CDTF">2014-05-16T12:18:00Z</dcterms:modified>
</cp:coreProperties>
</file>