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07" w:rsidRDefault="00643407">
      <w:bookmarkStart w:id="0" w:name="_GoBack"/>
      <w:bookmarkEnd w:id="0"/>
    </w:p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>
        <w:rPr>
          <w:b/>
          <w:color w:val="1F4E79" w:themeColor="accent1" w:themeShade="80"/>
          <w:sz w:val="28"/>
        </w:rPr>
        <w:t>5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485F3E" w:rsidRPr="001C6CBE" w:rsidTr="00485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485F3E" w:rsidRPr="001C6CBE" w:rsidRDefault="00485F3E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485F3E" w:rsidRPr="001C6CBE" w:rsidRDefault="00485F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485F3E" w:rsidRPr="001C6CBE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485F3E" w:rsidRPr="001C6CBE" w:rsidRDefault="00485F3E" w:rsidP="00255E4D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Prvi dan u školi, priča po slikama</w:t>
            </w:r>
          </w:p>
        </w:tc>
      </w:tr>
      <w:tr w:rsidR="00485F3E" w:rsidRPr="001C6CBE" w:rsidTr="0048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485F3E" w:rsidRPr="001C6CBE" w:rsidRDefault="00485F3E" w:rsidP="00255E4D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485F3E" w:rsidRPr="00255E4D" w:rsidRDefault="00485F3E" w:rsidP="0025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4D">
              <w:t>Snalaženje u okolini</w:t>
            </w:r>
          </w:p>
        </w:tc>
      </w:tr>
      <w:tr w:rsidR="00485F3E" w:rsidRPr="001C6CBE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485F3E" w:rsidRPr="001C6CBE" w:rsidRDefault="00485F3E" w:rsidP="00255E4D">
            <w:r w:rsidRPr="001C6CBE">
              <w:t>Engleski jezik</w:t>
            </w:r>
          </w:p>
        </w:tc>
        <w:tc>
          <w:tcPr>
            <w:tcW w:w="4365" w:type="dxa"/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Pre course period, Lesson 1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485F3E" w:rsidRPr="001C6CBE" w:rsidTr="00485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485F3E" w:rsidRPr="001C6CBE" w:rsidRDefault="00485F3E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485F3E" w:rsidRPr="001C6CBE" w:rsidRDefault="00485F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485F3E" w:rsidRPr="00BD1535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485F3E" w:rsidRPr="001C6CBE" w:rsidRDefault="00485F3E" w:rsidP="00255E4D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Tekst – čarobnjak i knjige</w:t>
            </w:r>
          </w:p>
        </w:tc>
      </w:tr>
      <w:tr w:rsidR="00485F3E" w:rsidRPr="00BD1535" w:rsidTr="0048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485F3E" w:rsidRPr="001C6CBE" w:rsidRDefault="00485F3E" w:rsidP="00255E4D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485F3E" w:rsidRPr="00255E4D" w:rsidRDefault="00485F3E" w:rsidP="0025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4D">
              <w:t>Što smo naučili u I razredu 1. dio</w:t>
            </w:r>
          </w:p>
        </w:tc>
      </w:tr>
      <w:tr w:rsidR="00485F3E" w:rsidRPr="00BD1535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485F3E" w:rsidRPr="001C6CBE" w:rsidRDefault="00485F3E" w:rsidP="00255E4D">
            <w:r w:rsidRPr="001C6CBE">
              <w:lastRenderedPageBreak/>
              <w:t>Engleski jezik</w:t>
            </w:r>
          </w:p>
        </w:tc>
        <w:tc>
          <w:tcPr>
            <w:tcW w:w="4356" w:type="dxa"/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Pre-coursebook  period - Lesson 1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A703B5">
        <w:rPr>
          <w:b/>
          <w:color w:val="FF0000"/>
        </w:rPr>
        <w:t>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485F3E" w:rsidTr="00485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485F3E" w:rsidRDefault="00485F3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485F3E" w:rsidRDefault="00485F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485F3E" w:rsidRPr="00620351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Ponavljamo naučeno 3. dio</w:t>
            </w:r>
          </w:p>
        </w:tc>
      </w:tr>
      <w:tr w:rsidR="00485F3E" w:rsidRPr="00620351" w:rsidTr="0048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4D">
              <w:t>Brojevi do 100 - ponavljanje</w:t>
            </w:r>
          </w:p>
        </w:tc>
      </w:tr>
      <w:tr w:rsidR="00485F3E" w:rsidRPr="00620351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Pre-course period- ''Greetings, classroom objects, colours, umbers 1-10''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A703B5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485F3E" w:rsidTr="00485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485F3E" w:rsidRDefault="00485F3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485F3E" w:rsidRDefault="00485F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485F3E" w:rsidRPr="00B358B4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Septembar, Dušan Kostić</w:t>
            </w:r>
          </w:p>
        </w:tc>
      </w:tr>
      <w:tr w:rsidR="00485F3E" w:rsidRPr="00B358B4" w:rsidTr="0048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4D">
              <w:t>Brojevi do 1000, ponavljanje 1. dio</w:t>
            </w:r>
          </w:p>
        </w:tc>
      </w:tr>
      <w:tr w:rsidR="00485F3E" w:rsidRPr="00B358B4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Revision 1</w:t>
            </w:r>
          </w:p>
        </w:tc>
      </w:tr>
      <w:tr w:rsidR="00485F3E" w:rsidRPr="00B358B4" w:rsidTr="0048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85F3E" w:rsidRDefault="00485F3E" w:rsidP="00255E4D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4D">
              <w:t>Ponavljanje naučenog 1. dio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A703B5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485F3E" w:rsidTr="00485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485F3E" w:rsidRDefault="00485F3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485F3E" w:rsidRDefault="00485F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485F3E" w:rsidRPr="00603A36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5E4D">
              <w:t>„Srcolovka“, Dragan Radulović – 1. dio</w:t>
            </w:r>
          </w:p>
        </w:tc>
      </w:tr>
      <w:tr w:rsidR="00485F3E" w:rsidRPr="00603A36" w:rsidTr="0048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5E4D">
              <w:t>Sabiranje i oduzimanje brojeva do 1000 - ponavljanje</w:t>
            </w:r>
          </w:p>
        </w:tc>
      </w:tr>
      <w:tr w:rsidR="00485F3E" w:rsidRPr="00603A36" w:rsidTr="00485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485F3E" w:rsidRDefault="00485F3E" w:rsidP="00255E4D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255E4D">
              <w:t>Verb: “have got“ (interrogative form) – revision</w:t>
            </w:r>
          </w:p>
        </w:tc>
      </w:tr>
      <w:tr w:rsidR="00485F3E" w:rsidRPr="00603A36" w:rsidTr="00485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485F3E" w:rsidRDefault="00485F3E" w:rsidP="00255E4D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485F3E" w:rsidRPr="00255E4D" w:rsidRDefault="00485F3E" w:rsidP="0025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55E4D">
              <w:t>Računari su svuda oko nas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FF4" w:rsidRDefault="00016FF4" w:rsidP="004F08B1">
      <w:pPr>
        <w:spacing w:after="0" w:line="240" w:lineRule="auto"/>
      </w:pPr>
      <w:r>
        <w:separator/>
      </w:r>
    </w:p>
  </w:endnote>
  <w:endnote w:type="continuationSeparator" w:id="0">
    <w:p w:rsidR="00016FF4" w:rsidRDefault="00016FF4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FF4" w:rsidRDefault="00016FF4" w:rsidP="004F08B1">
      <w:pPr>
        <w:spacing w:after="0" w:line="240" w:lineRule="auto"/>
      </w:pPr>
      <w:r>
        <w:separator/>
      </w:r>
    </w:p>
  </w:footnote>
  <w:footnote w:type="continuationSeparator" w:id="0">
    <w:p w:rsidR="00016FF4" w:rsidRDefault="00016FF4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16FF4"/>
    <w:rsid w:val="000A1A98"/>
    <w:rsid w:val="00252962"/>
    <w:rsid w:val="00255E4D"/>
    <w:rsid w:val="00260899"/>
    <w:rsid w:val="00366886"/>
    <w:rsid w:val="00485F3E"/>
    <w:rsid w:val="004F08B1"/>
    <w:rsid w:val="005B7BA1"/>
    <w:rsid w:val="00643407"/>
    <w:rsid w:val="00676F5A"/>
    <w:rsid w:val="007871F8"/>
    <w:rsid w:val="00941433"/>
    <w:rsid w:val="00992729"/>
    <w:rsid w:val="00A62038"/>
    <w:rsid w:val="00A703B5"/>
    <w:rsid w:val="00B21921"/>
    <w:rsid w:val="00C33B6D"/>
    <w:rsid w:val="00DA1BC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Milica Micunovic</cp:lastModifiedBy>
  <cp:revision>2</cp:revision>
  <dcterms:created xsi:type="dcterms:W3CDTF">2020-10-02T11:16:00Z</dcterms:created>
  <dcterms:modified xsi:type="dcterms:W3CDTF">2020-10-02T11:16:00Z</dcterms:modified>
</cp:coreProperties>
</file>