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0CA" w:rsidRDefault="00AB50CA">
      <w:pPr>
        <w:pStyle w:val="BodyText"/>
        <w:spacing w:before="5"/>
        <w:rPr>
          <w:rFonts w:ascii="Times New Roman"/>
          <w:sz w:val="6"/>
        </w:rPr>
      </w:pPr>
    </w:p>
    <w:p w:rsidR="00AB50CA" w:rsidRDefault="00B56D9A">
      <w:pPr>
        <w:pStyle w:val="BodyText"/>
        <w:ind w:left="2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3063" cy="617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6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0CA" w:rsidRDefault="00B56D9A">
      <w:pPr>
        <w:spacing w:before="54" w:line="273" w:lineRule="auto"/>
        <w:ind w:left="297" w:right="38"/>
        <w:rPr>
          <w:rFonts w:ascii="Tahoma"/>
          <w:b/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264060</wp:posOffset>
            </wp:positionH>
            <wp:positionV relativeFrom="paragraph">
              <wp:posOffset>-616911</wp:posOffset>
            </wp:positionV>
            <wp:extent cx="28574" cy="10572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10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5A4536"/>
          <w:spacing w:val="-2"/>
          <w:w w:val="85"/>
          <w:sz w:val="24"/>
        </w:rPr>
        <w:t xml:space="preserve">Ministarstvo </w:t>
      </w:r>
      <w:r>
        <w:rPr>
          <w:rFonts w:ascii="Tahoma"/>
          <w:b/>
          <w:color w:val="5A4536"/>
          <w:spacing w:val="-2"/>
          <w:sz w:val="24"/>
        </w:rPr>
        <w:t>finansija</w:t>
      </w:r>
    </w:p>
    <w:p w:rsidR="00AB50CA" w:rsidRDefault="00B56D9A">
      <w:pPr>
        <w:spacing w:before="72" w:line="271" w:lineRule="auto"/>
        <w:ind w:left="859" w:right="107" w:hanging="744"/>
        <w:jc w:val="right"/>
        <w:rPr>
          <w:rFonts w:ascii="Tahoma" w:hAnsi="Tahoma"/>
        </w:rPr>
      </w:pPr>
      <w:r>
        <w:br w:type="column"/>
      </w:r>
      <w:r>
        <w:rPr>
          <w:rFonts w:ascii="Tahoma" w:hAnsi="Tahoma"/>
          <w:color w:val="5A4536"/>
          <w:spacing w:val="-2"/>
        </w:rPr>
        <w:t>Adresa:</w:t>
      </w:r>
      <w:r>
        <w:rPr>
          <w:rFonts w:ascii="Tahoma" w:hAnsi="Tahoma"/>
          <w:color w:val="5A4536"/>
          <w:spacing w:val="-18"/>
        </w:rPr>
        <w:t xml:space="preserve"> </w:t>
      </w:r>
      <w:r>
        <w:rPr>
          <w:rFonts w:ascii="Tahoma" w:hAnsi="Tahoma"/>
          <w:color w:val="5A4536"/>
          <w:spacing w:val="-2"/>
        </w:rPr>
        <w:t>Ul.Stanka</w:t>
      </w:r>
      <w:r>
        <w:rPr>
          <w:rFonts w:ascii="Tahoma" w:hAnsi="Tahoma"/>
          <w:color w:val="5A4536"/>
          <w:spacing w:val="-18"/>
        </w:rPr>
        <w:t xml:space="preserve"> </w:t>
      </w:r>
      <w:r>
        <w:rPr>
          <w:rFonts w:ascii="Tahoma" w:hAnsi="Tahoma"/>
          <w:color w:val="5A4536"/>
          <w:spacing w:val="-2"/>
        </w:rPr>
        <w:t>Dragojevića</w:t>
      </w:r>
      <w:r>
        <w:rPr>
          <w:rFonts w:ascii="Tahoma" w:hAnsi="Tahoma"/>
          <w:color w:val="5A4536"/>
          <w:spacing w:val="-18"/>
        </w:rPr>
        <w:t xml:space="preserve"> </w:t>
      </w:r>
      <w:r>
        <w:rPr>
          <w:rFonts w:ascii="Tahoma" w:hAnsi="Tahoma"/>
          <w:color w:val="5A4536"/>
          <w:spacing w:val="-2"/>
        </w:rPr>
        <w:t>br.2 81000</w:t>
      </w:r>
      <w:r>
        <w:rPr>
          <w:rFonts w:ascii="Tahoma" w:hAnsi="Tahoma"/>
          <w:color w:val="5A4536"/>
          <w:spacing w:val="-23"/>
        </w:rPr>
        <w:t xml:space="preserve"> </w:t>
      </w:r>
      <w:r>
        <w:rPr>
          <w:rFonts w:ascii="Tahoma" w:hAnsi="Tahoma"/>
          <w:color w:val="5A4536"/>
          <w:spacing w:val="-2"/>
        </w:rPr>
        <w:t>Podgorica</w:t>
      </w:r>
      <w:r>
        <w:rPr>
          <w:rFonts w:ascii="Tahoma" w:hAnsi="Tahoma"/>
          <w:color w:val="5A4536"/>
          <w:spacing w:val="-23"/>
        </w:rPr>
        <w:t xml:space="preserve"> </w:t>
      </w:r>
      <w:r>
        <w:rPr>
          <w:rFonts w:ascii="Tahoma" w:hAnsi="Tahoma"/>
          <w:color w:val="5A4536"/>
          <w:spacing w:val="-2"/>
        </w:rPr>
        <w:t>Crna</w:t>
      </w:r>
      <w:r>
        <w:rPr>
          <w:rFonts w:ascii="Tahoma" w:hAnsi="Tahoma"/>
          <w:color w:val="5A4536"/>
          <w:spacing w:val="-22"/>
        </w:rPr>
        <w:t xml:space="preserve"> </w:t>
      </w:r>
      <w:r>
        <w:rPr>
          <w:rFonts w:ascii="Tahoma" w:hAnsi="Tahoma"/>
          <w:color w:val="5A4536"/>
          <w:spacing w:val="-4"/>
        </w:rPr>
        <w:t>Gora</w:t>
      </w:r>
    </w:p>
    <w:p w:rsidR="00AB50CA" w:rsidRDefault="000870B1">
      <w:pPr>
        <w:ind w:right="107"/>
        <w:jc w:val="right"/>
        <w:rPr>
          <w:rFonts w:ascii="Tahoma"/>
        </w:rPr>
      </w:pPr>
      <w:hyperlink r:id="rId6">
        <w:r w:rsidR="00B56D9A">
          <w:rPr>
            <w:rFonts w:ascii="Tahoma"/>
            <w:color w:val="5A4536"/>
            <w:spacing w:val="-2"/>
          </w:rPr>
          <w:t>www.mif.gov.me</w:t>
        </w:r>
      </w:hyperlink>
    </w:p>
    <w:p w:rsidR="00AB50CA" w:rsidRDefault="00AB50CA">
      <w:pPr>
        <w:jc w:val="right"/>
        <w:rPr>
          <w:rFonts w:ascii="Tahoma"/>
        </w:rPr>
        <w:sectPr w:rsidR="00AB50CA">
          <w:type w:val="continuous"/>
          <w:pgSz w:w="11900" w:h="16850"/>
          <w:pgMar w:top="280" w:right="300" w:bottom="0" w:left="300" w:header="720" w:footer="720" w:gutter="0"/>
          <w:cols w:num="2" w:space="720" w:equalWidth="0">
            <w:col w:w="1676" w:space="6081"/>
            <w:col w:w="3543"/>
          </w:cols>
        </w:sectPr>
      </w:pPr>
    </w:p>
    <w:p w:rsidR="00AB50CA" w:rsidRDefault="00AB50CA">
      <w:pPr>
        <w:pStyle w:val="BodyText"/>
        <w:spacing w:before="124"/>
        <w:rPr>
          <w:rFonts w:ascii="Tahoma"/>
          <w:sz w:val="32"/>
        </w:rPr>
      </w:pPr>
    </w:p>
    <w:p w:rsidR="00AB50CA" w:rsidRDefault="00B56D9A">
      <w:pPr>
        <w:spacing w:before="1" w:line="271" w:lineRule="auto"/>
        <w:ind w:left="1096" w:right="1088"/>
        <w:jc w:val="center"/>
        <w:rPr>
          <w:rFonts w:ascii="Tahoma"/>
          <w:sz w:val="32"/>
        </w:rPr>
      </w:pPr>
      <w:r>
        <w:rPr>
          <w:rFonts w:ascii="Tahoma"/>
          <w:color w:val="5A4536"/>
          <w:sz w:val="32"/>
        </w:rPr>
        <w:t>OBRAZAC ZA DOSTAVLJANJE PREDLOGA I SUGESTIJA JAVNOSTI U PROCESU PRIPREME</w:t>
      </w:r>
    </w:p>
    <w:p w:rsidR="00AB50CA" w:rsidRPr="000D526C" w:rsidRDefault="00B56D9A" w:rsidP="000D526C">
      <w:pPr>
        <w:pStyle w:val="Title"/>
        <w:spacing w:before="240"/>
        <w:ind w:right="91"/>
        <w:rPr>
          <w:sz w:val="40"/>
        </w:rPr>
      </w:pPr>
      <w:r w:rsidRPr="000D526C">
        <w:rPr>
          <w:color w:val="5A4536"/>
          <w:spacing w:val="6"/>
          <w:w w:val="85"/>
          <w:sz w:val="40"/>
        </w:rPr>
        <w:t>PREDLOGA</w:t>
      </w:r>
      <w:r w:rsidRPr="000D526C">
        <w:rPr>
          <w:color w:val="5A4536"/>
          <w:spacing w:val="71"/>
          <w:sz w:val="40"/>
        </w:rPr>
        <w:t xml:space="preserve"> </w:t>
      </w:r>
      <w:r w:rsidRPr="000D526C">
        <w:rPr>
          <w:color w:val="5A4536"/>
          <w:spacing w:val="6"/>
          <w:w w:val="85"/>
          <w:sz w:val="40"/>
        </w:rPr>
        <w:t>FISKALNE</w:t>
      </w:r>
      <w:r w:rsidRPr="000D526C">
        <w:rPr>
          <w:color w:val="5A4536"/>
          <w:spacing w:val="71"/>
          <w:sz w:val="40"/>
        </w:rPr>
        <w:t xml:space="preserve"> </w:t>
      </w:r>
      <w:r w:rsidRPr="000D526C">
        <w:rPr>
          <w:color w:val="5A4536"/>
          <w:spacing w:val="6"/>
          <w:w w:val="85"/>
          <w:sz w:val="40"/>
        </w:rPr>
        <w:t>STRATEGIJE</w:t>
      </w:r>
      <w:r w:rsidRPr="000D526C">
        <w:rPr>
          <w:color w:val="5A4536"/>
          <w:spacing w:val="71"/>
          <w:sz w:val="40"/>
        </w:rPr>
        <w:t xml:space="preserve"> </w:t>
      </w:r>
      <w:r w:rsidRPr="000D526C">
        <w:rPr>
          <w:color w:val="5A4536"/>
          <w:spacing w:val="6"/>
          <w:w w:val="85"/>
          <w:sz w:val="40"/>
        </w:rPr>
        <w:t>CRNE</w:t>
      </w:r>
      <w:r w:rsidRPr="000D526C">
        <w:rPr>
          <w:color w:val="5A4536"/>
          <w:spacing w:val="72"/>
          <w:sz w:val="40"/>
        </w:rPr>
        <w:t xml:space="preserve"> </w:t>
      </w:r>
      <w:r w:rsidRPr="000D526C">
        <w:rPr>
          <w:color w:val="5A4536"/>
          <w:spacing w:val="-4"/>
          <w:w w:val="85"/>
          <w:sz w:val="40"/>
        </w:rPr>
        <w:t>GORE</w:t>
      </w:r>
      <w:r w:rsidR="000D526C" w:rsidRPr="000D526C">
        <w:rPr>
          <w:color w:val="5A4536"/>
          <w:spacing w:val="-4"/>
          <w:w w:val="85"/>
          <w:sz w:val="40"/>
        </w:rPr>
        <w:t xml:space="preserve"> ZA PERIOD 2024-2027. GODINE</w:t>
      </w:r>
    </w:p>
    <w:p w:rsidR="00AB50CA" w:rsidRDefault="00AB50CA">
      <w:pPr>
        <w:pStyle w:val="BodyText"/>
        <w:rPr>
          <w:rFonts w:ascii="Tahoma"/>
          <w:b/>
          <w:sz w:val="26"/>
        </w:rPr>
      </w:pPr>
    </w:p>
    <w:p w:rsidR="00AB50CA" w:rsidRDefault="00AB50CA">
      <w:pPr>
        <w:pStyle w:val="BodyText"/>
        <w:rPr>
          <w:rFonts w:ascii="Tahoma"/>
          <w:b/>
          <w:sz w:val="26"/>
        </w:rPr>
      </w:pPr>
    </w:p>
    <w:p w:rsidR="00AB50CA" w:rsidRDefault="00AB50CA">
      <w:pPr>
        <w:pStyle w:val="BodyText"/>
        <w:spacing w:before="131"/>
        <w:rPr>
          <w:rFonts w:ascii="Tahoma"/>
          <w:b/>
          <w:sz w:val="26"/>
        </w:rPr>
      </w:pPr>
    </w:p>
    <w:p w:rsidR="00AB50CA" w:rsidRDefault="00B56D9A">
      <w:pPr>
        <w:tabs>
          <w:tab w:val="left" w:pos="6334"/>
        </w:tabs>
        <w:ind w:left="890"/>
        <w:rPr>
          <w:rFonts w:ascii="Tahoma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>
                <wp:simplePos x="0" y="0"/>
                <wp:positionH relativeFrom="page">
                  <wp:posOffset>1882901</wp:posOffset>
                </wp:positionH>
                <wp:positionV relativeFrom="paragraph">
                  <wp:posOffset>-111298</wp:posOffset>
                </wp:positionV>
                <wp:extent cx="1852930" cy="3175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293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2930" h="317500">
                              <a:moveTo>
                                <a:pt x="1800135" y="0"/>
                              </a:moveTo>
                              <a:lnTo>
                                <a:pt x="52260" y="0"/>
                              </a:lnTo>
                              <a:lnTo>
                                <a:pt x="31943" y="4116"/>
                              </a:lnTo>
                              <a:lnTo>
                                <a:pt x="15328" y="15333"/>
                              </a:lnTo>
                              <a:lnTo>
                                <a:pt x="4115" y="31948"/>
                              </a:lnTo>
                              <a:lnTo>
                                <a:pt x="0" y="52260"/>
                              </a:lnTo>
                              <a:lnTo>
                                <a:pt x="0" y="265239"/>
                              </a:lnTo>
                              <a:lnTo>
                                <a:pt x="4115" y="285556"/>
                              </a:lnTo>
                              <a:lnTo>
                                <a:pt x="15328" y="302171"/>
                              </a:lnTo>
                              <a:lnTo>
                                <a:pt x="31943" y="313384"/>
                              </a:lnTo>
                              <a:lnTo>
                                <a:pt x="52260" y="317499"/>
                              </a:lnTo>
                              <a:lnTo>
                                <a:pt x="1800135" y="317499"/>
                              </a:lnTo>
                              <a:lnTo>
                                <a:pt x="1820447" y="313384"/>
                              </a:lnTo>
                              <a:lnTo>
                                <a:pt x="1837062" y="302171"/>
                              </a:lnTo>
                              <a:lnTo>
                                <a:pt x="1848279" y="285556"/>
                              </a:lnTo>
                              <a:lnTo>
                                <a:pt x="1852396" y="265239"/>
                              </a:lnTo>
                              <a:lnTo>
                                <a:pt x="1852396" y="52260"/>
                              </a:lnTo>
                              <a:lnTo>
                                <a:pt x="1848279" y="31948"/>
                              </a:lnTo>
                              <a:lnTo>
                                <a:pt x="1837062" y="15333"/>
                              </a:lnTo>
                              <a:lnTo>
                                <a:pt x="1820447" y="4116"/>
                              </a:lnTo>
                              <a:lnTo>
                                <a:pt x="180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4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839EE" id="Graphic 3" o:spid="_x0000_s1026" style="position:absolute;margin-left:148.25pt;margin-top:-8.75pt;width:145.9pt;height:2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293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" path="m1800135,l52260,,31943,4116,15328,15333,4115,31948,,52260,,265239r4115,20317l15328,302171r16615,11213l52260,317499r1747875,l1820447,313384r16615,-11213l1848279,285556r4117,-20317l1852396,52260r-4117,-20312l1837062,15333,1820447,4116,1800135,xe" fillcolor="#ded4b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4951602</wp:posOffset>
                </wp:positionH>
                <wp:positionV relativeFrom="paragraph">
                  <wp:posOffset>-111298</wp:posOffset>
                </wp:positionV>
                <wp:extent cx="1852930" cy="3175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293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2930" h="317500">
                              <a:moveTo>
                                <a:pt x="1800135" y="0"/>
                              </a:moveTo>
                              <a:lnTo>
                                <a:pt x="52260" y="0"/>
                              </a:lnTo>
                              <a:lnTo>
                                <a:pt x="31948" y="4116"/>
                              </a:lnTo>
                              <a:lnTo>
                                <a:pt x="15333" y="15333"/>
                              </a:lnTo>
                              <a:lnTo>
                                <a:pt x="4116" y="31948"/>
                              </a:lnTo>
                              <a:lnTo>
                                <a:pt x="0" y="52260"/>
                              </a:lnTo>
                              <a:lnTo>
                                <a:pt x="0" y="265239"/>
                              </a:lnTo>
                              <a:lnTo>
                                <a:pt x="4116" y="285556"/>
                              </a:lnTo>
                              <a:lnTo>
                                <a:pt x="15333" y="302171"/>
                              </a:lnTo>
                              <a:lnTo>
                                <a:pt x="31948" y="313384"/>
                              </a:lnTo>
                              <a:lnTo>
                                <a:pt x="52260" y="317499"/>
                              </a:lnTo>
                              <a:lnTo>
                                <a:pt x="1800135" y="317499"/>
                              </a:lnTo>
                              <a:lnTo>
                                <a:pt x="1820447" y="313384"/>
                              </a:lnTo>
                              <a:lnTo>
                                <a:pt x="1837062" y="302171"/>
                              </a:lnTo>
                              <a:lnTo>
                                <a:pt x="1848279" y="285556"/>
                              </a:lnTo>
                              <a:lnTo>
                                <a:pt x="1852396" y="265239"/>
                              </a:lnTo>
                              <a:lnTo>
                                <a:pt x="1852396" y="52260"/>
                              </a:lnTo>
                              <a:lnTo>
                                <a:pt x="1848279" y="31948"/>
                              </a:lnTo>
                              <a:lnTo>
                                <a:pt x="1837062" y="15333"/>
                              </a:lnTo>
                              <a:lnTo>
                                <a:pt x="1820447" y="4116"/>
                              </a:lnTo>
                              <a:lnTo>
                                <a:pt x="180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4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EAA4" id="Graphic 4" o:spid="_x0000_s1026" style="position:absolute;margin-left:389.9pt;margin-top:-8.75pt;width:145.9pt;height: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293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" path="m1800135,l52260,,31948,4116,15333,15333,4116,31948,,52260,,265239r4116,20317l15333,302171r16615,11213l52260,317499r1747875,l1820447,313384r16615,-11213l1848279,285556r4117,-20317l1852396,52260r-4117,-20312l1837062,15333,1820447,4116,1800135,xe" fillcolor="#ded4bb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color w:val="5A4536"/>
          <w:w w:val="80"/>
          <w:sz w:val="26"/>
        </w:rPr>
        <w:t>Ime</w:t>
      </w:r>
      <w:r>
        <w:rPr>
          <w:rFonts w:ascii="Tahoma"/>
          <w:b/>
          <w:color w:val="5A4536"/>
          <w:spacing w:val="-6"/>
          <w:w w:val="80"/>
          <w:sz w:val="26"/>
        </w:rPr>
        <w:t xml:space="preserve"> </w:t>
      </w:r>
      <w:r>
        <w:rPr>
          <w:rFonts w:ascii="Tahoma"/>
          <w:b/>
          <w:color w:val="5A4536"/>
          <w:w w:val="80"/>
          <w:sz w:val="26"/>
        </w:rPr>
        <w:t>i</w:t>
      </w:r>
      <w:r>
        <w:rPr>
          <w:rFonts w:ascii="Tahoma"/>
          <w:b/>
          <w:color w:val="5A4536"/>
          <w:spacing w:val="-6"/>
          <w:w w:val="80"/>
          <w:sz w:val="26"/>
        </w:rPr>
        <w:t xml:space="preserve"> </w:t>
      </w:r>
      <w:r>
        <w:rPr>
          <w:rFonts w:ascii="Tahoma"/>
          <w:b/>
          <w:color w:val="5A4536"/>
          <w:spacing w:val="-2"/>
          <w:w w:val="80"/>
          <w:sz w:val="26"/>
        </w:rPr>
        <w:t>prezime:</w:t>
      </w:r>
      <w:r>
        <w:rPr>
          <w:rFonts w:ascii="Tahoma"/>
          <w:b/>
          <w:color w:val="5A4536"/>
          <w:sz w:val="26"/>
        </w:rPr>
        <w:tab/>
      </w:r>
      <w:r>
        <w:rPr>
          <w:rFonts w:ascii="Tahoma"/>
          <w:b/>
          <w:color w:val="5A4536"/>
          <w:spacing w:val="-2"/>
          <w:w w:val="95"/>
          <w:sz w:val="26"/>
        </w:rPr>
        <w:t>Kontakt:</w:t>
      </w:r>
    </w:p>
    <w:p w:rsidR="00AB50CA" w:rsidRDefault="00AB50CA">
      <w:pPr>
        <w:pStyle w:val="BodyText"/>
        <w:spacing w:before="269"/>
        <w:rPr>
          <w:rFonts w:ascii="Tahoma"/>
          <w:b/>
          <w:sz w:val="26"/>
        </w:rPr>
      </w:pPr>
    </w:p>
    <w:p w:rsidR="00AB50CA" w:rsidRDefault="00B56D9A">
      <w:pPr>
        <w:ind w:left="898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5A4536"/>
          <w:w w:val="85"/>
          <w:sz w:val="26"/>
        </w:rPr>
        <w:t>Naziv</w:t>
      </w:r>
      <w:r>
        <w:rPr>
          <w:rFonts w:ascii="Tahoma" w:hAnsi="Tahoma"/>
          <w:b/>
          <w:color w:val="5A4536"/>
          <w:spacing w:val="-8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organa,</w:t>
      </w:r>
      <w:r>
        <w:rPr>
          <w:rFonts w:ascii="Tahoma" w:hAnsi="Tahoma"/>
          <w:b/>
          <w:color w:val="5A4536"/>
          <w:spacing w:val="-8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organizacije</w:t>
      </w:r>
      <w:r>
        <w:rPr>
          <w:rFonts w:ascii="Tahoma" w:hAnsi="Tahoma"/>
          <w:b/>
          <w:color w:val="5A4536"/>
          <w:spacing w:val="-7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ili</w:t>
      </w:r>
      <w:r>
        <w:rPr>
          <w:rFonts w:ascii="Tahoma" w:hAnsi="Tahoma"/>
          <w:b/>
          <w:color w:val="5A4536"/>
          <w:spacing w:val="-8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udruženja</w:t>
      </w:r>
      <w:r>
        <w:rPr>
          <w:rFonts w:ascii="Tahoma" w:hAnsi="Tahoma"/>
          <w:b/>
          <w:color w:val="5A4536"/>
          <w:spacing w:val="-7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koji</w:t>
      </w:r>
      <w:r>
        <w:rPr>
          <w:rFonts w:ascii="Tahoma" w:hAnsi="Tahoma"/>
          <w:b/>
          <w:color w:val="5A4536"/>
          <w:spacing w:val="-8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dostavlja</w:t>
      </w:r>
      <w:r>
        <w:rPr>
          <w:rFonts w:ascii="Tahoma" w:hAnsi="Tahoma"/>
          <w:b/>
          <w:color w:val="5A4536"/>
          <w:spacing w:val="-7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predloge</w:t>
      </w:r>
      <w:r>
        <w:rPr>
          <w:rFonts w:ascii="Tahoma" w:hAnsi="Tahoma"/>
          <w:b/>
          <w:color w:val="5A4536"/>
          <w:spacing w:val="-8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i</w:t>
      </w:r>
      <w:r>
        <w:rPr>
          <w:rFonts w:ascii="Tahoma" w:hAnsi="Tahoma"/>
          <w:b/>
          <w:color w:val="5A4536"/>
          <w:spacing w:val="-8"/>
          <w:sz w:val="26"/>
        </w:rPr>
        <w:t xml:space="preserve"> </w:t>
      </w:r>
      <w:r>
        <w:rPr>
          <w:rFonts w:ascii="Tahoma" w:hAnsi="Tahoma"/>
          <w:b/>
          <w:color w:val="5A4536"/>
          <w:spacing w:val="-2"/>
          <w:w w:val="85"/>
          <w:sz w:val="26"/>
        </w:rPr>
        <w:t>sugestije:</w:t>
      </w:r>
    </w:p>
    <w:p w:rsidR="00AB50CA" w:rsidRDefault="00B56D9A">
      <w:pPr>
        <w:pStyle w:val="BodyText"/>
        <w:spacing w:before="5"/>
        <w:rPr>
          <w:rFonts w:ascii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760987</wp:posOffset>
                </wp:positionH>
                <wp:positionV relativeFrom="paragraph">
                  <wp:posOffset>95200</wp:posOffset>
                </wp:positionV>
                <wp:extent cx="6050280" cy="317500"/>
                <wp:effectExtent l="0" t="0" r="7620" b="635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317500">
                              <a:moveTo>
                                <a:pt x="5997532" y="0"/>
                              </a:moveTo>
                              <a:lnTo>
                                <a:pt x="52263" y="0"/>
                              </a:lnTo>
                              <a:lnTo>
                                <a:pt x="31948" y="4115"/>
                              </a:lnTo>
                              <a:lnTo>
                                <a:pt x="15332" y="15328"/>
                              </a:lnTo>
                              <a:lnTo>
                                <a:pt x="4116" y="31943"/>
                              </a:lnTo>
                              <a:lnTo>
                                <a:pt x="0" y="52260"/>
                              </a:lnTo>
                              <a:lnTo>
                                <a:pt x="0" y="265239"/>
                              </a:lnTo>
                              <a:lnTo>
                                <a:pt x="4116" y="285551"/>
                              </a:lnTo>
                              <a:lnTo>
                                <a:pt x="15332" y="302166"/>
                              </a:lnTo>
                              <a:lnTo>
                                <a:pt x="31948" y="313382"/>
                              </a:lnTo>
                              <a:lnTo>
                                <a:pt x="52263" y="317499"/>
                              </a:lnTo>
                              <a:lnTo>
                                <a:pt x="5997532" y="317499"/>
                              </a:lnTo>
                              <a:lnTo>
                                <a:pt x="6017849" y="313382"/>
                              </a:lnTo>
                              <a:lnTo>
                                <a:pt x="6034464" y="302166"/>
                              </a:lnTo>
                              <a:lnTo>
                                <a:pt x="6045677" y="285551"/>
                              </a:lnTo>
                              <a:lnTo>
                                <a:pt x="6049793" y="265239"/>
                              </a:lnTo>
                              <a:lnTo>
                                <a:pt x="6049793" y="52260"/>
                              </a:lnTo>
                              <a:lnTo>
                                <a:pt x="6045677" y="31943"/>
                              </a:lnTo>
                              <a:lnTo>
                                <a:pt x="6034464" y="15328"/>
                              </a:lnTo>
                              <a:lnTo>
                                <a:pt x="6017849" y="4115"/>
                              </a:lnTo>
                              <a:lnTo>
                                <a:pt x="5997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1D434A" w:rsidRPr="001D434A" w:rsidRDefault="001D434A" w:rsidP="001D434A">
                            <w:pPr>
                              <w:jc w:val="center"/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9.9pt;margin-top:7.5pt;width:476.4pt;height: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" adj="-11796480,,5400" path="m5997532,l52263,,31948,4115,15332,15328,4116,31943,,52260,,265239r4116,20312l15332,302166r16616,11216l52263,317499r5945269,l6017849,313382r16615,-11216l6045677,285551r4116,-20312l6049793,52260r-4116,-20317l6034464,15328,6017849,4115,5997532,xe" fillcolor="#ded4bb" stroked="f">
                <v:stroke joinstyle="miter"/>
                <v:formulas/>
                <v:path arrowok="t" o:connecttype="custom" textboxrect="0,0,6050280,317500"/>
                <v:textbox inset="0,0,0,0">
                  <w:txbxContent>
                    <w:p w:rsidR="001D434A" w:rsidRPr="001D434A" w:rsidRDefault="001D434A" w:rsidP="001D434A">
                      <w:pPr>
                        <w:jc w:val="center"/>
                        <w:rPr>
                          <w:lang w:val="sr-Latn-ME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50CA" w:rsidRDefault="00AB50CA">
      <w:pPr>
        <w:pStyle w:val="BodyText"/>
        <w:spacing w:before="231"/>
        <w:rPr>
          <w:rFonts w:ascii="Tahoma"/>
          <w:b/>
          <w:sz w:val="26"/>
        </w:rPr>
      </w:pPr>
    </w:p>
    <w:p w:rsidR="00AB50CA" w:rsidRDefault="00B56D9A">
      <w:pPr>
        <w:ind w:left="890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5A4536"/>
          <w:w w:val="85"/>
          <w:sz w:val="26"/>
        </w:rPr>
        <w:t>U</w:t>
      </w:r>
      <w:r>
        <w:rPr>
          <w:rFonts w:ascii="Tahoma" w:hAnsi="Tahoma"/>
          <w:b/>
          <w:color w:val="5A4536"/>
          <w:spacing w:val="-5"/>
          <w:w w:val="85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kojoj</w:t>
      </w:r>
      <w:r>
        <w:rPr>
          <w:rFonts w:ascii="Tahoma" w:hAnsi="Tahoma"/>
          <w:b/>
          <w:color w:val="5A4536"/>
          <w:spacing w:val="-5"/>
          <w:w w:val="85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oblasti</w:t>
      </w:r>
      <w:r>
        <w:rPr>
          <w:rFonts w:ascii="Tahoma" w:hAnsi="Tahoma"/>
          <w:b/>
          <w:color w:val="5A4536"/>
          <w:spacing w:val="-4"/>
          <w:w w:val="85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radite</w:t>
      </w:r>
      <w:r>
        <w:rPr>
          <w:rFonts w:ascii="Tahoma" w:hAnsi="Tahoma"/>
          <w:b/>
          <w:color w:val="5A4536"/>
          <w:spacing w:val="-5"/>
          <w:w w:val="85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/</w:t>
      </w:r>
      <w:r>
        <w:rPr>
          <w:rFonts w:ascii="Tahoma" w:hAnsi="Tahoma"/>
          <w:b/>
          <w:color w:val="5A4536"/>
          <w:spacing w:val="-4"/>
          <w:w w:val="85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djeluje</w:t>
      </w:r>
      <w:r>
        <w:rPr>
          <w:rFonts w:ascii="Tahoma" w:hAnsi="Tahoma"/>
          <w:b/>
          <w:color w:val="5A4536"/>
          <w:spacing w:val="-5"/>
          <w:w w:val="85"/>
          <w:sz w:val="26"/>
        </w:rPr>
        <w:t xml:space="preserve"> </w:t>
      </w:r>
      <w:r>
        <w:rPr>
          <w:rFonts w:ascii="Tahoma" w:hAnsi="Tahoma"/>
          <w:b/>
          <w:color w:val="5A4536"/>
          <w:w w:val="85"/>
          <w:sz w:val="26"/>
        </w:rPr>
        <w:t>Vaša</w:t>
      </w:r>
      <w:r>
        <w:rPr>
          <w:rFonts w:ascii="Tahoma" w:hAnsi="Tahoma"/>
          <w:b/>
          <w:color w:val="5A4536"/>
          <w:spacing w:val="-4"/>
          <w:w w:val="85"/>
          <w:sz w:val="26"/>
        </w:rPr>
        <w:t xml:space="preserve"> </w:t>
      </w:r>
      <w:r>
        <w:rPr>
          <w:rFonts w:ascii="Tahoma" w:hAnsi="Tahoma"/>
          <w:b/>
          <w:color w:val="5A4536"/>
          <w:spacing w:val="-2"/>
          <w:w w:val="85"/>
          <w:sz w:val="26"/>
        </w:rPr>
        <w:t>organizacija?</w:t>
      </w:r>
    </w:p>
    <w:p w:rsidR="00AB50CA" w:rsidRDefault="00B56D9A">
      <w:pPr>
        <w:pStyle w:val="BodyText"/>
        <w:spacing w:before="6"/>
        <w:rPr>
          <w:rFonts w:ascii="Tahoma"/>
          <w:b/>
          <w:sz w:val="9"/>
        </w:rPr>
      </w:pP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9D6076" wp14:editId="498A7A17">
                <wp:simplePos x="0" y="0"/>
                <wp:positionH relativeFrom="column">
                  <wp:posOffset>2778760</wp:posOffset>
                </wp:positionH>
                <wp:positionV relativeFrom="paragraph">
                  <wp:posOffset>162989</wp:posOffset>
                </wp:positionV>
                <wp:extent cx="137160" cy="135890"/>
                <wp:effectExtent l="0" t="0" r="15240" b="1651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58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A3938" id="Oval 51" o:spid="_x0000_s1026" style="position:absolute;margin-left:218.8pt;margin-top:12.85pt;width:10.8pt;height: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" filled="f" strokecolor="black [3213]" strokeweight=".25pt"/>
            </w:pict>
          </mc:Fallback>
        </mc:AlternateContent>
      </w: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C24F306" wp14:editId="008BF125">
                <wp:simplePos x="0" y="0"/>
                <wp:positionH relativeFrom="column">
                  <wp:posOffset>4926496</wp:posOffset>
                </wp:positionH>
                <wp:positionV relativeFrom="paragraph">
                  <wp:posOffset>169545</wp:posOffset>
                </wp:positionV>
                <wp:extent cx="137160" cy="135890"/>
                <wp:effectExtent l="0" t="0" r="15240" b="1651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58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D84ED" id="Oval 54" o:spid="_x0000_s1026" style="position:absolute;margin-left:387.9pt;margin-top:13.35pt;width:10.8pt;height:10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" filled="f" strokecolor="black [3213]" strokeweight=".25pt"/>
            </w:pict>
          </mc:Fallback>
        </mc:AlternateContent>
      </w:r>
    </w:p>
    <w:p w:rsidR="00AB50CA" w:rsidRDefault="00AB50CA">
      <w:pPr>
        <w:rPr>
          <w:rFonts w:ascii="Tahoma"/>
          <w:sz w:val="9"/>
        </w:rPr>
        <w:sectPr w:rsidR="00AB50CA">
          <w:type w:val="continuous"/>
          <w:pgSz w:w="11900" w:h="16850"/>
          <w:pgMar w:top="280" w:right="300" w:bottom="0" w:left="300" w:header="720" w:footer="720" w:gutter="0"/>
          <w:cols w:space="720"/>
        </w:sectPr>
      </w:pPr>
    </w:p>
    <w:p w:rsidR="00AB50CA" w:rsidRDefault="001D434A">
      <w:pPr>
        <w:spacing w:before="100"/>
        <w:ind w:left="875"/>
        <w:rPr>
          <w:rFonts w:ascii="Tahoma" w:hAnsi="Tahoma"/>
          <w:sz w:val="24"/>
        </w:rPr>
      </w:pP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557306</wp:posOffset>
                </wp:positionH>
                <wp:positionV relativeFrom="paragraph">
                  <wp:posOffset>93345</wp:posOffset>
                </wp:positionV>
                <wp:extent cx="137690" cy="135971"/>
                <wp:effectExtent l="0" t="0" r="15240" b="1651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0" cy="135971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564E3" id="Oval 45" o:spid="_x0000_s1026" style="position:absolute;margin-left:43.9pt;margin-top:7.35pt;width:10.85pt;height:10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" filled="f" strokecolor="black [3213]" strokeweight=".25pt"/>
            </w:pict>
          </mc:Fallback>
        </mc:AlternateContent>
      </w:r>
      <w:r w:rsidR="00B56D9A"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pacing w:val="38"/>
          <w:sz w:val="20"/>
        </w:rPr>
        <w:t xml:space="preserve">  </w:t>
      </w:r>
      <w:r w:rsidR="00B56D9A">
        <w:rPr>
          <w:rFonts w:ascii="Tahoma" w:hAnsi="Tahoma"/>
          <w:color w:val="5A4536"/>
          <w:spacing w:val="-6"/>
          <w:sz w:val="24"/>
        </w:rPr>
        <w:t>Državna</w:t>
      </w:r>
      <w:r w:rsidR="00B56D9A">
        <w:rPr>
          <w:rFonts w:ascii="Tahoma" w:hAnsi="Tahoma"/>
          <w:color w:val="5A4536"/>
          <w:spacing w:val="-13"/>
          <w:sz w:val="24"/>
        </w:rPr>
        <w:t xml:space="preserve"> </w:t>
      </w:r>
      <w:r w:rsidR="00B56D9A">
        <w:rPr>
          <w:rFonts w:ascii="Tahoma" w:hAnsi="Tahoma"/>
          <w:color w:val="5A4536"/>
          <w:sz w:val="24"/>
        </w:rPr>
        <w:t>uprava</w:t>
      </w:r>
    </w:p>
    <w:p w:rsidR="00AB50CA" w:rsidRDefault="001D434A">
      <w:pPr>
        <w:spacing w:before="178" w:line="391" w:lineRule="auto"/>
        <w:ind w:left="1182" w:hanging="307"/>
        <w:rPr>
          <w:rFonts w:ascii="Tahoma"/>
          <w:sz w:val="24"/>
        </w:rPr>
      </w:pP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FE4CA8" wp14:editId="42CFC76F">
                <wp:simplePos x="0" y="0"/>
                <wp:positionH relativeFrom="column">
                  <wp:posOffset>2777284</wp:posOffset>
                </wp:positionH>
                <wp:positionV relativeFrom="paragraph">
                  <wp:posOffset>143510</wp:posOffset>
                </wp:positionV>
                <wp:extent cx="137160" cy="135890"/>
                <wp:effectExtent l="0" t="0" r="15240" b="1651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58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7C978" id="Oval 52" o:spid="_x0000_s1026" style="position:absolute;margin-left:218.7pt;margin-top:11.3pt;width:10.8pt;height:1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" filled="f" strokecolor="black [3213]" strokeweight=".25pt"/>
            </w:pict>
          </mc:Fallback>
        </mc:AlternateContent>
      </w: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6CB51" wp14:editId="15D29FF2">
                <wp:simplePos x="0" y="0"/>
                <wp:positionH relativeFrom="column">
                  <wp:posOffset>557530</wp:posOffset>
                </wp:positionH>
                <wp:positionV relativeFrom="paragraph">
                  <wp:posOffset>441521</wp:posOffset>
                </wp:positionV>
                <wp:extent cx="137160" cy="135890"/>
                <wp:effectExtent l="0" t="0" r="15240" b="1651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58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F4CAC" id="Oval 47" o:spid="_x0000_s1026" style="position:absolute;margin-left:43.9pt;margin-top:34.75pt;width:10.8pt;height: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" filled="f" strokecolor="black [3213]" strokeweight=".25pt"/>
            </w:pict>
          </mc:Fallback>
        </mc:AlternateContent>
      </w: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431487" wp14:editId="01773C30">
                <wp:simplePos x="0" y="0"/>
                <wp:positionH relativeFrom="column">
                  <wp:posOffset>559173</wp:posOffset>
                </wp:positionH>
                <wp:positionV relativeFrom="paragraph">
                  <wp:posOffset>133799</wp:posOffset>
                </wp:positionV>
                <wp:extent cx="137160" cy="135890"/>
                <wp:effectExtent l="0" t="0" r="15240" b="1651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58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50AED" id="Oval 46" o:spid="_x0000_s1026" style="position:absolute;margin-left:44.05pt;margin-top:10.55pt;width:10.8pt;height:1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" filled="f" strokecolor="black [3213]" strokeweight=".25pt"/>
            </w:pict>
          </mc:Fallback>
        </mc:AlternateContent>
      </w:r>
      <w:r w:rsidR="00B56D9A"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4"/>
          <w:sz w:val="20"/>
        </w:rPr>
        <w:t xml:space="preserve">    </w:t>
      </w:r>
      <w:r w:rsidR="00B56D9A">
        <w:rPr>
          <w:rFonts w:ascii="Tahoma"/>
          <w:color w:val="5A4536"/>
          <w:sz w:val="24"/>
        </w:rPr>
        <w:t>Privredni/poslovni</w:t>
      </w:r>
      <w:r w:rsidR="00B56D9A">
        <w:rPr>
          <w:rFonts w:ascii="Tahoma"/>
          <w:color w:val="5A4536"/>
          <w:spacing w:val="-27"/>
          <w:sz w:val="24"/>
        </w:rPr>
        <w:t xml:space="preserve"> </w:t>
      </w:r>
      <w:r w:rsidR="00B56D9A">
        <w:rPr>
          <w:rFonts w:ascii="Tahoma"/>
          <w:color w:val="5A4536"/>
          <w:sz w:val="24"/>
        </w:rPr>
        <w:t>sektor</w:t>
      </w:r>
      <w:r>
        <w:rPr>
          <w:rFonts w:ascii="Tahoma"/>
          <w:color w:val="5A4536"/>
          <w:sz w:val="24"/>
        </w:rPr>
        <w:t xml:space="preserve"> </w:t>
      </w:r>
      <w:r w:rsidR="00B56D9A">
        <w:rPr>
          <w:rFonts w:ascii="Tahoma"/>
          <w:color w:val="5A4536"/>
          <w:spacing w:val="-2"/>
          <w:sz w:val="24"/>
        </w:rPr>
        <w:t>Student/-kinja</w:t>
      </w:r>
    </w:p>
    <w:p w:rsidR="00AB50CA" w:rsidRDefault="00B56D9A">
      <w:pPr>
        <w:spacing w:before="102" w:line="384" w:lineRule="auto"/>
        <w:ind w:left="809" w:right="-1"/>
        <w:rPr>
          <w:rFonts w:ascii="Tahoma" w:hAnsi="Tahoma"/>
          <w:sz w:val="24"/>
        </w:rPr>
      </w:pPr>
      <w:r>
        <w:br w:type="column"/>
      </w:r>
      <w:r>
        <w:rPr>
          <w:rFonts w:ascii="Tahoma" w:hAnsi="Tahoma"/>
          <w:color w:val="5A4536"/>
          <w:sz w:val="24"/>
        </w:rPr>
        <w:t>Lokalna</w:t>
      </w:r>
      <w:r>
        <w:rPr>
          <w:rFonts w:ascii="Tahoma" w:hAnsi="Tahoma"/>
          <w:color w:val="5A4536"/>
          <w:spacing w:val="-27"/>
          <w:sz w:val="24"/>
        </w:rPr>
        <w:t xml:space="preserve"> </w:t>
      </w:r>
      <w:r>
        <w:rPr>
          <w:rFonts w:ascii="Tahoma" w:hAnsi="Tahoma"/>
          <w:color w:val="5A4536"/>
          <w:sz w:val="24"/>
        </w:rPr>
        <w:t xml:space="preserve">samouprava </w:t>
      </w:r>
      <w:r>
        <w:rPr>
          <w:rFonts w:ascii="Times New Roman" w:hAnsi="Times New Roman"/>
          <w:color w:val="5A4536"/>
          <w:sz w:val="24"/>
        </w:rPr>
        <w:t xml:space="preserve"> </w:t>
      </w:r>
      <w:r w:rsidR="001D434A">
        <w:rPr>
          <w:rFonts w:ascii="Times New Roman" w:hAnsi="Times New Roman"/>
          <w:color w:val="5A4536"/>
          <w:sz w:val="24"/>
        </w:rPr>
        <w:t xml:space="preserve">                                    </w:t>
      </w:r>
      <w:r>
        <w:rPr>
          <w:rFonts w:ascii="Tahoma" w:hAnsi="Tahoma"/>
          <w:color w:val="5A4536"/>
          <w:sz w:val="24"/>
        </w:rPr>
        <w:t>Državno preduzeće</w:t>
      </w:r>
    </w:p>
    <w:p w:rsidR="00AB50CA" w:rsidRDefault="001D434A" w:rsidP="001D434A">
      <w:pPr>
        <w:spacing w:before="6"/>
        <w:rPr>
          <w:rFonts w:ascii="Tahoma"/>
          <w:sz w:val="24"/>
        </w:rPr>
      </w:pP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0B914F0" wp14:editId="5764F15C">
                <wp:simplePos x="0" y="0"/>
                <wp:positionH relativeFrom="column">
                  <wp:posOffset>352219</wp:posOffset>
                </wp:positionH>
                <wp:positionV relativeFrom="paragraph">
                  <wp:posOffset>29210</wp:posOffset>
                </wp:positionV>
                <wp:extent cx="137160" cy="135890"/>
                <wp:effectExtent l="0" t="0" r="15240" b="1651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58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7B6EA" id="Oval 53" o:spid="_x0000_s1026" style="position:absolute;margin-left:27.75pt;margin-top:2.3pt;width:10.8pt;height:10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" filled="f" strokecolor="black [3213]" strokeweight=".25pt"/>
            </w:pict>
          </mc:Fallback>
        </mc:AlternateContent>
      </w:r>
      <w:r>
        <w:rPr>
          <w:rFonts w:ascii="Tahoma"/>
          <w:color w:val="5A4536"/>
          <w:sz w:val="24"/>
        </w:rPr>
        <w:t xml:space="preserve">           </w:t>
      </w:r>
      <w:r w:rsidR="00B56D9A">
        <w:rPr>
          <w:rFonts w:ascii="Tahoma"/>
          <w:color w:val="5A4536"/>
          <w:sz w:val="24"/>
        </w:rPr>
        <w:t>Nezaposlen/-</w:t>
      </w:r>
      <w:r w:rsidR="00B56D9A">
        <w:rPr>
          <w:rFonts w:ascii="Tahoma"/>
          <w:color w:val="5A4536"/>
          <w:spacing w:val="-10"/>
          <w:sz w:val="24"/>
        </w:rPr>
        <w:t>a</w:t>
      </w:r>
    </w:p>
    <w:p w:rsidR="00AB50CA" w:rsidRDefault="00B56D9A">
      <w:pPr>
        <w:spacing w:before="100"/>
        <w:ind w:left="598"/>
        <w:rPr>
          <w:rFonts w:ascii="Tahoma"/>
          <w:sz w:val="24"/>
        </w:rPr>
      </w:pPr>
      <w:r>
        <w:br w:type="column"/>
      </w:r>
      <w:r w:rsidR="001D434A">
        <w:rPr>
          <w:noProof/>
          <w:position w:val="-5"/>
        </w:rPr>
        <w:t xml:space="preserve">  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ahoma"/>
          <w:color w:val="5A4536"/>
          <w:sz w:val="24"/>
        </w:rPr>
        <w:t>Civilni</w:t>
      </w:r>
      <w:r>
        <w:rPr>
          <w:rFonts w:ascii="Tahoma"/>
          <w:color w:val="5A4536"/>
          <w:spacing w:val="-16"/>
          <w:sz w:val="24"/>
        </w:rPr>
        <w:t xml:space="preserve"> </w:t>
      </w:r>
      <w:r>
        <w:rPr>
          <w:rFonts w:ascii="Tahoma"/>
          <w:color w:val="5A4536"/>
          <w:sz w:val="24"/>
        </w:rPr>
        <w:t>sektor</w:t>
      </w:r>
    </w:p>
    <w:p w:rsidR="00AB50CA" w:rsidRDefault="00B56D9A">
      <w:pPr>
        <w:spacing w:before="178"/>
        <w:ind w:left="598"/>
        <w:rPr>
          <w:rFonts w:ascii="Tahoma"/>
          <w:sz w:val="24"/>
        </w:rPr>
      </w:pP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63BD41" wp14:editId="48606D8F">
                <wp:simplePos x="0" y="0"/>
                <wp:positionH relativeFrom="column">
                  <wp:posOffset>405296</wp:posOffset>
                </wp:positionH>
                <wp:positionV relativeFrom="paragraph">
                  <wp:posOffset>135890</wp:posOffset>
                </wp:positionV>
                <wp:extent cx="137160" cy="135890"/>
                <wp:effectExtent l="0" t="0" r="15240" b="1651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58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AB60E" id="Oval 55" o:spid="_x0000_s1026" style="position:absolute;margin-left:31.9pt;margin-top:10.7pt;width:10.8pt;height:10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" filled="f" strokecolor="black [3213]" strokeweight=".25pt"/>
            </w:pict>
          </mc:Fallback>
        </mc:AlternateContent>
      </w:r>
      <w:r w:rsidR="001D434A">
        <w:rPr>
          <w:noProof/>
          <w:position w:val="5"/>
        </w:rPr>
        <w:t xml:space="preserve">  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ahoma"/>
          <w:color w:val="5A4536"/>
          <w:sz w:val="24"/>
        </w:rPr>
        <w:t>Akademska</w:t>
      </w:r>
      <w:r>
        <w:rPr>
          <w:rFonts w:ascii="Tahoma"/>
          <w:color w:val="5A4536"/>
          <w:spacing w:val="-16"/>
          <w:sz w:val="24"/>
        </w:rPr>
        <w:t xml:space="preserve"> </w:t>
      </w:r>
      <w:r>
        <w:rPr>
          <w:rFonts w:ascii="Tahoma"/>
          <w:color w:val="5A4536"/>
          <w:sz w:val="24"/>
        </w:rPr>
        <w:t>zajednica</w:t>
      </w:r>
    </w:p>
    <w:p w:rsidR="00AB50CA" w:rsidRDefault="00AB50CA">
      <w:pPr>
        <w:rPr>
          <w:rFonts w:ascii="Tahoma"/>
          <w:sz w:val="24"/>
        </w:rPr>
        <w:sectPr w:rsidR="00AB50CA">
          <w:type w:val="continuous"/>
          <w:pgSz w:w="11900" w:h="16850"/>
          <w:pgMar w:top="280" w:right="300" w:bottom="0" w:left="300" w:header="720" w:footer="720" w:gutter="0"/>
          <w:cols w:num="3" w:space="720" w:equalWidth="0">
            <w:col w:w="3789" w:space="40"/>
            <w:col w:w="3258" w:space="39"/>
            <w:col w:w="4174"/>
          </w:cols>
        </w:sectPr>
      </w:pPr>
    </w:p>
    <w:p w:rsidR="00AB50CA" w:rsidRDefault="00B56D9A">
      <w:pPr>
        <w:pStyle w:val="BodyText"/>
        <w:spacing w:before="327"/>
        <w:rPr>
          <w:rFonts w:ascii="Tahoma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0"/>
                              </a:moveTo>
                              <a:lnTo>
                                <a:pt x="0" y="0"/>
                              </a:lnTo>
                              <a:lnTo>
                                <a:pt x="0" y="10696574"/>
                              </a:lnTo>
                              <a:lnTo>
                                <a:pt x="7555991" y="10696574"/>
                              </a:lnTo>
                              <a:lnTo>
                                <a:pt x="7555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9065B" id="Graphic 14" o:spid="_x0000_s1026" style="position:absolute;margin-left:0;margin-top:0;width:595pt;height:842.2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" path="m7555991,l,,,10696574r7555991,l7555991,xe" fillcolor="#ececec" stroked="f">
                <v:path arrowok="t"/>
                <w10:wrap anchorx="page" anchory="page"/>
              </v:shape>
            </w:pict>
          </mc:Fallback>
        </mc:AlternateContent>
      </w:r>
    </w:p>
    <w:p w:rsidR="00AB50CA" w:rsidRDefault="00B56D9A">
      <w:pPr>
        <w:spacing w:line="271" w:lineRule="auto"/>
        <w:ind w:left="2411" w:right="815" w:hanging="838"/>
        <w:rPr>
          <w:rFonts w:ascii="Tahoma"/>
          <w:b/>
          <w:sz w:val="32"/>
        </w:rPr>
      </w:pPr>
      <w:r>
        <w:rPr>
          <w:rFonts w:ascii="Tahoma"/>
          <w:b/>
          <w:color w:val="5A4536"/>
          <w:w w:val="85"/>
          <w:sz w:val="32"/>
        </w:rPr>
        <w:t>NAVEDITE</w:t>
      </w:r>
      <w:r>
        <w:rPr>
          <w:rFonts w:ascii="Tahoma"/>
          <w:b/>
          <w:color w:val="5A4536"/>
          <w:spacing w:val="40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STRUKTURNE</w:t>
      </w:r>
      <w:r>
        <w:rPr>
          <w:rFonts w:ascii="Tahoma"/>
          <w:b/>
          <w:color w:val="5A4536"/>
          <w:spacing w:val="40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REFORME,</w:t>
      </w:r>
      <w:r>
        <w:rPr>
          <w:rFonts w:ascii="Tahoma"/>
          <w:b/>
          <w:color w:val="5A4536"/>
          <w:spacing w:val="40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MJERE</w:t>
      </w:r>
      <w:r>
        <w:rPr>
          <w:rFonts w:ascii="Tahoma"/>
          <w:b/>
          <w:color w:val="5A4536"/>
          <w:spacing w:val="40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I</w:t>
      </w:r>
      <w:r>
        <w:rPr>
          <w:rFonts w:ascii="Tahoma"/>
          <w:b/>
          <w:color w:val="5A4536"/>
          <w:spacing w:val="40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PROJEKTE</w:t>
      </w:r>
      <w:r>
        <w:rPr>
          <w:rFonts w:ascii="Tahoma"/>
          <w:b/>
          <w:color w:val="5A4536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KOJIMA</w:t>
      </w:r>
      <w:r>
        <w:rPr>
          <w:rFonts w:ascii="Tahoma"/>
          <w:b/>
          <w:color w:val="5A4536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BI</w:t>
      </w:r>
      <w:r>
        <w:rPr>
          <w:rFonts w:ascii="Tahoma"/>
          <w:b/>
          <w:color w:val="5A4536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SE</w:t>
      </w:r>
      <w:r>
        <w:rPr>
          <w:rFonts w:ascii="Tahoma"/>
          <w:b/>
          <w:color w:val="5A4536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OSTVARILI</w:t>
      </w:r>
      <w:r>
        <w:rPr>
          <w:rFonts w:ascii="Tahoma"/>
          <w:b/>
          <w:color w:val="5A4536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NAVEDENI</w:t>
      </w:r>
      <w:r>
        <w:rPr>
          <w:rFonts w:ascii="Tahoma"/>
          <w:b/>
          <w:color w:val="5A4536"/>
          <w:sz w:val="32"/>
        </w:rPr>
        <w:t xml:space="preserve"> </w:t>
      </w:r>
      <w:r>
        <w:rPr>
          <w:rFonts w:ascii="Tahoma"/>
          <w:b/>
          <w:color w:val="5A4536"/>
          <w:w w:val="85"/>
          <w:sz w:val="32"/>
        </w:rPr>
        <w:t>CILJEVI</w:t>
      </w:r>
    </w:p>
    <w:p w:rsidR="00AB50CA" w:rsidRDefault="00B56D9A">
      <w:pPr>
        <w:pStyle w:val="BodyText"/>
        <w:spacing w:before="1"/>
        <w:rPr>
          <w:rFonts w:ascii="Tahoma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869830</wp:posOffset>
                </wp:positionH>
                <wp:positionV relativeFrom="paragraph">
                  <wp:posOffset>146344</wp:posOffset>
                </wp:positionV>
                <wp:extent cx="5819775" cy="61976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619760"/>
                        </a:xfrm>
                        <a:prstGeom prst="rect">
                          <a:avLst/>
                        </a:pr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AB50CA" w:rsidRDefault="00B56D9A">
                            <w:pPr>
                              <w:pStyle w:val="BodyText"/>
                              <w:spacing w:before="276"/>
                              <w:ind w:left="1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</w:rPr>
                              <w:t>1.</w:t>
                            </w:r>
                            <w:r>
                              <w:rPr>
                                <w:color w:val="5A4536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Na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koji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način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obezbijediti</w:t>
                            </w:r>
                            <w:r>
                              <w:rPr>
                                <w:color w:val="5A4536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konsolidaciju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javnih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  <w:spacing w:val="-2"/>
                              </w:rPr>
                              <w:t>finansija?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7" type="#_x0000_t202" style="position:absolute;margin-left:68.5pt;margin-top:11.5pt;width:458.25pt;height:48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" fillcolor="#ded4bb" stroked="f">
                <v:textbox inset="0,0,0,0">
                  <w:txbxContent>
                    <w:p w:rsidR="00AB50CA" w:rsidRDefault="00B56D9A">
                      <w:pPr>
                        <w:pStyle w:val="BodyText"/>
                        <w:spacing w:before="276"/>
                        <w:ind w:left="177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</w:rPr>
                        <w:t>1.</w:t>
                      </w:r>
                      <w:r>
                        <w:rPr>
                          <w:color w:val="5A4536"/>
                          <w:spacing w:val="-21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Na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koji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način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obezbijediti</w:t>
                      </w:r>
                      <w:r>
                        <w:rPr>
                          <w:color w:val="5A4536"/>
                          <w:spacing w:val="64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konsolidaciju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javnih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  <w:spacing w:val="-2"/>
                        </w:rPr>
                        <w:t>finansija?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756001</wp:posOffset>
                </wp:positionH>
                <wp:positionV relativeFrom="paragraph">
                  <wp:posOffset>878374</wp:posOffset>
                </wp:positionV>
                <wp:extent cx="6076950" cy="24085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08555"/>
                          <a:chOff x="0" y="0"/>
                          <a:chExt cx="6076950" cy="24085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56612" y="103638"/>
                            <a:ext cx="592010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2305050">
                                <a:moveTo>
                                  <a:pt x="5729515" y="0"/>
                                </a:moveTo>
                                <a:lnTo>
                                  <a:pt x="190444" y="0"/>
                                </a:lnTo>
                                <a:lnTo>
                                  <a:pt x="146819" y="5025"/>
                                </a:lnTo>
                                <a:lnTo>
                                  <a:pt x="106722" y="19356"/>
                                </a:lnTo>
                                <a:lnTo>
                                  <a:pt x="71351" y="41845"/>
                                </a:lnTo>
                                <a:lnTo>
                                  <a:pt x="41850" y="71347"/>
                                </a:lnTo>
                                <a:lnTo>
                                  <a:pt x="19362" y="106718"/>
                                </a:lnTo>
                                <a:lnTo>
                                  <a:pt x="5031" y="146814"/>
                                </a:lnTo>
                                <a:lnTo>
                                  <a:pt x="0" y="190493"/>
                                </a:lnTo>
                                <a:lnTo>
                                  <a:pt x="0" y="2113935"/>
                                </a:lnTo>
                                <a:lnTo>
                                  <a:pt x="5031" y="2157615"/>
                                </a:lnTo>
                                <a:lnTo>
                                  <a:pt x="19362" y="2197712"/>
                                </a:lnTo>
                                <a:lnTo>
                                  <a:pt x="41850" y="2233083"/>
                                </a:lnTo>
                                <a:lnTo>
                                  <a:pt x="71351" y="2262584"/>
                                </a:lnTo>
                                <a:lnTo>
                                  <a:pt x="106722" y="2285072"/>
                                </a:lnTo>
                                <a:lnTo>
                                  <a:pt x="146819" y="2299403"/>
                                </a:lnTo>
                                <a:lnTo>
                                  <a:pt x="190499" y="2304435"/>
                                </a:lnTo>
                                <a:lnTo>
                                  <a:pt x="5729459" y="2304435"/>
                                </a:lnTo>
                                <a:lnTo>
                                  <a:pt x="5773142" y="2299403"/>
                                </a:lnTo>
                                <a:lnTo>
                                  <a:pt x="5813241" y="2285072"/>
                                </a:lnTo>
                                <a:lnTo>
                                  <a:pt x="5848611" y="2262584"/>
                                </a:lnTo>
                                <a:lnTo>
                                  <a:pt x="5878112" y="2233083"/>
                                </a:lnTo>
                                <a:lnTo>
                                  <a:pt x="5900598" y="2197712"/>
                                </a:lnTo>
                                <a:lnTo>
                                  <a:pt x="5914929" y="2157615"/>
                                </a:lnTo>
                                <a:lnTo>
                                  <a:pt x="5919959" y="2113935"/>
                                </a:lnTo>
                                <a:lnTo>
                                  <a:pt x="5919959" y="190493"/>
                                </a:lnTo>
                                <a:lnTo>
                                  <a:pt x="5914929" y="146814"/>
                                </a:lnTo>
                                <a:lnTo>
                                  <a:pt x="5900598" y="106718"/>
                                </a:lnTo>
                                <a:lnTo>
                                  <a:pt x="5878112" y="71347"/>
                                </a:lnTo>
                                <a:lnTo>
                                  <a:pt x="5848611" y="41845"/>
                                </a:lnTo>
                                <a:lnTo>
                                  <a:pt x="5813241" y="19356"/>
                                </a:lnTo>
                                <a:lnTo>
                                  <a:pt x="5773142" y="5025"/>
                                </a:lnTo>
                                <a:lnTo>
                                  <a:pt x="572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9567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2305050">
                                <a:moveTo>
                                  <a:pt x="5807472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33"/>
                                </a:lnTo>
                                <a:lnTo>
                                  <a:pt x="5031" y="2157614"/>
                                </a:lnTo>
                                <a:lnTo>
                                  <a:pt x="19362" y="2197711"/>
                                </a:lnTo>
                                <a:lnTo>
                                  <a:pt x="41850" y="2233082"/>
                                </a:lnTo>
                                <a:lnTo>
                                  <a:pt x="71351" y="2262583"/>
                                </a:lnTo>
                                <a:lnTo>
                                  <a:pt x="106722" y="2285071"/>
                                </a:lnTo>
                                <a:lnTo>
                                  <a:pt x="146819" y="2299402"/>
                                </a:lnTo>
                                <a:lnTo>
                                  <a:pt x="190499" y="2304433"/>
                                </a:lnTo>
                                <a:lnTo>
                                  <a:pt x="5807472" y="2304433"/>
                                </a:lnTo>
                                <a:lnTo>
                                  <a:pt x="5851151" y="2299402"/>
                                </a:lnTo>
                                <a:lnTo>
                                  <a:pt x="5891247" y="2285071"/>
                                </a:lnTo>
                                <a:lnTo>
                                  <a:pt x="5926618" y="2262583"/>
                                </a:lnTo>
                                <a:lnTo>
                                  <a:pt x="5956120" y="2233082"/>
                                </a:lnTo>
                                <a:lnTo>
                                  <a:pt x="5978608" y="2197711"/>
                                </a:lnTo>
                                <a:lnTo>
                                  <a:pt x="5992940" y="2157614"/>
                                </a:lnTo>
                                <a:lnTo>
                                  <a:pt x="5995136" y="2138553"/>
                                </a:lnTo>
                                <a:lnTo>
                                  <a:pt x="5995136" y="165880"/>
                                </a:lnTo>
                                <a:lnTo>
                                  <a:pt x="5978608" y="106724"/>
                                </a:lnTo>
                                <a:lnTo>
                                  <a:pt x="5956120" y="71353"/>
                                </a:lnTo>
                                <a:lnTo>
                                  <a:pt x="5926618" y="41851"/>
                                </a:lnTo>
                                <a:lnTo>
                                  <a:pt x="5891247" y="19363"/>
                                </a:lnTo>
                                <a:lnTo>
                                  <a:pt x="5851151" y="5031"/>
                                </a:lnTo>
                                <a:lnTo>
                                  <a:pt x="580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4BB"/>
                          </a:solidFill>
                        </wps:spPr>
                        <wps:txbx>
                          <w:txbxContent>
                            <w:p w:rsidR="000110C9" w:rsidRPr="000110C9" w:rsidRDefault="000110C9" w:rsidP="000110C9">
                              <w:pPr>
                                <w:jc w:val="center"/>
                                <w:rPr>
                                  <w:lang w:val="sr-Latn-ME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8" style="position:absolute;margin-left:59.55pt;margin-top:69.15pt;width:478.5pt;height:189.65pt;z-index:-15727616;mso-wrap-distance-left:0;mso-wrap-distance-right:0;mso-position-horizontal-relative:page" coordsize="60769,2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">
                <v:shape id="Graphic 17" o:spid="_x0000_s1029" style="position:absolute;left:1566;top:1036;width:59201;height:23050;visibility:visible;mso-wrap-style:square;v-text-anchor:top" coordsize="592010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" path="m5729515,l190444,,146819,5025,106722,19356,71351,41845,41850,71347,19362,106718,5031,146814,,190493,,2113935r5031,43680l19362,2197712r22488,35371l71351,2262584r35371,22488l146819,2299403r43680,5032l5729459,2304435r43683,-5032l5813241,2285072r35370,-22488l5878112,2233083r22486,-35371l5914929,2157615r5030,-43680l5919959,190493r-5030,-43679l5900598,106718,5878112,71347,5848611,41845,5813241,19356,5773142,5025,5729515,xe" fillcolor="#523e32" stroked="f">
                  <v:path arrowok="t"/>
                </v:shape>
                <v:shape id="Graphic 18" o:spid="_x0000_s1030" style="position:absolute;width:59956;height:23050;visibility:visible;mso-wrap-style:square;v-text-anchor:top" coordsize="5995670,2305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" adj="-11796480,,5400" path="m5807472,l190499,,146819,5031,106722,19363,71351,41851,41850,71353,19362,106724,5031,146821,,190499,,2113933r5031,43681l19362,2197711r22488,35371l71351,2262583r35371,22488l146819,2299402r43680,5031l5807472,2304433r43679,-5031l5891247,2285071r35371,-22488l5956120,2233082r22488,-35371l5992940,2157614r2196,-19061l5995136,165880r-16528,-59156l5956120,71353,5926618,41851,5891247,19363,5851151,5031,5807472,xe" fillcolor="#ded4bb" stroked="f">
                  <v:stroke joinstyle="miter"/>
                  <v:formulas/>
                  <v:path arrowok="t" o:connecttype="custom" textboxrect="0,0,5995670,2305050"/>
                  <v:textbox inset="0,0,0,0">
                    <w:txbxContent>
                      <w:p w:rsidR="000110C9" w:rsidRPr="000110C9" w:rsidRDefault="000110C9" w:rsidP="000110C9">
                        <w:pPr>
                          <w:jc w:val="center"/>
                          <w:rPr>
                            <w:lang w:val="sr-Latn-ME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50CA" w:rsidRDefault="00AB50CA">
      <w:pPr>
        <w:pStyle w:val="BodyText"/>
        <w:spacing w:before="8"/>
        <w:rPr>
          <w:rFonts w:ascii="Tahoma"/>
          <w:b/>
          <w:sz w:val="12"/>
        </w:rPr>
      </w:pPr>
    </w:p>
    <w:p w:rsidR="00AB50CA" w:rsidRDefault="00AB50CA">
      <w:pPr>
        <w:rPr>
          <w:rFonts w:ascii="Tahoma"/>
          <w:sz w:val="12"/>
        </w:rPr>
        <w:sectPr w:rsidR="00AB50CA">
          <w:type w:val="continuous"/>
          <w:pgSz w:w="11900" w:h="16850"/>
          <w:pgMar w:top="280" w:right="300" w:bottom="0" w:left="300" w:header="720" w:footer="720" w:gutter="0"/>
          <w:cols w:space="720"/>
        </w:sectPr>
      </w:pPr>
    </w:p>
    <w:p w:rsidR="00AB50CA" w:rsidRDefault="00B56D9A">
      <w:pPr>
        <w:pStyle w:val="BodyText"/>
        <w:ind w:left="1069"/>
        <w:rPr>
          <w:rFonts w:ascii="Tahoma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76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0"/>
                              </a:moveTo>
                              <a:lnTo>
                                <a:pt x="0" y="0"/>
                              </a:lnTo>
                              <a:lnTo>
                                <a:pt x="0" y="10696574"/>
                              </a:lnTo>
                              <a:lnTo>
                                <a:pt x="7555991" y="10696574"/>
                              </a:lnTo>
                              <a:lnTo>
                                <a:pt x="7555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A00D5" id="Graphic 19" o:spid="_x0000_s1026" style="position:absolute;margin-left:0;margin-top:0;width:595pt;height:842.2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" path="m7555991,l,,,10696574r7555991,l7555991,xe" fillcolor="#ecece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/>
          <w:noProof/>
          <w:sz w:val="20"/>
        </w:rPr>
        <mc:AlternateContent>
          <mc:Choice Requires="wps">
            <w:drawing>
              <wp:inline distT="0" distB="0" distL="0" distR="0">
                <wp:extent cx="5819775" cy="61976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619760"/>
                        </a:xfrm>
                        <a:prstGeom prst="rect">
                          <a:avLst/>
                        </a:pr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AB50CA" w:rsidRDefault="00B56D9A">
                            <w:pPr>
                              <w:pStyle w:val="BodyText"/>
                              <w:spacing w:before="66" w:line="276" w:lineRule="auto"/>
                              <w:ind w:left="221" w:right="3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</w:rPr>
                              <w:t>2.</w:t>
                            </w:r>
                            <w:r>
                              <w:rPr>
                                <w:color w:val="5A4536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Na</w:t>
                            </w:r>
                            <w:r>
                              <w:rPr>
                                <w:color w:val="5A4536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koji</w:t>
                            </w:r>
                            <w:r>
                              <w:rPr>
                                <w:color w:val="5A4536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način</w:t>
                            </w:r>
                            <w:r>
                              <w:rPr>
                                <w:color w:val="5A4536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obezbijediti</w:t>
                            </w:r>
                            <w:r>
                              <w:rPr>
                                <w:color w:val="5A4536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održiv</w:t>
                            </w:r>
                            <w:r w:rsidR="000110C9">
                              <w:rPr>
                                <w:color w:val="5A4536"/>
                              </w:rPr>
                              <w:t>ost javnih finansija na dugi rok?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" o:spid="_x0000_s1031" type="#_x0000_t202" style="width:458.2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" fillcolor="#ded4bb" stroked="f">
                <v:textbox inset="0,0,0,0">
                  <w:txbxContent>
                    <w:p w:rsidR="00AB50CA" w:rsidRDefault="00B56D9A">
                      <w:pPr>
                        <w:pStyle w:val="BodyText"/>
                        <w:spacing w:before="66" w:line="276" w:lineRule="auto"/>
                        <w:ind w:left="221" w:right="331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</w:rPr>
                        <w:t>2.</w:t>
                      </w:r>
                      <w:r>
                        <w:rPr>
                          <w:color w:val="5A4536"/>
                          <w:spacing w:val="-19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Na</w:t>
                      </w:r>
                      <w:r>
                        <w:rPr>
                          <w:color w:val="5A4536"/>
                          <w:spacing w:val="-19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koji</w:t>
                      </w:r>
                      <w:r>
                        <w:rPr>
                          <w:color w:val="5A4536"/>
                          <w:spacing w:val="-19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način</w:t>
                      </w:r>
                      <w:r>
                        <w:rPr>
                          <w:color w:val="5A4536"/>
                          <w:spacing w:val="-19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obezbijediti</w:t>
                      </w:r>
                      <w:r>
                        <w:rPr>
                          <w:color w:val="5A4536"/>
                          <w:spacing w:val="-19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održiv</w:t>
                      </w:r>
                      <w:r w:rsidR="000110C9">
                        <w:rPr>
                          <w:color w:val="5A4536"/>
                        </w:rPr>
                        <w:t>ost javnih finansija na dugi rok?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50CA" w:rsidRDefault="00B56D9A">
      <w:pPr>
        <w:pStyle w:val="BodyText"/>
        <w:spacing w:before="9"/>
        <w:rPr>
          <w:rFonts w:ascii="Tahoma"/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741709</wp:posOffset>
                </wp:positionH>
                <wp:positionV relativeFrom="paragraph">
                  <wp:posOffset>90513</wp:posOffset>
                </wp:positionV>
                <wp:extent cx="6076950" cy="240855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08555"/>
                          <a:chOff x="0" y="0"/>
                          <a:chExt cx="6076950" cy="24085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56617" y="103644"/>
                            <a:ext cx="592010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2305050">
                                <a:moveTo>
                                  <a:pt x="5729459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729459" y="2304440"/>
                                </a:lnTo>
                                <a:lnTo>
                                  <a:pt x="5773138" y="2299408"/>
                                </a:lnTo>
                                <a:lnTo>
                                  <a:pt x="5813235" y="2285077"/>
                                </a:lnTo>
                                <a:lnTo>
                                  <a:pt x="5848606" y="2262588"/>
                                </a:lnTo>
                                <a:lnTo>
                                  <a:pt x="5878108" y="2233086"/>
                                </a:lnTo>
                                <a:lnTo>
                                  <a:pt x="5900596" y="2197715"/>
                                </a:lnTo>
                                <a:lnTo>
                                  <a:pt x="5914928" y="2157619"/>
                                </a:lnTo>
                                <a:lnTo>
                                  <a:pt x="5919959" y="2113940"/>
                                </a:lnTo>
                                <a:lnTo>
                                  <a:pt x="5919959" y="190499"/>
                                </a:lnTo>
                                <a:lnTo>
                                  <a:pt x="5914928" y="146821"/>
                                </a:lnTo>
                                <a:lnTo>
                                  <a:pt x="5900596" y="106724"/>
                                </a:lnTo>
                                <a:lnTo>
                                  <a:pt x="5878108" y="71353"/>
                                </a:lnTo>
                                <a:lnTo>
                                  <a:pt x="5848606" y="41851"/>
                                </a:lnTo>
                                <a:lnTo>
                                  <a:pt x="5813235" y="19363"/>
                                </a:lnTo>
                                <a:lnTo>
                                  <a:pt x="5773138" y="5031"/>
                                </a:lnTo>
                                <a:lnTo>
                                  <a:pt x="572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9567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2305050">
                                <a:moveTo>
                                  <a:pt x="5807477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807477" y="2304440"/>
                                </a:lnTo>
                                <a:lnTo>
                                  <a:pt x="5851156" y="2299408"/>
                                </a:lnTo>
                                <a:lnTo>
                                  <a:pt x="5891252" y="2285077"/>
                                </a:lnTo>
                                <a:lnTo>
                                  <a:pt x="5926623" y="2262588"/>
                                </a:lnTo>
                                <a:lnTo>
                                  <a:pt x="5956125" y="2233086"/>
                                </a:lnTo>
                                <a:lnTo>
                                  <a:pt x="5978614" y="2197715"/>
                                </a:lnTo>
                                <a:lnTo>
                                  <a:pt x="5992945" y="2157619"/>
                                </a:lnTo>
                                <a:lnTo>
                                  <a:pt x="5995136" y="2138603"/>
                                </a:lnTo>
                                <a:lnTo>
                                  <a:pt x="5995136" y="165836"/>
                                </a:lnTo>
                                <a:lnTo>
                                  <a:pt x="5978614" y="106724"/>
                                </a:lnTo>
                                <a:lnTo>
                                  <a:pt x="5956125" y="71353"/>
                                </a:lnTo>
                                <a:lnTo>
                                  <a:pt x="5926623" y="41851"/>
                                </a:lnTo>
                                <a:lnTo>
                                  <a:pt x="5891252" y="19363"/>
                                </a:lnTo>
                                <a:lnTo>
                                  <a:pt x="5851156" y="5031"/>
                                </a:lnTo>
                                <a:lnTo>
                                  <a:pt x="580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4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489E8" id="Group 21" o:spid="_x0000_s1026" style="position:absolute;margin-left:58.4pt;margin-top:7.15pt;width:478.5pt;height:189.65pt;z-index:-15723520;mso-wrap-distance-left:0;mso-wrap-distance-right:0;mso-position-horizontal-relative:page" coordsize="60769,2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">
                <v:shape id="Graphic 22" o:spid="_x0000_s1027" style="position:absolute;left:1566;top:1036;width:59201;height:23050;visibility:visible;mso-wrap-style:square;v-text-anchor:top" coordsize="592010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" path="m5729459,l190499,,146819,5031,106722,19363,71351,41851,41850,71353,19362,106724,5031,146821,,190499,,2113940r5031,43679l19362,2197715r22488,35371l71351,2262588r35371,22489l146819,2299408r43680,5032l5729459,2304440r43679,-5032l5813235,2285077r35371,-22489l5878108,2233086r22488,-35371l5914928,2157619r5031,-43679l5919959,190499r-5031,-43678l5900596,106724,5878108,71353,5848606,41851,5813235,19363,5773138,5031,5729459,xe" fillcolor="#523e32" stroked="f">
                  <v:path arrowok="t"/>
                </v:shape>
                <v:shape id="Graphic 23" o:spid="_x0000_s1028" style="position:absolute;width:59956;height:23050;visibility:visible;mso-wrap-style:square;v-text-anchor:top" coordsize="5995670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" path="m5807477,l190499,,146819,5031,106722,19363,71351,41851,41850,71353,19362,106724,5031,146821,,190499,,2113940r5031,43679l19362,2197715r22488,35371l71351,2262588r35371,22489l146819,2299408r43680,5032l5807477,2304440r43679,-5032l5891252,2285077r35371,-22489l5956125,2233086r22489,-35371l5992945,2157619r2191,-19016l5995136,165836r-16522,-59112l5956125,71353,5926623,41851,5891252,19363,5851156,5031,5807477,xe" fillcolor="#ded4bb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869830</wp:posOffset>
                </wp:positionH>
                <wp:positionV relativeFrom="paragraph">
                  <wp:posOffset>2803385</wp:posOffset>
                </wp:positionV>
                <wp:extent cx="5819775" cy="61976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619760"/>
                        </a:xfrm>
                        <a:prstGeom prst="rect">
                          <a:avLst/>
                        </a:pr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0110C9" w:rsidRDefault="00B56D9A" w:rsidP="000110C9">
                            <w:pPr>
                              <w:pStyle w:val="BodyText"/>
                              <w:spacing w:before="276"/>
                              <w:ind w:left="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  <w:spacing w:val="-2"/>
                              </w:rPr>
                              <w:t>3.</w:t>
                            </w:r>
                            <w:r>
                              <w:rPr>
                                <w:color w:val="5A4536"/>
                                <w:spacing w:val="-18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</w:rPr>
                              <w:t>Kako</w:t>
                            </w:r>
                            <w:r w:rsidR="000110C9">
                              <w:rPr>
                                <w:color w:val="5A4536"/>
                                <w:spacing w:val="-15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</w:rPr>
                              <w:t>podstaći</w:t>
                            </w:r>
                            <w:r w:rsidR="000110C9">
                              <w:rPr>
                                <w:color w:val="5A4536"/>
                                <w:spacing w:val="-15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</w:rPr>
                              <w:t>brži</w:t>
                            </w:r>
                            <w:r w:rsidR="000110C9">
                              <w:rPr>
                                <w:color w:val="5A4536"/>
                                <w:spacing w:val="-14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</w:rPr>
                              <w:t>razvoj</w:t>
                            </w:r>
                            <w:r w:rsidR="000110C9">
                              <w:rPr>
                                <w:color w:val="5A4536"/>
                                <w:spacing w:val="-15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</w:rPr>
                              <w:t>nedovoljno</w:t>
                            </w:r>
                            <w:r w:rsidR="000110C9">
                              <w:rPr>
                                <w:color w:val="5A4536"/>
                                <w:spacing w:val="-15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</w:rPr>
                              <w:t>razvijenih</w:t>
                            </w:r>
                            <w:r w:rsidR="000110C9">
                              <w:rPr>
                                <w:color w:val="5A4536"/>
                                <w:spacing w:val="-14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  <w:spacing w:val="-2"/>
                              </w:rPr>
                              <w:t>područja?</w:t>
                            </w:r>
                          </w:p>
                          <w:p w:rsidR="00AB50CA" w:rsidRDefault="00AB50CA">
                            <w:pPr>
                              <w:pStyle w:val="BodyText"/>
                              <w:spacing w:before="276"/>
                              <w:ind w:left="22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position:absolute;margin-left:68.5pt;margin-top:220.75pt;width:458.25pt;height:48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" fillcolor="#ded4bb" stroked="f">
                <v:textbox inset="0,0,0,0">
                  <w:txbxContent>
                    <w:p w:rsidR="000110C9" w:rsidRDefault="00B56D9A" w:rsidP="000110C9">
                      <w:pPr>
                        <w:pStyle w:val="BodyText"/>
                        <w:spacing w:before="276"/>
                        <w:ind w:left="41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  <w:spacing w:val="-2"/>
                        </w:rPr>
                        <w:t>3.</w:t>
                      </w:r>
                      <w:r>
                        <w:rPr>
                          <w:color w:val="5A4536"/>
                          <w:spacing w:val="-18"/>
                        </w:rPr>
                        <w:t xml:space="preserve"> </w:t>
                      </w:r>
                      <w:r w:rsidR="000110C9">
                        <w:rPr>
                          <w:color w:val="5A4536"/>
                        </w:rPr>
                        <w:t>Kako</w:t>
                      </w:r>
                      <w:r w:rsidR="000110C9">
                        <w:rPr>
                          <w:color w:val="5A4536"/>
                          <w:spacing w:val="-15"/>
                        </w:rPr>
                        <w:t xml:space="preserve"> </w:t>
                      </w:r>
                      <w:r w:rsidR="000110C9">
                        <w:rPr>
                          <w:color w:val="5A4536"/>
                        </w:rPr>
                        <w:t>podstaći</w:t>
                      </w:r>
                      <w:r w:rsidR="000110C9">
                        <w:rPr>
                          <w:color w:val="5A4536"/>
                          <w:spacing w:val="-15"/>
                        </w:rPr>
                        <w:t xml:space="preserve"> </w:t>
                      </w:r>
                      <w:r w:rsidR="000110C9">
                        <w:rPr>
                          <w:color w:val="5A4536"/>
                        </w:rPr>
                        <w:t>brži</w:t>
                      </w:r>
                      <w:r w:rsidR="000110C9">
                        <w:rPr>
                          <w:color w:val="5A4536"/>
                          <w:spacing w:val="-14"/>
                        </w:rPr>
                        <w:t xml:space="preserve"> </w:t>
                      </w:r>
                      <w:r w:rsidR="000110C9">
                        <w:rPr>
                          <w:color w:val="5A4536"/>
                        </w:rPr>
                        <w:t>razvoj</w:t>
                      </w:r>
                      <w:r w:rsidR="000110C9">
                        <w:rPr>
                          <w:color w:val="5A4536"/>
                          <w:spacing w:val="-15"/>
                        </w:rPr>
                        <w:t xml:space="preserve"> </w:t>
                      </w:r>
                      <w:r w:rsidR="000110C9">
                        <w:rPr>
                          <w:color w:val="5A4536"/>
                        </w:rPr>
                        <w:t>nedovoljno</w:t>
                      </w:r>
                      <w:r w:rsidR="000110C9">
                        <w:rPr>
                          <w:color w:val="5A4536"/>
                          <w:spacing w:val="-15"/>
                        </w:rPr>
                        <w:t xml:space="preserve"> </w:t>
                      </w:r>
                      <w:r w:rsidR="000110C9">
                        <w:rPr>
                          <w:color w:val="5A4536"/>
                        </w:rPr>
                        <w:t>razvijenih</w:t>
                      </w:r>
                      <w:r w:rsidR="000110C9">
                        <w:rPr>
                          <w:color w:val="5A4536"/>
                          <w:spacing w:val="-14"/>
                        </w:rPr>
                        <w:t xml:space="preserve"> </w:t>
                      </w:r>
                      <w:r w:rsidR="000110C9">
                        <w:rPr>
                          <w:color w:val="5A4536"/>
                          <w:spacing w:val="-2"/>
                        </w:rPr>
                        <w:t>područja?</w:t>
                      </w:r>
                    </w:p>
                    <w:p w:rsidR="00AB50CA" w:rsidRDefault="00AB50CA">
                      <w:pPr>
                        <w:pStyle w:val="BodyText"/>
                        <w:spacing w:before="276"/>
                        <w:ind w:left="221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741709</wp:posOffset>
                </wp:positionH>
                <wp:positionV relativeFrom="paragraph">
                  <wp:posOffset>3537420</wp:posOffset>
                </wp:positionV>
                <wp:extent cx="6076950" cy="240855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08555"/>
                          <a:chOff x="0" y="0"/>
                          <a:chExt cx="6076950" cy="24085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56617" y="103644"/>
                            <a:ext cx="592010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2305050">
                                <a:moveTo>
                                  <a:pt x="5729459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729459" y="2304440"/>
                                </a:lnTo>
                                <a:lnTo>
                                  <a:pt x="5773138" y="2299408"/>
                                </a:lnTo>
                                <a:lnTo>
                                  <a:pt x="5813235" y="2285077"/>
                                </a:lnTo>
                                <a:lnTo>
                                  <a:pt x="5848606" y="2262588"/>
                                </a:lnTo>
                                <a:lnTo>
                                  <a:pt x="5878108" y="2233086"/>
                                </a:lnTo>
                                <a:lnTo>
                                  <a:pt x="5900596" y="2197715"/>
                                </a:lnTo>
                                <a:lnTo>
                                  <a:pt x="5914928" y="2157619"/>
                                </a:lnTo>
                                <a:lnTo>
                                  <a:pt x="5919959" y="2113940"/>
                                </a:lnTo>
                                <a:lnTo>
                                  <a:pt x="5919959" y="190499"/>
                                </a:lnTo>
                                <a:lnTo>
                                  <a:pt x="5914928" y="146821"/>
                                </a:lnTo>
                                <a:lnTo>
                                  <a:pt x="5900596" y="106724"/>
                                </a:lnTo>
                                <a:lnTo>
                                  <a:pt x="5878108" y="71353"/>
                                </a:lnTo>
                                <a:lnTo>
                                  <a:pt x="5848606" y="41851"/>
                                </a:lnTo>
                                <a:lnTo>
                                  <a:pt x="5813235" y="19363"/>
                                </a:lnTo>
                                <a:lnTo>
                                  <a:pt x="5773138" y="5031"/>
                                </a:lnTo>
                                <a:lnTo>
                                  <a:pt x="572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9567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2305050">
                                <a:moveTo>
                                  <a:pt x="5807477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2"/>
                                </a:lnTo>
                                <a:lnTo>
                                  <a:pt x="106722" y="19365"/>
                                </a:lnTo>
                                <a:lnTo>
                                  <a:pt x="71351" y="41855"/>
                                </a:lnTo>
                                <a:lnTo>
                                  <a:pt x="41850" y="71358"/>
                                </a:lnTo>
                                <a:lnTo>
                                  <a:pt x="19362" y="106729"/>
                                </a:lnTo>
                                <a:lnTo>
                                  <a:pt x="5031" y="146825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807477" y="2304440"/>
                                </a:lnTo>
                                <a:lnTo>
                                  <a:pt x="5851156" y="2299408"/>
                                </a:lnTo>
                                <a:lnTo>
                                  <a:pt x="5891252" y="2285077"/>
                                </a:lnTo>
                                <a:lnTo>
                                  <a:pt x="5926623" y="2262588"/>
                                </a:lnTo>
                                <a:lnTo>
                                  <a:pt x="5956125" y="2233086"/>
                                </a:lnTo>
                                <a:lnTo>
                                  <a:pt x="5978614" y="2197715"/>
                                </a:lnTo>
                                <a:lnTo>
                                  <a:pt x="5992945" y="2157619"/>
                                </a:lnTo>
                                <a:lnTo>
                                  <a:pt x="5995136" y="2138603"/>
                                </a:lnTo>
                                <a:lnTo>
                                  <a:pt x="5995136" y="165839"/>
                                </a:lnTo>
                                <a:lnTo>
                                  <a:pt x="5978614" y="106729"/>
                                </a:lnTo>
                                <a:lnTo>
                                  <a:pt x="5956125" y="71358"/>
                                </a:lnTo>
                                <a:lnTo>
                                  <a:pt x="5926623" y="41855"/>
                                </a:lnTo>
                                <a:lnTo>
                                  <a:pt x="5891252" y="19365"/>
                                </a:lnTo>
                                <a:lnTo>
                                  <a:pt x="5851156" y="5032"/>
                                </a:lnTo>
                                <a:lnTo>
                                  <a:pt x="580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4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416D5" id="Group 25" o:spid="_x0000_s1026" style="position:absolute;margin-left:58.4pt;margin-top:278.55pt;width:478.5pt;height:189.65pt;z-index:-15722496;mso-wrap-distance-left:0;mso-wrap-distance-right:0;mso-position-horizontal-relative:page" coordsize="60769,2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">
                <v:shape id="Graphic 26" o:spid="_x0000_s1027" style="position:absolute;left:1566;top:1036;width:59201;height:23050;visibility:visible;mso-wrap-style:square;v-text-anchor:top" coordsize="592010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" path="m5729459,l190499,,146819,5031,106722,19363,71351,41851,41850,71353,19362,106724,5031,146821,,190499,,2113940r5031,43679l19362,2197715r22488,35371l71351,2262588r35371,22489l146819,2299408r43680,5032l5729459,2304440r43679,-5032l5813235,2285077r35371,-22489l5878108,2233086r22488,-35371l5914928,2157619r5031,-43679l5919959,190499r-5031,-43678l5900596,106724,5878108,71353,5848606,41851,5813235,19363,5773138,5031,5729459,xe" fillcolor="#523e32" stroked="f">
                  <v:path arrowok="t"/>
                </v:shape>
                <v:shape id="Graphic 27" o:spid="_x0000_s1028" style="position:absolute;width:59956;height:23050;visibility:visible;mso-wrap-style:square;v-text-anchor:top" coordsize="5995670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" path="m5807477,l190499,,146819,5032,106722,19365,71351,41855,41850,71358,19362,106729,5031,146825,,190499,,2113940r5031,43679l19362,2197715r22488,35371l71351,2262588r35371,22489l146819,2299408r43680,5032l5807477,2304440r43679,-5032l5891252,2285077r35371,-22489l5956125,2233086r22489,-35371l5992945,2157619r2191,-19016l5995136,165839r-16522,-59110l5956125,71358,5926623,41855,5891252,19365,5851156,5032,5807477,xe" fillcolor="#ded4bb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869830</wp:posOffset>
                </wp:positionH>
                <wp:positionV relativeFrom="paragraph">
                  <wp:posOffset>6250304</wp:posOffset>
                </wp:positionV>
                <wp:extent cx="5819775" cy="61976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619760"/>
                        </a:xfrm>
                        <a:prstGeom prst="rect">
                          <a:avLst/>
                        </a:pr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AB50CA" w:rsidRDefault="00B56D9A">
                            <w:pPr>
                              <w:pStyle w:val="BodyText"/>
                              <w:spacing w:before="276"/>
                              <w:ind w:left="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</w:rPr>
                              <w:t>4.</w:t>
                            </w:r>
                            <w:r>
                              <w:rPr>
                                <w:color w:val="5A4536"/>
                                <w:spacing w:val="-15"/>
                              </w:rPr>
                              <w:t xml:space="preserve"> </w:t>
                            </w:r>
                            <w:r w:rsidR="000110C9">
                              <w:rPr>
                                <w:color w:val="5A4536"/>
                                <w:spacing w:val="-15"/>
                              </w:rPr>
                              <w:t xml:space="preserve">Kako </w:t>
                            </w:r>
                            <w:r w:rsidR="00DA24A7">
                              <w:rPr>
                                <w:color w:val="5A4536"/>
                                <w:spacing w:val="-15"/>
                              </w:rPr>
                              <w:t>unaprijediti poslovni ambijent i konkurentnost privatnog sektora?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3" type="#_x0000_t202" style="position:absolute;margin-left:68.5pt;margin-top:492.15pt;width:458.25pt;height:48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" fillcolor="#ded4bb" stroked="f">
                <v:textbox inset="0,0,0,0">
                  <w:txbxContent>
                    <w:p w:rsidR="00AB50CA" w:rsidRDefault="00B56D9A">
                      <w:pPr>
                        <w:pStyle w:val="BodyText"/>
                        <w:spacing w:before="276"/>
                        <w:ind w:left="41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</w:rPr>
                        <w:t>4.</w:t>
                      </w:r>
                      <w:r>
                        <w:rPr>
                          <w:color w:val="5A4536"/>
                          <w:spacing w:val="-15"/>
                        </w:rPr>
                        <w:t xml:space="preserve"> </w:t>
                      </w:r>
                      <w:r w:rsidR="000110C9">
                        <w:rPr>
                          <w:color w:val="5A4536"/>
                          <w:spacing w:val="-15"/>
                        </w:rPr>
                        <w:t xml:space="preserve">Kako </w:t>
                      </w:r>
                      <w:r w:rsidR="00DA24A7">
                        <w:rPr>
                          <w:color w:val="5A4536"/>
                          <w:spacing w:val="-15"/>
                        </w:rPr>
                        <w:t>unaprijediti poslovni ambijent i konkurentnost privatnog sektora?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756001</wp:posOffset>
                </wp:positionH>
                <wp:positionV relativeFrom="paragraph">
                  <wp:posOffset>6984339</wp:posOffset>
                </wp:positionV>
                <wp:extent cx="6076950" cy="240855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08555"/>
                          <a:chOff x="0" y="0"/>
                          <a:chExt cx="6076950" cy="24085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56612" y="103644"/>
                            <a:ext cx="592010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2305050">
                                <a:moveTo>
                                  <a:pt x="5729459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33"/>
                                </a:lnTo>
                                <a:lnTo>
                                  <a:pt x="5031" y="2157614"/>
                                </a:lnTo>
                                <a:lnTo>
                                  <a:pt x="19362" y="2197711"/>
                                </a:lnTo>
                                <a:lnTo>
                                  <a:pt x="41850" y="2233082"/>
                                </a:lnTo>
                                <a:lnTo>
                                  <a:pt x="71351" y="2262583"/>
                                </a:lnTo>
                                <a:lnTo>
                                  <a:pt x="106722" y="2285071"/>
                                </a:lnTo>
                                <a:lnTo>
                                  <a:pt x="146819" y="2299402"/>
                                </a:lnTo>
                                <a:lnTo>
                                  <a:pt x="190499" y="2304433"/>
                                </a:lnTo>
                                <a:lnTo>
                                  <a:pt x="5729459" y="2304433"/>
                                </a:lnTo>
                                <a:lnTo>
                                  <a:pt x="5773142" y="2299402"/>
                                </a:lnTo>
                                <a:lnTo>
                                  <a:pt x="5813240" y="2285071"/>
                                </a:lnTo>
                                <a:lnTo>
                                  <a:pt x="5848611" y="2262583"/>
                                </a:lnTo>
                                <a:lnTo>
                                  <a:pt x="5878112" y="2233082"/>
                                </a:lnTo>
                                <a:lnTo>
                                  <a:pt x="5900598" y="2197711"/>
                                </a:lnTo>
                                <a:lnTo>
                                  <a:pt x="5914929" y="2157614"/>
                                </a:lnTo>
                                <a:lnTo>
                                  <a:pt x="5919959" y="2113933"/>
                                </a:lnTo>
                                <a:lnTo>
                                  <a:pt x="5919959" y="190499"/>
                                </a:lnTo>
                                <a:lnTo>
                                  <a:pt x="5914929" y="146821"/>
                                </a:lnTo>
                                <a:lnTo>
                                  <a:pt x="5900598" y="106724"/>
                                </a:lnTo>
                                <a:lnTo>
                                  <a:pt x="5878112" y="71353"/>
                                </a:lnTo>
                                <a:lnTo>
                                  <a:pt x="5848611" y="41851"/>
                                </a:lnTo>
                                <a:lnTo>
                                  <a:pt x="5813240" y="19363"/>
                                </a:lnTo>
                                <a:lnTo>
                                  <a:pt x="5773142" y="5031"/>
                                </a:lnTo>
                                <a:lnTo>
                                  <a:pt x="572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9567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2305050">
                                <a:moveTo>
                                  <a:pt x="5807472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35"/>
                                </a:lnTo>
                                <a:lnTo>
                                  <a:pt x="5031" y="2157615"/>
                                </a:lnTo>
                                <a:lnTo>
                                  <a:pt x="19362" y="2197712"/>
                                </a:lnTo>
                                <a:lnTo>
                                  <a:pt x="41850" y="2233083"/>
                                </a:lnTo>
                                <a:lnTo>
                                  <a:pt x="71351" y="2262585"/>
                                </a:lnTo>
                                <a:lnTo>
                                  <a:pt x="106722" y="2285072"/>
                                </a:lnTo>
                                <a:lnTo>
                                  <a:pt x="146819" y="2299404"/>
                                </a:lnTo>
                                <a:lnTo>
                                  <a:pt x="190499" y="2304435"/>
                                </a:lnTo>
                                <a:lnTo>
                                  <a:pt x="5807472" y="2304435"/>
                                </a:lnTo>
                                <a:lnTo>
                                  <a:pt x="5851151" y="2299404"/>
                                </a:lnTo>
                                <a:lnTo>
                                  <a:pt x="5891247" y="2285072"/>
                                </a:lnTo>
                                <a:lnTo>
                                  <a:pt x="5926618" y="2262585"/>
                                </a:lnTo>
                                <a:lnTo>
                                  <a:pt x="5956120" y="2233083"/>
                                </a:lnTo>
                                <a:lnTo>
                                  <a:pt x="5978608" y="2197712"/>
                                </a:lnTo>
                                <a:lnTo>
                                  <a:pt x="5992940" y="2157615"/>
                                </a:lnTo>
                                <a:lnTo>
                                  <a:pt x="5995136" y="2138555"/>
                                </a:lnTo>
                                <a:lnTo>
                                  <a:pt x="5995136" y="165880"/>
                                </a:lnTo>
                                <a:lnTo>
                                  <a:pt x="5978608" y="106724"/>
                                </a:lnTo>
                                <a:lnTo>
                                  <a:pt x="5956120" y="71353"/>
                                </a:lnTo>
                                <a:lnTo>
                                  <a:pt x="5926618" y="41851"/>
                                </a:lnTo>
                                <a:lnTo>
                                  <a:pt x="5891247" y="19363"/>
                                </a:lnTo>
                                <a:lnTo>
                                  <a:pt x="5851151" y="5031"/>
                                </a:lnTo>
                                <a:lnTo>
                                  <a:pt x="580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4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A0389" id="Group 29" o:spid="_x0000_s1026" style="position:absolute;margin-left:59.55pt;margin-top:549.95pt;width:478.5pt;height:189.65pt;z-index:-15721472;mso-wrap-distance-left:0;mso-wrap-distance-right:0;mso-position-horizontal-relative:page" coordsize="60769,2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">
                <v:shape id="Graphic 30" o:spid="_x0000_s1027" style="position:absolute;left:1566;top:1036;width:59201;height:23050;visibility:visible;mso-wrap-style:square;v-text-anchor:top" coordsize="592010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" path="m5729459,l190499,,146819,5031,106722,19363,71351,41851,41850,71353,19362,106724,5031,146821,,190499,,2113933r5031,43681l19362,2197711r22488,35371l71351,2262583r35371,22488l146819,2299402r43680,5031l5729459,2304433r43683,-5031l5813240,2285071r35371,-22488l5878112,2233082r22486,-35371l5914929,2157614r5030,-43681l5919959,190499r-5030,-43678l5900598,106724,5878112,71353,5848611,41851,5813240,19363,5773142,5031,5729459,xe" fillcolor="#523e32" stroked="f">
                  <v:path arrowok="t"/>
                </v:shape>
                <v:shape id="Graphic 31" o:spid="_x0000_s1028" style="position:absolute;width:59956;height:23050;visibility:visible;mso-wrap-style:square;v-text-anchor:top" coordsize="5995670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" path="m5807472,l190499,,146819,5031,106722,19363,71351,41851,41850,71353,19362,106724,5031,146821,,190499,,2113935r5031,43680l19362,2197712r22488,35371l71351,2262585r35371,22487l146819,2299404r43680,5031l5807472,2304435r43679,-5031l5891247,2285072r35371,-22487l5956120,2233083r22488,-35371l5992940,2157615r2196,-19060l5995136,165880r-16528,-59156l5956120,71353,5926618,41851,5891247,19363,5851151,5031,5807472,xe" fillcolor="#ded4b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B50CA" w:rsidRDefault="00AB50CA">
      <w:pPr>
        <w:pStyle w:val="BodyText"/>
        <w:spacing w:before="214"/>
        <w:rPr>
          <w:rFonts w:ascii="Tahoma"/>
          <w:b/>
          <w:sz w:val="20"/>
        </w:rPr>
      </w:pPr>
    </w:p>
    <w:p w:rsidR="00AB50CA" w:rsidRDefault="00AB50CA">
      <w:pPr>
        <w:pStyle w:val="BodyText"/>
        <w:spacing w:before="11"/>
        <w:rPr>
          <w:rFonts w:ascii="Tahoma"/>
          <w:b/>
          <w:sz w:val="12"/>
        </w:rPr>
      </w:pPr>
    </w:p>
    <w:p w:rsidR="00AB50CA" w:rsidRDefault="00AB50CA">
      <w:pPr>
        <w:pStyle w:val="BodyText"/>
        <w:spacing w:before="214"/>
        <w:rPr>
          <w:rFonts w:ascii="Tahoma"/>
          <w:b/>
          <w:sz w:val="20"/>
        </w:rPr>
      </w:pPr>
    </w:p>
    <w:p w:rsidR="00AB50CA" w:rsidRDefault="00AB50CA">
      <w:pPr>
        <w:pStyle w:val="BodyText"/>
        <w:spacing w:before="11"/>
        <w:rPr>
          <w:rFonts w:ascii="Tahoma"/>
          <w:b/>
          <w:sz w:val="12"/>
        </w:rPr>
      </w:pPr>
    </w:p>
    <w:p w:rsidR="00AB50CA" w:rsidRDefault="00AB50CA">
      <w:pPr>
        <w:rPr>
          <w:rFonts w:ascii="Tahoma"/>
          <w:sz w:val="12"/>
        </w:rPr>
        <w:sectPr w:rsidR="00AB50CA">
          <w:pgSz w:w="11900" w:h="16850"/>
          <w:pgMar w:top="520" w:right="300" w:bottom="280" w:left="300" w:header="720" w:footer="720" w:gutter="0"/>
          <w:cols w:space="720"/>
        </w:sectPr>
      </w:pPr>
    </w:p>
    <w:p w:rsidR="00AB50CA" w:rsidRDefault="00B56D9A">
      <w:pPr>
        <w:pStyle w:val="BodyText"/>
        <w:ind w:left="1069"/>
        <w:rPr>
          <w:rFonts w:ascii="Tahoma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12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0"/>
                              </a:moveTo>
                              <a:lnTo>
                                <a:pt x="0" y="0"/>
                              </a:lnTo>
                              <a:lnTo>
                                <a:pt x="0" y="10696574"/>
                              </a:lnTo>
                              <a:lnTo>
                                <a:pt x="7555991" y="10696574"/>
                              </a:lnTo>
                              <a:lnTo>
                                <a:pt x="7555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850C6" id="Graphic 32" o:spid="_x0000_s1026" style="position:absolute;margin-left:0;margin-top:0;width:595pt;height:842.2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" path="m7555991,l,,,10696574r7555991,l7555991,xe" fillcolor="#ecece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/>
          <w:noProof/>
          <w:sz w:val="20"/>
        </w:rPr>
        <mc:AlternateContent>
          <mc:Choice Requires="wps">
            <w:drawing>
              <wp:inline distT="0" distB="0" distL="0" distR="0">
                <wp:extent cx="5819775" cy="619760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619760"/>
                        </a:xfrm>
                        <a:prstGeom prst="rect">
                          <a:avLst/>
                        </a:pr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AB50CA" w:rsidRDefault="00B56D9A">
                            <w:pPr>
                              <w:pStyle w:val="BodyText"/>
                              <w:spacing w:before="276"/>
                              <w:ind w:left="2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</w:rPr>
                              <w:t>5.</w:t>
                            </w:r>
                            <w:r>
                              <w:rPr>
                                <w:color w:val="5A4536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Kako</w:t>
                            </w:r>
                            <w:r>
                              <w:rPr>
                                <w:color w:val="5A453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do</w:t>
                            </w:r>
                            <w:r>
                              <w:rPr>
                                <w:color w:val="5A453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pravedne</w:t>
                            </w:r>
                            <w:r>
                              <w:rPr>
                                <w:color w:val="5A4536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socijalne</w:t>
                            </w:r>
                            <w:r>
                              <w:rPr>
                                <w:color w:val="5A453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  <w:spacing w:val="-2"/>
                              </w:rPr>
                              <w:t>politike?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3" o:spid="_x0000_s1034" type="#_x0000_t202" style="width:458.2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" fillcolor="#ded4bb" stroked="f">
                <v:textbox inset="0,0,0,0">
                  <w:txbxContent>
                    <w:p w:rsidR="00AB50CA" w:rsidRDefault="00B56D9A">
                      <w:pPr>
                        <w:pStyle w:val="BodyText"/>
                        <w:spacing w:before="276"/>
                        <w:ind w:left="221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</w:rPr>
                        <w:t>5.</w:t>
                      </w:r>
                      <w:r>
                        <w:rPr>
                          <w:color w:val="5A4536"/>
                          <w:spacing w:val="-17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Kako</w:t>
                      </w:r>
                      <w:r>
                        <w:rPr>
                          <w:color w:val="5A4536"/>
                          <w:spacing w:val="-16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do</w:t>
                      </w:r>
                      <w:r>
                        <w:rPr>
                          <w:color w:val="5A4536"/>
                          <w:spacing w:val="-16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pravedne</w:t>
                      </w:r>
                      <w:r>
                        <w:rPr>
                          <w:color w:val="5A4536"/>
                          <w:spacing w:val="-17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socijalne</w:t>
                      </w:r>
                      <w:r>
                        <w:rPr>
                          <w:color w:val="5A4536"/>
                          <w:spacing w:val="-16"/>
                        </w:rPr>
                        <w:t xml:space="preserve"> </w:t>
                      </w:r>
                      <w:r>
                        <w:rPr>
                          <w:color w:val="5A4536"/>
                          <w:spacing w:val="-2"/>
                        </w:rPr>
                        <w:t>politike?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50CA" w:rsidRDefault="00B56D9A">
      <w:pPr>
        <w:pStyle w:val="BodyText"/>
        <w:spacing w:before="9"/>
        <w:rPr>
          <w:rFonts w:ascii="Tahoma"/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741709</wp:posOffset>
                </wp:positionH>
                <wp:positionV relativeFrom="paragraph">
                  <wp:posOffset>90513</wp:posOffset>
                </wp:positionV>
                <wp:extent cx="6076950" cy="240855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08555"/>
                          <a:chOff x="0" y="0"/>
                          <a:chExt cx="6076950" cy="24085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56617" y="103644"/>
                            <a:ext cx="592010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2305050">
                                <a:moveTo>
                                  <a:pt x="5729459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729459" y="2304440"/>
                                </a:lnTo>
                                <a:lnTo>
                                  <a:pt x="5773138" y="2299408"/>
                                </a:lnTo>
                                <a:lnTo>
                                  <a:pt x="5813235" y="2285077"/>
                                </a:lnTo>
                                <a:lnTo>
                                  <a:pt x="5848606" y="2262588"/>
                                </a:lnTo>
                                <a:lnTo>
                                  <a:pt x="5878108" y="2233086"/>
                                </a:lnTo>
                                <a:lnTo>
                                  <a:pt x="5900596" y="2197715"/>
                                </a:lnTo>
                                <a:lnTo>
                                  <a:pt x="5914928" y="2157619"/>
                                </a:lnTo>
                                <a:lnTo>
                                  <a:pt x="5919959" y="2113940"/>
                                </a:lnTo>
                                <a:lnTo>
                                  <a:pt x="5919959" y="190499"/>
                                </a:lnTo>
                                <a:lnTo>
                                  <a:pt x="5914928" y="146821"/>
                                </a:lnTo>
                                <a:lnTo>
                                  <a:pt x="5900596" y="106724"/>
                                </a:lnTo>
                                <a:lnTo>
                                  <a:pt x="5878108" y="71353"/>
                                </a:lnTo>
                                <a:lnTo>
                                  <a:pt x="5848606" y="41851"/>
                                </a:lnTo>
                                <a:lnTo>
                                  <a:pt x="5813235" y="19363"/>
                                </a:lnTo>
                                <a:lnTo>
                                  <a:pt x="5773138" y="5031"/>
                                </a:lnTo>
                                <a:lnTo>
                                  <a:pt x="572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9567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2305050">
                                <a:moveTo>
                                  <a:pt x="5807477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807477" y="2304440"/>
                                </a:lnTo>
                                <a:lnTo>
                                  <a:pt x="5851156" y="2299408"/>
                                </a:lnTo>
                                <a:lnTo>
                                  <a:pt x="5891252" y="2285077"/>
                                </a:lnTo>
                                <a:lnTo>
                                  <a:pt x="5926623" y="2262588"/>
                                </a:lnTo>
                                <a:lnTo>
                                  <a:pt x="5956125" y="2233086"/>
                                </a:lnTo>
                                <a:lnTo>
                                  <a:pt x="5978614" y="2197715"/>
                                </a:lnTo>
                                <a:lnTo>
                                  <a:pt x="5992945" y="2157619"/>
                                </a:lnTo>
                                <a:lnTo>
                                  <a:pt x="5995136" y="2138603"/>
                                </a:lnTo>
                                <a:lnTo>
                                  <a:pt x="5995136" y="165836"/>
                                </a:lnTo>
                                <a:lnTo>
                                  <a:pt x="5978614" y="106724"/>
                                </a:lnTo>
                                <a:lnTo>
                                  <a:pt x="5956125" y="71353"/>
                                </a:lnTo>
                                <a:lnTo>
                                  <a:pt x="5926623" y="41851"/>
                                </a:lnTo>
                                <a:lnTo>
                                  <a:pt x="5891252" y="19363"/>
                                </a:lnTo>
                                <a:lnTo>
                                  <a:pt x="5851156" y="5031"/>
                                </a:lnTo>
                                <a:lnTo>
                                  <a:pt x="580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4BB"/>
                          </a:solidFill>
                        </wps:spPr>
                        <wps:txbx>
                          <w:txbxContent>
                            <w:p w:rsidR="001D434A" w:rsidRPr="001D434A" w:rsidRDefault="001D434A" w:rsidP="001D434A">
                              <w:pPr>
                                <w:jc w:val="center"/>
                                <w:rPr>
                                  <w:lang w:val="sr-Latn-ME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5" style="position:absolute;margin-left:58.4pt;margin-top:7.15pt;width:478.5pt;height:189.65pt;z-index:-15719936;mso-wrap-distance-left:0;mso-wrap-distance-right:0;mso-position-horizontal-relative:page;mso-position-vertical-relative:text" coordsize="60769,2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">
                <v:shape id="Graphic 35" o:spid="_x0000_s1036" style="position:absolute;left:1566;top:1036;width:59201;height:23050;visibility:visible;mso-wrap-style:square;v-text-anchor:top" coordsize="592010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" path="m5729459,l190499,,146819,5031,106722,19363,71351,41851,41850,71353,19362,106724,5031,146821,,190499,,2113940r5031,43679l19362,2197715r22488,35371l71351,2262588r35371,22489l146819,2299408r43680,5032l5729459,2304440r43679,-5032l5813235,2285077r35371,-22489l5878108,2233086r22488,-35371l5914928,2157619r5031,-43679l5919959,190499r-5031,-43678l5900596,106724,5878108,71353,5848606,41851,5813235,19363,5773138,5031,5729459,xe" fillcolor="#523e32" stroked="f">
                  <v:path arrowok="t"/>
                </v:shape>
                <v:shape id="Graphic 36" o:spid="_x0000_s1037" style="position:absolute;width:59956;height:23050;visibility:visible;mso-wrap-style:square;v-text-anchor:top" coordsize="5995670,2305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" adj="-11796480,,5400" path="m5807477,l190499,,146819,5031,106722,19363,71351,41851,41850,71353,19362,106724,5031,146821,,190499,,2113940r5031,43679l19362,2197715r22488,35371l71351,2262588r35371,22489l146819,2299408r43680,5032l5807477,2304440r43679,-5032l5891252,2285077r35371,-22489l5956125,2233086r22489,-35371l5992945,2157619r2191,-19016l5995136,165836r-16522,-59112l5956125,71353,5926623,41851,5891252,19363,5851156,5031,5807477,xe" fillcolor="#ded4bb" stroked="f">
                  <v:stroke joinstyle="miter"/>
                  <v:formulas/>
                  <v:path arrowok="t" o:connecttype="custom" textboxrect="0,0,5995670,2305050"/>
                  <v:textbox inset="0,0,0,0">
                    <w:txbxContent>
                      <w:p w:rsidR="001D434A" w:rsidRPr="001D434A" w:rsidRDefault="001D434A" w:rsidP="001D434A">
                        <w:pPr>
                          <w:jc w:val="center"/>
                          <w:rPr>
                            <w:lang w:val="sr-Latn-ME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869830</wp:posOffset>
                </wp:positionH>
                <wp:positionV relativeFrom="paragraph">
                  <wp:posOffset>2803397</wp:posOffset>
                </wp:positionV>
                <wp:extent cx="5819775" cy="61976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619760"/>
                        </a:xfrm>
                        <a:prstGeom prst="rect">
                          <a:avLst/>
                        </a:pr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AB50CA" w:rsidRDefault="00B56D9A">
                            <w:pPr>
                              <w:pStyle w:val="BodyText"/>
                              <w:spacing w:before="276"/>
                              <w:ind w:left="1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</w:rPr>
                              <w:t>6.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Molimo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Vas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da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kvantifikujete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efekte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na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budžet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i</w:t>
                            </w:r>
                            <w:r>
                              <w:rPr>
                                <w:color w:val="5A45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  <w:spacing w:val="-2"/>
                              </w:rPr>
                              <w:t>građane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8" type="#_x0000_t202" style="position:absolute;margin-left:68.5pt;margin-top:220.75pt;width:458.25pt;height:48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" fillcolor="#ded4bb" stroked="f">
                <v:textbox inset="0,0,0,0">
                  <w:txbxContent>
                    <w:p w:rsidR="00AB50CA" w:rsidRDefault="00B56D9A">
                      <w:pPr>
                        <w:pStyle w:val="BodyText"/>
                        <w:spacing w:before="276"/>
                        <w:ind w:left="119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</w:rPr>
                        <w:t>6.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Molimo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Vas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da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kvantifikujete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efekte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na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budžet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i</w:t>
                      </w:r>
                      <w:r>
                        <w:rPr>
                          <w:color w:val="5A4536"/>
                          <w:spacing w:val="-8"/>
                        </w:rPr>
                        <w:t xml:space="preserve"> </w:t>
                      </w:r>
                      <w:r>
                        <w:rPr>
                          <w:color w:val="5A4536"/>
                          <w:spacing w:val="-2"/>
                        </w:rPr>
                        <w:t>građane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741709</wp:posOffset>
                </wp:positionH>
                <wp:positionV relativeFrom="paragraph">
                  <wp:posOffset>3537420</wp:posOffset>
                </wp:positionV>
                <wp:extent cx="6076950" cy="240855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08555"/>
                          <a:chOff x="0" y="0"/>
                          <a:chExt cx="6076950" cy="24085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56617" y="103644"/>
                            <a:ext cx="592010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2305050">
                                <a:moveTo>
                                  <a:pt x="5729459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729459" y="2304440"/>
                                </a:lnTo>
                                <a:lnTo>
                                  <a:pt x="5773138" y="2299408"/>
                                </a:lnTo>
                                <a:lnTo>
                                  <a:pt x="5813235" y="2285077"/>
                                </a:lnTo>
                                <a:lnTo>
                                  <a:pt x="5848606" y="2262588"/>
                                </a:lnTo>
                                <a:lnTo>
                                  <a:pt x="5878108" y="2233086"/>
                                </a:lnTo>
                                <a:lnTo>
                                  <a:pt x="5900596" y="2197715"/>
                                </a:lnTo>
                                <a:lnTo>
                                  <a:pt x="5914928" y="2157619"/>
                                </a:lnTo>
                                <a:lnTo>
                                  <a:pt x="5919959" y="2113940"/>
                                </a:lnTo>
                                <a:lnTo>
                                  <a:pt x="5919959" y="190499"/>
                                </a:lnTo>
                                <a:lnTo>
                                  <a:pt x="5914928" y="146821"/>
                                </a:lnTo>
                                <a:lnTo>
                                  <a:pt x="5900596" y="106724"/>
                                </a:lnTo>
                                <a:lnTo>
                                  <a:pt x="5878108" y="71353"/>
                                </a:lnTo>
                                <a:lnTo>
                                  <a:pt x="5848606" y="41851"/>
                                </a:lnTo>
                                <a:lnTo>
                                  <a:pt x="5813235" y="19363"/>
                                </a:lnTo>
                                <a:lnTo>
                                  <a:pt x="5773138" y="5031"/>
                                </a:lnTo>
                                <a:lnTo>
                                  <a:pt x="572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99567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2305050">
                                <a:moveTo>
                                  <a:pt x="5807477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9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7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807477" y="2304440"/>
                                </a:lnTo>
                                <a:lnTo>
                                  <a:pt x="5851156" y="2299408"/>
                                </a:lnTo>
                                <a:lnTo>
                                  <a:pt x="5891252" y="2285077"/>
                                </a:lnTo>
                                <a:lnTo>
                                  <a:pt x="5926623" y="2262588"/>
                                </a:lnTo>
                                <a:lnTo>
                                  <a:pt x="5956125" y="2233086"/>
                                </a:lnTo>
                                <a:lnTo>
                                  <a:pt x="5978614" y="2197715"/>
                                </a:lnTo>
                                <a:lnTo>
                                  <a:pt x="5992945" y="2157619"/>
                                </a:lnTo>
                                <a:lnTo>
                                  <a:pt x="5995136" y="2138603"/>
                                </a:lnTo>
                                <a:lnTo>
                                  <a:pt x="5995136" y="165836"/>
                                </a:lnTo>
                                <a:lnTo>
                                  <a:pt x="5978614" y="106724"/>
                                </a:lnTo>
                                <a:lnTo>
                                  <a:pt x="5956125" y="71353"/>
                                </a:lnTo>
                                <a:lnTo>
                                  <a:pt x="5926623" y="41851"/>
                                </a:lnTo>
                                <a:lnTo>
                                  <a:pt x="5891252" y="19363"/>
                                </a:lnTo>
                                <a:lnTo>
                                  <a:pt x="5851156" y="5031"/>
                                </a:lnTo>
                                <a:lnTo>
                                  <a:pt x="580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4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F160B" id="Group 38" o:spid="_x0000_s1026" style="position:absolute;margin-left:58.4pt;margin-top:278.55pt;width:478.5pt;height:189.65pt;z-index:-15718912;mso-wrap-distance-left:0;mso-wrap-distance-right:0;mso-position-horizontal-relative:page" coordsize="60769,2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">
                <v:shape id="Graphic 39" o:spid="_x0000_s1027" style="position:absolute;left:1566;top:1036;width:59201;height:23050;visibility:visible;mso-wrap-style:square;v-text-anchor:top" coordsize="592010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" path="m5729459,l190499,,146819,5031,106722,19363,71351,41851,41850,71353,19362,106724,5031,146821,,190499,,2113940r5031,43679l19362,2197715r22488,35371l71351,2262588r35371,22489l146819,2299408r43680,5032l5729459,2304440r43679,-5032l5813235,2285077r35371,-22489l5878108,2233086r22488,-35371l5914928,2157619r5031,-43679l5919959,190499r-5031,-43678l5900596,106724,5878108,71353,5848606,41851,5813235,19363,5773138,5031,5729459,xe" fillcolor="#523e32" stroked="f">
                  <v:path arrowok="t"/>
                </v:shape>
                <v:shape id="Graphic 40" o:spid="_x0000_s1028" style="position:absolute;width:59956;height:23050;visibility:visible;mso-wrap-style:square;v-text-anchor:top" coordsize="5995670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" path="m5807477,l190499,,146819,5031,106722,19363,71351,41851,41850,71353,19362,106724,5031,146821,,190499,,2113940r5031,43679l19362,2197715r22488,35371l71351,2262588r35371,22489l146819,2299408r43680,5032l5807477,2304440r43679,-5032l5891252,2285077r35371,-22489l5956125,2233086r22489,-35371l5992945,2157619r2191,-19016l5995136,165836r-16522,-59112l5956125,71353,5926623,41851,5891252,19363,5851156,5031,5807477,xe" fillcolor="#ded4bb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869830</wp:posOffset>
                </wp:positionH>
                <wp:positionV relativeFrom="paragraph">
                  <wp:posOffset>6250304</wp:posOffset>
                </wp:positionV>
                <wp:extent cx="5819775" cy="77152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771525"/>
                        </a:xfrm>
                        <a:prstGeom prst="rect">
                          <a:avLst/>
                        </a:prstGeom>
                        <a:solidFill>
                          <a:srgbClr val="DED4BB"/>
                        </a:solidFill>
                      </wps:spPr>
                      <wps:txbx>
                        <w:txbxContent>
                          <w:p w:rsidR="00AB50CA" w:rsidRDefault="00B56D9A">
                            <w:pPr>
                              <w:pStyle w:val="BodyText"/>
                              <w:spacing w:line="348" w:lineRule="exact"/>
                              <w:ind w:left="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</w:rPr>
                              <w:t>7.</w:t>
                            </w:r>
                            <w:r>
                              <w:rPr>
                                <w:color w:val="5A4536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Navedite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dodatne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inicijative,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prijedloge,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sugestije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  <w:spacing w:val="-10"/>
                              </w:rPr>
                              <w:t>i</w:t>
                            </w:r>
                          </w:p>
                          <w:p w:rsidR="00AB50CA" w:rsidRDefault="00B56D9A">
                            <w:pPr>
                              <w:pStyle w:val="BodyText"/>
                              <w:spacing w:before="28" w:line="276" w:lineRule="auto"/>
                              <w:ind w:left="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A4536"/>
                              </w:rPr>
                              <w:t>komentare,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a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koji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nijesu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dio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postavljenih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ciljeva,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>a</w:t>
                            </w:r>
                            <w:r>
                              <w:rPr>
                                <w:color w:val="5A45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A4536"/>
                              </w:rPr>
                              <w:t xml:space="preserve">smatrate ih važnim </w:t>
                            </w:r>
                            <w:r>
                              <w:rPr>
                                <w:color w:val="5A4536"/>
                              </w:rPr>
                              <w:t>za</w:t>
                            </w:r>
                            <w:r w:rsidR="000870B1">
                              <w:rPr>
                                <w:color w:val="5A4536"/>
                              </w:rPr>
                              <w:t xml:space="preserve"> fiskalnu i ukupnu ekonomsku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5A4536"/>
                              </w:rPr>
                              <w:t xml:space="preserve"> politiku Vlade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39" type="#_x0000_t202" style="position:absolute;margin-left:68.5pt;margin-top:492.15pt;width:458.25pt;height:60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" fillcolor="#ded4bb" stroked="f">
                <v:textbox inset="0,0,0,0">
                  <w:txbxContent>
                    <w:p w:rsidR="00AB50CA" w:rsidRDefault="00B56D9A">
                      <w:pPr>
                        <w:pStyle w:val="BodyText"/>
                        <w:spacing w:line="348" w:lineRule="exact"/>
                        <w:ind w:left="41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</w:rPr>
                        <w:t>7.</w:t>
                      </w:r>
                      <w:r>
                        <w:rPr>
                          <w:color w:val="5A4536"/>
                          <w:spacing w:val="-21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Navedite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dodatne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inicijative,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prijedloge,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sugestije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  <w:spacing w:val="-10"/>
                        </w:rPr>
                        <w:t>i</w:t>
                      </w:r>
                    </w:p>
                    <w:p w:rsidR="00AB50CA" w:rsidRDefault="00B56D9A">
                      <w:pPr>
                        <w:pStyle w:val="BodyText"/>
                        <w:spacing w:before="28" w:line="276" w:lineRule="auto"/>
                        <w:ind w:left="41"/>
                        <w:rPr>
                          <w:color w:val="000000"/>
                        </w:rPr>
                      </w:pPr>
                      <w:r>
                        <w:rPr>
                          <w:color w:val="5A4536"/>
                        </w:rPr>
                        <w:t>komentare,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a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koji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nijesu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dio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postavljenih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ciljeva,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>a</w:t>
                      </w:r>
                      <w:r>
                        <w:rPr>
                          <w:color w:val="5A4536"/>
                          <w:spacing w:val="-20"/>
                        </w:rPr>
                        <w:t xml:space="preserve"> </w:t>
                      </w:r>
                      <w:r>
                        <w:rPr>
                          <w:color w:val="5A4536"/>
                        </w:rPr>
                        <w:t xml:space="preserve">smatrate ih važnim </w:t>
                      </w:r>
                      <w:r>
                        <w:rPr>
                          <w:color w:val="5A4536"/>
                        </w:rPr>
                        <w:t>za</w:t>
                      </w:r>
                      <w:r w:rsidR="000870B1">
                        <w:rPr>
                          <w:color w:val="5A4536"/>
                        </w:rPr>
                        <w:t xml:space="preserve"> fiskalnu i ukupnu ekonomsku</w:t>
                      </w:r>
                      <w:bookmarkStart w:id="1" w:name="_GoBack"/>
                      <w:bookmarkEnd w:id="1"/>
                      <w:r>
                        <w:rPr>
                          <w:color w:val="5A4536"/>
                        </w:rPr>
                        <w:t xml:space="preserve"> politiku Vlade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756001</wp:posOffset>
                </wp:positionH>
                <wp:positionV relativeFrom="paragraph">
                  <wp:posOffset>7136130</wp:posOffset>
                </wp:positionV>
                <wp:extent cx="6076950" cy="240855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08555"/>
                          <a:chOff x="0" y="0"/>
                          <a:chExt cx="6076950" cy="24085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56612" y="103644"/>
                            <a:ext cx="592010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2305050">
                                <a:moveTo>
                                  <a:pt x="5729459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33"/>
                                </a:lnTo>
                                <a:lnTo>
                                  <a:pt x="5031" y="2157614"/>
                                </a:lnTo>
                                <a:lnTo>
                                  <a:pt x="19362" y="2197711"/>
                                </a:lnTo>
                                <a:lnTo>
                                  <a:pt x="41850" y="2233082"/>
                                </a:lnTo>
                                <a:lnTo>
                                  <a:pt x="71351" y="2262583"/>
                                </a:lnTo>
                                <a:lnTo>
                                  <a:pt x="106722" y="2285071"/>
                                </a:lnTo>
                                <a:lnTo>
                                  <a:pt x="146819" y="2299402"/>
                                </a:lnTo>
                                <a:lnTo>
                                  <a:pt x="190499" y="2304433"/>
                                </a:lnTo>
                                <a:lnTo>
                                  <a:pt x="5729459" y="2304433"/>
                                </a:lnTo>
                                <a:lnTo>
                                  <a:pt x="5773142" y="2299402"/>
                                </a:lnTo>
                                <a:lnTo>
                                  <a:pt x="5813240" y="2285071"/>
                                </a:lnTo>
                                <a:lnTo>
                                  <a:pt x="5848611" y="2262583"/>
                                </a:lnTo>
                                <a:lnTo>
                                  <a:pt x="5878112" y="2233082"/>
                                </a:lnTo>
                                <a:lnTo>
                                  <a:pt x="5900598" y="2197711"/>
                                </a:lnTo>
                                <a:lnTo>
                                  <a:pt x="5914929" y="2157614"/>
                                </a:lnTo>
                                <a:lnTo>
                                  <a:pt x="5919959" y="2113933"/>
                                </a:lnTo>
                                <a:lnTo>
                                  <a:pt x="5919959" y="190499"/>
                                </a:lnTo>
                                <a:lnTo>
                                  <a:pt x="5914929" y="146821"/>
                                </a:lnTo>
                                <a:lnTo>
                                  <a:pt x="5900598" y="106724"/>
                                </a:lnTo>
                                <a:lnTo>
                                  <a:pt x="5878112" y="71353"/>
                                </a:lnTo>
                                <a:lnTo>
                                  <a:pt x="5848611" y="41851"/>
                                </a:lnTo>
                                <a:lnTo>
                                  <a:pt x="5813240" y="19363"/>
                                </a:lnTo>
                                <a:lnTo>
                                  <a:pt x="5773142" y="5031"/>
                                </a:lnTo>
                                <a:lnTo>
                                  <a:pt x="572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9567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2305050">
                                <a:moveTo>
                                  <a:pt x="5807472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113940"/>
                                </a:lnTo>
                                <a:lnTo>
                                  <a:pt x="5031" y="2157618"/>
                                </a:lnTo>
                                <a:lnTo>
                                  <a:pt x="19362" y="2197715"/>
                                </a:lnTo>
                                <a:lnTo>
                                  <a:pt x="41850" y="2233086"/>
                                </a:lnTo>
                                <a:lnTo>
                                  <a:pt x="71351" y="2262588"/>
                                </a:lnTo>
                                <a:lnTo>
                                  <a:pt x="106722" y="2285076"/>
                                </a:lnTo>
                                <a:lnTo>
                                  <a:pt x="146819" y="2299408"/>
                                </a:lnTo>
                                <a:lnTo>
                                  <a:pt x="190499" y="2304440"/>
                                </a:lnTo>
                                <a:lnTo>
                                  <a:pt x="5807472" y="2304440"/>
                                </a:lnTo>
                                <a:lnTo>
                                  <a:pt x="5851151" y="2299408"/>
                                </a:lnTo>
                                <a:lnTo>
                                  <a:pt x="5891247" y="2285076"/>
                                </a:lnTo>
                                <a:lnTo>
                                  <a:pt x="5926618" y="2262588"/>
                                </a:lnTo>
                                <a:lnTo>
                                  <a:pt x="5956120" y="2233086"/>
                                </a:lnTo>
                                <a:lnTo>
                                  <a:pt x="5978608" y="2197715"/>
                                </a:lnTo>
                                <a:lnTo>
                                  <a:pt x="5992940" y="2157618"/>
                                </a:lnTo>
                                <a:lnTo>
                                  <a:pt x="5995136" y="2138559"/>
                                </a:lnTo>
                                <a:lnTo>
                                  <a:pt x="5995136" y="165880"/>
                                </a:lnTo>
                                <a:lnTo>
                                  <a:pt x="5978608" y="106724"/>
                                </a:lnTo>
                                <a:lnTo>
                                  <a:pt x="5956120" y="71353"/>
                                </a:lnTo>
                                <a:lnTo>
                                  <a:pt x="5926618" y="41851"/>
                                </a:lnTo>
                                <a:lnTo>
                                  <a:pt x="5891247" y="19363"/>
                                </a:lnTo>
                                <a:lnTo>
                                  <a:pt x="5851151" y="5031"/>
                                </a:lnTo>
                                <a:lnTo>
                                  <a:pt x="580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4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F9A36" id="Group 42" o:spid="_x0000_s1026" style="position:absolute;margin-left:59.55pt;margin-top:561.9pt;width:478.5pt;height:189.65pt;z-index:-15717888;mso-wrap-distance-left:0;mso-wrap-distance-right:0;mso-position-horizontal-relative:page" coordsize="60769,2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">
                <v:shape id="Graphic 43" o:spid="_x0000_s1027" style="position:absolute;left:1566;top:1036;width:59201;height:23050;visibility:visible;mso-wrap-style:square;v-text-anchor:top" coordsize="592010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" path="m5729459,l190499,,146819,5031,106722,19363,71351,41851,41850,71353,19362,106724,5031,146821,,190499,,2113933r5031,43681l19362,2197711r22488,35371l71351,2262583r35371,22488l146819,2299402r43680,5031l5729459,2304433r43683,-5031l5813240,2285071r35371,-22488l5878112,2233082r22486,-35371l5914929,2157614r5030,-43681l5919959,190499r-5030,-43678l5900598,106724,5878112,71353,5848611,41851,5813240,19363,5773142,5031,5729459,xe" fillcolor="#523e32" stroked="f">
                  <v:path arrowok="t"/>
                </v:shape>
                <v:shape id="Graphic 44" o:spid="_x0000_s1028" style="position:absolute;width:59956;height:23050;visibility:visible;mso-wrap-style:square;v-text-anchor:top" coordsize="5995670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" path="m5807472,l190499,,146819,5031,106722,19363,71351,41851,41850,71353,19362,106724,5031,146821,,190499,,2113940r5031,43678l19362,2197715r22488,35371l71351,2262588r35371,22488l146819,2299408r43680,5032l5807472,2304440r43679,-5032l5891247,2285076r35371,-22488l5956120,2233086r22488,-35371l5992940,2157618r2196,-19059l5995136,165880r-16528,-59156l5956120,71353,5926618,41851,5891247,19363,5851151,5031,5807472,xe" fillcolor="#ded4b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B50CA" w:rsidRDefault="00AB50CA">
      <w:pPr>
        <w:pStyle w:val="BodyText"/>
        <w:spacing w:before="214"/>
        <w:rPr>
          <w:rFonts w:ascii="Tahoma"/>
          <w:b/>
          <w:sz w:val="20"/>
        </w:rPr>
      </w:pPr>
    </w:p>
    <w:p w:rsidR="00AB50CA" w:rsidRDefault="00AB50CA">
      <w:pPr>
        <w:pStyle w:val="BodyText"/>
        <w:spacing w:before="11"/>
        <w:rPr>
          <w:rFonts w:ascii="Tahoma"/>
          <w:b/>
          <w:sz w:val="12"/>
        </w:rPr>
      </w:pPr>
    </w:p>
    <w:p w:rsidR="00AB50CA" w:rsidRDefault="00AB50CA">
      <w:pPr>
        <w:pStyle w:val="BodyText"/>
        <w:spacing w:before="214"/>
        <w:rPr>
          <w:rFonts w:ascii="Tahoma"/>
          <w:b/>
          <w:sz w:val="20"/>
        </w:rPr>
      </w:pPr>
    </w:p>
    <w:p w:rsidR="00AB50CA" w:rsidRDefault="00AB50CA">
      <w:pPr>
        <w:pStyle w:val="BodyText"/>
        <w:spacing w:before="11"/>
        <w:rPr>
          <w:rFonts w:ascii="Tahoma"/>
          <w:b/>
          <w:sz w:val="12"/>
        </w:rPr>
      </w:pPr>
    </w:p>
    <w:sectPr w:rsidR="00AB50CA">
      <w:pgSz w:w="11900" w:h="16850"/>
      <w:pgMar w:top="520" w:right="3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0CA"/>
    <w:rsid w:val="000110C9"/>
    <w:rsid w:val="000870B1"/>
    <w:rsid w:val="000D526C"/>
    <w:rsid w:val="001D434A"/>
    <w:rsid w:val="00AB50CA"/>
    <w:rsid w:val="00B56D9A"/>
    <w:rsid w:val="00D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89FD"/>
  <w15:docId w15:val="{FB5FD9B7-1CCB-4605-BA40-752BF855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383"/>
      <w:ind w:right="88"/>
      <w:jc w:val="center"/>
    </w:pPr>
    <w:rPr>
      <w:rFonts w:ascii="Tahoma" w:eastAsia="Tahoma" w:hAnsi="Tahoma" w:cs="Tahom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f.gov.me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FISKALNA STRATEGIJA - Obrazac za dostavljanje predloga (Document (A4))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FISKALNA STRATEGIJA - Obrazac za dostavljanje predloga (Document (A4))</dc:title>
  <dc:creator>Anastasija</dc:creator>
  <cp:keywords>DAF9frR0kqQ,BAElrmxN-Z4</cp:keywords>
  <cp:lastModifiedBy>Milos Miskovic</cp:lastModifiedBy>
  <cp:revision>5</cp:revision>
  <cp:lastPrinted>2024-02-22T07:27:00Z</cp:lastPrinted>
  <dcterms:created xsi:type="dcterms:W3CDTF">2024-02-22T07:13:00Z</dcterms:created>
  <dcterms:modified xsi:type="dcterms:W3CDTF">2024-02-27T09:32:00Z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2024-02-22T00:00:00Z</vt:filetime>
  </property>
  <property fmtid="{D5CDD505-2E9C-101B-9397-08002B2CF9AE}" pid="5" name="Producer">
    <vt:lpwstr>Canva</vt:lpwstr>
  </property>
</Properties>
</file>