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DD79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#UčiDoma raspored emitovanja na albanskom jeziku za TV šeme</w:t>
      </w:r>
    </w:p>
    <w:p w14:paraId="7D4C476A" w14:textId="6DF5B76F" w:rsidR="004C191D" w:rsidRPr="00472655" w:rsidRDefault="00AE4FC2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2</w:t>
      </w:r>
      <w:r w:rsidR="00662448">
        <w:rPr>
          <w:rFonts w:ascii="Cambria" w:hAnsi="Cambria"/>
          <w:b/>
          <w:color w:val="3B3838" w:themeColor="background2" w:themeShade="40"/>
          <w:lang w:val="sr-Latn-ME"/>
        </w:rPr>
        <w:t xml:space="preserve">. – </w:t>
      </w:r>
      <w:r>
        <w:rPr>
          <w:rFonts w:ascii="Cambria" w:hAnsi="Cambria"/>
          <w:b/>
          <w:color w:val="3B3838" w:themeColor="background2" w:themeShade="40"/>
          <w:lang w:val="sr-Latn-ME"/>
        </w:rPr>
        <w:t>6</w:t>
      </w:r>
      <w:r w:rsidR="004C191D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>
        <w:rPr>
          <w:rFonts w:ascii="Cambria" w:hAnsi="Cambria"/>
          <w:b/>
          <w:color w:val="3B3838" w:themeColor="background2" w:themeShade="40"/>
          <w:lang w:val="sr-Latn-ME"/>
        </w:rPr>
        <w:t>novembar</w:t>
      </w:r>
    </w:p>
    <w:p w14:paraId="6955A74B" w14:textId="77777777" w:rsidR="004C191D" w:rsidRPr="00472655" w:rsidRDefault="004C191D" w:rsidP="004C191D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BOIN 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4C2896B5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5FFCAA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10D48ED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5B355AF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0BEAED26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E9884B9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C191D" w:rsidRPr="00472655" w14:paraId="0F60DB73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2A6E0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2CAE4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CAAB937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C90379E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26A90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AED8B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60CB8A6" w14:textId="77777777" w:rsidR="00D27E59" w:rsidRPr="00D27E59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07D6EB7" w14:textId="644A6B8C" w:rsidR="004C191D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D54E5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57EBD0B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A271F8A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F1FB73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  <w:bookmarkStart w:id="0" w:name="_GoBack"/>
            <w:bookmarkEnd w:id="0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8509A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8491E60" w14:textId="77777777" w:rsidR="004C191D" w:rsidRPr="00472655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1F416F" w14:textId="77777777" w:rsidR="004C191D" w:rsidRDefault="004C191D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21E2321" w14:textId="0B06437C" w:rsidR="004C191D" w:rsidRPr="00472655" w:rsidRDefault="00D27E59" w:rsidP="00B617C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q-AL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3680B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8:00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A9D646A" w14:textId="77777777" w:rsidR="004C191D" w:rsidRDefault="004C191D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DBBF9CD" w14:textId="77777777" w:rsidR="00D27E59" w:rsidRDefault="00D27E59" w:rsidP="00D27E59">
            <w:pPr>
              <w:rPr>
                <w:rFonts w:ascii="Cambria" w:hAnsi="Cambria"/>
                <w:lang w:val="sr-Latn-ME"/>
              </w:rPr>
            </w:pPr>
          </w:p>
          <w:p w14:paraId="52D6A410" w14:textId="26C925CD" w:rsidR="00D27E59" w:rsidRPr="00D27E59" w:rsidRDefault="00D27E59" w:rsidP="00D27E59">
            <w:pPr>
              <w:rPr>
                <w:rFonts w:ascii="Cambria" w:hAnsi="Cambria"/>
                <w:lang w:val="sr-Latn-ME"/>
              </w:rPr>
            </w:pPr>
          </w:p>
        </w:tc>
      </w:tr>
      <w:tr w:rsidR="004C191D" w:rsidRPr="00472655" w14:paraId="6270739E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11E2E4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423A1587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2E0AB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CF71E5" w14:textId="1E57824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8C025B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5D4357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8952E2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E510A9F" w14:textId="7C4B875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8B017F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2AC55EB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AF55E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116AF3" w14:textId="31AA133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3AE9C" w14:textId="7777777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  <w:p w14:paraId="12FE59F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95A8763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40C96A" w14:textId="5015A4A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A1BBD2" w14:textId="3C4C0FBC" w:rsidR="00D27E59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47C9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C8A8752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17BB8E1" w14:textId="1779AC36" w:rsidR="004C191D" w:rsidRPr="00472655" w:rsidRDefault="004C191D" w:rsidP="003452F8">
            <w:pPr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</w:tc>
      </w:tr>
      <w:tr w:rsidR="004C191D" w:rsidRPr="00472655" w14:paraId="577E1390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A35035" w14:textId="1AA7BB4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FC7AB3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81212F8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F10531C" w14:textId="234F663E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AC2528" w14:textId="13676D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1EAEB13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EA09A76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051236E" w14:textId="327070B5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4ED195" w14:textId="4E9DF569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CDCAA2B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1E0029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3C8E6A9" w14:textId="7C075F4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B7AC39" w14:textId="1570296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AEFF9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744C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D45C7FA" w14:textId="71498B5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E3EF8F" w14:textId="50CFBFE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10:00 Razred 3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D0155D5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F64C22A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491576DF" w14:textId="482B478D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722E700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55B168" w14:textId="176FB966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428388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E6EFB9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C17141" w14:textId="71FCE87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6CE54A" w14:textId="1E5D34D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8C07F2E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F5D550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227A59" w14:textId="204E8552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ED6" w14:textId="75D057D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4C614B0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305152E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7BC507E" w14:textId="365C6E6D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C896B8" w14:textId="0A059723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383BE95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A267ACA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E68D966" w14:textId="3662DF8A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96BF27" w14:textId="388784A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11:00 Razred 4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1F80E52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CDE085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5768FFE9" w14:textId="0EEE876C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5AAC2F0E" w14:textId="77777777" w:rsidTr="00B617CD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80B40B" w14:textId="3E302CF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39E74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457CEA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A8C82F9" w14:textId="440F26FF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2714D" w14:textId="5860CF6F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502A80C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871127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B8980C4" w14:textId="2AC6D1F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FBB0AB" w14:textId="65299500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0746178A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D907E42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51DD836" w14:textId="34DA1626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997DBF" w14:textId="101083EA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4A16991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F383500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FC76F1" w14:textId="433B910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915025" w14:textId="1F68E7D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12:00 Razred 5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692E1D3" w14:textId="77777777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DC3E329" w14:textId="77777777" w:rsidR="00D27E59" w:rsidRDefault="00D27E59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46BE7E6" w14:textId="56CF6789" w:rsidR="003452F8" w:rsidRPr="00472655" w:rsidRDefault="003452F8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4C191D" w:rsidRPr="00472655" w14:paraId="3FC2629E" w14:textId="77777777" w:rsidTr="00B617CD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2A16C" w14:textId="3FEF43C5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07B14F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92D71E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A961763" w14:textId="27AED4FB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F49EE" w14:textId="3386F4AD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655628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7C119FB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B0BE8A4" w14:textId="68491BEC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4CF8E" w14:textId="0735B26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F7358FC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A1E011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2E88D7B" w14:textId="67E9B2B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7D0C4D" w14:textId="5492E207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21F61896" w14:textId="77777777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674459" w14:textId="77777777" w:rsidR="00D27E59" w:rsidRP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E88807A" w14:textId="6642B003" w:rsidR="00D27E59" w:rsidRPr="00472655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F81477" w14:textId="19E9A2B2" w:rsidR="004C191D" w:rsidRDefault="004C191D" w:rsidP="00B617CD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13:00 Razred 6 </w:t>
            </w:r>
            <w:r w:rsidR="00D27E59"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3133CEA" w14:textId="3F2F5771" w:rsidR="00D27E59" w:rsidRDefault="00D27E59" w:rsidP="00D27E59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6222417" w14:textId="77777777" w:rsidR="003452F8" w:rsidRP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5B5852A" w14:textId="3DA3207D" w:rsidR="00D27E59" w:rsidRPr="00472655" w:rsidRDefault="00D27E59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</w:tc>
      </w:tr>
    </w:tbl>
    <w:p w14:paraId="68E9F473" w14:textId="77777777" w:rsidR="004C191D" w:rsidRPr="00472655" w:rsidRDefault="004C191D" w:rsidP="004C191D">
      <w:pPr>
        <w:jc w:val="center"/>
        <w:rPr>
          <w:rFonts w:ascii="Cambria" w:hAnsi="Cambria"/>
          <w:b/>
          <w:lang w:val="sr-Latn-ME"/>
        </w:rPr>
      </w:pPr>
    </w:p>
    <w:p w14:paraId="241F1C7B" w14:textId="7AE7E143" w:rsidR="00D27E59" w:rsidRDefault="00D27E59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CB9B2CA" w14:textId="7BDF4116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ED0EA2B" w14:textId="6FB4532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3E6EFB5" w14:textId="7D86EC5C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3C267E22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618E0409" w14:textId="77777777" w:rsidR="003452F8" w:rsidRDefault="003452F8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7253BEB5" w14:textId="0A456ACE" w:rsidR="004C191D" w:rsidRPr="00472655" w:rsidRDefault="004C191D" w:rsidP="004C191D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lastRenderedPageBreak/>
        <w:t>TV TEUTA (osnovna i srednja škola 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4C191D" w:rsidRPr="00472655" w14:paraId="72AB41EA" w14:textId="77777777" w:rsidTr="00B617CD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1C82B4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73110A5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0585937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637391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A553A52" w14:textId="77777777" w:rsidR="004C191D" w:rsidRPr="00472655" w:rsidRDefault="004C191D" w:rsidP="00B617CD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3452F8" w:rsidRPr="00472655" w14:paraId="094FDD0A" w14:textId="77777777" w:rsidTr="003452F8">
        <w:trPr>
          <w:trHeight w:val="25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D32CD7" w14:textId="079177C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E6C330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7EEAE92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AABE9C3" w14:textId="16F32784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093FBB6A" w14:textId="77777777" w:rsidR="00C0412D" w:rsidRPr="00C611F8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2F0C9DF4" w14:textId="05922BE9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33A5B3" w14:textId="7C896E0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8687EE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3BD9F4BC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38E9FB9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2145B81" w14:textId="095B37AB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2445E" w14:textId="2C52A19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3557A8D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14B5A19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English</w:t>
            </w:r>
          </w:p>
          <w:p w14:paraId="22CC6573" w14:textId="77777777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20730BE" w14:textId="165CA3A1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FE0976" w14:textId="05A7E3A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7EBDF9F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92C3E25" w14:textId="77777777" w:rsidR="003452F8" w:rsidRPr="00D27E59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158E630" w14:textId="77777777" w:rsidR="003452F8" w:rsidRPr="00C611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8E5AA6F" w14:textId="769D4EA6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8383A0" w14:textId="54C7C7B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7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425D4FD7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0CCC639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1ADD2764" w14:textId="77777777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DC8541D" w14:textId="063D3EC2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5D66E739" w14:textId="77777777" w:rsidTr="00C0412D">
        <w:trPr>
          <w:trHeight w:val="99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CD2B" w14:textId="05F1A69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7D0E7F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460375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B731015" w14:textId="77777777" w:rsidR="00C0412D" w:rsidRPr="00C0412D" w:rsidRDefault="003452F8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6DD83FC9" w14:textId="6E2D506B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488B8A" w14:textId="3E157283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B88B3E6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66A76AB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04CF5E6B" w14:textId="77777777" w:rsidR="003452F8" w:rsidRPr="00C0412D" w:rsidRDefault="00C0412D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C13FC74" w14:textId="05E03149" w:rsidR="00C0412D" w:rsidRPr="00C0412D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CFCFAC" w14:textId="6871D28C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1476C764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BCC0B71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3C2C738" w14:textId="77777777" w:rsidR="003452F8" w:rsidRP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45C8C07D" w14:textId="76653583" w:rsidR="00C0412D" w:rsidRPr="00C0412D" w:rsidRDefault="00C0412D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95899" w14:textId="365F678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591E9719" w14:textId="77777777" w:rsidR="00C0412D" w:rsidRPr="00472655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976CCF" w14:textId="77777777" w:rsidR="00C0412D" w:rsidRPr="00D27E59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D35E2B2" w14:textId="77777777" w:rsidR="00C0412D" w:rsidRPr="00C611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D46CA" w14:textId="60A9473B" w:rsidR="003452F8" w:rsidRPr="00C0412D" w:rsidRDefault="003452F8" w:rsidP="00C0412D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F0266" w14:textId="5110A3F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8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62B5CB9E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515811" w14:textId="77777777" w:rsidR="00C0412D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371400EB" w14:textId="77777777" w:rsidR="003452F8" w:rsidRDefault="00C0412D" w:rsidP="00C0412D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63E182E1" w14:textId="2456F57A" w:rsidR="00C0412D" w:rsidRPr="00C0412D" w:rsidRDefault="00C0412D" w:rsidP="00C0412D">
            <w:pPr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76E36A39" w14:textId="77777777" w:rsidTr="00B617CD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76193E3" w14:textId="69D5131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57331F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3D916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D20B5A" w14:textId="50F21C53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733569C6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57DF8FE3" w14:textId="64F27727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F9382D" w14:textId="1C24C478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61ECF85A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56C5D2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D52C86" w14:textId="24C865A9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6F0DA43" w14:textId="77777777" w:rsidR="00C0412D" w:rsidRPr="00442CA1" w:rsidRDefault="00C0412D" w:rsidP="00C0412D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  <w:p w14:paraId="369FEDB4" w14:textId="386AE4B8" w:rsidR="003452F8" w:rsidRPr="00442CA1" w:rsidRDefault="003452F8" w:rsidP="003452F8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3691B" w14:textId="062EFBE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426AF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47D1D9C" w14:textId="1E82F9B4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q-AL"/>
              </w:rPr>
              <w:t>English</w:t>
            </w:r>
          </w:p>
          <w:p w14:paraId="21B23234" w14:textId="52EF10F8" w:rsidR="003452F8" w:rsidRPr="00C0412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C0412D">
              <w:rPr>
                <w:rFonts w:ascii="Cambria" w:hAnsi="Cambria"/>
                <w:lang w:val="sq-AL"/>
              </w:rPr>
              <w:t>Biologji</w:t>
            </w:r>
          </w:p>
          <w:p w14:paraId="306EDDFF" w14:textId="5DD05C41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Kimi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122BF0" w14:textId="1BE0DB5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- osnovna </w:t>
            </w:r>
          </w:p>
          <w:p w14:paraId="0C2C443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E7223A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C753C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28473DAE" w14:textId="57D14EC2" w:rsidR="003452F8" w:rsidRPr="00472655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826E9F" w14:textId="285E4C6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9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osnovna</w:t>
            </w:r>
          </w:p>
          <w:p w14:paraId="3EDACB2A" w14:textId="1D701390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FAB4F01" w14:textId="2840210D" w:rsidR="003452F8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English</w:t>
            </w:r>
          </w:p>
          <w:p w14:paraId="2E85A32A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  <w:r w:rsidRPr="00442CA1">
              <w:rPr>
                <w:rFonts w:ascii="Cambria" w:hAnsi="Cambria"/>
                <w:u w:val="single"/>
                <w:lang w:val="sr-Latn-ME"/>
              </w:rPr>
              <w:t xml:space="preserve"> </w:t>
            </w:r>
          </w:p>
          <w:p w14:paraId="5015FEF9" w14:textId="490A6305" w:rsidR="003452F8" w:rsidRPr="00442CA1" w:rsidRDefault="003452F8" w:rsidP="003452F8">
            <w:pPr>
              <w:pStyle w:val="ListParagraph"/>
              <w:ind w:left="335"/>
              <w:rPr>
                <w:rFonts w:ascii="Cambria" w:hAnsi="Cambria"/>
                <w:lang w:val="sr-Latn-ME"/>
              </w:rPr>
            </w:pPr>
          </w:p>
        </w:tc>
      </w:tr>
      <w:tr w:rsidR="003452F8" w:rsidRPr="00472655" w14:paraId="0FD5AA6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887DB" w14:textId="22C309A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1224637E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9099EFC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811E8FF" w14:textId="33BAE4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23D57CBF" w14:textId="0364343E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0D6F0FC3" w14:textId="2BCDF0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739EFA" w14:textId="4DA39BB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282CB9F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ECA7E49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95B8319" w14:textId="7400A000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707108B" w14:textId="28E35183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78BC5379" w14:textId="3285CF6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5FB3CA" w14:textId="2E511124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5CD7B2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6F99BA5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329C395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BDB4C87" w14:textId="1D431DF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82" w:hanging="382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2AF98B" w14:textId="081BD76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2B18BB9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87A3BE0" w14:textId="2E38F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5967C929" w14:textId="0D12FE5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5713D5BF" w14:textId="5DC47E3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F8F839" w14:textId="554C44FA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1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DCD0B58" w14:textId="2CB4004F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07CB317" w14:textId="57D19FA8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FE6CAD9" w14:textId="04393D66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2EFBE039" w14:textId="7373650F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48D70416" w14:textId="77777777" w:rsidTr="00B617CD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B8BB8B" w14:textId="2F90CC1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EFF8641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BCE65BF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8222D3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422DBF92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12F6CDAB" w14:textId="44EEEAB9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1B1209" w14:textId="7ED9ED9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8FE6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097C4D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96618F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3CD84E17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213CDEF5" w14:textId="56C121F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8DF708" w14:textId="11D5195F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84A9F4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1CD81E5" w14:textId="44BEDC13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90D8E41" w14:textId="3D549B8B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37421B92" w14:textId="07812B58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65C329" w14:textId="6E43CF31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FCA3C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1523153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7DF2446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7E287D36" w14:textId="6457EAC5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2C4E23" w14:textId="08A5ED2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1BE715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20E6A7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E177E5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2588443" w14:textId="52375107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564561E5" w14:textId="77777777" w:rsidTr="00B617CD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F10F36" w14:textId="701595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AE15240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11D2D9B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76B4A4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6A0E789C" w14:textId="77777777" w:rsidR="003452F8" w:rsidRPr="001804B4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7BC4A2AB" w14:textId="2EEA1782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35F6A0" w14:textId="50D227F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9433EE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03D1EC08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2758B1E5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AD6082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41A182CA" w14:textId="4E2F4C2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3FD17C" w14:textId="7D00AFED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8CA0B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502BDFF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134CA777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6C236535" w14:textId="4C0FC02F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Fizikë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A6E81" w14:textId="661861C9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29CE3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7B5B8D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418191B6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24EE9CB0" w14:textId="688454E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BFB907" w14:textId="65210AA6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02A0714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575E5352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8AF4E73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Fizikë</w:t>
            </w:r>
          </w:p>
          <w:p w14:paraId="70FDDE48" w14:textId="735092B8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  <w:tr w:rsidR="003452F8" w:rsidRPr="00472655" w14:paraId="79D9693B" w14:textId="77777777" w:rsidTr="00B617CD">
        <w:trPr>
          <w:trHeight w:val="143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9C49" w14:textId="470D31B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lastRenderedPageBreak/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85B69D8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45F86EB1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6BB535E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1804B4">
              <w:rPr>
                <w:rFonts w:ascii="Cambria" w:hAnsi="Cambria"/>
                <w:lang w:val="sq-AL"/>
              </w:rPr>
              <w:t>English</w:t>
            </w:r>
          </w:p>
          <w:p w14:paraId="3F32219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Biologji</w:t>
            </w:r>
          </w:p>
          <w:p w14:paraId="3EC98434" w14:textId="11247892" w:rsidR="003452F8" w:rsidRPr="00B617CD" w:rsidRDefault="003452F8" w:rsidP="003452F8">
            <w:pPr>
              <w:pStyle w:val="ListParagraph"/>
              <w:ind w:left="335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32752F" w14:textId="55538AFB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68C672CC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202EFD70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45BD78C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10CFEC0D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53E19BF3" w14:textId="5ED53FAC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A11A8B" w14:textId="1B49EF92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54B2DAE2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6C83EB23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73135406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English</w:t>
            </w:r>
          </w:p>
          <w:p w14:paraId="19562B11" w14:textId="77777777" w:rsidR="003452F8" w:rsidRDefault="003452F8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  <w:p w14:paraId="1128AA0C" w14:textId="03C0DFCB" w:rsidR="003563AF" w:rsidRPr="003563AF" w:rsidRDefault="003563AF" w:rsidP="003563AF">
            <w:pPr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02DF" w14:textId="6D8F5FF5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74EAEEBD" w14:textId="77777777" w:rsidR="003452F8" w:rsidRPr="00472655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Gjuhë shqipe dhe letërsi</w:t>
            </w:r>
          </w:p>
          <w:p w14:paraId="73D5BEAB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q-AL"/>
              </w:rPr>
              <w:t>Gjuhë malazeze</w:t>
            </w:r>
          </w:p>
          <w:p w14:paraId="6A00A99E" w14:textId="77777777" w:rsidR="003452F8" w:rsidRPr="00442CA1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q-AL"/>
              </w:rPr>
              <w:t>Biologji</w:t>
            </w:r>
          </w:p>
          <w:p w14:paraId="373946F1" w14:textId="7777777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0104FFF" w14:textId="79F7EC83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780A36" w14:textId="1CB258A0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</w:t>
            </w:r>
            <w:r>
              <w:rPr>
                <w:rFonts w:ascii="Cambria" w:hAnsi="Cambria"/>
                <w:u w:val="single"/>
                <w:lang w:val="sr-Latn-ME"/>
              </w:rPr>
              <w:t>–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 srednja</w:t>
            </w:r>
          </w:p>
          <w:p w14:paraId="362C7E1A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lang w:val="sr-Latn-ME"/>
              </w:rPr>
              <w:t>Matematik</w:t>
            </w:r>
            <w:r w:rsidRPr="00472655">
              <w:rPr>
                <w:rFonts w:ascii="Cambria" w:hAnsi="Cambria"/>
                <w:lang w:val="sq-AL"/>
              </w:rPr>
              <w:t>ë</w:t>
            </w:r>
          </w:p>
          <w:p w14:paraId="63EE8608" w14:textId="77777777" w:rsidR="003452F8" w:rsidRPr="00B617CD" w:rsidRDefault="003452F8" w:rsidP="003452F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lang w:val="sr-Latn-ME"/>
              </w:rPr>
              <w:t>Kimi</w:t>
            </w:r>
          </w:p>
          <w:p w14:paraId="1BB4A75A" w14:textId="7F243CB7" w:rsidR="003452F8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2C3A2700" w14:textId="77777777" w:rsidR="003563AF" w:rsidRDefault="003563AF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  <w:p w14:paraId="6CD9C7F8" w14:textId="2B634E04" w:rsidR="003452F8" w:rsidRPr="00472655" w:rsidRDefault="003452F8" w:rsidP="003452F8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</w:p>
        </w:tc>
      </w:tr>
    </w:tbl>
    <w:p w14:paraId="24A6EB41" w14:textId="77777777" w:rsidR="004C191D" w:rsidRPr="00D2353B" w:rsidRDefault="004C191D" w:rsidP="004C191D">
      <w:pPr>
        <w:rPr>
          <w:rFonts w:ascii="Cambria" w:hAnsi="Cambria"/>
          <w:b/>
        </w:rPr>
      </w:pPr>
    </w:p>
    <w:p w14:paraId="22452918" w14:textId="77777777" w:rsidR="004C191D" w:rsidRDefault="004C191D" w:rsidP="004C191D"/>
    <w:sectPr w:rsidR="004C191D" w:rsidSect="003452F8">
      <w:pgSz w:w="15840" w:h="12240" w:orient="landscape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656FD"/>
    <w:multiLevelType w:val="hybridMultilevel"/>
    <w:tmpl w:val="79063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D"/>
    <w:rsid w:val="001804B4"/>
    <w:rsid w:val="003452F8"/>
    <w:rsid w:val="003563AF"/>
    <w:rsid w:val="00442CA1"/>
    <w:rsid w:val="004C191D"/>
    <w:rsid w:val="00662448"/>
    <w:rsid w:val="007E62A7"/>
    <w:rsid w:val="0087596E"/>
    <w:rsid w:val="008F5DF5"/>
    <w:rsid w:val="00AE4FC2"/>
    <w:rsid w:val="00B617CD"/>
    <w:rsid w:val="00C0412D"/>
    <w:rsid w:val="00C611F8"/>
    <w:rsid w:val="00D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8264"/>
  <w15:chartTrackingRefBased/>
  <w15:docId w15:val="{4580E0A2-0598-49C2-9361-B0AF664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Luigj Dedvukaj</dc:creator>
  <cp:keywords/>
  <dc:description/>
  <cp:lastModifiedBy>Milica Micunovic</cp:lastModifiedBy>
  <cp:revision>4</cp:revision>
  <dcterms:created xsi:type="dcterms:W3CDTF">2020-10-16T15:08:00Z</dcterms:created>
  <dcterms:modified xsi:type="dcterms:W3CDTF">2020-10-30T13:04:00Z</dcterms:modified>
</cp:coreProperties>
</file>