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CF" w:rsidRDefault="009853CF" w:rsidP="00780285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bookmarkStart w:id="0" w:name="_GoBack"/>
      <w:bookmarkEnd w:id="0"/>
    </w:p>
    <w:p w:rsidR="00780285" w:rsidRPr="00420204" w:rsidRDefault="0041733C" w:rsidP="00780285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>
        <w:rPr>
          <w:rFonts w:ascii="Arial" w:hAnsi="Arial" w:cs="Arial"/>
          <w:b/>
          <w:i/>
          <w:sz w:val="40"/>
          <w:szCs w:val="40"/>
          <w:u w:val="single"/>
        </w:rPr>
        <w:t>Službena vozila U</w:t>
      </w:r>
      <w:r w:rsidR="00780285" w:rsidRPr="00420204">
        <w:rPr>
          <w:rFonts w:ascii="Arial" w:hAnsi="Arial" w:cs="Arial"/>
          <w:b/>
          <w:i/>
          <w:sz w:val="40"/>
          <w:szCs w:val="40"/>
          <w:u w:val="single"/>
        </w:rPr>
        <w:t>IKS-a</w:t>
      </w:r>
      <w:r w:rsidR="00633855">
        <w:rPr>
          <w:rFonts w:ascii="Arial" w:hAnsi="Arial" w:cs="Arial"/>
          <w:b/>
          <w:i/>
          <w:sz w:val="40"/>
          <w:szCs w:val="40"/>
          <w:u w:val="single"/>
        </w:rPr>
        <w:t xml:space="preserve"> 2021.godine</w:t>
      </w:r>
    </w:p>
    <w:p w:rsidR="00780285" w:rsidRPr="007C4C74" w:rsidRDefault="00780285" w:rsidP="00780285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780285" w:rsidRDefault="00780285" w:rsidP="00780285"/>
    <w:p w:rsidR="00780285" w:rsidRDefault="00780285" w:rsidP="00780285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55"/>
        <w:gridCol w:w="2993"/>
        <w:gridCol w:w="2340"/>
        <w:gridCol w:w="2160"/>
        <w:gridCol w:w="2137"/>
        <w:gridCol w:w="3150"/>
      </w:tblGrid>
      <w:tr w:rsidR="0041733C" w:rsidRPr="000E2218" w:rsidTr="001B2F0B">
        <w:trPr>
          <w:trHeight w:val="471"/>
        </w:trPr>
        <w:tc>
          <w:tcPr>
            <w:tcW w:w="1255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Vrsta vozila</w:t>
            </w:r>
          </w:p>
        </w:tc>
        <w:tc>
          <w:tcPr>
            <w:tcW w:w="2340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Tip vozila</w:t>
            </w:r>
          </w:p>
        </w:tc>
        <w:tc>
          <w:tcPr>
            <w:tcW w:w="2160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Godina proizvodnje</w:t>
            </w:r>
          </w:p>
        </w:tc>
        <w:tc>
          <w:tcPr>
            <w:tcW w:w="2137" w:type="dxa"/>
          </w:tcPr>
          <w:p w:rsidR="0041733C" w:rsidRPr="00780285" w:rsidRDefault="0041733C" w:rsidP="004173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Registarska oznaka</w:t>
            </w:r>
          </w:p>
        </w:tc>
        <w:tc>
          <w:tcPr>
            <w:tcW w:w="3150" w:type="dxa"/>
          </w:tcPr>
          <w:p w:rsidR="0041733C" w:rsidRPr="00780285" w:rsidRDefault="0041733C" w:rsidP="0041733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0285">
              <w:rPr>
                <w:rFonts w:ascii="Arial" w:hAnsi="Arial" w:cs="Arial"/>
                <w:b/>
                <w:i/>
                <w:sz w:val="28"/>
                <w:szCs w:val="28"/>
              </w:rPr>
              <w:t>Funkcija korisnika</w:t>
            </w:r>
          </w:p>
        </w:tc>
      </w:tr>
      <w:tr w:rsidR="0041733C" w:rsidRPr="000E2218" w:rsidTr="001B2F0B">
        <w:trPr>
          <w:trHeight w:val="471"/>
        </w:trPr>
        <w:tc>
          <w:tcPr>
            <w:tcW w:w="1255" w:type="dxa"/>
          </w:tcPr>
          <w:p w:rsidR="0041733C" w:rsidRPr="009A49F5" w:rsidRDefault="0041733C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4E471D" w:rsidRDefault="004E471D" w:rsidP="004E471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>ŠKODA SUPERB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2019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JM 997</w:t>
            </w:r>
          </w:p>
        </w:tc>
        <w:tc>
          <w:tcPr>
            <w:tcW w:w="3150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Direktor</w:t>
            </w:r>
          </w:p>
        </w:tc>
      </w:tr>
      <w:tr w:rsidR="0041733C" w:rsidRPr="000E2218" w:rsidTr="001B2F0B">
        <w:trPr>
          <w:trHeight w:val="471"/>
        </w:trPr>
        <w:tc>
          <w:tcPr>
            <w:tcW w:w="1255" w:type="dxa"/>
          </w:tcPr>
          <w:p w:rsidR="0041733C" w:rsidRPr="009A49F5" w:rsidRDefault="0041733C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AUDI A6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JM 555</w:t>
            </w:r>
          </w:p>
        </w:tc>
        <w:tc>
          <w:tcPr>
            <w:tcW w:w="3150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Pomoćnik direktora</w:t>
            </w:r>
          </w:p>
        </w:tc>
      </w:tr>
      <w:tr w:rsidR="0041733C" w:rsidRPr="000E2218" w:rsidTr="001B2F0B">
        <w:trPr>
          <w:trHeight w:val="471"/>
        </w:trPr>
        <w:tc>
          <w:tcPr>
            <w:tcW w:w="1255" w:type="dxa"/>
          </w:tcPr>
          <w:p w:rsidR="0041733C" w:rsidRPr="009A49F5" w:rsidRDefault="0041733C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AUDI A4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41733C" w:rsidRPr="00960EC5" w:rsidRDefault="0041733C" w:rsidP="004E471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PG JM </w:t>
            </w:r>
            <w:r w:rsidR="004E471D">
              <w:rPr>
                <w:rFonts w:ascii="Arial" w:hAnsi="Arial" w:cs="Arial"/>
                <w:b/>
                <w:i/>
              </w:rPr>
              <w:t>797</w:t>
            </w:r>
          </w:p>
        </w:tc>
        <w:tc>
          <w:tcPr>
            <w:tcW w:w="3150" w:type="dxa"/>
          </w:tcPr>
          <w:p w:rsidR="0041733C" w:rsidRPr="00960EC5" w:rsidRDefault="0041733C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Pomoćnik direktora</w:t>
            </w:r>
          </w:p>
        </w:tc>
      </w:tr>
      <w:tr w:rsidR="0041733C" w:rsidRPr="000E2218" w:rsidTr="001B2F0B">
        <w:trPr>
          <w:trHeight w:val="471"/>
        </w:trPr>
        <w:tc>
          <w:tcPr>
            <w:tcW w:w="1255" w:type="dxa"/>
          </w:tcPr>
          <w:p w:rsidR="0041733C" w:rsidRPr="009A49F5" w:rsidRDefault="0041733C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41733C" w:rsidRPr="000E2218" w:rsidRDefault="004E471D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W </w:t>
            </w:r>
            <w:r w:rsidR="0041733C">
              <w:rPr>
                <w:rFonts w:ascii="Arial" w:hAnsi="Arial" w:cs="Arial"/>
                <w:b/>
                <w:i/>
                <w:sz w:val="22"/>
                <w:szCs w:val="22"/>
              </w:rPr>
              <w:t>JETTA</w:t>
            </w:r>
          </w:p>
        </w:tc>
        <w:tc>
          <w:tcPr>
            <w:tcW w:w="2160" w:type="dxa"/>
          </w:tcPr>
          <w:p w:rsidR="0041733C" w:rsidRPr="000E2218" w:rsidRDefault="0041733C" w:rsidP="0041733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2008 </w:t>
            </w:r>
          </w:p>
        </w:tc>
        <w:tc>
          <w:tcPr>
            <w:tcW w:w="2137" w:type="dxa"/>
          </w:tcPr>
          <w:p w:rsidR="0041733C" w:rsidRPr="00960EC5" w:rsidRDefault="0041733C" w:rsidP="0041733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550</w:t>
            </w:r>
          </w:p>
        </w:tc>
        <w:tc>
          <w:tcPr>
            <w:tcW w:w="3150" w:type="dxa"/>
          </w:tcPr>
          <w:p w:rsidR="0041733C" w:rsidRPr="00960EC5" w:rsidRDefault="004E471D" w:rsidP="0041733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Dostavljanje i otpremanje pošte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E471D" w:rsidRDefault="004E471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>RENAULT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333</w:t>
            </w:r>
          </w:p>
        </w:tc>
        <w:tc>
          <w:tcPr>
            <w:tcW w:w="3150" w:type="dxa"/>
          </w:tcPr>
          <w:p w:rsidR="00821D04" w:rsidRPr="00960EC5" w:rsidRDefault="00CE553F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</w:t>
            </w:r>
            <w:r w:rsidR="00E91D4D">
              <w:rPr>
                <w:rFonts w:ascii="Arial" w:hAnsi="Arial" w:cs="Arial"/>
                <w:b/>
                <w:i/>
              </w:rPr>
              <w:t xml:space="preserve"> zatvorske policije u Zatvoru za duge kazne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E471D" w:rsidRDefault="004E471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HYUNDAI </w:t>
            </w:r>
            <w:r w:rsidRPr="004E471D"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  <w:t xml:space="preserve">EP SONATA  </w:t>
            </w: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4E471D" w:rsidRDefault="004E471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>PG CG J81</w:t>
            </w:r>
          </w:p>
        </w:tc>
        <w:tc>
          <w:tcPr>
            <w:tcW w:w="3150" w:type="dxa"/>
          </w:tcPr>
          <w:p w:rsidR="00821D04" w:rsidRPr="00960EC5" w:rsidRDefault="00CE553F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Šef </w:t>
            </w:r>
            <w:r w:rsidR="00E91D4D">
              <w:rPr>
                <w:rFonts w:ascii="Arial" w:hAnsi="Arial" w:cs="Arial"/>
                <w:b/>
                <w:i/>
              </w:rPr>
              <w:t>Odsjeka sprovodničkog obezbjeđenja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E471D" w:rsidRDefault="004E471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E471D">
              <w:rPr>
                <w:rFonts w:ascii="Arial" w:hAnsi="Arial" w:cs="Arial"/>
                <w:b/>
                <w:i/>
                <w:sz w:val="22"/>
                <w:szCs w:val="22"/>
                <w:lang w:val="sr-Latn-ME"/>
              </w:rPr>
              <w:t>W</w:t>
            </w:r>
            <w:r w:rsidRPr="004E471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GOLF IV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354</w:t>
            </w:r>
          </w:p>
        </w:tc>
        <w:tc>
          <w:tcPr>
            <w:tcW w:w="3150" w:type="dxa"/>
          </w:tcPr>
          <w:p w:rsidR="00821D04" w:rsidRPr="00960EC5" w:rsidRDefault="00BB284C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 potrebe odlaska i povratka službenika radi obavlanja poslova iz nadležnosti UIKS-a pred nadležnim institucijama, državnim organima, itd...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DACIA SANDERO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2137" w:type="dxa"/>
          </w:tcPr>
          <w:p w:rsidR="00821D04" w:rsidRPr="00446A36" w:rsidRDefault="00821D04" w:rsidP="00821D04">
            <w:pPr>
              <w:rPr>
                <w:rFonts w:ascii="Arial" w:hAnsi="Arial" w:cs="Arial"/>
                <w:b/>
                <w:i/>
              </w:rPr>
            </w:pPr>
            <w:r w:rsidRPr="00446A36">
              <w:rPr>
                <w:rFonts w:ascii="Arial" w:hAnsi="Arial" w:cs="Arial"/>
                <w:b/>
                <w:i/>
              </w:rPr>
              <w:t>PG CG F99</w:t>
            </w:r>
          </w:p>
        </w:tc>
        <w:tc>
          <w:tcPr>
            <w:tcW w:w="3150" w:type="dxa"/>
          </w:tcPr>
          <w:p w:rsidR="00821D04" w:rsidRPr="00960EC5" w:rsidRDefault="00E91D4D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 u Sektoru za bezbjednost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MEGAN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547</w:t>
            </w:r>
          </w:p>
        </w:tc>
        <w:tc>
          <w:tcPr>
            <w:tcW w:w="3150" w:type="dxa"/>
          </w:tcPr>
          <w:p w:rsidR="00821D04" w:rsidRPr="00960EC5" w:rsidRDefault="00E91D4D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 u Istražnom zatvoru Podgorica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2006 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335</w:t>
            </w:r>
          </w:p>
        </w:tc>
        <w:tc>
          <w:tcPr>
            <w:tcW w:w="3150" w:type="dxa"/>
          </w:tcPr>
          <w:p w:rsidR="00821D04" w:rsidRPr="00960EC5" w:rsidRDefault="00E91D4D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 zatvorske policije u Istražnom zatvoru Podgorica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41733C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PG MN 665</w:t>
            </w:r>
          </w:p>
        </w:tc>
        <w:tc>
          <w:tcPr>
            <w:tcW w:w="3150" w:type="dxa"/>
          </w:tcPr>
          <w:p w:rsidR="00821D04" w:rsidRPr="0041733C" w:rsidRDefault="00E91D4D" w:rsidP="00821D0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Dežurno vozilo u Istražnom zatvoru Podgorica</w:t>
            </w:r>
          </w:p>
        </w:tc>
      </w:tr>
      <w:tr w:rsidR="00821D04" w:rsidRPr="000E2218" w:rsidTr="001B2F0B">
        <w:trPr>
          <w:trHeight w:val="422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087</w:t>
            </w:r>
          </w:p>
        </w:tc>
        <w:tc>
          <w:tcPr>
            <w:tcW w:w="3150" w:type="dxa"/>
          </w:tcPr>
          <w:p w:rsidR="00821D04" w:rsidRPr="00960EC5" w:rsidRDefault="00E91D4D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Dežurno vozilo u Istražnom zatvoru Podgorica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W CEDY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661</w:t>
            </w:r>
          </w:p>
        </w:tc>
        <w:tc>
          <w:tcPr>
            <w:tcW w:w="3150" w:type="dxa"/>
          </w:tcPr>
          <w:p w:rsidR="00821D04" w:rsidRPr="00960EC5" w:rsidRDefault="00E91D4D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Za potrebe </w:t>
            </w:r>
            <w:r w:rsidR="00821D04">
              <w:rPr>
                <w:rFonts w:ascii="Arial" w:hAnsi="Arial" w:cs="Arial"/>
                <w:b/>
                <w:i/>
              </w:rPr>
              <w:t>Sektor</w:t>
            </w:r>
            <w:r>
              <w:rPr>
                <w:rFonts w:ascii="Arial" w:hAnsi="Arial" w:cs="Arial"/>
                <w:b/>
                <w:i/>
              </w:rPr>
              <w:t>a</w:t>
            </w:r>
            <w:r w:rsidR="00821D04">
              <w:rPr>
                <w:rFonts w:ascii="Arial" w:hAnsi="Arial" w:cs="Arial"/>
                <w:b/>
                <w:i/>
              </w:rPr>
              <w:t xml:space="preserve"> za zdravstvenu zaštitu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MEGAN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336</w:t>
            </w:r>
          </w:p>
        </w:tc>
        <w:tc>
          <w:tcPr>
            <w:tcW w:w="3150" w:type="dxa"/>
          </w:tcPr>
          <w:p w:rsidR="00821D04" w:rsidRPr="00960EC5" w:rsidRDefault="00821D04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 w:rsidRPr="008D7B48">
              <w:rPr>
                <w:rFonts w:ascii="Arial" w:hAnsi="Arial" w:cs="Arial"/>
                <w:b/>
                <w:i/>
              </w:rPr>
              <w:t>Glavni zatvorski inspektor</w:t>
            </w:r>
            <w:r w:rsidR="00E91D4D">
              <w:rPr>
                <w:rFonts w:ascii="Arial" w:hAnsi="Arial" w:cs="Arial"/>
                <w:b/>
                <w:i/>
              </w:rPr>
              <w:t xml:space="preserve"> u Zatvoru za duge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CLIO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330</w:t>
            </w:r>
          </w:p>
        </w:tc>
        <w:tc>
          <w:tcPr>
            <w:tcW w:w="3150" w:type="dxa"/>
          </w:tcPr>
          <w:p w:rsidR="00821D04" w:rsidRPr="00960EC5" w:rsidRDefault="00821D04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Zapovjednik zatvorske policije</w:t>
            </w:r>
            <w:r w:rsidR="00CE553F">
              <w:rPr>
                <w:rFonts w:ascii="Arial" w:hAnsi="Arial" w:cs="Arial"/>
                <w:b/>
                <w:i/>
              </w:rPr>
              <w:t xml:space="preserve"> </w:t>
            </w:r>
            <w:r w:rsidR="00E91D4D">
              <w:rPr>
                <w:rFonts w:ascii="Arial" w:hAnsi="Arial" w:cs="Arial"/>
                <w:b/>
                <w:i/>
              </w:rPr>
              <w:t>u Zatvoru za duge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337</w:t>
            </w:r>
          </w:p>
        </w:tc>
        <w:tc>
          <w:tcPr>
            <w:tcW w:w="3150" w:type="dxa"/>
          </w:tcPr>
          <w:p w:rsidR="00821D04" w:rsidRPr="00960EC5" w:rsidRDefault="00E91D4D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Dežurno vozilo u Zatvoru za duge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540</w:t>
            </w:r>
          </w:p>
        </w:tc>
        <w:tc>
          <w:tcPr>
            <w:tcW w:w="3150" w:type="dxa"/>
          </w:tcPr>
          <w:p w:rsidR="00821D04" w:rsidRPr="00960EC5" w:rsidRDefault="00E91D4D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Dežurno vozilo u Zatvoru za duge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MEGAN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53350A" w:rsidRDefault="00821D04" w:rsidP="00821D04">
            <w:pPr>
              <w:rPr>
                <w:rFonts w:ascii="Arial" w:hAnsi="Arial" w:cs="Arial"/>
                <w:b/>
                <w:i/>
              </w:rPr>
            </w:pPr>
            <w:r w:rsidRPr="0053350A">
              <w:rPr>
                <w:rFonts w:ascii="Arial" w:hAnsi="Arial" w:cs="Arial"/>
                <w:b/>
                <w:i/>
              </w:rPr>
              <w:t>PG MN 331</w:t>
            </w:r>
          </w:p>
        </w:tc>
        <w:tc>
          <w:tcPr>
            <w:tcW w:w="3150" w:type="dxa"/>
          </w:tcPr>
          <w:p w:rsidR="00821D04" w:rsidRPr="00960EC5" w:rsidRDefault="00E91D4D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 u Zatvoru Bijelo Polje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2137" w:type="dxa"/>
          </w:tcPr>
          <w:p w:rsidR="00821D04" w:rsidRDefault="00446A36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G</w:t>
            </w:r>
            <w:r w:rsidR="00821D04">
              <w:rPr>
                <w:rFonts w:ascii="Arial" w:hAnsi="Arial" w:cs="Arial"/>
                <w:b/>
                <w:i/>
              </w:rPr>
              <w:t>26</w:t>
            </w:r>
          </w:p>
        </w:tc>
        <w:tc>
          <w:tcPr>
            <w:tcW w:w="3150" w:type="dxa"/>
          </w:tcPr>
          <w:p w:rsidR="00821D04" w:rsidRPr="00E91D4D" w:rsidRDefault="00E91D4D" w:rsidP="00E91D4D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Bijelo Po</w:t>
            </w:r>
            <w:r w:rsidRPr="00E91D4D">
              <w:rPr>
                <w:rFonts w:ascii="Arial" w:hAnsi="Arial" w:cs="Arial"/>
                <w:b/>
                <w:i/>
              </w:rPr>
              <w:t>lje</w:t>
            </w:r>
            <w:r w:rsidR="00821D04"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343</w:t>
            </w:r>
          </w:p>
        </w:tc>
        <w:tc>
          <w:tcPr>
            <w:tcW w:w="3150" w:type="dxa"/>
          </w:tcPr>
          <w:p w:rsidR="00821D04" w:rsidRPr="00960EC5" w:rsidRDefault="00E91D4D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Bijelo Po</w:t>
            </w:r>
            <w:r w:rsidRPr="00E91D4D">
              <w:rPr>
                <w:rFonts w:ascii="Arial" w:hAnsi="Arial" w:cs="Arial"/>
                <w:b/>
                <w:i/>
              </w:rPr>
              <w:t>lje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523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Bijelo Po</w:t>
            </w:r>
            <w:r w:rsidRPr="00E91D4D">
              <w:rPr>
                <w:rFonts w:ascii="Arial" w:hAnsi="Arial" w:cs="Arial"/>
                <w:b/>
                <w:i/>
              </w:rPr>
              <w:t>lje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332</w:t>
            </w:r>
          </w:p>
        </w:tc>
        <w:tc>
          <w:tcPr>
            <w:tcW w:w="3150" w:type="dxa"/>
          </w:tcPr>
          <w:p w:rsidR="00821D04" w:rsidRPr="00717BBB" w:rsidRDefault="0026162E" w:rsidP="0026162E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551</w:t>
            </w:r>
          </w:p>
        </w:tc>
        <w:tc>
          <w:tcPr>
            <w:tcW w:w="3150" w:type="dxa"/>
          </w:tcPr>
          <w:p w:rsidR="00821D04" w:rsidRPr="00717BBB" w:rsidRDefault="0026162E" w:rsidP="00821D04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552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557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446A36" w:rsidRDefault="00446A36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46A36">
              <w:rPr>
                <w:rFonts w:ascii="Arial" w:hAnsi="Arial" w:cs="Arial"/>
                <w:b/>
                <w:i/>
                <w:sz w:val="22"/>
                <w:szCs w:val="22"/>
              </w:rPr>
              <w:t>RENAULT TRAFIC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446A3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446A36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C46</w:t>
            </w:r>
          </w:p>
        </w:tc>
        <w:tc>
          <w:tcPr>
            <w:tcW w:w="3150" w:type="dxa"/>
          </w:tcPr>
          <w:p w:rsidR="00821D04" w:rsidRPr="00960EC5" w:rsidRDefault="00821D04" w:rsidP="00821D04">
            <w:pPr>
              <w:tabs>
                <w:tab w:val="left" w:pos="93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ab/>
            </w:r>
          </w:p>
          <w:p w:rsidR="00821D04" w:rsidRPr="00960EC5" w:rsidRDefault="0026162E" w:rsidP="00821D04">
            <w:pPr>
              <w:tabs>
                <w:tab w:val="left" w:pos="930"/>
              </w:tabs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TAFIC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593C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593C9D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C47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TAFIC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593C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593C9D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C48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FIAT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593C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593C9D">
              <w:rPr>
                <w:rFonts w:ascii="Arial" w:hAnsi="Arial" w:cs="Arial"/>
                <w:b/>
                <w:i/>
              </w:rPr>
              <w:t xml:space="preserve"> D</w:t>
            </w:r>
            <w:r>
              <w:rPr>
                <w:rFonts w:ascii="Arial" w:hAnsi="Arial" w:cs="Arial"/>
                <w:b/>
                <w:i/>
              </w:rPr>
              <w:t>67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620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FIAT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593C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593C9D">
              <w:rPr>
                <w:rFonts w:ascii="Arial" w:hAnsi="Arial" w:cs="Arial"/>
                <w:b/>
                <w:i/>
              </w:rPr>
              <w:t xml:space="preserve"> D</w:t>
            </w:r>
            <w:r>
              <w:rPr>
                <w:rFonts w:ascii="Arial" w:hAnsi="Arial" w:cs="Arial"/>
                <w:b/>
                <w:i/>
              </w:rPr>
              <w:t>68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FIAT TALENTO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593C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</w:t>
            </w:r>
            <w:r w:rsidR="00593C9D">
              <w:rPr>
                <w:rFonts w:ascii="Arial" w:hAnsi="Arial" w:cs="Arial"/>
                <w:b/>
                <w:i/>
              </w:rPr>
              <w:t xml:space="preserve"> D</w:t>
            </w:r>
            <w:r>
              <w:rPr>
                <w:rFonts w:ascii="Arial" w:hAnsi="Arial" w:cs="Arial"/>
                <w:b/>
                <w:i/>
              </w:rPr>
              <w:t>69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 w:rsidRPr="00E91D4D">
              <w:rPr>
                <w:rFonts w:ascii="Arial" w:hAnsi="Arial" w:cs="Arial"/>
                <w:b/>
                <w:i/>
              </w:rPr>
              <w:t>Sprovođenje lica liš</w:t>
            </w:r>
            <w:r>
              <w:rPr>
                <w:rFonts w:ascii="Arial" w:hAnsi="Arial" w:cs="Arial"/>
                <w:b/>
                <w:i/>
              </w:rPr>
              <w:t>enih sobode u zatvoru u Spužu</w:t>
            </w:r>
            <w:r w:rsidRPr="00E91D4D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W GOLF IV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364</w:t>
            </w:r>
          </w:p>
        </w:tc>
        <w:tc>
          <w:tcPr>
            <w:tcW w:w="3150" w:type="dxa"/>
          </w:tcPr>
          <w:p w:rsidR="00821D04" w:rsidRPr="00960EC5" w:rsidRDefault="00C330BD" w:rsidP="0026162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Dežurno vozilo </w:t>
            </w:r>
            <w:r w:rsidR="0026162E">
              <w:rPr>
                <w:rFonts w:ascii="Arial" w:hAnsi="Arial" w:cs="Arial"/>
                <w:b/>
                <w:i/>
              </w:rPr>
              <w:t>u Zatvoru za duge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382</w:t>
            </w:r>
          </w:p>
        </w:tc>
        <w:tc>
          <w:tcPr>
            <w:tcW w:w="3150" w:type="dxa"/>
          </w:tcPr>
          <w:p w:rsidR="0026162E" w:rsidRDefault="0026162E" w:rsidP="00821D0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21D04" w:rsidRPr="00960EC5" w:rsidRDefault="0026162E" w:rsidP="0026162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Dežurno vozilo u Zatvoru za kratke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369</w:t>
            </w:r>
          </w:p>
        </w:tc>
        <w:tc>
          <w:tcPr>
            <w:tcW w:w="3150" w:type="dxa"/>
          </w:tcPr>
          <w:p w:rsidR="00821D04" w:rsidRPr="00960EC5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Dežurno vozilo u Zatvoru za kratke kazne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Specijalno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radno </w:t>
            </w: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vozilo</w:t>
            </w:r>
          </w:p>
        </w:tc>
        <w:tc>
          <w:tcPr>
            <w:tcW w:w="2340" w:type="dxa"/>
          </w:tcPr>
          <w:p w:rsidR="00821D04" w:rsidRPr="00593C9D" w:rsidRDefault="00593C9D" w:rsidP="00593C9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MERCEDES AXORD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2009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324</w:t>
            </w:r>
          </w:p>
        </w:tc>
        <w:tc>
          <w:tcPr>
            <w:tcW w:w="3150" w:type="dxa"/>
          </w:tcPr>
          <w:p w:rsidR="00821D04" w:rsidRPr="00960EC5" w:rsidRDefault="00821D04" w:rsidP="0026162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Odvoz </w:t>
            </w:r>
            <w:r w:rsidR="0026162E">
              <w:rPr>
                <w:rFonts w:ascii="Arial" w:hAnsi="Arial" w:cs="Arial"/>
                <w:b/>
                <w:i/>
              </w:rPr>
              <w:t>otpada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1733C">
              <w:rPr>
                <w:rFonts w:ascii="Arial" w:hAnsi="Arial" w:cs="Arial"/>
                <w:b/>
                <w:i/>
                <w:sz w:val="22"/>
                <w:szCs w:val="22"/>
              </w:rPr>
              <w:t>Specijalno putničko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KANGOO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2005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522</w:t>
            </w:r>
          </w:p>
        </w:tc>
        <w:tc>
          <w:tcPr>
            <w:tcW w:w="3150" w:type="dxa"/>
          </w:tcPr>
          <w:p w:rsidR="00821D04" w:rsidRPr="00960EC5" w:rsidRDefault="0026162E" w:rsidP="0026162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Za potrebe vodiča službenih pasa 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593C9D" w:rsidRDefault="00593C9D" w:rsidP="00593C9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MERCEDES SPRINTER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645</w:t>
            </w:r>
          </w:p>
        </w:tc>
        <w:tc>
          <w:tcPr>
            <w:tcW w:w="3150" w:type="dxa"/>
          </w:tcPr>
          <w:p w:rsidR="0026162E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W LT 35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2004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844</w:t>
            </w:r>
          </w:p>
        </w:tc>
        <w:tc>
          <w:tcPr>
            <w:tcW w:w="3150" w:type="dxa"/>
          </w:tcPr>
          <w:p w:rsidR="0026162E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MASTER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054</w:t>
            </w:r>
          </w:p>
        </w:tc>
        <w:tc>
          <w:tcPr>
            <w:tcW w:w="3150" w:type="dxa"/>
          </w:tcPr>
          <w:p w:rsidR="0026162E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RENAULT MASTER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057</w:t>
            </w:r>
          </w:p>
        </w:tc>
        <w:tc>
          <w:tcPr>
            <w:tcW w:w="3150" w:type="dxa"/>
          </w:tcPr>
          <w:p w:rsidR="0026162E" w:rsidRDefault="0026162E" w:rsidP="00821D04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Prevoz službenika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593C9D" w:rsidRDefault="00593C9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3C9D">
              <w:rPr>
                <w:rFonts w:ascii="Arial" w:hAnsi="Arial" w:cs="Arial"/>
                <w:b/>
                <w:i/>
                <w:sz w:val="22"/>
                <w:szCs w:val="22"/>
              </w:rPr>
              <w:t>DACIA DOKER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CG C45</w:t>
            </w:r>
          </w:p>
        </w:tc>
        <w:tc>
          <w:tcPr>
            <w:tcW w:w="3150" w:type="dxa"/>
          </w:tcPr>
          <w:p w:rsidR="00821D04" w:rsidRPr="00960EC5" w:rsidRDefault="0026162E" w:rsidP="0026162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Načelnik Sektora za </w:t>
            </w:r>
            <w:r w:rsidR="004113EA">
              <w:rPr>
                <w:rFonts w:ascii="Arial" w:hAnsi="Arial" w:cs="Arial"/>
                <w:b/>
                <w:i/>
              </w:rPr>
              <w:t xml:space="preserve">stručnu </w:t>
            </w:r>
            <w:r>
              <w:rPr>
                <w:rFonts w:ascii="Arial" w:hAnsi="Arial" w:cs="Arial"/>
                <w:b/>
                <w:i/>
              </w:rPr>
              <w:t>obuku i rad zatvorenika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B00D40" w:rsidRDefault="00B00D40" w:rsidP="00B00D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CITROEN NEMO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2010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690</w:t>
            </w:r>
          </w:p>
        </w:tc>
        <w:tc>
          <w:tcPr>
            <w:tcW w:w="3150" w:type="dxa"/>
          </w:tcPr>
          <w:p w:rsidR="00821D04" w:rsidRPr="00960EC5" w:rsidRDefault="00821D04" w:rsidP="00821D0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Šef voznog parka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B00D40" w:rsidRDefault="00B00D40" w:rsidP="00B00D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RENAULT TRAFIC </w:t>
            </w:r>
          </w:p>
        </w:tc>
        <w:tc>
          <w:tcPr>
            <w:tcW w:w="2160" w:type="dxa"/>
          </w:tcPr>
          <w:p w:rsidR="00821D04" w:rsidRPr="00B00D40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>2006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363</w:t>
            </w:r>
          </w:p>
        </w:tc>
        <w:tc>
          <w:tcPr>
            <w:tcW w:w="3150" w:type="dxa"/>
          </w:tcPr>
          <w:p w:rsidR="00821D04" w:rsidRPr="00960EC5" w:rsidRDefault="004113EA" w:rsidP="004113E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Za potrebe zatvorske kuhinje-prevoz hrane</w:t>
            </w:r>
          </w:p>
        </w:tc>
      </w:tr>
      <w:tr w:rsidR="00821D04" w:rsidRPr="000E2218" w:rsidTr="001B2F0B">
        <w:trPr>
          <w:trHeight w:val="557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Teretno vozilo</w:t>
            </w:r>
          </w:p>
        </w:tc>
        <w:tc>
          <w:tcPr>
            <w:tcW w:w="2340" w:type="dxa"/>
          </w:tcPr>
          <w:p w:rsidR="00821D04" w:rsidRPr="00B00D40" w:rsidRDefault="00821D04" w:rsidP="00B00D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 </w:t>
            </w:r>
            <w:r w:rsidR="00B00D40"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TRANSPORTER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2005</w:t>
            </w:r>
          </w:p>
        </w:tc>
        <w:tc>
          <w:tcPr>
            <w:tcW w:w="2137" w:type="dxa"/>
          </w:tcPr>
          <w:p w:rsidR="00821D04" w:rsidRPr="00B00D40" w:rsidRDefault="00B00D40" w:rsidP="00B00D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bez reg.znaka </w:t>
            </w:r>
          </w:p>
        </w:tc>
        <w:tc>
          <w:tcPr>
            <w:tcW w:w="3150" w:type="dxa"/>
          </w:tcPr>
          <w:p w:rsidR="00821D04" w:rsidRPr="00960EC5" w:rsidRDefault="004113EA" w:rsidP="004113E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Dežurno vozilo u Sektora za stručnu obuku i rad zatvorenika</w:t>
            </w:r>
          </w:p>
        </w:tc>
      </w:tr>
      <w:tr w:rsidR="00821D04" w:rsidRPr="000E2218" w:rsidTr="001B2F0B">
        <w:trPr>
          <w:trHeight w:val="471"/>
        </w:trPr>
        <w:tc>
          <w:tcPr>
            <w:tcW w:w="1255" w:type="dxa"/>
          </w:tcPr>
          <w:p w:rsidR="00821D04" w:rsidRPr="009A49F5" w:rsidRDefault="00821D04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Autobus</w:t>
            </w:r>
          </w:p>
        </w:tc>
        <w:tc>
          <w:tcPr>
            <w:tcW w:w="2340" w:type="dxa"/>
          </w:tcPr>
          <w:p w:rsidR="00821D04" w:rsidRPr="00B00D40" w:rsidRDefault="00B00D40" w:rsidP="00B00D4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RENAULT MASTER </w:t>
            </w:r>
          </w:p>
        </w:tc>
        <w:tc>
          <w:tcPr>
            <w:tcW w:w="2160" w:type="dxa"/>
          </w:tcPr>
          <w:p w:rsidR="00821D04" w:rsidRPr="000E2218" w:rsidRDefault="00821D0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2008</w:t>
            </w:r>
          </w:p>
        </w:tc>
        <w:tc>
          <w:tcPr>
            <w:tcW w:w="2137" w:type="dxa"/>
          </w:tcPr>
          <w:p w:rsidR="00821D04" w:rsidRPr="00960EC5" w:rsidRDefault="00821D04" w:rsidP="00821D0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PG MN 056</w:t>
            </w:r>
          </w:p>
        </w:tc>
        <w:tc>
          <w:tcPr>
            <w:tcW w:w="3150" w:type="dxa"/>
          </w:tcPr>
          <w:p w:rsidR="00821D04" w:rsidRPr="00960EC5" w:rsidRDefault="00821D04" w:rsidP="004113E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Prevoz </w:t>
            </w:r>
            <w:r w:rsidR="004113EA">
              <w:rPr>
                <w:rFonts w:ascii="Arial" w:hAnsi="Arial" w:cs="Arial"/>
                <w:b/>
                <w:i/>
              </w:rPr>
              <w:t>robe iz zatvorske prodavnice</w:t>
            </w:r>
          </w:p>
        </w:tc>
      </w:tr>
      <w:tr w:rsidR="00896F2D" w:rsidRPr="000E2218" w:rsidTr="001B2F0B">
        <w:trPr>
          <w:trHeight w:val="471"/>
        </w:trPr>
        <w:tc>
          <w:tcPr>
            <w:tcW w:w="1255" w:type="dxa"/>
          </w:tcPr>
          <w:p w:rsidR="00896F2D" w:rsidRPr="009A49F5" w:rsidRDefault="00896F2D" w:rsidP="009A49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993" w:type="dxa"/>
          </w:tcPr>
          <w:p w:rsidR="00896F2D" w:rsidRDefault="00896F2D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Putničko vozilo</w:t>
            </w:r>
          </w:p>
        </w:tc>
        <w:tc>
          <w:tcPr>
            <w:tcW w:w="2340" w:type="dxa"/>
          </w:tcPr>
          <w:p w:rsidR="00896F2D" w:rsidRPr="00B00D40" w:rsidRDefault="00B00D40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bCs/>
                <w:i/>
                <w:sz w:val="22"/>
                <w:szCs w:val="22"/>
                <w:lang w:val="sl-SI"/>
              </w:rPr>
              <w:t>AUDI A4</w:t>
            </w:r>
          </w:p>
        </w:tc>
        <w:tc>
          <w:tcPr>
            <w:tcW w:w="2160" w:type="dxa"/>
          </w:tcPr>
          <w:p w:rsidR="00896F2D" w:rsidRDefault="00810B74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2003</w:t>
            </w:r>
          </w:p>
        </w:tc>
        <w:tc>
          <w:tcPr>
            <w:tcW w:w="2137" w:type="dxa"/>
          </w:tcPr>
          <w:p w:rsidR="00896F2D" w:rsidRPr="00B00D40" w:rsidRDefault="00B00D40" w:rsidP="00821D0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00D40">
              <w:rPr>
                <w:rFonts w:ascii="Arial" w:hAnsi="Arial" w:cs="Arial"/>
                <w:b/>
                <w:i/>
                <w:sz w:val="22"/>
                <w:szCs w:val="22"/>
              </w:rPr>
              <w:t>PG MN 442</w:t>
            </w:r>
          </w:p>
        </w:tc>
        <w:tc>
          <w:tcPr>
            <w:tcW w:w="3150" w:type="dxa"/>
          </w:tcPr>
          <w:p w:rsidR="00896F2D" w:rsidRDefault="004113EA" w:rsidP="004113E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Glavni zatvorski inspektor u Ztavoru za kratke kazne</w:t>
            </w:r>
          </w:p>
        </w:tc>
      </w:tr>
    </w:tbl>
    <w:p w:rsidR="00B00D40" w:rsidRDefault="00B00D40" w:rsidP="00B00D40">
      <w:pPr>
        <w:ind w:left="720"/>
        <w:rPr>
          <w:rFonts w:ascii="Arial" w:hAnsi="Arial" w:cs="Arial"/>
          <w:lang w:val="sr-Latn-ME"/>
        </w:rPr>
      </w:pPr>
    </w:p>
    <w:p w:rsidR="00B00D40" w:rsidRDefault="00B00D40" w:rsidP="00B00D40">
      <w:pPr>
        <w:ind w:left="720"/>
        <w:rPr>
          <w:rFonts w:ascii="Arial" w:hAnsi="Arial" w:cs="Arial"/>
          <w:lang w:val="sr-Latn-ME"/>
        </w:rPr>
      </w:pPr>
    </w:p>
    <w:p w:rsidR="00B00D40" w:rsidRPr="00B00D40" w:rsidRDefault="00B00D40" w:rsidP="00B00D40">
      <w:pPr>
        <w:ind w:left="720"/>
        <w:rPr>
          <w:rFonts w:ascii="Arial" w:hAnsi="Arial" w:cs="Arial"/>
          <w:lang w:val="sr-Latn-ME"/>
        </w:rPr>
      </w:pPr>
    </w:p>
    <w:p w:rsidR="004E471D" w:rsidRPr="00B558DC" w:rsidRDefault="004E471D" w:rsidP="004E471D">
      <w:pPr>
        <w:ind w:left="720"/>
        <w:rPr>
          <w:rFonts w:ascii="Arial" w:hAnsi="Arial" w:cs="Arial"/>
          <w:lang w:val="sr-Latn-ME"/>
        </w:rPr>
      </w:pPr>
    </w:p>
    <w:p w:rsidR="004E471D" w:rsidRDefault="004E471D"/>
    <w:sectPr w:rsidR="004E471D" w:rsidSect="001B2F0B">
      <w:pgSz w:w="16838" w:h="11906" w:orient="landscape"/>
      <w:pgMar w:top="720" w:right="902" w:bottom="141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3FF"/>
    <w:multiLevelType w:val="hybridMultilevel"/>
    <w:tmpl w:val="8D8A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B5D"/>
    <w:multiLevelType w:val="hybridMultilevel"/>
    <w:tmpl w:val="36409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5"/>
    <w:rsid w:val="00080C89"/>
    <w:rsid w:val="00196AC9"/>
    <w:rsid w:val="001B2F0B"/>
    <w:rsid w:val="0020362D"/>
    <w:rsid w:val="00246F53"/>
    <w:rsid w:val="0026162E"/>
    <w:rsid w:val="00292E0A"/>
    <w:rsid w:val="00295FED"/>
    <w:rsid w:val="00311A51"/>
    <w:rsid w:val="00396BA5"/>
    <w:rsid w:val="003B4D17"/>
    <w:rsid w:val="004113EA"/>
    <w:rsid w:val="0041733C"/>
    <w:rsid w:val="00446A36"/>
    <w:rsid w:val="004E471D"/>
    <w:rsid w:val="0053350A"/>
    <w:rsid w:val="0055256A"/>
    <w:rsid w:val="00561242"/>
    <w:rsid w:val="00563FC5"/>
    <w:rsid w:val="005645C9"/>
    <w:rsid w:val="00593C9D"/>
    <w:rsid w:val="005D78C5"/>
    <w:rsid w:val="005E72C5"/>
    <w:rsid w:val="00622761"/>
    <w:rsid w:val="00633855"/>
    <w:rsid w:val="00717BBB"/>
    <w:rsid w:val="00775DDA"/>
    <w:rsid w:val="00780285"/>
    <w:rsid w:val="007B71B9"/>
    <w:rsid w:val="00810B74"/>
    <w:rsid w:val="00821D04"/>
    <w:rsid w:val="008355C4"/>
    <w:rsid w:val="00896F2D"/>
    <w:rsid w:val="008D7B48"/>
    <w:rsid w:val="009853CF"/>
    <w:rsid w:val="009A49F5"/>
    <w:rsid w:val="00B00D40"/>
    <w:rsid w:val="00B00D57"/>
    <w:rsid w:val="00B53AF2"/>
    <w:rsid w:val="00BB284C"/>
    <w:rsid w:val="00BB5417"/>
    <w:rsid w:val="00C330BD"/>
    <w:rsid w:val="00C427EF"/>
    <w:rsid w:val="00C5736E"/>
    <w:rsid w:val="00CA72C1"/>
    <w:rsid w:val="00CE553F"/>
    <w:rsid w:val="00D5635D"/>
    <w:rsid w:val="00D56F17"/>
    <w:rsid w:val="00DF008F"/>
    <w:rsid w:val="00E05F98"/>
    <w:rsid w:val="00E10E43"/>
    <w:rsid w:val="00E10F3D"/>
    <w:rsid w:val="00E91D4D"/>
    <w:rsid w:val="00EA4E73"/>
    <w:rsid w:val="00F25461"/>
    <w:rsid w:val="00FD476F"/>
    <w:rsid w:val="00FE761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C95C5-E054-421D-B0C2-1758F81E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17"/>
    <w:rPr>
      <w:rFonts w:ascii="Segoe UI" w:eastAsia="Times New Roman" w:hAnsi="Segoe UI" w:cs="Segoe UI"/>
      <w:sz w:val="18"/>
      <w:szCs w:val="18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9A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Ivana Mihailovic</cp:lastModifiedBy>
  <cp:revision>2</cp:revision>
  <cp:lastPrinted>2020-03-27T09:34:00Z</cp:lastPrinted>
  <dcterms:created xsi:type="dcterms:W3CDTF">2021-07-06T10:28:00Z</dcterms:created>
  <dcterms:modified xsi:type="dcterms:W3CDTF">2021-07-06T10:28:00Z</dcterms:modified>
</cp:coreProperties>
</file>