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A5" w:rsidRPr="005332F3" w:rsidRDefault="006005A5" w:rsidP="006005A5">
      <w:pPr>
        <w:tabs>
          <w:tab w:val="left" w:pos="6180"/>
        </w:tabs>
        <w:spacing w:line="240" w:lineRule="auto"/>
        <w:ind w:left="-360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sl-SI"/>
        </w:rPr>
      </w:pPr>
      <w:r w:rsidRPr="005332F3">
        <w:rPr>
          <w:rFonts w:ascii="Times New Roman" w:hAnsi="Times New Roman"/>
          <w:b/>
          <w:bCs/>
          <w:color w:val="000000"/>
          <w:sz w:val="24"/>
          <w:szCs w:val="24"/>
          <w:lang w:val="sl-SI"/>
        </w:rPr>
        <w:t>Obrazac 1</w:t>
      </w:r>
    </w:p>
    <w:p w:rsidR="006005A5" w:rsidRPr="005332F3" w:rsidRDefault="006005A5" w:rsidP="006005A5">
      <w:pPr>
        <w:pStyle w:val="NoSpacing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 w:rsidRPr="005332F3">
        <w:rPr>
          <w:rFonts w:ascii="Times New Roman" w:hAnsi="Times New Roman"/>
          <w:b/>
          <w:color w:val="000000"/>
          <w:sz w:val="24"/>
          <w:szCs w:val="24"/>
          <w:lang w:val="sl-SI"/>
        </w:rPr>
        <w:t>MINISTARSTVO UNUTRAŠNJIH POSLOVA</w:t>
      </w:r>
      <w:r w:rsidRPr="005332F3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 /MINISTRY OF THE INETRIOR</w:t>
      </w:r>
    </w:p>
    <w:p w:rsidR="006005A5" w:rsidRPr="005332F3" w:rsidRDefault="006005A5" w:rsidP="006005A5">
      <w:pPr>
        <w:pStyle w:val="NoSpacing"/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 w:rsidRPr="005332F3">
        <w:rPr>
          <w:rFonts w:ascii="Times New Roman" w:hAnsi="Times New Roman"/>
          <w:b/>
          <w:color w:val="000000"/>
          <w:sz w:val="24"/>
          <w:szCs w:val="24"/>
          <w:lang w:val="sl-SI"/>
        </w:rPr>
        <w:t>UPRAVA POLICIJE/</w:t>
      </w:r>
      <w:r w:rsidRPr="005332F3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 POLICE DIRECTORATE</w:t>
      </w:r>
    </w:p>
    <w:p w:rsidR="006005A5" w:rsidRPr="005332F3" w:rsidRDefault="006005A5" w:rsidP="006005A5">
      <w:pPr>
        <w:pStyle w:val="NoSpacing"/>
        <w:rPr>
          <w:rFonts w:ascii="Times New Roman" w:hAnsi="Times New Roman"/>
          <w:b/>
          <w:color w:val="000000"/>
          <w:sz w:val="24"/>
          <w:szCs w:val="24"/>
          <w:lang w:val="sl-SI"/>
        </w:rPr>
      </w:pPr>
      <w:r w:rsidRPr="005332F3">
        <w:rPr>
          <w:rFonts w:ascii="Times New Roman" w:hAnsi="Times New Roman"/>
          <w:b/>
          <w:color w:val="000000"/>
          <w:sz w:val="24"/>
          <w:szCs w:val="24"/>
          <w:lang w:val="sl-SI"/>
        </w:rPr>
        <w:t>____________________________</w:t>
      </w:r>
    </w:p>
    <w:p w:rsidR="006005A5" w:rsidRPr="005332F3" w:rsidRDefault="006005A5" w:rsidP="006005A5">
      <w:pPr>
        <w:pStyle w:val="NoSpacing"/>
        <w:rPr>
          <w:rFonts w:ascii="Times New Roman" w:hAnsi="Times New Roman"/>
          <w:b/>
          <w:color w:val="000000"/>
          <w:sz w:val="24"/>
          <w:szCs w:val="24"/>
          <w:lang w:val="sl-SI"/>
        </w:rPr>
      </w:pPr>
    </w:p>
    <w:p w:rsidR="006005A5" w:rsidRPr="005332F3" w:rsidRDefault="006005A5" w:rsidP="006005A5">
      <w:pPr>
        <w:pStyle w:val="NoSpacing"/>
        <w:rPr>
          <w:rFonts w:ascii="Times New Roman" w:hAnsi="Times New Roman"/>
          <w:b/>
          <w:color w:val="000000"/>
          <w:sz w:val="24"/>
          <w:szCs w:val="24"/>
          <w:lang w:val="sl-SI"/>
        </w:rPr>
      </w:pPr>
      <w:r w:rsidRPr="005332F3">
        <w:rPr>
          <w:rFonts w:ascii="Times New Roman" w:hAnsi="Times New Roman"/>
          <w:b/>
          <w:color w:val="000000"/>
          <w:sz w:val="24"/>
          <w:szCs w:val="24"/>
          <w:lang w:val="sl-SI"/>
        </w:rPr>
        <w:t>Broj/No ______</w:t>
      </w:r>
    </w:p>
    <w:p w:rsidR="006005A5" w:rsidRPr="005332F3" w:rsidRDefault="006005A5" w:rsidP="006005A5">
      <w:pPr>
        <w:pStyle w:val="NoSpacing"/>
        <w:rPr>
          <w:rFonts w:ascii="Times New Roman" w:hAnsi="Times New Roman"/>
          <w:b/>
          <w:color w:val="000000"/>
          <w:sz w:val="24"/>
          <w:szCs w:val="24"/>
          <w:lang w:val="sl-SI"/>
        </w:rPr>
      </w:pPr>
    </w:p>
    <w:p w:rsidR="006005A5" w:rsidRPr="005332F3" w:rsidRDefault="006005A5" w:rsidP="006005A5">
      <w:pPr>
        <w:pStyle w:val="NoSpacing"/>
        <w:rPr>
          <w:rFonts w:ascii="Times New Roman" w:hAnsi="Times New Roman"/>
          <w:b/>
          <w:color w:val="000000"/>
          <w:sz w:val="24"/>
          <w:szCs w:val="24"/>
          <w:lang w:val="sl-SI"/>
        </w:rPr>
      </w:pPr>
    </w:p>
    <w:p w:rsidR="006005A5" w:rsidRPr="005332F3" w:rsidRDefault="006005A5" w:rsidP="006005A5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 w:rsidRPr="005332F3">
        <w:rPr>
          <w:rFonts w:ascii="Times New Roman" w:hAnsi="Times New Roman"/>
          <w:b/>
          <w:color w:val="000000"/>
          <w:sz w:val="24"/>
          <w:szCs w:val="24"/>
          <w:lang w:val="sl-SI"/>
        </w:rPr>
        <w:t>PRIJAVA I ODJAVA BORAVKA/</w:t>
      </w:r>
      <w:r w:rsidRPr="005332F3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 RESIDENCE REGISTRATION AND CANCELLATION</w:t>
      </w:r>
    </w:p>
    <w:p w:rsidR="006005A5" w:rsidRPr="005332F3" w:rsidRDefault="006005A5" w:rsidP="006005A5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val="sl-SI"/>
        </w:rPr>
      </w:pPr>
    </w:p>
    <w:p w:rsidR="006005A5" w:rsidRPr="005332F3" w:rsidRDefault="006005A5" w:rsidP="006005A5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val="sl-SI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6005A5" w:rsidRPr="005332F3" w:rsidTr="009A3112">
        <w:trPr>
          <w:jc w:val="center"/>
        </w:trPr>
        <w:tc>
          <w:tcPr>
            <w:tcW w:w="4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005A5" w:rsidRPr="005332F3" w:rsidRDefault="006005A5" w:rsidP="009A311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i-FI"/>
              </w:rPr>
            </w:pPr>
            <w:r w:rsidRPr="005332F3"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  <w:t>Prezime/</w:t>
            </w:r>
            <w:r w:rsidRPr="005332F3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Surname:</w:t>
            </w:r>
          </w:p>
        </w:tc>
        <w:tc>
          <w:tcPr>
            <w:tcW w:w="44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05A5" w:rsidRPr="005332F3" w:rsidRDefault="006005A5" w:rsidP="009A311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i-FI"/>
              </w:rPr>
            </w:pPr>
            <w:r w:rsidRPr="005332F3"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  <w:t>Ime/</w:t>
            </w:r>
            <w:r w:rsidRPr="005332F3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Name:</w:t>
            </w:r>
          </w:p>
        </w:tc>
      </w:tr>
      <w:tr w:rsidR="006005A5" w:rsidRPr="005332F3" w:rsidTr="009A3112">
        <w:trPr>
          <w:jc w:val="center"/>
        </w:trPr>
        <w:tc>
          <w:tcPr>
            <w:tcW w:w="4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005A5" w:rsidRPr="005332F3" w:rsidRDefault="006005A5" w:rsidP="009A311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i-FI"/>
              </w:rPr>
            </w:pPr>
            <w:r w:rsidRPr="005332F3"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  <w:t>Jedinstveni matični broj/</w:t>
            </w:r>
            <w:r w:rsidRPr="005332F3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Unique citizen number: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05A5" w:rsidRPr="005332F3" w:rsidRDefault="006005A5" w:rsidP="009A311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i-FI"/>
              </w:rPr>
            </w:pPr>
            <w:r w:rsidRPr="005332F3"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  <w:t>Pol/Gender</w:t>
            </w:r>
          </w:p>
        </w:tc>
      </w:tr>
      <w:tr w:rsidR="006005A5" w:rsidRPr="005332F3" w:rsidTr="009A3112">
        <w:trPr>
          <w:jc w:val="center"/>
        </w:trPr>
        <w:tc>
          <w:tcPr>
            <w:tcW w:w="4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005A5" w:rsidRPr="005332F3" w:rsidRDefault="006005A5" w:rsidP="009A311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i-FI"/>
              </w:rPr>
            </w:pPr>
            <w:r w:rsidRPr="005332F3"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  <w:t>Mjesto, država i datum rođenja/</w:t>
            </w:r>
            <w:r w:rsidRPr="005332F3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Place, country and date of birth: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05A5" w:rsidRPr="005332F3" w:rsidRDefault="006005A5" w:rsidP="009A311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i-FI"/>
              </w:rPr>
            </w:pPr>
            <w:r w:rsidRPr="005332F3"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  <w:t>Državljanstvo/</w:t>
            </w:r>
            <w:r w:rsidRPr="005332F3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Nationality:</w:t>
            </w:r>
          </w:p>
        </w:tc>
      </w:tr>
      <w:tr w:rsidR="006005A5" w:rsidRPr="005332F3" w:rsidTr="009A3112">
        <w:trPr>
          <w:trHeight w:val="463"/>
          <w:jc w:val="center"/>
        </w:trPr>
        <w:tc>
          <w:tcPr>
            <w:tcW w:w="885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05A5" w:rsidRPr="005332F3" w:rsidRDefault="006005A5" w:rsidP="009A311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i-FI"/>
              </w:rPr>
            </w:pPr>
            <w:r w:rsidRPr="005332F3"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  <w:t>Mjesto prebivališta i adresa u državi porijekla/</w:t>
            </w:r>
            <w:r w:rsidRPr="005332F3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Place and address of residence in the country of origin:</w:t>
            </w:r>
          </w:p>
        </w:tc>
      </w:tr>
      <w:tr w:rsidR="006005A5" w:rsidRPr="005332F3" w:rsidTr="009A3112">
        <w:trPr>
          <w:trHeight w:val="388"/>
          <w:jc w:val="center"/>
        </w:trPr>
        <w:tc>
          <w:tcPr>
            <w:tcW w:w="885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05A5" w:rsidRPr="005332F3" w:rsidRDefault="006005A5" w:rsidP="009A31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  <w:r w:rsidRPr="005332F3"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  <w:t>Mjesto boravka i adresa/</w:t>
            </w:r>
            <w:r w:rsidRPr="005332F3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Place and address of the residence:</w:t>
            </w:r>
          </w:p>
        </w:tc>
      </w:tr>
      <w:tr w:rsidR="006005A5" w:rsidRPr="005332F3" w:rsidTr="009A3112">
        <w:trPr>
          <w:jc w:val="center"/>
        </w:trPr>
        <w:tc>
          <w:tcPr>
            <w:tcW w:w="4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005A5" w:rsidRPr="005332F3" w:rsidRDefault="006005A5" w:rsidP="009A311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i-FI"/>
              </w:rPr>
            </w:pPr>
            <w:r w:rsidRPr="005332F3"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  <w:t>Datum prijave/</w:t>
            </w:r>
            <w:r w:rsidRPr="005332F3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Date of registration:</w:t>
            </w:r>
          </w:p>
        </w:tc>
        <w:tc>
          <w:tcPr>
            <w:tcW w:w="44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05A5" w:rsidRPr="005332F3" w:rsidRDefault="006005A5" w:rsidP="009A311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i-FI"/>
              </w:rPr>
            </w:pPr>
            <w:r w:rsidRPr="005332F3"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  <w:t>Vrijeme boravka/</w:t>
            </w:r>
            <w:r w:rsidRPr="005332F3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Duration of residence:</w:t>
            </w:r>
          </w:p>
        </w:tc>
      </w:tr>
      <w:tr w:rsidR="006005A5" w:rsidRPr="005332F3" w:rsidTr="009A3112">
        <w:trPr>
          <w:jc w:val="center"/>
        </w:trPr>
        <w:tc>
          <w:tcPr>
            <w:tcW w:w="44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005A5" w:rsidRPr="005332F3" w:rsidRDefault="006005A5" w:rsidP="009A311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i-FI"/>
              </w:rPr>
            </w:pPr>
            <w:r w:rsidRPr="005332F3"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  <w:t>Datum odjave/</w:t>
            </w:r>
            <w:r w:rsidRPr="005332F3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Date of cancellation: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005A5" w:rsidRPr="005332F3" w:rsidRDefault="006005A5" w:rsidP="009A311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</w:tr>
      <w:tr w:rsidR="006005A5" w:rsidRPr="005332F3" w:rsidTr="009A3112">
        <w:trPr>
          <w:jc w:val="center"/>
        </w:trPr>
        <w:tc>
          <w:tcPr>
            <w:tcW w:w="885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05A5" w:rsidRPr="005332F3" w:rsidRDefault="006005A5" w:rsidP="009A311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l-SI"/>
              </w:rPr>
            </w:pPr>
            <w:r w:rsidRPr="005332F3">
              <w:rPr>
                <w:rFonts w:ascii="Times New Roman" w:hAnsi="Times New Roman"/>
                <w:color w:val="000000"/>
                <w:sz w:val="24"/>
                <w:szCs w:val="24"/>
                <w:lang w:val="sl-SI"/>
              </w:rPr>
              <w:t>Vrsta, broj i rok važenja strane putne isprave ili lične karte koju je izdao nadležni organ druge države/</w:t>
            </w:r>
            <w:r w:rsidRPr="005332F3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Type, number and expiry date of the travel document or identity card, issued by the other country competent authority:</w:t>
            </w:r>
          </w:p>
        </w:tc>
      </w:tr>
      <w:tr w:rsidR="006005A5" w:rsidRPr="005332F3" w:rsidTr="009A3112">
        <w:trPr>
          <w:jc w:val="center"/>
        </w:trPr>
        <w:tc>
          <w:tcPr>
            <w:tcW w:w="885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05A5" w:rsidRPr="005332F3" w:rsidRDefault="006005A5" w:rsidP="009A311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l-SI"/>
              </w:rPr>
            </w:pPr>
            <w:r w:rsidRPr="005332F3">
              <w:rPr>
                <w:rFonts w:ascii="Times New Roman" w:hAnsi="Times New Roman"/>
                <w:color w:val="000000"/>
                <w:sz w:val="24"/>
                <w:szCs w:val="24"/>
                <w:lang w:val="sl-SI"/>
              </w:rPr>
              <w:t>Država i naziv organa koji je izdao stranu putnu ili drugu ispravu/</w:t>
            </w:r>
            <w:r w:rsidRPr="005332F3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Country and name of the foreign or other document issuing authority:</w:t>
            </w:r>
          </w:p>
        </w:tc>
      </w:tr>
      <w:tr w:rsidR="006005A5" w:rsidRPr="005332F3" w:rsidTr="009A3112">
        <w:trPr>
          <w:jc w:val="center"/>
        </w:trPr>
        <w:tc>
          <w:tcPr>
            <w:tcW w:w="8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05A5" w:rsidRPr="005332F3" w:rsidRDefault="006005A5" w:rsidP="009A311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l-SI"/>
              </w:rPr>
            </w:pPr>
            <w:r w:rsidRPr="005332F3">
              <w:rPr>
                <w:rFonts w:ascii="Times New Roman" w:hAnsi="Times New Roman"/>
                <w:color w:val="000000"/>
                <w:sz w:val="24"/>
                <w:szCs w:val="24"/>
                <w:lang w:val="sl-SI"/>
              </w:rPr>
              <w:t>Vrsta, broj, rok važenja i mjesto izdavanja vize/</w:t>
            </w:r>
            <w:r w:rsidRPr="005332F3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Visa type, number, expiry date and place of issuing:</w:t>
            </w:r>
          </w:p>
        </w:tc>
      </w:tr>
      <w:tr w:rsidR="006005A5" w:rsidRPr="005332F3" w:rsidTr="009A3112">
        <w:trPr>
          <w:jc w:val="center"/>
        </w:trPr>
        <w:tc>
          <w:tcPr>
            <w:tcW w:w="885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05A5" w:rsidRPr="005332F3" w:rsidRDefault="006005A5" w:rsidP="009A311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pl-PL"/>
              </w:rPr>
            </w:pPr>
            <w:r w:rsidRPr="005332F3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Datum i mjesto ulaska u Crnu Goru/</w:t>
            </w:r>
            <w:r w:rsidRPr="005332F3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Date and place of entry in Montenegro:</w:t>
            </w:r>
          </w:p>
        </w:tc>
      </w:tr>
      <w:tr w:rsidR="006005A5" w:rsidRPr="005332F3" w:rsidTr="009A3112">
        <w:trPr>
          <w:trHeight w:val="376"/>
          <w:jc w:val="center"/>
        </w:trPr>
        <w:tc>
          <w:tcPr>
            <w:tcW w:w="885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05A5" w:rsidRPr="005332F3" w:rsidRDefault="006005A5" w:rsidP="009A31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5332F3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Prezime, ime i jedinstveni matični broj korisnika objekta gdje stranac boravi/</w:t>
            </w:r>
            <w:r w:rsidRPr="005332F3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Surname, name and unique citizen number of the facility user where the foreigner is staying:</w:t>
            </w:r>
          </w:p>
        </w:tc>
      </w:tr>
      <w:tr w:rsidR="006005A5" w:rsidRPr="005332F3" w:rsidTr="009A3112">
        <w:trPr>
          <w:trHeight w:val="488"/>
          <w:jc w:val="center"/>
        </w:trPr>
        <w:tc>
          <w:tcPr>
            <w:tcW w:w="885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05A5" w:rsidRPr="005332F3" w:rsidRDefault="006005A5" w:rsidP="009A31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5332F3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Drugi podaci/</w:t>
            </w:r>
            <w:r w:rsidRPr="005332F3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Other information:</w:t>
            </w:r>
          </w:p>
        </w:tc>
      </w:tr>
    </w:tbl>
    <w:p w:rsidR="006005A5" w:rsidRPr="005332F3" w:rsidRDefault="006005A5" w:rsidP="006005A5">
      <w:pPr>
        <w:spacing w:line="240" w:lineRule="auto"/>
        <w:ind w:left="4248"/>
        <w:jc w:val="center"/>
        <w:rPr>
          <w:rFonts w:ascii="Times New Roman" w:hAnsi="Times New Roman"/>
          <w:b/>
          <w:color w:val="000000"/>
          <w:sz w:val="24"/>
          <w:szCs w:val="24"/>
          <w:lang w:val="sl-SI"/>
        </w:rPr>
      </w:pPr>
    </w:p>
    <w:p w:rsidR="006005A5" w:rsidRPr="005332F3" w:rsidRDefault="006005A5" w:rsidP="006005A5">
      <w:pPr>
        <w:spacing w:line="240" w:lineRule="auto"/>
        <w:ind w:left="4248"/>
        <w:jc w:val="center"/>
        <w:rPr>
          <w:rFonts w:ascii="Times New Roman" w:hAnsi="Times New Roman"/>
          <w:b/>
          <w:color w:val="000000"/>
          <w:sz w:val="24"/>
          <w:szCs w:val="24"/>
          <w:lang w:val="sl-SI"/>
        </w:rPr>
      </w:pPr>
      <w:r w:rsidRPr="005332F3">
        <w:rPr>
          <w:rFonts w:ascii="Times New Roman" w:hAnsi="Times New Roman"/>
          <w:b/>
          <w:color w:val="000000"/>
          <w:sz w:val="24"/>
          <w:szCs w:val="24"/>
          <w:lang w:val="sl-SI"/>
        </w:rPr>
        <w:t>__________________________</w:t>
      </w:r>
    </w:p>
    <w:p w:rsidR="006005A5" w:rsidRPr="005332F3" w:rsidRDefault="006005A5" w:rsidP="006005A5">
      <w:pPr>
        <w:spacing w:line="240" w:lineRule="auto"/>
        <w:ind w:left="3708"/>
        <w:jc w:val="center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 w:rsidRPr="005332F3">
        <w:rPr>
          <w:rFonts w:ascii="Times New Roman" w:hAnsi="Times New Roman"/>
          <w:b/>
          <w:color w:val="000000"/>
          <w:sz w:val="24"/>
          <w:szCs w:val="24"/>
          <w:lang w:val="sl-SI"/>
        </w:rPr>
        <w:t>Potpis podnosioca prijave i odjave/</w:t>
      </w:r>
      <w:r w:rsidRPr="005332F3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 Signature of the applicant </w:t>
      </w:r>
    </w:p>
    <w:p w:rsidR="008D0183" w:rsidRDefault="008D0183"/>
    <w:sectPr w:rsidR="008D0183" w:rsidSect="006005A5">
      <w:pgSz w:w="12240" w:h="15840"/>
      <w:pgMar w:top="851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005A5"/>
    <w:rsid w:val="006005A5"/>
    <w:rsid w:val="008D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05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dejan.bojic</dc:creator>
  <cp:keywords/>
  <dc:description/>
  <cp:lastModifiedBy>dejan.bojic</cp:lastModifiedBy>
  <cp:revision>2</cp:revision>
  <dcterms:created xsi:type="dcterms:W3CDTF">2015-07-29T11:31:00Z</dcterms:created>
  <dcterms:modified xsi:type="dcterms:W3CDTF">2015-07-29T11:34:00Z</dcterms:modified>
</cp:coreProperties>
</file>