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34112" w:rsidP="009F2192">
      <w:pPr>
        <w:jc w:val="both"/>
      </w:pPr>
      <w:r>
        <w:t xml:space="preserve">                                                                                                             </w:t>
      </w: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="000C4B9F">
        <w:rPr>
          <w:b/>
        </w:rPr>
        <w:t>5</w:t>
      </w:r>
      <w:r w:rsidRPr="00A01379">
        <w:rPr>
          <w:b/>
          <w:bCs/>
        </w:rPr>
        <w:t xml:space="preserve">. </w:t>
      </w:r>
      <w:proofErr w:type="spellStart"/>
      <w:r w:rsidR="006F74A6">
        <w:rPr>
          <w:b/>
          <w:bCs/>
        </w:rPr>
        <w:t>septembar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0C4B9F">
        <w:t>utor</w:t>
      </w:r>
      <w:r w:rsidR="00005F7E">
        <w:t>ak</w:t>
      </w:r>
      <w:r w:rsidRPr="00A01379">
        <w:t>)</w:t>
      </w:r>
      <w:proofErr w:type="spellEnd"/>
      <w:r w:rsidRPr="00A01379">
        <w:t xml:space="preserve">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737E0A" w:rsidRDefault="00737E0A" w:rsidP="009F2192">
      <w:pPr>
        <w:numPr>
          <w:ilvl w:val="0"/>
          <w:numId w:val="1"/>
        </w:numPr>
        <w:ind w:right="288"/>
        <w:jc w:val="both"/>
      </w:pPr>
      <w:proofErr w:type="spellStart"/>
      <w:r>
        <w:t>Žarko</w:t>
      </w:r>
      <w:proofErr w:type="spellEnd"/>
      <w:r>
        <w:t xml:space="preserve"> </w:t>
      </w:r>
      <w:proofErr w:type="spellStart"/>
      <w:r>
        <w:t>Šćepanović</w:t>
      </w:r>
      <w:proofErr w:type="spellEnd"/>
    </w:p>
    <w:p w:rsidR="009F2192" w:rsidRDefault="00737E0A" w:rsidP="009F2192">
      <w:pPr>
        <w:numPr>
          <w:ilvl w:val="0"/>
          <w:numId w:val="1"/>
        </w:numPr>
        <w:ind w:right="288"/>
        <w:jc w:val="both"/>
      </w:pPr>
      <w:r>
        <w:t xml:space="preserve">Ivana </w:t>
      </w:r>
      <w:proofErr w:type="spellStart"/>
      <w:r>
        <w:t>Moračanin</w:t>
      </w:r>
      <w:proofErr w:type="spellEnd"/>
    </w:p>
    <w:p w:rsidR="00223065" w:rsidRPr="006F74A6" w:rsidRDefault="006F74A6" w:rsidP="00223065">
      <w:pPr>
        <w:numPr>
          <w:ilvl w:val="0"/>
          <w:numId w:val="1"/>
        </w:numPr>
        <w:ind w:right="288"/>
        <w:jc w:val="both"/>
      </w:pPr>
      <w:r w:rsidRPr="006F74A6">
        <w:t xml:space="preserve">Ivan </w:t>
      </w:r>
      <w:proofErr w:type="spellStart"/>
      <w:r w:rsidRPr="006F74A6">
        <w:t>Radović</w:t>
      </w:r>
      <w:proofErr w:type="spellEnd"/>
    </w:p>
    <w:p w:rsidR="009F2192" w:rsidRDefault="006F74A6" w:rsidP="009F2192">
      <w:pPr>
        <w:numPr>
          <w:ilvl w:val="0"/>
          <w:numId w:val="1"/>
        </w:numPr>
        <w:ind w:right="288"/>
        <w:jc w:val="both"/>
      </w:pPr>
      <w:r w:rsidRPr="006F74A6">
        <w:t>Biljana Pavlović</w:t>
      </w:r>
    </w:p>
    <w:p w:rsidR="008F0104" w:rsidRPr="006F74A6" w:rsidRDefault="008F0104" w:rsidP="009F2192">
      <w:pPr>
        <w:numPr>
          <w:ilvl w:val="0"/>
          <w:numId w:val="1"/>
        </w:numPr>
        <w:ind w:right="288"/>
        <w:jc w:val="both"/>
      </w:pPr>
      <w:r>
        <w:t>Jovan Gloma</w:t>
      </w:r>
      <w:r>
        <w:rPr>
          <w:lang w:val="sr-Latn-RS"/>
        </w:rPr>
        <w:t>zić</w:t>
      </w:r>
      <w:bookmarkStart w:id="0" w:name="_GoBack"/>
      <w:bookmarkEnd w:id="0"/>
    </w:p>
    <w:p w:rsidR="009F2192" w:rsidRPr="006F74A6" w:rsidRDefault="006F74A6" w:rsidP="009F2192">
      <w:pPr>
        <w:numPr>
          <w:ilvl w:val="0"/>
          <w:numId w:val="1"/>
        </w:numPr>
        <w:ind w:right="288"/>
        <w:jc w:val="both"/>
      </w:pPr>
      <w:r w:rsidRPr="006F74A6">
        <w:t xml:space="preserve">Vesna </w:t>
      </w:r>
      <w:proofErr w:type="spellStart"/>
      <w:r w:rsidRPr="006F74A6">
        <w:t>Jokić</w:t>
      </w:r>
      <w:proofErr w:type="spellEnd"/>
    </w:p>
    <w:p w:rsidR="00D61277" w:rsidRPr="006F74A6" w:rsidRDefault="00D61277" w:rsidP="00D61277">
      <w:pPr>
        <w:numPr>
          <w:ilvl w:val="0"/>
          <w:numId w:val="1"/>
        </w:numPr>
        <w:ind w:right="288"/>
        <w:jc w:val="both"/>
      </w:pPr>
      <w:r w:rsidRPr="006F74A6">
        <w:t xml:space="preserve">Marko </w:t>
      </w:r>
      <w:proofErr w:type="spellStart"/>
      <w:r w:rsidR="006F74A6" w:rsidRPr="006F74A6">
        <w:t>Čvorović</w:t>
      </w:r>
      <w:proofErr w:type="spellEnd"/>
    </w:p>
    <w:p w:rsidR="00306BB5" w:rsidRPr="006F74A6" w:rsidRDefault="006F74A6" w:rsidP="008F0104">
      <w:pPr>
        <w:numPr>
          <w:ilvl w:val="0"/>
          <w:numId w:val="1"/>
        </w:numPr>
        <w:ind w:right="288"/>
        <w:jc w:val="both"/>
      </w:pPr>
      <w:proofErr w:type="spellStart"/>
      <w:r w:rsidRPr="006F74A6">
        <w:t>Vuko</w:t>
      </w:r>
      <w:proofErr w:type="spellEnd"/>
      <w:r w:rsidRPr="006F74A6">
        <w:t xml:space="preserve"> </w:t>
      </w:r>
      <w:proofErr w:type="spellStart"/>
      <w:r w:rsidRPr="006F74A6">
        <w:t>Nikolić</w:t>
      </w:r>
      <w:proofErr w:type="spellEnd"/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674DD0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05C" w:rsidRDefault="0063405C" w:rsidP="009F2192">
      <w:pPr>
        <w:spacing w:after="0" w:line="240" w:lineRule="auto"/>
      </w:pPr>
      <w:r>
        <w:separator/>
      </w:r>
    </w:p>
  </w:endnote>
  <w:endnote w:type="continuationSeparator" w:id="0">
    <w:p w:rsidR="0063405C" w:rsidRDefault="0063405C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05C" w:rsidRDefault="0063405C" w:rsidP="009F2192">
      <w:pPr>
        <w:spacing w:after="0" w:line="240" w:lineRule="auto"/>
      </w:pPr>
      <w:r>
        <w:separator/>
      </w:r>
    </w:p>
  </w:footnote>
  <w:footnote w:type="continuationSeparator" w:id="0">
    <w:p w:rsidR="0063405C" w:rsidRDefault="0063405C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5F7E"/>
    <w:rsid w:val="000C4B9F"/>
    <w:rsid w:val="001700C6"/>
    <w:rsid w:val="001A24F3"/>
    <w:rsid w:val="001A6BCE"/>
    <w:rsid w:val="001B540B"/>
    <w:rsid w:val="00223065"/>
    <w:rsid w:val="002A231F"/>
    <w:rsid w:val="002E4624"/>
    <w:rsid w:val="00306BB5"/>
    <w:rsid w:val="003228DE"/>
    <w:rsid w:val="003304EA"/>
    <w:rsid w:val="00394AB1"/>
    <w:rsid w:val="003F519C"/>
    <w:rsid w:val="00413806"/>
    <w:rsid w:val="00513659"/>
    <w:rsid w:val="00553CB8"/>
    <w:rsid w:val="005C5EE9"/>
    <w:rsid w:val="00633CED"/>
    <w:rsid w:val="0063405C"/>
    <w:rsid w:val="00646D83"/>
    <w:rsid w:val="006540E2"/>
    <w:rsid w:val="00674DD0"/>
    <w:rsid w:val="00676C3E"/>
    <w:rsid w:val="006D1F36"/>
    <w:rsid w:val="006F74A6"/>
    <w:rsid w:val="00737E0A"/>
    <w:rsid w:val="00742855"/>
    <w:rsid w:val="007440FB"/>
    <w:rsid w:val="0074440A"/>
    <w:rsid w:val="00781499"/>
    <w:rsid w:val="007F73A3"/>
    <w:rsid w:val="008305FF"/>
    <w:rsid w:val="00856597"/>
    <w:rsid w:val="008D1206"/>
    <w:rsid w:val="008E14EF"/>
    <w:rsid w:val="008F0104"/>
    <w:rsid w:val="008F5DA7"/>
    <w:rsid w:val="009024C8"/>
    <w:rsid w:val="00934112"/>
    <w:rsid w:val="00962D5C"/>
    <w:rsid w:val="009F2192"/>
    <w:rsid w:val="00A00B08"/>
    <w:rsid w:val="00A01379"/>
    <w:rsid w:val="00AC3F10"/>
    <w:rsid w:val="00B65352"/>
    <w:rsid w:val="00B7148B"/>
    <w:rsid w:val="00B720D2"/>
    <w:rsid w:val="00CD6C71"/>
    <w:rsid w:val="00D61277"/>
    <w:rsid w:val="00D6320F"/>
    <w:rsid w:val="00DA0B77"/>
    <w:rsid w:val="00DA3D86"/>
    <w:rsid w:val="00DC4FD0"/>
    <w:rsid w:val="00E57D8B"/>
    <w:rsid w:val="00F9130C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2686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7</cp:revision>
  <dcterms:created xsi:type="dcterms:W3CDTF">2023-06-07T11:32:00Z</dcterms:created>
  <dcterms:modified xsi:type="dcterms:W3CDTF">2023-07-31T06:32:00Z</dcterms:modified>
</cp:coreProperties>
</file>