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B0263A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20 482-267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396A60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EB4616" w:rsidRPr="00AF27FF" w:rsidRDefault="00EB4616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644C" w:rsidRDefault="00BE644C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3D241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2531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0C0AA7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1A4E0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0AA7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96178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Kandić-Perović Dragana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633FB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</w:t>
      </w:r>
      <w:r>
        <w:rPr>
          <w:b/>
          <w:i/>
          <w:sz w:val="24"/>
          <w:szCs w:val="24"/>
          <w:lang w:val="sl-SI"/>
        </w:rPr>
        <w:t>2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D271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 xml:space="preserve">2541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FA092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2551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>2561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F" w:rsidRDefault="00721CBF" w:rsidP="00B27F1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50CF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932" w:type="dxa"/>
          </w:tcPr>
          <w:p w:rsidR="00B07A90" w:rsidRDefault="005C7D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3CB3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B07A90" w:rsidTr="00774443">
        <w:tc>
          <w:tcPr>
            <w:tcW w:w="995" w:type="dxa"/>
            <w:tcBorders>
              <w:bottom w:val="single" w:sz="4" w:space="0" w:color="auto"/>
            </w:tcBorders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07A90" w:rsidRDefault="00B07A90" w:rsidP="00121F5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</w:t>
            </w:r>
            <w:r w:rsidR="00121F50">
              <w:rPr>
                <w:sz w:val="24"/>
                <w:szCs w:val="24"/>
                <w:lang w:val="sl-SI"/>
              </w:rPr>
              <w:t>j</w:t>
            </w:r>
            <w:r w:rsidR="000C3CB3">
              <w:rPr>
                <w:sz w:val="24"/>
                <w:szCs w:val="24"/>
                <w:lang w:val="sl-SI"/>
              </w:rPr>
              <w:t>etnik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697A2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931F05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0C3CB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931F0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225ACB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Grubović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Stariji unutrašnji revizor</w:t>
            </w:r>
          </w:p>
        </w:tc>
      </w:tr>
      <w:tr w:rsidR="00664C82" w:rsidTr="008A29E1">
        <w:tc>
          <w:tcPr>
            <w:tcW w:w="995" w:type="dxa"/>
          </w:tcPr>
          <w:p w:rsidR="00664C82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>3881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izvrš.plać.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CIZEP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EF1C6E">
              <w:rPr>
                <w:sz w:val="24"/>
                <w:szCs w:val="24"/>
                <w:lang w:val="sl-SI"/>
              </w:rPr>
              <w:t>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3D2413" w:rsidP="004B236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Bojan</w:t>
            </w:r>
          </w:p>
        </w:tc>
        <w:tc>
          <w:tcPr>
            <w:tcW w:w="2932" w:type="dxa"/>
          </w:tcPr>
          <w:p w:rsidR="00177146" w:rsidRPr="00177146" w:rsidRDefault="00EF1C6E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A40C1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EF4DA9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6686D" w:rsidTr="006F4E6E">
        <w:tc>
          <w:tcPr>
            <w:tcW w:w="995" w:type="dxa"/>
          </w:tcPr>
          <w:p w:rsidR="00C6686D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1544D3" w:rsidTr="006F4E6E">
        <w:tc>
          <w:tcPr>
            <w:tcW w:w="995" w:type="dxa"/>
          </w:tcPr>
          <w:p w:rsidR="001544D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Šljukić Ivana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3901C5" w:rsidTr="006F4E6E">
        <w:tc>
          <w:tcPr>
            <w:tcW w:w="995" w:type="dxa"/>
          </w:tcPr>
          <w:p w:rsidR="003901C5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  <w:bookmarkStart w:id="0" w:name="_GoBack"/>
      <w:bookmarkEnd w:id="0"/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3891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ačelnica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3A" w:rsidRDefault="00B0263A" w:rsidP="00B07A90">
      <w:pPr>
        <w:spacing w:after="0" w:line="240" w:lineRule="auto"/>
      </w:pPr>
      <w:r>
        <w:separator/>
      </w:r>
    </w:p>
  </w:endnote>
  <w:endnote w:type="continuationSeparator" w:id="0">
    <w:p w:rsidR="00B0263A" w:rsidRDefault="00B0263A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3A" w:rsidRDefault="00B0263A" w:rsidP="00B07A90">
      <w:pPr>
        <w:spacing w:after="0" w:line="240" w:lineRule="auto"/>
      </w:pPr>
      <w:r>
        <w:separator/>
      </w:r>
    </w:p>
  </w:footnote>
  <w:footnote w:type="continuationSeparator" w:id="0">
    <w:p w:rsidR="00B0263A" w:rsidRDefault="00B0263A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47D8"/>
    <w:rsid w:val="00307D33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2413"/>
    <w:rsid w:val="003D487A"/>
    <w:rsid w:val="003E4636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51CB"/>
    <w:rsid w:val="005677A7"/>
    <w:rsid w:val="00582D54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6180A"/>
    <w:rsid w:val="00664C82"/>
    <w:rsid w:val="006676AD"/>
    <w:rsid w:val="006741CE"/>
    <w:rsid w:val="00686D0B"/>
    <w:rsid w:val="00693341"/>
    <w:rsid w:val="00697A2E"/>
    <w:rsid w:val="006A09B4"/>
    <w:rsid w:val="006A63B0"/>
    <w:rsid w:val="006C18B3"/>
    <w:rsid w:val="006C278E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707EF"/>
    <w:rsid w:val="00884575"/>
    <w:rsid w:val="00887322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EAD"/>
    <w:rsid w:val="00A40C11"/>
    <w:rsid w:val="00A40DFC"/>
    <w:rsid w:val="00A4353D"/>
    <w:rsid w:val="00A46D2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59FE"/>
    <w:rsid w:val="00D968B0"/>
    <w:rsid w:val="00D9699A"/>
    <w:rsid w:val="00D97E39"/>
    <w:rsid w:val="00DA7DE7"/>
    <w:rsid w:val="00DB6C8A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719D"/>
    <w:rsid w:val="00E50CFE"/>
    <w:rsid w:val="00E528B1"/>
    <w:rsid w:val="00E660BA"/>
    <w:rsid w:val="00E70555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7247B"/>
    <w:rsid w:val="00F75503"/>
    <w:rsid w:val="00F76B2A"/>
    <w:rsid w:val="00F82688"/>
    <w:rsid w:val="00F948CE"/>
    <w:rsid w:val="00FA092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4BE66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D8B0-F6FE-42FA-A106-14292837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227</cp:revision>
  <cp:lastPrinted>2013-04-29T08:45:00Z</cp:lastPrinted>
  <dcterms:created xsi:type="dcterms:W3CDTF">2013-04-26T09:07:00Z</dcterms:created>
  <dcterms:modified xsi:type="dcterms:W3CDTF">2021-05-05T06:04:00Z</dcterms:modified>
</cp:coreProperties>
</file>