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05" w:rsidRDefault="00054505"/>
    <w:p w:rsidR="00754FE5" w:rsidRDefault="00754FE5" w:rsidP="00754FE5">
      <w:pPr>
        <w:jc w:val="center"/>
      </w:pPr>
      <w:r>
        <w:t>MINISTARSTVO POLJOPRIVREDE I RURALNOG RAZVOJA</w:t>
      </w:r>
    </w:p>
    <w:p w:rsidR="00754FE5" w:rsidRDefault="00754FE5" w:rsidP="00754FE5">
      <w:pPr>
        <w:jc w:val="center"/>
      </w:pPr>
    </w:p>
    <w:p w:rsidR="00754FE5" w:rsidRDefault="00EF1E67" w:rsidP="00754FE5">
      <w:pPr>
        <w:jc w:val="center"/>
      </w:pPr>
      <w:r>
        <w:t>Direktorat za ruralni razvoj</w:t>
      </w:r>
    </w:p>
    <w:p w:rsidR="00754FE5" w:rsidRDefault="00754FE5" w:rsidP="00754FE5">
      <w:pPr>
        <w:jc w:val="center"/>
      </w:pPr>
    </w:p>
    <w:p w:rsidR="00754FE5" w:rsidRDefault="00754FE5" w:rsidP="00754FE5">
      <w:pPr>
        <w:jc w:val="right"/>
      </w:pPr>
      <w:r>
        <w:t>PODGORICA</w:t>
      </w:r>
    </w:p>
    <w:p w:rsidR="00754FE5" w:rsidRDefault="00754FE5" w:rsidP="00754FE5">
      <w:pPr>
        <w:jc w:val="center"/>
      </w:pPr>
    </w:p>
    <w:p w:rsidR="00754FE5" w:rsidRDefault="00754FE5" w:rsidP="00754FE5">
      <w:pPr>
        <w:spacing w:line="360" w:lineRule="auto"/>
      </w:pPr>
      <w:r>
        <w:t>Poštovan</w:t>
      </w:r>
      <w:r w:rsidR="00EF1E67">
        <w:t>i</w:t>
      </w:r>
      <w:r>
        <w:t>,</w:t>
      </w: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  <w:r>
        <w:t>Korisnik podrške ______________________________iz _____________, opština________________, JMBG_____________________, priloženom uplatnicom na iznos_________________eura potvrđuje da je III ratu podrške namenski utrošio i time realizovao u potpunosti sredstva po Javnom pozivu za dodelu podrške pokretanju poslovanja mladih poljoprivrednika za 201</w:t>
      </w:r>
      <w:r w:rsidR="0052768D">
        <w:t>9</w:t>
      </w:r>
      <w:r>
        <w:t>. godinu, a prema odobrenom biznis planu.</w:t>
      </w: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  <w:r>
        <w:t>Prilog:</w:t>
      </w:r>
    </w:p>
    <w:p w:rsidR="00754FE5" w:rsidRDefault="00754FE5" w:rsidP="00754FE5">
      <w:pPr>
        <w:pStyle w:val="ListParagraph"/>
        <w:numPr>
          <w:ilvl w:val="0"/>
          <w:numId w:val="1"/>
        </w:numPr>
        <w:spacing w:line="360" w:lineRule="auto"/>
      </w:pPr>
      <w:r>
        <w:t>uplatnica o prenosu sredstava na račun dobavljača-</w:t>
      </w: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  <w:r>
        <w:t>Mentor,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Korisnik podrške</w:t>
      </w: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</w:p>
    <w:p w:rsidR="00754FE5" w:rsidRDefault="00754FE5" w:rsidP="00754FE5">
      <w:pPr>
        <w:spacing w:line="360" w:lineRule="auto"/>
      </w:pPr>
      <w:r>
        <w:t>Mesto________________</w:t>
      </w:r>
    </w:p>
    <w:p w:rsidR="00754FE5" w:rsidRDefault="00754FE5" w:rsidP="00754FE5">
      <w:pPr>
        <w:spacing w:line="360" w:lineRule="auto"/>
      </w:pPr>
      <w:r>
        <w:t>Datum________________</w:t>
      </w:r>
    </w:p>
    <w:sectPr w:rsidR="00754FE5" w:rsidSect="00AC5290">
      <w:pgSz w:w="11907" w:h="16840" w:code="9"/>
      <w:pgMar w:top="1296" w:right="1296" w:bottom="1296" w:left="1296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754FE5"/>
    <w:rsid w:val="00054505"/>
    <w:rsid w:val="000D15FA"/>
    <w:rsid w:val="002E510F"/>
    <w:rsid w:val="003F45C9"/>
    <w:rsid w:val="00431F2C"/>
    <w:rsid w:val="00515054"/>
    <w:rsid w:val="0052768D"/>
    <w:rsid w:val="005B744D"/>
    <w:rsid w:val="00754FE5"/>
    <w:rsid w:val="00A22A3B"/>
    <w:rsid w:val="00AC5290"/>
    <w:rsid w:val="00D519E4"/>
    <w:rsid w:val="00EF1E67"/>
    <w:rsid w:val="00F9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irina.vukcevic</cp:lastModifiedBy>
  <cp:revision>5</cp:revision>
  <dcterms:created xsi:type="dcterms:W3CDTF">2018-11-07T08:02:00Z</dcterms:created>
  <dcterms:modified xsi:type="dcterms:W3CDTF">2019-02-25T13:37:00Z</dcterms:modified>
</cp:coreProperties>
</file>