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6C" w:rsidRPr="00BA1563" w:rsidRDefault="00402DA6" w:rsidP="004103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BA156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O</w:t>
      </w:r>
      <w:r w:rsidR="006D6C5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BRAZAC ZA PRIJAVU</w:t>
      </w:r>
    </w:p>
    <w:p w:rsidR="0041036C" w:rsidRPr="00BA1563" w:rsidRDefault="00402DA6" w:rsidP="004103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BA156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za učešće na obuci </w:t>
      </w:r>
      <w:r w:rsidRPr="00BA156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„Pretvorite ideju u akciju: Priprema prijedloga projekata za finansiranje iz fondova EU”</w:t>
      </w:r>
    </w:p>
    <w:p w:rsidR="0041036C" w:rsidRPr="00BA1563" w:rsidRDefault="0041036C" w:rsidP="0041036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</w:p>
    <w:p w:rsidR="0041036C" w:rsidRPr="00BA1563" w:rsidRDefault="00402DA6" w:rsidP="0041036C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</w:pPr>
      <w:r w:rsidRPr="00BA1563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>Podnošenjem ovog Obrasca za prijavu, potvrđujemo naše interesovanje za učešće na obuci „Pretvorite ideju u akciju: Priprema prijedloga projekata za finansiranje iz fondova EU”. Osoba koju imenujemo da uzme učešće u obuci će prisustvovati</w:t>
      </w:r>
      <w:r w:rsidR="00014C47" w:rsidRPr="00BA1563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cijelom programu obuke, u slučaju da bude izabran/a. </w:t>
      </w:r>
      <w:r w:rsidRPr="00BA1563">
        <w:rPr>
          <w:rFonts w:ascii="Times New Roman" w:eastAsia="Times New Roman" w:hAnsi="Times New Roman" w:cs="Times New Roman"/>
          <w:bCs/>
          <w:iCs/>
          <w:sz w:val="24"/>
          <w:szCs w:val="24"/>
          <w:lang w:eastAsia="lt-LT"/>
        </w:rPr>
        <w:t xml:space="preserve"> </w:t>
      </w:r>
    </w:p>
    <w:p w:rsidR="00A001F8" w:rsidRPr="00BA1563" w:rsidRDefault="00A001F8" w:rsidP="00A001F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</w:p>
    <w:p w:rsidR="0041036C" w:rsidRPr="00BA1563" w:rsidRDefault="00014C47" w:rsidP="0041036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Podaci o prijavitelju </w:t>
      </w:r>
      <w:r w:rsidR="0041036C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</w:t>
      </w:r>
    </w:p>
    <w:tbl>
      <w:tblPr>
        <w:tblStyle w:val="TableGrid"/>
        <w:tblW w:w="0" w:type="auto"/>
        <w:tblCellMar>
          <w:top w:w="43" w:type="dxa"/>
          <w:left w:w="115" w:type="dxa"/>
          <w:bottom w:w="29" w:type="dxa"/>
          <w:right w:w="115" w:type="dxa"/>
        </w:tblCellMar>
        <w:tblLook w:val="04A0"/>
      </w:tblPr>
      <w:tblGrid>
        <w:gridCol w:w="2809"/>
        <w:gridCol w:w="5670"/>
        <w:gridCol w:w="823"/>
      </w:tblGrid>
      <w:tr w:rsidR="0041036C" w:rsidRPr="00BA1563" w:rsidTr="00F02FBC">
        <w:trPr>
          <w:trHeight w:val="564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014C47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N</w:t>
            </w:r>
            <w:r w:rsidR="00014C47" w:rsidRPr="00BA1563">
              <w:rPr>
                <w:rFonts w:eastAsia="Calibri"/>
                <w:i/>
                <w:sz w:val="24"/>
                <w:szCs w:val="24"/>
                <w:lang w:eastAsia="hr-HR"/>
              </w:rPr>
              <w:t>aziv  institucije/organizacije...</w:t>
            </w: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697B4B">
        <w:trPr>
          <w:trHeight w:val="461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014C47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T</w:t>
            </w:r>
            <w:r w:rsidR="00014C47" w:rsidRPr="00BA1563">
              <w:rPr>
                <w:rFonts w:eastAsia="Calibri"/>
                <w:i/>
                <w:sz w:val="24"/>
                <w:szCs w:val="24"/>
                <w:lang w:eastAsia="hr-HR"/>
              </w:rPr>
              <w:t>ip institucije/organizacije</w:t>
            </w:r>
            <w:r w:rsidR="002F03D5" w:rsidRPr="00BA1563">
              <w:rPr>
                <w:rFonts w:eastAsia="Calibri"/>
                <w:i/>
                <w:sz w:val="24"/>
                <w:szCs w:val="24"/>
                <w:lang w:eastAsia="hr-HR"/>
              </w:rPr>
              <w:t>...</w:t>
            </w:r>
            <w:r w:rsidR="00014C47"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</w:t>
            </w:r>
            <w:r w:rsidR="00014C47" w:rsidRPr="00BA1563">
              <w:rPr>
                <w:rFonts w:eastAsia="Calibri"/>
                <w:i/>
                <w:sz w:val="22"/>
                <w:szCs w:val="22"/>
                <w:lang w:eastAsia="hr-HR"/>
              </w:rPr>
              <w:t>(molimo obilježite relevantno polje)</w:t>
            </w: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014C47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sz w:val="24"/>
                <w:szCs w:val="24"/>
                <w:lang w:eastAsia="hr-HR"/>
              </w:rPr>
              <w:t>Nevladina organizacija/udruženje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41036C">
            <w:pPr>
              <w:jc w:val="center"/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36C" w:rsidRPr="00BA1563" w:rsidRDefault="0041036C" w:rsidP="0041036C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014C47" w:rsidP="00014C47">
            <w:pPr>
              <w:rPr>
                <w:rFonts w:eastAsia="Calibri"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sz w:val="24"/>
                <w:szCs w:val="24"/>
                <w:lang w:eastAsia="hr-HR"/>
              </w:rPr>
              <w:t>Opština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41036C">
            <w:pPr>
              <w:jc w:val="center"/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36C" w:rsidRPr="00BA1563" w:rsidRDefault="0041036C" w:rsidP="0041036C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014C47" w:rsidP="00014C47">
            <w:pPr>
              <w:rPr>
                <w:rFonts w:eastAsia="Calibri"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sz w:val="24"/>
                <w:szCs w:val="24"/>
                <w:lang w:eastAsia="hr-HR"/>
              </w:rPr>
              <w:t>Poslodavac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41036C">
            <w:pPr>
              <w:jc w:val="center"/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36C" w:rsidRPr="00BA1563" w:rsidRDefault="0041036C" w:rsidP="0041036C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014C47" w:rsidP="00014C47">
            <w:pPr>
              <w:rPr>
                <w:rFonts w:eastAsia="Calibri"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sz w:val="24"/>
                <w:szCs w:val="24"/>
                <w:lang w:eastAsia="hr-HR"/>
              </w:rPr>
              <w:t>Licencirani provajder obrazovanja i/li osposobljavanja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41036C">
            <w:pPr>
              <w:jc w:val="center"/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36C" w:rsidRPr="00BA1563" w:rsidRDefault="0041036C" w:rsidP="0041036C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014C47">
            <w:pPr>
              <w:rPr>
                <w:rFonts w:eastAsia="Calibri"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sz w:val="24"/>
                <w:szCs w:val="24"/>
                <w:lang w:eastAsia="hr-HR"/>
              </w:rPr>
              <w:t>S</w:t>
            </w:r>
            <w:r w:rsidR="00014C47" w:rsidRPr="00BA1563">
              <w:rPr>
                <w:rFonts w:eastAsia="Calibri"/>
                <w:sz w:val="24"/>
                <w:szCs w:val="24"/>
                <w:lang w:eastAsia="hr-HR"/>
              </w:rPr>
              <w:t>ocijalni partner</w:t>
            </w:r>
            <w:r w:rsidRPr="00BA1563">
              <w:rPr>
                <w:rFonts w:eastAsia="Calibri"/>
                <w:sz w:val="24"/>
                <w:szCs w:val="24"/>
                <w:lang w:eastAsia="hr-HR"/>
              </w:rPr>
              <w:t xml:space="preserve"> (</w:t>
            </w:r>
            <w:r w:rsidR="00014C47" w:rsidRPr="00BA1563">
              <w:rPr>
                <w:rFonts w:eastAsia="Calibri"/>
                <w:sz w:val="24"/>
                <w:szCs w:val="24"/>
                <w:lang w:eastAsia="hr-HR"/>
              </w:rPr>
              <w:t>udruženje poslodavaca, sindikati, privredne komore</w:t>
            </w:r>
            <w:r w:rsidRPr="00BA1563">
              <w:rPr>
                <w:rFonts w:eastAsia="Calibri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036C" w:rsidRPr="00BA1563" w:rsidRDefault="0041036C" w:rsidP="0041036C">
            <w:pPr>
              <w:jc w:val="center"/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2F03D5" w:rsidRPr="00BA1563" w:rsidTr="00F02FBC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3D5" w:rsidRPr="00BA1563" w:rsidRDefault="002F03D5" w:rsidP="0041036C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3D5" w:rsidRPr="00BA1563" w:rsidRDefault="002F03D5" w:rsidP="002F03D5">
            <w:pPr>
              <w:rPr>
                <w:rFonts w:eastAsia="Calibri"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sz w:val="24"/>
                <w:szCs w:val="24"/>
                <w:lang w:eastAsia="hr-HR"/>
              </w:rPr>
              <w:t>Javna ustanova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3D5" w:rsidRPr="00BA1563" w:rsidRDefault="002F03D5" w:rsidP="0041036C">
            <w:pPr>
              <w:jc w:val="center"/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</w:tbl>
    <w:p w:rsidR="0041036C" w:rsidRPr="00BA1563" w:rsidRDefault="002F03D5" w:rsidP="0041036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Kontakt informacije</w:t>
      </w:r>
      <w:r w:rsidR="0041036C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778"/>
        <w:gridCol w:w="6524"/>
      </w:tblGrid>
      <w:tr w:rsidR="0041036C" w:rsidRPr="00BA1563" w:rsidTr="00F02FBC">
        <w:trPr>
          <w:trHeight w:val="346"/>
        </w:trPr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2F03D5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A</w:t>
            </w:r>
            <w:r w:rsidR="002F03D5"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dresa institucije/organizacije...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2F03D5" w:rsidP="002F03D5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Kontakt osoba</w:t>
            </w:r>
            <w:r w:rsidR="0041036C"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FF106E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P</w:t>
            </w:r>
            <w:r w:rsidR="00FF106E">
              <w:rPr>
                <w:rFonts w:eastAsia="Calibri"/>
                <w:i/>
                <w:sz w:val="24"/>
                <w:szCs w:val="24"/>
                <w:lang w:eastAsia="hr-HR"/>
              </w:rPr>
              <w:t>ozicija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36C" w:rsidRPr="00BA1563" w:rsidRDefault="002F03D5" w:rsidP="002F03D5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2F03D5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E-</w:t>
            </w:r>
            <w:r w:rsidR="002F03D5" w:rsidRPr="00BA1563">
              <w:rPr>
                <w:rFonts w:eastAsia="Calibri"/>
                <w:i/>
                <w:sz w:val="24"/>
                <w:szCs w:val="24"/>
                <w:lang w:eastAsia="hr-HR"/>
              </w:rPr>
              <w:t>mejl adresa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</w:tbl>
    <w:p w:rsidR="0041036C" w:rsidRPr="00BA1563" w:rsidRDefault="0041036C" w:rsidP="0041036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Inf</w:t>
      </w:r>
      <w:r w:rsidR="0075598D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ormacije o iskustvu u </w:t>
      </w:r>
      <w:r w:rsid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p</w:t>
      </w:r>
      <w:r w:rsidR="0075598D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ozivima finansiranim iz fondova EU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779"/>
        <w:gridCol w:w="6523"/>
      </w:tblGrid>
      <w:tr w:rsidR="00ED064A" w:rsidRPr="00BA1563" w:rsidTr="00BA1563">
        <w:trPr>
          <w:trHeight w:val="2514"/>
        </w:trPr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64A" w:rsidRPr="00BA1563" w:rsidRDefault="00ED064A" w:rsidP="00ED064A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Da li ste do sada aplicirali na neki poziv za podnošenje prijedloga projekata finansiran iz fondova EU?</w:t>
            </w:r>
          </w:p>
          <w:p w:rsidR="00ED064A" w:rsidRPr="00BA1563" w:rsidRDefault="00ED064A" w:rsidP="00ED064A">
            <w:pPr>
              <w:jc w:val="right"/>
              <w:rPr>
                <w:rFonts w:eastAsia="Calibri"/>
                <w:i/>
                <w:sz w:val="22"/>
                <w:szCs w:val="22"/>
                <w:lang w:eastAsia="hr-HR"/>
              </w:rPr>
            </w:pP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 </w:t>
            </w:r>
          </w:p>
          <w:p w:rsidR="00ED064A" w:rsidRPr="00BA1563" w:rsidRDefault="00ED064A" w:rsidP="00ED064A">
            <w:pPr>
              <w:jc w:val="right"/>
              <w:rPr>
                <w:rFonts w:eastAsia="Calibri"/>
                <w:i/>
                <w:sz w:val="22"/>
                <w:szCs w:val="22"/>
                <w:lang w:eastAsia="hr-HR"/>
              </w:rPr>
            </w:pP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(molimo odgovorite sa </w:t>
            </w:r>
          </w:p>
          <w:p w:rsidR="00ED064A" w:rsidRPr="00BA1563" w:rsidRDefault="00ED064A" w:rsidP="00ED064A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2"/>
                <w:szCs w:val="22"/>
                <w:u w:val="single"/>
                <w:lang w:eastAsia="hr-HR"/>
              </w:rPr>
              <w:t>da ili ne</w:t>
            </w: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4A" w:rsidRPr="00BA1563" w:rsidRDefault="00ED064A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6D0ABE">
        <w:trPr>
          <w:trHeight w:val="2048"/>
        </w:trPr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98D" w:rsidRPr="00BA1563" w:rsidRDefault="0075598D" w:rsidP="0075598D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lastRenderedPageBreak/>
              <w:t>Ako je Vaš odgovor</w:t>
            </w:r>
            <w:r w:rsidR="006D0ABE"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na prethodno pitanje</w:t>
            </w: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</w:t>
            </w:r>
            <w:r w:rsidRPr="00BA1563">
              <w:rPr>
                <w:rFonts w:eastAsia="Calibri"/>
                <w:i/>
                <w:sz w:val="24"/>
                <w:szCs w:val="24"/>
                <w:u w:val="single"/>
                <w:lang w:eastAsia="hr-HR"/>
              </w:rPr>
              <w:t>da</w:t>
            </w: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, na koje pozive ste aplicirali?</w:t>
            </w:r>
          </w:p>
          <w:p w:rsidR="006D0ABE" w:rsidRPr="00BA1563" w:rsidRDefault="006D0ABE" w:rsidP="0075598D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  <w:p w:rsidR="0041036C" w:rsidRPr="00BA1563" w:rsidRDefault="0041036C" w:rsidP="0075598D">
            <w:pPr>
              <w:jc w:val="right"/>
              <w:rPr>
                <w:rFonts w:eastAsia="Calibri"/>
                <w:i/>
                <w:sz w:val="22"/>
                <w:szCs w:val="22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 </w:t>
            </w: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>(</w:t>
            </w:r>
            <w:r w:rsidR="0075598D" w:rsidRPr="00BA1563">
              <w:rPr>
                <w:rFonts w:eastAsia="Calibri"/>
                <w:i/>
                <w:sz w:val="22"/>
                <w:szCs w:val="22"/>
                <w:lang w:eastAsia="hr-HR"/>
              </w:rPr>
              <w:t>molimo navedite nazive poziva</w:t>
            </w: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6D0ABE">
        <w:trPr>
          <w:trHeight w:val="2619"/>
        </w:trPr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ABE" w:rsidRPr="00BA1563" w:rsidRDefault="006D0ABE" w:rsidP="006D0ABE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Da li su Vaši prijedlozi projekata sa kojima ste aplicirali na poziv/e dobili sredstva za finansiranje iz fondova EU</w:t>
            </w:r>
            <w:r w:rsidR="0041036C"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? </w:t>
            </w:r>
          </w:p>
          <w:p w:rsidR="006D0ABE" w:rsidRPr="00BA1563" w:rsidRDefault="006D0ABE" w:rsidP="006D0ABE">
            <w:pPr>
              <w:jc w:val="right"/>
              <w:rPr>
                <w:rFonts w:eastAsia="Calibri"/>
                <w:i/>
                <w:sz w:val="22"/>
                <w:szCs w:val="22"/>
                <w:lang w:eastAsia="hr-HR"/>
              </w:rPr>
            </w:pPr>
          </w:p>
          <w:p w:rsidR="0041036C" w:rsidRPr="00BA1563" w:rsidRDefault="0041036C" w:rsidP="006D0ABE">
            <w:pPr>
              <w:jc w:val="right"/>
              <w:rPr>
                <w:rFonts w:eastAsia="Calibri"/>
                <w:i/>
                <w:sz w:val="22"/>
                <w:szCs w:val="22"/>
                <w:lang w:eastAsia="hr-HR"/>
              </w:rPr>
            </w:pP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>(</w:t>
            </w:r>
            <w:r w:rsidR="006D0ABE"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ukoliko je Vaš odgovor </w:t>
            </w:r>
            <w:r w:rsidR="006D0ABE" w:rsidRPr="00BA1563">
              <w:rPr>
                <w:rFonts w:eastAsia="Calibri"/>
                <w:i/>
                <w:sz w:val="22"/>
                <w:szCs w:val="22"/>
                <w:u w:val="single"/>
                <w:lang w:eastAsia="hr-HR"/>
              </w:rPr>
              <w:t>da</w:t>
            </w:r>
            <w:r w:rsidR="006D0ABE" w:rsidRPr="00BA1563">
              <w:rPr>
                <w:rFonts w:eastAsia="Calibri"/>
                <w:i/>
                <w:sz w:val="22"/>
                <w:szCs w:val="22"/>
                <w:lang w:eastAsia="hr-HR"/>
              </w:rPr>
              <w:t>, molimo navedite nazive poziva</w:t>
            </w: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)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</w:tbl>
    <w:p w:rsidR="006D0ABE" w:rsidRPr="00BA1563" w:rsidRDefault="009D241B" w:rsidP="009D241B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Šta je Vaša m</w:t>
      </w:r>
      <w:r w:rsidR="00354D61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otivacija </w:t>
      </w:r>
      <w:r w:rsidR="006D0ABE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za učešće </w:t>
      </w:r>
      <w:r w:rsidR="00354D61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na</w:t>
      </w:r>
      <w:r w:rsidR="006D0ABE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obuci</w:t>
      </w:r>
      <w:r w:rsidR="00354D61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„Pretvorite ideju u akciju: Priprema prijedloga projekata za finansiranje iz fondova EU”</w:t>
      </w:r>
      <w:r w:rsidR="006D0ABE" w:rsidRPr="00BA15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 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779"/>
        <w:gridCol w:w="6523"/>
      </w:tblGrid>
      <w:tr w:rsidR="006D0ABE" w:rsidRPr="00BA1563" w:rsidTr="00057DAE"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ABE" w:rsidRPr="00BA1563" w:rsidRDefault="00354D61" w:rsidP="00057DAE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Zbog čega želite da učestvujete </w:t>
            </w:r>
            <w:r w:rsidR="006D0ABE"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na </w:t>
            </w: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 xml:space="preserve">ovoj </w:t>
            </w:r>
            <w:r w:rsidR="006D0ABE" w:rsidRPr="00BA1563">
              <w:rPr>
                <w:rFonts w:eastAsia="Calibri"/>
                <w:i/>
                <w:sz w:val="24"/>
                <w:szCs w:val="24"/>
                <w:lang w:eastAsia="hr-HR"/>
              </w:rPr>
              <w:t>obuci?</w:t>
            </w:r>
          </w:p>
          <w:p w:rsidR="006D0ABE" w:rsidRPr="00BA1563" w:rsidRDefault="006D0ABE" w:rsidP="00057DAE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</w:p>
          <w:p w:rsidR="006D0ABE" w:rsidRPr="00BA1563" w:rsidRDefault="006D0ABE" w:rsidP="009D241B">
            <w:pPr>
              <w:jc w:val="right"/>
              <w:rPr>
                <w:rFonts w:eastAsia="Calibri"/>
                <w:i/>
                <w:sz w:val="22"/>
                <w:szCs w:val="22"/>
                <w:lang w:eastAsia="hr-HR"/>
              </w:rPr>
            </w:pP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(molimo </w:t>
            </w:r>
            <w:r w:rsidR="009D241B">
              <w:rPr>
                <w:rFonts w:eastAsia="Calibri"/>
                <w:i/>
                <w:sz w:val="22"/>
                <w:szCs w:val="22"/>
                <w:lang w:eastAsia="hr-HR"/>
              </w:rPr>
              <w:t xml:space="preserve">navedite </w:t>
            </w:r>
            <w:bookmarkStart w:id="0" w:name="_GoBack"/>
            <w:bookmarkEnd w:id="0"/>
            <w:r w:rsidR="004F77CB">
              <w:rPr>
                <w:rFonts w:eastAsia="Calibri"/>
                <w:i/>
                <w:sz w:val="22"/>
                <w:szCs w:val="22"/>
                <w:lang w:eastAsia="hr-HR"/>
              </w:rPr>
              <w:t>opisno</w:t>
            </w: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 razloge zbog kojih se prijavljujete na obuku u </w:t>
            </w:r>
            <w:r w:rsidR="00354D61" w:rsidRPr="00BA1563">
              <w:rPr>
                <w:rFonts w:eastAsia="Calibri"/>
                <w:i/>
                <w:sz w:val="22"/>
                <w:szCs w:val="22"/>
                <w:lang w:eastAsia="hr-HR"/>
              </w:rPr>
              <w:t>ne više od</w:t>
            </w:r>
            <w:r w:rsidRPr="00BA1563">
              <w:rPr>
                <w:rFonts w:eastAsia="Calibri"/>
                <w:i/>
                <w:sz w:val="22"/>
                <w:szCs w:val="22"/>
                <w:lang w:eastAsia="hr-HR"/>
              </w:rPr>
              <w:t xml:space="preserve"> 150 riječi)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BE" w:rsidRPr="00BA1563" w:rsidRDefault="006D0ABE" w:rsidP="00057DAE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</w:tbl>
    <w:p w:rsidR="006D0ABE" w:rsidRPr="00BA1563" w:rsidRDefault="006D0ABE" w:rsidP="0041036C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</w:p>
    <w:p w:rsidR="0041036C" w:rsidRPr="00BA1563" w:rsidRDefault="00BA1563" w:rsidP="0041036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Podaci lica iz Vaše organizacije/institucije koj</w:t>
      </w:r>
      <w:r w:rsidR="00FF1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imenujete da učestvuje u obuci 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774"/>
        <w:gridCol w:w="6528"/>
      </w:tblGrid>
      <w:tr w:rsidR="0041036C" w:rsidRPr="00BA1563" w:rsidTr="00F02FBC"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BA1563" w:rsidP="00BA1563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>
              <w:rPr>
                <w:rFonts w:eastAsia="Calibri"/>
                <w:i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BA1563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P</w:t>
            </w:r>
            <w:r w:rsidR="00BA1563">
              <w:rPr>
                <w:rFonts w:eastAsia="Calibri"/>
                <w:i/>
                <w:sz w:val="24"/>
                <w:szCs w:val="24"/>
                <w:lang w:eastAsia="hr-HR"/>
              </w:rPr>
              <w:t>ozicija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0E6D01" w:rsidRPr="00BA1563" w:rsidTr="00F02FBC"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6D01" w:rsidRPr="00BA1563" w:rsidRDefault="00BA1563" w:rsidP="00BA1563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>
              <w:rPr>
                <w:rFonts w:eastAsia="Calibri"/>
                <w:i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01" w:rsidRPr="00BA1563" w:rsidRDefault="000E6D01" w:rsidP="0041036C">
            <w:pPr>
              <w:rPr>
                <w:rFonts w:eastAsia="Calibri"/>
                <w:sz w:val="24"/>
                <w:szCs w:val="24"/>
                <w:lang w:eastAsia="hr-HR"/>
              </w:rPr>
            </w:pPr>
          </w:p>
        </w:tc>
      </w:tr>
      <w:tr w:rsidR="0041036C" w:rsidRPr="00BA1563" w:rsidTr="00F02FBC">
        <w:tc>
          <w:tcPr>
            <w:tcW w:w="27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036C" w:rsidRPr="00BA1563" w:rsidRDefault="0041036C" w:rsidP="00BA1563">
            <w:pPr>
              <w:jc w:val="right"/>
              <w:rPr>
                <w:rFonts w:eastAsia="Calibri"/>
                <w:i/>
                <w:sz w:val="24"/>
                <w:szCs w:val="24"/>
                <w:lang w:eastAsia="hr-HR"/>
              </w:rPr>
            </w:pPr>
            <w:r w:rsidRPr="00BA1563">
              <w:rPr>
                <w:rFonts w:eastAsia="Calibri"/>
                <w:i/>
                <w:sz w:val="24"/>
                <w:szCs w:val="24"/>
                <w:lang w:eastAsia="hr-HR"/>
              </w:rPr>
              <w:t>E-m</w:t>
            </w:r>
            <w:r w:rsidR="00BA1563">
              <w:rPr>
                <w:rFonts w:eastAsia="Calibri"/>
                <w:i/>
                <w:sz w:val="24"/>
                <w:szCs w:val="24"/>
                <w:lang w:eastAsia="hr-HR"/>
              </w:rPr>
              <w:t>ejl adresa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C" w:rsidRPr="00BA1563" w:rsidRDefault="0041036C" w:rsidP="0041036C">
            <w:pPr>
              <w:rPr>
                <w:rFonts w:eastAsia="Calibri"/>
                <w:sz w:val="24"/>
                <w:lang w:eastAsia="hr-HR"/>
              </w:rPr>
            </w:pPr>
          </w:p>
        </w:tc>
      </w:tr>
    </w:tbl>
    <w:p w:rsidR="00FF1BC5" w:rsidRDefault="00FF1BC5" w:rsidP="00FF106E">
      <w:pPr>
        <w:jc w:val="right"/>
      </w:pPr>
    </w:p>
    <w:sectPr w:rsidR="00FF1BC5" w:rsidSect="00584DC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76" w:rsidRDefault="008B2F76" w:rsidP="00FF1BC5">
      <w:pPr>
        <w:spacing w:after="0" w:line="240" w:lineRule="auto"/>
      </w:pPr>
      <w:r>
        <w:separator/>
      </w:r>
    </w:p>
  </w:endnote>
  <w:endnote w:type="continuationSeparator" w:id="1">
    <w:p w:rsidR="008B2F76" w:rsidRDefault="008B2F76" w:rsidP="00F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C5" w:rsidRDefault="009551FE">
    <w:pPr>
      <w:pStyle w:val="Footer"/>
    </w:pPr>
    <w:r w:rsidRPr="009551FE">
      <w:rPr>
        <w:noProof/>
        <w:lang w:val="hr-HR" w:eastAsia="hr-HR"/>
      </w:rPr>
      <w:pict>
        <v:group id="Gruppieren 10" o:spid="_x0000_s2049" style="position:absolute;margin-left:-72.15pt;margin-top:13.4pt;width:595.25pt;height:42.5pt;z-index:251656192" coordsize="75600,54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l3EdBAAAOgwAAA4AAABkcnMvZTJvRG9jLnhtbOxWbW/bNhD+PmD/&#10;gdB3x5KsF0uIXKROahTo1qDtfgBNURYRieRIOnI27L/vSEqO7RRd0O1LgRmwwJfj6e65ex7x+s2h&#10;79AjVZoJXgXRVRggyomoGd9VwW9f3s2WAdIG8xp3gtMqeKI6eLP6+afrQZY0Fq3oaqoQOOG6HGQV&#10;tMbIcj7XpKU91ldCUg6bjVA9NjBVu3mt8ADe+24eh2E2H4SqpRKEag2rt34zWDn/TUOJ+dg0mhrU&#10;VQHEZtxTuefWPuera1zuFJYtI2MY+Dui6DHj8NKjq1tsMNor9sJVz4gSWjTmioh+LpqGEepygGyi&#10;8CKbjRJ76XLZlcNOHmECaC9w+m635NfHe4VYDbUDeDjuoUYbtZeSUUU5gkVAaJC7Egw3Sn6W98qn&#10;CcMPgjxo2J5f7tv57tn40KjeHoJs0cFB/3SEnh4MIrCYp2mR5WmACOyliyJPx9qQFgr44hhp744H&#10;sxB+48HEjW1MuPSvdcEdgxkktJl+RlL/OyQ/t1hSVyBtAZqQjCYkv0B6De1qFHsYnZXFEJnDWwFp&#10;R65ptIcScbFuMd/RG6XE0FJcQ3iRPQlJHI/acuhSWyfb4RdRQ8Hw3gjn6HVIfxswXEqlzYaKHtlB&#10;FSggkfOOHz9o47GdTGxZtehY/Y51nZuo3XbdKfSIgXCLRZat1y6BC7OOo6EKijROnWcu7Hlwjcue&#10;GRCEjvVVsLTFHNvAonHHa2diMOv8GKrc8REei4jHxhy2B9/SE+pbUT8BXkp4/oNewaAV6o8ADcD9&#10;KtC/77GiAerec8C8iJLEioWbJGkew0Sd7mxPdzAn4KoKiFEB8pO1cRJj8+HiBqrTMAecrZyPZQwa&#10;enF1LRkp4T/SG0YvmvKfZRBOmb3NwEtp/yofPVYPezkDJZLYsC3rmHlyqgpFsUHxx3tGLKp2ctLf&#10;8dTfG4Ub9oAi196TkT8CbcSIU4jnttYSWmlq6XPzuZ2evW/bMTl1lR2PmQGwF9r3FXC8rt4Ksu8p&#10;N/5DoWgHSQquWyY11LOk/ZbW0N7va89C4Cr0t62ZFSUn3n/Gy5swLOK3s3UarmdJmN/Nbookn+Xh&#10;XZ6EyTJaR+u/bAtHSbnXFPLF3a1kY6yw+iLaryr1+E3z3wD3LfEEcs0PTQ4BOUmbQoQlC4mNVSvy&#10;CVB1xNBGUUNau9wAn8Z1MD5uOJifkbWgv0pJ8uUiz0HWQJwXaRZnllgeJyfeURYvRwlOsrwo0pHz&#10;kx5NcvFKRTmRAy8UURHC98CleyY29pZAj3Kz3XmxPNOaSSKmVAFHO4T/D0i8xSXxFhZom49l549H&#10;vNjVdOrq/4kHnJooM16W0mWWJfZqBsxLojRLzplXLIooG29N/znzLN+OVPwWj9wdCy6oTqPGy7S9&#10;AZ/OYXx65V/9DQAA//8DAFBLAwQUAAYACAAAACEAf0Iy4sMAAAClAQAAGQAAAGRycy9fcmVscy9l&#10;Mm9Eb2MueG1sLnJlbHO8kMsKwjAQRfeC/xBmb9N2ISKm3YjgVuoHDMm0DTYPkij69wZEsCC4czkz&#10;3HMPs2vvZmI3ClE7K6AqSmBkpVPaDgLO3WG1ARYTWoWTsyTgQRHaZrnYnWjClENx1D6yTLFRwJiS&#10;33Ie5UgGY+E82XzpXTCY8hgG7lFecCBel+Wah08GNDMmOyoB4ahqYN3D5+bfbNf3WtLeyashm75U&#10;cG1ydwZiGCgJMKQ0vpZ1QaYH/t2h+o9D9Xbgs+c2TwAAAP//AwBQSwMEFAAGAAgAAAAhAJsCIbDi&#10;AAAADAEAAA8AAABkcnMvZG93bnJldi54bWxMj8FqwkAQhu+FvsMyhd50szENErMRkbYnKVQLxdua&#10;HZNgdjdk1yS+fcdTvc0wH/98f76eTMsG7H3jrAQxj4ChLZ1ubCXh5/AxWwLzQVmtWmdRwg09rIvn&#10;p1xl2o32G4d9qBiFWJ8pCXUIXca5L2s0ys9dh5ZuZ9cbFWjtK657NVK4aXkcRSk3qrH0oVYdbmss&#10;L/urkfA5qnGzEO/D7nLe3o6Ht6/fnUApX1+mzQpYwCn8w3DXJ3UoyOnkrlZ71kqYiSRZECshTqnD&#10;nYiSNAZ2okmIJfAi548lij8AAAD//wMAUEsDBBQABgAIAAAAIQA1zMpoLAoAAFjrAAAUAAAAZHJz&#10;L21lZGlhL2ltYWdlMS5lbWbsnQuQFMUZx+fgjocgL8+ABq2TItFcCAp6vDFyxSlETwgYMIAHh8hL&#10;PSEoESKgmAiBIG8OEAwhZaFCiIoawcQIBDiEVKzEqjwqVioklbJEY8oY8zJ86d8ss8y+d/Z22dmd&#10;76r6Zra7p7/v///+Mzs73dNdYlnWPSY5f41m507ng9m+WW5ZT11oWRU1tTdaVol1+2nLamnyS1x1&#10;2B1XZv6ZglOmoGNU4fQJra2v9Ci1vmyq/OZdaof+om05+ZvNzjSTRpt0lUkPmjTl7HEV1knLKads&#10;k0nULbEqzP9z9ewPZ/9tudYSTcqBakA1oBpQDagGVAOqAdWAakA1oBpQDagGVAOqAdWAakA1oBpQ&#10;DagGVAOqAdWAakA1EHQNLB/eXepn3xHTf0oeZUHnR/Fnfo3o8uopGbJ2m2zqV2Yn9slTTjPnVLmz&#10;pGbZKik5cUa6vvRbO7FPnnKjumqOBhaNvlqskxKRyGtOm3psYWtyRfUlceO/cljXuPnR8V47uINc&#10;t/mZCE2hMfIoi64f73MiW4l8i9eG5vlLh72ffEEmN0wJx3/jgNbS54kfyMS5M8J5iWI2d2K1XHDo&#10;r/Z3YPT1iu9CyqiT6HgnH1vYxLaTh0/45nzWrb90kyoeU2dNkhZv/FcGrt8hD42+Ri5+5fdS2vQv&#10;2TCgbdKYrhvUTmofXiK3LZgnk+ZOl5GPPha+ZrFPHmXUoW4yP7CFTWzjA77gE74lO07L/Ks1Yt7y&#10;+L9tTZScPGNvP7/jZc/x3HxdibQ7+L6d2Pcac2xyzXN8wKdUevRqQ+ufPx2uGdJROv34z+FrDbEd&#10;vG67Z10Qs75b99gpk/hh0/1dik/4lklbesz50088rh8YP0Tav346Ip5ObD+z66A8fv1FnuI6c9oY&#10;IcWzlSgPG9hy7Lq3+IaPiY7V/PzqJx7/4+c3SOdX/yTtXn9POrz2jolr6DuwrOljufCn79j33Jc9&#10;9wtZOPbatOO6uaqFkOLZi5dH29jg/h6b2A7p6oztE77hI77GO17z/Ker6Jhc+dRrdkzr767LWwyx&#10;ja7wJdo//ex/DcWLUd19d5rfYJ/I6qGd8hZTbOMDvsTzUfMKT1uPD+0iPZ49lvd44gO+qIYKT0OJ&#10;YrZgbL+8x9MPPiTiR/OLR+say/zHknEqiZ5Jbqoqzfu1KFsaSYQF7HCQLTvaTkjTjf1aSu/t+2TV&#10;F8vD3DYaPfHMcf64QeG8QucLLGACm4MFzGCHAydPt9m71n3huy9Km8Mf2v29y2oul0tfeMs8G3q3&#10;6LgGE9jASN82mMGuWsqeltxczpk43H4GxHiClk3/MftnpHrFmqLjG0xgAyNYee4FdjcXup89jdGn&#10;VtoU6kd2+kRm1Y8qOr7B5OBjC2btT8yejtzn5KJRvaXL/j9G8A3nZcc+lqmzJxaNtsACJreu2Ac7&#10;HLg50f3MtcbvoJu+9W1pe/hvMVw73Jc1/dPcf7wkq6/vXLC84zsYwOLgit7CAVwk+l2sOktfZ/wG&#10;gnMnrazuJq2OhbhvmDwinE/5hkHJx+v5mXd8dzCyBRu6AiuY3WX6uzB9/XiJeeXO/dLmyIeexhd4&#10;ad8PdRk7AUaw+sGfIPgwxYwNqNx5oOj5BiNYgxBTP2BkzPjsqaOLnm8wphqL74d4qA+5+V5WXpVX&#10;1YBqQDWgGlANqAZUA6oB1YBqQDWQPQ0subVX3P6KIPaRxcNMXw4cqea8aW7azK9KxZ43wu+POv2E&#10;QRyHBGZ3vyDvu8INHKmuvOmKMbdlpm+M9zpnThsrPXcdsufLuHvqLYHjEszMFQIHcAEncKPjkr1p&#10;yjkHqxqfjujbb3X0H7Kxf6vA6QrMYHePb4Abhyfdpq8vuLxm2w8juGx/8LQ8dlNF4PgEM9jduoKb&#10;IJ5jzTmHlt58pZT/6O0IHh1Ouf5PbqgPjLbACmYHv3sLR3DVHK6DcizzZfR49qhcuu8tuWLPcXvO&#10;DLgsOfE/uWL3Uen+3JvmnYJfBWK+DOYEASuYwQ4HcME8InADR3DlZf6SoOgoFc4Z5j4VLns/uS/w&#10;5yUcwAWcpOJNy5Pfc60feIH93sBdM8YFnks44B0KOFHdJNdNOvx8zoxvWze4feC5hAO4SIczrZNa&#10;d98c0VO5NHNRohXlIrVe9JxSjlQDqgHVgGpANaAaUA2oBlQDqgHVgGoglQY29G8j4x9oiHneMOeO&#10;GnlwbP+Y/FTt+bUcLGCK9g/scBCdr5+bf+5cvvfnUvm9/fYabYzzq12yxKxZ817EWlmFzjPrfoEJ&#10;bGBkPTowg73QsfnV/0lzptt9rx1/8hczXvKE3VfWy8zB4ld/M/ULTPQDghGs9DeDPdP29Ljk1zTm&#10;Pnf69OGdNOMub2vWFALHYHLwsQWzzvueXBuZxpUxt8OXr47gG857PnNYVg7rVjTnMljA5NYV+2DX&#10;ccfZ1dbi2l7S+cApc96G5tp0c86afq3M/Hb1sycVvLbAABZnncIInAY7HMBFpuemHndOl439S2XM&#10;wvky5hvzz65Ten+Y96Frttp5474+R25+ZKmsGHZJwXKO72AAC+uxgg1dobHbFtxv58EBXMCJauSc&#10;RrLFxaef/6X9fkoxj50BG+/ggDVbvGk7ybXIb/DuZm2/YucJjGAtdpx+wbe85jLD9+Ki5xuMYPUL&#10;70HwY2NV8b9HGASMQdCqYkx+/6H8hPhpqBsR8x1CP8nXJtwQk58rzrCFzej24/kWXUc/+1PnfZ7Y&#10;KySnv3bpyM/KRfv/IPfWjYyJc65iiC1sYhsb+OL4lSub2m5u9TjPXCtYU7n8lbdl1OKH7Hek2vzs&#10;/M77bs/DbmzyfhY+4As+4ZvGP7fxzxW/xLTtoQ8i+kSGrt563uOJTfezc3zCt1zh1nZzq1fWU259&#10;5O8RMe3x9BF7TZB0uE/2XDtZmbtt1h/BpltX+KRrPec29u4YZGufa0HNslUxYx+c2LY9/IHcV3dj&#10;yuvFymFdpc+2vRHvF/OuMXmUpfIXG9hy7Lq3jFHAR71uFY6+bp93j1R+/4D03bpbBq/dLqXHQ2sW&#10;dnvx1zJw/Q65evvz9tpZC8f0TakN1i1lDBRzMZLYJy+Vpmib9bmwhU1soyt8wSd8w0d8TdWWlvtT&#10;e1VbdtkxZY0srzGaMG+WfWyLE5/Y99togzyv7Tjrc+GL12O1vj91de/kL5n57j7KaPzSI7dcFR4/&#10;gaYYX0Ce11gzdgof8MXrsVrfn7riuWTfLbs9x5M1u9sdfD/m/og8yrzGGx/iPSP12o7W94/OvnPD&#10;xWnrYJOZg3LAxp3mt+RHMZpy7r0pow51042zFx/SbVPr+UdjqWLBd5Z7fdKHayvFMuM1Ga/KvrtM&#10;xwYXTlxTxT0f5Z96+XdCyodttVm82q1esVZIGuPijXE+YrvoVvP8yqR82FabqmXVgGpANaAaUA2o&#10;BlQDqgHVgGpANaAaUA2oBlQDqgHVgGpANaAaUA2oBlQDqoFsaaCDZVnlJvHXyST2/w8AAP//AwBQ&#10;SwMEFAAGAAgAAAAhAFuW870T+wAAGCcHABQAAABkcnMvbWVkaWEvaW1hZ2UyLmVtZux9B3SV15nt&#10;r9uLupBopncEEk290SQ6BmMnk7w4jicvmUkmmeSN40mcxDYJ2MbB9C4hASpIAiGhLlBDvVckhERv&#10;bpnEiVNX1nqz3z5Xduyw5lkLI9uAPtb6uPfq9vPv/+6zv+qkadr3aB/+u+Wkab//8AYv9yzWtOAJ&#10;mjY+ek2MpjlpI6aZNT3/zof9w78vGXmTd9zkHW533fntr5q1pyYatPV8yMGp5r8/7+73+vCO23z+&#10;+7yxjjad9hPa+A+eN15r1j68X9334XUnbTxvffQ4x40P/gvJPA8xWQPBgGBAMCAYEAwIBgQDggHB&#10;gGBAMCAYGOoYCCo6B2XBOc0IPdWFsNTriEi5hciU24hKvo2FaVew8GQPojI7EJnVhsjTrYighWd1&#10;OCw0uwVisgaCAcGAYEAwMNQwEHLiMpSFnupG6Ol2hOY0fWDkU/Kk4+8ZFxF6srffMrv49zaE5tU7&#10;7O79h/CxnEND7RyS7yuYFwwIBgYDA4PNxyGFVXBYdj+Xh6VdQzg1cnjqjX4jr4cr3cz7lYXSQsjv&#10;wac7EHzqAkKS3hWTNRAMCAYEA4KBIYeBIPJjUNZ5GvmQ3Bic20RfcxNC6G9WPKn0b79G7kFYBo23&#10;w7LaEcb7ld2tj4WPZT8heyrBgGBAMCAYuHcMDDYfh+fWw2GKszMuIDT9CkJowfSJB5/sQxD5PCi7&#10;DYHkcoep61ldCOR9ykILqsVkDQQDggHBgGBgyGEgiH7ifmvnZTv9xv0WwssQaubQrE6EZnb262Jy&#10;aTivf9zu1sfCx7KfkD2VYEAwIBgQDNw7Bgabj6NOt0BZhPJr078dojQxLeBUDwLoF1+Q0/KBtSKQ&#10;2jiIuWLB6VcRnPw2QpPeZu71RTFZA8GAYEAwIBgYchiIYF61wxhHjki/jIi0q/2mrhMPEcy9iqDv&#10;OZyxZIepuqRT1MmsWVJ2tz4WPpb9hOypBAOCAcGAYODeMTDYfLyQdcXKIjK6HfHjYGrkQGrjBac7&#10;sYB6OOwMNXJ2EwIyWhCU0o2lab9GzNE/IvoAsGj7X7HmZIeYrIFgQDAgGBAMDDkMrE68iVXxv8Gq&#10;w+9h5aE/YsXBv2AZLebw77E08U0sSbuMReTXqOxGROY0IoL9OsJUPPkEc69od+vjgfjYL6MW87Ia&#10;EJFHXX7yEoLiriBo1x1E7fobYvb+X6zN6BSTNRAMCAYEA4KBIYeBNUm3sDrht1gd/zusiv0TOfmv&#10;WE5bFv8+opPeumc+jqJ/W1m4yq1mPXFgZrcjfzqA2lhZIHuMLM7rwrKsq1jwRhe0JcnQxsdCG5UC&#10;bcQZaKZaMVkDwYBgQDAgGBh6GBh7AJqyEUnQfNKgeZ/gJW1sPLTpW7Hq2FuIOdmFJTl1iMqtQzg1&#10;sqpLDlLalna3Ph6Ij+ek17FHZjtiTlEXb++BNnsHNNct0Oz7oTmfgmaoFpM1EAwIBgQDgoGhh4HH&#10;9kFT5nMM2rDj0LzIycNoo+OgTd1yz3z8YTxaaeMQpY9VbTFjx4Gq14jqx5XRimWnLmJD2tt4av+f&#10;yfl8L58CmNxa4O55HkZ9jZisgWBAMCAYEAwMOQzYbQVQZuGx1+saoOkaoelproXk6XhsOPQ+Vqf1&#10;Iia3BgvzahCWV4fA3EYsyOh12N36eCA+jinqw4qsPig/uYOPh1Ob26jHtbO0ApiNdWKyBoIBwYBg&#10;QDAw5DDgbC+CMquhjnsR8rChGZqR5l5En/WRe+bjcNZPKQuhBdMCWXMcqHqOUBuHMXa8MKMD0ce6&#10;sPbALXyLOdWaeyKc3WrgqbsED+0C3LRKMVkDwYBgQDAgGBhyGBiu1WC41gQvrRcuWh8s2iXqVJqe&#10;cVyv4/infX/DupTLWP6hPs6vQUB+HebS56zsbn08EB9HZ1/AiuO9eCLuLfzrIfKxORZ6UzHMWget&#10;GcO4LxCTNRAMCAYEA4KBoYaBx5wa8ZjWjhHaVXhq18jJ12GkaRb6rkecvGc+DmA+tbJQ9hKJpEVl&#10;NzssjLnawclvIaiwEiFnqxGeXYt1mRfJ/dTkunY4a+Vw1VfCyn2AmKyBYEAwIBgQDAw1DJic6qHM&#10;RVcNF0MFnM0lsNM0rZUauRXrT9c5cqvV3IlAxowDmJ8VQP9zmKpDpt2tj4WP5RwaaueQfF/BvGBA&#10;MDAYGBA+FhwNBo7kNQRHggHBgGDg/jAgfHx/6yf4k/UTDAgGBAOCgcHAgPCx4GgwcCSvITgSDAgG&#10;BAP3hwHh4/tbP8GfrJ9gQDAgGBAMDAYGhI8FR4OBI3kNwZFgQDAgGLg/DAgf39/6Cf5k/QQDggHB&#10;gGBgMDAgfCw4GgwcyWsIjgQDggHBwP1hQPj4/tZP8CfrJxgQDAgGBAODgQHhY8HRYOBIXkNwJBgQ&#10;DAgG7g8Dwsf3t36CP1k/wYBgQDAgGBgMDAgfC44GA0fyGoIjwYBgQDBwfxgQPr6/9RP8yfoJBgQD&#10;ggHBwGBgQPhYcDQYOJLXEBwJBgQDgoH7w4Dw8f2tn+BP1k8wIBgQDAgGBgMDwseCo8HAkbzGg4Ej&#10;m9YCZVatmdYEC+eLm9VMVV0djPpaGGh6mo6m6eto9f2m47xzZXpl6m91jseaDPxehkrY1SxWYzlc&#10;jGUOs5tKYaNZTGUwmctgcFi5zC6X+e2CgfvAgPDxg/E7Knwmx2EwMCB8LDgaDBzJa3wxOBI+/mLW&#10;XfAu6/5ZYsBiqEK/VfKSZqyA+QMz8dJkrISJj+m3ahipg436GuipkZUZdfUwU1NbdbVw1tXAVVcF&#10;V31lv1Er2w3nYDWeg9l0Dgaa7gP7LL+TvLacM486BoSPBeOPOsaH4vcTPpbzeiji/mH/zsLHct4+&#10;7BiWz/8Rhs3mUnxoKrarzGpiXJexXxv1rDJHLJga1+Vj5qqvcGhfE/WwMgvNprSxUy1ctVq4KVPX&#10;nWrgQr1sZ4zMQjNSY+uNVdBMlQ6TY/HRsZC1kLW4VwwIHwtm7hUz8vgHFzMfcrG6FD5+cI+TnENy&#10;bP4nDAgfCy7+J1zI3x5OXJgYx1WmYsUOn7XK9VRa16kOzlq9w1x56UZz1+potfDQauCpjDFio7XY&#10;YWZziYPPlZ52VnFjXXW/NqZGVppZaWczzcCYs85QA81Y7TDBzcOJGzluD8ZxEz5+MI6DnA9yHAYD&#10;A8LHgqPBwJG8xheDI+HjL2bdBe+y7p8FBizMibZoDY66YwtrkC1aK+uQ21mT3OEwZ+08b7fy702w&#10;szbZVdfIeDA1r1YNF8aQNec4uM8uhsf0EmguadBsmbC6F8NiK2EuNn3gjDnrtXIa9beJedhG1jBr&#10;5xymt9RL7el91J5+FniQ13y4fmeEjx+u4yXnlxyvT8LAQHzsonWRj9scvUKcycku5G6bVsXbrGHS&#10;nYPLjCL4Lr+AmYu64TaBHOxVAIvbGZgsxbBb+TjWSRnIv0byt83CfiOWRnIx87n4fJ2Z9VHCR7IG&#10;goFPjQHhY/l9l9/QRwcDNsaFbdS9NnKt1dGnq41auB1m6mOT0siGLvJpE2uMa2G0VMPJUsq86Fxo&#10;1nyYvQvhuSEbfj9ohd932uEVfQbadGpkzyO8Pwl6jyJeFrJ3VzH0qv7YSj1sa4RBxY8ZY9Ybaz71&#10;75Bg8NHBoBzLT38shY8//doJ7mTtHjQMDMjH+vMwOjXRz8x+Hzb2zDQXQzNkw+xZitEzmjHpW1WI&#10;fPkqlrx0B37f6IJH6Nl+PjYmwOjF6xbFx/Rl69gjkzlcJhNzusjDTnpqZHLyg7Ye8nnkHH2YMCB8&#10;LHh9mPAqn/WT8erK/tLKnKlf7ezLpdZL9aA2sE7Yib5mzUgutRfBafhZ6MYVQPNJgua1D/pZGZj8&#10;ZB1m7qpAZEoXYpKvI2LHJYz7Fp8zK46cvBva+BzoRhZC78bXMJObNRp52cj3MdB0jCvL8fnk4yPr&#10;I+vzSRgQPhZ8fBI+5L6HCx8D8rGWD829FN6+LRgR0AJt0mloI2LhGlSIsH+7gojkLiw50YcVqTex&#10;6vA7mP/CBWjBqeTt/TBMysfYgPMYOaUTNk/6qBUf0wzMAzOyJ4iT8LHsRyR2fF8YED5+uH5vhR/l&#10;eH0SBtztuVDmasuH3VbAGG8hjLZC6JyphV0ZJ7anw2V2GeZ+5SpCv3sTPmsZIw7ch2FPZiNm+yUE&#10;FzTA/9Q5+CdXIyqlF0E7L8DyxClo/kfgGV6Bhc/8AYErfovR0xmHtpSRj4vYC5u51mb26dLYC0x+&#10;j2UNBAOfGgPCx/L7Lr+hjw4GBuRjr2yMX9iB9S/8N57eBsz7Tjdsy1Mx8Z/L8VT8uwgvboVvegmm&#10;Hy7FotRLWHb0TUz4bi08V5dg3tdu4OmfA2u/AfgG3YbNrV8jm9kr08bcMIPo40/9Oyzn4KNzDt7P&#10;sRQ+FhzcD37kuf+IH8VNanaSUfWuYp6zgbVFRq2b+c29zHe+ROvhbTWfuB7DnBsw3KMC7s6n4eaS&#10;Cm+vDNYB99cJ21QNMXWGmXOF/z5fmH23VG2Rs3MrY7bMxdJYj2QpgdW5EGa3kxg2qsARw/VhjbG3&#10;sQ02PXtruZYxLzqHPuqj0EYfpn96L6Z8s4Za+E2sPfYbB9+O/0U5PJ7PxYLYdqzJvYHZe8vhd6AC&#10;K/MuIySlGS4vHMWwl9IQc/IyIuO6sDrhDib+K/OyZ7wBbcx2+rsP0J99AK4T89nbq4Df/SzM+lK4&#10;sz7Z09DKXmDKOuDFdfDgZ/PQOtkTu5l9vlgfxXpmM2upjHY+jyZ4+kc8yXoMrfUQPh5ax1vO78/4&#10;eFMnWszkUUM9eZd1ReQiHfnHiXW/OppFu+CoNzKxP6Urfbwe9hL6ljPh7pqG4d5ZA/KxnrMcbNZm&#10;vh7zrMjHdpcKOLudhd6eCis52YV7gJH6C/DSt8DLpQFTZ/Ri0txO2KcwbjwxkZz8Bny/04QNcX/A&#10;yvi3EXngCgIPdGP6Gw0Y/2op5u6vQWRyOyJTOzAnthLT9pzF7EPnsCChHgsONWJp4iWsPHwL477N&#10;vGy/XdBmxsI2OwNu/qcxKYj861MFFxvzyDi/wpm9NFV9s6pzVnzszb2I8PFnjD/xFT/UezrhYzk/&#10;hKMHDwN2SzmU2SzkJPKyibVAikM19onWyMEWcys5up5GzubfrawTsjipfOhyeFqr2TNL9edo6P87&#10;5zKpuRAmmpF9pA161gxTb1ucuvlazQ5zsdDfbFHXVd1SAfQuudB7Md7rchz2ybkI+vJlLP3+Hcz4&#10;X+xTvfoktMX7MfH/nMHy+KuITrqEBfubEHKsHcFJ7Zi0vRjjflmI0PhOhBxpx7jX8jF+awGi0ruw&#10;OKMHM3eXY0lqH6JiezDqe3nQlsfBY30WZjxTD/9/bkHINy/DMiUHTt7MEXPle9mymc9dyL0DdTy/&#10;r5uulfzc4jBn7hscfbCZl63mXpit1NQ0weLgYVHW8uFbS+Hjh++YyXn24B4zk+EsLKwpstK3rGKq&#10;VvasMqu+koZGGPWNvN1K7dxEfy790fQ5Kz626sjh+n5OHoiP9eSzfj5uJQe3wm7q5OwI8jtfw30Y&#10;tfOwszAqPnQ+DtfpBYj59q/x7K+A9ZveQ+RPexH4s1aM+34B5m9pwLLkK5i3twG+uysRmtKJ8OPn&#10;MX1rOSZsLsLYzfmYur0E/oeqMS++DvMO0+LqEZnYjeDd7ZjyYz7uu6UIfaEHT2x5Hxte/T0ef+F9&#10;6MZnQOeTDb1PLmw+pbC7039Pn7Ti4/5+YMLHcv4+uOfvF31shI8FG180Bh+p92eOsY1mMVATskbX&#10;wBxnzZl5zS7UisqsWdSN9B0z7qupml0n5ddWMWbVN6vTMYvJSi3smJWoZiaqOUs0Mx9roqZ0cvS6&#10;vMTH9pKPL9AHfp6X9Ywjt2Hy7FvwXpcLjycyoF+aANvjiQh4qRHrEm5hXdINrE29wrribkx8JZt1&#10;xmcRmcY+XLHlmHGgBCHpLQg70YagfV0Y/UIRvH+cTd91M8L5+Fn7q+i3LkXgsWYEHm3G7D2VmLW9&#10;CoF7WhGTcB0bUn5LH/YdBP+yG05LE2GLzoTPmhKMXdUAn5AaGMewrxdzvjXuVUysg7Yqnzvj6w6j&#10;f9XG72ajf1v5uB8pLIjvWI7nPWJA+Fj4WH4DBw8DzqzFtTtx3qGuGDo9udhIDrYoDs4kJ/HSwkvF&#10;0eRYjfnIyo+t+lhaGFs1kZPVbMRP4mON+ljlhZloOu0in99Oq2EcuQsLIt7H4hevI/qV6wj8cTtm&#10;/qASIZvaEL3nIpbFXiQfX0V4bBP90fUIT2xC4JFazImvIA+3IjyjHdMOFPP+Xvi+Xo+pr1Ui4FAb&#10;oo5fRHBiGzVyPeYfaeBzmjCLfBwc20Z9fQ3LyMcr4+9g0Z7L8H2+Hr7/3ozQ58n7L/0GMc/9Dr5r&#10;++g35/e0079tKBY+vsffZzk3B+/cfBjWUvh4aB3vhwGTD/NndKNedaHONZNndeQfVfOrG3UK+qnp&#10;MM48BfvcPNjn5bG3BjnZlXnPBtb/Kl82+djA5yoNbGYelGN2MePHVlNpv7HG18q/6zmz2MxcLZ2u&#10;AU6mOmrvMgfH60YUYdqKDgTFtWN55jUsSe9FwOEGBDAPa358NeYcPofQ1CbMO1qF8JOtWJBUB9/Y&#10;CgSlkItPdGP+sRb4xTVhYfxNzNveBb9tbQhP6MPSdPbpSrlAXdyCoORmPo85YvuKEZDciKhTXZib&#10;UIe55OqgxFZM3VGO4IR2LDt+HY+n/RcWbbuNkV+pgDaVeWQeR5jjzb0Je4MZ1Izmv+tk7iWol505&#10;X1nZw3zs5bPL8btfDAgfC4buF0Py/I8wpLhY1SypeiaLjT0rR5bBy7cMo8LLMW4p9eiXLmLmuk6M&#10;CGpkjRD7Wyk+ZizZQN+zns8diI+NfF0jOVtpYsXHBo8qchzjxcPy8FhkLfOkK8jFfVh5+gb7bPVg&#10;0Yku5mo1kjMrEJxSj+jcCwg+3oAJO/McfLzodC9mx9Viyp5yrD7zNpanvIvprzRi6it1WJZ+B2tz&#10;38E8aupZB6qwOKvHwceT9xQ5LiNOdmLG/nJyfR2iT7MWKrUHC6mn12S86eDj4M2s71pODh6+h5/x&#10;EPtyUiMLH8ueQ3wE/18MCB9/9FsqvCJrMRAGjJw1qB7jTC5UZuNsIyvN2VwPdxvnD2pXyKl95Ety&#10;JrWtNrIAboFnMf3pRix84QqWb7qNwB92wGcZ5zKMOUrf9TFyVAFMNjVXWNUsd5Bv1SymRlhUjJWx&#10;ZDvzj/uNedZ6xmJ1jMWqOLRPGl/jMLTxb0Cb9ir7bP0Cpp8mYyb90EuKriGY+nXyoTJMPliKIMaG&#10;Y85cxayEWsw71oqAxPNYcJS5WccuMUZ8E2GJNxEYx55dsVcx7EdFtHzM3dOO0ATydzzrn1LOYyG5&#10;fVFmF/3b1Mkp3FskVcI/pQpz0mowJ70W/rwMy23DoqJu+sG5b/hmErQFW6BN3sbPSH08IoN6nv56&#10;k8qlruZ6sQbZURfGeDnrt9wMKq9cMChrMHQxIHw8dI+9nPf3fuztRsWRjPGSg81OVeRO1iHRTJz/&#10;q267abdYs3SNeVfN/bMbRuTDI7gEs55twdIXbyDs+QsI+RH9wc+0YmRkBWyTmI/tzedb6dclJw3E&#10;xx7uNdCZ6Os2MY95VAY8FuTisVUFmPF0MWb/+xk4bzyBUdsLyMl1CMroREQO+fRUB2bGV2L09jzM&#10;Jh8vYH1xIPtUB5CPQ5OuICr1Dn3blzH59Wb6qTsw+qdlGPfyOeZsNcF3Rx3mH2ym1u7Fsuw+BCcz&#10;7pzCXOukavglVsD3WDl8k/jYlEr4pVZjfkY95qZVY+reMoz5WTEmPkfN/h36A5bTtz4+D6bR9K9b&#10;S/hdmQfONVM5XXZqfWfuRdzoJxBM3jsmZc0enTUTPn50jqWcl5/9sXS1sD6YdUr9XKzqeJSxHxcv&#10;Vb9InYE8rKM2Zi2wZmHcdGQc9FHpmPaDKizdfpV2GSt3XcfyX9xEwDMXMC60Bl5jy+HqWkw9fM7R&#10;O0T1DzGSzy26OtZBsR8X845dOLPJxVQCD1fqaCtrjIedxujQcoT+SzdWbbmGJw9dwrpjfZhH3Ttl&#10;fy0m7D6H2fFNCDt5EaH0W8850oxp+6qYk0XNm9LHmuM+cnAvopLfxMqMPyA07k2MfbkBk35Vg2nb&#10;yakH2h1cPH7zGQQcaMLa7BtYk30NAbG1fG4DwlNbEJrWjPnkZv+kKurkGsxNr8eEw/mYlXoOgalt&#10;COXrL97/Flbt+BOiX/gTQp9+j/MoLsDuXU8+5vqQky2MHbsaWYus53clLwuGP3sMyxo/uGssfPzg&#10;Hhs5bx68Y6P80xZdFfm4f5ahs6mefut6B48oraziumZrB8w+5JyR9CtPTIE95jTm/KQF62LfxdOp&#10;f8KGQ28j6ie9mPJ4Ddx9C2DxyoeNMx9U70jFxZ/ExzqNOWDmbHhNKkfgU314atPv8Y3Df8SzKW/h&#10;y2k3EJl1HQHH6S8+2gb/o+xFzZrhaaxXmst8rEVZV+in7mTd0gXM3t+GqW80Yv6BXkSn/pZ8fAfj&#10;NjZi1u5W+q4vISbjDnVxGya+WkxebcNaxqMXJTNevP0MFsRx1kR6OxZmdiI4vYl8XI1Z5OTZx6sx&#10;M6UM8zPruA84j8ijlxF98B08eeC/8bWdwDO/BGYuvgWf8exXxv2FjvsXO/3VrkbVA4Xrxn2NYP7B&#10;w7wck8/vmAgff35rLbh++NdaaWGljVWus+JhF8aNlQ9b6WSdpuLFB+ETTt/xM+S7b9Zg+DO5GPX9&#10;XPi/VoclcX1YHncTfs83wXUp85zGJTOemg6DrpA52bXs6VxLbd3gMMMHOdZqhrGrnsbcY1enWvrB&#10;S/g+jLUOb8Xk8KsIfPpdLPzP97B265/x5LG/UL92Iox+6EWpl7E47RIC48nJuyswm9o46EgLfdPM&#10;lebfprDvx6iXCliLfA5zdnfAf0cHJm6qoS/6PKKyLmNF/m2EJZ3HrJ2sh4qjr/3oefj/qgzTNxUg&#10;cFc1lhw7Tx7vQURSB+Yzj9vvUK0jLywqpwfzjzeS7xsQuu8S1if8FV89BKz4yd8wf8O7GOnH3tUj&#10;mjgbSvUJ4Tpy7dT+xsS9jJlrKOfIw3+OyDH89MdQ+PjTr53gbuitneJjxcV2Ry6X4mEV8y13xJHV&#10;dadpx+H35Hms++X75MjfIGxTD/x/UY9Zm6sw85fso/ESn/sE87Ambme9E/OO2VfS3aUKww1tGKZi&#10;zgPwsRt9u2pWhcYcL82TfUWm5MJtaRkC/uMy1sX/AYtSrjLHmTla1MCB1LXB9E+HJ59HMLWyP3tT&#10;rzh9DWHkUr89dZi2tRqTX6vCJH62qa81YBZrnCIzyeHk5EjGixexZmre/nrM2VmJudsqMGVjHoJ2&#10;s791LOPJiZyTnNKNyCRqZOaHqXqnoJR2TI9jvjVrqSJTe7Ei6V1E7/4vzPnBZXgtrub+gz5qD35m&#10;YxE0p/5aZAv9Df0+f9Zt87qcU0PvnJJj/tExFz7+aC0EF7IWA2FA+VRVPpfKrVbXlSZWvmtv9w5M&#10;GnMNY589htAXS7F8bzMW7atH8D7WGcXWYN6+akzfwrlJm5vgvE5p4zj260rhzMIqjLL1YZx2G6OZ&#10;B6aZyxl3LqN+VL25Sh2xY6WN3Zhv7cbeHx7aZfJXD/3ibQ7fuObEPG1v9r0K6sb4Z68jhr7mNSd4&#10;mXQRgfvqmC/dgFWnmIvF3Oi5+8rJ163Mo65GSEIDa4uZ63W4mRq5CFO2lCKCujoqj3509uzyY452&#10;zGnOQ45vxBT2zvR95QyCttXg8aTLWHWEceGD1OF7WxGyrxURhxU3X8byjJuYvKMMIcwVW5P5ayw9&#10;8BbG/G/uHeal0m/APHJP5lZbWJul0Y/PuckG9k6xmMjHugruMcpZcy3+6oHwJ/c/2r9RwseP9vGV&#10;83dwj6/SciqfS/moVQ6Xnr0xPezsITntHURHAcu3NmPVdvbY2MLc45ezMWfbGcSknmc+1HUsY3+s&#10;JbHXMebZKs4qTIHmlgo9+2a6sueWJznWXesekI9VLy8DH2cy9EHnepH6uob1UuR3jyxq5RT4/MdJ&#10;9vQ4jy/lvYMVaX1YxFkRMWldCIqtxsgXj2PCq1kYuymDseFK1hZfx0Jy52MbcxxzJBaSwxcW9GH0&#10;rnxMP3gOq/KvU2e3YdyLWZjNOPJazp/YkMr+XwfPY+6rFZj08wJM3lgE/+21iDhyAdHcB6wquIMo&#10;amv/nS0Y8T3mUS89znon1h4Pi+f3PQmnYfybiX1SmMtlMlbBbmXsnTM3lI/BwLUUvA4uXmU9H671&#10;FD5+uI6XnF+f7fFyZ18OZVZypJH5zTrOMlZm0pE3ODfQQp3qTk7UqIuN7tSmPgdhjE7C0uQehMW2&#10;4Imkm1gdf4l9JJnLdOQKfb1NGP1iAcZtLiIHtmDGq6wN+mkFxny1ECbfk9CxZ5WbuYGzCC8zp0n1&#10;zcyFK/s8e1nPwYNa2aadIe8XUIufZW2QmjtRxbnG7PnMvGTVW1PlYFvYA1uZmWbwqcOUtb1Yv/s6&#10;vl7Yh3XF9QjLLoEvfdeTd/UyzvtrDHu5A+N2liI8nTXRqRXUt0WI2dmBZTs76Yem/5n52WHM91rJ&#10;uuSYhBuYt7UF/lvrEJHQgbX5V9jLOg9jd5zErKMlmJFQgWmHWUN14iKiTv8WX08EVr74R4xZfoF9&#10;QKj1GRNXPbat7O1pZa6ao66J38PDUsDvWMSZVmd4vYS1x/QB8Hu5MndcmdVayH4q9D3YGFs2sb6M&#10;fcns7IUymq8xkuvkQ/+AN83mxHlZnPWsmVtoTeR6HhM9+45wHc26fLiwj7g7+d6uaybfd/LvvR9Y&#10;Dy+7aA0Ofe5pyocyOb8+2/NL1veT11f4+JPXR/AztNZnID5W83tHmPv6ZyF4U+uNOQLrilREHelE&#10;0IFGRO5opbUgYk+ng4/XZL6DlafuYN6BZox8KRczX6vAHMaQp3+rEj5hrPfxKSTnVlMf98KLfUQ8&#10;6af2pL/ag+bOGLGroZScwkv2y3Q1cR7jAHysadlw8qW+/U4hFsaWsm8WZzCdLsYczmXyP3wb8xN+&#10;R5/yDfbz6MTy/O6/8/ETh6/g62nvIIYx4SmbyLc/zUHUoYt4MuM9LI2/hgU72QOE/velzJuem1DG&#10;51eytpm+b/a+npfaifnpPeT8Xix57U34fr0bBj/mtrkwVsy8adVj20RNb+XauZJT3fVqr1HgMDfW&#10;Uruwx4mN+thKfezyAR/bbEXkY87lIB9bLOy9wtlY7oyvj+BrDScPD+N+yYP7IwP5tH+WJePTzAnT&#10;u3EPwx6idnsp3O3sjcZZzIqPTSpXju+tOXq1XPrg8iJ7jLcw/lADb+4NlMn5PrTO9wfteAsfC/4e&#10;NEx+kZ/Hnb/xyqyMZRqp23S2Mw4zqV7S1G+OHhYOjqEGs56ANno/TMuOMh8qH2NePgVf1uv6b2Ee&#10;8islmPoqZyId7sDybPa+SmzBsI0nOVepHP7saTnn5RpMfqYSzuznoblnUNcVwJlzjO3kGgvfX/XF&#10;NJBDzGoWMjW5nX+z81LNRlY60a70opMy+s5VTw2HKe7jHsFaDJfQdPg+l4Pwg+w1fbiUs4sbMG0n&#10;87oS38WcuFuIzO5BdA5jygcLMXt7Jpbt7cWXkt+hxm/EmBczMPxHGQjY1YqVKXeYv9XHPiHsd73j&#10;HBamtyHkeB0Wnm7FolzmVrM/iN+RVsyMY3+TzfWY9+1GeIVwbTxZe82eJRpj30atld+pk+t6gTHw&#10;Jhp7f7DWWpkLff523raRay18nEn5JXjp6KfC76vxe2rML9dYH6W3FLGPGbWzx2nYR2TCytmOTlPS&#10;+/tjTztMf30sH9fC12ikqfmOjOtz/zKK+nq0sR6jWFvlzmPnwffz5OfyZF23j7kIIxnTHmdLxRjr&#10;ceFjYvyLPP+G+nsLHwv+hvo58PHvPxAfu9Pvqcyip+94eBGGL2Rt0w/YP4P9NyZtzsHYH2c4Yq3+&#10;b3BG4Wvsc/XqWUzZXo6pu0sxYRv7Psc1cKZhAyK3sf/kz65ixvp22MYxnkpesJoUj3CexMfMQv5V&#10;ZqUpLh6Ij80u1IsG+mynH8DYbycz36qQe4JSzjKuwdgtjYhI+x3nS9xBCHtPh6U1sBaKsxe3nkTo&#10;a80IebWJe4gC+thZ27ynCXNYnzxjM/uDbGJu+OtVDj5eW3gF4WmNnAdFy2qmJq7GpL3Mz6ZvYCJ7&#10;e036cjGcppGLLQe4LzgNi53zmh1++E7q/17q40ZaDdycyvs5mb//7kr76sjXum5ycycf38m9iMpX&#10;U9qXsXbqZk3Ny+Ia2d0KMXxsKSbPq4dfdDtmPc7+JxvaMOJJ+vyfqMWwx27Dx72P+XZNXCtyPp/r&#10;w3qqx0wNGMf9jqfiYu5jPJkj78W5FsMtZzDKmo1x9jSMJSd/HAtyXX4bP28MCB8L5j5vzD3I7+fO&#10;3253A3tUM65pdM6DziXHYSbrWcd8Xk8ja4f5e27jb7kH+2oFPK1itaxrimsmr5VgxM+OY+rreez7&#10;3IqlGX1YwJrf0a8XwmdLJibsLSAPst9kcrVj3mE05ycFbjoPzycKoM2JgzYqldyjNCHnIZu6YDZz&#10;JrK+jfFX5ZdtYjy0mTFicrN6f6WNqYmdVX8rar0PzYUa1KEpXdMwcXUJVm7rxpNJd7Ds2DUEHb7A&#10;npfvOvqBzE1ir67EKizgnInwhEaEbu/BhOfLMGFTDnOxORPi1C3OlKiA13PZmPF6HQLYG2Q6eXr1&#10;mcuYw5jx/GPsN0Z9HcraqDm8LzjhEhYeeQ+zlpbDeThzy3SJjjX0dml35IXbqHnd6a9246XiZEcv&#10;LmpYM7lZ7T8s1MVq3qSO/UadaBrnSarZko6ZlGb6ELzoixibCHtoBkZuyMHs5+gv38Ycds59DFcz&#10;rPiZ5saVYdpLFzD+h/RFPF0C24oMGIKZ1z1NrS33B66xsLqls/dKLvPxmLvOeLsz/d8u9GG7aDf4&#10;uW4KH4s+/kIxIHwsfPwg8+Pn/dkG4mML/atG5nIZVH6wVx7mf+0intr/e+pj1hZvK0UYuWH2zrOY&#10;ybqfwIQW8kQLJu6kTt5VxPwn5k5ltSEsvYH9Otqx5vhNrDr4NuY/dxHua1iTO4O8TN7VyFmaE3mY&#10;ptGP268TVfyT/DUgH/fwceQx9xMYuTQPi19pwVfS38X6k+8i/Cjrl1gPNW13HTVtHmYcPMO65Bqs&#10;yerDsrjbmPifrB3edY654NewIv0aJmwsxviNZYg5fpu1TOTnbSWYfagUo7ecZM8vxqcz27GIe47w&#10;ZNY7J15D4P47GBeU08/H5uPcTxTBjZrf7vBFMwbASy9qXxUHVnzc30Olgp9XaWD1/RT/MmfcwcXd&#10;vFR7E/Y8cymCbmw+LH458H+a6/d8F1bvuo4vpd7BU5m3sOY0e4xldWJpJnPS4v+MZQf+iOjtnPe4&#10;8TZCvn8BvtTNo4Py4TUxCy5emXB2VnlbrH+mP1vNylL7ADUHRPUd/7zxJu8nv78fx4DwseDh43gY&#10;6tfdqTWVWc0lMDKnSMfZS8oc8WNqUQ/6Xj2dOuHtzNmIrqWYvf4y1r/xF/j9ivOA4y5hbcEVhCay&#10;D/TWMxjxcg5GbizAeNYd++6nxmQMOSyjGRGn2CfrVCsWk8+iT1xCRHwPJm48B9vXqcWnMf47Mocc&#10;dJy9u9KoC3ndh1ztxtwoE2t37Yxncx6DgbXJZsa0LczzsjlyvNjnmp/Pm9rSi1rPxtwv94llmPeV&#10;LmzYRT5OeIt50w2MI5Njt2dj/K4s5lhnYvqeEixOvYJoxpWnb25mf6863u5G2JHz7BdSBb+9LYg5&#10;9RZrmK5g4o5ieL+SilGvn8T0fWfgd5D+gQOtWJ7M+w/dwOh/Y+zZsx7e5lrqTc6l4t7FmbFuZ3Ke&#10;jZdGFdNlHNdiqoRe1TyZVQye2teZ5s7v51XIWDFrlK3qOvcmj7FP99QceITkY+wT9FH/SyXCt/ci&#10;UtU/Z17B0vxe1kvT757bgIV5DZxp1YgJpeyhTZtc3IKZhR3wZU/PmdwTTVPxA+a1+/xTBjw5A9K0&#10;gDViY/m+Lmep5dVeQPE/8+pFH8oafIEYED4WPpbfoI8wMBAfG6nrVG6VC/3WmpYG13klmPu9Hnj/&#10;MBvBe7oQldaKFTms42Vfyslby+D989z/x955RlV5rt16Se9FsGMDRSz0rlLEgg1712g0TY3GkhgT&#10;3cbee++IIqBUKSr2CAIK9t57TM/ZvZ7xze968Yyxz4+Mnf0Px3D9eAYJyGKtZ73rnc+873nPqSZL&#10;T4F758hzoC+bUYEfJZmEuXhh4f3c+cA99cx8qfbb7qoFHtfe3R7IoQ18sXZWtc7LpvnX8mxHjde7&#10;Qpa1werfwGMnaq+ucD1LOLwx7+tF/bjH0qd4d72ib31eLVcfUatNR/G1Pk7mRL6aLC/EG+SmeqT9&#10;rMiNDxSM13Xkrkq+h8/1jhsK3X5DIax2Wy+o5QYym1bn4YVdytminH50nnzQrfU+8CNa7ueyGJCv&#10;2pwTDDx2N840YLI9++UG73Wn7m70vu3AZGt67wYeW5KFbFP7hBwbUvtvXi6PlvBhV3C6PvNcvpWq&#10;G3FJPonMX737UL3n/qjB2/6kPik/qEfmN+qa/1Sxh24qIuuCwrJLFFtABjMY3OLrKjU7WaGmRyrU&#10;Ip+58HzyIfHtTsx6rv77f1Tf9fzu7G8UNPq+6sVcl6k5nNyZ+bVa93k/mcmqwXux+W//+3P4tu6F&#10;GY/N18Dbeu3/2ut2o3drLGO21xp/ZQsbfKlZhs7Knl6jE74dLty3XeBStg7ojTzhc61TZftODt5b&#10;N7nvU/tldaZf23HzQ0WvBjfWvVSXLd+pGzkSXXc9UQJ8uEvqLfXMeqQeWY+VkPaArIYn+HZ8q/g1&#10;VxU8+6zcR6TKFLdOtt33yGf0GfKT0Qd3P4OGGN7ssQe8Nrgz/M7J4NInZOWG5sl0lLPCpWpNtoNF&#10;Ffy9hL5pgbx6f62uKx9qIJzSZ2WaOhdUqVPBFSWgsW60tFghO5mF2gIn3ov/B1mMUSnMNu2+ooiU&#10;W2ipHyhs3x21wp+60ZqjiobX9zrxiDo8XpvLjqprMs97y0s5j6Bn3HIz/PwRNYR78OOr1ecWJzKN&#10;He2pTTODZHKi1lAH7mufwr7xGhons3fJ8htWovaTrqlOUrpc3zuoehMPyXtigdpNPKLEuZf03s7v&#10;NXrPj+q84aH6ZP2Bea0rsvy8gKznQrXefJH9fqYhOc/Vl+eaiE9nzzyyL7JeKHzvPTw8H5Kj8Upd&#10;8CeLoT4fvzZVnZfv0ShyqCYeLFOXZWQ9j0ab3WkRfHm+GY/N55EavQbMeGzG41/Dpbf1e7+Nx+QF&#10;Utu0rdb/0tt0TINj7ZRpwD41nUEeA/6UHZj/SUh5pO57v1effX/R4Ix/aVjm/9XQzH9oVNHfNPjQ&#10;D+qb+1S9c8Cygw8Vn4pX9P6nYPMP6of/Rm9wPGp+pfwmnVLglHJ1mv1I8TOeKph8xrqxp2XTChz2&#10;AocNPDZmisBj54bMQNW+wFniOjwULDbmhKyP4aWZowY9TitqzhW8p8/KewWa64PwSbTR0RlkUqw7&#10;W43HEbsfVuNxbDr131QwGY/r6NQ7iiab0cDjtnBmny2nq7Oc4vKuMTN1Vk0XFih0FfX31Q/lOZb6&#10;su8W8Pgh/Py1n4rRN3a3R8flguc288AmGzDbKQcOnCY7vyL46Wl5J5Wo86ePlESvt824E3J4J1Wt&#10;OI90X3tX/dfe1/D1jzU+5WdNzPqbRmf/Vb4LOQN9xFlk+GaZpmWqDfXyrvS6e+Mt1nnHZcWnXMe/&#10;+w5+2mRPJpM1jSdap0OvyL3A02QFdfaZK9Vm6hJ1WbRbY/EzGZlyVd3J0/CawV51Nuur39bP/Zvy&#10;us14bMbjN+VafBOehxvaHmMZXlzV/lz4RlmwbMAWw1+qNvzPlZqwHfzPhP+ygXem4ANyHJer1vMu&#10;4vEMVi0h3+gLMpOm3lXoROrEH/6g6Pd+UNTY7xQz8RtFjSd7eBL+ITNvqMO8u0pY9VwD9vxV4/LJ&#10;QcorUy9qr90yz+E9fZL54RJ1T7mhXuiXu6y/rzbTy1Vn6FHZduHvBu0Hl9ENt+Dvdzyj2jHkCNcp&#10;IB+Z3mgtes7kRtXyOqvAUS/Uc+23eG6dU8u1aQrcU6SY7CtqR684aJfhEwI3hqtHZNykhk5GxEFq&#10;vAfuKgquGZZ+V0H7b8l/PzlR+8nFQBseha9X1L5KtV1+WkELKtVjzXcKnk7t1y+Ds8AdauXsDbVq&#10;G3f02a2ZLwqFG7fOhH9u4rlukylsj+oPPaXgGfimLL2qvrvvqQ9+KiHoxIIyDymqsFh98so1KvOa&#10;Jh98pkmpnFOWP5Tfx/R5e4PF4etl6rBBdpNPqtu25xq++5n6rbisMXOO6fOZc/Xl7AV6b/YGjZy/&#10;X+9sLdUUXtNH9PQHrctS4Ojxaps0VBH9R2nA5JmavCpH83iN7+A33npgQY1yozfh+jc/h5rFAzMe&#10;1+z+m6//N2v/fwuP3cFjF+qxBh7b2ONV6XdG9fuWV2Nxp20v8cl8Lr+55CMPpP8bvpsaLrXZpvtY&#10;1Jm9D7L4ng/crt0GMAWvzZ775PFOkdrOhNutfUXuML7ShyvVp+CiEvadU4etZ8lpvEzf9JEGpnyv&#10;xDUvFPb5bfm9f1l1+5TwNw7Jof0pNet/U34D8cZuVSpXwyPaEp2S4bNJ3zl+8p80cu/fyZq4qsDt&#10;eFEnF6InI4sJrIo58BweeUed8qnvpt9AL31HCTn0v7MfqQNas7CMuwqBb4ZS7w3PxZsLbXhYOn7V&#10;GfDtzVWKXHZVg7b/SXHznoG5B9iXW9V4bG1doXre19Qu4YkC+91Xwy5lsgzPkmvXY/Iadk6Rn9MT&#10;Xv+9BtLXHrTvsXruIptiXaE6Hj2lqIJidUk/yfcvaML+Rxq7De32FHxLu7KXwatlClguU9J+6uV3&#10;NCDtFyWtv6XIaYfV9b09Gjx0tIYOe1dxQ6coavR8xc7cr1FbSvRx+kVNOlCi4cs2KHH8pwrvN0LR&#10;g0Zr2BfbtYizyJSMJ2r/AfmP5nqteQ9q8Bow4/GbhQfm+0HNvh9uzBoZq7p/zIyxhd2p6lWd1WvM&#10;/aJJsmU2x8h1snbDg7n9CbWdSNbv9kvMCD3UO6n/o6AZ12QZTW22LjhsAy800TOFLzrYVpChcAq/&#10;5QL8MuB5znvRbFHrrkv/0jdbjh1OKJQZ2oSsS+pVSP0VfhhOFlPo1jJ1JDexa3V/9Cnar1v4ddxU&#10;26VV6MiOqM6UYnn/rkzNviyDCzPr3JGzQG1q2Vbw5/qH1Wrwz+q+/id12E4tHZwLTT2Gnuwus0vM&#10;SFM7D9tHj/XYHXRRlfRab6NdfqDYHHrf2Q8UwiyyscIO3Vbk4dvwV7KO95KJnHpRcTvIdVrzSMM3&#10;/U0xU5/Sq+as4cTfdssFm7PUIAmfzukXFD6PjKiZx+U2PlOt5lYqeDn8exP5Gik/qU/mt/TSbyp6&#10;BzX13UcVUFCqqJMXNaCIfjd69V6fX1HAAPReoexZC/az+XaZonPVYvo1Dcj4vSZRqx6yIE0x78zR&#10;sCHvaO2Ellr9kY/GjIxS/OCeajd6qmLmJGtocoUmFT7UJ+kXNHxJpjqNXamgpPnqNDpHHy3/WQMW&#10;/E1Nupr11eb7T83ef8x4XLP7b77+36z9/y08NvwsHNB2WRv4WuekmnYj03AWNWf8obsfeKARKf9S&#10;mylVMkXQ1/UCc2vTV7VHT4w2zJ5sQSdH8iCcjsmGHAmTp/FzNE11wGOfg7KLOib7aZvUfHm2oveW&#10;Ky79kiJ3k9WwjczhvdfVK/uZulO/7bTnAfNJL9RlzwuFrr6pwOXUelfdUuv5l9V5apVa9Dou66Zf&#10;43+Rw+PnyiP+njoufqrOKdfgv2insvC9zLmjqP3G3NB3ij7wTDGHbygy7xIzxbcVl3UXbowWihXO&#10;fHF4zgOF55PfWMg5IP+qIuDIselXlAiO90GjlrT8R7UaXgn2c7Zw4vzREI0U9XP/sWjI58G9V4Hl&#10;K5g/WlCm+G08713fKo5aQjc0Wv1zfsBH5KpCNhWTpYyPWNYJtco+qQ67yhSzuExR9JQbxfI6moD1&#10;LquoN+yW86Dz6rrxjxpV8E+N2n5F8ZPWyj9psnr37K/FYxpVrxFDQtWhbxc1H/iBAj5Zq6RNp/Rx&#10;wQNN2HtOY9cUasSsNCVNTFbvCcUa+uVjhb1/j8c+YuaGNcgNzfdC+mJ41BjLmfkEZyvmBZm7dGSZ&#10;uO+YLC+r/6EK9JgVisy6p4hsPp951K0OXSMzhllKVjQ1rP9/hefeoq51i8/8XcWy4pg5MFaHVOYf&#10;mVOMPFqi6OP4E+WXqx9n9OqZfwtDt3pGLvjUmt+TNwuf3rb3ww3uayx75nasHY7izVVYvWyYRba3&#10;PSFPB35uW0JewVHVblmkdiPL1HP9XfUuuqIeXOeD1/1L3mihTT7gsUu+LG0NDyrDk9q4xq/Sf2Z+&#10;md604dvoZsvnzemUXOrhtRlwW8E9vpPV+wdV5/NjarWsSm1WM/+0pFTNl5XAm6+rW/5LPlP0dNEm&#10;RcOdO+ZRP06vUHBGmYIy8K3ccYQacIn8JxTKMxY9V6tTcG9wP4C+7xfMNHFeiDloeJKUKwpOmoDu&#10;ODr9GbVrPpdFFepQXAUvxnOLfMYwfLfCyEcOz3uoyILHCi24o0DmtKKKqGkX8bvUr3viAdJvK35f&#10;k2/KJbyImjxni9Y7ZZeYppaTixXFzG/MnlOcLU4zH8UsdOoZ9FXkYJGBFbT5kaLJt+iZ/QvZ0JfU&#10;eGEWs87cdxbwfD/Hu2MCdYf3r6jzyCcK7/ZY9dtwxqnL2ca7UL7jHmrknn9oTNZTDVu1T72nfqgB&#10;7yfow9HttWBQiJYMi9SI4aMUO/pLNR63S66fFanuystqvfupQlIuK3QXNQieV9d9ZxS3i5nr7fdk&#10;PYvzS2Sq+f5jxuMavQbMeGzGv7cNc//T6/0tPHbGS9Oh1inZ4OHo3qIQfdB59d36WH2PXlePQ1XV&#10;3iANB3Nvb0At2gb+a10Cn74Bxt8jl+ghWYF3q7MC3ZnLdaiF17MFHiD4ctbzqVKruCeK2vZIUdsf&#10;whfvqBm+0U7TcuUwLRNdNL6WGXhhkaMUiAdYSGolPPWSgtKMrMPzcFjyIpJPaCy93k5zKtAmPZBL&#10;1CX4MdzSM0+uI48qcst5zsQn0VaXK2Q3Ph5FPyo05T5zTz8qLP+c4k5eQecFT067pmB6zSH4gkTm&#10;g5tFTxWaj89V1kUFUtOOB49j0q7AcW8pAZ1VvSTq8fW2ML+0S9bRmWo86rhiFpHXmHxLXTkrdNx/&#10;Vu05L3TMrQSXmWtOfqTWa24rbOsTvDl/kt8q5o2nbVej+QfVAH/vFil8f/f/Ua9Fv6jjQGa7fU9T&#10;AwenXXI5YxRz3nhRjccDktG5zd2spGkf6d1p/TRjcg+lTO+ntJlD9NWcefpoyT4lkNPsvYSzz+IK&#10;uS2qkNfKYubBM6n3H1KnZPRy1PBbc+4xfczjt91ao/fi/3Rdmn/2dtynzXj8drzP5s/zf/c+v/Zp&#10;QpNkWU6+4Uk1tiusXl42R+VlCd/EJ9PW4SJYe6x6trfV+NtKQpPUM/scq0y9u0s+Te/ip8lMsOk0&#10;9Sb6zWQnW8KHDW9GI/PPmrqTne01WZFFZHhgVntC4q1laX9BTYcUKnwm9ajZ4NLUIjX9NEdNf5eN&#10;dukQvA5ue+CiYlnRKVVgdgU5iFWK23JPidSBu219rvZorSL2lShg2RXVHVeCbuwQWJkC1hxV06T7&#10;Grz2f5S04Xv1IKO5F73i7sU3FHsEbdYROHcxXtBr/qK646/IZcJJRcIb+x2jv1t0GU59Wj2PX1C3&#10;vAoNoe47Iv0HJcx5Iq+u5bJshPeka6VcG9yU+8TN6K7x6TRmvqjhxzEDHJ/2jIyp+2q+qhIvEjIg&#10;dpIrxc+Cmavy21mixusOgZcpcvpqO73lXEUuOKyQSXh7JJEt4XWd/Tnzeo+MfGM3PEh6VKrbV3iK&#10;UasPWXqWGaiTarbolJrMP6XYXd8oYNVNdduQq8nHbmnAvlMK4rEjUl8oYOd9NV3FWYXsi6HZ5Yrf&#10;fEjtV51VxIIf6El/S639pBmPzfy4Rq8BMx7/d/dpM569Hfv0W3hsj9eylS246gA2tzhJzvAd9dvz&#10;nfrlV8IFz6iVz0O5OTEjZSoGh/GyRGdsye9YGHzY2siGoPdsQaagFf2gWgY+G3iMZ5X9RTl53JB7&#10;9zS1nUyNd06V2jM31XX7TXVPu61u5DH1OYLfRQF6q+yr5ESVy2/FKbVbXqpOWx9oUPofNCrn7+p5&#10;hMyIwhtK2PVCgbMfyDkRDGuRQy05C2wuVuv3yGVe8Rw8Yja6AO9JeHUkGBucX6GAnHPy/BBPrBkP&#10;5T3nqurPOi6fVcfJVqxUr9PovQvOVuNxT3rHcSuvqOkI6su+1ACcc2Rf+5Ka+IF5SwsVn3xBfdGC&#10;Gfq2LumP1ImaePB2vEeWnFM9Mip88eCMhOvHFzxRHF5m7XMu4bNVRr+6TGEr89F/0Qf46Lyadicb&#10;yusGc1ucK/CaNtmwX3bp5EcdkNegQoXgfxlFDmTUFrxN0p9owOE/KGzDA7WYTz7GklTq2RWclfA7&#10;gSeH7HnCrPJtMPmO/NGrDzxQqo7rsxW8sFitPn3ADNYL+t/na/RebL7HvB33mP/0Ppvx2HwN/Kfr&#10;4237mcmSez7LyqICTUWZGoKlDcGC+rXwPsbn0d6e2qmtwTnzZBlZrKZjqxS//LFi1lTJa3Km7OyP&#10;oN3CH9nmiFxcyPZ1OAuW4DmNHtvZHp+OWvST4d425P1ZGhgDh7ahpu3mdlENG8IbR4KlXz5X0pKf&#10;1G/jLxp18G8acPAnZpGvM6tULt/NcMF1R+W+MFPWM5PlMCtdzVafUvgeeO6Bh4o7Vlq9OqPdiN/x&#10;TO3AVhc8N0yB4LEPnlgxGQr89CJniFfqgzas20E0XWBnu51kHs7Lg4unwW3RS+2/pOYL8BKZfUDR&#10;Oy8pidyGLvSLB+X8Ca+xV/KeRH86Zh84v5qe7g55xp9RyOhH+G6cB7NvqGchj0svusPBa4qgtt1y&#10;MxrpedSbJ++S86wsNSMLy9/g99vQlpAR3SXtHhj+TKOM+ael+Gl98lzhA5/IO/iB3OtdkZMzOZdu&#10;+Ka5n5Zto0Pyijuh+Om31WfNY8WuQsO9GB685oTC8i6r2a5jarA+V6FZYDr1cbd16LupgXtvvaO+&#10;2/P1/tIlSl0xQRu/HKZV4ydqab91as8cmpcbGV5mfmjegxq8Bsx4bMZj8z3o39fAb+Gxi3MpHA28&#10;bX2WjIMb8h1/XaG/u6Zm9HlN0TPpKxfJ1u6wnF1Oy9OjQi5wZUtq1wYeO9hUUMMmUwhMtkY/aVWL&#10;mVrDNwM8dna6IE/Py3KKzFVd+rFNhsJ9p1Af3vAM36lH8l9dJm96nz4bjsl3C9kKrOYbj6sVM8Rh&#10;e68xD4xWi9W+6DQ93xOKYZa4Wwq1ZurPQZ+8kFsiz9v/ID3epaozvEBdNpF9AR7Hpd6Q/1a8MFcc&#10;k+tXOUoEh7sxy9SFr3HUxIM2kN289Jj816DN2nlXQw79RVEryBceQr81mJ5xux1ySziuyPfwq5z9&#10;T3XPua7ucPhE5qPiDM1ZJv7TGdfktx1uvKRILclKboHmzGfNGfnA731XnK5+7PDNlYolOzF6Vqn8&#10;3z2jRt2OyyOYTMRGZbKyN8409OSpN5hM6OTsk2XZKlV+I0+r+zK0dDvuKH49Wc7Lj6gD9QFfdFqN&#10;Nh1SK/y3GqdcVQP8txtvuyOvdVfVYUmyYt4do8/f6ajPRkRr5sDBmt7xd2rnsVaNXNC31+C92Py3&#10;//05fFv3wozH5mvgbb32f+11mxxP4IF5Arw0conwVMZvyli1mTdwtIbL1i+AZ+5VY/Cy26Lv1Xvl&#10;H5S45Ge1HnWLmZytcnQrlp0zeX7OR+XsCid2hlOj1ba1Ao+ZXzCyGo2cBSdmCZyZgTL0YU6Wp/nK&#10;4vFN1mCmewYarHRZBxSq5Yhr8v/ktnymVTJjXK6gTeA/XpYRaJ9Dwb5wMoiji/HSKr6jkMKrii0r&#10;VfTJ48wpnQOTb6nbXmaL1rySz0TyDntxZmg2R9a9kqkJX1Ai/eGgpSWqNz1HLRaQq4iH9tAT+xS3&#10;bzl8fJOSDh5T7/2VClwAdpI37D/rvmKW/1H136fvHZNKjXejTP1S5TPzrOI33VWv1IdkN9xidgJe&#10;XHBDHQuvK674puLp40YfuqTg/aXqTs09AY11+63w5hXMTi3gNeBT1nYS/qCjq+Tezthj6g9OPL59&#10;Ghr3XDKsiuSIhs6Z84sj9QoH6vsWlpx76mXJv3ephi19pjFkPfbZXKTNm6Zr8aJx+mD6VPWctkwd&#10;551R1PqLarXinPxWntOQtZvVY0xnzervo7lD/bRwyHBNjJ9PRuR21a592ozH5vNIjV4DZjw24/Gv&#10;4dLb+r3fwmOTE/1Lv3S1Gluhgev+qjHJUj84aJt3bsM/02XvcliWduCJVS5160Lq2yfkRM3a0Y5e&#10;slUJvpvc8/8fHrtav54xdLQAr6lpW+EbYlMXnZgX3LNepmq1zVPjAeimx19Tm5lg17r7Ct7MjNMe&#10;vDj3XZHfvgr5pRl934sKoE7bNvuCOpaeVeTxYuafyJJitidx3/fqm/xXdVr6PXyb88Www7ICj+0H&#10;7caj46hCV5TJH0wOXY+fyYEXityxQEEbZ8PHl5L3lKquu0vVbcdtRS0jU2LGLbX5/IlcRsC1O3Fm&#10;6J6hRpPOKJach/5peG1lvcTf+gLzV3h4ocWOzmf++OiNajyOO0I9vQB/MB4vFE1z+y3XlLAZD9B1&#10;TxUz94Faf0xteTD+mgFkQnkVciY5QEZGtpyZ33ZzPqnadqXysD0vT/rsjdxvypE5MZPtTtn77UHj&#10;flTB44+q3piv9N64OI3EC6TrgH7y7fO+2nySo/YbLst3eYlCtlzWh3v2a+gnA7RolL8WjwrQoiEj&#10;NCFunuw9t8iF7MW39bo3v+43AwfMePxmvA/mz8Ob8T4Y+l1jGZ8LR2aUXEwvq5cdM0smp6N4d6yV&#10;KW6zGnxAX3Uxs06rf1H78d+rTpuH5DvQE7YmM9mKf1cL72gw1sbiDJm/5AFbw7fpSTuR8+DMckFv&#10;7WpkEVK7diUn2Bne7Ehd29CLOfBzQwvmXu+82nZ4Sh/1WyVM/r1GbJB6rf8z2uhf6OV+q/b77+Ml&#10;fVvtC8l9OHJHEUXMKBWUKzDnrNruLVHgzgq47l0lZXwLF2aWajEaMZ5z80kH4bg7FEw/NynlvPql&#10;nUejje5pZYbC1n6k9psnK3LtTLTLC8mm2kuv+Rwe0+DpSrImVtyT76zz8vj4iGp/UiTvRV+jncaT&#10;g3nk+Jzbag7Wttx9Se3Sr8Lfb+Ajwjki97KiyJeMz8Oze3cVmVCP8ev+vYZu/qf6zv+7Ej76g0IG&#10;P1dg5+9U1+M5e3WT/j19Ymvyqpgrs7fIY1+M7Cqj317GXt1gz27wvQp51EajFsGscqcjatJjrg4M&#10;qqOMgZ7akRSmT2Lj9dn4FfpiYwm+nsVouy6p7x5ymz9ZqcTBX6l9188VSM29QRPqBoauzuaqGY/N&#10;/LhGrwEzHr8ZOGDG4zfjffhNPPbZLde+acwSpclnSoEiPrulhon4f9jCa2sVyoo5KHuyjBwcv5ad&#10;zZlqPLa3KJUj+Y2OhgeIVZVcDf+dalwpAZdLyAouVW3q18ZyYR7K2bKqelbKZHVYtdyNM0Am3lEH&#10;5NYdDdOS75Sw5VvyHF+h33qkjjn3q/E4LP+6/NETRxWTaXHY4KjnFbDD8Pa6rI5bbitkMfXuKUfk&#10;PfkQnPSixua+1NhDT9QL/6+Ilbnym7tXzWdtfY3FGyYydzRN/vO/kv9XaxW6IIOad6l6biWHadeP&#10;itvwVAGLr6n5nHNqMu+kvJefVNvNZ9AuUxOmX+uPHjw8757aH35ANsR1heWgp865TM7SDWa0H2tg&#10;zs8aCB7Hznkmrz5lsmhFD6BBOucg6vw2t6jpX6SvflIOdsdV2+W4PPEzq4e3WSPrG2pqeiUv0wt5&#10;MsfthFbd3j5PtZumqXlktgJHrFPBmGYqfLe50obGaTJ4PPWDJfp0Db14Zsa6bDqn3ruOKGLGBg14&#10;d5miu85QC9+Vcquz/zUeO5v9Ms33oZq9D5nxuGb333z9v1n7b+eBbtoli/ox80nwYzvTU7AB7mtV&#10;Th05T7a9U1Xnw/3UefGaXn5C7r2oTTfKAz9vw4dv8G9L0W+h14K7GRlRjrXoO1f7c12qzlB24r/d&#10;rPDosrmGfvs8v0fd1XSEr8X8vdNkB1/AMwQNkhUzwLVKeRz4tg2eIW78nYbgcsMd8hlaod6rf1bf&#10;XT+pO56Z3Q/ihXkQj2m4Z8iuO+i6nqtL9gtFwVu9Fxao0Rf71WZhNvO2xzWGfvOIrHLylJgR3pQM&#10;FuPjvGyO/Jd9St36U3VcMqt6tedrFCti6SyFLv5KgYvnqe3CxYrevJssyUPqlVWqHtnUpJPL5Lvq&#10;hBrOLZD7rHz5bLqCt9dTJRT9gC/fS4WkXVdA8kVmom+o84HH+GP+opiVT9VwJFw3kNdTz8Bh8NiF&#10;cwf9dRP7aEEmhQVnF8Pr28GhWE72xezhGdYF9ucp3ipP4MdGzpaRtXxedZgbblgPn4922xQ/bLL6&#10;jZimIT2mKilmkoYMXqpx8w9zhjmHz9nXzB9T655CrcO/CD6cp5Y259WIx/DgPWtr97BGuZH5XvBm&#10;3Qtq4v0w47H5GqiJ6+5N/Zu2tcFW+pb2tYzsiLtg6KPXeOzAzLDfCfmMP6Og+WfUgx5u7OZyeSbR&#10;62yQA45wjwdHHa0v0ieukoOFsS5V47FTrddemYZfpuELYmQTOxg8GDx2tTovNxvDO/McX8+BC2Qm&#10;gg22YLMDGORqh4bJFY2ZKzVVtxTOBLvINdwm5z45ilx8U/0yflQ3cC5iV6XagTkRKfRi6Zc2WXxS&#10;TfDVaAtWtt9GD5gZpiT6zXHrixS7NlPRK/YobMl6vDIWo+mao6CV1KdXffGbeOw7f7n8V+5U5NY8&#10;/C5P4jV5VkFbyhSCx0bIjmtqvPqCmtOLbrq+Qo1W4wPKc4rE56tz3lO0188VsLxKHuOOkEvF62iw&#10;idfEDBa+oiZX8NiOmjF4bIV+zsoS3xTw2Botl6Hncibb0qNaX/cSfd1L+LHBkZ9X75eHwzF5uObL&#10;03uNQnqMUaee49S/y8cakAAm956rHuN34t2JBjz5tryWX5NpCPvpyd834euJX4ufzU1m2qrwTzPP&#10;H7+pn8u35XmZ8diMx2/Ltf7fvE5H5yNohQ7LkRlk+1oXuGcbGAE3boH+uccJBa46h9/FdQ0ueFmd&#10;g1gnsRhPSjIPq7n0HTickTeBjwU1Vxvu8cay5f/tje/jAWIDzlgY/hYWJ+Fnx2XhyGyyC/jkCCbZ&#10;ZeGrAVe0x2PDNp3MiTzZeR6SlUeW7Brmyq1NkRp25Pf8wBL/TWqCjilpy0sNz/4ZvCVreVWZ/Ojt&#10;+n5RLv9Fp5k/LtPAvCoNKfpaiamZitqwSW3nL1LAgrlopudQw56h8BWTyTn8iFzH0YrdNkYd5i1+&#10;vRbNUYdlM9Rh1SfqsPZDNFHjFMlqvWSk2q2coOC1v1PY+rUKX7+XGvcRdYOb90qnRs3ehDJT7L30&#10;uOrMpg6+5qx6MLs8oIjnuO8b2bzDa+u0E268lQU3DuD1NuO1e8CV8RWp3gc0cSZPvu9OL9/Ii3Lg&#10;Zw5o3RxKmN3mnEONwRFsdq5eFzi/fM37VUSfmbORC1jrfkoebsw81S9WPa8UNQvYrgYTmH/a/Vi2&#10;K+/LNID31Iv3wIleAb39ABv4u3OuWpp2m/mxuX9co9eAGY/NePzf4NTb8m8cwGInMNnZugpMNfC4&#10;lBkkvCBDL6rlu8zSbrqkxLT7Gnb4W8VuuSCXOOrIrjlgAl5Y1LWt4Vi2cFxb8NhYrzH5Io8FHltT&#10;u7a7JFtb8J35J5MFOGxTRH0crVL9U3JvWqJmbSrVvG2lfIOuyMf/opwbgE0uGarf9oxihpLvNOEH&#10;RX9wVw37kW2cuFctPzmp/vu/Ub+D6KGWn1XT6WfgvTeVxOzS8MLH6pd9Ho/mdPktWqkmX8wip3lB&#10;NR4HL/xK4ctmKmLVFEWt+5DXNVLRrN/C46A14xSweiKzvp+r1aIFajFvnXzn74NjH1Yo2Nv14GMl&#10;Zj0lO/GqWjBf3HY95xf2K4bzQquFvO6ByWRD56jZuEpFTnkl/1FP5RwCPhozTh5ot7zPy8X3omq3&#10;q1Qdf3I3/Mrl1ASe7AbOGnzZ4sLrvaTWYNQbnHmPXCzJfLY7JjeWCY20Cc8QF6cTrCw5uW9So9ab&#10;5PFephqsvSr3zS9lmvpMrgP/ofrhP/IYZ9XYdFzR+GOHOnAeMuOReQ9q8Bow47EZj833oH9fAy7M&#10;JLnaoKtivsbGhnlgW4O/5ajeAOrUC68pai+ZwTkP8Mf8jr7qZdmGwOEc8qh1GjkRhsYIzbTlBdXG&#10;a9mVWqi9Fb4fzBdb2pCj7AhWWGXz7w+Csfup1e6mf0oGA95ZLfpUqsPHj9Tmy1IFkAcRMfcqOcrU&#10;UIcWyqYTPes+hQqeeEX9Vvys4Vv/ok5LHshzTJYcR6eozaJTzAtXKmjd1xq2555GkYM4LKNcibsy&#10;qEPPU8uFH6v1sgl4XU/Hj3Imfh5fopOepVhjrZ6q2DUfKnb9cHVcO7S6X2z0jKOWf6YOK6coBuyN&#10;X/uBEtaPrV5dNn7I1wn8HhrspdMVsnCGAufOVfD8xXDuNYrZloPPyGte3iWFLLeteIdtpG6NB6bj&#10;B8xtzyhW6JJraJ1/Vv+df1TQ59fllMSMcSJ4OfS4Ar8oURB7EDqD7Odp9xXw/gM16nlRtdoVke9E&#10;bbs+NXvjq8de9vCAajkWyNYe3xD7Cvbb6BncQ5f9LVz3G2rQ9+Rtd1VxCWRizbukVuuuKYDedlNm&#10;raJm/0ltev/IeYh6g4mzADnRprqcB2rwXmz+2//+HL6te2HGY/M18LZe+7/2ug08drHGo8P6LHoi&#10;8NgJHtrmKNyYbOCNz9Q1lxyGIvwsc79Rm9+VkdNA/RWNbz3u/R7okBypb7vSF3azvkAN1fDEhAcz&#10;q1O9bPlqeG0aNelG1Gi9wOVmaXKKICdq+C31nIVHZvJ36rPrlfpuY2540w/queKVOsy8J793y1S/&#10;P3mKzBEP3/pnjdjzZyWsIaPhsyOqM+WA/JYdU+fUm/og65UGbIXHL02X7+wl8pn7mdosm6oQsDhy&#10;4wwFo9kKWzqDn89UB1YMmGvgcdzGEcwRD/9NPO607j3w+aNqPO6wYgZzRLMVtniRwhYuVeD8NWo6&#10;a61C1mSq+/6vlZRZhccIPHjTWTWbky+X8amK33pffVN/0aD9f1bM0sdqNPaU6gw5qpCpNzSQWa5B&#10;u799vbb8UX1X/lnxM3+W39B7cgxnH5uy100z2Dfq3PVZ7kYdO5/5suLqfbakL2/08E2mZ2qG5qse&#10;vei27vc0cPDP6rTmgXzhx0Fo3RptwGt73D25h1yXhcPXrzHZk/fD6aAZj83nkRq9Bsx4bMbjX8Ol&#10;t/V7bvR7jZkjB+ZfrZ0PydLrgJxjc9V2Rrm6pj1SF7KAuxY9USfqwU0mgsc+4AL+mY1NN9EZoeVC&#10;K+1kcUyOVsbsMZyuFnpt+3w5NUBz5HdGzTpWyqc7fsr9z6txfzw1+xbIc3CuvN/Dz3kG3PDoaYWd&#10;KFHE4XJFkk+YkH9H3bIfK3A1ddyPDqj13FIlbH+kAdn/y953R2V9rltiQUE0oqjYsKCgKALSRepH&#10;ld4FkaYoGnuJoigiTem9996rFLGAooIioKLY0MRYEjXJyeltZs6e/eHck3Vn3bPuuuvOxJTvj3d9&#10;hATCr+73eZ5dvoVp0VP6XFyEXGQTtUY9/LtG4JJ2AWZnS6B5OhxrIw8yayEQ+rk7yb/aypmvF3nh&#10;O6AdtR+64cRjLkPOkAXR+2DGGbE558jqKduhnrwdWvxaL4F1cNwuCGL3wCJ6L70p92EDsV24rPgz&#10;FsRy84T9ME3aD0HSXtbYe6EcHoyVoRHUL6fDoaodm1qFc2XmOya0Y+mJBpgWjsC2kvzr/IdYHnIe&#10;c/ZXkrfdiQ1FI/BseYUN7Z2wu3AZttQuG2eOYDW9u+b7X8MMN2qfnDswd1MDFnrU0yelnjqzOsio&#10;dUByLvsOY1jcTWyuYm+jgXsj9qY5t58meRdzNB5Cekc75gSX0Cf7IiySa2FmVYMls8sgR034AvY1&#10;xMbWyEd9F/9anznRcf+AQSI8/uFciO4L0bmYQTwW+nVMpv5VfBp9qhfXYZZZK9Yev828oi+ZD/wI&#10;+rXM7s26Dxlf4oBcEevjFixiLSbE42nE4unil8ayGqU4z5w27SLmLenDGr1R6Du+hU3gn2B/6E9w&#10;OsnPMPp6hHwJ3WPkQB2mx9aRa5hXVIk1rcxFaKVvVmk3tEr7saGRc2NmJGnEDUJmZz1xahS25W+g&#10;yD617PF6aOb1waz5MbMbbkMQXg3DsDxyr6Po53GYGQt+WJvkA81UX2in+UE3kfwtYS868hj0I4Jg&#10;9H/wWIjFFsk7/lM8dqRPiF3coTE8Nj27m1kau+ihuRProwOhHb0d61NisPhIMPvSwTDMrOAMux+O&#10;tbfJ++rE8lPNxOXrMMoZJgdsCEr8+9fG9sCugvlUzJIwL6CfV20DLFvbqeGil3XSEOT39kMuoBfK&#10;+x/AJJQZGInkhiW8gsvZV7A7/gUMvF5ipe5TSMs8I1duENIz2jDrk1ZqlB+P4awwV0tMgjOCdWcg&#10;5kO9Vk4TrNMbYUo8njstj9qy67xuwj73A86nX4rwWFQff9R7QITHIgwS7UN+uAekx3ewPqbn5bh7&#10;nPWy9yl9DRLWg6wz78G++Tk8mp/ArXQQ6wOJvyvI9aImSbgkJK9gylT+86Tz7ElzSXGuPKcWk7SI&#10;Q373sT7iDXMRvyaufsNsQOZBlT+mn8cjmNY9hTCLybB0mJql25gb3IJ1+cyCqH8Grfx+yOT1QKFh&#10;BCbNr+FW/CX8ggbg8ukV2Ke+xPyQmxALbsaCRuY6lT2AZco5CFK3MVthC9bHB3L2uwfG8YcgIH5a&#10;RO2GVXgA3GIC4B67DW7x2+nzGQiTuD3kWB9gvnIQ11Foxh3FutjdWJ/AvnSaNwSZbtQtu8Ag3YPa&#10;421YFbsLy6OPYUnMaSzmkos9joXxB7EoZQeWp34K+4iDsA8/wD3BXnpuHoZkZQkWtA5jZt7vIMaZ&#10;t/6hEThEfQX9sx3UPddCuYlZj20D1GE9hHnGKNSoI1tbchersvuwJIF5Geld0GcehVXTU1hyL2Ra&#10;fp+9cOYys+/sXv0eLiXvYUgvT7nAdohbl3AWwHmwDHvQwiWc1/N6TJbg/kiKeimp61goM4QF0kOQ&#10;/YTYPaUfUyZTA865wgcefc9HfReLnsMfnsNf67kQ4bHoHvi13vv/0XHLiF8Yw2Mx9jrFyIkWm90H&#10;aecRaniJkdUj2NjEHMOEDizc0IFJsuxH019rIrOaJkt0Q3wy582S5AFP4ZJq4nyznNqkWsywv4IV&#10;+8klinjAjKQXMGOdvaHlNXMJP4c+8UWvmPm9VQ9h0/wFtHPuYnUiPS+p6TWqfEAsfoC5xX1QpreH&#10;R9lrhGS8h+f+XhhTe7wojBzuzCGo9HwP/eK7WHsin76Yn8IicwdMUvfAJPkAvbiOwio5CI5JR+Ce&#10;fBDeybvgw3+3OW0P3FJ3sU+9H+sSjkA5KRSqqeHQTjgGA37PKDUQZpl+MM/xGMNkg3TOlql3Wpty&#10;ECviTmBpTBiWxoUTg09DISMYCtn7iJ27sTn5FDanhMImMZh1+VGIFeZgRs1NyBb/GTL5v4fq9j6Y&#10;n2DfP6kL5nndzL5gxqQQj5NGYJX9OWwufMv8qhuQJV9brZDz59bnzG18BEP6b1rWPYRd43PY13zO&#10;nIvPYZX7DPr08FTYT09wF2Kxfhrxl+d90rkPS7ztn3gsxUyPqeS0z5pyAzKSQr03edvUfUtMZH6U&#10;EI+ZrSlG79L/6J4QfU90Xn6se0CEx6J77ce6134O/585EpchLdQhTRDWVlzLW7F42x2YF7H+LH4I&#10;95KXUNpGXc181r/saY+nFnYidbDjqcWZIORjzyJnWqEBkrrtkBScg7hVHSY6kYPkXgCxjSmYdbwO&#10;yxPOQ4e5CwJiraBumH5arLfLbrNGHoRN5RfUJtFvKriWWqEuyNA7ekLCOUw70z6WU3Sy+Hs4Hb5G&#10;7L2GZdH9WMRcCeXWR7CNbITSzlPkEdPX43QQVoWEYFnwaXpzRUHu2Fl6W8ZBUahNCqbeKeQ0tE6H&#10;QCPkOFSDj0DthPBnTtKPKxIGh87A6DC9JIPOQPNYJNYGR3CFQeP4aegGnSKWRsDiaCgsPgvBhqDT&#10;2BASCbPTkdDl79Q4Hgyt4GBmKp2AWeghGB3fi7mhIZiXQL5Z9gvoVP0eGgeuw/AEe9Ep7cyJ7Mby&#10;xl7MyDsH5WM90I9mLmIU+V2h57AsvhvG1U/HuOyaebfo5dEPO87uLelDpp87hFX87+YeqMe0rWWQ&#10;3FwCSa8SSG2ip6gx+XiazNFaRV+zxcTj2eTOTeVitsc4zvYlmN0hzPOQ5D5K6BUuQQ+0ydxPTaJm&#10;apKoVyvaj3zke0CExyI8/jng5I/1N85hb1NGnHjLGbAYebtiim1Q2vsYjjX0eq54Sk7zEDlYpdS5&#10;sh4TE+Yas4am3ngCvapny97FIrNBaHt/Beugv8AmgrqkiLfkVj2Cwgnm/wa1QIZ4PP1YKWaGlEE+&#10;sRXrhLhMTF5PHvLaTKFvxyhnrbewLKIVcuFNmJRMbXLGJcxJ6oZy5FV4hw7BYud5KB/twirqdxYW&#10;caacw+zH0BqYReQQ007BIC4MOrFCH8wEKIYnQyEsmRifCuUzGVgTFgOdqGgYxZyl3imKHOsw9o7D&#10;+TPR5GQlwfJEEmxC02AWngKDsAToRSTAMDqJnK9EWETGsR8dB+fwOLhxuXI5RMTAMvwsDML5u8LC&#10;oR8WBkFUOBxiQmAXfQJLzkZhdnQZFifRr6T0O5hHPILu0X76d1ZCMbWZfexWTEysgErwdZglj2Li&#10;3jLW3cxILBnhOXkAHR6fXskQewg8r8zHWBbViqWnz2FhEDnt++swd28TOeYXoBLah3VnH8L2xD9g&#10;sftv0Nr0FgqCx5ihyP2MNPdXk4Xe2Mxy5DWbLJwvUHcsQUyeTEyeTP9wcREei7D4I2Ox8B0nwmMR&#10;Hv9YWPdz+P8IfYznTOjDJPpJiM2gzlWzALqhA/BpeA/nks+x1JOeFMToD3xezpjH9DXUNs2/DDXj&#10;lzCOewnbrN/Asfi39NR8A0HBM/pZPoftuRdwuPiCXLABzkY7MSeyDDKh9I5ilsPa7C7oFvVCv7Af&#10;JvQbMUphrZx5CyasfZc3j2AZl2IV+7qF5BwHXYTu/lZ6e7RAK2cAhsxOWlXYglMpZYgvasHerCps&#10;y2+Ef+F5uBddhWUBMybyBqCcMzS21HJvM2OpDxYFXXAvbMX2oloElZTgTFkuzpbnwyu3EZaFvfSl&#10;HsDSTHptp3NOnj2KRezXK6d0wyqjBQEFNThUWoWDJZXwya3GBnpnrs0k9yz3GvnLPdQztSCmuAQJ&#10;ZRUIKSjD1oxSWKT3wq1oFFYpw1AJ6oBMZD7m5rdgTnU35lZfg2veN9ha+zfY1L2FcclTqKX0YzUz&#10;LNYX3INFzSg9v/ow53g1ZI5WYin3KhoZN2FS+njMu9uq6iUsqCs2K3kBF2qp3HJ/B4fk38Ak6CvI&#10;OwxioiLnCvT7kpC5OrZvmkzslWR/WmocF/FYahw9ScfT44vr53CPiv7GX+47W4THv9xrK3pu/+vX&#10;dgZrJll6Sk9m5q7Qc2K8fiVMYh5iUw05SHHkT2lmsgdaNlYTT5ogzD4Y5teDkFVknev0R1ilvoNT&#10;/h+I3b+jhucrCAqfkYPEvis5Wyb1w2N4LGi+x6wj5i4UX2Ut2Ih5pyuwKKqO+NMJpeA2LDlYh7Ux&#10;l+DW/grr+r7BkoZhLGZ9aFD7Bfyzn8E17i7kjpCrnNUPiw7mEuc1YndoMnYEx2NTRBrso7JhE00M&#10;TG6GSdZV8sMGmTt8D2s4g9Yqusefo54qoYHHVQiXuExsS0zEgYQo7I0Ng3NKBTOP2VMuvUd/yYeY&#10;kzPK9QyyKQOQi2hiT7sEbgm5CMzMw+68Yvjl18CpsAP6JdxLVN6BTlYbvaLzsD/qLI4lJmNfYhpc&#10;z6ZzznsJzvmPYZ32AJonL2N5RgOUm3ux/Dx9Ojrvw7v8D3DL/wbuHX+AcgJzFD+jpim0jXquy5A7&#10;zUyM0EasiL0I/SJysEuGISh/xN415821r2Bb94afb2Bd9RXcK35PP5S/wqfoH/BI/F/Q3volpqnw&#10;WtJDTUyyHZMkezCFc2Opicy+ZObWVPaqP+BxN6aM6xbh8U+gRvw1v7dEePxff2f/mu+XX/qxf0Jf&#10;jxn0vRwvxV713ELIuJTAOe0lXNLfYN4mvtPnE4uFPCH2qSeOG+HXxOjpTZDSLsVKlyvE1UtQSR+A&#10;QcUTmJGvZdnKHIW25zAipmqW9mFlJjGlegi2HV/AouEpVNOvE2+ozwlpgwIzINRCOqD4GWfHp5pg&#10;lHuTWHwPsmV9mFvUDyXysbc1vodfzRssDKNfF/lQDh39UI1NxiGfQPjY2CLQ0w2+G53h6ukB+8AD&#10;cA5JhlNKPcyyu2HC7AeT3OtQCq+DfGA48wm3ws7bFXsDrBAToIlIX1V473OEy5lTcMiuZF19BQty&#10;qBvKfoxZZ7shczAXy/z3wCjAB667vbE9ZB+2JGdiY2EnNOiHqV7wCDIh5FPtjIG3sx92bPTG7o1e&#10;2O/lC8/gTPiV34E9a3q15CtY3XAVKt13IHeuD4ua78A55x373fegHM3zEcxePfclSvT/lKc2ecah&#10;Kiw81UIPziE4tH3Fvc0odAqHsDbnFjRZx+uVMZuZc2WjGnLV64a4/7hCrfVVqIbexHw/9jnUOV+Y&#10;ncc5chU9vZhLLeTeiXN+TO8XKeZUTGfWtPT4bi7ywkR4JDoHH/EeEOGxCI9F76Af7oHpYk/Jr37y&#10;gZ87v5iZDfXwynsPy+jHENONhdjSWvKnyfMa41/fwzjm9YnNIF9odRamEJPFrEPJ24qHWGAuprO/&#10;ujz5EvRYNwqaH8K48QHWVTG7oPQm1NjbXZXazRlwN9Tpg21U8pi9Wmpri6inKnsKo7Qb9LSqwbiE&#10;FvasH0D9wiusIuY45oxgSx39IOMuccbaC4f2W1gVGYuD3tvh7+AAXyc7OFubw9x6A8z4PedTyfAu&#10;6IQH/TU8hVqtxsfU/BLvtpyEvK0bDO3N4b9xPUI8V+KYyzIIXLUgOLIXdpnlrEGZGVX7Hmvq3kM+&#10;YwgLg8vIFfeCoo059FzMsHGfH7al52BbfR+MWaPqlj2HBjXEs04Wwt89AF7WjnAzMYOXpTXcj6Zi&#10;T8szbEjvg0b6NWie5z6i+y5m116BXOMQNrGfIOA5VorqgSb79euz78OIeUyWzK6ypjZZmB25OIIe&#10;2dm3oM4lxGPjmiewPvcSls0voFf+AGuybkIhgXujfSnMjIiAmGUCOdfsZyhm0Q+N8/75Hbx25F6L&#10;c+4/gfnUYz3qD3g8Y0I3ZvB7omfhh2dBdC5+/HMhwuMf/5yL7vOPd86lxHuZs9Q79t6VII9nMvm1&#10;ws8P1+QGOT5f02fxz8RjvrsXl0L3swG4JpMb5E2dsWIxNcX8FGvgasSMhYNYaTOANf7XsCa4Hnpn&#10;L2AecXJBQhcW8HNOVBtmss86j59KadexrngYRqybLWs5Zy59jjWJnCXH3oZ+3hewrv4etjW/g1vt&#10;C2prH8Ka/WnLgn4sqbqN5XV3sYLaW6W6UXg2fA3z3AdYmnQZa4q7YNl0iRrjOHzqshkxdkYo912B&#10;bJcFSHRdhCh/VRzeogNff3MEnNyDIyXFCGm5iJ35FRDspFbY0wa7PNQRtXEBLuySQb2POBr8pqHC&#10;YwYit+gj0N8Npr5HcDChHCk13TgVX4wDPu44aK+PIFstRHoKsN3dA9auu+C4txpbS5/AiHuGaUcr&#10;EOS0BcdtrXHYRAenHcywIywRvsy2sGG/WaXwFpSqr0OtcxhrLz2CInv3Zimj5JM9gSm1xcYlDzkb&#10;fjSGw06t72Db9Bp6nJ0rJfZgTRrn4cX3YEp9toA+4po8T8uSL0I2qgkzw2owP6kA8ullUOKcWzXl&#10;KlZHsid+oJd5y9RQbbhFvjzxeBbnyayTp0zntSfHa5xYK3ld7ZhNDZTo2fx4z6bo3Iv4XKJ74Nf1&#10;/E0Zw2PiLntSQl6tcElwhii8D6ZMvEGc/YKel+/G8Hbc8ioYn7wPx/hXmOfE9/hC1lrS5+nP2AsF&#10;NfpJOQIun/2F81FyvYqGsanqKbSq6JNV/xzGzV9Cv+4ZNbRDWMYaeEFkG+ZyDqoYz15tUi+U4nqx&#10;NPwKloReYV92ABopj+k58gz25CjZcj4qxGMb8ooV6jnHbbyPFdTgrqh5DEvOdNcn3YJcXCfWlHTB&#10;mlmKFqkp2LPRD9G2hqggHhd4LEbKxiU47aWEXZ4qcN2oB4cdHnAJOTmGx4ermuF09BhcfJwQ6KaC&#10;MFdZnN8hjZpN41HnI4USt2k45q6GjU7m0HLage1h2Ygr7URYUhmObPVCkKsAwQ66OOVqAM8NNtAz&#10;9aJPVgbs4q+N1apzuAc5velTnHZxwjELfUQ4W43hsVfVdVjl36Ze+Qrm57RCvoY9gra7WNlyD9ZZ&#10;X8Iy/XMIePxG9M5cn08Pr7x70Mm5Q100edVnL2Eee9Yr2YdWTGQ+RTzznWM6sOAs9Wjx7PGnd2NN&#10;/g0YtvbAtOMGfTeH6d/CvU3Nezjk/R72CX+DYxig4voKM1ffHvM4FSMOT5OiJ9r025hDTfJ0MVF9&#10;LHofftz3oag+/rjnX3T//7jnX4i5kvR/EGLwP/GYWCzJ7wvr5jG+9PiH5HLV0CezHfYx76ivfQFx&#10;LeKxJLXFYoWQXjYAge+32BzxB3hmkUNU/YhzzWE4nR+BbvWzsaVXRa+Kymf04RqFUekoaz7Wf8XP&#10;MC+oFXOPtGLBsU4sPtUNuZArmHv8MuadIDaH90FAL06LWu4BaobhUj9CH+sn0G4dhXrDM6jwd6qd&#10;uU6P6G58wpp7cf5FmJzrgll6KgI8fJFkpo3OrVI4v1USrVsno8Z/InK8JRDmPRt7fdfAy98U4SWF&#10;iKutxs6IcNhu3QoPF23sdpFH4S45ZHpPRfn22Sj0n47jPivgu0kL1ltdsScmEqGFRdiXkAi7jfZw&#10;dLXGJi9HbA3whIW3H1Q96He9Nw7mqe3wOPeEPpjVyPHxR4KHFU7aayLKWwCnuATY1FyHAvci8yIu&#10;YG54C1akXYZm7RAM29iHr/0aDuTMGfOYjelHZlB9H5pFA1BK7YF87GUsIa9LPobHfaQG0kfrMJtz&#10;6iXRnVDN6sX6imGYNbDv0PIU2tVXoVPNXKlq8tUrhmBU/hBmxZzh5zOfgzkcG1MBne1fQWrNZfau&#10;hbMHcr1nMt9RcmAsk0L0PP64z6PofP/78y3C439/PkT3xy/9fHyojf/vXrUQi6XE+4i3g5gg/gSS&#10;itQv0efSM/2P0DlEDvXKCvK2SiE+7yr07P+MwAhgTzqwKeftGB7btNyhx+UtmLYyF7nxJefExGXW&#10;enqcCxuUsI9bzFX4BBrJ9NOK66eX9APmU7yBecVb6JAzvTb9CXlIrLkbiSvEJIdq+nNyqZLPpVxz&#10;D4r0kJTPuwstcrw1Y29iTsIlLC24BMG5bljnZuNTn+1IttBF8+YJY3jcvm0KareIo8B/KmK2LcJ+&#10;PxU4bdTFkfQUJDXU4Vh6GrwPH4KflyH2uSugYNdCpHpKoHjLjDE8PuGnhH2fmmNX5BFEVxQjuqoa&#10;h1JSYetuB7+ATTh+Yj/i4sNwMDoWHqcT4RRbBZfi63BrojaLfPGMTd4462yKE7YaiPG3hEdqOhyb&#10;bmFlWj+W039MMbkbq8n9XkOumnr1ACypJbMq/QJ6VXdg0kDvzOZRGNY8hDo9RFWo/dIkP9ywYhT6&#10;7GdrF7DPnc2eAnVc68gDX19+D9pFt6Gacw0W5+/CvIOr7T5r9SewqqeXV9VbOJT9lvzt/4EtBbxm&#10;0YCe17f4ZNl1asyb6Y16EVMnsFdN7ZPo+f+lP/8/7eMT4fFP+/qI3g//b6/PP+tizo3/OTtmbSzE&#10;4qlCbhZ9Piaq14xlCJmEP4Rr1vdY4n+Fc2POjOe2QVbtLgw2/hmOp97B+NR1rDxZDQXOLuefuYwZ&#10;p1pZ/13FKmpttfOJK+XsLxOXzejrtT7jNtTjeqASTRyKugiN1N4xXa11y0vyrR9Bp5y+mfWPodlE&#10;X82afhgW9EA3i5hLPrYcOWHzoy+xpuyCXdFr2Be/wRJi0uJS1oZt/D1llTga+BnCHUwR7SmN3K3S&#10;KAmcjsIAKeTw69RAOXzmpwEHV1Psis3B/srbcKee14Q1qvqnZ6DuswNuezZD4LUBWhttsdLdAfPd&#10;7CG/cwcsc4vg290Pl4u3YVLRjVlHM7AiugoGhZexofYm63nqqao6odPYCaOOHni098E1NBv5vnaI&#10;Z+19xGk19h8wh3pJHozoY706l7kYpe/gUcJ6OO8R9yWXsTKuFctjzmNpwkUszWuHcuVVaDcOQqf+&#10;DtToW6ZaOMDz85C+KexpN35FnvUIFGKY4RjRiVXs/6/LHWDe1n2YVYxAI2dwbKmTey2snVenXoVC&#10;/AXIR57HspPM0Dp1G+uCn0NlyxNMXdtFX1Ny5sdfwMSJA5CadEeEx8JekWh9tHMgwmPR/fdrev6E&#10;GDyZ/g+ThN5M/BTis7CHPXVSH6ZNvoX5Wv3Q8H+CDVFPsSnvezhnfAdpJ2p4pMjPlRXygBowVbEX&#10;suaNmGqThHEbwzFldwYkjjA74lA1OdW11Pw0YkEYMebsRayOuwKNpBvQTbkJPdaGcw5UYM7BSsid&#10;bIIyZ6GarPE0CgehzqXGebFm412sqb4Fg3xiUuYFLE7vxMIkZkQJ8TisC84V71iPf4dlxSOYl98N&#10;jfrL9MEox9EdnyHUzhgJPnOQs2U6irZNHcPjTPKzYn1n44C3Ktw328D7ZBy8U8/DLrELTuwFu8bX&#10;wIMeXCEZkTgUdxxeIYdgc+wAVm/zgfyOHcyUyIY9sVZQfYGa5ItYFVfLjKQL9DjphTX7AVbNN2HV&#10;cQvml2/CvOsmHBu74XgyYwyPE910EeymhqNBttAuL4RBy13y3Fjz0yfFu/I7ztw5b0+5SGxtgUJs&#10;JxRYMwvxeGUpexM1fdCqHYQmuemaZXfJSX9AXdMTLIwgd+tkK2bRn2t+SCvn8N3Qpg5bL5+6J9bS&#10;s4MbMPtEAznedZh5vApSh4sx4VPyq31TIeaWBjHHPEwwr6SOnL3qRVzSLZxD0Cdkwm32q/s+2nv4&#10;1/QMio71X2OOCI//9bkR3Te/vHMjxOF/W5P59Qc8pi8Ec34+kSDvd0srLJL64M5MoU3UBlnnPIKU&#10;Hd/ZUnXUzFyChEIPFqy/g5VbzkHpAL2oQ+s547wMxZR3UEr/FubkQRuW36V/FHOZIlsgd7wS8sHV&#10;UD3TCr3ULuikXMK6TPpx5fLroivMb7wJ0/P3YHbxHtZ1DGBFE7ORG+gtwsxgk/I+6FT0Q6t4COrM&#10;mVBPGYZtziu4lnyDBawRP0lnbVl1GetLqxEaeAxb7Vj/+mqxdy2PYJ+FCPVfjGAvORxxWYiATSZw&#10;3XEQ1tRQqZy6g2lBjyGf8BvOcL/B4oRhGJYNwYrelHaJ5EClvIJmML2l99VAK5K1PPcUy7gXUIy5&#10;g5nBd5gl8Tl7yO+4l3gP08rPYU8fbqu6S5zRlsM8MRuWuw4g3VMHye5rccxXHdvOOGFeAznPDcOQ&#10;ODEI+dTXCMz9LfzoaW2XyePMvQG9ikFoNTDXiXiuVE8v0LqrUCPe6zSxb8DrsI68be2SR+RXD7K3&#10;f4cYTG8Var/0su5CNe4qz3M9pu8qhGEOMzFzX8KwiPN79iV0SwagTp6XStYV/uwlzDpQhambqiFu&#10;VoMJ6ucwfim9QqR6OKdgb0SEx6L9yEfuDYjw+JeHOaJ9xL++ph+w+OqH+vjf8Fi8l7WxEI/7Mc0i&#10;E2uONMAwsRPm2deYkTQEGTfqjRd1QUr1Low2/x2O+wGfrPfwrXoJxzpqdNhn1ir6K3RK/g7TmhFY&#10;kltk2zgK65pH7FXfgWXREByrRuDZ8hw2Qk+MOvZWqWPSLmRtV34Vxm3kHbVTN0Ut7sLybiyq7KH2&#10;t5cYN8icRWYt1j8lxnN2mvdsjIfsXvYdlpIfNjvvOtbS48qysQ1xhyKw290We6hvCty8BMc2z0N4&#10;gDxCfBbjqKscdm+1xs6TZ7GHmGuU9ALSJ0Y5x/2eHtLvIBPWC5W0LuildMMp7Q22Vf4VbnkvmMXY&#10;B8tM4mRCzxgeq5IDPusk+d5Jr6k5+gOzqX7PnvsLCEqo+43Owszt+yC/6zMoO7ojynol4pyVcWIL&#10;9wfx7pBrZqYEZ+Fz44nlBb/F7qI/ISDvNVwLBmHL7CbTxofQO8d5cUcfVjV0Q6HyElZXs6/Q8gDG&#10;rcynrH/G80sOetETrKf3iAFn8Sasr804mzcroj6K82UD9qoF+cy1LPyKein+XeTTCZgJJeA83ozL&#10;gsuj7VvY530D0zD6im99DVntYXK6ro7hsaTEiAiPPjIe/drfXSI8/tfv7l/7vfFzPP4pky8z05YZ&#10;PuJC7YpQy9RHTXE/9aW3icEfepLCvOLxE+mPKM2e9Qxi7bR6TJp1DrJKrJV0j0N2bzOsOadVId9Z&#10;6QR9nk6TE7yrCYK0x5zfvoRdyZew4/vepoz+W9TcmjD7SZ/eUXr0nlqbQL5VMmfF1CSpxvdyTsxZ&#10;cOHImGemcdljZi1ynlzzDCZVT+jh9XAsA1m/Quhl0YsFzEpYGHEOq2K64JD4OT4t+B4HSr7DLvKy&#10;nRu5Nzjfh3nt1yDfRY5X528wJ5de0KfasDO7BycTi+Buvx4ntyohZctkXAgQQ8/uiajzn4Jw+/mw&#10;cHTD8j0nqQ/Kpz/JRdjX5sG5MhvWGdkQhFUxX+k968snmBf5EKrF5JXVcT5On8/11F0ZlNP/uuga&#10;ZFOp2cqhtpq99LUVN5kFfQdHW24hOLMK23cE0ffDHNvclZHmp4n7AQboclxJrZUG7DNiYNbSj4XR&#10;jeReDUOL/eeFnfQJu8GeQPdjqDFDcWbh3+lD9g8I2l9Ag/2FJcmXIRtJ3xJyqJXTb9KP8xHMq1/Q&#10;O2WQfpnkadE7xbrxDawaX0PA/EXN/LtQYP/fOo8YnfEAuok3oUo+9hrqojSzblD3fR/WzK92bKWH&#10;Kc+nZeFrbKz4C6wS3kPWjdd9TTr3XGnkdbVS99RDzy7y+3jfTBIbgDiXhNgd5jXeYwZULyZNuoLJ&#10;vMeES2LsPuPMg/eWcP0cnxnR3/zTwQARHv90roXoufjvX4v/DI+nS91nXrFQZ3yR3Np2ejWRpzWV&#10;OUHMAdK2GoWYayaUI/rgUP4Osrs5N3bJop90B/ODrsOl/C2cyr6Ca/VbeDR+A89z38Kt+S19PKib&#10;LSEm5w2xXhuFKes23Yw7UDor7PNegFLMFagkM9M4pRcGxcxYpE5ZwIyED/lFnI+yRhTi8fLEy1gW&#10;y6wi1qN2Cc8RkP0OO7Jfwy+TmQplHdCqu4gFnTew+MIgVnewRq54xjr+BrMdBhCeXo7NrsY46r0M&#10;yf7iOL9FDF07xNC8fTrS/VbD3W8blA6GQY6e1cuSyuhLeZzZxnHwqqzB5rweepn8DTP3PMP04AHI&#10;k/ttQi/oDQ2voF86BLUs4lrxdWg1D0Oj/SnUW8kVb33I47+HfTVX6RdSiIDtR+FvZ4NADxWcsl2M&#10;VotFOGcmB29/A2ZFMDeqbZAeHZeoS2IfufYR5Hgciy6QZ13PT3peSmb8FrNL/ic0q4ahlNuLhfGd&#10;mHemHUvoq6KUwn5zGvc33NusL2S9W8FMZK51BSNQy6SnCs/rUmqi5nJmv/hAA6/VZfp234UT+V/u&#10;7W+IwS+5v+DfzL3AhvovYFX5itrur+FU9Du45v4ZgtCvMduZ+7JlOfiEPjAzJl7HzIm36NMmxOEh&#10;4vEgcXmQ/OshER6L6uf/r3suER7/9zFAhKM/nXM4ZRLrY64f6mNmzovd+md9PGXSEP2Yrn3AY/Hz&#10;5PK04RNmM2kJXsNnH2CQOAqj5GdYF8usCBfmO9lmEvOewLOWeQeVv2F20dewyHsOvWTOLc9eZw4v&#10;sYpcX40U+kZlcbbJukw7nT3eNOIEv7+M/KMV0V1YnXgNyknXiAnMQWj4gr5azHoS8oHpj6Eh5A+X&#10;3oUudTuq9MxQq7oBQdkz6nFfwZH1tGU556iNzVBta8XKKz1Y2sbfxdpwtRCT6JW9uWwYG3PPwSTQ&#10;GXF+0ojzl0YY+9WfbVKFf8Bm2B5OgMIh6m0P3cCc/D9iWvo3mBLFeWoBNVWNL2BR+RjGBW+5f+BM&#10;NoG4F9oEjbD/zd53R1V55lsf6TYUjWKNBQWkSO+9ozSR3gQFRQV7Q8EWQBQFRUQ6SO9NOnYREXuN&#10;irGXxInJmEy5M/fOzP72ezKzZn3r++7krpWr+T7v+eNZR6IB3ue8593Pb//2b+9meBb3I4Qcskcz&#10;vTk4x2TQ+RoT+HPH1XwLZWYnTsn/hnzAE5htv4p5y6n3iqiC5Z51mLHGE5FepojyMoP6unBoFley&#10;zz2Iz6hpcyfOu1Ux96rrEjn6XvhV92BBaRvmFz2ER/1r2DYPwqSK80ycPTYk129Z/SXzoe+z/mWO&#10;VUYv+wGPyc8/5+tX7F9fhzr17LMPkt/mUklj7mT+fdhn34EF998oow/61KzpH+VZIu8Sc604O8Xv&#10;YVNIniKfeVCZL+BfzOyJYkAz5ia9UDMxYhjrY/nzGC3fD0VqvIaxLv6pRv6JX5Fn3SzPmlhcG4vr&#10;Y+Y2ChjFWlq8JHj1QfHqU3/WSvD4/x0s+dTvtY9xfT+HxyIxFp+BjNw5DB1Fvnr0CTEe61g+ht+y&#10;vxKD3sH28BPYcc3Z1ofJsZ1iPHahf5TKppMYFVkF+bCin7S63mn0qj4E+aUFGL+pll5b7Zia0Aad&#10;9Iuwpt7KroQ1GXub1tQVWdLv0ST/BhxqHrGP+QQ21fSRzqf3dFYvPZ+vwIb5T04tT2DZRg635Tqz&#10;i57TD+QN/Bqfw6v+Fmy7e8jtEtd7WR+3nqN35gvMKadPSHofvIk1AQWt9NyKxMHIschYOg5JiyaJ&#10;8XjthhjOSTNDkd5XY1Me0n/zb5hZA6iVPWZv+hXnn6mRIpaZ5dDDs/gt/Co5f0Vc006ogcneZuYy&#10;MoOi/CI0jvVhQsFljGG/WKniDZQKv8ZnR55BYy/9tJLuICrxHpbvv43Qygx45McjeW0w1gQ7QntT&#10;FGvraszmvNKotAvs8z5iv/cJe+Z9cOjuR8TxC1jU0gufqhfw5PW6dPL3aH5EndsDOHA/3LtYp7cy&#10;56r0jhiPjclLC56j9jynmJfcgUE+zz70zDYro+6r/C5xnZkSOcxNPnSJZ6UTmEKdteL6Y5CKJh8d&#10;kc73KxWykcUYurgCw6jrmrP+CrmIH2C76zUme/dimEILeekzGCnTi5FSl4nHN8U1soDJMsK5ToLH&#10;Erz9gGcuCR5L8Phj4OTH+hnD5NgX5hoqQ7wV949ZHw9hfiKfpXJc0qKLzEjkzJMCfUFGUlcryxkm&#10;6XqMmnQeOlb000p8Bqe0rxFWCQSW/TumruSMqlsB8wmOQeScwbwIroB8KMVQW72TczmCP0cGZ5YO&#10;XYYue8daxBxr8qjuDS/h1fI1PJuZBdj0Utw3tuTMjjV7xqalt6Ap5DrtJX6nct42j/ri6juwoS5M&#10;s5U65qYeqFZR30Xdsm7rHei0DkD3dCfMzp+AxclzsGi+ArfGPzDz9zv2qIlD2Q9hTk/osXt30Htj&#10;EvZHTqantDXUfcOhHlcCn/IvWYeSJ2Y/22zveThmsO+87yF0splZdeAOZOPZoz3GvMQTd2HU3Qvz&#10;86cQ0FiBoJSNiIqej9RIK9SvskfbFidUrjRBeYwBDq3QpFZrIlaHKmBNhBTiV0tjz1ZFTMnJoi66&#10;Flv2pMAlIBAj12zCHM5Ja5T9EaP2PoZHzh/gnv17OFXd4fnjNJa2dWJ51wkEsOaf1zRA/+svia30&#10;PSFnYFp2gz5d92BWyf3K6eVetbMH3QrNbOZFkkc3I59gTm8uW/LfdsRvG/qH+DZ8Tc0czzv5t8hR&#10;MLfjMD2ved6YQ95blb3oiduaqLFugGwo308nvpe2RyAzvxqKPi0Y7dHJXK8qSMu0c/6pi9nw58S8&#10;ioKYt74q/vNQ4rFwbwm+1+Il+1N9LGgUhPWx7nPJz/k0n9sSPP4039f/qZ/Xn8NjBZkrkBpyQZzv&#10;I0W+USTVwj5yA7MhqFW2eQJv4oXtvpesm65Cdd0lyPlwVtUyDcNCa6Ec0w7dZHLLB+/AofAJPKrZ&#10;g2z4DTzp8+hCbZc9Nb869J4ypibZjHgg+C9bH7tHHdJjemCy5q4mbrLOMz52A1rkUGfQp2LWoZOc&#10;PWamBHXZ1vSonsN8iJl1HZjJDCiNulvQPX4buu2XoXemi3h8EsadJznHe43ezH+CU/k76BKPHagx&#10;c6S/5MS0ROyNmIB9XG7+ttALWwG93bXwYh3pmM1cik3MHI5vh0kia+xtnKtKe4RpmYOYkM5rquPs&#10;UNt1aDefYJZUO7Obs2G/JhRunvrY5KmOwwvVcXDhdPpuqSJ7kSr2LZmF+MUTsC58ODYslcOuDQpI&#10;3T6Gmq9DsOzuwO6Mw5gfHALlbbvo7XFbjMfyu+4ioBTi5dE4KMbjxc2tWNbB/KmOC3Brofatmvhb&#10;Tr8t6siMOY9tKswelzK/uYBZlVn0FE3rghax2Yj/zYK8ti1x2Jk6LXt+P0Er5tf0DVzZwzc9cgV6&#10;hy7ANO8ynMhFeLdRv9XzLeYzr8Ol/Bkc8p7AdN89TF3B85YDsVl7P7Mm0siXEKvZQ5aS6uLZ7TTP&#10;cNRoiXvH14i37HNL8Fhy5pDUx5J74APeA58Sdg+TPQthCdm2wnUpULslaKzlWSPLSXFJC3OmQkbT&#10;KUixjh4iz+w95icqT+OMr9Ub+Oz/Dxiup65L+yhERjlQCu7C9NV91Ox+Q4x6R1/Ht3AoJqebK3hZ&#10;EC/T2JNMvcR6s5+v/fSg7qQXVDdm7mGNm3oKBjlXxPotp/rHsGZuky45ajPihmUNvamFOWXOx5pS&#10;w2TdeB82zcyi6GQO4fFe1sf32SN+Cr22l5jLOSnzjiuY13YNQTXEnOxBeO/+LYyW3cHkxfQZOfwe&#10;Rg3vIXMwH1tC1ajpUsfMwFhork+htzXx+Fg7dmWEYetSI5Rt98SJrGhsSSlB6FHib+kLqJU8g9G5&#10;q1Bp4760Poao5CqGJZVjxspkOLOpvto3CvEuAVhr4Y6VNv4InxdF38xNMIvYAdXo3Ri/Zg+9Nw5g&#10;4u5DsKFeO6GqGkWbt2PrggAEJ2dgEXOg9fe/g3wQtWErvoXzTvpVlv8OZuyjWx9nVmPbZaicuoGZ&#10;J+7Q8+uJeLkwi8Op4RHrXs5z19+FRf1tmDHnyqT2ungZ0WPMqILnmLo7cG79Cg7NDzl/dRvKWxow&#10;Ob6Fffsu6FEHZsEes+DfpU3t9czEDmY5DsAy+y48yr9GaPOfEVz7Z9gffAWVNX0YHdCO4SpNkP+s&#10;kxo/8iYy3eSoef+ItdPXyF3Tw2sIddfkXYbJkoPhUmB9LM/7TOBehPUpfZYk1/LxazVJffzx91xy&#10;n3+4Pf+v4fFZMSbLDiVfLSdkGTdBJN+OURPPY4RjG2aEE7ONiiDjWgej7cyCSH+NheV/FOOxbd4L&#10;2BdxHqjkBZzLqNsteQpbzthY8BlvksmZG+YQqXHOZk4aZ4I4p2NLz8z5zS+oP2I2ID2kpu/vZu3H&#10;/nAb9UTEPnPWtcacvzUlzpoRW+xO3YRhp1AbP8LclufE4xfQbBqkjyZ9M+r7EC54lBy4jjnB9NrW&#10;IY9uVADNpBcwbfkdhmWVIJ5a6oQl2pgbFQfr5DwsLO2kv3UTYrfPQ4T7FKxzm0pM9sKm5GIEsYac&#10;nTeI6VyGZ1g/t/Mcc/INRNRUzSlnvXqkEcEbkrDMPQxbHHyxZ2EktWJxSFy9D5t2FiE6vQ7+2S1w&#10;YO/arKSVevFWGB84hFBy1Zs9fRHjMA9RPCNEtDyDSgJxfh75iOmlUPa6BY0jL+nz8Qw25OKtWvox&#10;tesypnYw07iUfAL7w868fse6h7CuoS9X9U2Y1d6EBf1EnLsfw5IeITolzMjKZXZ0Cfe4gfPH5BYs&#10;WFfbsl9vSB80db4Pqik90KF+y7KQfXty9k6Vg3DjzJRDEevng9zvNOZa5r1FQNmfOff1DkacyR4/&#10;twejp56FnFI3z2snIEP8/SceX5HgsaQu+KBnLgkefzhskODux9/bYayLhTWUehxh/wXtq4KgweES&#10;ZkdluWSk++hX3MvciPN85p6FlDznkeWZg6vAOVTlbOYqZmC8+1nY7/wWTqnf0RPr9/Cv/Qux9zdw&#10;qfqWXhT0Pz50FVN39mDkKnoyrqgg/9sJ44xr9Fa+KcZgQUdtWnyT/DRr3+r74rp4Iv26RtPvenxy&#10;E9SO0neZGU7mrP30ylgTl1JDzdwI8xLyq+Su7em1YVtETrrob/AoIcdb+AMC018xt/Ab2HnzZ6tQ&#10;Qz6qGkO122G/+zvON/8Ro/fmYdNiPaRscEBE3W0sKLqABSWcnSrpQvSSyTgUORUVS6ehjK+ePssx&#10;I5T+kVt6MP7QHWh3U7d29iwiWHNuL7zMHKhO7M7Kweq1i+HhZ4SAxWbYtCsAB2q+wIYjWxDxxRos&#10;StiIFXGbsSpmDdaHLqUfySI4+zrBOcgKRR7GqPSzxvbEzdjGfrcHPUhkjbm/47sgr8IebCD5hVTi&#10;YNm/Ec9/S37+R+i0AJ7lr7CwljNK1Fo7VT2CEc8wmsyJ0Cqm7rxqgP6g1zCr8BQ+29+A0Uk19BFt&#10;4RwVe+qsjV1Yh5tQM27BmTK7qofM1bpHf88zGLOhCqPXlmPq1hZ6h5+hvwn9rslvzOMM8nxq2NyK&#10;v4X7se/oC/47zF//DtPMrjHfqxFDFLugMPwiz2uCf5cwk3wNI0X0VaXH6giZn3gYoT6W43yUNLkX&#10;YUk+8x//M/8p7bkEjyX3z6d0P/9iPJ6cT2/jGmguvgeP1D/CJ/cvWFj873At+J5a5vuQjmQ/OYBc&#10;tu8hiCKLMHErPZRTqJFOvwzTzBs/+X1Q+yvgsQl1v0aFgv6X/c/cfvaKT2Fufj+0C+gTwplhK3LU&#10;VvSlMqq6DgP6RZrRt8uD3KtX+zPWib9lDtRrzNr+GLO3DUIv7gpMVvXCdGEXZhk1QUm5BXIjKjBS&#10;j17SyT+K8XhUSi6S1tohdbMLjHdXY172KXLV56C58yiWR04R43Gmz0gULZqAkPBNsNjcgAkZdzGb&#10;9b5mZwf0WlsRWNiL2ANdWJqUi9C1G7DQzxluPgZYn+CLssZkLE9aBLdYLxj6O0DPywV2Czzh5bkQ&#10;i918EenpD/dgN7iG2KCQeFzua4VtuzdiS32/GI+HWZwjD1EDkRKzK027IRcyAOW1FzBh3QWItrM/&#10;S42ZSfp1OOR/Cbfq5/THfg47Zj6b0bvUtI5nm5Y71Jk/xNwq5iHnkYfI56xZUR+06bepk3uR809X&#10;oJV5EbpHB2BefFuc52HCHKiZ7CFM2FKHSfRdE/mkUZt3EFLB+ZjMuXLzg/R4KfkenqXv4Zr3Dkv2&#10;AzaB7zByFvvKMsRk4q7SiDtQlL1JHeBZCR5L6uMPeuaS4LEEjz8pPBZ6e1yCtlq4LnF9zFdxj4+v&#10;sqxlZP6+pPkqJSzZXvEawleRUgF1ybfgnwSEHAHcD/4eGnG3IRtWx2c5a2f/wxAtK6BvZAvUOVOs&#10;k8m8wMOXqOe9Q10XuezaQfpZURslzN+U3RZrt/RZbxpRm2RVRy+L4/QBYU1sylrYgvppyxbqiRvv&#10;wJTLgt6YNseoAaPmeVY0PaYtWJdNo7ZoQguGTqzHaOU6jFFqhpJiG4YrdEJWoQOqFhfJCb9DZPl9&#10;aGxPwL4NFkjlUo/4Au70xPAoY9bv4nLYBPjAK8gPiyJCELMqGibru6Ge/gCqJd9Bq/JH+BKPPVua&#10;MTXp38TLdA/73duo/YrYSXwKQVTcMqSWJSNqVyi8V82HY6g1nIKsERToSE8uJ8T5OGGbnwtcF5vD&#10;mj3sdM9xyPKfQvxeiNWt1VhYeAdTfdgHoHZZJNdJTzTOfo/pwmfjGjFeuRnDp3RDVuU0lAKqMH1d&#10;F8zTmZdY9py89XPY1A9yj76EibA/Jx9Du5a4y1rZuu0RnDqec3b7NnSOXoZ+7jVy1/RI4Xvg0EBv&#10;0uOv6FtKbXs5ee+827Cir4pR2gBmJfRAIVzQV6dAZJMIUVARZ6OuMN/yPcL4ngftArQ9v2K+JvsY&#10;7GUoKd6C8oj7xOPT9O7qx6ghfVCkxnq4oLMmFyPcT0OoSxDWp/RZklzLx8cGCR5//D2X3Ocfbs8F&#10;LP5FeDypHFYrOPdLPDZc9RjKwdQ4uZRAZHeQWJyLacnnWYexju14i4Xd38GWGcfaab30xbgIW84c&#10;C3lNerkD9HemJzOxwbaWeb3sFwv6Lc+TX4t1Wybsh+qX06+i5gZnl6irbqUfc+t9WB5nH5T6a90d&#10;fRjqxhpyWgW9lUvpWVJGbCiFAvOXFRQqoTi8hZ6gHRg5+jTMPB8i5ujv4Mte9XjmMcUtnoOEZdow&#10;jE2HX8lDBDT8gM83dsI+2J+ccyhSD+xB+qH9cEu5Rs+rJ5hZ+A3U6Mnp29kpXuO3/4CZ+/4KN+ZM&#10;+h++Rv42A7ZB9BSJ8MSiLUFYe2AFYlIisSZlBXZkbEHWkV3IPxCPip3rcSx+FZbE+2HBKjMcJRYf&#10;8Z2MsK2uiKhkH7vwLnSWDtKjlBimyD0dQUyWqyOWFVLPXMy6uZxfc5+1tkPklQXVrad5xhH6yKyR&#10;6ekl4LFRE+eNmUepVk6/rhpmJp98iXk9zF/k3LFJ0W32m5/y31I3XcE5MeqqNdk71qTXmS7ztcyp&#10;XXMoYL+47Ck8K17RL/MptJMvYXhUNUSe5O3dM1g358Eo5j58tv4Fjst+DyXmeIlEDVxnoCR3k1h8&#10;VYLHPNNKnl8fbg8kePzh9lZy3378vR1GPbWw/rH34vqYvWJ5LjkuWa6f6uM+zpn2ce6J88jS/eI1&#10;hK+j5vRA1/cePnfls1iD3LVZARQCmzAtnr5OFc9hwTleQ84PG5RcE8++WpTSp+swtbu7jmNSXK14&#10;jmluTj8s6Jfs2kremT6N2vkXoUVO1YyaLcMKZiuyR6vHZVhDz2uh5utgRgJ9sIwayMnSs2vGplOQ&#10;Ma5lDcm5WPp6jmMdpix/AePke6kHJ+c7jHU862PR9LNwjX2AbfTQDs08AJPFBogJnoG1EarYnJaN&#10;uMzjiM85j9h9x+HjMw/Ll4chPiUeq48kwiabs8xF1EqxBjWnLm1F9VlEV57GLOZKqPP/8c2uRfQX&#10;iVi7xAsJHhrI8FFDaaQpSta6Yd/6YOzYvQUJOQXYUtmBJWVnsLCAntu5J7AjLwWpexegIVYTxeGf&#10;Y8EWQzgd20id1Rnoxj+EtDLr4hHkgtm3Fymcw1xej+5Q+pzJXsHnMqyfJ8Xx7JPJbKmzsMum1rr2&#10;Gzg2veK55Sv6dT6ARg37x2X90Kqmbpo6NwPOdM+mZ6jukRvMtiA2c37ZgL1kDeZGTU3uxPhtjZjG&#10;XEad1AuwPMLePnV31kc4I5Y3CK+at/Bu/A6GmbchCi+ESH89RNbFmOzG/AyPWxgzl/fAcO4z34Oh&#10;zH8aR0xW4qsSZ9hHSZ9nfUw/GXF9zPeD946w/nHfSV4//mf/U9hzCR5L7ptP4T7+xzX8UjyWm94M&#10;WQ1y0zPJZ2oVYvKic7BOewVXzvq6Nv5GjMcGxGDdIvKjhQPQY1aBFrOEtVJP0pvjjNiL2oz8qV0d&#10;PaSYy2R47BpmHOzBxL3HMXl/G4wqiSPUWpmTqxZ4aoGjtmqj9ouaYd1qzhlTv6Qcy9pYl/Xi3/F4&#10;lOgkRoi66UfRQd0ZOWx5YpksZ3O0riJo+1tsJBc8b/c2GC7SxYYlc7AxSgOb03PgHXuAtepRhCdU&#10;Yv58WyxbGgLvMG/4xC2nvrgVDvS/dm76HvZ1b8VYHF7UAX32tXWODcAnqxpLtu8Q4/HuhTrI9J2D&#10;/FA9pAYZYnWANYIX+ZC3XgfXuBSYbM2CztZ86CcUYUXyOmzbYovyKBXkBU2Aw0o1GB2Kgk3xaTge&#10;ZJb0LHqHDz9FjOvmdRCPFc5jjtQpzKRHy1QB01S+IB+Ri9nruO9HqLGueEmN9RMYc85Yv/Ee9JpZ&#10;+7JO1uX8kybPRFPTT2P8rg7MSD5LTKYOmz5ntsefwpGabotyYjPnro2otzY7Qo6Cf+9Nr07H3Afi&#10;PrUp59VsC8lhsFbWP3IbKsnsY5vzDKZWxGyJUur62jBsArMihg1w1mmA70G/BI8l9fEHPXNJ8FiC&#10;x//Ask/h9Z94/FONrMB6WFj/1/r4H7Wx1AA9Qi5jCJfAC4umFELZ5hRMVz+BW/p7eJf+AQ4lb6BK&#10;rw+dYs7QljK/qZzYeewifbboLZlxkhlP1+HfzhmeCmqOiMXWzFoUfD7Us+ivzJpThRnJ0zN6YFR9&#10;gzO3xIz2QXpC34VxIzXVzBQ0pVZJv46aLs7tfL6vF9O9+zBb+xoMRw9CTeoGJhIPhnOJZIlZw1mP&#10;jaW+2uMuwnPfILaIXtNJlvBaPhvRS7URE2mO7bFhiA1yw8Hw+aiNdUBFiAjtMaNwKEKETQnjELov&#10;hNnDB+GU3U4vzdMISzuNEPptOxQ/YK/1DsIy6hG7ayfi13jTf1MD+RGjcTRsKHKXjcLexQqICx2N&#10;dRFTELtYDStDtBAbpo11i8ywYaETNrpY4rjXJLR4ToR7+DRmVyygn1Yb5lEzNdPrObGO1yDVQR7+&#10;NMZIn+WMbws9xXnmkGV2g3kJxga2UL/GWjaT/AJnvU3LvoK+oFFndqI+98644yvy1g+hTp3czMPM&#10;pDg4APVUzmvtYSZHbh+5h1ucS2Z+VjXfB+ZC2RTREy2DGVWJZ6npvgRr1sPOxGFnzqpZF7I3nX8f&#10;ZvRysSojf7/iAhQd2ngeI4c+pgJDxlBDP/IKNdWCL0gvxrA+HsP6eDTr4xFcQn0sLegOZHhNXJ/C&#10;Z0hyDb8eJkjw+Nfbe8l9/9+/978Yj5VrMVy7CQ4xb7EsH8wD/iMcsr6BU9k3MC6+T1w9h5E72XNc&#10;l4ORCWXMHjoBK3pFzWPugTsxQPCWsqEmWMiHUM1kzkHmaRiX36AnM5/37IHqldPDovlL5iOxr0x/&#10;Cz32QU2Z12DRRl0Xcdm49i5UmddoEMWsX1tmTkx4jln0hxpHDBDy/0TyxGQlvs4kv7v4G8RU/IBI&#10;1rL2cbrwXaWBsNBZWMHZpEAXUyzj7NHhJR7ICpiLhkh51EbIID9mBFZvVIT5cnOMjwjE0JCtGL80&#10;HXbrS+G1vQ2GzMNQZSaVxZpUzAsNwRJ/U6QET0fBYiXkL1FEXvRo7I8ajh1LxmPLMhWsW6opxuKY&#10;UC16ZxpjrZc94txscTpkNpcqFkSqQDVxHjn7ejgWvoN17F8hr/Ulr+MERKMvYNKIS9Qs92CszHVo&#10;znoHlcAz0Fp3BQ6pL+hF/S1cKt+yPn7BWeWnMGtnz7eBe9TOnkHLILTLmd1Ywfzp+jewKXn+Eybn&#10;XoAW/UyMyFlbUOPuzJ6yR91L2FOzPZe9/xmb2zF9UxtUtnVDd/8Az1GP6T/yNX3FmWXFHEbvnN/B&#10;bvMbjHcixo7j+ywS1mkxHo/ieUiCx//9n1nJc/CfeyrB43/uheS++AT2Qugdi/vH/+whi7XWrJEF&#10;zy4Z0SkMZx92hIJQM9ODWJaa2RF94jWMc8gi3QpobjwHn8oH8GP2g3fRW7gzC1Bjwx36V1dCFLgb&#10;WukdrKkuUVc9wPngd3Cr/D1sGy/RJ4r94PI79GCmPquKeUhFzCgiX21VS/ylN7XgwyXMHAu+H+bE&#10;FfMm+k5RzyXUyWbkYE3pK2neTl61izlPeRehndQPwy23Mc6xC6LPyJ9PbIDUpOP8cwM+szqP+Xvf&#10;I6TpzzwnXMWIpCrIpiYjPMwCG/01Ee+njgNBasj3n4asBROR68e5Y/qEpBM3U0I1sDt0NnaGfI4D&#10;YeOQxzyoluihaIsZie4oWzRFWKCC9W5O8EykB08iHk/EFyGTsT1kKhKXaGF3+BzsCJuFHfx6Z9hn&#10;SFysiD0rZHFgpRwurxiPC5yn2umlBS8PB5hFb4DBgSYYltNbK5+z22mAvNV91sbszcqTu1bk9ajl&#10;Y2L4fqhtLYMaNVi6eVfZF7gFe3L49s2skxuvU2Mt9ADo1VXFTKty9o3p+6HD/rcO+/EGjTzT9NBX&#10;5AwzoMhX6BCTDQovwZSchQP1dG70Y3GpfUpfkHvQzyAHcfQeZu86z/eSPeOFOZi2+TT7ya+woOI9&#10;3PJfILTqt9Bbc4u/F7kSJWrq5Fkvi7pYv1NXzXtLvKgbVBRrB3+ab5fjWUlYkmfIJ/AM+RU5eQke&#10;S+6fT+oZ8jN4PJQeIMPkhEWfQ+Kx7JATkJWiXkfuDBRHXMCsRfTI2n8fIQ3P6BNxC5OiiRf2BZDz&#10;bKLG6AbMc8/Djj1Wo2xqkMjvGh38ChZHX9FfuZP1cCNUD52BXt4A8xCYvcg8JCG7ScBjR3peCn5c&#10;P4fHFp3MUCAeWzBDweoIswOTn0E3nJisdwpy04kLI3kmGFUFKc1mzFpC75Dcl3BlDpJWeT/G5WUh&#10;OsoeW4N1kBCggYPE3RLiboH/dDEe5wfPRqL3dOz0nYmdwbOQGKGCw8yeyIsYhYpQEYr9Rch3nsnZ&#10;YXWUBM5BUYQ6spcwT5k1btrS2UhdroFtgTMRH6SCBGL1ztBp+CJiPJKWjEJStDT2LZPGyRAFnAoc&#10;g72BRli+LBRBezPhWXWZ/ACvvfA7jGXdL5oj8LvUpQl4/FkXxpo3wWBrBXMu6Z0t+FvSx0Pw3HI8&#10;Tl+UFvZ4xXjMV+KxU+Mr6ruY18hlwz9bUONl1HKDuRvnMbeZXh/HLsGKe2dNb2tj7r3uUc5651yG&#10;ce51+opzHpwz4joHOMt9+C5sc5nhtbsf0kHEXe98jIxsgMX+2/RS+RGBR/8ENb+bnMHqoP6M5yHp&#10;09RvkcuW4LHkzPEB8VqCxxI8/p+ExyOY6yQvfUa8hlNLJCd9ir3LTs4QXYDK9IeYn/UAPsXsA8d9&#10;Aznndub/HMb4FVXQ298DvbSTsE7/GvaZ7+Be8Y4eHA+gdqQan6eVkCtlhtEB8p+cfbWn16NQJ2sy&#10;M2KmkBmRcQoaOfSYEjTW/1l9zFrQlDWyIbMG9Rof0EfyHlwabtOj8wZnoG/DdMlVKM7h2UBETJal&#10;z9UwapSnXoZG5EP4V/0BPt1PyXXXYn1yHNavCUZksAOW+5hhs68pNvmaYJ23KWI9rRETtADhvp4I&#10;9HJD4AI3RPvNw8ZAZyQEWSCR/zbRzRh7vSywJ8AMO4ipG/x0sNJXC9G+Bojys8IiDzss8ZqPFT4+&#10;WBsQiI3Bvlwe2BDgxK/NsShYHQui9egZEg2fpDz40Z87pJK+35lPMXfdQwyb20Hfq3bO8gq9V/qK&#10;TzmP6f5XYZ7Xz6xj8gbsEVs1PaSn9Zew7eDMcNtVzoFdJsdPnqHxLrXtt2FSzr5A1RPx0idnrVpw&#10;HhOzGqGUVom5uefEeGxP32sT8gbq1Hup7O2hj+kpqO09y37xQ+Y9PoV9IevlLPqcZj6E/j5qqZdz&#10;bx0PUkt/DEa7BhDGXoVn/J8wyeQqa/iT1N9TQ0edtaIweyys/6M+lvhXf1LPkQ+Iuf9qnyR4LMHj&#10;f3V//H/3dz9THwt4LMV+peyQUxg9sh8jhnIOSvokJinTH9nsB7iyJp27jVhnVQ+RahZGB9fDm/NA&#10;oR2vYZ17CXaH3sJwzxPOsr6kh9ZdTErJxwQuQRPkXPWKOb23mGt8mXXyaXy+l7pf4rE2uWcz1ms2&#10;TfSa+hk81qOeS4N+VAIezyOf7VZyCxH09PCOf43RWjwfSDP/QtBzCd6e5FGlLFtgkHgLrk334NjZ&#10;iayqfKSmrEdspLsYjxOCrVjXuiNjbSAOrV+MfVtWI2HtSqxbEYU10UsQvzwUXyzzZa3sgGR/CxwJ&#10;dUGany12eRtg8wJtct862Bxuiq3Rzti2ciHiVy7CjphoJK1ejZQ1a5Acsww7ogKwOdgVa/zNsDRC&#10;ByHrrRCxKx4xBccRyZmkhYXMrNhAT1In7unkMp4l6C3G90lB9hJGzb4C45jncKMu2ope1TYt9DZr&#10;eSS+futWcgWt7LcTj61YA1vzGq2ZM2HT8IJzxm9YN7+GRQPPL9XXoF7GXCzqwz+nf+Zc5jGaMY/R&#10;ouwW55LJUxy9JMbjSfGtMDh8HY4lz2BX8AR6qTeouR6ETy39zchXT1nPPTXdzXmrVGjH3GA//c/Q&#10;cHmMoePpIUNORdCES/BY8rz8kM9ECR5L7q8PeX999O/9C/F4xkrWn+ZJ4p7m9EW34JjGLKd05hzk&#10;XUIwMTmg+m+YveU6xq5qxYRtdVBOyoFu8XHmHVN7VP2GeMxs4ex+MW+tmdULk1LiCHlWoX9sxdrv&#10;5/BYs+ErzGIOlHFXP2yOX4BL3VlEdt2Gb+pX+GxuO/MNrjDf4AlkRS+ID4/IX/dgjFUPrLf30mP7&#10;JrMYeRYorsHYL/ZDMS4BM/bsgWlBIexrGvl7dNGTk71V6rj16+7CoP6e2KtTM6cHkxLLobwpDeqx&#10;mzAteinGRYVBec1SqO3ZBuPCg7CsLKV2nDq3hgv0BOWsL7kBx5J7sMlhLuIBzi3tPg5VzlUN27wJ&#10;Y5MT6V3GnmzR98xrAIzivsdk57NQmFJF/VYjJsoyh5jaqPGCPkqNXpib3rOX/j19wsgRUPdm0kKd&#10;Vgt7760XYdTBzMQunmeYe2XeRt10C2e165/CQtB4VQnz4E+YVflIrJWzaboP9cyT1LyfgQ75CKF/&#10;7Mz9nNf4DCZ5NzB9dzd9MzknTk2X1t4BONO/2vXYG5ikcb8PfAnn/DcYu5j+HzrbmdNRCK1A+pfZ&#10;D2L4BPpuDaV3CPX4isyXEK//rT7uY1Yy62Ouj36//0p1nOQ6PwxuSPD4w+yr5H79lfb1v4DH/4qv&#10;FhnuoH/1DoycfwouyX9CWNV/0Nd4EJbknp05dzxtzUUoRfZg3Oo2zEzqoB91E+u083Clb4XNMdbN&#10;9fTDpF+UOXlUB/pKzWsXarlB6B8jd5rDuu1n6uO5zU+Zs8h5285+1oTMgmi5iIj2G3DZfgNjtVpZ&#10;2w8wl/cB8fgl8ZiYLEOedUoeJgUWw+7ICdhRD2bVwdndhg5qyuqoL66HV2sb3Nu62JMlbhOvjek7&#10;osffYy59wgyrBO+wq+TYr8K7qR9+uaVYkH0U83IPw70sFz6tlfA90QD3juP0Nmmn39h52NNr27Hs&#10;PlypbfZgZpJ31Vfwqx6EHzOUzSrKYdlYTx3VA/qAvIfurq8xcgG1W6rUow0/ionD6Zkt0wVlzg2N&#10;FTTjMzg3tvo3MG14Bx3OiBmTHzBgv1ivcQD6LX3cB3L83f0w67oCs1bmU9bc4qwZcyuLHkC3kHr1&#10;YuZWllMTR42cNfXrtjxnmFHvrktNlz45cHtq67xaX8O55gmM6NE1Ma4NSqvqMXJ5LSZv6qZ/JvMa&#10;C1/DpfBr2B19Bu9j7zDCjzW8ajr9YGogp0IdOPM4h0idg6LcgASPJfj/Qc9cEjz+lXBDcl9/mPv6&#10;Z/D45/RcolGZUFzQBsvUy5if+xC+RT8ipBywSnkNpbAeZknEY1piJWvOPljRo9Eu/y1suUzLeqn7&#10;5azN0T5oZJ6nxvcSNVnUDNGfS9Bz2ZG3de168Z/j8d/11XNaWbueYp+0nTm9jX3waxuEb+FjaAX1&#10;YfjUVuIwe66ie5x9ekZ/iufsfRPrZI9DSaUVqq49cNz7Hbxz38O/5D08CugfmX0VZpn/i73zjqrq&#10;TNv+ofdmQ7GgggoiiNJEqiLNHmtiemYmmUymZGbSJslk0hxjirGjgggoCNKbNBVBRUDEjhWNJVEz&#10;qZPJ9FnX+9vHecv3x7d813L5TpI5fzyLBDmHvffZ7Ou57/sqbQpZ0azhy+rU9+Wd8nh5l1xeJL/3&#10;eb6+0ESN34qfFTi+7YJ+mHNNT+Z+qO/lX9B91Ksz4YklZDfjq0HduXqPvF+pU39e1+fpFvX7aasG&#10;//wgvOgj9Myp/d9B57XNqFvpI6+Vxj0Ll3rKDbNW2mSznWyGEg3Av9qbWcFAMoXdTPC53Peitb6g&#10;uDVfo2u6Dvf8ksLRZE+EMx1W3a7IpjZN2nVQEWDyxGp8z+rQFNfgoVlBDnU5qwQc3X5VCdvOKxYe&#10;WEwBPW76/dH4hYfBgQ9ndhDP95PIikri/ILfPYi36WENeobeP37kbj8oVtLGK+wl/gAeX9H9RX9S&#10;wtLzck6uJItqE1yuQmYEdex99qA/Zm7M9Tev/6qP0bfzt2zO1ra2+Fdb6pA7wxMLHt/Z9bPcf9+w&#10;63cbPL6t3sm/UH4/6NAicv8eKv1U01Zc1aifdshtEX3stAIy7ndqJtyr+NxOBb7dTN18jb4stV1m&#10;o8aurzV7VsfA5ZpI1tDYda0aunynfH5bbfbMTEE/+/+tj/+JxyNL4APvwYeq6iCaqH26rwHPyNXw&#10;q6eWob3ZTnZkJ15RZ8GGi/Ste8HnDtm5ktXbP586+X0Ne+ygwl4+rsR36Pv+tkOBr1TL/5VKjXit&#10;WoPpKQ/4TQP8Muaq+R8zi/0Sn46PFLjupIavOKCR8MWnv96me5Z3a+4atFyrmxX5XoVC369U5KZm&#10;xcNbTi39SLHZV/H4OCffX3Vp0M8OaAhr1DPtCnypXUOWt2v4e4c0/MWbclt8Hb8ttNKmYubdpRo8&#10;rE3e4LEPmUlDbY+yn9jPv1XJOQa/y6XX0W3fYB58RVHovyIqjqAzPqRJu9Etgcfh1MnjK8hcLOlW&#10;FHuceI5jSul1uFtkRG84oVHvtGjw6zUa/jYa6mzm/MXsD/ANH8feKHj1fkVnMXvI79WElYc0JRvN&#10;8bYPFbKsC09yNE+pK9E8NevBqn8oaeUlPZz/N/I2LnLsYLFnCVnIB/BZbcOH9Z9YbGCyBY/vzn76&#10;37xOseDxNwxP/s3vxzve39wGj92dqS9tms18LmeHFvhcBs8X3ROaJ0e73RpMPkMsWGJoXhZv+1jD&#10;n0SXk5App/kVinjtouYw24zZslfjVtZp7DvNCnjtqPx/061gZrBx+F0a/eqpxefIderWKDhdY9bs&#10;BfPIjYCrNBGucQz91Fh8HxOqzmrKzvPmLImoMrQ5eIMY+uPEtkMKqiBXCR+vxRXkA7/zR7TGYJpb&#10;hWwcdpmznd2t98nTWAbPF2xwBZNdyDpwZPXp3yr/SHAyslkzX/hES9Z9rSE/YLb7q0bNLsDzYu0x&#10;Bb3Zorl4Pc8ru6kpzIDn1uC9UUMdv71L9774d4XOO6mxS9qUvvQy/YEbmruN7EN0vwlbmRkXXdXC&#10;+j+q7y/rFPwOmRnZVxT6Vqd8flmue/KvaP7zZxWYdEBe/u1yHch826YHzD30T33THtngyWWya6Ln&#10;3sn1PoKPNTnUA6m9Z53Q/OVfKr3gT/Cw4IpzXJOKudY7uxRFryCs1pglt+PLRR1fy7FUXKMncUGT&#10;tpyHV3dRMfh9BLOnCN7Qwsz+EJ/BaU3ByzoUH2u/ZQ1mPlfoqk7m4a2KzzyHF8hh9lLnND2P+n1+&#10;FjOKl/HuOqV5W77QI9uktNe+0uBph9F84+tpqme1yMuxm+vdfmv9P3gMJxCsNtYd37+Wv/9/62to&#10;wWMLHn+nniG3wWNXh1t6J3tDTwoeG5jsYLsbbLjlC+K36LIWrZUe2vGlfH/MbHbSSrTHOxT+ynml&#10;r/u9wjPqlV7areSioxq1rIns3r1k3ONBvZ3+MiseX0cj0ymKfCdD7zSeGWYcuBCP/iZ8K1nI+d3m&#10;rMW4Cn4Oz0wj28nsBQImR1N3RzSB37ta4GL3oMe5KL/vH5FdCDNMrxrZOuy+LR47USsPGAPuDS9S&#10;4EL2B69clP9PGzURL8mZZEek515U6HL+u+CKZhaCz1lHNbvqA6VzHAYexzx4SQMmNcprSqkm/KRD&#10;aavwRAHHZ5dcBo+Z72aeUlrxTfnQ747L5HXbbih6FVmKz1UpkvcNmV8rr6Ay2YKxNp4nwLHjLHAX&#10;XrvJfrfsXFpkbb/LzEtzwJPLZAU+Uzu7hlRrzAP7FbOBHnTxdSWDt5NLTiiykh51I9kdTfTxq5kn&#10;V6PLBo8n09eekIXnyka0yuD3tG1wvMjdGvkuOc7oypK43umVfJ+90aTNRxQI58z31Xpq/UPwAC6b&#10;9U5RK+lvo3ca+xqeZ4uZb8f8Vv4/b0Vf9qmWrIGH9jCaN188Ymw5XrIUXfBVteCx5Xl5N5+XFjy2&#10;3F938/76P3/v2+Cx4dFl1MeOdnvJEG7la7NZ72Toj328jyjpjZtasP5vivzx7+HzVMgU8q78nqnX&#10;PTzf70EXHPnWGSVtuK6YjB75vl6pwW9lwydqgG/8sabmfoRX1i2Prkh0wyEb6bPiz2XMkGN3nFLw&#10;5oMauwn/qbxOaj88P9DvGP5c0f/Dnyu+qFMLmZHO2Pi5/O+ntvQFK1w60dscpUeNDxfH6+5YLw+X&#10;avNyYx/hSq3pYrpAfXwB7NsLDlLTOxWQh1Emz++1y+eVDrTPPQovwMeZmfCw5dWK3YbuB4+wqMJ2&#10;Je/hvHZ1aUwpntjReGf5UA+Ogsu0YC/emXhi7WBGW/cRucOnNBIvlCB42R5kZETVfKCJcMaD8ADt&#10;826p7F/MUvDotfJ1JiMJbZA3WOxk6sG36rzsHcFkcM3kDv46U3PaUvPbU3/iCW3Un4725fLxrVHI&#10;D69oxpo/M8cVftc38JQ+oWm15EY3krVYdhDu9RFFkxlt1h2vPqDAlW2Kyzmt6UWXlMqM2O89MjGY&#10;7ScU8jpyk2dUUtuXXzb7gQxl9j3i1V0KfruDmX8vM272Qqv4XAu/0MS3jvFZ/0qmxDUa/USXHlwn&#10;zX1B8gigp413jIvTMbzd8AOhF2HGZPoTt/y5bvmj28O9Ntb/+f1uqae/U9fcgscWPP5OPUNug8cO&#10;1nvNeGz4cxl47IAfiKE/9nI/qBHDTusBfCCM57EpiNo4hHnk4/uVvB4eMc/3FOrb1I03FfDrLvX/&#10;eYVGvFENf6kRfvU+fJA/gnN8A14vHCQwOTybnCQ0UhH/9MsMh/M7fGWjRqLHGZd9AF4zOiH0SVEl&#10;cI+YHRuYHAWPKYV83+nMSMe9eFSmqGo0xvCK4Pba0Nt1sjr8v8Dj3bcwz7MUj2t4wgvo1dKHjcrH&#10;5wst1uTCU/JZWo5XRic9XXRFBW2aDIdseP5OOb+/hZkpWO7M3HRgFjrcUnn+hPnrBnKdqflHbOnQ&#10;WPrt/mRUea5sMuOxf3aHgvO7NGITWPuLtXhQr5avS458wOO+psPMt4/DPzsvByfOx6YRfhQ/5wg/&#10;Cu6Tgce2Bi6b8GexK5NH30L4X00KeBrtdcbnmsG8YCqZEAlck5garldFh0J30LMuPqpgvD6Gvb1H&#10;I97ao4gNR5SMh+Y0NFgTszgfehAGx9rgV0+mT2HonQx+dbiZX41ODf/qccvoZWSQH4U/5pyCz9Af&#10;X9WQn3NsEcvRnucp7pnfad6Lkvf4k7fw2PEo3HY41hY8/k7h3zft2WfBYwsef9PuyTs6njvE45gX&#10;roGD4JhXljxSjmrWmq90b9GnSgWL4+mDjnv1sHye3qWBz1QrlGyJlCp4T9WditlIDbb2vMLJSzQ8&#10;QYz5seGXaeiPDX71ePyUB75VpTEZe6nt4CkZWLgDzhLYEldNDVp7xuxj/Uj235X41CfqE92KlyRY&#10;jDbIRF3mwAzWlfrYjXmxG7NLV3q/zixHe2bfZAlb4+VoLH9wcCJ5huPG7JVvRKX87qvXjFU98NPw&#10;HtvUoZ/Qm059vUpL3tunh1YxI36zTilvN2nMi9vU9/GV8unXCO7kydp1rQZNzFPQgmLFP1fDz9Rp&#10;8psVSl/fqoR36xX263I9hvZ3BjPbB7JO6r4N+G48laNAevveY4rl4d4IdnXBPTMyg09rgP0h+FA7&#10;5eSKP5cTex2wzcbUTU1/kp85jo6ILEMnesP9GuQWhm77+1fxrPy77iv8WikFzLbJPZ5SzXXMb2PW&#10;3s01JAcZvpnfe030rA+SJ4HOOwefL7A4cQc+X/iBBMOnC167z8yvTivmvAs/UMh77XDR2jXsV00a&#10;/Zt9mrrpAyVnXlP8ul7NzP1UjvN30BtYIcf4BkU++Jm8Q06xj2iBX9BFfWzM6ztZzJD/sz6m3+LI&#10;srdBg8y6o3vXUuv+218/Cx5b8Pg79Qy5DR7frl9tisyjNs6QKbheo+7/SLPX/kEL6UVPy+lUxGrq&#10;p/k51MfMZbf0wrGmd5q/i/oYz4qMixr1Jl7VeHkYeRKG/tiokSfTH04sPaswMocGw/2dCNcoltmw&#10;kblo4HF4UTf6HfIX69At49c88+3rGpJK7ejNPNNth6zdyfOzbQcLmF/+L/A4iH51iGODpsShxV0E&#10;T+wnXZq/oVdzt5xQGrX7D+GbTX42X2kvVWj6r6s0+ZlCJb5ZqwlvlinolUKFh5yQl0uF3Pn9QdNq&#10;FIPWOvGFOiUt47+XVinstRIFv1iggF9sM+PxvHVdeij7lO7PJMPqxXLN/uURjYlqkqcnmiiw2B28&#10;dTedUl/qYVf2Fi7udbJ1gatuxX6DPYYtP+PIckO35Wb4gLqyB/Hern5T9iqZ2cGSoj+SnXUBL81D&#10;+HaRfVzAPBlOXWzZafY4nejLuPbsgRLRhseRbxmR00GuE9hMPyOGjC1D7xS+8ZBisk+Y9U7RG9Cg&#10;bb6goS80ygHiVtAbzMi3XMeX9Kbmbf+KDGfq4fEbyYTcII8Ijsnf4KK1oitr5zgNLpcFj79Tz4tv&#10;2B7IgscWPP5O/X3dBo9vx+cyOWyXKaBI3g9VKX4ZXhcZf1TKik809pmj6vNIvTyfXanoLY2aVY0H&#10;RRY+ja8dU/CyMwrL2q/g9Xvwr8Z7mTUJfDDq42hy/5IqLtAvPqoR9KujtpNXVAWPixyEkLx2jc3Z&#10;rwi41UbGU9iOwwqO/1Lug5ir2tBvdqySi1eTXFzryKwiH9jMpT7B1xPMZY8zlz1GHxtc499N/ZgX&#10;92cNoMdtnyePuYfl+/IleTIfHY5HVZ986s9tbRoDD830XJ58yFQcQ67CELjRozIvaDBZwEPymAc/&#10;8iVzc/hjEwrgszHnxuM5kn1HCK8dvXWfBq5vlCecKdPzxYqCox286QL5GRcVxhq/5qzGr7woU3ox&#10;/YUSjv8Qe4gefLiOaAT1sL99nXwdK+TjUknuMXlbpsPU4qfMy8z5ApNt7NrgX1fIdmiNghYf1+wV&#10;v4Pf/aEZb0M37yOvso1rxx6H/UzYVvIiMvdpMnucpELq4nzweAv9bHoRRqZEWsVFJbI/ClmDJnxF&#10;6608ibXMCMg/nvDuYQ34WY2cHyskhxF91/YvqI/J6lr3mfrNp04fsZlrWcQ1NfhmZE6Aw87sh27h&#10;MTNkS338b1/L3o3npgWPLXh8N+6rf9l73gaPb6d3MvWllwoeD/lenRZt+Uo/KJFi3rgsu7ngS9T7&#10;cIPwUt62hx5pk4Lfb9HIl7o05LmDClrbBKcXXTLP/9h8tE3ojw1+dQQa2Knl583+1X5rdjOvRa8D&#10;t9rgc/lvwON6bb3G5qKtLUDPvAXdjHeHrFz3wscCV51r5EB/18m5lmwhg7dlaJtug8fe1J6mtXJI&#10;P6CApTc0ePNV+Vd+IPe8/fKi1xtS0SOPNyvpq59UWtkn7BeuM7f+TH54cfjmX9W0X4q5OXgUmq9x&#10;v+rRPaVfacbOa/TUOacy8q0aLigIrHP4TRX8sCv4iKBvWoOnFnicWvwl+uwPZEqkx+DAAo89rc+b&#10;8Xg4M+LRjvhy2uzQIOcK9ben9mQ/YW/2GjtDnXyC425nzmzwvPgM3PPlEgVn+7mTmpN3ldr3MNy5&#10;MgXntCqmjFoYLlxoTruCyY+IRgtueHgmMZOP3U7W06YDiso5pOlVt/jVY43PaWkje4UO8rlOKnDp&#10;fs3Z8Ql5zJfRlL9P5uImJWbwsxuvaV7W1wr/5SWZJpZxDpv4DPBgceuCZ9DN3uKwBY+/YfXkv+w5&#10;c5eugwWPLXj8Xbun7+R8DD8mp7hKxf+2RY+W3lCSgU9h3WQfb1Qg3hjxleWKKCpQ0jvSlOXSmOd6&#10;NXHFIc3atVvpDQ1KzmpXwjoyhjK6NC2PnnYeuUb0SMeBJ5PKTmjs1kYFZFZTvx1QLB7LYS/i+bHy&#10;Cy1586/yDiNzwZ1+LXkLJidqRNcaOXk2ysWDObEzuZD0e50c9qifRwe8LmaWZDl74FPhYeheqT89&#10;mMGa8KM0eW+WVViWEuFxpVBzJzeCQfhgT2oCq4rPKgTdU+gauODvMDvF72TRmmtauOKoZrwCboXD&#10;v/Ju5H0q5BkIvj30Fy18U5q/WkrNgGfNbDy6qBUM3w2fi6/4TIfhvTGx4LIitn2u2W/hUxKejSfX&#10;Kll7cx62DWacdce/xIU5sif4627eUxjz8Dbm4Pvk7NQiR2bHNo67+dkjt5ZRXw/crH6TqzXz+c91&#10;3xtS6CPXtWSDNP6Ng4rM36Gkht0KKSpVcFkVPPHr8n//Ip7af0V/dkn+ayrxC2/TjEZ624UtCnj1&#10;iPyeP0y+8deKe/cjsroatMTghy+nRx7/sgaSrZj82j90T9YnSlt9VTZx9EmGch4DwGUTvDbXg/Kk&#10;b93H+tbysm3m2jezT4IfaIuG2oYamnUn957ltZZnsQWPLfeA5Tnw3/eAyZ1e9Yxmzck4oSVgzLgH&#10;/mzGY7cHKxWd3aLIou1KqqtV8nv4QT6D18ZTzGhXg2WNTUosr9Ck9/GQztin1NwepcJpjsGvYjw1&#10;2QTmyYbWOLSwWYlkFqVVHoXjW6Vhj5cp+SU8RH58WTa+xbLxMOriCmozcNWhXDbUxg4u9eiFGsx4&#10;bIM2yMOJ47VqpqYk/w8OkTs8IwOP+8BVdvPZLWs/tEqTcpWw/CQ66S6lNp1SQHGzJtZ2mvE4gPmp&#10;gcfJm77QQvxAZ7x1VgGPbpVT7G9kbfQHXMo5Blb/BjkE7teQGeiyXryh+Vv/oMgN+E3mkj1ZWEe9&#10;vAtvSzKewePwomuKKvhS05eek/3ETLzCMuXuB76yhzBR13vh7Wlwt9zpX7vRa3eGp2zHrNsa/pmN&#10;VaMZj1080CjD8TIxTzb1MfYV+LCML1Tko3inPIU/xwz8QTiOdOraadX1iiguV2RVrSaBy+NzLilg&#10;LfU9eByb8YXGZ+9i1cMnb0Fvhv/X8jMajI9Y2Bu9+Ij+EW7eQbxMyGXe0CmPR7fIdsoujXr0AllU&#10;n2px7pfynE6fYehm/EDYU9jXyN0Z33K7fRY8vkt1oeUZdOsZZMHj/34WW+4Jy7UwZrCBDxzVQ1lf&#10;KWUZtd5k+qdRbQp6fS8+GPCDsndqLjVX3DLJawmz0Z/u1uRM/KBK9ih8C96SKxrQPXVrTtUF9K89&#10;CoNfNB7/xiizlzVekJvPa0Hp35Wy+vfqMxudT0S9gtJ75R8Lj9eqUs5WJ6h7j4BTh+AQdfK1C9zq&#10;Zh0Bfw2sYo5pc5L/NurITr4PdvEzRq/X2e6URsyqV785pfKaV6YEZrlTcq4opfZjBRUeVljVMUXU&#10;HMVzsp0MCWaz+Eynk18VcC8eHWOywP+14GeVrB3qZeXCDNnQJdkzCx5ariHzOjXlratkIl3AixIO&#10;GjkX0fhJR1UdJrOZ+riE/ELeb/raC3JLz1eftBqNmn2MGpe9BXjm2f8452L4opHzRJ3p4sBX/NCM&#10;7Esr9hV2di1yor9tzfnYGLNxD+pqtyJZDSiWb/RhjYq7Jhu/dnhex7Roo/AWo++AN0t8BVri+qMa&#10;ve40vp+XlJjDHLjor0rA/3rUmjIFrK9QQjEe2Ksv4O3ZrP4/bNLs7K80q4geO9zsuWiWJzNHN4VT&#10;D8eU4f99Qz/An8t/MdfVO1/WA+pl60QNjE7ag1lIH6v9Zkz2/M/6GB27cT62aI+NZXmGWJ4hd3IP&#10;WPDYcv/cyf3zXXutgT0RP7yg+zd8rlGP08scUiLHhG5qXjSxaIXjtjcrvaZLfj++KeuZeDU/36bY&#10;zWBSdgV18A4losedB39r3s4PFA/Pd9zGVjKIOsx4HLX1nGLgTU3b/Il8nwIDxtEPHbFNrmP3yMEX&#10;7LOppm48QR3JfBZc+p/LwGgDkw18drHr4d+Om/VCt/D4IHh8QK4OpzXtabjIz5/SRHjOs7I/UcKW&#10;y0quuanxHPvkBjhQVeQslHeRvYhv57qTGkjdbxrxNnyw5XIZXkp/nGNxAycNnbCByfStTf3BqtBC&#10;Oc4tVhr+XikVx8laPqy4Ovy8duLzSeZFOBrf8cyfF+bc0NjH0UQ9e0Xpv/iamt+oj0vl4nmYr3h2&#10;kcvggH7I8Cn1dD0gN5YTOnAbPFoMLxOjX23N+Tt60TP3YC/gmiv7EbVyHtnBTJmadViZJj5zXmlk&#10;OkXn7WOO3I5++pDGrD8jv5Vwz9Z/pBngcVod/iuZdWiiSuBco5VedU5jfo0e+t4SBb10VHPo28et&#10;P6AF+HwtKPgQzTHnOXoD/t+tun/T37gHLvPZ76BOr6GPbhwb+i0Diy14bNlz3MUegQWPLXj8XcPU&#10;Ozkfl9AK9L8fK/3ZP8pxEljiu1nD7z+l2dTGKdu7zNqb8ctOymYuXiIL2tDTNMO33q+At2sVSv5R&#10;SikekhXXqM/gSufUaVxuDdm++IWUonHaiH6K2i708b/g1UE9jDeJiQw/kx0L/rSzwz5w1tDsHmG2&#10;St6CFZ5c1mCIVTv/vo+1B1wAk5zBSnwxTR7wnL1YjkV8r1h2o1o1ndyEdHIQ49aDWQVfwC2+SO7U&#10;ZwrdfkYJTb2KqN2r6Cp44MXohN5jBpoC5hh1MX3jAV5n0DZ38PsPkFuxH10z/WNjputexnUoxCtj&#10;K5on/Dky4Tej1ZqMb+gk+u5RYF9o1UmNgec1reC8Jizr1OwcZslrv8JvNB9MX4bnF71fj43MY3PI&#10;aGC5spxLmJE3yB5stmaWbOwpHKn5jeUJp83Fid9tqpatY9MtPxF68ia8Nk2BeIo+d1ULir7UFDxA&#10;IreSP1HQq1Fwp4NWkpHMHiS1Fh/N0sN4sjCvX1VJ3wIe3fpeuT5WItOcjfS0OzW/GD9yMp8Wbb8h&#10;n+/xu4IzzXVyCnOIlKf+Jme//czx0Xfbcf3ZK3hadTH/bjN7hxuzY3e80lxYhtebPdpv+7v4nL6T&#10;e9ry2m/PM96Cx9+ez8ryd3X3PyvPyFol/Oimgu89S92YCwZVK+b5L/DKRL+LJ0UKeb8eT4CJ8eh2&#10;njiraeBSVFaLxiyvUdTGA2AxXOBtZzQuC4+NTfCYC3dpWkOX0qp7NW2LoaeRPFN4b1ew1YHnvWMX&#10;z/pWVpPcnA+AS+QS0Ks2tEDGsmfOag1OmX8G7pDJql7Wnq2yG7hfjr7wh+jhmnyaZDuiVX5J5Pfm&#10;nYETfRnvKTIMN12T75vdCs1Cl0RmsDmrcE+HEur2axrek9M2dir4++1yG0ttjueI8Tts6SkbeOzh&#10;RD6FE+9t8LHAY6fQBvkuPsBM+oJS8/DyZhaeUHVCk6qO4itNpkYBecbwx2OyyMRYf1b3Ff9Vi/E2&#10;GXIvxx4AJgeWyjmoVh7j0G75VrCPKABbqbutmVPbGP7QHdTNR+B8dZvP2d0ZP3E35svWtbKyb8Av&#10;9DDHx57EFUx22Kz+C1vJXf5M0wrPa1I+e53y6wrJpgZGxxSy6rgSwOIZ9acVs/2gRr1frpB3u/D7&#10;+p1GvsC1xqd68LOFWsjeaWbuOc3JuaxJr56T9VSOa8Qa+d1D/f/kX9Q/hJmAQ5OcnQ+zT2pHo4Uv&#10;mQWPLfXxXdx3WfD47j/jLTj67bnGzgFlirz/kvoEH6NuLdSQe9o0d+3HmoWWZg6YHPH6dTQy1Fip&#10;OzT+dXwYq8jY3bJToe/iw7XhPD5SaJXBo2FryH+iNo6rbdZ08gJnlp3V3E1oaZ74khqR96b+tbbp&#10;NX+1BQc96Iu6uJTh4VkGLlegOS6TvVuhrNzz6CXnyGZYruwCcjUouUYjFjXJ75FdGv2j3fL/SaP6&#10;oqEd/FSFYuGVJWw/xbz0DFxj8HkVGqc3yR/ke+E7uhWLbjcFH7DZVT2ak9ur1NeuKXzRJfkGnAGD&#10;z5v73+7U5n3phQ+w7ZGnndEjBxNdGjRwHL6Y884q9eVPNG/j77Ww5Cvz3iOhkh5x1XEN3waOv8dx&#10;rKpR6GYjV+OCkgvJYFpzRkOf3i3v71UpEO/NoCdbFPzYfo2e16KBUbtkN7iWPUk9+4wO2dt3q59r&#10;Kz0B5s1O1Ose1J82jRwbPpVgtcnYmzjQ5yej0TSmXhOexut68xdKwgszppy6mD76uPV4hK8xdGYH&#10;lYzvSmLRMYWub1EEviXp+eRPrz4h08IMauR3NXlFl+blfwi/Cx7Yql4NeJDjGJgthxFkRM35WgNH&#10;n+N37YbLBQfNxtB8H4KPZnhz4WONb7jhHW7Ux85GjQzH2shBtvytW67BndwDFjy23D93cv98115r&#10;GpSN5+NxuDzMTk3ZGvvwSS3c9LmmZe/TvKrTGvmzk9TGYOS8GsWSAzQVby4Dj2MyzmlK1iW0NZ+Q&#10;sdij4esa8PfYraSmA0re2aIk/EBmrPtCLvHUnCajHoWfZXuJr/g+wQPyGQpf2rZAA/o2qF8fONSe&#10;VXJwL0T/tFV2g7bJPbBE/SZVaMbz5CT+9nea/z7+yutv8p5XFLkUX7B3j+mhmt8rsZDcXzxIBrxe&#10;K++l+Je8QXYEvhiG38hk8CoSX5BUavpp648r4LED5prVmjmxg+ms+lpdJAPirDyoUQ3+syO1uiO+&#10;HTb0lG0H7ZR9UKVGP4DX5yun8Xu+jNcGviYVZGU0kJFUCtcqo0o2L2Rp2Dt4m7EfiNpIlmPxF0pc&#10;w2z5pUNKXn5Rc9/7UA+v+VqPrfiHZv34S/lPPik7L+p+c33epoGe1PzgsbtDnQZ47jV7drlYtYCH&#10;xly5k1qavrahz/bKlUNyndIzPyOT+YqCc1s1pfY0um/mBOsOKmQTuuStneRKoFXOYy9C9lPi5nNK&#10;pRYe9iw9/ujn8Ksu05LST/Eu+1DTVvdq+BOtcNe20qMukl/MZXkO4z6gX+7mRH4GXDnD49OCx5bn&#10;5d185lnw2HJ/3c3769v23ibPIvqzBbLpZ+BmjVJf7dUTpX9Q2oYT+ClekU0qWBCynb4nOiL8MCZv&#10;3adkZsWJG2+Qbw8W4rno9eoh9V1Wq8k7DmnxPmq37EZ9r/ozxT57Hl0uPVrmpSbmwoYOyAr9Ul88&#10;PEITapWyCH5U4mlFJ/A+Sac0PpFc4QngQUi+RsysU8Iz6JeW4sWJL2cMuYFp9GkNHndKJT3i0g48&#10;JDs1nH5twNpTCsKnKjC3SeOLd9KfblVKPccLh+veoq8V/FSP7MbTh+67S9bORo/a0DK3qi+Y54Um&#10;yVie7Bc8wD+jFnTCJ9vOmdrRk96y11a5RKN1+vl5zdr8B80s+UyTqL/HFlD7bt9nXv7ZTRqe0aSx&#10;mfu5HmigywyvEPrcW08rLbtHSSuZxb91RnPe+J2m/PBj+cefkdfIHnmPPK2QWHjcM84peToeJHEX&#10;FRv1gWIjPpQ/2GhjAkfp6zv1pcfvTF09FG7W0z1kOX+q5IaDSqyBR1Z+WKNXMyt4vxkfzRPMks+g&#10;mT7PAqvx606mPx27hho56nV8xDI0a9PHWoi+aVbWFcW+TQ1u6JucuTb0qa2Zn9twHayoi21ZLsZM&#10;n8/MlT2K4R9uLBf8w12YHztTGxvr23a/W473m/WZWfD4m/V5WP4+/rWfh6lPMbwjMNODWSXzy5lL&#10;r+ixos91T84FfD54XoeXmlfwG6fNeByd16I0dEQGHo978wQam0sa+s5p+a7eq5iSLs2sP0620AEt&#10;3n5VI5aA5T68Hp2PiTmks90xDfftUWg4PdXEnRobTe5S7AlNnHREYXFkTaQe04T0QwpI36uxC1sU&#10;/iT5SvSoPe7Lke29azXkVzvwG+nSdPIIp1V2K6povyLzrmrS1g8Vhi9ncH6zJpTW0TPfi7/kQfKL&#10;u+T9JDgWvQ3ecBZ94kp60fRZ7Q6CJW3qZ2tkP9wGjwfC/xq8iWtApuKPWsiYvIr2mgzk2mNmTI6E&#10;vx1RfkjhaKKiCsllol5PgEs2lb1Dcl4PfKpN8ODWynNengLIOw5bcl7BqZfxvP5EoTFfKCqZ8weT&#10;g0I7FDSOjKYQcqODL5LjeE4jh7KPAPts3KiRnWvgPxdr0IP7lbipFzxuoz7ep8SKbo1a1ajA1a0K&#10;29Ctse+R95R5UjPIb47NNLhuFxW3jlo3dbVMU1eCwWe1eOtXmr7xkhLeQ2tm8NzddjHbbuRz2m/W&#10;ldkwx7f7L56dBY8tz6i794yy4PHdu7aW+/bbd23tncBh41mM/4bryHa8q87o4a0f6YEtf5bfE+Dx&#10;aDRKqXuUSFbBtCLyhDceh3N9U5ErezX4uX3yXo5X8mb6txvwVN5OTZhzTg+SDzXjjatyDimSdf8K&#10;ai/6urb0Y/ujTQ6nhzy1W4EJZRoYslkDh3XIa/AB9Rt+QEMngC3xpzQ8qVv9p7bKNalOzjPA0+Q8&#10;mWZtkdfT9WDOWXrm1xULhyscXnV84afkKNxQOPnG4fl7FFuyG++RfUrn/5Pf6ZV32j5ZD2VfYO4P&#10;g8PMiN3AGldb9Dz2cMqoB41l5Ap6WMHrssX3izmpK8vBEd6VC1jlUoXuqEYDZ+PP/Rr65pzrSinp&#10;JRfxuMZvZ1ZbSs6hMc9lfjsZr5BY8q2mlJ1ReiU5Dq+ifXpig6wWrJTz3Fz1m1Wt/nhx9I/q1JCY&#10;bo2ZuVfek0rkPgq+XOBujQlpV9D4Dk0IO6zJcT3y8totKztmCfiHmlzhgEc0K+T545pVc1BpO8ly&#10;RocVkFGnCes4lhWn1Odp6vSlxzS38kNNZT8ws/ADJWScktt94O7EVRr+ZLsWb/mH0jaxv9pwSt7+&#10;+Gq7t9C/aKAuhkMPx92B62HPNTIytpzQIDsb9bDDLjTULOpjV66RqxVeYyzL3/y372/+m/SZWfDY&#10;cv98k+7Hf/WxOLocuIXHNuDN+FP4M17Q4sxLZjy2TQNLwWPvh3o0y8gq2AbmbO5BV3RdfmQ+2T9a&#10;Jt9V3RqfR9bTWvjLhb1KyT6D7+aXCnmc9x24htqrULb0Wt145g8aeEgjxxzQqNBdGhlVoKHheern&#10;c0ADfDs00L9TAwKpWUPQvEbslXsMM974atmnVWrAY2Q4vQHOZV5VbC7zY/qxkcxyY0rwA8u/Sbbx&#10;Nbwr0feUtimtvkNz6juVtpWe+m/PaNQiauDgo+w3WPSjb3G5yY6yqWdW23hbPLZzpbbvi59WUIt8&#10;FxxV2Eu9eIOiSS7uVXoj3tZbd+NB1kqOJPhZepJjIkuyhPq4/KwZj2O3dCkAjlnfx3PlAh47JxXK&#10;ZVIV53hQvnFH5Ry6TR4sr4Aq9ferk8+IJo0Y1azAcXh8TzykgYO4jtb0zsmYNPDYNKxQ/R6qV2p5&#10;q2Y2dpnxODizSTE5+JiuPiu7x0rl82yL0nfgjZJ7StMLLoLHPfL72WFyM5bLdmax7tnwJ6Vlntbc&#10;3IsaOrYTrTR7MuYIhsbJ0drQnBmYbHDdOy14bOnJ39U9lwWPLXj8r8bAb9Lvd7E6y3MYrLKt0JDY&#10;XXpw0xktwH969m9ELi463LHbNOrZY5rdgP52+25NWf9nTc34izx+iq/Vo9s0uYbMoR0tGkFGcOqW&#10;q5qf8ZUeXikNim4FA5lLO1SiI6qVJ57Ug33awZouDQ/oZHaK3nYI89EBJfIiz8EHTzDr0fy+/hnM&#10;SdfTH86XbSo19PdbFMoMOR1vyhkVv4c/dlWhzEbD8JmKrbqkqdX0rkvpkZf0aH75R7qfvcCCDHS6&#10;z32o8CWX1Hcs9V1fcMxqD/woeMHUya6Gvgl9s6etkeHbZl7O9s3m+agHel/zsoEDTr3cz+kE1wdM&#10;pD71DD6kCY9eJhv5E83eclOzSuFs15BriAZqSin63+Jz6JSpR4vguaFLjmZ+nFIOHubSn3+3Bd51&#10;uRzm0m+IpHccyDkGZaLLXiX7OPzFyDo0+ZQwy89RvxE1Cggjr/g/2Dvv+KjKvO1PMplMzSSThB56&#10;ryH0EgihS28WUNTFtpbVfRcFe6UjNUAg9AChBELvhCo19N4RC0XBVddHn1133+v93hNAd5/P+8nu&#10;oxDU88f9CWQyZ8655z7nuq9fua6aaxRXnPoydEVCbCc4j9Ng83qFN85W85R96rHyFDH7Tao6dbma&#10;TiOGnnJVnj7ZikKfpDF92S1n0Z9GPrl52ikl9P+UvdV4fKymq9l7X6gd+6p7536oslV2KSqAXplt&#10;JZ+Dx7SdfvAw0+9k9D13BLW4XE5+T0+0hxyzz8E8kU+O4HUz7qa1bJ3LL+/ZbuHxL+87s+6z2/ed&#10;efA7CHoauFYokLBUPSccUdfxh1SrzzVqfYgTV5+ryq8cI2e8mzrm9Woz+R+qM+Qz2R5OV6GX1qr1&#10;lpOqPJt+pJHr1HTCafWYRC3YK9dlL0NeOmIh3hBryIFSO+1YrmJFdpI7PqMa9ahtLkEcOAxsipyj&#10;Eo1yVKvLBeqp4YBx/K78NPlarVKxh+n/HX5FSeMuq8nkT9EhodaJGrOkpZfQxr5E/fQ54tN4/6Jb&#10;kjzvsDrMvaA2k86pZt99immzSvZK5K49c8Di5VzjhqDmh9+B9ga9vxHUDrvBn7zw2G/fBxbuyo0X&#10;xxK3rpopd8fFqvTKNnLJh9SKXLrRqmxM/joxg96r+R+q+aKP0ROlHhuOavyv7ll4Vp0WXFCLCcdU&#10;8YWN8rQln111UhCLI1ouV5VHDxG3Pst8M2fhE4khr1b95N2qk7RThYqgMWr6sNHBthlMBo9tNRar&#10;+ltr1AX/6AoTORf6vhulUQ+Wel1xfffLS29YxSHZ6pDJ3iDtiNqlE1N4/XM0x6bLVm6Myj1FzmHK&#10;MXWdRTy93Fb5/RtlD10tR+gm8JU+7NAcuPEuBvXmYVtl4fHtu/9+6882C4+ttfVbvwd+fP0e28c8&#10;50/LEQ3frZiiHqNzwGP6YhtdAE+pva27QDUG7NM9qzerSdZqtUmRij55UbZOQ9HnIia8dS1eSunU&#10;Xe9QvUEH1H3431S3x1VqqvFNRG8q4MHLKBRNKmqFY/FPKFvmvEqX/hS+ZfYBcOj4karzzFb1GnNF&#10;HYagQ/kSfUNvod+RcojY91F1XHia+ig0L6aux7d4meIXbFBDapkSlm9SqTmZqpI+Hb3sqaqbskVJ&#10;w86r3nNXVDgRzh9tMAy+7VyicN9S+SKXKSqKPYcXnotHlC+YI0UvG8+EUDeck3pqj3uN/PQGB5xr&#10;0WzGS8HkT+mFimR+oiLgph6OGQrHLDhUEV3mqdEI8rzjVit+wlq8kLeqxtjdQW0Ok+NuPPMie4TL&#10;KvAGfcgjqIOeTo3VnDPqMJVarJEn1fRt6tf6HlajNz5X09f/pir3fYE2B1jrTVdEqaWq3HC9qjXC&#10;AzpyBXx0N9fyEYN5p/7MVniDivXcoA4Zx8HjLOIF4Pe4S9Rt/UXV3oEHd18j77Pp6pj5ET3iR3Tf&#10;oi9U/9Wv0QVhX1J0jByt1qjlxANqxShMjMLvW8N+ie8L7uu274IXm7outNPw7nASNzB5dDfekR6G&#10;4ccRph+ZuTHjx2vJ+rf1bP1P14CFx9aa+U/XzK/5713B5/wpuQutoo54sLq8v0Ndx5FrrJADHsMH&#10;yeHWHY5+ZvYOtVyZrZbEokM7gQ+JL6vpDLQily8I4nF7emGrv7lD7d77WuVbgoeOpUE89oYR4zS9&#10;MsQ8vcSCHXA949MXht6E3QnnK/qyKvZeqQfHXtXDadd0X+on6pV+hfrsT9V2BvoWM/arcfquIB6X&#10;nLBQxSfOV7Ep8+QfPUW2twepyJiRKj16pKoMWaUG71K7/eRHKtjwuEIKbQc/1ynMT01Y5Eq5fUvk&#10;dC6QK2SFIkIM1lL7BOfMC499tkPgE3VtxGZtro1g4QL2EOkKdF+o8i+vxGd4nsoNz1L5oWuo3Vqj&#10;aHp9o/uvUYkBH6gqeiUVR21XrQn0S087rLZoiXWbba7vmnpN/Vw9xnyp+9Oklu9I5btelZ28sc0H&#10;d/ZNU3jBVLkLp8mB71VE2B4+/zwDDk2/tC1mtbz3LKSuDK+M9DXUkaEFOv6ymo7/RnWGXqeviX1I&#10;92H4bVEjn3ZUj6z6LojHYa3M+Y+CJ89Ws3H0kI3crkABtFjM3on+Z+N54ea7sbNPMsPFvsXCY+t5&#10;eTuffxYeW+vrdq6vX9qxYyPNsxceTDzX6Dk3SvxOTVpKhUpe4nebVYB6qm5TDuqBJbvUcxU1U/3F&#10;83wtek8L8db9TvHkj8vMRR86/ZI6j/1e/lpbVKyM8WzaQp8q+UfHluAz3Q4HNcNBXZIb/2I/OWsz&#10;bBHoStbfrgZPkPcdKvVKxcto4n/rnolX1XLKedVOof9p9CaVHLFahYctU8S7YOrbcxUzYqXKT9+p&#10;ZLwdmmQSs15EzDozR83S8Z6aeEgVnoN7V0kHuzLR1IB3mpizg30GnM9GrtQGNocGVoB97EMi1pC3&#10;ZcATbXBkG3XEbnizz0VOm5i2i5+2cLilf7bC6yxTyYfpM34P/4r0z1UrBb2uKfQW0ZvdYP5pNMp2&#10;qciE5fK+n66wQVNUOHWp4iasUYVUo/19Ws2nk7ud8j393f9Qu5HSoDHSg33+rgo10CNhzxDuhA/D&#10;wz34JNuZf9Mr7Q6l/gxNaQf57xC0VXyeTSpXllruxMvqjZ9zz5XHVGR2hmpv3Ew/2DkFHgJ3S61W&#10;qxelxrPRD5/+meqMPq7CPWehuTJWJeM2KqHDV4pv9VeL31r1Wvm6Biw8tvD4l4aZt/N8Iz1oX6DJ&#10;ZMOHyId+Y8nSZ1WywodyRZn6oS2Kab34Bh7vVvelu5Tw7DfUIsGbu+Ticc2V+PxRz5U8E82nwV/K&#10;WXWdoovsATfwiwD78sTjAHuBKmtUtM1R1fr9p2r2xjXqoi+p4RBqkIbmqPqI7apKLLjieDB57DoV&#10;HbVaxSdkqxK4W2cRvb7LTqgusfIGGTvUZslBdUI/q9s88PHdUyrQbgv8m2tDA8RgcYjnMHi7l1ww&#10;+OwhtxzFawX5mwLw0phstD8Y5FJDwGPjb2RwO8JDH5Sf95D/tgXmqlQndCgHX1f3aWiFzbiqVhnX&#10;lTTnM/LE1H7jwdhwyQm8pXar5MzVih3PXuDtNLnfm6PYgStU7N2tKvPWfnK/59VgyHW1GS517HlJ&#10;NRscVlQh5tQxn/0Keihe9LlczF0Ing026tGIV/vA4/BQE4NfrTByvVHso4qXwCNiwGk9tPqkSi1Y&#10;qFobNsr4T8c8zN/FoRv6+Pd4Qona8y/VaMJZFes9N4jHsexDCtc+qSh6nG/n2rKObT1r81oDFh5b&#10;aySvNfJbet3nADfBJxe1tKZ+x0HMMsQFRpmcJbwsuvlidU87rIeW7kPTeqtKPXAR7jVP4fdmqvO0&#10;b5SAH3DlBTvQZrykWn+6QD8O9dQRvN+2Vp5Q+lOpBzIxz3/mxzt+4MchYJ9jCThJ/hqNSn+1DYqq&#10;u1bO2sSFa0xS0/74H4z8TD2nfKMeaV+rG+OBdLwb0r9HH/tbNR/4V1V+7kNV+SMeCwMvqv3Yy9SU&#10;faFuY79U8iuXwdpxYO1U8GkhHhGbVaz1HpXrnqNqj+SoNnojtV/do4SXd6l2/51q0H+3Gr+0V/Wf&#10;3aMaD21Tuc6bFF4jQ2HViCEXGUkt1DjV/H2OHpn6re6behl/ZPK/f7ii2k9cVPzv6b967WN1IYfb&#10;K+Nv6jHnK7WbfEUP4jPxQMZfOa8/q/pzx+VJhn9XBKfLL0aPM1sFiq+UJ0B82ZFB3Vkmc0UflucD&#10;RTh3BXmxC17vCaEnyU7vEfsbB/smO3MbRk7eSYw5+dmj6k19W+XF65SweqsaTTmuYo+z/yiWqZId&#10;z6tW2ldqxLkkT/xYpR7KlNefRt/1coUWIgbuhHtb/NCag3xcAxYeW3hsPYN+WAN+58ZgzVUU3NiF&#10;x4HB0WAvqvE8dB8Aj7PUY/JhPbLioFpNp1+31T44Z7r8vZej4fWtqmXtDuJx44kfqmgv4roF54Mt&#10;5hj8Lb6KeeGxO4bjRcJFqbuy+Xhvoblgejo9T+Bo0YEqft9aJb52gpw2PUaM9imfqf2468SL4fFP&#10;wx/bgudVpjFGk9OeKFvLSfJ3n6fKT4OvfzyvCvcfR+vrgmo9+LmaP/1XdX1d6jlYemjU9+qd8he1&#10;HnFObUedV6cxH6nbmE9076hL6j74srq+dVkdX7mi+978Vu37fq7qPfdzLLSv/nRc9V7aT0/2fIV3&#10;TKX+fB74Oou9www5W2ep3DP4Ew+i72kMtdWjzqKxeU1tJ1xR/TfPqNB97FOqcW3R47nmSfhm0A/m&#10;nc1eZa7C3GCxGz9ovCW9rq3skailMv1G5K0NJhttbY+pQ4M3Gy9lj4veLWrPKnZdpweo5a6+fKPi&#10;0SVrkHYMr2qwtugCdD53q/wI9Mvgx0mpFxXXcx4+HtMURS29zfQcsxey7oUf7gVrLu78XFh4fOfn&#10;3Frnd++cR8Bfo5zU9YTjQUxMN9xFzNbEa8NyqF86oFjque5PPanHl9HHOg7crENuski6Sjy7Ft3F&#10;r1Q1Y4+qZeSo/sjzCksiphs5XyHka8PIfcbwfqNxbPxyw8gdm+GAK7vgeRHULZsRsB9FM/qQfKHo&#10;JTv4vZe+3yi8B2PXKbLwSoVFzVOpGtuUkHxM1ZugUdn4kKo1Oao49DJCohdxnsfBfvigibnjiWxz&#10;pcCFR7JvoN7q8U2q1Q8Nytf2qvbb6FoO2auGY3KUmAYPnrINvWf6t2bTFzR/qzqhsdUhczfx511q&#10;gSZn69mmHvqCGo5ET2zgUcX324+/0hFVeWyvHPXB4LgR9CtNga+uI8e8hs9fgeY1/opFs1WUnudS&#10;dfeobKN9KlFvl4rWoo+5Mvn0YuTQo+jD8lLPTAzBHyAm7V0mTwQ54whql714JzmpR6e/12Cx8Tz0&#10;2fcHfZZM/5HBZB/+0ZHE0P0eXiMO76+xDE7+Z9XE3yJhMT5T8OP4F/ezn6F/u8YqlSfu33zOt2ox&#10;9pKKdkZLJHKBCsKLbZ4DwfiHdW/evffmb+G7sfDYWn+/hXX+b18j8U8vfac+eJg3DC0I/HYdXvKP&#10;Bo+JWUcnLlUP/Br6LKF+aPgyvH0ZxWar0kvb1GPGn1VtLjneeXtVa+jpXJ4ayJQdrUkXec8YZ954&#10;HGZ6XNGBCvorhZrastXwtiX4DC6SIwJ8dUyVPZAhRywYGDGTgf9TgUUKiwWLTW9x6FGw8KDsMXvR&#10;xWSvYGLTZScoCi2RUo+sU5kns1Xhj5tV6UVyty+tVamXl6ncu0vpz12sisPxNXp7ksq/O1nl35um&#10;0m9PU9zr01T01Vkq/lqmSr9OrfRTmSrxB/p5n9+p+OcPqVxvYgA1plOnPJQa9BnUjG+mdpxeZjde&#10;FeiCGs9Km2sW/JMYN7ECVyni8EbnI3oB585P3zLy2FyjiSGEmLpvODF47MVTysMxnOiOOEOI8YPH&#10;bubF7zgkb0iuH7GDOQ2nD8llJ87MPsrN3sYWNwNd0E9UPXOHai9Bs5Sa99r9D/N7Pr/SEuq/j+Nv&#10;9b2aj/lUMW3RGvHfwONw8/0SE8/HWKX12daz2MJjaw1Yz4Ef1oALHuvhGe+FfwVzlOg1O/AjtNFb&#10;avQlA7VWqSvx19/NOoemxCrioIvhx4tU57Wd5HMvow91UvUYdd47z2vEb6kV8uAT5AXfo+C/XnLI&#10;RlPiFj8mPu4EA3wc2/QAx4RRdxV+RgVdaISEH6a3dTfns5X3Ge/BTQq40c7Ej8Ibsg58oq+WOrEo&#10;8KiAE60Mdw789DzjAsc6hX/jNrj9XIVXyVSp+9AoeWY5tcwn0NE6pjZZB5QwAzweO19xKRkqkTpP&#10;JemdajBmk2oP26gqg9er8vAt1I7tUSX6r0uO2qXCgz9QfNpptUQbrOWkr9Tk7WtKfOELVerAtZZi&#10;jtAZieEaC9ITZUaM0cUGM93UwZlriAgzHkibOb9sODQ9zux9fOE7FOXJUaQrh3/vIl+8jt5fcsFh&#10;YDH7Iid7kpvc2OxT3OhWeoJjbxCfzWvh9Ac7GQaXbZ6lSn7tS8XP2q9GeE53mPWhGvY7SNx/ukLL&#10;Zqr4iwfUbubf1WLgZQUa4m9J/XZR5tjGMW2cr3Uv/HAvWHNx5+fCwuM7P+fWOr975zyIGyE7FWkH&#10;HxhOfCVCyUsG8Rhtqoj4ZerwzjH1nnZKNfuR4y0AzyuapfroV3cej97EYvwVF51V3QEX4KZjeH0N&#10;Oc6dQTwOYnweeGx8C3K9Cwz2sCeAL0fivxSgxyiGuqYYYrI+08OMLlUMedVYl9GiMHwe3yf2EbG2&#10;a/y8Suwbfg6Gh8YsV+WO+9V5wFV1nnBB1d5aq/qpm9RoJv6IactVZhwaIjNXqAGeE8nrctRwLNrY&#10;A9fAk1eoyvtb1WDGCfKt6HFPYK/w7ibFDd6lhpMv0dd7kbqxk2r18ne692WpQkuuF9/iKPYt0WBy&#10;rNlbgHEBMDSSazCaGUZXMuDdFayVdjvAWc4vnP2P6QVz3BguNCgNJocbPAa73WC46QdzcgwTOwgF&#10;342vg/FDjgzH/9CxlzhGbv9TBPNscy9R0itfqEb6PjXBv6Jzxkeqb+LVMZODdXe+xzZRy/UXNX7z&#10;grx1ZqqQa6XiTOwjiMfEwi1+bM1BPq4BC4/vXmywng13/rsxvkZm+MBCD14+Ls8qhXvJcZreYDNi&#10;F6jJ40f1wsy/qsbj5JVN3VWBjSr/u1XqM/0bNZv/iVosRIfqQWqVSs4FH1bB53aqqOMUP40uJTFR&#10;eOtNfhyGLkg42OQFY8wIhauFokFhht2+A46LNhR/7zD4xTDc2sRmPWCb1/BqzjHoyWswj+MbzI8L&#10;PcU1EN8lB2t6kmzlp6vmM7vVdvxJ1UCnoxX9yW2WH1LhIRmqR667ahq9wHgt1Jt5RrWG7FBSynE1&#10;mXBeNYbjuzCI3uVRp1RtylnF4x1cauxWNcPLqcGkQ6o7eL/uGXpVlR+AW5aYI4epB/fupA/JeCob&#10;LwbTm2R0Jm/mfvcRi98Nnu7mb6hdv3F9dq4rNBzNaIYbr6Rg7JlrNvXTblOTTi2dm/eYePU/D35n&#10;XuNYuYNeavtqle9+SUmZH6lRxjl1mfqxkl88zLkRzye+7+y4iX2TVOfJD+UsRVyAzynGnNnI1xsP&#10;TOueu/P3nDXnP8y5hcc/zIW1Lqy5yBOPo+cr4YFd+l3KNVV/jBitDy2N6PUq3jNLD9FX1CTjopLw&#10;eAjcn00NETlL50rwZ7sK2Y8H+e7txuNC6EeWCDsTjAnbwpaSt6VmufLsIB4njzykFlP3qeWC/fhQ&#10;7FSZsUtUc8Z21ZyGXvb0I6ox6YiaoKHVfMIpJY47q9qj0Rsbd0G1p1xSdXQty6UeVPFRm9QEnY+k&#10;maeUNOakOo1Ee/LJM7JXzEIjZBb81Xg9ZAfx2Gh2+J3k4EONjxT4C97ddjx2rlPJDheCWGzwuP1E&#10;NEOp8bbFzmcu5iiyxw61fv//qkLPw7LHpbN32aJCxLqDeBxqxautZ2D+PgMtPM7f+bfW/901/zd1&#10;iCPAD6/hod4VcjIc6EmGMmz0xpREP6vD81dVrSucysmgj6nwPYv10Pt/UdIMvB2mf6rIThvJWVLL&#10;ZDd5XnK7thPwY+qRGKbGOgx/oNwBdlEDZbizGTb6dm4NJ//+0QilFzqUv7XDI8PQ+QqDV5rhMPyZ&#10;Ec5wRsxWTNFF1HzNkq/cEhVouEGlum1Ty4GfqC3am80mH1XCqB2qMHCDEkbvVNX39itp9FUlDflW&#10;Dd/+QnVS8A4etVzVBm9Q/NBdajz+jJKnfKS6xKvLDl2mUsOnKSGNGEH6UrWYvVyd0nPUDgyv8sxa&#10;uZtkUGPNNRdbzLVTqxUJRtOzlNvvxf6EfHEYPdxm2OG0ofQw2biWoO6mh70NI8iJDS8OcuMb/Nhw&#10;5DxH7nts5NcLNTmn+lPR/pr3qdrTuxV/P9zb6JV6V6tIO7RHnv6HCtbfL7t/oUrw3RQk3m+jBs3m&#10;s/ix9TzK3+eRhcf5O//W+r+75v/fwWNXqSxVQ7O6eHMTrwaPwYpA8jzdP/gL9KUvqfHki/K2I1Zc&#10;kFgx+iImD2zw2Ec8+nbjsTsyQ5Xit6pa471KvPdDNe3ziRo+d04dRlyjx4e+Y/S9ir+2TIX6LVLj&#10;tEMq2X+rmoxE63nwfynxva9UbTj+SIMWqNxbK1R1wAeqP/qEGqeexUs4R+WH43s4Dk2uoZNUdfR0&#10;eqQy1XTserV8f49aD0J/5E+nVbnzcVVsfVoFahlOChbbiRPbV6Pxxd4hjBzwHcBjX+3DqjsZT8rF&#10;19D8Oq0y7VawF8CHCv3PiKaH2TudI75OLZ5vgUqxByoAnzdaICERxL3zMXdoffbd9SzIj+/DwmNr&#10;DeTHurtbPzMSzDTD5F999Cl56cdxM5zG84kRQt7W5lis2IpbFFkeDkwds/H9i6ydpW79vkIj5LoS&#10;J3wibwuwmj6kcHSXI6gVKmo7Q63TIY5N/RF51X/mx/gImTyoGeEbg8Nl+pLpU84d9ODC1Z2G/97g&#10;wYYLBwf82OSfTX7ZAWeOTZyiRHLFbV66oJYvXVbFh+ln7rBZcY/tU5EnqY9+94DKvbxdlRhtx15U&#10;abSnGzxNjP2xb9T8ye9Ue1yWajHqDd2qhu8eVKOX8S1+8SQ6XcSyX9unLhP2q97bC+lBXkC8epUq&#10;UdMW2Ys+3gfon3rykBq+clrJr8NJHz8ib11i+Wh82ALL5Y5G/9qbE4xXm1xwbjyAHmLwz8l1OvBM&#10;MuMWDw5y5Bv3Jteam1M2ufObOeabeebcfLrJyZtho0cqvOoeNZh8Cv/Fr9Ti7WOKa2jweC193dR7&#10;xR2lrov+J/sK5m2tKhCjLmL4cdRqtEFXWnhs7UfydQ1YeGzh8d2KjflxXnnhcRj9OTbbPNkL0RNc&#10;iPwsnkgGj8OrzFHio2eCeNwAnHMmrQGLFqIZtR1sz8XjgO3wbcfjkm3mqv2rJ9X59ctKeIz4em3i&#10;xyVSZGuLv2Lv9UE8rjngkOLf2qcqLxI3T0bDueFSBeruwJeR3w2fo/jRC/B03qxqL9FH1QMf4KRZ&#10;cregFrlHhuq/jg70mwvUaGiWklPQwzI15i1Go+E9TrZGc1ThyV1q/uaHavbSJyrSAnw0/k+RSxXq&#10;Y39iarzA4tuKx9Rn2yuh3512Sm0zr6rmH7YqUH1+sL8qgj2Wzcc5RRKbtmUFe6TLh+RQz7WFfm3i&#10;Ge7F+foszo/1bn3m3fX8t/D47vo+rPsjf7+PW3gMh43AF9GLV7CH4aKvN5zhRo/CaF+FRqylXhfM&#10;DXrwfgLuzFDJxG1qNfkL/BjPy94AbhhYJFe4qXuGm8KtA7YjcGTDj6mbvpU/3qAwcsSm3thLn1UB&#10;apPNiMUDMZY6oxhqwaLBkQB5ziiG6R3yMyJC4O8cx0sfkclHm3prDxw6ttskNR9CzRb9z3G9yc+W&#10;m0I+N0WRD+xVwutXVeWVY2ow4LwS+h2QI5nXKk2kHm0cmiJLFVVqg8q9QSx+4Cr8CNH/evS4vFU5&#10;hms2MYGZCiu4RAVrLSUGfljtXr6gVq/T39XvS0W1O0m+GIyL3agCfRaq5aAjumfQRyrRweTQp4Jz&#10;c9AGQVss2JO1l+vZF+yFMv1Q0cTyA1xjFL1Nfrwnf+DHZh3c4MXw/qAXMTGDm/GD3J/8H26dO8zf&#10;cA7uddSvbSPffVQN006qcNcFchafFdwHRLMfsoXsJ2e9j+9tA/1Su1SGuS1Bb7Sr+Cry1+w7LH5o&#10;zUE+rgELj/P3+W/d/3fX/OeFxx40Omy2VQqLpP7IYLINLDbDP0HOcgvVfNI1JQw5g47mUn6HBjM1&#10;S6aPqaAN/yDi1bcbj0s/Mkddyfd2T/lCVZ89Cj/OxJ94rqr0vazOk6XKLx9V4pCLqtF3LzrT78Jr&#10;J9GbO17+4msVV3WnEoatV+Nx23XP+5fVrO9VFWsEx2ZfYTA1vDD7kJJT1f6FC7pvAPnoVy+qC56Q&#10;dV74OzrUJ8DjTarwp2w8jC+p54SvVa7bB+TQwXxvhnyBTYr17gvGB24rHqPfYvC45hhqzIbvUVjT&#10;CZzX5OB3EEvtuc3sp7x8h8S2I527weItKs7wlTL8ON3ConzEIutZiP48OSszTL9+BLkZH1q9XoaN&#10;nn6bfb+6LtmpFst2qn7mKdVbeEp1Fx9V3SWH1Bh/GzMaZh35p1E365jMaJR5Uk0ZSUv3BkfjWZfR&#10;FUC/aDV5qXUfKHHpDnXJYl9NvaktlL5+cjh+o3tnrQdrDn7BayCx4ddqmfw3ValIfytajw54mPHu&#10;NdoXRvfxh55aaofghv+jrzaPa/fgoWzuESeczuhoOEPpQ0YvJBKNq2jffjV4db26TjqlTqmn0PAE&#10;Y6r3la3Z++ow4yu1TkVfu/8pfJmlhGc+Bisnw41nkOfOkjN6ubo8+HfV27FZ5VcsVt3UJeoz5bIe&#10;evpTBYwXMp8V9EwuCgd/+BQeSRdVbQI8eAZeE6OvqEj5HfIUXKPIZ6eq3dxTajf+U8U/cUSRtXiW&#10;uJbI7doGB94B59+ZOwz/Z0Rx/n5zDXD9oP9VHtef1/PBhu5XfOXP1KE1voo1v5LftZvzXsf3YJ5t&#10;zPdPPL71/rtr//xr+z4sPLbW169tTefn9RQpeEAVy51ToVj2s2hPO0Ky0aMCQ4kl557XjR4eYtP/&#10;KzzG08gcJxePjcaVweMdinSj5Qn/bPLmZvWgV7gjnhelX1guW81+5I7Hq3nqFVV/65QaDrqiRm9e&#10;U9Hue8krz0azBO4bQY+yf7Ge+KNUImueomdOVqVhs9Q79aIeefaKihKL9hBnd7mPgN3ZKtznnOIn&#10;HVNh9LqSU8+r44hPFF1iM7nZLBX4P7PUGd/jzpM+w7/xhKJqZxMfBu/p0/ITf78TeFyi8GnVqHRV&#10;cYVOBvcsocTJzd4lnD1Mfq4N67OtZ21ea8DCY2uN5LVGrNf//TVis61UFH2sHtNXS1zbRcwpEu+h&#10;3Ppfc5ybPbXgsamnvsWRc+uc8pxr4t/BmmS4pcEXF3hsfAcj4IGGI9d9arfuH3NdD6f9l6o+T+63&#10;xlvUW6WowXB8FehJSnz/ohJeO6UofAltZcZTazwVjpxG/nu+HkH3stTszSqYtkpVh6zTg6nX1ev5&#10;64otvol+JfDWsxXsnqrY3+eozAT8pt7LULP0/WoxKkfucvPRDZ2u0n3Xqtusq2o79HNV63VCEZV5&#10;X8gyhbOHiGQPEg0/jjGD84/h3A0/jiBPbGrOjR5antefB781umB+Fxqd7E8MJw6l59l4NZo5Mv/+&#10;qce33v/v3wvWXP3nc2Xh8X8+Z9Y6s+bs/7cGDCeOoo/VSz9rKHFSn9GXBo+d6EAZ38CfjMfgkYvc&#10;khM8M/Fvg8du8MZn6saIx0Y2S1di/yN6bMbflPTuKdkaDiOXPUClqaVuPfGqGg2jDmvUdVX9A3nh&#10;8tRyxY6h3muWvOVWqsMT36lqVo7KZmxTvbEf6JHJX6nnH64puhgcN4yBj4XxYy7Z94QqTdkMJq9V&#10;67lHVaXfMo4xQ9E1lqvWgD1qj0ZlDbyfAknEqovD0W1LqcNCg9v4Y91mPL6JvYYPG50wMz/RPvLW&#10;Qa8Nar7ywHPrdevezs81YOGxtf7yc/392j7b5IoLBPCdcG+Hn+Ff5KQOmuGAt5m48v/UnTI8+QZX&#10;Nnw5D7wwWGwwxsSpzQjiMe+5iUNGr7pY8gfq+Y704AipTO9t5I8nyf/gArjxCbVKvaCO068oecR5&#10;OdujV1JplGylx+KVOFO1Hj2tcmnHVSYV7czB+9Rp7CU1ewJMLzGPmq8s+O9yudF/rjX6tBIWrFOd&#10;RdlqMhdtsUffV2j16arf54i6jPhGnUf8RUXvIW8bt5TaqZXg8Xq0zg4Qr95LPdvuYK14gBpyM0zN&#10;iI8R5MY/Az82PNjk0818mLk0e5SAd2+QM+fm7637Pa81Zr2ef2vEwuP8m3tr3f8K556em4BvN1wY&#10;bUuDQ3gtehzUTYLHJob6U/H4xzhssPhfh60wGiTVFivpyctBPO4+8r9Uq/8hRT+apQr9tqjNxIuq&#10;M+iAGg8+qaov5MjTemGud3HUMFXovj+IxWUmHqXnKUfJA/GR6EbMO5q6r9jFCq2wSRWfPaea+EuU&#10;RjMzft4atDNXKPBUiur97rCeHid1GGY0OC7L1QB9jUAGMe4V4DF9Y+Cx8ZS+3Xhs8uo34wWmfsvE&#10;Dcw+yMT4rfzxr/B+y2P/+kt7xlp4bK3RX9qavZvPNwxObDDYQb+AnX/7XfhEwdXC+H8uHpv1Zrgb&#10;w/DB4IA3U18cHHk8X4Jx6ls4fCN2zf8N1pjhjdwjZ+w2VWr0oWp3/VidX/5vPTjqH6rT96DqvblP&#10;ySOPqeorm5U0/JhajDynys/vlK3JNPqUR6pgNzSr046ozowTqjdmj5qO3KVSvZbAnd+Xq/4qlb6P&#10;nt53rqrOiBMqPmye4ifDkcdmq+ZrW9TzXanH61JF9DIrdz4NN15LXfUK8s47wGNiBHa8nPFgDPp1&#10;0DvtJ69uho9hdML/3evP67vPjeVT50Y8PzjHzP3NPUvuvFv3e15zaL2ef2vEwuP8m3tr3f/65t5g&#10;sBcNr5v5YpO79Di2w5XhiMRRc7/zn4DHYK7BmmDcGuy+mUu+6SFsdCFt7jXyliBOHZitgkmb1Rld&#10;6hbvXFDn1E/VCI/ExKEH9cCcL9R92nW1Hvax6vY7oQJd16tQ92xVHJOjhKlH1SBlr1qO269qT3He&#10;zeaqzmMfqSfx7+70MLeaflWVxi/Ho3GT6o/frGbDD+neN6Wo+uhOFpkpR1Vi1BELwGM0QDzEralZ&#10;8zuOkj8+ctvx2MSnzb7EfA+mnstg8M0Ytql5s+65X98992v6Ti08ttbnr2k95/u13OS5t7jvDewN&#10;cuJ/XWuGw90YN/SXf+r5h8FFw/E3dFBPZnMTKw4slK/qKlUhFt3ipQ/VdchnSn7jjDqPvKruY79Q&#10;4qun1eTVc2r+xqeq9PheNZ2areoj56nywKlqPW2Vyv8xXa0GHVXr175W0/7X1XG41Gbwd2oOt05+&#10;/6yS3oRj9zym8BL0Qtn4vEhqu/wMdKRDHPg8o8EVjpaBi+FheKnn8pp6asem4PAYfS2zryCWHdTS&#10;zCM+8FPnx3r/v65B6/9305qw8Nhaj3fTevzFn0s+43E4uOa07wWP4cfEi20+araKZchbJ0uF261U&#10;mV7r4cKLVeHxzarf75Dq9j2itgOvqtf4f6jD4D+r0cS1qj9xmRJTF6tHJro9g9fqgUmX1P7t7xT/&#10;1HlVfuqMSjy8XzEPL5Lv/gxFdESDrAGfE7ML/SC4uYXHFge39lT/6zVg4bGFx794DLyb7n9TIx0c&#10;xKZDzbiZG77Jk816gxMH+bCpPTIjV3vZ6C//1O/CQ27WaydnTYw8HH0wm30VehzkgL2LqMtaqNBi&#10;1G8VmKaQsvMUICdcpHm2aj18TB1e+VKdXv9SzYZNgftOUfLoyeoyM5P/L1WPMfg2Pve54lqgr1GR&#10;fHNJ4tIl5lAHNh0c5qcPPDZalOhzO9HlDg6uy8U8GF6cO/bSa0282Fw3OtQuNACDg2t2EUtwGb0R&#10;xk+9fuv91vPsl7wGLDy21u8vef3edeeez3jsxpvBDBc9RC40sZyebNm9YLLBYy/YGUvNs6mXLjAJ&#10;PE1lpKBjPU0FW6xTlftzVPSxfvL3fEqu+/soFsGumN4DFdVximxVyAcHeK+Hnz4wveBUBnVg0bM5&#10;LvFpsNhgsoXH1vPkrrsn76b9eh7nYuGxdf9Y98/PuAYMB7w1DFf+EU++mUO+xY0NL77pT2S8ihh5&#10;3K95ve7Db9CDr687dD01zWiDOegxcuyjzzeXn0Y49yrSn0MdNvllDzgalk6ud4qiKq5W/W7H1Pz5&#10;0arx4Ksq26u/qjw9QBUfgwNXB7ft4K6pFQPrQ/DH8HnXKzICLVDvOnmpH3OBxx7bMTyTsoPDTwzA&#10;Z3LF/K2HYeYkqCvmzA5idjg8OjjwbXYSR3DaDgZHXtdnvf4zrtWfuNas7+Ln/y4sPP7559Rap7/h&#10;Ob2FxQaX7zweR7qz0R9Zh/8iPhb0WPlC8I0M3c1PcDFkD3iKRokHvQz/ZoX5Vyk0gM5HTIaK1Nys&#10;Dr//TE+lrFSfUVnqM2mVek5crh6j8alImg83BrsjchRiP4j/zEF53Gvh36uIiS+X07EiiMdevKAt&#10;PP4Nr30L33/yftrCY+v+sfYPP+MawK/MfWv8GJNvaHOZZ9ZNfnyTGwd9fY2378/Aj/Fq9vuWKdKF&#10;vjQxaz/nEonvb8B2Bq3Ks/QBwZXxfnTxeyf9QFF+4tr8fYG4jWrd4yPd/1yG/jR4s/qm7lXbfvPV&#10;5Fm8mctRE4ZPlfF889k+5ngfBn2ZA2iDBuzLFA0eG09m480cg6amGUZ7K5Ja7wj2JF6zLyFH7OR6&#10;w/EnNsMBnpsRTp45PGQ3NdiHOZ/DP/l5Zq3ln3EtW/h6x9ejhcfW+rWeYT/jGriFxQaX7zweO50L&#10;iSEvRSMSXMRXyngNRxNHjrWdVyHbRRWwXVAR+8ecW05QsyTgpw7bDv+1z1HZhE1K7Dpczw/YoBdS&#10;dqls1wEqdg854iLkisM/AI8P855zYPJZjrNTRVybFefPVtGIDUEsdtP3a+Hxz7iWLDy843iY389C&#10;C4+t+ye/16D1+XduDebqXJta71z9SOOHZLREjKZkFP5QtjbT9P/YO7efuK4rjB+D8diAuSTYieJU&#10;itRbqiqqVMNcmOFiwE7iuKFRFKK2UaWqf0Nb9SEvfepLFal1a7dxiuPgwADDbbDBJGl8K3YNGDBg&#10;Y0Ns11ZK00aJKtlRLw9fv3WOqduRYoI19DDMZ+mTuFjDzF6/fb6zzl577c//cIy9vK6j9GnmxNvo&#10;xVtasXELz6raMMieWjw/iTXclvda/0vbM5zH/DaHz8Rzchf7nfz/Po/Y0VivJQbkx+J5LfGsz3Jv&#10;nhfPn7C+VW4vbOsryZ6Sdv5RWdEEvvCj8zyb8QZ2//wWqn7wZ5RV87xE9vlyNsZRWmw9LuXHYuze&#10;jGl87n985Mf3P3biTmOXaQxYL0nrsen1cvbyZDtzoZR9PbeWXkDVywtofOWf+N4+9qN+GXi8YRrr&#10;rOYrJ4GSTazX5pq0rRNbH2o3P+b+rrwc6wXCfck8WynTxkPvV3N4NTEgPxaPq4lHvZeV5dHzYy8n&#10;trG2fNmeYRext7N7TnDjECI/vok9P/kETzRdRuHjgwg8xPrpwgHWgvXLj7Wmq3uuFWRAfryy1z/5&#10;i8Z3NTHgnXvknZdsebKdueCtIbNPGJ9hO9sO45HYML5SzxqwL57g3uQuBAJHURz4HfdPsW6aNdOl&#10;XDu2/LiAsr3D63OHmRuz3otaTZ9V70XxyDQG5MdiNtOY1fu9f2b/14/tvAc7p5k9vLgv2b52HmUP&#10;rq0H4TwUR/6jA9hQ3M+66jh/18866vPy4xXMjcT1/XO9VsZOfiwG1grL+hxLs2z5sOXF9oza8mF7&#10;fm0+bD8PrON+5Qff4Vpwgh7cjZLNJ1BWYL2l2YOLnv1IYJx+zH5fVBFz5HwqwP7cuZYb8ywnk2Kw&#10;dAw0RhqjT2NAfiw2Po0N/XztsbGePbssR/bOBPbqr9z6LvpzAeu6cgK92FjENeNNA8ybkzyb4m3m&#10;xaN4ODDCfh32vFp+rHmx9ubFaomp/FhsrRYW9T78Z3Ez+05b7+li5tAl7LVZcme92Hz4rhdbbbX1&#10;3GLfaebY65kf5zA3NimG/sdQMcjcGMiPMzd2mneKXboZkB+LqXQzpdf77EzJjz/7WIkrjdVaZ2Az&#10;8+BU2T5jy4dNBdx7nO+eWTXMdWjK+orYOjTrnExrfXz0+RTjlWRAfiy+VpIvvXZm8ZXqxfa9/Diz&#10;Yqg5l7nxkh9nbuw07xS7dDMQoP+a3DOX2HdrA9eI87i/OI858KI23MmJLTe2c5vymScvKt3vR68n&#10;xrOJAfmxeM8m3vVZ7827/Pje4yN+ND4ryYD8WHytJF967cziK4c58bpck9eP2uE+KCfv7v5iq6HO&#10;pfJYU23rxpYfF7jnPZ3hurPOdxLvmcX7aouX/Fj8rDYm9X78Y1J+7N/Yi3uNvfxYDOg6IAbEgBgQ&#10;A/4zID/2PwaaB4qBGBADYkAMyI/FgK4DYkAMiAEx4D8D8mP/Y6B5oBiIATEgBsSA/FgM6DogBsSA&#10;GBAD/jMgP/Y/BpoHioEYEANiQAzIj8WArgNiQAyIATHgPwPyY/9joHmgGIgBMSAGxID8WAzoOiAG&#10;xIAYEAP+MyA/9j8GmgeKgRgQA2JADMiPxYCuA2JADIgBMeA/A/Jj/2OgeaAYiAExIAbEgPxYDOg6&#10;IAbEgBgQA/4zID/2PwaaB4qBGBADYkAMyI/FgK4DYkAMiAEx4D8D8mP/Y6B5oBiIATEgBsRAuv04&#10;1vInmCLt8wh3TyF45CyCAycROnYc0cHj2DkwisbEHBr338T3fwU4Za+j8IF3sckZRgFVlHtC0hiI&#10;ATEgBsRA1jFQ6Iwi35mhH/4R6ylnUevPwtkSx4u//Aeee3MOzyRPYteRk6ijqo6eRKzrAiq7phBJ&#10;0VJ+XH54CA2HJvD0L67ipVf+BeeBZmwqfgeFzh+wJTCB0rzTksZADIgBMSAGso6BYmecXniJuelN&#10;BKhcyjEFzsF5uHPZflzVeh2myo5ZRLovIJgcYY58BsGjv0eYevKtaTQNLeCF9r/iWwduw/nSPv6d&#10;1+EUvgYnv59/m39X0hiIATEgBsRAtjGwdT8cU3ErPbEbTkGfp7IWOI/9DN9s/gDPdExhV/I06vpP&#10;oyZ5FrGecVS2XUXElJIfL+XH4cQwdsYvom7fZez8KfPxr9GLH4szT25BTtEgnLxJSWMgBsSAGBAD&#10;2cfA55rhmLZ2wXnwKH3xmKdtHXC+vHfZflzTcRGmWGIald2TCPaeR7BvDBV9o64qkxfQkJzHk4lr&#10;eDH5Mer3zuP5X3+Ipr0f49v7b2FHxzlJYyAGxIAYEANZx0Bj2wgaW8fw7ME57DnwPnbv+whP7f8I&#10;u179C+oPXkdDxwx29IwyLz6DWP8ZRLsnEOm4gvAbH7hKzY+X8uOvtpzC9kMjKH91DPXN89jz2vv4&#10;zqFbeOk3n+C7B/6Op/omJY2BGBADYkAMZB0DTVzjbeqaxgutN/D8Gx/iud/eRmPzbXzj0N+wu3Vh&#10;2X5c2z0OUxV9O8r8OGxryFQ5a61NNUNXUffWdVT3z7o1YbuOzKKBv69pZV4cp08fOS5pDMSAGBAD&#10;YiDrGIgOHIOrvtOslx5FJdd2I6b2GYTbp1DZO4ZI3wjCrMtyRe8OcS9T6PCCq9T8eCk/fqJtFKFe&#10;vjbrsytaR7AzybXkznHUtY+xhnsGocFTksZADIgBMSAGso6B6qG3Yaris+gq1mnFOpm3UtHOS4gm&#10;Li7bj2vs2TZlr2X5sfl1qGsGFXytiq6LKOfX5T3Ml3vH3drrEGuvwwOnEOHeZFNly4KkMRADYkAM&#10;iIGsY+DryTG46pnE9u4ZbE/MotzVJfonfZTeGeyZYF3WOPNais+WQ/TWkK0hU6n5sfxY9xO6pxID&#10;YkAMiIHlM5BuP7a9UK6YG0fp3V7PkGk+n/YU4hpyiN5v/h5kzXWw/9x/9ifbHuWaXubXksZADIgB&#10;MSAGsoyB7fFrMJW3X6XeQ0XHHHUFwc7L1CxCfG5t+XA4YWu+014+bD7LnNmUmh/Lj3U/ofspMSAG&#10;xIAYWD4D6fbjCH3bFb3bcmPLkWPMlWOst/5vRVnPFeXvK7lPOeL6/SWEbe2afb0kjYEYEANiQAxk&#10;HQPxecRMzIOth8ddz6SH2vf28/Yr1Jynxf9357l0an4sP9Ycyro5pHtI3UOLATGQDgbS7MchPuc2&#10;hZnzevnxJGutz6Pa1gFYd13Lr2u7JlHTOY3q9suobnsPVW/ecM+EivJcKLeGzOrIJI2BGBADYkAM&#10;ZBED9V3jqO8ZQX3fWbc/tZ3fZNqRHGZfrjHUMkeujc+xX8c1T23zno8mplBNpebH8mPdS+heSgyI&#10;ATEgBpbPQLr9uMhxnDLK/pVQ9vW/AQAA//8DAFBLAQItABQABgAIAAAAIQCm5lH7DAEAABUCAAAT&#10;AAAAAAAAAAAAAAAAAAAAAABbQ29udGVudF9UeXBlc10ueG1sUEsBAi0AFAAGAAgAAAAhADj9If/W&#10;AAAAlAEAAAsAAAAAAAAAAAAAAAAAPQEAAF9yZWxzLy5yZWxzUEsBAi0AFAAGAAgAAAAhANEil3Ed&#10;BAAAOgwAAA4AAAAAAAAAAAAAAAAAPAIAAGRycy9lMm9Eb2MueG1sUEsBAi0AFAAGAAgAAAAhAH9C&#10;MuLDAAAApQEAABkAAAAAAAAAAAAAAAAAhQYAAGRycy9fcmVscy9lMm9Eb2MueG1sLnJlbHNQSwEC&#10;LQAUAAYACAAAACEAmwIhsOIAAAAMAQAADwAAAAAAAAAAAAAAAAB/BwAAZHJzL2Rvd25yZXYueG1s&#10;UEsBAi0AFAAGAAgAAAAhADXMymgsCgAAWOsAABQAAAAAAAAAAAAAAAAAjggAAGRycy9tZWRpYS9p&#10;bWFnZTEuZW1mUEsBAi0AFAAGAAgAAAAhAFuW870T+wAAGCcHABQAAAAAAAAAAAAAAAAA7BIAAGRy&#10;cy9tZWRpYS9pbWFnZTIuZW1mUEsFBgAAAAAHAAcAvgEAADEOAQAAAA==&#10;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width:75600;height:5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5ZL8A&#10;AADbAAAADwAAAGRycy9kb3ducmV2LnhtbERPS4vCMBC+L+x/CLPgbU3rQaQapVSrnhZ8gNehmW3L&#10;NpOSRK3/3iwI3ubje85iNZhO3Mj51rKCdJyAIK6sbrlWcD6V3zMQPiBr7CyTggd5WC0/PxaYaXvn&#10;A92OoRYxhH2GCpoQ+kxKXzVk0I9tTxy5X+sMhghdLbXDeww3nZwkyVQabDk2NNhT0VD1d7waBetS&#10;r6vN5UenvcNye5gVu5xbpUZfQz4HEWgIb/HLvddxfgr/v8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LlkvwAAANsAAAAPAAAAAAAAAAAAAAAAAJgCAABkcnMvZG93bnJl&#10;di54bWxQSwUGAAAAAAQABAD1AAAAhAMAAAAA&#10;" fillcolor="#36c" stroked="f">
            <v:textbox>
              <w:txbxContent>
                <w:p w:rsidR="00B85673" w:rsidRDefault="00B85673" w:rsidP="00B85673">
                  <w:pPr>
                    <w:spacing w:after="0" w:line="240" w:lineRule="auto"/>
                    <w:rPr>
                      <w:b/>
                      <w:color w:val="FFFFFF" w:themeColor="background1"/>
                      <w:lang w:val="en-GB"/>
                    </w:rPr>
                  </w:pPr>
                  <w:r>
                    <w:rPr>
                      <w:b/>
                      <w:color w:val="FFFFFF" w:themeColor="background1"/>
                      <w:lang w:val="en-GB"/>
                    </w:rPr>
                    <w:t xml:space="preserve">                                            </w:t>
                  </w:r>
                </w:p>
                <w:p w:rsidR="003C07F1" w:rsidRPr="00357EE0" w:rsidRDefault="00B85673" w:rsidP="00B85673">
                  <w:pPr>
                    <w:spacing w:after="0" w:line="240" w:lineRule="auto"/>
                    <w:rPr>
                      <w:b/>
                      <w:color w:val="FFFFFF" w:themeColor="background1"/>
                      <w:lang w:val="en-GB"/>
                    </w:rPr>
                  </w:pPr>
                  <w:r>
                    <w:rPr>
                      <w:b/>
                      <w:color w:val="FFFFFF" w:themeColor="background1"/>
                      <w:lang w:val="en-GB"/>
                    </w:rPr>
                    <w:t xml:space="preserve">                                                Projekat finansira EU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" o:spid="_x0000_s2051" type="#_x0000_t75" style="position:absolute;left:7837;top:356;width:7163;height:4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WmYnAAAAA2wAAAA8AAABkcnMvZG93bnJldi54bWxET81qg0AQvgfyDssEeotrpZRiXSUIDaXN&#10;pTEPMLhT3cadFXcT7dt3C4Hc5uP7naJa7CCuNHnjWMFjkoIgbp023Ck4NW/bFxA+IGscHJOCX/JQ&#10;letVgbl2M3/R9Rg6EUPY56igD2HMpfRtTxZ94kbiyH27yWKIcOqknnCO4XaQWZo+S4uGY0OPI9U9&#10;tefjxSpof/bSNW4+7w4Hs+ePT3N54lqph82yewURaAl38c39ruP8DP5/iQfI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1aZicAAAADbAAAADwAAAAAAAAAAAAAAAACfAgAA&#10;ZHJzL2Rvd25yZXYueG1sUEsFBgAAAAAEAAQA9wAAAIwDAAAAAA==&#10;" stroked="t" strokecolor="white [3212]" strokeweight="1.5pt">
            <v:imagedata r:id="rId1" o:title=""/>
            <v:path arrowok="t"/>
          </v:shape>
          <v:shape id="Grafik 13" o:spid="_x0000_s2050" type="#_x0000_t75" style="position:absolute;left:58664;top:415;width:9391;height:4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y/nfBAAAA2wAAAA8AAABkcnMvZG93bnJldi54bWxET81qg0AQvgf6DssUcourLRWx2YQQ2tJD&#10;KGjzAIM7uhJ3VtxtNG/fDRR6m4/vd7b7xQ7iSpPvHSvIkhQEceN0z52C8/f7pgDhA7LGwTEpuJGH&#10;/e5htcVSu5krutahEzGEfYkKTAhjKaVvDFn0iRuJI9e6yWKIcOqknnCO4XaQT2maS4s9xwaDIx0N&#10;NZf6xyoYMqyO9PH2ZbMTVq15adr8XCi1flwOryACLeFf/Of+1HH+M9x/iQfI3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y/nfBAAAA2wAAAA8AAAAAAAAAAAAAAAAAnwIA&#10;AGRycy9kb3ducmV2LnhtbFBLBQYAAAAABAAEAPcAAACNAwAAAAA=&#10;">
            <v:imagedata r:id="rId2" o:title=""/>
            <v:path arrowok="t"/>
          </v:shape>
        </v:group>
      </w:pict>
    </w:r>
  </w:p>
  <w:p w:rsidR="00FF1BC5" w:rsidRDefault="00FF1BC5">
    <w:pPr>
      <w:pStyle w:val="Footer"/>
      <w:rPr>
        <w:lang w:val="en-GB"/>
      </w:rPr>
    </w:pPr>
  </w:p>
  <w:p w:rsidR="003C07F1" w:rsidRPr="00FF1BC5" w:rsidRDefault="003C07F1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76" w:rsidRDefault="008B2F76" w:rsidP="00FF1BC5">
      <w:pPr>
        <w:spacing w:after="0" w:line="240" w:lineRule="auto"/>
      </w:pPr>
      <w:r>
        <w:separator/>
      </w:r>
    </w:p>
  </w:footnote>
  <w:footnote w:type="continuationSeparator" w:id="1">
    <w:p w:rsidR="008B2F76" w:rsidRDefault="008B2F76" w:rsidP="00F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C5" w:rsidRDefault="009551FE">
    <w:pPr>
      <w:pStyle w:val="Header"/>
    </w:pPr>
    <w:r w:rsidRPr="009551FE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3" type="#_x0000_t202" style="position:absolute;margin-left:-72.1pt;margin-top:-19.8pt;width:595.3pt;height:4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51MgIAAEEEAAAOAAAAZHJzL2Uyb0RvYy54bWysU9tu2zAMfR+wfxD0vthJ4zYx4hRdug4D&#10;ugvQ7gNkSY6FSaInKbGzry8lJ2m2vQ17EUSROjw8JFe3g9FkL51XYCs6neSUSMtBKLut6Pfnh3cL&#10;SnxgVjANVlb0ID29Xb99s+q7Us6gBS2kIwhifdl3FW1D6Mos87yVhvkJdNKiswFnWEDTbTPhWI/o&#10;RmezPL/OenCic8Cl9/h6PzrpOuE3jeTha9N4GYiuKHIL6XTprOOZrVes3DrWtYofabB/YGGYspj0&#10;DHXPAiM7p/6CMoo78NCECQeTQdMoLlMNWM00/6Oap5Z1MtWC4vjuLJP/f7D8y/6bI0pg7wpKLDPY&#10;o2c5hEZqQWZRnr7zJUY9dRgXhvcwYGgq1XePwH94YmHTMruVd85B30omkN40/swuvo44PoLU/WcQ&#10;mIbtAiSgoXEmaodqEETHNh3OrUEqhOPjTXGdX03RxdFXXC1vitS7jJWn353z4aMEQ+Klog5bn9DZ&#10;/tGHyIaVp5CYzINW4kFpnYw4bnKjHdkzHJR6O1aodwapjm+LIs9PKdN0xvCE+huStqSv6LKYFSm5&#10;hZgiDZlRASddK1PRBUKNYKyMgn2wIoUEpvR4R7LaHhWMoo3yhaEeMDDKWoM4oJYOxonGDcRLC+4X&#10;JT1Oc0X9zx1zkhL9yWI/ltP5PI5/MubFzQwNd+mpLz3McoSqKA+OktHYhLQ0USwLd9i5RiVRX7kc&#10;2eKcJlWOOxUX4dJOUa+bv34BAAD//wMAUEsDBBQABgAIAAAAIQAaC+jT4gAAAAwBAAAPAAAAZHJz&#10;L2Rvd25yZXYueG1sTI+xTsMwEIZ3JN7BOiS21mkxFk3jVIWKTgylMGR04msSEZ+j2G0CT487wXan&#10;+/Tf92ebyXbsgoNvHSlYzBNgSJUzLdUKPj9eZ0/AfNBkdOcIFXyjh01+e5Pp1LiR3vFyDDWLIeRT&#10;raAJoU8591WDVvu565Hi7eQGq0Nch5qbQY8x3HZ8mSSSW91S/NDoHl8arL6OZ6vgGas3WWx3h92P&#10;NOP+VJTF/lAqdX83bdfAAk7hD4arflSHPDqV7kzGs07BbCHEMrJxelhJYFckEVIAKxWIRwE8z/j/&#10;EvkvAAAA//8DAFBLAQItABQABgAIAAAAIQC2gziS/gAAAOEBAAATAAAAAAAAAAAAAAAAAAAAAABb&#10;Q29udGVudF9UeXBlc10ueG1sUEsBAi0AFAAGAAgAAAAhADj9If/WAAAAlAEAAAsAAAAAAAAAAAAA&#10;AAAALwEAAF9yZWxzLy5yZWxzUEsBAi0AFAAGAAgAAAAhAHRnfnUyAgAAQQQAAA4AAAAAAAAAAAAA&#10;AAAALgIAAGRycy9lMm9Eb2MueG1sUEsBAi0AFAAGAAgAAAAhABoL6NPiAAAADAEAAA8AAAAAAAAA&#10;AAAAAAAAjAQAAGRycy9kb3ducmV2LnhtbFBLBQYAAAAABAAEAPMAAACbBQAAAAA=&#10;" fillcolor="#d8d8d8 [2732]" stroked="f">
          <v:textbox>
            <w:txbxContent>
              <w:p w:rsidR="003C07F1" w:rsidRPr="003C07F1" w:rsidRDefault="003C07F1" w:rsidP="003C07F1">
                <w:pPr>
                  <w:spacing w:after="0" w:line="240" w:lineRule="auto"/>
                  <w:jc w:val="center"/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</w:pPr>
                <w:r w:rsidRPr="003C07F1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A</w:t>
                </w:r>
                <w:r w:rsidR="00B85673">
                  <w:rPr>
                    <w:b/>
                    <w:color w:val="000000" w:themeColor="text1"/>
                    <w:sz w:val="20"/>
                    <w:szCs w:val="20"/>
                    <w:lang w:val="en-GB"/>
                  </w:rPr>
                  <w:t>ktivne mjere tržišta rada za zapošljivost</w:t>
                </w:r>
              </w:p>
              <w:p w:rsidR="003C07F1" w:rsidRPr="003C07F1" w:rsidRDefault="003C07F1" w:rsidP="003C07F1">
                <w:pPr>
                  <w:spacing w:after="0" w:line="240" w:lineRule="auto"/>
                  <w:jc w:val="center"/>
                  <w:rPr>
                    <w:color w:val="000000" w:themeColor="text1"/>
                    <w:sz w:val="20"/>
                    <w:szCs w:val="20"/>
                    <w:lang w:val="en-GB"/>
                  </w:rPr>
                </w:pPr>
                <w:r w:rsidRPr="003C07F1">
                  <w:rPr>
                    <w:color w:val="000000" w:themeColor="text1"/>
                    <w:sz w:val="20"/>
                    <w:szCs w:val="20"/>
                    <w:lang w:val="en-GB"/>
                  </w:rPr>
                  <w:t>EuropeAid/136526/IH/SER/ME</w:t>
                </w:r>
              </w:p>
            </w:txbxContent>
          </v:textbox>
        </v:shape>
      </w:pict>
    </w:r>
    <w:sdt>
      <w:sdtPr>
        <w:id w:val="968752352"/>
        <w:temporary/>
        <w:showingPlcHdr/>
      </w:sdtPr>
      <w:sdtContent>
        <w:r w:rsidR="00FF1BC5">
          <w:rPr>
            <w:lang w:val="de-DE"/>
          </w:rPr>
          <w:t>[Hier eingeben]</w:t>
        </w:r>
      </w:sdtContent>
    </w:sdt>
  </w:p>
  <w:p w:rsidR="00FF1BC5" w:rsidRDefault="00FF1BC5">
    <w:pPr>
      <w:pStyle w:val="Header"/>
    </w:pPr>
  </w:p>
  <w:p w:rsidR="003C07F1" w:rsidRDefault="003C07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036C"/>
    <w:rsid w:val="00014C47"/>
    <w:rsid w:val="000E6D01"/>
    <w:rsid w:val="000F08F9"/>
    <w:rsid w:val="0014675A"/>
    <w:rsid w:val="00190277"/>
    <w:rsid w:val="001A6C0C"/>
    <w:rsid w:val="002F03D5"/>
    <w:rsid w:val="00354D61"/>
    <w:rsid w:val="00357EE0"/>
    <w:rsid w:val="00364EF5"/>
    <w:rsid w:val="003C07F1"/>
    <w:rsid w:val="00402DA6"/>
    <w:rsid w:val="0041036C"/>
    <w:rsid w:val="004A08DF"/>
    <w:rsid w:val="004C176F"/>
    <w:rsid w:val="004F77CB"/>
    <w:rsid w:val="0055088C"/>
    <w:rsid w:val="00584DC8"/>
    <w:rsid w:val="005F6AAF"/>
    <w:rsid w:val="00651F5D"/>
    <w:rsid w:val="00653BD2"/>
    <w:rsid w:val="00653F0F"/>
    <w:rsid w:val="0065778B"/>
    <w:rsid w:val="00697B4B"/>
    <w:rsid w:val="006D0ABE"/>
    <w:rsid w:val="006D6C50"/>
    <w:rsid w:val="00720409"/>
    <w:rsid w:val="0075598D"/>
    <w:rsid w:val="0077491B"/>
    <w:rsid w:val="0078309C"/>
    <w:rsid w:val="007F2FA8"/>
    <w:rsid w:val="00817D8B"/>
    <w:rsid w:val="008A59F5"/>
    <w:rsid w:val="008B2F76"/>
    <w:rsid w:val="009551FE"/>
    <w:rsid w:val="00970C04"/>
    <w:rsid w:val="0097323D"/>
    <w:rsid w:val="009D241B"/>
    <w:rsid w:val="00A001F8"/>
    <w:rsid w:val="00A27B76"/>
    <w:rsid w:val="00A47FDE"/>
    <w:rsid w:val="00A62F12"/>
    <w:rsid w:val="00AA68F1"/>
    <w:rsid w:val="00AD70CF"/>
    <w:rsid w:val="00B36C68"/>
    <w:rsid w:val="00B85673"/>
    <w:rsid w:val="00BA1563"/>
    <w:rsid w:val="00BD0DAB"/>
    <w:rsid w:val="00BF79DC"/>
    <w:rsid w:val="00C31FCD"/>
    <w:rsid w:val="00CA00C8"/>
    <w:rsid w:val="00CE2923"/>
    <w:rsid w:val="00D0234C"/>
    <w:rsid w:val="00D358B4"/>
    <w:rsid w:val="00D7560D"/>
    <w:rsid w:val="00D831F1"/>
    <w:rsid w:val="00DA17BE"/>
    <w:rsid w:val="00DD050E"/>
    <w:rsid w:val="00DF314F"/>
    <w:rsid w:val="00DF6878"/>
    <w:rsid w:val="00E31EB0"/>
    <w:rsid w:val="00E35916"/>
    <w:rsid w:val="00ED064A"/>
    <w:rsid w:val="00F97FE1"/>
    <w:rsid w:val="00FF106E"/>
    <w:rsid w:val="00FF1BC5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C5"/>
  </w:style>
  <w:style w:type="paragraph" w:styleId="Footer">
    <w:name w:val="footer"/>
    <w:basedOn w:val="Normal"/>
    <w:link w:val="Foot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C5"/>
  </w:style>
  <w:style w:type="paragraph" w:styleId="BalloonText">
    <w:name w:val="Balloon Text"/>
    <w:basedOn w:val="Normal"/>
    <w:link w:val="BalloonTextChar"/>
    <w:uiPriority w:val="99"/>
    <w:semiHidden/>
    <w:unhideWhenUsed/>
    <w:rsid w:val="0041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3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6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Zaglavlje Char"/>
    <w:basedOn w:val="DefaultParagraphFont"/>
    <w:link w:val="Header"/>
    <w:uiPriority w:val="99"/>
    <w:rsid w:val="00FF1BC5"/>
  </w:style>
  <w:style w:type="paragraph" w:styleId="Footer">
    <w:name w:val="footer"/>
    <w:basedOn w:val="Normal"/>
    <w:link w:val="FooterChar"/>
    <w:uiPriority w:val="99"/>
    <w:unhideWhenUsed/>
    <w:rsid w:val="00FF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Podnožje Char"/>
    <w:basedOn w:val="DefaultParagraphFont"/>
    <w:link w:val="Footer"/>
    <w:uiPriority w:val="99"/>
    <w:rsid w:val="00FF1BC5"/>
  </w:style>
  <w:style w:type="paragraph" w:styleId="BalloonText">
    <w:name w:val="Balloon Text"/>
    <w:basedOn w:val="Normal"/>
    <w:link w:val="BalloonTextChar"/>
    <w:uiPriority w:val="99"/>
    <w:semiHidden/>
    <w:unhideWhenUsed/>
    <w:rsid w:val="0041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kst balončića Char"/>
    <w:basedOn w:val="DefaultParagraphFont"/>
    <w:link w:val="BalloonText"/>
    <w:uiPriority w:val="99"/>
    <w:semiHidden/>
    <w:rsid w:val="004103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01"/>
    <w:pPr>
      <w:spacing w:line="240" w:lineRule="auto"/>
    </w:pPr>
    <w:rPr>
      <w:sz w:val="20"/>
      <w:szCs w:val="20"/>
    </w:rPr>
  </w:style>
  <w:style w:type="character" w:customStyle="1" w:styleId="CommentTextChar">
    <w:name w:val="Tekst komentara Char"/>
    <w:basedOn w:val="DefaultParagraphFont"/>
    <w:link w:val="CommentText"/>
    <w:uiPriority w:val="99"/>
    <w:semiHidden/>
    <w:rsid w:val="000E6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01"/>
    <w:rPr>
      <w:b/>
      <w:bCs/>
    </w:rPr>
  </w:style>
  <w:style w:type="character" w:customStyle="1" w:styleId="CommentSubjectChar">
    <w:name w:val="Predmet komentara Char"/>
    <w:basedOn w:val="CommentTextChar"/>
    <w:link w:val="CommentSubject"/>
    <w:uiPriority w:val="99"/>
    <w:semiHidden/>
    <w:rsid w:val="000E6D0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a%20Novosel\Documents\Documents\projects\bit\templates\06%20temp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36A6-55AB-4A83-9C20-91407C5F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 templ word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Novosel</dc:creator>
  <cp:lastModifiedBy>Ksenija</cp:lastModifiedBy>
  <cp:revision>2</cp:revision>
  <dcterms:created xsi:type="dcterms:W3CDTF">2017-06-13T06:22:00Z</dcterms:created>
  <dcterms:modified xsi:type="dcterms:W3CDTF">2017-06-13T06:22:00Z</dcterms:modified>
</cp:coreProperties>
</file>