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F6A" w:rsidRDefault="005539B7" w:rsidP="00E834A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Latn-CS" w:eastAsia="sr-Latn-CS"/>
        </w:rPr>
      </w:pPr>
      <w:r>
        <w:rPr>
          <w:rFonts w:ascii="Arial" w:eastAsia="Times New Roman" w:hAnsi="Arial" w:cs="Arial"/>
          <w:b/>
          <w:sz w:val="26"/>
          <w:szCs w:val="26"/>
          <w:lang w:val="sr-Latn-CS" w:eastAsia="sr-Latn-CS"/>
        </w:rPr>
        <w:t>AGENDA</w:t>
      </w:r>
      <w:r w:rsidR="006E1E1D" w:rsidRPr="00515420">
        <w:rPr>
          <w:rFonts w:ascii="Arial" w:eastAsia="Times New Roman" w:hAnsi="Arial" w:cs="Arial"/>
          <w:b/>
          <w:sz w:val="26"/>
          <w:szCs w:val="26"/>
          <w:lang w:val="sr-Latn-CS" w:eastAsia="sr-Latn-CS"/>
        </w:rPr>
        <w:t xml:space="preserve"> POSJETE</w:t>
      </w:r>
    </w:p>
    <w:p w:rsidR="006E1E1D" w:rsidRPr="00515420" w:rsidRDefault="00437EFF" w:rsidP="00E834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val="sr-Latn-CS" w:eastAsia="sr-Latn-CS"/>
        </w:rPr>
      </w:pPr>
      <w:r w:rsidRPr="00515420">
        <w:rPr>
          <w:rFonts w:ascii="Arial" w:eastAsia="Times New Roman" w:hAnsi="Arial" w:cs="Arial"/>
          <w:b/>
          <w:bCs/>
          <w:sz w:val="26"/>
          <w:szCs w:val="26"/>
          <w:u w:val="single"/>
          <w:lang w:val="sr-Latn-CS" w:eastAsia="sr-Latn-CS"/>
        </w:rPr>
        <w:t>predsjednika Vlade</w:t>
      </w:r>
      <w:r w:rsidR="00E834A0" w:rsidRPr="00515420">
        <w:rPr>
          <w:rFonts w:ascii="Arial" w:eastAsia="Times New Roman" w:hAnsi="Arial" w:cs="Arial"/>
          <w:b/>
          <w:bCs/>
          <w:sz w:val="26"/>
          <w:szCs w:val="26"/>
          <w:u w:val="single"/>
          <w:lang w:val="sr-Latn-CS" w:eastAsia="sr-Latn-CS"/>
        </w:rPr>
        <w:t xml:space="preserve"> Crne Gore </w:t>
      </w:r>
      <w:r w:rsidR="00897C2A" w:rsidRPr="00515420">
        <w:rPr>
          <w:rFonts w:ascii="Arial" w:eastAsia="Times New Roman" w:hAnsi="Arial" w:cs="Arial"/>
          <w:b/>
          <w:bCs/>
          <w:sz w:val="26"/>
          <w:szCs w:val="26"/>
          <w:u w:val="single"/>
          <w:lang w:val="sr-Latn-CS" w:eastAsia="sr-Latn-CS"/>
        </w:rPr>
        <w:t>dr Dritan</w:t>
      </w:r>
      <w:r w:rsidR="0008690E" w:rsidRPr="00515420">
        <w:rPr>
          <w:rFonts w:ascii="Arial" w:eastAsia="Times New Roman" w:hAnsi="Arial" w:cs="Arial"/>
          <w:b/>
          <w:bCs/>
          <w:sz w:val="26"/>
          <w:szCs w:val="26"/>
          <w:u w:val="single"/>
          <w:lang w:val="sr-Latn-CS" w:eastAsia="sr-Latn-CS"/>
        </w:rPr>
        <w:t>a</w:t>
      </w:r>
      <w:r w:rsidR="00897C2A" w:rsidRPr="00515420">
        <w:rPr>
          <w:rFonts w:ascii="Arial" w:eastAsia="Times New Roman" w:hAnsi="Arial" w:cs="Arial"/>
          <w:b/>
          <w:bCs/>
          <w:sz w:val="26"/>
          <w:szCs w:val="26"/>
          <w:u w:val="single"/>
          <w:lang w:val="sr-Latn-CS" w:eastAsia="sr-Latn-CS"/>
        </w:rPr>
        <w:t xml:space="preserve"> Abazovića</w:t>
      </w:r>
    </w:p>
    <w:p w:rsidR="00E834A0" w:rsidRDefault="005539B7" w:rsidP="00E834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u w:val="single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6"/>
          <w:szCs w:val="26"/>
          <w:u w:val="single"/>
          <w:lang w:val="sr-Latn-CS" w:eastAsia="sr-Latn-CS"/>
        </w:rPr>
        <w:t>HE</w:t>
      </w:r>
      <w:r w:rsidR="00515420" w:rsidRPr="00515420">
        <w:rPr>
          <w:rFonts w:ascii="Arial" w:eastAsia="Times New Roman" w:hAnsi="Arial" w:cs="Arial"/>
          <w:b/>
          <w:bCs/>
          <w:sz w:val="26"/>
          <w:szCs w:val="26"/>
          <w:u w:val="single"/>
          <w:lang w:val="sr-Latn-CS" w:eastAsia="sr-Latn-CS"/>
        </w:rPr>
        <w:t xml:space="preserve"> Piva</w:t>
      </w:r>
      <w:r>
        <w:rPr>
          <w:rFonts w:ascii="Arial" w:eastAsia="Times New Roman" w:hAnsi="Arial" w:cs="Arial"/>
          <w:b/>
          <w:bCs/>
          <w:sz w:val="26"/>
          <w:szCs w:val="26"/>
          <w:u w:val="single"/>
          <w:lang w:val="sr-Latn-CS" w:eastAsia="sr-Latn-CS"/>
        </w:rPr>
        <w:t xml:space="preserve"> i Perućica</w:t>
      </w:r>
    </w:p>
    <w:p w:rsidR="00291F6A" w:rsidRDefault="00291F6A" w:rsidP="00E834A0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val="sr-Latn-CS" w:eastAsia="sr-Latn-CS"/>
        </w:rPr>
      </w:pPr>
    </w:p>
    <w:p w:rsidR="00291F6A" w:rsidRPr="00515420" w:rsidRDefault="00291F6A" w:rsidP="00E834A0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val="sr-Latn-CS" w:eastAsia="sr-Latn-CS"/>
        </w:rPr>
      </w:pPr>
      <w:bookmarkStart w:id="0" w:name="_GoBack"/>
      <w:bookmarkEnd w:id="0"/>
    </w:p>
    <w:p w:rsidR="006E1E1D" w:rsidRPr="00515420" w:rsidRDefault="006E1E1D" w:rsidP="006E1E1D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val="sr-Latn-CS" w:eastAsia="sr-Latn-CS"/>
        </w:rPr>
      </w:pPr>
    </w:p>
    <w:p w:rsidR="006E1E1D" w:rsidRPr="00515420" w:rsidRDefault="006E1E1D" w:rsidP="006E1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Latn-CS" w:eastAsia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3679"/>
      </w:tblGrid>
      <w:tr w:rsidR="00515420" w:rsidRPr="00515420" w:rsidTr="005539B7">
        <w:trPr>
          <w:jc w:val="center"/>
        </w:trPr>
        <w:tc>
          <w:tcPr>
            <w:tcW w:w="1774" w:type="dxa"/>
            <w:shd w:val="clear" w:color="auto" w:fill="8DB3E2" w:themeFill="text2" w:themeFillTint="66"/>
            <w:vAlign w:val="center"/>
          </w:tcPr>
          <w:p w:rsidR="00515420" w:rsidRPr="00515420" w:rsidRDefault="00515420" w:rsidP="006E1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</w:pPr>
            <w:r w:rsidRPr="00515420"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  <w:t>Vrijeme</w:t>
            </w:r>
          </w:p>
        </w:tc>
        <w:tc>
          <w:tcPr>
            <w:tcW w:w="3679" w:type="dxa"/>
            <w:shd w:val="clear" w:color="auto" w:fill="8DB3E2" w:themeFill="text2" w:themeFillTint="66"/>
            <w:vAlign w:val="center"/>
          </w:tcPr>
          <w:p w:rsidR="00515420" w:rsidRPr="00515420" w:rsidRDefault="00515420" w:rsidP="006E1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</w:pPr>
            <w:r w:rsidRPr="00515420"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  <w:t>Aktivnost</w:t>
            </w:r>
          </w:p>
        </w:tc>
      </w:tr>
      <w:tr w:rsidR="00515420" w:rsidRPr="00515420" w:rsidTr="005539B7">
        <w:trPr>
          <w:trHeight w:val="497"/>
          <w:jc w:val="center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515420" w:rsidRPr="00515420" w:rsidRDefault="00515420" w:rsidP="00460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</w:pPr>
            <w:r w:rsidRPr="00515420"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  <w:t>9.00</w:t>
            </w:r>
          </w:p>
        </w:tc>
        <w:tc>
          <w:tcPr>
            <w:tcW w:w="3679" w:type="dxa"/>
            <w:vAlign w:val="center"/>
          </w:tcPr>
          <w:p w:rsidR="00515420" w:rsidRPr="00515420" w:rsidRDefault="00515420" w:rsidP="00515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</w:pPr>
            <w:r w:rsidRPr="00515420"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  <w:t xml:space="preserve">Polazak novinara </w:t>
            </w:r>
          </w:p>
          <w:p w:rsidR="00515420" w:rsidRPr="00515420" w:rsidRDefault="00515420" w:rsidP="00515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</w:pPr>
            <w:r w:rsidRPr="00515420"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  <w:t>ispred zgrade Vlade</w:t>
            </w:r>
          </w:p>
          <w:p w:rsidR="00291F6A" w:rsidRDefault="00515420" w:rsidP="00291F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6"/>
                <w:szCs w:val="26"/>
                <w:lang w:val="sr-Latn-ME" w:eastAsia="sr-Latn-CS"/>
              </w:rPr>
            </w:pPr>
            <w:r w:rsidRPr="00515420">
              <w:rPr>
                <w:rFonts w:ascii="Arial" w:eastAsia="Times New Roman" w:hAnsi="Arial" w:cs="Arial"/>
                <w:i/>
                <w:sz w:val="26"/>
                <w:szCs w:val="26"/>
                <w:lang w:val="sr-Latn-ME" w:eastAsia="sr-Latn-CS"/>
              </w:rPr>
              <w:t>Vozač</w:t>
            </w:r>
            <w:r w:rsidR="00291F6A">
              <w:rPr>
                <w:rFonts w:ascii="Arial" w:eastAsia="Times New Roman" w:hAnsi="Arial" w:cs="Arial"/>
                <w:i/>
                <w:sz w:val="26"/>
                <w:szCs w:val="26"/>
                <w:lang w:val="sr-Latn-ME" w:eastAsia="sr-Latn-CS"/>
              </w:rPr>
              <w:t>:</w:t>
            </w:r>
            <w:r w:rsidRPr="00515420">
              <w:rPr>
                <w:rFonts w:ascii="Arial" w:eastAsia="Times New Roman" w:hAnsi="Arial" w:cs="Arial"/>
                <w:i/>
                <w:sz w:val="26"/>
                <w:szCs w:val="26"/>
                <w:lang w:val="sr-Latn-ME" w:eastAsia="sr-Latn-CS"/>
              </w:rPr>
              <w:t xml:space="preserve"> Saša  Stanković </w:t>
            </w:r>
          </w:p>
          <w:p w:rsidR="00515420" w:rsidRPr="00515420" w:rsidRDefault="00515420" w:rsidP="00291F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6"/>
                <w:szCs w:val="26"/>
                <w:lang w:val="sr-Latn-ME" w:eastAsia="sr-Latn-CS"/>
              </w:rPr>
            </w:pPr>
            <w:r w:rsidRPr="00515420">
              <w:rPr>
                <w:rFonts w:ascii="Arial" w:eastAsia="Times New Roman" w:hAnsi="Arial" w:cs="Arial"/>
                <w:i/>
                <w:sz w:val="26"/>
                <w:szCs w:val="26"/>
                <w:lang w:val="sr-Latn-ME" w:eastAsia="sr-Latn-CS"/>
              </w:rPr>
              <w:t>067 371 137</w:t>
            </w:r>
          </w:p>
        </w:tc>
      </w:tr>
      <w:tr w:rsidR="00515420" w:rsidRPr="00515420" w:rsidTr="005539B7">
        <w:trPr>
          <w:trHeight w:val="497"/>
          <w:jc w:val="center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515420" w:rsidRPr="00515420" w:rsidRDefault="00515420" w:rsidP="00460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  <w:t>10.30</w:t>
            </w:r>
          </w:p>
        </w:tc>
        <w:tc>
          <w:tcPr>
            <w:tcW w:w="3679" w:type="dxa"/>
            <w:vAlign w:val="center"/>
          </w:tcPr>
          <w:p w:rsidR="00515420" w:rsidRPr="00515420" w:rsidRDefault="00515420" w:rsidP="00515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  <w:t>Polazak predsjednika Vlade i delegacije ka HE Piva</w:t>
            </w:r>
          </w:p>
        </w:tc>
      </w:tr>
      <w:tr w:rsidR="00515420" w:rsidRPr="00515420" w:rsidTr="005539B7">
        <w:trPr>
          <w:trHeight w:val="497"/>
          <w:jc w:val="center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515420" w:rsidRPr="00515420" w:rsidRDefault="00515420" w:rsidP="00460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</w:pPr>
            <w:r w:rsidRPr="00515420"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  <w:t>11.30 - 12.30</w:t>
            </w:r>
          </w:p>
        </w:tc>
        <w:tc>
          <w:tcPr>
            <w:tcW w:w="3679" w:type="dxa"/>
            <w:vAlign w:val="center"/>
          </w:tcPr>
          <w:p w:rsidR="00515420" w:rsidRPr="00515420" w:rsidRDefault="00515420" w:rsidP="00515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</w:pPr>
            <w:r w:rsidRPr="00515420"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  <w:t>Posjeta HE Piva</w:t>
            </w:r>
          </w:p>
        </w:tc>
      </w:tr>
      <w:tr w:rsidR="00515420" w:rsidRPr="00515420" w:rsidTr="005539B7">
        <w:trPr>
          <w:trHeight w:val="497"/>
          <w:jc w:val="center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515420" w:rsidRPr="00515420" w:rsidRDefault="00515420" w:rsidP="00263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</w:pPr>
            <w:r w:rsidRPr="00515420"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  <w:t>12.30</w:t>
            </w:r>
          </w:p>
        </w:tc>
        <w:tc>
          <w:tcPr>
            <w:tcW w:w="3679" w:type="dxa"/>
            <w:vAlign w:val="center"/>
          </w:tcPr>
          <w:p w:rsidR="00515420" w:rsidRPr="00515420" w:rsidRDefault="00515420" w:rsidP="00515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</w:pPr>
            <w:r w:rsidRPr="00515420"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  <w:t>Izjava za medije,</w:t>
            </w:r>
          </w:p>
          <w:p w:rsidR="00515420" w:rsidRPr="00515420" w:rsidRDefault="00515420" w:rsidP="00515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</w:pPr>
            <w:r w:rsidRPr="00515420"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  <w:t>Polazak ka HE Perućica</w:t>
            </w:r>
          </w:p>
        </w:tc>
      </w:tr>
      <w:tr w:rsidR="00515420" w:rsidRPr="00515420" w:rsidTr="005539B7">
        <w:trPr>
          <w:trHeight w:val="497"/>
          <w:jc w:val="center"/>
        </w:trPr>
        <w:tc>
          <w:tcPr>
            <w:tcW w:w="1774" w:type="dxa"/>
            <w:shd w:val="clear" w:color="auto" w:fill="F2F2F2" w:themeFill="background1" w:themeFillShade="F2"/>
            <w:vAlign w:val="center"/>
          </w:tcPr>
          <w:p w:rsidR="00515420" w:rsidRPr="00515420" w:rsidRDefault="00515420" w:rsidP="00263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</w:pPr>
            <w:r w:rsidRPr="00515420">
              <w:rPr>
                <w:rFonts w:ascii="Arial" w:eastAsia="Times New Roman" w:hAnsi="Arial" w:cs="Arial"/>
                <w:b/>
                <w:sz w:val="26"/>
                <w:szCs w:val="26"/>
                <w:lang w:val="sr-Latn-ME" w:eastAsia="sr-Latn-CS"/>
              </w:rPr>
              <w:t>13.40</w:t>
            </w:r>
          </w:p>
        </w:tc>
        <w:tc>
          <w:tcPr>
            <w:tcW w:w="3679" w:type="dxa"/>
            <w:vAlign w:val="center"/>
          </w:tcPr>
          <w:p w:rsidR="00291F6A" w:rsidRPr="00291F6A" w:rsidRDefault="00291F6A" w:rsidP="00291F6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6"/>
                <w:szCs w:val="26"/>
                <w:lang w:val="sr-Latn-CS"/>
              </w:rPr>
            </w:pPr>
            <w:r w:rsidRPr="00291F6A">
              <w:rPr>
                <w:rFonts w:ascii="Arial" w:hAnsi="Arial" w:cs="Arial"/>
                <w:b/>
                <w:sz w:val="26"/>
                <w:szCs w:val="26"/>
                <w:lang w:val="sr-Latn-CS"/>
              </w:rPr>
              <w:t>Dolazak u HE</w:t>
            </w:r>
          </w:p>
          <w:p w:rsidR="00515420" w:rsidRPr="00291F6A" w:rsidRDefault="00291F6A" w:rsidP="00291F6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sz w:val="26"/>
                <w:szCs w:val="26"/>
              </w:rPr>
            </w:pPr>
            <w:r w:rsidRPr="00291F6A">
              <w:rPr>
                <w:rFonts w:ascii="Arial" w:hAnsi="Arial" w:cs="Arial"/>
                <w:b/>
                <w:sz w:val="26"/>
                <w:szCs w:val="26"/>
                <w:lang w:val="sr-Latn-CS"/>
              </w:rPr>
              <w:t>Perućica i obilazak</w:t>
            </w:r>
          </w:p>
        </w:tc>
      </w:tr>
    </w:tbl>
    <w:p w:rsidR="006E1E1D" w:rsidRPr="00515420" w:rsidRDefault="006E1E1D" w:rsidP="005F0D7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Latn-CS"/>
        </w:rPr>
      </w:pPr>
    </w:p>
    <w:p w:rsidR="00301264" w:rsidRDefault="00301264" w:rsidP="005F0D7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2571A5" w:rsidRPr="006B65FB" w:rsidRDefault="002571A5" w:rsidP="006B65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r-Latn-CS"/>
        </w:rPr>
      </w:pPr>
    </w:p>
    <w:sectPr w:rsidR="002571A5" w:rsidRPr="006B65FB" w:rsidSect="00515420">
      <w:footerReference w:type="default" r:id="rId7"/>
      <w:pgSz w:w="11907" w:h="16839" w:code="9"/>
      <w:pgMar w:top="1134" w:right="1134" w:bottom="1418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EC1" w:rsidRDefault="004F1EC1" w:rsidP="002C1BBD">
      <w:pPr>
        <w:spacing w:after="0" w:line="240" w:lineRule="auto"/>
      </w:pPr>
      <w:r>
        <w:separator/>
      </w:r>
    </w:p>
  </w:endnote>
  <w:endnote w:type="continuationSeparator" w:id="0">
    <w:p w:rsidR="004F1EC1" w:rsidRDefault="004F1EC1" w:rsidP="002C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D79" w:rsidRPr="00A92968" w:rsidRDefault="00813D79" w:rsidP="001008A5">
    <w:pPr>
      <w:pStyle w:val="Footer"/>
      <w:jc w:val="center"/>
      <w:rPr>
        <w:rFonts w:ascii="Arial" w:hAnsi="Arial" w:cs="Arial"/>
        <w:lang w:val="sr-Latn-ME"/>
      </w:rPr>
    </w:pPr>
    <w:r w:rsidRPr="00A92968">
      <w:rPr>
        <w:rFonts w:ascii="Arial" w:hAnsi="Arial" w:cs="Arial"/>
        <w:lang w:val="sr-Latn-ME"/>
      </w:rPr>
      <w:fldChar w:fldCharType="begin"/>
    </w:r>
    <w:r w:rsidRPr="00A92968">
      <w:rPr>
        <w:rFonts w:ascii="Arial" w:hAnsi="Arial" w:cs="Arial"/>
        <w:lang w:val="sr-Latn-ME"/>
      </w:rPr>
      <w:instrText xml:space="preserve"> PAGE   \* MERGEFORMAT </w:instrText>
    </w:r>
    <w:r w:rsidRPr="00A92968">
      <w:rPr>
        <w:rFonts w:ascii="Arial" w:hAnsi="Arial" w:cs="Arial"/>
        <w:lang w:val="sr-Latn-ME"/>
      </w:rPr>
      <w:fldChar w:fldCharType="separate"/>
    </w:r>
    <w:r w:rsidR="00A606C0">
      <w:rPr>
        <w:rFonts w:ascii="Arial" w:hAnsi="Arial" w:cs="Arial"/>
        <w:noProof/>
        <w:lang w:val="sr-Latn-ME"/>
      </w:rPr>
      <w:t>2</w:t>
    </w:r>
    <w:r w:rsidRPr="00A92968">
      <w:rPr>
        <w:rFonts w:ascii="Arial" w:hAnsi="Arial" w:cs="Arial"/>
        <w:lang w:val="sr-Latn-ME"/>
      </w:rPr>
      <w:fldChar w:fldCharType="end"/>
    </w:r>
    <w:r w:rsidRPr="00A92968">
      <w:rPr>
        <w:rFonts w:ascii="Arial" w:hAnsi="Arial" w:cs="Arial"/>
        <w:lang w:val="sr-Latn-ME"/>
      </w:rPr>
      <w:t>/</w:t>
    </w:r>
    <w:r w:rsidRPr="00A92968">
      <w:rPr>
        <w:rFonts w:ascii="Arial" w:hAnsi="Arial" w:cs="Arial"/>
        <w:lang w:val="sr-Latn-ME"/>
      </w:rPr>
      <w:fldChar w:fldCharType="begin"/>
    </w:r>
    <w:r w:rsidRPr="00A92968">
      <w:rPr>
        <w:rFonts w:ascii="Arial" w:hAnsi="Arial" w:cs="Arial"/>
        <w:lang w:val="sr-Latn-ME"/>
      </w:rPr>
      <w:instrText xml:space="preserve"> NUMPAGES   \* MERGEFORMAT </w:instrText>
    </w:r>
    <w:r w:rsidRPr="00A92968">
      <w:rPr>
        <w:rFonts w:ascii="Arial" w:hAnsi="Arial" w:cs="Arial"/>
        <w:lang w:val="sr-Latn-ME"/>
      </w:rPr>
      <w:fldChar w:fldCharType="separate"/>
    </w:r>
    <w:r w:rsidR="00A606C0">
      <w:rPr>
        <w:rFonts w:ascii="Arial" w:hAnsi="Arial" w:cs="Arial"/>
        <w:noProof/>
        <w:lang w:val="sr-Latn-ME"/>
      </w:rPr>
      <w:t>2</w:t>
    </w:r>
    <w:r w:rsidRPr="00A92968">
      <w:rPr>
        <w:rFonts w:ascii="Arial" w:hAnsi="Arial" w:cs="Arial"/>
        <w:lang w:val="sr-Latn-M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EC1" w:rsidRDefault="004F1EC1" w:rsidP="002C1BBD">
      <w:pPr>
        <w:spacing w:after="0" w:line="240" w:lineRule="auto"/>
      </w:pPr>
      <w:r>
        <w:separator/>
      </w:r>
    </w:p>
  </w:footnote>
  <w:footnote w:type="continuationSeparator" w:id="0">
    <w:p w:rsidR="004F1EC1" w:rsidRDefault="004F1EC1" w:rsidP="002C1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D52"/>
    <w:multiLevelType w:val="hybridMultilevel"/>
    <w:tmpl w:val="B3A6781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C3068"/>
    <w:multiLevelType w:val="hybridMultilevel"/>
    <w:tmpl w:val="E0ACE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448E"/>
    <w:multiLevelType w:val="hybridMultilevel"/>
    <w:tmpl w:val="93EA0D7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D67D0"/>
    <w:multiLevelType w:val="hybridMultilevel"/>
    <w:tmpl w:val="B4CEF29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6F0D"/>
    <w:multiLevelType w:val="hybridMultilevel"/>
    <w:tmpl w:val="922ACE48"/>
    <w:lvl w:ilvl="0" w:tplc="DD1AE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04FD5"/>
    <w:multiLevelType w:val="hybridMultilevel"/>
    <w:tmpl w:val="6C28DC3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E30BA"/>
    <w:multiLevelType w:val="hybridMultilevel"/>
    <w:tmpl w:val="DDA222F6"/>
    <w:lvl w:ilvl="0" w:tplc="C17AD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D4377"/>
    <w:multiLevelType w:val="hybridMultilevel"/>
    <w:tmpl w:val="D19831A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B0BD2"/>
    <w:multiLevelType w:val="hybridMultilevel"/>
    <w:tmpl w:val="BBAC4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B3147"/>
    <w:multiLevelType w:val="hybridMultilevel"/>
    <w:tmpl w:val="9B127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26512"/>
    <w:multiLevelType w:val="hybridMultilevel"/>
    <w:tmpl w:val="4C027C8A"/>
    <w:lvl w:ilvl="0" w:tplc="B1ACB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02632"/>
    <w:multiLevelType w:val="hybridMultilevel"/>
    <w:tmpl w:val="5B900054"/>
    <w:lvl w:ilvl="0" w:tplc="2050E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47FBE"/>
    <w:multiLevelType w:val="hybridMultilevel"/>
    <w:tmpl w:val="C71C35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30EA4"/>
    <w:multiLevelType w:val="hybridMultilevel"/>
    <w:tmpl w:val="61E40436"/>
    <w:lvl w:ilvl="0" w:tplc="FB3E0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F08A5"/>
    <w:multiLevelType w:val="hybridMultilevel"/>
    <w:tmpl w:val="C8FAC2F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86CEE"/>
    <w:multiLevelType w:val="hybridMultilevel"/>
    <w:tmpl w:val="69F8AB8A"/>
    <w:lvl w:ilvl="0" w:tplc="D5640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528E4"/>
    <w:multiLevelType w:val="hybridMultilevel"/>
    <w:tmpl w:val="47446B14"/>
    <w:lvl w:ilvl="0" w:tplc="C09A51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4"/>
  </w:num>
  <w:num w:numId="7">
    <w:abstractNumId w:val="14"/>
  </w:num>
  <w:num w:numId="8">
    <w:abstractNumId w:val="7"/>
  </w:num>
  <w:num w:numId="9">
    <w:abstractNumId w:val="13"/>
  </w:num>
  <w:num w:numId="10">
    <w:abstractNumId w:val="0"/>
  </w:num>
  <w:num w:numId="11">
    <w:abstractNumId w:val="10"/>
  </w:num>
  <w:num w:numId="12">
    <w:abstractNumId w:val="2"/>
  </w:num>
  <w:num w:numId="13">
    <w:abstractNumId w:val="3"/>
  </w:num>
  <w:num w:numId="14">
    <w:abstractNumId w:val="15"/>
  </w:num>
  <w:num w:numId="15">
    <w:abstractNumId w:val="9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C3"/>
    <w:rsid w:val="0000181A"/>
    <w:rsid w:val="00010204"/>
    <w:rsid w:val="00030F47"/>
    <w:rsid w:val="00081C60"/>
    <w:rsid w:val="0008690E"/>
    <w:rsid w:val="000F1FD5"/>
    <w:rsid w:val="000F7BBB"/>
    <w:rsid w:val="001008A5"/>
    <w:rsid w:val="001073A9"/>
    <w:rsid w:val="00110D9B"/>
    <w:rsid w:val="0011691D"/>
    <w:rsid w:val="00120C73"/>
    <w:rsid w:val="00127B56"/>
    <w:rsid w:val="00174E8E"/>
    <w:rsid w:val="001755AC"/>
    <w:rsid w:val="00176A66"/>
    <w:rsid w:val="00187F3F"/>
    <w:rsid w:val="001D1E84"/>
    <w:rsid w:val="001D2F06"/>
    <w:rsid w:val="001D53C7"/>
    <w:rsid w:val="001E10F2"/>
    <w:rsid w:val="001E4507"/>
    <w:rsid w:val="001E4AEB"/>
    <w:rsid w:val="001E5B05"/>
    <w:rsid w:val="001F14A1"/>
    <w:rsid w:val="00222537"/>
    <w:rsid w:val="002556C4"/>
    <w:rsid w:val="002571A5"/>
    <w:rsid w:val="00257D79"/>
    <w:rsid w:val="00263B73"/>
    <w:rsid w:val="00264585"/>
    <w:rsid w:val="00270F05"/>
    <w:rsid w:val="00272211"/>
    <w:rsid w:val="00283625"/>
    <w:rsid w:val="002843C7"/>
    <w:rsid w:val="00291F6A"/>
    <w:rsid w:val="00292027"/>
    <w:rsid w:val="002961CE"/>
    <w:rsid w:val="002A43C7"/>
    <w:rsid w:val="002A48FD"/>
    <w:rsid w:val="002A6108"/>
    <w:rsid w:val="002C1BBD"/>
    <w:rsid w:val="002C3876"/>
    <w:rsid w:val="002C7170"/>
    <w:rsid w:val="002E30C0"/>
    <w:rsid w:val="002E434E"/>
    <w:rsid w:val="002E61B8"/>
    <w:rsid w:val="00301264"/>
    <w:rsid w:val="00315491"/>
    <w:rsid w:val="003179B7"/>
    <w:rsid w:val="0032346E"/>
    <w:rsid w:val="00324293"/>
    <w:rsid w:val="0035323A"/>
    <w:rsid w:val="00354CF0"/>
    <w:rsid w:val="003B0062"/>
    <w:rsid w:val="003D56C1"/>
    <w:rsid w:val="003D6838"/>
    <w:rsid w:val="003E3D2A"/>
    <w:rsid w:val="003F5849"/>
    <w:rsid w:val="0041601C"/>
    <w:rsid w:val="004221F6"/>
    <w:rsid w:val="00432954"/>
    <w:rsid w:val="00437EFF"/>
    <w:rsid w:val="004602C5"/>
    <w:rsid w:val="00462D4C"/>
    <w:rsid w:val="00473AF3"/>
    <w:rsid w:val="0048003C"/>
    <w:rsid w:val="00491B97"/>
    <w:rsid w:val="004A48C1"/>
    <w:rsid w:val="004A558F"/>
    <w:rsid w:val="004E128B"/>
    <w:rsid w:val="004F1EC1"/>
    <w:rsid w:val="00507110"/>
    <w:rsid w:val="00514D81"/>
    <w:rsid w:val="00515420"/>
    <w:rsid w:val="00515CA2"/>
    <w:rsid w:val="00522DD6"/>
    <w:rsid w:val="00527EE7"/>
    <w:rsid w:val="005479F7"/>
    <w:rsid w:val="005539B7"/>
    <w:rsid w:val="00553DE6"/>
    <w:rsid w:val="00574639"/>
    <w:rsid w:val="005B24A9"/>
    <w:rsid w:val="005B3488"/>
    <w:rsid w:val="005B5406"/>
    <w:rsid w:val="005E4919"/>
    <w:rsid w:val="005F0D7A"/>
    <w:rsid w:val="0060762C"/>
    <w:rsid w:val="00612231"/>
    <w:rsid w:val="006127A9"/>
    <w:rsid w:val="00620132"/>
    <w:rsid w:val="00622F55"/>
    <w:rsid w:val="006357D7"/>
    <w:rsid w:val="0064147C"/>
    <w:rsid w:val="00667073"/>
    <w:rsid w:val="00676CC3"/>
    <w:rsid w:val="006B2076"/>
    <w:rsid w:val="006B65FB"/>
    <w:rsid w:val="006C7BE9"/>
    <w:rsid w:val="006E107E"/>
    <w:rsid w:val="006E1E1D"/>
    <w:rsid w:val="00700AF2"/>
    <w:rsid w:val="00707E1B"/>
    <w:rsid w:val="0075210E"/>
    <w:rsid w:val="00757271"/>
    <w:rsid w:val="00770090"/>
    <w:rsid w:val="007878B0"/>
    <w:rsid w:val="007A4F8F"/>
    <w:rsid w:val="00800424"/>
    <w:rsid w:val="00813D79"/>
    <w:rsid w:val="00814464"/>
    <w:rsid w:val="0084278A"/>
    <w:rsid w:val="00852540"/>
    <w:rsid w:val="00874468"/>
    <w:rsid w:val="00885CE5"/>
    <w:rsid w:val="00885E1B"/>
    <w:rsid w:val="00897C2A"/>
    <w:rsid w:val="008B074A"/>
    <w:rsid w:val="008B27CF"/>
    <w:rsid w:val="008B4328"/>
    <w:rsid w:val="008C1814"/>
    <w:rsid w:val="008C2739"/>
    <w:rsid w:val="008C6B2D"/>
    <w:rsid w:val="008D1C5C"/>
    <w:rsid w:val="008F51E1"/>
    <w:rsid w:val="008F5BE2"/>
    <w:rsid w:val="00914EBC"/>
    <w:rsid w:val="00915795"/>
    <w:rsid w:val="009264D5"/>
    <w:rsid w:val="00952832"/>
    <w:rsid w:val="009C32D3"/>
    <w:rsid w:val="009D7CB6"/>
    <w:rsid w:val="009E07C3"/>
    <w:rsid w:val="00A054A6"/>
    <w:rsid w:val="00A157E0"/>
    <w:rsid w:val="00A26FAE"/>
    <w:rsid w:val="00A30CDB"/>
    <w:rsid w:val="00A3403E"/>
    <w:rsid w:val="00A47A40"/>
    <w:rsid w:val="00A606C0"/>
    <w:rsid w:val="00A8052B"/>
    <w:rsid w:val="00A80645"/>
    <w:rsid w:val="00A8207F"/>
    <w:rsid w:val="00A92968"/>
    <w:rsid w:val="00AD2836"/>
    <w:rsid w:val="00AE5049"/>
    <w:rsid w:val="00B3475F"/>
    <w:rsid w:val="00B40213"/>
    <w:rsid w:val="00B63CDB"/>
    <w:rsid w:val="00B7549B"/>
    <w:rsid w:val="00B83254"/>
    <w:rsid w:val="00B874C1"/>
    <w:rsid w:val="00BA41B7"/>
    <w:rsid w:val="00BB37F1"/>
    <w:rsid w:val="00BE0973"/>
    <w:rsid w:val="00BE6442"/>
    <w:rsid w:val="00C04ACA"/>
    <w:rsid w:val="00C31EC7"/>
    <w:rsid w:val="00C3533D"/>
    <w:rsid w:val="00C356D3"/>
    <w:rsid w:val="00CA4359"/>
    <w:rsid w:val="00CB67EC"/>
    <w:rsid w:val="00CB7C4E"/>
    <w:rsid w:val="00CC08E8"/>
    <w:rsid w:val="00CC5092"/>
    <w:rsid w:val="00CF4ECA"/>
    <w:rsid w:val="00CF5647"/>
    <w:rsid w:val="00D12BF3"/>
    <w:rsid w:val="00D13842"/>
    <w:rsid w:val="00D24FEB"/>
    <w:rsid w:val="00D33FD2"/>
    <w:rsid w:val="00D44F01"/>
    <w:rsid w:val="00D670BA"/>
    <w:rsid w:val="00D73109"/>
    <w:rsid w:val="00D85B73"/>
    <w:rsid w:val="00D93282"/>
    <w:rsid w:val="00DC6611"/>
    <w:rsid w:val="00DF09C2"/>
    <w:rsid w:val="00E13132"/>
    <w:rsid w:val="00E163D9"/>
    <w:rsid w:val="00E25068"/>
    <w:rsid w:val="00E30F87"/>
    <w:rsid w:val="00E41B7D"/>
    <w:rsid w:val="00E434BB"/>
    <w:rsid w:val="00E546E7"/>
    <w:rsid w:val="00E676E7"/>
    <w:rsid w:val="00E834A0"/>
    <w:rsid w:val="00E8450A"/>
    <w:rsid w:val="00E961A7"/>
    <w:rsid w:val="00EA069F"/>
    <w:rsid w:val="00EA3F78"/>
    <w:rsid w:val="00EB3422"/>
    <w:rsid w:val="00EC0D06"/>
    <w:rsid w:val="00EC410F"/>
    <w:rsid w:val="00EC53DE"/>
    <w:rsid w:val="00EE2DD2"/>
    <w:rsid w:val="00F1356E"/>
    <w:rsid w:val="00F27782"/>
    <w:rsid w:val="00F73199"/>
    <w:rsid w:val="00F8270B"/>
    <w:rsid w:val="00FC2BA4"/>
    <w:rsid w:val="00FD5B30"/>
    <w:rsid w:val="00FE11B3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06112"/>
  <w15:docId w15:val="{B7AA3772-0B67-473D-B4AC-64DDDD13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7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BBD"/>
  </w:style>
  <w:style w:type="paragraph" w:styleId="Footer">
    <w:name w:val="footer"/>
    <w:basedOn w:val="Normal"/>
    <w:link w:val="FooterChar"/>
    <w:uiPriority w:val="99"/>
    <w:unhideWhenUsed/>
    <w:rsid w:val="002C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BBD"/>
  </w:style>
  <w:style w:type="paragraph" w:styleId="ListParagraph">
    <w:name w:val="List Paragraph"/>
    <w:basedOn w:val="Normal"/>
    <w:uiPriority w:val="34"/>
    <w:qFormat/>
    <w:rsid w:val="00D93282"/>
    <w:pPr>
      <w:ind w:left="720"/>
      <w:contextualSpacing/>
    </w:pPr>
  </w:style>
  <w:style w:type="table" w:styleId="TableGrid">
    <w:name w:val="Table Grid"/>
    <w:basedOn w:val="TableNormal"/>
    <w:uiPriority w:val="59"/>
    <w:rsid w:val="00AD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5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3DE"/>
    <w:rPr>
      <w:rFonts w:ascii="Times New Roman" w:eastAsia="Times New Roman" w:hAnsi="Times New Roman" w:cs="Times New Roman"/>
      <w:sz w:val="20"/>
      <w:szCs w:val="20"/>
      <w:lang w:val="sr-Latn-CS"/>
    </w:rPr>
  </w:style>
  <w:style w:type="table" w:customStyle="1" w:styleId="TableGrid1">
    <w:name w:val="Table Grid1"/>
    <w:basedOn w:val="TableNormal"/>
    <w:next w:val="TableGrid"/>
    <w:uiPriority w:val="39"/>
    <w:rsid w:val="00A8052B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2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Jelena</cp:lastModifiedBy>
  <cp:revision>3</cp:revision>
  <cp:lastPrinted>2022-11-01T09:38:00Z</cp:lastPrinted>
  <dcterms:created xsi:type="dcterms:W3CDTF">2022-11-23T18:01:00Z</dcterms:created>
  <dcterms:modified xsi:type="dcterms:W3CDTF">2022-11-23T18:16:00Z</dcterms:modified>
</cp:coreProperties>
</file>