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E6BCA" w14:textId="070F12E0" w:rsidR="001E69C8" w:rsidRPr="0029297A" w:rsidRDefault="001A771F" w:rsidP="002A51E2">
      <w:pPr>
        <w:tabs>
          <w:tab w:val="left" w:pos="7575"/>
        </w:tabs>
        <w:spacing w:after="0" w:line="240" w:lineRule="auto"/>
        <w:ind w:left="1134"/>
        <w:rPr>
          <w:rFonts w:ascii="Arial" w:eastAsiaTheme="majorEastAsia" w:hAnsi="Arial" w:cs="Arial"/>
          <w:noProof/>
          <w:spacing w:val="-10"/>
          <w:kern w:val="28"/>
          <w:sz w:val="28"/>
          <w:szCs w:val="28"/>
        </w:rPr>
      </w:pPr>
      <w:r w:rsidRPr="0029297A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B9064AB" wp14:editId="643043A5">
            <wp:simplePos x="0" y="0"/>
            <wp:positionH relativeFrom="margin">
              <wp:align>right</wp:align>
            </wp:positionH>
            <wp:positionV relativeFrom="page">
              <wp:posOffset>866775</wp:posOffset>
            </wp:positionV>
            <wp:extent cx="2073342" cy="9144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i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215" cy="915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5989" w:rsidRPr="0029297A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DC82E2F" wp14:editId="100FEEB8">
                <wp:simplePos x="0" y="0"/>
                <wp:positionH relativeFrom="column">
                  <wp:posOffset>593090</wp:posOffset>
                </wp:positionH>
                <wp:positionV relativeFrom="paragraph">
                  <wp:posOffset>81280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889CD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6.7pt,6.4pt" to="46.7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5A4BE1" w:rsidRPr="0029297A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C4566AC" wp14:editId="3F26FFFA">
            <wp:simplePos x="0" y="0"/>
            <wp:positionH relativeFrom="margin">
              <wp:align>left</wp:align>
            </wp:positionH>
            <wp:positionV relativeFrom="paragraph">
              <wp:posOffset>85725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E69C8" w:rsidRPr="0029297A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Crna Gora</w:t>
      </w:r>
      <w:r w:rsidRPr="0029297A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ab/>
      </w:r>
    </w:p>
    <w:p w14:paraId="51D9F7C7" w14:textId="244D87FC" w:rsidR="001E69C8" w:rsidRPr="0029297A" w:rsidRDefault="001E69C8" w:rsidP="002A51E2">
      <w:pPr>
        <w:spacing w:after="0" w:line="240" w:lineRule="auto"/>
        <w:ind w:left="1134"/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</w:pPr>
      <w:r w:rsidRPr="0029297A">
        <w:rPr>
          <w:rFonts w:ascii="Arial" w:eastAsia="Times New Roman" w:hAnsi="Arial" w:cs="Arial"/>
          <w:noProof/>
          <w:spacing w:val="-10"/>
          <w:kern w:val="28"/>
          <w:sz w:val="28"/>
          <w:szCs w:val="28"/>
        </w:rPr>
        <w:t>Ministarstvo poljoprivrede,</w:t>
      </w:r>
    </w:p>
    <w:p w14:paraId="32036D81" w14:textId="57E0BE7F" w:rsidR="00874059" w:rsidRPr="0029297A" w:rsidRDefault="001E69C8" w:rsidP="002A51E2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29297A">
        <w:rPr>
          <w:rFonts w:ascii="Arial" w:hAnsi="Arial" w:cs="Arial"/>
          <w:sz w:val="28"/>
          <w:szCs w:val="28"/>
        </w:rPr>
        <w:t xml:space="preserve">               šumarstva i vodoprivrede</w:t>
      </w:r>
    </w:p>
    <w:p w14:paraId="488CAA08" w14:textId="34A5E7CE" w:rsidR="00735989" w:rsidRPr="0029297A" w:rsidRDefault="002A51E2" w:rsidP="002A51E2">
      <w:pPr>
        <w:tabs>
          <w:tab w:val="left" w:pos="1125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29297A">
        <w:rPr>
          <w:rFonts w:ascii="Arial" w:hAnsi="Arial" w:cs="Arial"/>
          <w:lang w:val="sr-Latn-ME"/>
        </w:rPr>
        <w:tab/>
        <w:t>Direktorat za šumarstvo, lovstvo i drvnu industriju</w:t>
      </w:r>
    </w:p>
    <w:p w14:paraId="5763C946" w14:textId="77777777" w:rsidR="00D5085F" w:rsidRPr="0029297A" w:rsidRDefault="00D5085F" w:rsidP="0083594A">
      <w:pPr>
        <w:tabs>
          <w:tab w:val="left" w:pos="1125"/>
        </w:tabs>
        <w:jc w:val="right"/>
        <w:rPr>
          <w:rFonts w:ascii="Arial" w:hAnsi="Arial" w:cs="Arial"/>
          <w:sz w:val="24"/>
          <w:szCs w:val="24"/>
        </w:rPr>
      </w:pPr>
    </w:p>
    <w:p w14:paraId="2CB84CC3" w14:textId="77777777" w:rsidR="00354787" w:rsidRPr="0029297A" w:rsidRDefault="00354787" w:rsidP="00354787">
      <w:pPr>
        <w:spacing w:after="0" w:line="240" w:lineRule="auto"/>
        <w:jc w:val="center"/>
        <w:rPr>
          <w:rFonts w:ascii="Arial" w:hAnsi="Arial" w:cs="Arial"/>
          <w:color w:val="FF0000"/>
          <w:sz w:val="28"/>
          <w:szCs w:val="28"/>
        </w:rPr>
      </w:pPr>
    </w:p>
    <w:p w14:paraId="21872DD1" w14:textId="7257C89E" w:rsidR="002A51E2" w:rsidRPr="0029297A" w:rsidRDefault="00AF5042" w:rsidP="00CE43C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Latn-CS"/>
        </w:rPr>
      </w:pPr>
      <w:r w:rsidRPr="0029297A">
        <w:rPr>
          <w:rFonts w:ascii="Arial" w:hAnsi="Arial" w:cs="Arial"/>
          <w:color w:val="FF0000"/>
          <w:sz w:val="28"/>
          <w:szCs w:val="28"/>
        </w:rPr>
        <w:t xml:space="preserve"> </w:t>
      </w:r>
      <w:r w:rsidR="002A51E2" w:rsidRPr="0029297A">
        <w:rPr>
          <w:rFonts w:ascii="Arial" w:hAnsi="Arial" w:cs="Arial"/>
          <w:b/>
          <w:sz w:val="28"/>
          <w:szCs w:val="28"/>
          <w:lang w:val="sr-Latn-CS"/>
        </w:rPr>
        <w:t xml:space="preserve">U P U T S T V O </w:t>
      </w:r>
    </w:p>
    <w:p w14:paraId="58707625" w14:textId="77777777" w:rsidR="00273AB8" w:rsidRPr="0029297A" w:rsidRDefault="00273AB8" w:rsidP="00273AB8">
      <w:pPr>
        <w:rPr>
          <w:rFonts w:ascii="Arial" w:hAnsi="Arial" w:cs="Arial"/>
          <w:b/>
          <w:lang w:val="sr-Latn-CS"/>
        </w:rPr>
      </w:pPr>
    </w:p>
    <w:p w14:paraId="2ECFC014" w14:textId="77777777" w:rsidR="00273AB8" w:rsidRPr="0029297A" w:rsidRDefault="00273AB8" w:rsidP="00273AB8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lang w:val="sr-Latn-CS"/>
        </w:rPr>
        <w:t xml:space="preserve">ZA PODNOŠENJE ZAHTJEVA ZA DAVANJE SAGLASNOSTI </w:t>
      </w:r>
    </w:p>
    <w:p w14:paraId="730882A0" w14:textId="77777777" w:rsidR="00273AB8" w:rsidRPr="0029297A" w:rsidRDefault="00273AB8" w:rsidP="00273AB8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lang w:val="sr-Latn-CS"/>
        </w:rPr>
        <w:t>ZA ORGANIZOVANJE LOVA STRANCU</w:t>
      </w:r>
    </w:p>
    <w:p w14:paraId="28881948" w14:textId="77777777" w:rsidR="00273AB8" w:rsidRPr="0029297A" w:rsidRDefault="00273AB8" w:rsidP="00273AB8">
      <w:pPr>
        <w:jc w:val="center"/>
        <w:rPr>
          <w:rFonts w:ascii="Arial" w:hAnsi="Arial" w:cs="Arial"/>
          <w:b/>
          <w:lang w:val="sr-Latn-CS"/>
        </w:rPr>
      </w:pPr>
    </w:p>
    <w:p w14:paraId="61221EDF" w14:textId="77777777" w:rsidR="00273AB8" w:rsidRPr="0029297A" w:rsidRDefault="00273AB8" w:rsidP="00273AB8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b/>
          <w:lang w:val="sr-Latn-CS"/>
        </w:rPr>
        <w:t>Organizovanje lova strancu</w:t>
      </w:r>
      <w:r w:rsidRPr="0029297A">
        <w:rPr>
          <w:rFonts w:ascii="Arial" w:hAnsi="Arial" w:cs="Arial"/>
          <w:lang w:val="sr-Latn-CS"/>
        </w:rPr>
        <w:t xml:space="preserve"> obavlja se shodno članu 64 Zakona o divljači i lovstvu („Službeni list CG“, br. 52/08, 48/15, 84/24 i 51/25)</w:t>
      </w:r>
      <w:r w:rsidRPr="0029297A">
        <w:rPr>
          <w:rFonts w:ascii="Arial" w:hAnsi="Arial" w:cs="Arial"/>
          <w:lang w:val="sr-Latn-RS"/>
        </w:rPr>
        <w:t>.</w:t>
      </w:r>
    </w:p>
    <w:p w14:paraId="457EEB59" w14:textId="77777777" w:rsidR="00273AB8" w:rsidRPr="0029297A" w:rsidRDefault="00273AB8" w:rsidP="00273AB8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14:paraId="46DDBF79" w14:textId="2E03090C" w:rsidR="00273AB8" w:rsidRPr="0029297A" w:rsidRDefault="00273AB8" w:rsidP="00273AB8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 xml:space="preserve">Lov strancu korisnik lovišta odganizuje u skladu sa svojim opštim aktom i uz stručnog pratioca, na divljač koja se vještački uzgaja, kao i divljač čija brojnost obezbjeđuje prirodnu ravnotežu u lovištu i uz prethodnu saglasnost ovog ministarstva.  </w:t>
      </w:r>
    </w:p>
    <w:p w14:paraId="70B9B2B2" w14:textId="77777777" w:rsidR="00273AB8" w:rsidRPr="0029297A" w:rsidRDefault="00273AB8" w:rsidP="00273AB8">
      <w:pPr>
        <w:spacing w:after="0" w:line="240" w:lineRule="auto"/>
        <w:jc w:val="both"/>
        <w:rPr>
          <w:rFonts w:ascii="Arial" w:hAnsi="Arial" w:cs="Arial"/>
          <w:lang w:val="sr-Latn-CS"/>
        </w:rPr>
      </w:pPr>
    </w:p>
    <w:p w14:paraId="6BD1F280" w14:textId="311794F1" w:rsidR="00273AB8" w:rsidRPr="0029297A" w:rsidRDefault="00273AB8" w:rsidP="00273AB8">
      <w:p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 xml:space="preserve">Radi pribavljanja saglasnosti za organizovanje lova strancu, korisnik lovišta je u obavezi da ovom ministarstvu dostavi </w:t>
      </w:r>
      <w:r w:rsidRPr="0029297A">
        <w:rPr>
          <w:rFonts w:ascii="Arial" w:hAnsi="Arial" w:cs="Arial"/>
          <w:b/>
          <w:u w:val="single"/>
          <w:lang w:val="sr-Latn-CS"/>
        </w:rPr>
        <w:t>neophodnu dokumentaciju</w:t>
      </w:r>
      <w:r w:rsidRPr="0029297A">
        <w:rPr>
          <w:rFonts w:ascii="Arial" w:hAnsi="Arial" w:cs="Arial"/>
          <w:lang w:val="sr-Latn-CS"/>
        </w:rPr>
        <w:t xml:space="preserve">, i to: </w:t>
      </w:r>
    </w:p>
    <w:p w14:paraId="70510B5D" w14:textId="77777777" w:rsidR="00273AB8" w:rsidRPr="0029297A" w:rsidRDefault="00273AB8" w:rsidP="00273AB8">
      <w:pPr>
        <w:ind w:firstLine="720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 xml:space="preserve">         </w:t>
      </w:r>
      <w:r w:rsidRPr="0029297A">
        <w:rPr>
          <w:rFonts w:ascii="Arial" w:hAnsi="Arial" w:cs="Arial"/>
          <w:lang w:val="sr-Latn-CS"/>
        </w:rPr>
        <w:tab/>
      </w:r>
    </w:p>
    <w:p w14:paraId="702DDA28" w14:textId="32E4E734" w:rsidR="00273AB8" w:rsidRPr="0029297A" w:rsidRDefault="00273AB8" w:rsidP="00273AB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lang w:val="sr-Latn-CS"/>
        </w:rPr>
        <w:t xml:space="preserve">Pisani zahtjev, </w:t>
      </w:r>
      <w:r w:rsidRPr="0029297A">
        <w:rPr>
          <w:rFonts w:ascii="Arial" w:hAnsi="Arial" w:cs="Arial"/>
          <w:lang w:val="sr-Latn-CS"/>
        </w:rPr>
        <w:t>koji sadrži:</w:t>
      </w:r>
    </w:p>
    <w:p w14:paraId="128689BD" w14:textId="77777777" w:rsidR="00273AB8" w:rsidRPr="0029297A" w:rsidRDefault="00273AB8" w:rsidP="00273AB8">
      <w:pPr>
        <w:spacing w:after="0" w:line="240" w:lineRule="auto"/>
        <w:ind w:left="720"/>
        <w:jc w:val="both"/>
        <w:rPr>
          <w:rFonts w:ascii="Arial" w:hAnsi="Arial" w:cs="Arial"/>
          <w:b/>
          <w:lang w:val="sr-Latn-CS"/>
        </w:rPr>
      </w:pPr>
    </w:p>
    <w:p w14:paraId="2A17159C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naziv, sjedište i adresu korisnika lovišta;</w:t>
      </w:r>
    </w:p>
    <w:p w14:paraId="52A4DCDC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naziv lovišta;</w:t>
      </w:r>
    </w:p>
    <w:p w14:paraId="19B9BFF0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podatke iz plana odstrijela divljači za potrebe organizovanja lova strancu;</w:t>
      </w:r>
    </w:p>
    <w:p w14:paraId="06050FC4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ime, prezime i kontakt (telefon, e-mail) ovlašćene osobe;</w:t>
      </w:r>
    </w:p>
    <w:p w14:paraId="0B3A80D0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mjesto i datum podnošenja zahtjeva;</w:t>
      </w:r>
    </w:p>
    <w:p w14:paraId="5E6C5E4A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potpis ovlašćenog lica i pečat podnosioca zahtjeva.</w:t>
      </w:r>
    </w:p>
    <w:p w14:paraId="7E6A1598" w14:textId="77777777" w:rsidR="00273AB8" w:rsidRPr="0029297A" w:rsidRDefault="00273AB8" w:rsidP="00273AB8">
      <w:pPr>
        <w:jc w:val="both"/>
        <w:rPr>
          <w:rFonts w:ascii="Arial" w:hAnsi="Arial" w:cs="Arial"/>
          <w:lang w:val="sr-Latn-CS"/>
        </w:rPr>
      </w:pPr>
    </w:p>
    <w:p w14:paraId="46CB6AD2" w14:textId="4E5ED4F3" w:rsidR="00273AB8" w:rsidRPr="0029297A" w:rsidRDefault="00273AB8" w:rsidP="00273AB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lang w:val="sr-Latn-CS"/>
        </w:rPr>
        <w:t xml:space="preserve">Godišnji lovni plan, </w:t>
      </w:r>
      <w:r w:rsidRPr="0029297A">
        <w:rPr>
          <w:rFonts w:ascii="Arial" w:hAnsi="Arial" w:cs="Arial"/>
          <w:lang w:val="sr-Latn-CS"/>
        </w:rPr>
        <w:t>u kojem su pored ostalog dati:</w:t>
      </w:r>
    </w:p>
    <w:p w14:paraId="271C5E72" w14:textId="77777777" w:rsidR="00273AB8" w:rsidRPr="0029297A" w:rsidRDefault="00273AB8" w:rsidP="00273AB8">
      <w:pPr>
        <w:spacing w:after="0" w:line="240" w:lineRule="auto"/>
        <w:ind w:left="720"/>
        <w:jc w:val="both"/>
        <w:rPr>
          <w:rFonts w:ascii="Arial" w:hAnsi="Arial" w:cs="Arial"/>
          <w:b/>
          <w:lang w:val="sr-Latn-CS"/>
        </w:rPr>
      </w:pPr>
    </w:p>
    <w:p w14:paraId="04CDC4D9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stanje populacije divljači u lovištu;</w:t>
      </w:r>
    </w:p>
    <w:p w14:paraId="6505620A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plan odstrijela divljači;</w:t>
      </w:r>
    </w:p>
    <w:p w14:paraId="1A8F1617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plan odstrijela divljači za potrebe organizovanja lova strancu, na koji se odnosi zahtjev.</w:t>
      </w:r>
    </w:p>
    <w:p w14:paraId="7E4F3EE0" w14:textId="77777777" w:rsidR="00273AB8" w:rsidRPr="0029297A" w:rsidRDefault="00273AB8" w:rsidP="00273AB8">
      <w:pPr>
        <w:ind w:left="360"/>
        <w:jc w:val="both"/>
        <w:rPr>
          <w:rFonts w:ascii="Arial" w:hAnsi="Arial" w:cs="Arial"/>
          <w:lang w:val="sr-Latn-CS"/>
        </w:rPr>
      </w:pPr>
    </w:p>
    <w:p w14:paraId="412C255D" w14:textId="06601209" w:rsidR="00273AB8" w:rsidRPr="0029297A" w:rsidRDefault="00273AB8" w:rsidP="00273AB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b/>
          <w:lang w:val="sr-Latn-CS"/>
        </w:rPr>
        <w:t>Izvještaj o realizaciji plana odstrijela - lova divljači strancima u predhodnoj lovnoj godini</w:t>
      </w:r>
      <w:r w:rsidRPr="0029297A">
        <w:rPr>
          <w:rFonts w:ascii="Arial" w:hAnsi="Arial" w:cs="Arial"/>
          <w:lang w:val="sr-Latn-CS"/>
        </w:rPr>
        <w:t>, koji sadrži:</w:t>
      </w:r>
    </w:p>
    <w:p w14:paraId="2EA095D9" w14:textId="77777777" w:rsidR="00273AB8" w:rsidRPr="0029297A" w:rsidRDefault="00273AB8" w:rsidP="00273AB8">
      <w:pPr>
        <w:spacing w:after="0" w:line="240" w:lineRule="auto"/>
        <w:ind w:left="720"/>
        <w:jc w:val="both"/>
        <w:rPr>
          <w:rFonts w:ascii="Arial" w:hAnsi="Arial" w:cs="Arial"/>
          <w:lang w:val="sr-Latn-CS"/>
        </w:rPr>
      </w:pPr>
    </w:p>
    <w:p w14:paraId="55A242B7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odobreni i ostvareni odstrijel za potrebe organizovanja lova strancu, po vrstama divljači;</w:t>
      </w:r>
    </w:p>
    <w:p w14:paraId="4CE64FD4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podatke o stranim lovcima koji su obavili lov u predhodnoj lovnoj godini (ime i prezime, država, broj pasoša, broj izdate dozvole za lov, vrijeme lova, vrsta i</w:t>
      </w:r>
      <w:r w:rsidRPr="0029297A">
        <w:rPr>
          <w:rFonts w:ascii="Arial" w:hAnsi="Arial" w:cs="Arial"/>
          <w:color w:val="FF0000"/>
          <w:lang w:val="sr-Latn-CS"/>
        </w:rPr>
        <w:t xml:space="preserve"> </w:t>
      </w:r>
      <w:r w:rsidRPr="0029297A">
        <w:rPr>
          <w:rFonts w:ascii="Arial" w:hAnsi="Arial" w:cs="Arial"/>
          <w:lang w:val="sr-Latn-CS"/>
        </w:rPr>
        <w:t xml:space="preserve">broj odstrijeljene divljači); </w:t>
      </w:r>
    </w:p>
    <w:p w14:paraId="3A9160B1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podatke o izdatim potvrdama o porijeklu o porijeklu divljači i njenih djelova stranim lovcima;</w:t>
      </w:r>
    </w:p>
    <w:p w14:paraId="7637369F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lastRenderedPageBreak/>
        <w:t xml:space="preserve">podatke o izdatim propratnicama za ulovljenu ili pronađenu uginulu divljač ili njihove djelove stranim lovcima; </w:t>
      </w:r>
    </w:p>
    <w:p w14:paraId="3F37672D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napomene.</w:t>
      </w:r>
    </w:p>
    <w:p w14:paraId="4B7DF51A" w14:textId="77777777" w:rsidR="00273AB8" w:rsidRPr="0029297A" w:rsidRDefault="00273AB8" w:rsidP="00273AB8">
      <w:pPr>
        <w:ind w:left="720"/>
        <w:jc w:val="both"/>
        <w:rPr>
          <w:rFonts w:ascii="Arial" w:hAnsi="Arial" w:cs="Arial"/>
          <w:lang w:val="sr-Latn-CS"/>
        </w:rPr>
      </w:pPr>
    </w:p>
    <w:p w14:paraId="0E8A6CC2" w14:textId="6E922993" w:rsidR="0029297A" w:rsidRPr="0029297A" w:rsidRDefault="0029297A" w:rsidP="0029297A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b/>
          <w:bCs/>
          <w:lang w:val="sl-SI"/>
        </w:rPr>
        <w:t>Dokaz o uplati administrativne takse</w:t>
      </w:r>
      <w:r w:rsidRPr="0029297A">
        <w:rPr>
          <w:rFonts w:ascii="Arial" w:hAnsi="Arial" w:cs="Arial"/>
          <w:bCs/>
          <w:lang w:val="sl-SI"/>
        </w:rPr>
        <w:t xml:space="preserve"> na račun Ministarstva poljoprivrede, šumarstva i vodoprivrede, broj: 832-1104-86  (Zakon o administrativnim taksama - tarifni br. 4) u iznosu od 3,00 €.</w:t>
      </w:r>
    </w:p>
    <w:p w14:paraId="6F7B0565" w14:textId="77777777" w:rsidR="0029297A" w:rsidRPr="0029297A" w:rsidRDefault="0029297A" w:rsidP="0029297A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14:paraId="790E9224" w14:textId="77777777" w:rsidR="0029297A" w:rsidRPr="0029297A" w:rsidRDefault="0029297A" w:rsidP="0029297A">
      <w:pPr>
        <w:jc w:val="both"/>
        <w:rPr>
          <w:rFonts w:ascii="Arial" w:hAnsi="Arial" w:cs="Arial"/>
          <w:lang w:val="sr-Latn-CS"/>
        </w:rPr>
      </w:pPr>
    </w:p>
    <w:p w14:paraId="36A5E56B" w14:textId="7851E6C2" w:rsidR="00273AB8" w:rsidRPr="0029297A" w:rsidRDefault="00273AB8" w:rsidP="0029297A">
      <w:pPr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Korisnik lovišta može da ima zaključen ugovor sa turističkom agencijom za organizovanje lova strancu.</w:t>
      </w:r>
    </w:p>
    <w:p w14:paraId="726B3AE4" w14:textId="6569CCA5" w:rsidR="00273AB8" w:rsidRPr="0029297A" w:rsidRDefault="00273AB8" w:rsidP="00273AB8">
      <w:pPr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 xml:space="preserve"> Ukoliko</w:t>
      </w:r>
      <w:r w:rsidRPr="0029297A">
        <w:rPr>
          <w:rFonts w:ascii="Arial" w:hAnsi="Arial" w:cs="Arial"/>
          <w:b/>
          <w:lang w:val="sr-Latn-CS"/>
        </w:rPr>
        <w:t xml:space="preserve"> </w:t>
      </w:r>
      <w:r w:rsidRPr="0029297A">
        <w:rPr>
          <w:rFonts w:ascii="Arial" w:hAnsi="Arial" w:cs="Arial"/>
          <w:lang w:val="sr-Latn-CS"/>
        </w:rPr>
        <w:t xml:space="preserve">korisnik lovišta ima zaključen ugovor sa turističkom agencijom za organizovanje lova strancu, u obavezi je da prilikom podnošenja zahtjeva radi pribavljanja saglasnosti, uz gore navedeno, ovom ministarstvu dostavi </w:t>
      </w:r>
      <w:r w:rsidRPr="0029297A">
        <w:rPr>
          <w:rFonts w:ascii="Arial" w:hAnsi="Arial" w:cs="Arial"/>
          <w:b/>
          <w:u w:val="single"/>
          <w:lang w:val="sr-Latn-CS"/>
        </w:rPr>
        <w:t>neophodnu dokumentaciju</w:t>
      </w:r>
      <w:r w:rsidRPr="0029297A">
        <w:rPr>
          <w:rFonts w:ascii="Arial" w:hAnsi="Arial" w:cs="Arial"/>
          <w:lang w:val="sr-Latn-CS"/>
        </w:rPr>
        <w:t xml:space="preserve">, i to:          </w:t>
      </w:r>
    </w:p>
    <w:p w14:paraId="16BF42E1" w14:textId="77777777" w:rsidR="00273AB8" w:rsidRPr="0029297A" w:rsidRDefault="00273AB8" w:rsidP="00273AB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lang w:val="sr-Latn-CS"/>
        </w:rPr>
        <w:t>Podatke o turističkoj agenciji:</w:t>
      </w:r>
    </w:p>
    <w:p w14:paraId="42756391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naziv turističke agencije;</w:t>
      </w:r>
    </w:p>
    <w:p w14:paraId="2C798380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sjedište i adresa;</w:t>
      </w:r>
    </w:p>
    <w:p w14:paraId="4CB68676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web stranica;</w:t>
      </w:r>
    </w:p>
    <w:p w14:paraId="11514937" w14:textId="77777777" w:rsidR="00273AB8" w:rsidRPr="0029297A" w:rsidRDefault="00273AB8" w:rsidP="00273AB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>kontakt (telefon, e-mail);</w:t>
      </w:r>
    </w:p>
    <w:p w14:paraId="76728F7B" w14:textId="77777777" w:rsidR="00273AB8" w:rsidRPr="0029297A" w:rsidRDefault="00273AB8" w:rsidP="00273AB8">
      <w:pPr>
        <w:jc w:val="both"/>
        <w:rPr>
          <w:rFonts w:ascii="Arial" w:hAnsi="Arial" w:cs="Arial"/>
          <w:lang w:val="sr-Latn-CS"/>
        </w:rPr>
      </w:pPr>
    </w:p>
    <w:p w14:paraId="61511738" w14:textId="0D4F2324" w:rsidR="00273AB8" w:rsidRPr="0029297A" w:rsidRDefault="00273AB8" w:rsidP="0029297A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lang w:val="sr-Latn-CS"/>
        </w:rPr>
        <w:t>Podatke o broju, mjestu i datumu potpisanog ugovora na osnovu kojeg se organizuje lov strancu.</w:t>
      </w:r>
    </w:p>
    <w:p w14:paraId="3003C238" w14:textId="77777777" w:rsidR="0029297A" w:rsidRPr="0029297A" w:rsidRDefault="0029297A" w:rsidP="0029297A">
      <w:pPr>
        <w:spacing w:after="0" w:line="240" w:lineRule="auto"/>
        <w:ind w:left="720"/>
        <w:jc w:val="both"/>
        <w:rPr>
          <w:rFonts w:ascii="Arial" w:hAnsi="Arial" w:cs="Arial"/>
          <w:b/>
          <w:lang w:val="sr-Latn-CS"/>
        </w:rPr>
      </w:pPr>
    </w:p>
    <w:p w14:paraId="7EF4979B" w14:textId="77777777" w:rsidR="00273AB8" w:rsidRPr="0029297A" w:rsidRDefault="00273AB8" w:rsidP="00273AB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lang w:val="sr-Latn-CS"/>
        </w:rPr>
        <w:t>Kopiju ugovora sa turističkom agencijom.</w:t>
      </w:r>
    </w:p>
    <w:p w14:paraId="08691477" w14:textId="77777777" w:rsidR="00273AB8" w:rsidRPr="0029297A" w:rsidRDefault="00273AB8" w:rsidP="00273AB8">
      <w:pPr>
        <w:pStyle w:val="ListParagraph"/>
        <w:rPr>
          <w:rFonts w:ascii="Arial" w:hAnsi="Arial" w:cs="Arial"/>
          <w:b/>
          <w:lang w:val="sr-Latn-CS"/>
        </w:rPr>
      </w:pPr>
    </w:p>
    <w:p w14:paraId="4242D626" w14:textId="77777777" w:rsidR="00273AB8" w:rsidRPr="0029297A" w:rsidRDefault="00273AB8" w:rsidP="00273AB8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b/>
          <w:lang w:val="sr-Latn-CS"/>
        </w:rPr>
        <w:t xml:space="preserve">Kopiju dopisa turističke agencije </w:t>
      </w:r>
      <w:r w:rsidRPr="0029297A">
        <w:rPr>
          <w:rFonts w:ascii="Arial" w:hAnsi="Arial" w:cs="Arial"/>
          <w:lang w:val="sr-Latn-CS"/>
        </w:rPr>
        <w:t>iz koga se vidi broj lovaca - stranih turista, njihova imena i prezimena, broj pasoša i zemlja iz koje dolaze, period u kome nameravaju da love i vrsta divljači koju nameravaju da love.</w:t>
      </w:r>
    </w:p>
    <w:p w14:paraId="48DD23F2" w14:textId="77777777" w:rsidR="0029297A" w:rsidRPr="0029297A" w:rsidRDefault="0029297A" w:rsidP="0029297A">
      <w:pPr>
        <w:jc w:val="both"/>
        <w:rPr>
          <w:rFonts w:ascii="Arial" w:hAnsi="Arial" w:cs="Arial"/>
          <w:lang w:val="sr-Latn-CS"/>
        </w:rPr>
      </w:pPr>
    </w:p>
    <w:p w14:paraId="381C0636" w14:textId="24BC70BA" w:rsidR="00273AB8" w:rsidRDefault="00273AB8" w:rsidP="00D87228">
      <w:pPr>
        <w:jc w:val="both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lang w:val="sr-Latn-CS"/>
        </w:rPr>
        <w:t xml:space="preserve">Prije izdavanja saglasnosti za organizovanje lova strancu, ministarstvo je dužno da, po službenoj dužnosti, pribavi mišljenje ministarstva nadležnog za poslove zaštite životne sredine. </w:t>
      </w:r>
    </w:p>
    <w:p w14:paraId="6C3D4524" w14:textId="77777777" w:rsidR="00D87228" w:rsidRPr="0029297A" w:rsidRDefault="00D87228" w:rsidP="00D87228">
      <w:pPr>
        <w:jc w:val="both"/>
        <w:rPr>
          <w:rFonts w:ascii="Arial" w:hAnsi="Arial" w:cs="Arial"/>
          <w:lang w:val="sr-Latn-CS"/>
        </w:rPr>
      </w:pPr>
      <w:bookmarkStart w:id="0" w:name="_GoBack"/>
      <w:bookmarkEnd w:id="0"/>
    </w:p>
    <w:p w14:paraId="5D2E119E" w14:textId="77777777" w:rsidR="0029297A" w:rsidRPr="0029297A" w:rsidRDefault="0029297A" w:rsidP="0029297A">
      <w:pPr>
        <w:spacing w:after="0" w:line="240" w:lineRule="auto"/>
        <w:jc w:val="both"/>
        <w:rPr>
          <w:rFonts w:ascii="Arial" w:hAnsi="Arial" w:cs="Arial"/>
          <w:color w:val="FF0000"/>
          <w:lang w:val="sr-Latn-CS"/>
        </w:rPr>
      </w:pPr>
      <w:r w:rsidRPr="00D87228">
        <w:rPr>
          <w:rFonts w:ascii="Arial" w:hAnsi="Arial" w:cs="Arial"/>
          <w:lang w:val="sr-Latn-ME"/>
        </w:rPr>
        <w:t xml:space="preserve">Za bliža obavještenja i informacije, zainteresovani se može obratiti Ministarstvu </w:t>
      </w:r>
      <w:r w:rsidRPr="00D87228">
        <w:rPr>
          <w:rFonts w:ascii="Arial" w:hAnsi="Arial" w:cs="Arial"/>
          <w:bCs/>
          <w:lang w:val="sr-Latn-ME"/>
        </w:rPr>
        <w:t>poljoprivrede, šumarstva i vodoprivrede,</w:t>
      </w:r>
      <w:r w:rsidRPr="00D87228">
        <w:rPr>
          <w:rFonts w:ascii="Arial" w:hAnsi="Arial" w:cs="Arial"/>
          <w:lang w:val="sr-Latn-ME"/>
        </w:rPr>
        <w:t xml:space="preserve"> na tel. 020/482-273 i fax: 020/234-306.</w:t>
      </w:r>
      <w:r w:rsidRPr="0029297A">
        <w:rPr>
          <w:rFonts w:ascii="Arial" w:hAnsi="Arial" w:cs="Arial"/>
          <w:b/>
          <w:color w:val="FF0000"/>
        </w:rPr>
        <w:t xml:space="preserve">                </w:t>
      </w:r>
    </w:p>
    <w:p w14:paraId="458441F6" w14:textId="77777777" w:rsidR="00273AB8" w:rsidRPr="0029297A" w:rsidRDefault="00273AB8" w:rsidP="00273AB8">
      <w:pPr>
        <w:jc w:val="both"/>
        <w:rPr>
          <w:rFonts w:ascii="Arial" w:hAnsi="Arial" w:cs="Arial"/>
          <w:b/>
          <w:lang w:val="sr-Latn-CS"/>
        </w:rPr>
      </w:pPr>
    </w:p>
    <w:p w14:paraId="7DE352C7" w14:textId="77777777" w:rsidR="00273AB8" w:rsidRPr="0029297A" w:rsidRDefault="00273AB8" w:rsidP="00273AB8">
      <w:pPr>
        <w:jc w:val="both"/>
        <w:rPr>
          <w:rFonts w:ascii="Arial" w:hAnsi="Arial" w:cs="Arial"/>
          <w:b/>
          <w:lang w:val="sr-Latn-CS"/>
        </w:rPr>
      </w:pPr>
    </w:p>
    <w:p w14:paraId="14EBA963" w14:textId="77777777" w:rsidR="00273AB8" w:rsidRPr="0029297A" w:rsidRDefault="00273AB8" w:rsidP="00273AB8">
      <w:pPr>
        <w:jc w:val="both"/>
        <w:rPr>
          <w:rFonts w:ascii="Arial" w:hAnsi="Arial" w:cs="Arial"/>
          <w:b/>
          <w:lang w:val="sr-Latn-CS"/>
        </w:rPr>
      </w:pPr>
    </w:p>
    <w:p w14:paraId="224EDE20" w14:textId="415654B7" w:rsidR="00273AB8" w:rsidRPr="0029297A" w:rsidRDefault="00273AB8" w:rsidP="0029297A">
      <w:pPr>
        <w:rPr>
          <w:rFonts w:ascii="Arial" w:hAnsi="Arial" w:cs="Arial"/>
          <w:color w:val="0000FF"/>
          <w:lang w:val="sl-SI"/>
        </w:rPr>
      </w:pPr>
      <w:r w:rsidRPr="0029297A">
        <w:rPr>
          <w:rFonts w:ascii="Arial" w:hAnsi="Arial" w:cs="Arial"/>
          <w:b/>
          <w:lang w:val="sr-Latn-CS"/>
        </w:rPr>
        <w:t xml:space="preserve">                                       </w:t>
      </w:r>
    </w:p>
    <w:p w14:paraId="46AC23C0" w14:textId="77777777" w:rsidR="00273AB8" w:rsidRPr="0029297A" w:rsidRDefault="00273AB8" w:rsidP="00273AB8">
      <w:pPr>
        <w:rPr>
          <w:rFonts w:ascii="Arial" w:hAnsi="Arial" w:cs="Arial"/>
          <w:color w:val="0000FF"/>
          <w:lang w:val="sl-SI"/>
        </w:rPr>
      </w:pPr>
    </w:p>
    <w:p w14:paraId="28D352FD" w14:textId="58A1E79E" w:rsidR="0029297A" w:rsidRPr="0029297A" w:rsidRDefault="0029297A" w:rsidP="00273AB8">
      <w:pPr>
        <w:jc w:val="right"/>
        <w:rPr>
          <w:rFonts w:ascii="Arial" w:hAnsi="Arial" w:cs="Arial"/>
          <w:u w:val="single"/>
          <w:lang w:val="sr-Latn-ME"/>
        </w:rPr>
      </w:pPr>
    </w:p>
    <w:p w14:paraId="563F8139" w14:textId="77777777" w:rsidR="0029297A" w:rsidRPr="0029297A" w:rsidRDefault="0029297A" w:rsidP="00273AB8">
      <w:pPr>
        <w:jc w:val="right"/>
        <w:rPr>
          <w:rFonts w:ascii="Arial" w:hAnsi="Arial" w:cs="Arial"/>
          <w:u w:val="single"/>
          <w:lang w:val="sr-Latn-ME"/>
        </w:rPr>
      </w:pPr>
    </w:p>
    <w:p w14:paraId="54E46A72" w14:textId="27FCD064" w:rsidR="00273AB8" w:rsidRPr="0029297A" w:rsidRDefault="00273AB8" w:rsidP="00273AB8">
      <w:pPr>
        <w:jc w:val="right"/>
        <w:rPr>
          <w:rFonts w:ascii="Arial" w:hAnsi="Arial" w:cs="Arial"/>
          <w:b/>
          <w:color w:val="0000FF"/>
          <w:lang w:val="sl-SI"/>
        </w:rPr>
      </w:pPr>
      <w:r w:rsidRPr="0029297A">
        <w:rPr>
          <w:rFonts w:ascii="Arial" w:hAnsi="Arial" w:cs="Arial"/>
          <w:b/>
          <w:u w:val="single"/>
          <w:lang w:val="sr-Latn-ME"/>
        </w:rPr>
        <w:t>OBRAZAC ZAHTJEVA</w:t>
      </w:r>
    </w:p>
    <w:p w14:paraId="59D46E41" w14:textId="77777777" w:rsidR="00273AB8" w:rsidRPr="0029297A" w:rsidRDefault="00273AB8" w:rsidP="00273AB8">
      <w:pPr>
        <w:rPr>
          <w:rFonts w:ascii="Arial" w:hAnsi="Arial" w:cs="Arial"/>
          <w:lang w:val="sl-SI"/>
        </w:rPr>
      </w:pPr>
    </w:p>
    <w:p w14:paraId="4596A175" w14:textId="77777777" w:rsidR="00273AB8" w:rsidRPr="0029297A" w:rsidRDefault="00273AB8" w:rsidP="00273AB8">
      <w:pPr>
        <w:rPr>
          <w:rFonts w:ascii="Arial" w:hAnsi="Arial" w:cs="Arial"/>
          <w:lang w:val="sl-SI"/>
        </w:rPr>
      </w:pPr>
    </w:p>
    <w:p w14:paraId="3EBCEA48" w14:textId="77777777" w:rsidR="00273AB8" w:rsidRPr="0029297A" w:rsidRDefault="00273AB8" w:rsidP="00273AB8">
      <w:pPr>
        <w:rPr>
          <w:rFonts w:ascii="Arial" w:hAnsi="Arial" w:cs="Arial"/>
          <w:lang w:val="sl-SI"/>
        </w:rPr>
      </w:pPr>
      <w:r w:rsidRPr="0029297A">
        <w:rPr>
          <w:rFonts w:ascii="Arial" w:hAnsi="Arial" w:cs="Arial"/>
          <w:lang w:val="sl-SI"/>
        </w:rPr>
        <w:t xml:space="preserve">Memorandum podnosioca zahtjeva </w:t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</w:p>
    <w:p w14:paraId="7074B1C2" w14:textId="77777777" w:rsidR="00273AB8" w:rsidRPr="0029297A" w:rsidRDefault="00273AB8" w:rsidP="00273AB8">
      <w:pPr>
        <w:rPr>
          <w:rFonts w:ascii="Arial" w:hAnsi="Arial" w:cs="Arial"/>
          <w:lang w:val="sl-SI"/>
        </w:rPr>
      </w:pPr>
      <w:r w:rsidRPr="0029297A">
        <w:rPr>
          <w:rFonts w:ascii="Arial" w:hAnsi="Arial" w:cs="Arial"/>
          <w:lang w:val="sl-SI"/>
        </w:rPr>
        <w:t xml:space="preserve">Djelovodni broj: </w:t>
      </w:r>
    </w:p>
    <w:p w14:paraId="47D44501" w14:textId="77777777" w:rsidR="00273AB8" w:rsidRPr="0029297A" w:rsidRDefault="00273AB8" w:rsidP="00273AB8">
      <w:pPr>
        <w:rPr>
          <w:rFonts w:ascii="Arial" w:hAnsi="Arial" w:cs="Arial"/>
          <w:lang w:val="sr-Latn-ME"/>
        </w:rPr>
      </w:pPr>
      <w:r w:rsidRPr="0029297A">
        <w:rPr>
          <w:rFonts w:ascii="Arial" w:hAnsi="Arial" w:cs="Arial"/>
          <w:lang w:val="sl-SI"/>
        </w:rPr>
        <w:t>Mjesto i datum:</w:t>
      </w:r>
    </w:p>
    <w:p w14:paraId="35681600" w14:textId="77777777" w:rsidR="00273AB8" w:rsidRPr="0029297A" w:rsidRDefault="00273AB8" w:rsidP="00273AB8">
      <w:pPr>
        <w:jc w:val="both"/>
        <w:rPr>
          <w:rFonts w:ascii="Arial" w:hAnsi="Arial" w:cs="Arial"/>
          <w:lang w:val="sr-Latn-ME"/>
        </w:rPr>
      </w:pPr>
    </w:p>
    <w:p w14:paraId="7520C148" w14:textId="77777777" w:rsidR="00273AB8" w:rsidRPr="0029297A" w:rsidRDefault="00273AB8" w:rsidP="00273AB8">
      <w:pPr>
        <w:jc w:val="both"/>
        <w:rPr>
          <w:rFonts w:ascii="Arial" w:hAnsi="Arial" w:cs="Arial"/>
          <w:lang w:val="sr-Latn-ME"/>
        </w:rPr>
      </w:pPr>
    </w:p>
    <w:p w14:paraId="5CDF5F4C" w14:textId="77777777" w:rsidR="0029297A" w:rsidRPr="0029297A" w:rsidRDefault="0029297A" w:rsidP="0029297A">
      <w:pPr>
        <w:pStyle w:val="Heading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29297A">
        <w:rPr>
          <w:rFonts w:ascii="Arial" w:hAnsi="Arial" w:cs="Arial"/>
          <w:sz w:val="22"/>
          <w:szCs w:val="22"/>
        </w:rPr>
        <w:t>MINISTARSTVO POLJOPRIVREDE, ŠUMARSTVA I VODOPRIVREDE</w:t>
      </w:r>
    </w:p>
    <w:p w14:paraId="0057C8C5" w14:textId="77777777" w:rsidR="0029297A" w:rsidRPr="0029297A" w:rsidRDefault="0029297A" w:rsidP="0029297A">
      <w:pPr>
        <w:pStyle w:val="Heading1"/>
        <w:tabs>
          <w:tab w:val="left" w:pos="6524"/>
        </w:tabs>
        <w:spacing w:before="0" w:after="0"/>
        <w:jc w:val="right"/>
        <w:rPr>
          <w:rFonts w:ascii="Arial" w:hAnsi="Arial" w:cs="Arial"/>
          <w:sz w:val="22"/>
          <w:szCs w:val="22"/>
          <w:u w:val="single"/>
        </w:rPr>
      </w:pPr>
      <w:r w:rsidRPr="0029297A">
        <w:rPr>
          <w:rFonts w:ascii="Arial" w:hAnsi="Arial" w:cs="Arial"/>
          <w:sz w:val="22"/>
          <w:szCs w:val="22"/>
        </w:rPr>
        <w:tab/>
      </w:r>
      <w:r w:rsidRPr="0029297A">
        <w:rPr>
          <w:rFonts w:ascii="Arial" w:hAnsi="Arial" w:cs="Arial"/>
          <w:sz w:val="22"/>
          <w:szCs w:val="22"/>
          <w:u w:val="single"/>
        </w:rPr>
        <w:t>PODGORICA</w:t>
      </w:r>
    </w:p>
    <w:p w14:paraId="42BDDF18" w14:textId="77777777" w:rsidR="0029297A" w:rsidRPr="0029297A" w:rsidRDefault="0029297A" w:rsidP="0029297A">
      <w:pPr>
        <w:tabs>
          <w:tab w:val="left" w:pos="6048"/>
        </w:tabs>
        <w:jc w:val="right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</w:rPr>
        <w:tab/>
        <w:t xml:space="preserve">        </w:t>
      </w:r>
      <w:r w:rsidRPr="0029297A">
        <w:rPr>
          <w:rFonts w:ascii="Arial" w:hAnsi="Arial" w:cs="Arial"/>
          <w:lang w:val="sr-Latn-CS"/>
        </w:rPr>
        <w:t>Rimski trg, 46</w:t>
      </w:r>
    </w:p>
    <w:p w14:paraId="2885360D" w14:textId="6190A66B" w:rsidR="00273AB8" w:rsidRPr="0029297A" w:rsidRDefault="00273AB8" w:rsidP="00273AB8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29297A">
        <w:rPr>
          <w:rFonts w:ascii="Arial" w:hAnsi="Arial" w:cs="Arial"/>
          <w:sz w:val="24"/>
          <w:szCs w:val="24"/>
        </w:rPr>
        <w:t>ZAHTJEV</w:t>
      </w:r>
    </w:p>
    <w:p w14:paraId="054D3B21" w14:textId="77777777" w:rsidR="0029297A" w:rsidRPr="0029297A" w:rsidRDefault="0029297A" w:rsidP="0029297A">
      <w:pPr>
        <w:rPr>
          <w:rFonts w:ascii="Arial" w:hAnsi="Arial" w:cs="Arial"/>
        </w:rPr>
      </w:pPr>
    </w:p>
    <w:p w14:paraId="1977506A" w14:textId="77777777" w:rsidR="00273AB8" w:rsidRPr="0029297A" w:rsidRDefault="00273AB8" w:rsidP="00273AB8">
      <w:pPr>
        <w:jc w:val="center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bCs/>
          <w:lang w:val="sl-SI"/>
        </w:rPr>
        <w:t xml:space="preserve">za davanje </w:t>
      </w:r>
      <w:r w:rsidRPr="0029297A">
        <w:rPr>
          <w:rFonts w:ascii="Arial" w:hAnsi="Arial" w:cs="Arial"/>
          <w:b/>
          <w:lang w:val="sr-Latn-CS"/>
        </w:rPr>
        <w:t xml:space="preserve">saglasnosti za organizovanje lova strancu </w:t>
      </w:r>
    </w:p>
    <w:p w14:paraId="1154B51F" w14:textId="409415B5" w:rsidR="00273AB8" w:rsidRPr="0029297A" w:rsidRDefault="00273AB8" w:rsidP="00273AB8">
      <w:pPr>
        <w:jc w:val="center"/>
        <w:rPr>
          <w:rFonts w:ascii="Arial" w:hAnsi="Arial" w:cs="Arial"/>
          <w:b/>
          <w:bCs/>
          <w:lang w:val="sl-SI"/>
        </w:rPr>
      </w:pPr>
      <w:r w:rsidRPr="0029297A">
        <w:rPr>
          <w:rFonts w:ascii="Arial" w:hAnsi="Arial" w:cs="Arial"/>
          <w:b/>
          <w:lang w:val="sr-Latn-CS"/>
        </w:rPr>
        <w:t>za lovnu 20 __ / __</w:t>
      </w:r>
    </w:p>
    <w:p w14:paraId="68ECA7BC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b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470AB151" w14:textId="77777777" w:rsidTr="0029297A">
        <w:trPr>
          <w:trHeight w:val="397"/>
        </w:trPr>
        <w:tc>
          <w:tcPr>
            <w:tcW w:w="9445" w:type="dxa"/>
            <w:vAlign w:val="center"/>
          </w:tcPr>
          <w:p w14:paraId="59EBD301" w14:textId="77777777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ME"/>
              </w:rPr>
              <w:t>Podaci o korisniku lovišta - podnosiocu zahtjeva:</w:t>
            </w:r>
          </w:p>
        </w:tc>
      </w:tr>
      <w:tr w:rsidR="00273AB8" w:rsidRPr="0029297A" w14:paraId="116FDB70" w14:textId="77777777" w:rsidTr="0029297A">
        <w:trPr>
          <w:trHeight w:val="95"/>
        </w:trPr>
        <w:tc>
          <w:tcPr>
            <w:tcW w:w="9445" w:type="dxa"/>
          </w:tcPr>
          <w:p w14:paraId="0041561C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93"/>
              <w:gridCol w:w="6367"/>
            </w:tblGrid>
            <w:tr w:rsidR="00273AB8" w:rsidRPr="0029297A" w14:paraId="489E5D5A" w14:textId="77777777" w:rsidTr="0029297A">
              <w:trPr>
                <w:trHeight w:val="495"/>
              </w:trPr>
              <w:tc>
                <w:tcPr>
                  <w:tcW w:w="2093" w:type="dxa"/>
                  <w:vAlign w:val="center"/>
                </w:tcPr>
                <w:p w14:paraId="65910FF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Naziv:</w:t>
                  </w:r>
                </w:p>
              </w:tc>
              <w:tc>
                <w:tcPr>
                  <w:tcW w:w="6367" w:type="dxa"/>
                </w:tcPr>
                <w:p w14:paraId="091D6AF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73E94838" w14:textId="77777777" w:rsidTr="0029297A">
              <w:trPr>
                <w:trHeight w:val="531"/>
              </w:trPr>
              <w:tc>
                <w:tcPr>
                  <w:tcW w:w="2093" w:type="dxa"/>
                  <w:vAlign w:val="center"/>
                </w:tcPr>
                <w:p w14:paraId="7E701FA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Sjedište i adresa:</w:t>
                  </w:r>
                </w:p>
              </w:tc>
              <w:tc>
                <w:tcPr>
                  <w:tcW w:w="6367" w:type="dxa"/>
                </w:tcPr>
                <w:p w14:paraId="2E7C5C2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578481AE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7F48C0B6" w14:textId="77777777" w:rsidTr="0029297A">
        <w:trPr>
          <w:trHeight w:val="216"/>
        </w:trPr>
        <w:tc>
          <w:tcPr>
            <w:tcW w:w="9445" w:type="dxa"/>
          </w:tcPr>
          <w:p w14:paraId="0B420865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251604E6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2E2C0352" w14:textId="2DF0A54F" w:rsidR="00273AB8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04029075" w14:textId="77777777" w:rsidR="0029297A" w:rsidRPr="0029297A" w:rsidRDefault="0029297A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27D6DFD6" w14:textId="77777777" w:rsidTr="0029297A">
        <w:trPr>
          <w:trHeight w:val="397"/>
        </w:trPr>
        <w:tc>
          <w:tcPr>
            <w:tcW w:w="9445" w:type="dxa"/>
            <w:vAlign w:val="center"/>
          </w:tcPr>
          <w:p w14:paraId="69882A97" w14:textId="77777777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Naziv lovišta: </w:t>
            </w:r>
          </w:p>
        </w:tc>
      </w:tr>
      <w:tr w:rsidR="00273AB8" w:rsidRPr="0029297A" w14:paraId="708C1D5A" w14:textId="77777777" w:rsidTr="0029297A">
        <w:tc>
          <w:tcPr>
            <w:tcW w:w="9445" w:type="dxa"/>
          </w:tcPr>
          <w:p w14:paraId="7955EDAE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4A4EEA53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508049E5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32C9CFBA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51FDBCD4" w14:textId="77777777" w:rsidTr="0029297A">
        <w:tc>
          <w:tcPr>
            <w:tcW w:w="9445" w:type="dxa"/>
            <w:tcBorders>
              <w:left w:val="single" w:sz="4" w:space="0" w:color="auto"/>
              <w:right w:val="single" w:sz="4" w:space="0" w:color="auto"/>
            </w:tcBorders>
          </w:tcPr>
          <w:p w14:paraId="0332E166" w14:textId="77777777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Podaci iz plana odstrijela divljači za potrebe organizovanja lova strancu, za koje se traži davanje saglasnosti:</w:t>
            </w:r>
          </w:p>
        </w:tc>
      </w:tr>
      <w:tr w:rsidR="00273AB8" w:rsidRPr="0029297A" w14:paraId="5D1A401F" w14:textId="77777777" w:rsidTr="0029297A">
        <w:tc>
          <w:tcPr>
            <w:tcW w:w="9445" w:type="dxa"/>
            <w:tcBorders>
              <w:left w:val="single" w:sz="4" w:space="0" w:color="auto"/>
              <w:right w:val="single" w:sz="4" w:space="0" w:color="auto"/>
            </w:tcBorders>
          </w:tcPr>
          <w:p w14:paraId="0E41E265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2633"/>
              <w:gridCol w:w="1890"/>
              <w:gridCol w:w="1620"/>
              <w:gridCol w:w="1957"/>
            </w:tblGrid>
            <w:tr w:rsidR="00273AB8" w:rsidRPr="0029297A" w14:paraId="29CB5BD3" w14:textId="77777777" w:rsidTr="0029297A">
              <w:trPr>
                <w:trHeight w:val="360"/>
              </w:trPr>
              <w:tc>
                <w:tcPr>
                  <w:tcW w:w="540" w:type="dxa"/>
                  <w:shd w:val="clear" w:color="auto" w:fill="D9D9D9"/>
                  <w:vAlign w:val="center"/>
                </w:tcPr>
                <w:p w14:paraId="1096EADA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633" w:type="dxa"/>
                  <w:shd w:val="clear" w:color="auto" w:fill="D9D9D9"/>
                </w:tcPr>
                <w:p w14:paraId="08BC5C7B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3D347F66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Vrsta divljači</w:t>
                  </w:r>
                </w:p>
              </w:tc>
              <w:tc>
                <w:tcPr>
                  <w:tcW w:w="1890" w:type="dxa"/>
                  <w:shd w:val="clear" w:color="auto" w:fill="D9D9D9"/>
                </w:tcPr>
                <w:p w14:paraId="2208460C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3273F39B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Brojno stanje na početku lovne godine</w:t>
                  </w:r>
                </w:p>
              </w:tc>
              <w:tc>
                <w:tcPr>
                  <w:tcW w:w="1620" w:type="dxa"/>
                  <w:shd w:val="clear" w:color="auto" w:fill="D9D9D9"/>
                </w:tcPr>
                <w:p w14:paraId="25555275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5549217A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Ukupan plan odstrijela</w:t>
                  </w:r>
                </w:p>
              </w:tc>
              <w:tc>
                <w:tcPr>
                  <w:tcW w:w="1957" w:type="dxa"/>
                  <w:shd w:val="clear" w:color="auto" w:fill="D9D9D9"/>
                </w:tcPr>
                <w:p w14:paraId="1DE944F0" w14:textId="77777777" w:rsidR="0029297A" w:rsidRDefault="0029297A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71963064" w14:textId="288553B6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Plan odstrijela za organizovanje lova strancu</w:t>
                  </w:r>
                </w:p>
              </w:tc>
            </w:tr>
            <w:tr w:rsidR="00273AB8" w:rsidRPr="0029297A" w14:paraId="1B0C5F7E" w14:textId="77777777" w:rsidTr="0029297A">
              <w:trPr>
                <w:trHeight w:val="314"/>
              </w:trPr>
              <w:tc>
                <w:tcPr>
                  <w:tcW w:w="540" w:type="dxa"/>
                  <w:vAlign w:val="center"/>
                </w:tcPr>
                <w:p w14:paraId="798E6BE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</w:tcPr>
                <w:p w14:paraId="67CEEE0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</w:tcPr>
                <w:p w14:paraId="088EBD3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66FCC62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</w:tcPr>
                <w:p w14:paraId="0A4BDA8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6F7D96C1" w14:textId="77777777" w:rsidTr="0029297A">
              <w:trPr>
                <w:trHeight w:val="350"/>
              </w:trPr>
              <w:tc>
                <w:tcPr>
                  <w:tcW w:w="540" w:type="dxa"/>
                  <w:vAlign w:val="center"/>
                </w:tcPr>
                <w:p w14:paraId="44B8197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</w:tcPr>
                <w:p w14:paraId="65B51ED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</w:tcPr>
                <w:p w14:paraId="706D755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323CB81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</w:tcPr>
                <w:p w14:paraId="5E6F50D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4759010C" w14:textId="77777777" w:rsidTr="0029297A">
              <w:trPr>
                <w:trHeight w:val="350"/>
              </w:trPr>
              <w:tc>
                <w:tcPr>
                  <w:tcW w:w="540" w:type="dxa"/>
                  <w:vAlign w:val="center"/>
                </w:tcPr>
                <w:p w14:paraId="400D68F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</w:tcPr>
                <w:p w14:paraId="5D80B98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</w:tcPr>
                <w:p w14:paraId="2E59415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312B5D6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</w:tcPr>
                <w:p w14:paraId="67ABDD6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B9B455B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3C89FA4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</w:tcPr>
                <w:p w14:paraId="14537C9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</w:tcPr>
                <w:p w14:paraId="61DF7DE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55EEDB7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</w:tcPr>
                <w:p w14:paraId="4766536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DEE55F8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4EC075D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4875CBB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A15FD8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8AD200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54B1A40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025E20F5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7B64D21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65DDF6F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F57ED0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B2DA93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61C29F1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7A5B872F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7023042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0A646D3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49BEEEB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CD88F2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5AF8157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1B8FF347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245E0EF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476FC03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52DCC3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8FFD90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3A34EDB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4068A878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7C7498F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201C77E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F3163E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4D1DC6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2201F6E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5CB25B31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0A13ED2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397E61D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407C391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8A6115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15F46AD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09F8F60C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4161586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4E88DC4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737680F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43EEF1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1D66C0A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29BFB58D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2F03F31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459287A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16C30D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E9ABA5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20EC713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B120D29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5221EFF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7AFE9DE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4FBBCD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887965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249F371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3658C5A6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380987F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60B2B1C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4259FF7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1AA8DF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571406E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6522F488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7F9ACA3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704C475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958D63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01E526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464BCDC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1495FBAF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7D5BF44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4BB6321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27AC532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8FDEA5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6014AF4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13F9915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2F9C567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1BAED4A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1D21B8F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1C1C23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7143CDE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6430927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77FF96B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234680C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2C6AA5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A82460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72C4E2F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6F3B4922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252B87A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11FF232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3F445B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D23604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6132A6F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621231F3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64F0ACE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0026E93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6FCE037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D683C0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32D2F51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27BE62CC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1E466A1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0E60DD7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351D8B7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97BBDD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2B2E3BF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31FDFA08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18787F5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33" w:type="dxa"/>
                  <w:vAlign w:val="center"/>
                </w:tcPr>
                <w:p w14:paraId="61B8D17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90" w:type="dxa"/>
                  <w:vAlign w:val="center"/>
                </w:tcPr>
                <w:p w14:paraId="0A47AA6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A61F14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57" w:type="dxa"/>
                  <w:vAlign w:val="center"/>
                </w:tcPr>
                <w:p w14:paraId="1A72679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3AA4BE03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45418D2F" w14:textId="77777777" w:rsidTr="0029297A">
        <w:tc>
          <w:tcPr>
            <w:tcW w:w="9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698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7ED2275A" w14:textId="348DF3A2" w:rsidR="00273AB8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44C84EF7" w14:textId="77777777" w:rsidR="0029297A" w:rsidRPr="0029297A" w:rsidRDefault="0029297A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3321E9D3" w14:textId="77777777" w:rsidTr="0029297A">
        <w:trPr>
          <w:trHeight w:val="397"/>
        </w:trPr>
        <w:tc>
          <w:tcPr>
            <w:tcW w:w="9445" w:type="dxa"/>
            <w:vAlign w:val="center"/>
          </w:tcPr>
          <w:p w14:paraId="5F3C9B62" w14:textId="77777777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Podaci o odobrenom i ostvarenom odstrijelu divljači za lov strancima, u predhodnoj 20 __/__ lovnoj godini:</w:t>
            </w:r>
          </w:p>
        </w:tc>
      </w:tr>
      <w:tr w:rsidR="00273AB8" w:rsidRPr="0029297A" w14:paraId="5FFCAE4E" w14:textId="77777777" w:rsidTr="0029297A">
        <w:tc>
          <w:tcPr>
            <w:tcW w:w="9445" w:type="dxa"/>
          </w:tcPr>
          <w:p w14:paraId="37141AB8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8"/>
              <w:gridCol w:w="2610"/>
              <w:gridCol w:w="1620"/>
              <w:gridCol w:w="1530"/>
              <w:gridCol w:w="2407"/>
            </w:tblGrid>
            <w:tr w:rsidR="00273AB8" w:rsidRPr="0029297A" w14:paraId="7E9C8F2E" w14:textId="77777777" w:rsidTr="0029297A">
              <w:trPr>
                <w:trHeight w:val="360"/>
              </w:trPr>
              <w:tc>
                <w:tcPr>
                  <w:tcW w:w="473" w:type="dxa"/>
                  <w:shd w:val="clear" w:color="auto" w:fill="D9D9D9"/>
                  <w:vAlign w:val="center"/>
                </w:tcPr>
                <w:p w14:paraId="1951E13C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610" w:type="dxa"/>
                  <w:shd w:val="clear" w:color="auto" w:fill="D9D9D9"/>
                </w:tcPr>
                <w:p w14:paraId="753A6CD9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5D6EA78F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Vrsta divljači</w:t>
                  </w:r>
                </w:p>
              </w:tc>
              <w:tc>
                <w:tcPr>
                  <w:tcW w:w="1620" w:type="dxa"/>
                  <w:shd w:val="clear" w:color="auto" w:fill="D9D9D9"/>
                </w:tcPr>
                <w:p w14:paraId="791EF3FC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3382FEFD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Odobreno </w:t>
                  </w:r>
                </w:p>
              </w:tc>
              <w:tc>
                <w:tcPr>
                  <w:tcW w:w="1530" w:type="dxa"/>
                  <w:shd w:val="clear" w:color="auto" w:fill="D9D9D9"/>
                </w:tcPr>
                <w:p w14:paraId="437CEDE0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2ABE8C88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Ostvareno </w:t>
                  </w:r>
                </w:p>
              </w:tc>
              <w:tc>
                <w:tcPr>
                  <w:tcW w:w="2407" w:type="dxa"/>
                  <w:shd w:val="clear" w:color="auto" w:fill="D9D9D9"/>
                </w:tcPr>
                <w:p w14:paraId="6B22154B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Procenat realizacije odstrijela</w:t>
                  </w:r>
                </w:p>
                <w:p w14:paraId="1597E0ED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(%)</w:t>
                  </w:r>
                </w:p>
              </w:tc>
            </w:tr>
            <w:tr w:rsidR="00273AB8" w:rsidRPr="0029297A" w14:paraId="5BD1E30A" w14:textId="77777777" w:rsidTr="0029297A">
              <w:trPr>
                <w:trHeight w:val="314"/>
              </w:trPr>
              <w:tc>
                <w:tcPr>
                  <w:tcW w:w="473" w:type="dxa"/>
                  <w:vAlign w:val="center"/>
                </w:tcPr>
                <w:p w14:paraId="572DC28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</w:tcPr>
                <w:p w14:paraId="118DC2B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0672B28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</w:tcPr>
                <w:p w14:paraId="7936CD2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</w:tcPr>
                <w:p w14:paraId="466996F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6B12B0C2" w14:textId="77777777" w:rsidTr="0029297A">
              <w:trPr>
                <w:trHeight w:val="350"/>
              </w:trPr>
              <w:tc>
                <w:tcPr>
                  <w:tcW w:w="473" w:type="dxa"/>
                  <w:vAlign w:val="center"/>
                </w:tcPr>
                <w:p w14:paraId="1DFFD7E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</w:tcPr>
                <w:p w14:paraId="7B0A16D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4D1A840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</w:tcPr>
                <w:p w14:paraId="0D48DA0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</w:tcPr>
                <w:p w14:paraId="3EE17A0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68B6923F" w14:textId="77777777" w:rsidTr="0029297A">
              <w:trPr>
                <w:trHeight w:val="350"/>
              </w:trPr>
              <w:tc>
                <w:tcPr>
                  <w:tcW w:w="473" w:type="dxa"/>
                  <w:vAlign w:val="center"/>
                </w:tcPr>
                <w:p w14:paraId="4714035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</w:tcPr>
                <w:p w14:paraId="65D17DB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30D0D68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</w:tcPr>
                <w:p w14:paraId="56C20AD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</w:tcPr>
                <w:p w14:paraId="6D26131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E939F43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F156CB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</w:tcPr>
                <w:p w14:paraId="33F80BD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4DEBC1E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</w:tcPr>
                <w:p w14:paraId="687B741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</w:tcPr>
                <w:p w14:paraId="632286A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77D7E5C2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40519FD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166DAE0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08BB3CB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214BBA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406EDB1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4C08BD47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0962C9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0C39E3C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3E4A00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4DC697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66C5C44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179A28F0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0652179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165F208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A6F580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C91940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77E7EDC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1D0AF936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0214ED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68DA44C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88E5D3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89BD52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7D4D643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244D191B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4907551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3957862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DC3691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7CA3F4D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38F4D99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51630FCF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CC8D5B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7FBB63B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2EDFB1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EC75CE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1142F94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83225EE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6062564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3795F3E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0EBBEC7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A6C815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0FAB42E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A82E1F9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76E5F40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6ECF7ED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941F74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2B7BA9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3D7E8A0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1AE758CA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0EAC409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0137034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686730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5EF75CA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52AB910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2858A869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0143E7D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2520E8F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A96DDE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08CB711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7FBD9DB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33864A99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0F063CC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7D57225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2CE5C3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1B3C14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380BB0B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A35BEDF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5BDCA08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3A07D6A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9C29C8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19FCF64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188039C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3DD0D314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3C2905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2A27E00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6CB1E0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94BBB1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79549B2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FC801DE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7C34289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78054F2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EBAEE4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453E28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0126FD1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B19FDCC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C2D67E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34F9009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F9930C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42F0D61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2C516EF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DA27337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61F0D8D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6FBB70C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04E2060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6E0E8AC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3EEE78F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1C6320E2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4DAE0EE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297FD19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798AE3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275FCFA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21AD9CB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7C7DF304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2C2F4D6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610" w:type="dxa"/>
                  <w:vAlign w:val="center"/>
                </w:tcPr>
                <w:p w14:paraId="2DB9BFD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A0156E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530" w:type="dxa"/>
                  <w:vAlign w:val="center"/>
                </w:tcPr>
                <w:p w14:paraId="306F8D7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07" w:type="dxa"/>
                  <w:vAlign w:val="center"/>
                </w:tcPr>
                <w:p w14:paraId="42922AB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4A23F1B6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53A7AC45" w14:textId="77777777" w:rsidTr="0029297A">
        <w:tc>
          <w:tcPr>
            <w:tcW w:w="9445" w:type="dxa"/>
          </w:tcPr>
          <w:p w14:paraId="7BB7C258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6288A81C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2FA61A3B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5"/>
      </w:tblGrid>
      <w:tr w:rsidR="00273AB8" w:rsidRPr="0029297A" w14:paraId="1A11CF28" w14:textId="77777777" w:rsidTr="0029297A">
        <w:trPr>
          <w:trHeight w:val="397"/>
        </w:trPr>
        <w:tc>
          <w:tcPr>
            <w:tcW w:w="9445" w:type="dxa"/>
            <w:vAlign w:val="center"/>
          </w:tcPr>
          <w:p w14:paraId="12491E08" w14:textId="77777777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Podaci o stranim lovcima koji su obavili lov u predhodnoj 20 __/__ lovnoj godini:</w:t>
            </w:r>
          </w:p>
        </w:tc>
      </w:tr>
      <w:tr w:rsidR="00273AB8" w:rsidRPr="0029297A" w14:paraId="51714B8A" w14:textId="77777777" w:rsidTr="0029297A">
        <w:tc>
          <w:tcPr>
            <w:tcW w:w="9445" w:type="dxa"/>
          </w:tcPr>
          <w:p w14:paraId="3844F87D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0"/>
              <w:gridCol w:w="2093"/>
              <w:gridCol w:w="1260"/>
              <w:gridCol w:w="1080"/>
              <w:gridCol w:w="1710"/>
              <w:gridCol w:w="2047"/>
            </w:tblGrid>
            <w:tr w:rsidR="00273AB8" w:rsidRPr="0029297A" w14:paraId="0C2DD9A2" w14:textId="77777777" w:rsidTr="0029297A">
              <w:trPr>
                <w:trHeight w:val="360"/>
              </w:trPr>
              <w:tc>
                <w:tcPr>
                  <w:tcW w:w="540" w:type="dxa"/>
                  <w:shd w:val="clear" w:color="auto" w:fill="D9D9D9"/>
                  <w:vAlign w:val="center"/>
                </w:tcPr>
                <w:p w14:paraId="48FDADC6" w14:textId="77777777" w:rsidR="00273AB8" w:rsidRPr="0029297A" w:rsidRDefault="00273AB8" w:rsidP="0029297A">
                  <w:pPr>
                    <w:spacing w:after="0"/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093" w:type="dxa"/>
                  <w:shd w:val="clear" w:color="auto" w:fill="D9D9D9"/>
                </w:tcPr>
                <w:p w14:paraId="47006104" w14:textId="77777777" w:rsidR="00273AB8" w:rsidRPr="0029297A" w:rsidRDefault="00273AB8" w:rsidP="0029297A">
                  <w:pPr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7496B95B" w14:textId="77777777" w:rsidR="00273AB8" w:rsidRPr="0029297A" w:rsidRDefault="00273AB8" w:rsidP="0029297A">
                  <w:pPr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Ime i prezime lovca</w:t>
                  </w:r>
                </w:p>
              </w:tc>
              <w:tc>
                <w:tcPr>
                  <w:tcW w:w="1260" w:type="dxa"/>
                  <w:shd w:val="clear" w:color="auto" w:fill="D9D9D9"/>
                </w:tcPr>
                <w:p w14:paraId="5551CF45" w14:textId="77777777" w:rsidR="00273AB8" w:rsidRPr="0029297A" w:rsidRDefault="00273AB8" w:rsidP="002929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Država i</w:t>
                  </w:r>
                </w:p>
                <w:p w14:paraId="3E89639B" w14:textId="77777777" w:rsidR="00273AB8" w:rsidRPr="0029297A" w:rsidRDefault="00273AB8" w:rsidP="002929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broj pasoša</w:t>
                  </w:r>
                </w:p>
              </w:tc>
              <w:tc>
                <w:tcPr>
                  <w:tcW w:w="1080" w:type="dxa"/>
                  <w:shd w:val="clear" w:color="auto" w:fill="D9D9D9"/>
                </w:tcPr>
                <w:p w14:paraId="37BF0D79" w14:textId="77777777" w:rsidR="00273AB8" w:rsidRPr="0029297A" w:rsidRDefault="00273AB8" w:rsidP="002929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Broj dozvole za lov</w:t>
                  </w:r>
                </w:p>
              </w:tc>
              <w:tc>
                <w:tcPr>
                  <w:tcW w:w="1710" w:type="dxa"/>
                  <w:shd w:val="clear" w:color="auto" w:fill="D9D9D9"/>
                </w:tcPr>
                <w:p w14:paraId="37749E78" w14:textId="77777777" w:rsidR="00273AB8" w:rsidRPr="0029297A" w:rsidRDefault="00273AB8" w:rsidP="0029297A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Vrijeme lova i lokalitet gdje je obavljen lov</w:t>
                  </w:r>
                </w:p>
              </w:tc>
              <w:tc>
                <w:tcPr>
                  <w:tcW w:w="2047" w:type="dxa"/>
                  <w:shd w:val="clear" w:color="auto" w:fill="D9D9D9"/>
                </w:tcPr>
                <w:p w14:paraId="0FF02E53" w14:textId="77777777" w:rsidR="00273AB8" w:rsidRPr="0029297A" w:rsidRDefault="00273AB8" w:rsidP="0029297A">
                  <w:pPr>
                    <w:spacing w:after="0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Vrsta i broj odstrijeljene divljači</w:t>
                  </w:r>
                </w:p>
              </w:tc>
            </w:tr>
            <w:tr w:rsidR="00273AB8" w:rsidRPr="0029297A" w14:paraId="195BB69E" w14:textId="77777777" w:rsidTr="0029297A">
              <w:trPr>
                <w:trHeight w:val="314"/>
              </w:trPr>
              <w:tc>
                <w:tcPr>
                  <w:tcW w:w="540" w:type="dxa"/>
                  <w:vAlign w:val="center"/>
                </w:tcPr>
                <w:p w14:paraId="5602C72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</w:tcPr>
                <w:p w14:paraId="439F494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</w:tcPr>
                <w:p w14:paraId="50CB43B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</w:tcPr>
                <w:p w14:paraId="20F2C22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1C0EAB0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</w:tcPr>
                <w:p w14:paraId="79C518F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7DE1236" w14:textId="77777777" w:rsidTr="0029297A">
              <w:trPr>
                <w:trHeight w:val="350"/>
              </w:trPr>
              <w:tc>
                <w:tcPr>
                  <w:tcW w:w="540" w:type="dxa"/>
                  <w:vAlign w:val="center"/>
                </w:tcPr>
                <w:p w14:paraId="6E797AA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</w:tcPr>
                <w:p w14:paraId="4564304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</w:tcPr>
                <w:p w14:paraId="2F9D610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</w:tcPr>
                <w:p w14:paraId="439FEA5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68EEBAB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</w:tcPr>
                <w:p w14:paraId="297CE80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11BAA840" w14:textId="77777777" w:rsidTr="0029297A">
              <w:trPr>
                <w:trHeight w:val="350"/>
              </w:trPr>
              <w:tc>
                <w:tcPr>
                  <w:tcW w:w="540" w:type="dxa"/>
                  <w:vAlign w:val="center"/>
                </w:tcPr>
                <w:p w14:paraId="5D6D67E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</w:tcPr>
                <w:p w14:paraId="4937CAE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</w:tcPr>
                <w:p w14:paraId="7C70E74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</w:tcPr>
                <w:p w14:paraId="126547F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528698F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</w:tcPr>
                <w:p w14:paraId="10A7D59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676B9AF8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40D56C4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</w:tcPr>
                <w:p w14:paraId="56A7AF2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</w:tcPr>
                <w:p w14:paraId="79F6DFA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</w:tcPr>
                <w:p w14:paraId="0EEDFE6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5B448F7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</w:tcPr>
                <w:p w14:paraId="7040222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0EE9131A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262503B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750C8BB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7D58346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3BDF66A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0471EBA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216A87D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FD2A016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1E8E8C7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5DAE5CC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052B4CE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9326D1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E8F30F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665757D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7B34FAB9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0E544DE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533E401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62D4E4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321D6A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434E07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1B93411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0091CC85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3A83969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6534598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45C290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7E9EAAD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80DB86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3168124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5EB76631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745FA98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14F8C95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2750CD5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61E19DE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7737BF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14676C6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5ADA44FA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3CD8426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4F78A37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223E69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1652314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A3A603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5C8AFB5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2BBADB51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0295000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292E611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734F555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58A055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5AFB6B2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7A4B099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03F3976B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3A7C6B9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523896C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FFC89E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7644808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D03615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45B9CCD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7F4CF8DE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02064B0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467A38F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9E8569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14FB1A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960489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6DCD7D4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1D72C11F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0D82BDB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6BB483C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0731080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7F0E6D3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781451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6544DA2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494A8E3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1ADA4F5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4422B40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0261D20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7DC2393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F18FBE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1C85658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7125757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5AE3AB6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6B346F8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5A8773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3AF1A67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38CBD6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294B413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7E829B7D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7C0994B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169A656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3C31113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16D201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274573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14438CF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31D5A0F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18619B4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738EB56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4D21C9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4BA097F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AF2ABE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7AB9C09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78AFFCDC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61ED5C6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69FE314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57B67A6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0E822E3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334A0D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050A56C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155AD97F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3170A4D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497151D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1B5D1DE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5E51631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3523A7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349A0FB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61AF7C4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37DB9FD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7F8F9A1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43189F1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229CB4C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0D0650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05C0878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075BE77" w14:textId="77777777" w:rsidTr="0029297A">
              <w:trPr>
                <w:trHeight w:val="341"/>
              </w:trPr>
              <w:tc>
                <w:tcPr>
                  <w:tcW w:w="540" w:type="dxa"/>
                  <w:vAlign w:val="center"/>
                </w:tcPr>
                <w:p w14:paraId="36E4B2D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14:paraId="7EAE1F2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78EDD95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14:paraId="57B86F4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5991839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047" w:type="dxa"/>
                  <w:vAlign w:val="center"/>
                </w:tcPr>
                <w:p w14:paraId="3E72AD7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33049267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7C300AF4" w14:textId="77777777" w:rsidTr="0029297A">
        <w:tc>
          <w:tcPr>
            <w:tcW w:w="9445" w:type="dxa"/>
          </w:tcPr>
          <w:p w14:paraId="026BC9F9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5A212701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44E24594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37940E0A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45EB7637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7522FAFD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586C2349" w14:textId="77777777" w:rsidTr="0029297A">
        <w:trPr>
          <w:trHeight w:val="323"/>
        </w:trPr>
        <w:tc>
          <w:tcPr>
            <w:tcW w:w="9445" w:type="dxa"/>
            <w:vAlign w:val="center"/>
          </w:tcPr>
          <w:p w14:paraId="5A03A209" w14:textId="7BC1559F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CS"/>
              </w:rPr>
              <w:t>Podaci o izdatim potvrdama o porijeklu divljači i njenih djelova, stranim lovcima u predhodnoj 20 __/__ lovnoj godini:</w:t>
            </w:r>
          </w:p>
        </w:tc>
      </w:tr>
      <w:tr w:rsidR="00273AB8" w:rsidRPr="0029297A" w14:paraId="7783FF0F" w14:textId="77777777" w:rsidTr="0029297A">
        <w:trPr>
          <w:trHeight w:val="4373"/>
        </w:trPr>
        <w:tc>
          <w:tcPr>
            <w:tcW w:w="9445" w:type="dxa"/>
          </w:tcPr>
          <w:p w14:paraId="47929690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8"/>
              <w:gridCol w:w="2790"/>
              <w:gridCol w:w="2340"/>
              <w:gridCol w:w="3127"/>
            </w:tblGrid>
            <w:tr w:rsidR="00273AB8" w:rsidRPr="0029297A" w14:paraId="1A01C812" w14:textId="77777777" w:rsidTr="0029297A">
              <w:trPr>
                <w:trHeight w:val="293"/>
              </w:trPr>
              <w:tc>
                <w:tcPr>
                  <w:tcW w:w="473" w:type="dxa"/>
                  <w:shd w:val="clear" w:color="auto" w:fill="D9D9D9"/>
                  <w:vAlign w:val="center"/>
                </w:tcPr>
                <w:p w14:paraId="5DA6F37E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790" w:type="dxa"/>
                  <w:shd w:val="clear" w:color="auto" w:fill="D9D9D9"/>
                </w:tcPr>
                <w:p w14:paraId="68D8192A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454A4BC8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Ime i prezime lovca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4E4A043B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08913DB4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Država </w:t>
                  </w:r>
                </w:p>
              </w:tc>
              <w:tc>
                <w:tcPr>
                  <w:tcW w:w="3127" w:type="dxa"/>
                  <w:shd w:val="clear" w:color="auto" w:fill="D9D9D9"/>
                </w:tcPr>
                <w:p w14:paraId="46F8D5F1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53345731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Broj i datum izdavanja potvrde</w:t>
                  </w:r>
                </w:p>
              </w:tc>
            </w:tr>
            <w:tr w:rsidR="00273AB8" w:rsidRPr="0029297A" w14:paraId="3E68E78A" w14:textId="77777777" w:rsidTr="0029297A">
              <w:trPr>
                <w:trHeight w:val="256"/>
              </w:trPr>
              <w:tc>
                <w:tcPr>
                  <w:tcW w:w="473" w:type="dxa"/>
                  <w:vAlign w:val="center"/>
                </w:tcPr>
                <w:p w14:paraId="5165292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30E8124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52133E6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</w:tcPr>
                <w:p w14:paraId="474F0B1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22C3B0BB" w14:textId="77777777" w:rsidTr="0029297A">
              <w:trPr>
                <w:trHeight w:val="285"/>
              </w:trPr>
              <w:tc>
                <w:tcPr>
                  <w:tcW w:w="473" w:type="dxa"/>
                  <w:vAlign w:val="center"/>
                </w:tcPr>
                <w:p w14:paraId="59877AD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3D805E8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00B815E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</w:tcPr>
                <w:p w14:paraId="312CE7C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656D1C5F" w14:textId="77777777" w:rsidTr="0029297A">
              <w:trPr>
                <w:trHeight w:val="285"/>
              </w:trPr>
              <w:tc>
                <w:tcPr>
                  <w:tcW w:w="473" w:type="dxa"/>
                  <w:vAlign w:val="center"/>
                </w:tcPr>
                <w:p w14:paraId="485FBE3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1C109EE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44ADDDF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</w:tcPr>
                <w:p w14:paraId="5D2812F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41E7B469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25E645A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0E0AC2A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4DDB4AB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</w:tcPr>
                <w:p w14:paraId="70CEA04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1B44FAD8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7100FA4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D8E89B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045877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3669FE1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7D351648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4057DF1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615B4F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9CD4CF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240F622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420A2108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78A4B71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21220E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C85863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597A408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7671A6F9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19A20D4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8E3CFF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6AEA7B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05645DD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43DB95A2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011F877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19B733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3A08A5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30E7B37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2C90CF6E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5A08440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A2780F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88A455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5B92DF6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413C9BFA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4A72691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23708D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45B571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2F2889D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68A4FBAD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4D38995D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F6072E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225EEC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044510D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2C77DF5B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4FC292F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68D630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91DC89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76A4D47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1226DFB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7C3E548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E3DF89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A75AE2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7FA752D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2A545FAA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4723F57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98DC75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F24B23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1DD5B38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77ECEF9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3C37EAA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831102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D46B1E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3C244BD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D2D1BEC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353CE8A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CB549F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1E394F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22D7D5A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8CF005F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71504D0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0A7E6C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44E179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32ECFDB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E14F833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7A41ACB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48B0FE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5EE698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46538B5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234E61A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7081373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82FEA5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13E99D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69A1E0A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A65861A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62B5B90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087F88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B56AC6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37210FB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571344D" w14:textId="77777777" w:rsidTr="0029297A">
              <w:trPr>
                <w:trHeight w:val="278"/>
              </w:trPr>
              <w:tc>
                <w:tcPr>
                  <w:tcW w:w="473" w:type="dxa"/>
                  <w:vAlign w:val="center"/>
                </w:tcPr>
                <w:p w14:paraId="04B7B8E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73C31A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B4AC4E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127" w:type="dxa"/>
                  <w:vAlign w:val="center"/>
                </w:tcPr>
                <w:p w14:paraId="7E7123A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1C580351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3A639B48" w14:textId="77777777" w:rsidTr="0029297A">
        <w:trPr>
          <w:trHeight w:val="77"/>
        </w:trPr>
        <w:tc>
          <w:tcPr>
            <w:tcW w:w="9445" w:type="dxa"/>
          </w:tcPr>
          <w:p w14:paraId="1DDCCAFA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1A48F76B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7C488AAD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05FD01A4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3E18ECA7" w14:textId="77777777" w:rsidTr="0029297A">
        <w:trPr>
          <w:trHeight w:val="397"/>
        </w:trPr>
        <w:tc>
          <w:tcPr>
            <w:tcW w:w="9445" w:type="dxa"/>
            <w:vAlign w:val="center"/>
          </w:tcPr>
          <w:p w14:paraId="5634AE8B" w14:textId="77777777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CS"/>
              </w:rPr>
              <w:t>Podaci o izdatim propratnicama za ulovljenu ili pronađenu uginulu divljač ili njihove djelove, stranim lovcima u predhodnoj 20 __/__ lovnoj godini:</w:t>
            </w:r>
          </w:p>
        </w:tc>
      </w:tr>
      <w:tr w:rsidR="00273AB8" w:rsidRPr="0029297A" w14:paraId="50CA4D2E" w14:textId="77777777" w:rsidTr="0029297A">
        <w:tc>
          <w:tcPr>
            <w:tcW w:w="9445" w:type="dxa"/>
          </w:tcPr>
          <w:p w14:paraId="5D3B9A8F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8"/>
              <w:gridCol w:w="2790"/>
              <w:gridCol w:w="2340"/>
              <w:gridCol w:w="3217"/>
            </w:tblGrid>
            <w:tr w:rsidR="00273AB8" w:rsidRPr="0029297A" w14:paraId="0DA4DBA5" w14:textId="77777777" w:rsidTr="0029297A">
              <w:trPr>
                <w:trHeight w:val="360"/>
              </w:trPr>
              <w:tc>
                <w:tcPr>
                  <w:tcW w:w="473" w:type="dxa"/>
                  <w:shd w:val="clear" w:color="auto" w:fill="D9D9D9"/>
                  <w:vAlign w:val="center"/>
                </w:tcPr>
                <w:p w14:paraId="52A53C43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790" w:type="dxa"/>
                  <w:shd w:val="clear" w:color="auto" w:fill="D9D9D9"/>
                </w:tcPr>
                <w:p w14:paraId="2805A7CA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7C02B4DD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Ime i prezime lovca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0EE1833D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7C7485DC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Država </w:t>
                  </w:r>
                </w:p>
              </w:tc>
              <w:tc>
                <w:tcPr>
                  <w:tcW w:w="3217" w:type="dxa"/>
                  <w:shd w:val="clear" w:color="auto" w:fill="D9D9D9"/>
                </w:tcPr>
                <w:p w14:paraId="1D404CCC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46CEFBF6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Broj i datum izdavanja propratnice</w:t>
                  </w:r>
                </w:p>
              </w:tc>
            </w:tr>
            <w:tr w:rsidR="00273AB8" w:rsidRPr="0029297A" w14:paraId="24C72644" w14:textId="77777777" w:rsidTr="0029297A">
              <w:trPr>
                <w:trHeight w:val="314"/>
              </w:trPr>
              <w:tc>
                <w:tcPr>
                  <w:tcW w:w="473" w:type="dxa"/>
                  <w:vAlign w:val="center"/>
                </w:tcPr>
                <w:p w14:paraId="088B032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58051AE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56E5F60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</w:tcPr>
                <w:p w14:paraId="4F1CF3F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76F9FFB5" w14:textId="77777777" w:rsidTr="0029297A">
              <w:trPr>
                <w:trHeight w:val="350"/>
              </w:trPr>
              <w:tc>
                <w:tcPr>
                  <w:tcW w:w="473" w:type="dxa"/>
                  <w:vAlign w:val="center"/>
                </w:tcPr>
                <w:p w14:paraId="0713BDA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1B5F2C9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2D3EB24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</w:tcPr>
                <w:p w14:paraId="5949958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CF193F8" w14:textId="77777777" w:rsidTr="0029297A">
              <w:trPr>
                <w:trHeight w:val="350"/>
              </w:trPr>
              <w:tc>
                <w:tcPr>
                  <w:tcW w:w="473" w:type="dxa"/>
                  <w:vAlign w:val="center"/>
                </w:tcPr>
                <w:p w14:paraId="6FD3AE4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26D1A67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53EB365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</w:tcPr>
                <w:p w14:paraId="0191443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5C9D0CFC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AC6633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47D91D4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6F45270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</w:tcPr>
                <w:p w14:paraId="4AF60EA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45E60B4A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008041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E922A2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86798F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69643F8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1260F9E0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254BE94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C41290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ACEC78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09C980D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2794947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2D5EAF3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474843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501AE9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4C92B01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07F18282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71FCFF1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1D3B89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25DC74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62B2FF1A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614636A3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57287B9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719F27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977E2A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173EDA3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221DB35E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5DAAF01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1C8A8C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9FE88CC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04D2B2B0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33DFE456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6876D28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1774C87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8BF9575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78D58F1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52770B75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2F4795E1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84D9C06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467705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0F4E85FE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616EA360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7BEC6E6C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855300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71F592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48AAF46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19766B31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4130E0C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B2B26A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175B22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6B40367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5F338A3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59398DA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FFD2E7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EEB83E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2C3059D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4070329E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D60AD3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0E2CCA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7D23E85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37B546F7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200914D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208ECB4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1180B9A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281D30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3988D92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B4D3AC9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3E5D7C2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392FC7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8EBB2DB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55391E53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E6F28BA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7545A30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B8B1B8F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2ACE76E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6E3766C9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5FC90443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70D2A5E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C34647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0FE19E4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0F342DAD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DEA2FB5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5358F3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2C2D0B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6CE0A1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6966201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5A1BCB" w:rsidRPr="0029297A" w14:paraId="08615FD2" w14:textId="77777777" w:rsidTr="0029297A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51705361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D3B8AC0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046D1C6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217" w:type="dxa"/>
                  <w:vAlign w:val="center"/>
                </w:tcPr>
                <w:p w14:paraId="47EA7398" w14:textId="77777777" w:rsidR="005A1BCB" w:rsidRPr="0029297A" w:rsidRDefault="005A1BCB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3BFF6B75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1EFD2DB2" w14:textId="77777777" w:rsidTr="0029297A">
        <w:trPr>
          <w:trHeight w:val="95"/>
        </w:trPr>
        <w:tc>
          <w:tcPr>
            <w:tcW w:w="9445" w:type="dxa"/>
          </w:tcPr>
          <w:p w14:paraId="7BFFCA34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71CEC26E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7183922F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1C4CD437" w14:textId="77777777" w:rsidTr="0029297A">
        <w:trPr>
          <w:trHeight w:val="397"/>
        </w:trPr>
        <w:tc>
          <w:tcPr>
            <w:tcW w:w="9445" w:type="dxa"/>
            <w:vAlign w:val="center"/>
          </w:tcPr>
          <w:p w14:paraId="5F8C16A0" w14:textId="77777777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 xml:space="preserve">Napomene o izvještaju realizaciji plana odstrijela - lova divljači strancima u predhodnoj </w:t>
            </w:r>
            <w:r w:rsidRPr="0029297A">
              <w:rPr>
                <w:rFonts w:ascii="Arial" w:hAnsi="Arial" w:cs="Arial"/>
                <w:sz w:val="20"/>
                <w:szCs w:val="20"/>
                <w:lang w:val="sr-Latn-CS"/>
              </w:rPr>
              <w:t xml:space="preserve">20 __/__ </w:t>
            </w:r>
            <w:r w:rsidRPr="0029297A">
              <w:rPr>
                <w:rFonts w:ascii="Arial" w:hAnsi="Arial" w:cs="Arial"/>
                <w:sz w:val="20"/>
                <w:szCs w:val="20"/>
                <w:lang w:val="sr-Latn-ME"/>
              </w:rPr>
              <w:t>lovnoj godini:</w:t>
            </w:r>
          </w:p>
        </w:tc>
      </w:tr>
      <w:tr w:rsidR="00273AB8" w:rsidRPr="0029297A" w14:paraId="604ED8CB" w14:textId="77777777" w:rsidTr="0029297A">
        <w:trPr>
          <w:trHeight w:val="252"/>
        </w:trPr>
        <w:tc>
          <w:tcPr>
            <w:tcW w:w="9445" w:type="dxa"/>
          </w:tcPr>
          <w:p w14:paraId="4A75FE86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2BB22B87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6D3CB381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4CBF576B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638991F0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2FB09DDF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25A54D41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79D7A12B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456C0338" w14:textId="2B52BCC7" w:rsidR="00273AB8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2020EEEB" w14:textId="77777777" w:rsidR="005A1BCB" w:rsidRPr="0029297A" w:rsidRDefault="005A1BCB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782D7F7E" w14:textId="77777777" w:rsidTr="0029297A">
        <w:trPr>
          <w:trHeight w:val="397"/>
        </w:trPr>
        <w:tc>
          <w:tcPr>
            <w:tcW w:w="9445" w:type="dxa"/>
          </w:tcPr>
          <w:p w14:paraId="5BC4606C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17B3EA5A" w14:textId="77777777" w:rsidR="00273AB8" w:rsidRPr="0029297A" w:rsidRDefault="00273AB8" w:rsidP="00273A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CS"/>
              </w:rPr>
              <w:t>Podaci o ovlašćenom licu podnosioca zahtjeva - korisnika lovišta:</w:t>
            </w:r>
          </w:p>
          <w:p w14:paraId="6C322D60" w14:textId="77777777" w:rsidR="00273AB8" w:rsidRPr="0029297A" w:rsidRDefault="00273AB8" w:rsidP="006B3FFF">
            <w:pPr>
              <w:ind w:left="366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3"/>
              <w:gridCol w:w="5647"/>
            </w:tblGrid>
            <w:tr w:rsidR="00273AB8" w:rsidRPr="0029297A" w14:paraId="41904939" w14:textId="77777777" w:rsidTr="0029297A">
              <w:trPr>
                <w:trHeight w:val="495"/>
              </w:trPr>
              <w:tc>
                <w:tcPr>
                  <w:tcW w:w="2993" w:type="dxa"/>
                  <w:vAlign w:val="center"/>
                </w:tcPr>
                <w:p w14:paraId="5C039BEF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Ime i prezime:</w:t>
                  </w:r>
                </w:p>
              </w:tc>
              <w:tc>
                <w:tcPr>
                  <w:tcW w:w="5647" w:type="dxa"/>
                </w:tcPr>
                <w:p w14:paraId="1181F492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29297A" w14:paraId="6E6B5365" w14:textId="77777777" w:rsidTr="0029297A">
              <w:trPr>
                <w:trHeight w:val="531"/>
              </w:trPr>
              <w:tc>
                <w:tcPr>
                  <w:tcW w:w="2993" w:type="dxa"/>
                  <w:vAlign w:val="center"/>
                </w:tcPr>
                <w:p w14:paraId="5755F4C9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Kontakt </w:t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  <w:t>(telefon; e-mail):</w:t>
                  </w:r>
                </w:p>
              </w:tc>
              <w:tc>
                <w:tcPr>
                  <w:tcW w:w="5647" w:type="dxa"/>
                </w:tcPr>
                <w:p w14:paraId="179C9E23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266B29C0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616A0204" w14:textId="77777777" w:rsidTr="0029297A">
        <w:trPr>
          <w:trHeight w:val="216"/>
        </w:trPr>
        <w:tc>
          <w:tcPr>
            <w:tcW w:w="9445" w:type="dxa"/>
          </w:tcPr>
          <w:p w14:paraId="0480EF53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3ADC3C81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2E09EDAB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76314F39" w14:textId="77777777" w:rsidTr="0029297A">
        <w:trPr>
          <w:trHeight w:val="397"/>
        </w:trPr>
        <w:tc>
          <w:tcPr>
            <w:tcW w:w="9445" w:type="dxa"/>
            <w:vAlign w:val="center"/>
          </w:tcPr>
          <w:p w14:paraId="4DEF7391" w14:textId="77777777" w:rsidR="00273AB8" w:rsidRPr="0029297A" w:rsidRDefault="00273AB8" w:rsidP="00273AB8">
            <w:pPr>
              <w:numPr>
                <w:ilvl w:val="0"/>
                <w:numId w:val="3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29297A">
              <w:rPr>
                <w:rFonts w:ascii="Arial" w:hAnsi="Arial" w:cs="Arial"/>
                <w:sz w:val="20"/>
                <w:szCs w:val="20"/>
                <w:lang w:val="sr-Latn-ME"/>
              </w:rPr>
              <w:t>Prilozi (molimo navedite da li ste uz zahtjev dostavili niže navedene priloge):</w:t>
            </w:r>
          </w:p>
        </w:tc>
      </w:tr>
      <w:tr w:rsidR="00273AB8" w:rsidRPr="0029297A" w14:paraId="458AC002" w14:textId="77777777" w:rsidTr="0029297A">
        <w:tc>
          <w:tcPr>
            <w:tcW w:w="9445" w:type="dxa"/>
          </w:tcPr>
          <w:p w14:paraId="5CB93DD5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03"/>
              <w:gridCol w:w="4837"/>
            </w:tblGrid>
            <w:tr w:rsidR="00273AB8" w:rsidRPr="0029297A" w14:paraId="2A74FCBB" w14:textId="77777777" w:rsidTr="0029297A">
              <w:trPr>
                <w:trHeight w:val="495"/>
              </w:trPr>
              <w:tc>
                <w:tcPr>
                  <w:tcW w:w="3803" w:type="dxa"/>
                  <w:vAlign w:val="center"/>
                </w:tcPr>
                <w:p w14:paraId="49860598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Godišnji lovni plan:</w:t>
                  </w:r>
                </w:p>
              </w:tc>
              <w:tc>
                <w:tcPr>
                  <w:tcW w:w="4837" w:type="dxa"/>
                </w:tcPr>
                <w:p w14:paraId="359183A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 DA                                  NE </w:t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</w:p>
              </w:tc>
            </w:tr>
            <w:tr w:rsidR="00273AB8" w:rsidRPr="0029297A" w14:paraId="27FC29A9" w14:textId="77777777" w:rsidTr="0029297A">
              <w:trPr>
                <w:trHeight w:val="531"/>
              </w:trPr>
              <w:tc>
                <w:tcPr>
                  <w:tcW w:w="3803" w:type="dxa"/>
                  <w:vAlign w:val="center"/>
                </w:tcPr>
                <w:p w14:paraId="651061F4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Dokaz o uplati administativne takse:</w:t>
                  </w:r>
                </w:p>
              </w:tc>
              <w:tc>
                <w:tcPr>
                  <w:tcW w:w="4837" w:type="dxa"/>
                </w:tcPr>
                <w:p w14:paraId="408ACD8B" w14:textId="77777777" w:rsidR="00273AB8" w:rsidRPr="0029297A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 DA                                  NE </w:t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fldChar w:fldCharType="end"/>
                  </w:r>
                </w:p>
              </w:tc>
            </w:tr>
          </w:tbl>
          <w:p w14:paraId="0FD6FBE8" w14:textId="77777777" w:rsidR="00273AB8" w:rsidRPr="0029297A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2C3E1A59" w14:textId="77777777" w:rsidTr="0029297A">
        <w:trPr>
          <w:trHeight w:val="95"/>
        </w:trPr>
        <w:tc>
          <w:tcPr>
            <w:tcW w:w="9445" w:type="dxa"/>
          </w:tcPr>
          <w:p w14:paraId="76F4E690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6585A1DF" w14:textId="77777777" w:rsidR="00273AB8" w:rsidRPr="0029297A" w:rsidRDefault="00273AB8" w:rsidP="00273AB8">
      <w:pPr>
        <w:rPr>
          <w:rFonts w:ascii="Arial" w:hAnsi="Arial" w:cs="Arial"/>
          <w:color w:val="FF0000"/>
          <w:u w:val="single"/>
          <w:lang w:val="sl-SI"/>
        </w:rPr>
      </w:pPr>
    </w:p>
    <w:p w14:paraId="48405B4F" w14:textId="77777777" w:rsidR="00273AB8" w:rsidRPr="0029297A" w:rsidRDefault="00273AB8" w:rsidP="00273AB8">
      <w:pPr>
        <w:rPr>
          <w:rFonts w:ascii="Arial" w:hAnsi="Arial" w:cs="Arial"/>
          <w:color w:val="FF0000"/>
          <w:u w:val="single"/>
          <w:lang w:val="sl-SI"/>
        </w:rPr>
      </w:pPr>
    </w:p>
    <w:p w14:paraId="67FBB01A" w14:textId="7FA29471" w:rsidR="00273AB8" w:rsidRPr="0029297A" w:rsidRDefault="00273AB8" w:rsidP="00273AB8">
      <w:pPr>
        <w:tabs>
          <w:tab w:val="left" w:pos="188"/>
          <w:tab w:val="left" w:pos="2867"/>
        </w:tabs>
        <w:spacing w:line="20" w:lineRule="atLeast"/>
        <w:rPr>
          <w:rFonts w:ascii="Arial" w:hAnsi="Arial" w:cs="Arial"/>
          <w:color w:val="000000"/>
          <w:lang w:val="sr-Latn-CS"/>
        </w:rPr>
      </w:pPr>
      <w:r w:rsidRPr="0029297A">
        <w:rPr>
          <w:rFonts w:ascii="Arial" w:hAnsi="Arial" w:cs="Arial"/>
          <w:color w:val="000000"/>
          <w:lang w:val="sr-Latn-CS"/>
        </w:rPr>
        <w:t>____________________________</w:t>
      </w:r>
      <w:r w:rsidR="005A1BCB">
        <w:rPr>
          <w:rFonts w:ascii="Arial" w:hAnsi="Arial" w:cs="Arial"/>
          <w:color w:val="000000"/>
          <w:lang w:val="sr-Latn-CS"/>
        </w:rPr>
        <w:t>__</w:t>
      </w:r>
      <w:r w:rsidRPr="0029297A">
        <w:rPr>
          <w:rFonts w:ascii="Arial" w:hAnsi="Arial" w:cs="Arial"/>
          <w:color w:val="000000"/>
          <w:lang w:val="sr-Latn-CS"/>
        </w:rPr>
        <w:t xml:space="preserve">           </w:t>
      </w:r>
      <w:r w:rsidR="005A1BCB">
        <w:rPr>
          <w:rFonts w:ascii="Arial" w:hAnsi="Arial" w:cs="Arial"/>
          <w:color w:val="000000"/>
          <w:lang w:val="sr-Latn-CS"/>
        </w:rPr>
        <w:t xml:space="preserve">     </w:t>
      </w:r>
      <w:r w:rsidRPr="0029297A">
        <w:rPr>
          <w:rFonts w:ascii="Arial" w:hAnsi="Arial" w:cs="Arial"/>
          <w:color w:val="000000"/>
          <w:lang w:val="sr-Latn-CS"/>
        </w:rPr>
        <w:t xml:space="preserve"> __________________________________</w:t>
      </w:r>
    </w:p>
    <w:p w14:paraId="3D9FBD72" w14:textId="2A504194" w:rsidR="00273AB8" w:rsidRPr="0029297A" w:rsidRDefault="00273AB8" w:rsidP="00273AB8">
      <w:pPr>
        <w:tabs>
          <w:tab w:val="left" w:pos="188"/>
          <w:tab w:val="left" w:pos="2867"/>
        </w:tabs>
        <w:spacing w:line="20" w:lineRule="atLeast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  <w:color w:val="000000"/>
          <w:lang w:val="sr-Latn-CS"/>
        </w:rPr>
        <w:t xml:space="preserve">(Mjesto i datum podnošenja zahtjeva)       </w:t>
      </w:r>
      <w:r w:rsidR="005A1BCB">
        <w:rPr>
          <w:rFonts w:ascii="Arial" w:hAnsi="Arial" w:cs="Arial"/>
          <w:color w:val="000000"/>
          <w:lang w:val="sr-Latn-CS"/>
        </w:rPr>
        <w:t xml:space="preserve">         </w:t>
      </w:r>
      <w:r w:rsidRPr="0029297A">
        <w:rPr>
          <w:rFonts w:ascii="Arial" w:hAnsi="Arial" w:cs="Arial"/>
          <w:color w:val="000000"/>
          <w:lang w:val="sr-Latn-CS"/>
        </w:rPr>
        <w:t xml:space="preserve">(Potpis ovlašćenog lica </w:t>
      </w:r>
      <w:r w:rsidRPr="0029297A">
        <w:rPr>
          <w:rFonts w:ascii="Arial" w:hAnsi="Arial" w:cs="Arial"/>
          <w:bCs/>
          <w:lang w:val="sr-Latn-CS"/>
        </w:rPr>
        <w:t>podnosioca zahtjeva</w:t>
      </w:r>
      <w:r w:rsidRPr="0029297A">
        <w:rPr>
          <w:rFonts w:ascii="Arial" w:hAnsi="Arial" w:cs="Arial"/>
          <w:lang w:val="sr-Latn-CS"/>
        </w:rPr>
        <w:t>)</w:t>
      </w:r>
    </w:p>
    <w:p w14:paraId="34339CC0" w14:textId="77777777" w:rsidR="00273AB8" w:rsidRPr="0029297A" w:rsidRDefault="00273AB8" w:rsidP="00273AB8">
      <w:pPr>
        <w:tabs>
          <w:tab w:val="left" w:pos="188"/>
          <w:tab w:val="left" w:pos="2867"/>
        </w:tabs>
        <w:spacing w:line="20" w:lineRule="atLeast"/>
        <w:jc w:val="center"/>
        <w:rPr>
          <w:rFonts w:ascii="Arial" w:hAnsi="Arial" w:cs="Arial"/>
          <w:color w:val="000000"/>
          <w:lang w:val="sr-Latn-CS"/>
        </w:rPr>
      </w:pPr>
    </w:p>
    <w:p w14:paraId="10732442" w14:textId="738A7EAD" w:rsidR="00273AB8" w:rsidRPr="005A1BCB" w:rsidRDefault="00273AB8" w:rsidP="005A1BCB">
      <w:pPr>
        <w:tabs>
          <w:tab w:val="left" w:pos="188"/>
          <w:tab w:val="left" w:pos="2867"/>
        </w:tabs>
        <w:spacing w:line="20" w:lineRule="atLeast"/>
        <w:jc w:val="center"/>
        <w:rPr>
          <w:rFonts w:ascii="Arial" w:hAnsi="Arial" w:cs="Arial"/>
          <w:b/>
          <w:color w:val="000000"/>
          <w:lang w:val="sr-Latn-CS"/>
        </w:rPr>
      </w:pPr>
      <w:r w:rsidRPr="0029297A">
        <w:rPr>
          <w:rFonts w:ascii="Arial" w:hAnsi="Arial" w:cs="Arial"/>
          <w:b/>
          <w:color w:val="000000"/>
          <w:lang w:val="sr-Latn-CS"/>
        </w:rPr>
        <w:t>M.P</w:t>
      </w:r>
      <w:r w:rsidR="00D34CD1">
        <w:rPr>
          <w:rFonts w:ascii="Arial" w:hAnsi="Arial" w:cs="Arial"/>
          <w:b/>
          <w:color w:val="000000"/>
          <w:lang w:val="sr-Latn-CS"/>
        </w:rPr>
        <w:t>.</w:t>
      </w:r>
    </w:p>
    <w:p w14:paraId="7997C908" w14:textId="77777777" w:rsidR="00273AB8" w:rsidRPr="0029297A" w:rsidRDefault="00273AB8" w:rsidP="00273AB8">
      <w:pPr>
        <w:pStyle w:val="Title"/>
        <w:jc w:val="right"/>
        <w:rPr>
          <w:rFonts w:ascii="Arial" w:hAnsi="Arial" w:cs="Arial"/>
          <w:b/>
          <w:sz w:val="24"/>
          <w:szCs w:val="24"/>
          <w:u w:val="single"/>
          <w:lang w:val="sr-Latn-ME"/>
        </w:rPr>
      </w:pPr>
      <w:r w:rsidRPr="0029297A">
        <w:rPr>
          <w:rFonts w:ascii="Arial" w:hAnsi="Arial" w:cs="Arial"/>
          <w:b/>
          <w:sz w:val="24"/>
          <w:szCs w:val="24"/>
          <w:u w:val="single"/>
          <w:lang w:val="sr-Latn-ME"/>
        </w:rPr>
        <w:lastRenderedPageBreak/>
        <w:t>OBRAZAC ZAHTJEVA</w:t>
      </w:r>
    </w:p>
    <w:p w14:paraId="1D7DF2CF" w14:textId="77777777" w:rsidR="005A1BCB" w:rsidRDefault="005A1BCB" w:rsidP="00273AB8">
      <w:pPr>
        <w:jc w:val="right"/>
        <w:rPr>
          <w:rFonts w:ascii="Arial" w:hAnsi="Arial" w:cs="Arial"/>
          <w:lang w:val="sl-SI"/>
        </w:rPr>
      </w:pPr>
    </w:p>
    <w:p w14:paraId="4F083CE7" w14:textId="63F08728" w:rsidR="00273AB8" w:rsidRPr="0029297A" w:rsidRDefault="00273AB8" w:rsidP="00273AB8">
      <w:pPr>
        <w:jc w:val="right"/>
        <w:rPr>
          <w:rFonts w:ascii="Arial" w:hAnsi="Arial" w:cs="Arial"/>
          <w:lang w:val="sr-Latn-ME"/>
        </w:rPr>
      </w:pPr>
      <w:r w:rsidRPr="0029297A">
        <w:rPr>
          <w:rFonts w:ascii="Arial" w:hAnsi="Arial" w:cs="Arial"/>
          <w:lang w:val="sl-SI"/>
        </w:rPr>
        <w:t>(u</w:t>
      </w:r>
      <w:r w:rsidRPr="0029297A">
        <w:rPr>
          <w:rFonts w:ascii="Arial" w:hAnsi="Arial" w:cs="Arial"/>
          <w:lang w:val="sr-Latn-CS"/>
        </w:rPr>
        <w:t>koliko korisnik lovišta ima zaključen ugovor sa turističkom agencijom)</w:t>
      </w:r>
    </w:p>
    <w:p w14:paraId="0A1553A5" w14:textId="77777777" w:rsidR="00273AB8" w:rsidRPr="0029297A" w:rsidRDefault="00273AB8" w:rsidP="00273AB8">
      <w:pPr>
        <w:rPr>
          <w:rFonts w:ascii="Arial" w:hAnsi="Arial" w:cs="Arial"/>
          <w:lang w:val="sl-SI"/>
        </w:rPr>
      </w:pPr>
    </w:p>
    <w:p w14:paraId="6F369FBB" w14:textId="77777777" w:rsidR="00273AB8" w:rsidRPr="0029297A" w:rsidRDefault="00273AB8" w:rsidP="00273AB8">
      <w:pPr>
        <w:rPr>
          <w:rFonts w:ascii="Arial" w:hAnsi="Arial" w:cs="Arial"/>
          <w:lang w:val="sl-SI"/>
        </w:rPr>
      </w:pPr>
      <w:r w:rsidRPr="0029297A">
        <w:rPr>
          <w:rFonts w:ascii="Arial" w:hAnsi="Arial" w:cs="Arial"/>
          <w:lang w:val="sl-SI"/>
        </w:rPr>
        <w:t xml:space="preserve">Memorandum podnosioca zahtjeva </w:t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  <w:r w:rsidRPr="0029297A">
        <w:rPr>
          <w:rFonts w:ascii="Arial" w:hAnsi="Arial" w:cs="Arial"/>
          <w:lang w:val="sl-SI"/>
        </w:rPr>
        <w:softHyphen/>
      </w:r>
    </w:p>
    <w:p w14:paraId="1D9AAB04" w14:textId="77777777" w:rsidR="00273AB8" w:rsidRPr="0029297A" w:rsidRDefault="00273AB8" w:rsidP="00273AB8">
      <w:pPr>
        <w:rPr>
          <w:rFonts w:ascii="Arial" w:hAnsi="Arial" w:cs="Arial"/>
          <w:lang w:val="sl-SI"/>
        </w:rPr>
      </w:pPr>
      <w:r w:rsidRPr="0029297A">
        <w:rPr>
          <w:rFonts w:ascii="Arial" w:hAnsi="Arial" w:cs="Arial"/>
          <w:lang w:val="sl-SI"/>
        </w:rPr>
        <w:t xml:space="preserve">Djelovodni broj: </w:t>
      </w:r>
    </w:p>
    <w:p w14:paraId="519F8973" w14:textId="77777777" w:rsidR="00273AB8" w:rsidRPr="0029297A" w:rsidRDefault="00273AB8" w:rsidP="00273AB8">
      <w:pPr>
        <w:rPr>
          <w:rFonts w:ascii="Arial" w:hAnsi="Arial" w:cs="Arial"/>
          <w:lang w:val="sr-Latn-ME"/>
        </w:rPr>
      </w:pPr>
      <w:r w:rsidRPr="0029297A">
        <w:rPr>
          <w:rFonts w:ascii="Arial" w:hAnsi="Arial" w:cs="Arial"/>
          <w:lang w:val="sl-SI"/>
        </w:rPr>
        <w:t>Mjesto i datum:</w:t>
      </w:r>
    </w:p>
    <w:p w14:paraId="7068E82D" w14:textId="77777777" w:rsidR="00273AB8" w:rsidRPr="0029297A" w:rsidRDefault="00273AB8" w:rsidP="00273AB8">
      <w:pPr>
        <w:jc w:val="both"/>
        <w:rPr>
          <w:rFonts w:ascii="Arial" w:hAnsi="Arial" w:cs="Arial"/>
          <w:lang w:val="sr-Latn-ME"/>
        </w:rPr>
      </w:pPr>
    </w:p>
    <w:p w14:paraId="039FF9AB" w14:textId="6C71B3D7" w:rsidR="00273AB8" w:rsidRPr="0029297A" w:rsidRDefault="00273AB8" w:rsidP="00273AB8">
      <w:pPr>
        <w:pStyle w:val="Heading1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29297A">
        <w:rPr>
          <w:rFonts w:ascii="Arial" w:hAnsi="Arial" w:cs="Arial"/>
          <w:sz w:val="24"/>
          <w:szCs w:val="24"/>
        </w:rPr>
        <w:t>MINISTARSTVO POLJOPRIVREDE</w:t>
      </w:r>
      <w:r w:rsidR="005A1BCB">
        <w:rPr>
          <w:rFonts w:ascii="Arial" w:hAnsi="Arial" w:cs="Arial"/>
          <w:sz w:val="24"/>
          <w:szCs w:val="24"/>
        </w:rPr>
        <w:t>, ŠUMARSTVA I VODOPRIVREDE</w:t>
      </w:r>
    </w:p>
    <w:p w14:paraId="2B39B737" w14:textId="77777777" w:rsidR="00273AB8" w:rsidRPr="0029297A" w:rsidRDefault="00273AB8" w:rsidP="00273AB8">
      <w:pPr>
        <w:pStyle w:val="Heading1"/>
        <w:tabs>
          <w:tab w:val="left" w:pos="6524"/>
        </w:tabs>
        <w:spacing w:before="0" w:after="0"/>
        <w:jc w:val="right"/>
        <w:rPr>
          <w:rFonts w:ascii="Arial" w:hAnsi="Arial" w:cs="Arial"/>
          <w:sz w:val="24"/>
          <w:szCs w:val="24"/>
          <w:u w:val="single"/>
        </w:rPr>
      </w:pPr>
      <w:r w:rsidRPr="0029297A">
        <w:rPr>
          <w:rFonts w:ascii="Arial" w:hAnsi="Arial" w:cs="Arial"/>
          <w:sz w:val="24"/>
          <w:szCs w:val="24"/>
        </w:rPr>
        <w:tab/>
      </w:r>
      <w:r w:rsidRPr="0029297A">
        <w:rPr>
          <w:rFonts w:ascii="Arial" w:hAnsi="Arial" w:cs="Arial"/>
          <w:sz w:val="24"/>
          <w:szCs w:val="24"/>
          <w:u w:val="single"/>
        </w:rPr>
        <w:t>PODGORICA</w:t>
      </w:r>
    </w:p>
    <w:p w14:paraId="60368541" w14:textId="77777777" w:rsidR="00273AB8" w:rsidRPr="0029297A" w:rsidRDefault="00273AB8" w:rsidP="00273AB8">
      <w:pPr>
        <w:tabs>
          <w:tab w:val="left" w:pos="6048"/>
        </w:tabs>
        <w:jc w:val="right"/>
        <w:rPr>
          <w:rFonts w:ascii="Arial" w:hAnsi="Arial" w:cs="Arial"/>
          <w:lang w:val="sr-Latn-CS"/>
        </w:rPr>
      </w:pPr>
      <w:r w:rsidRPr="0029297A">
        <w:rPr>
          <w:rFonts w:ascii="Arial" w:hAnsi="Arial" w:cs="Arial"/>
        </w:rPr>
        <w:tab/>
        <w:t xml:space="preserve">        </w:t>
      </w:r>
      <w:r w:rsidRPr="0029297A">
        <w:rPr>
          <w:rFonts w:ascii="Arial" w:hAnsi="Arial" w:cs="Arial"/>
          <w:lang w:val="sr-Latn-CS"/>
        </w:rPr>
        <w:t>Rimski trg, 46</w:t>
      </w:r>
    </w:p>
    <w:p w14:paraId="26A30B5F" w14:textId="77777777" w:rsidR="00273AB8" w:rsidRPr="0029297A" w:rsidRDefault="00273AB8" w:rsidP="00273AB8">
      <w:pPr>
        <w:pStyle w:val="Heading1"/>
        <w:jc w:val="center"/>
        <w:rPr>
          <w:rFonts w:ascii="Arial" w:hAnsi="Arial" w:cs="Arial"/>
          <w:sz w:val="24"/>
          <w:szCs w:val="24"/>
        </w:rPr>
      </w:pPr>
      <w:r w:rsidRPr="0029297A">
        <w:rPr>
          <w:rFonts w:ascii="Arial" w:hAnsi="Arial" w:cs="Arial"/>
          <w:sz w:val="24"/>
          <w:szCs w:val="24"/>
        </w:rPr>
        <w:t>ZAHTJEV</w:t>
      </w:r>
    </w:p>
    <w:p w14:paraId="57F7FF8C" w14:textId="77777777" w:rsidR="00273AB8" w:rsidRPr="0029297A" w:rsidRDefault="00273AB8" w:rsidP="00273AB8">
      <w:pPr>
        <w:jc w:val="center"/>
        <w:rPr>
          <w:rFonts w:ascii="Arial" w:hAnsi="Arial" w:cs="Arial"/>
          <w:b/>
          <w:lang w:val="sr-Latn-CS"/>
        </w:rPr>
      </w:pPr>
      <w:r w:rsidRPr="0029297A">
        <w:rPr>
          <w:rFonts w:ascii="Arial" w:hAnsi="Arial" w:cs="Arial"/>
          <w:b/>
          <w:bCs/>
          <w:lang w:val="sl-SI"/>
        </w:rPr>
        <w:t xml:space="preserve">za davanje </w:t>
      </w:r>
      <w:r w:rsidRPr="0029297A">
        <w:rPr>
          <w:rFonts w:ascii="Arial" w:hAnsi="Arial" w:cs="Arial"/>
          <w:b/>
          <w:lang w:val="sr-Latn-CS"/>
        </w:rPr>
        <w:t xml:space="preserve">saglasnosti za organizovanje lova strancu </w:t>
      </w:r>
    </w:p>
    <w:p w14:paraId="60137500" w14:textId="68D538EF" w:rsidR="00273AB8" w:rsidRPr="0029297A" w:rsidRDefault="00273AB8" w:rsidP="00273AB8">
      <w:pPr>
        <w:jc w:val="center"/>
        <w:rPr>
          <w:rFonts w:ascii="Arial" w:hAnsi="Arial" w:cs="Arial"/>
          <w:b/>
          <w:bCs/>
          <w:lang w:val="sl-SI"/>
        </w:rPr>
      </w:pPr>
      <w:r w:rsidRPr="0029297A">
        <w:rPr>
          <w:rFonts w:ascii="Arial" w:hAnsi="Arial" w:cs="Arial"/>
          <w:b/>
          <w:lang w:val="sr-Latn-CS"/>
        </w:rPr>
        <w:t>za lovnu 20 __ /</w:t>
      </w:r>
      <w:r w:rsidR="005A1BCB">
        <w:rPr>
          <w:rFonts w:ascii="Arial" w:hAnsi="Arial" w:cs="Arial"/>
          <w:b/>
          <w:bCs/>
          <w:lang w:val="sl-SI"/>
        </w:rPr>
        <w:t xml:space="preserve"> </w:t>
      </w:r>
      <w:r w:rsidRPr="0029297A">
        <w:rPr>
          <w:rFonts w:ascii="Arial" w:hAnsi="Arial" w:cs="Arial"/>
          <w:b/>
          <w:lang w:val="sr-Latn-CS"/>
        </w:rPr>
        <w:t>__</w:t>
      </w:r>
    </w:p>
    <w:p w14:paraId="657C645A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b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5A1BCB" w14:paraId="01E022CD" w14:textId="77777777" w:rsidTr="005A1BCB">
        <w:trPr>
          <w:trHeight w:val="397"/>
        </w:trPr>
        <w:tc>
          <w:tcPr>
            <w:tcW w:w="9355" w:type="dxa"/>
            <w:vAlign w:val="center"/>
          </w:tcPr>
          <w:p w14:paraId="7022CB5A" w14:textId="77777777" w:rsidR="00273AB8" w:rsidRPr="005A1BCB" w:rsidRDefault="00273AB8" w:rsidP="00273AB8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A1BCB">
              <w:rPr>
                <w:rFonts w:ascii="Arial" w:hAnsi="Arial" w:cs="Arial"/>
                <w:sz w:val="20"/>
                <w:szCs w:val="20"/>
                <w:lang w:val="sr-Latn-ME"/>
              </w:rPr>
              <w:t>Podaci o korisniku lovišta - podnosiocu zahtjeva:</w:t>
            </w:r>
          </w:p>
        </w:tc>
      </w:tr>
      <w:tr w:rsidR="00273AB8" w:rsidRPr="005A1BCB" w14:paraId="1ED00024" w14:textId="77777777" w:rsidTr="005A1BCB">
        <w:trPr>
          <w:trHeight w:val="95"/>
        </w:trPr>
        <w:tc>
          <w:tcPr>
            <w:tcW w:w="9355" w:type="dxa"/>
          </w:tcPr>
          <w:p w14:paraId="0EA3C38E" w14:textId="77777777" w:rsidR="00273AB8" w:rsidRPr="005A1BCB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3"/>
              <w:gridCol w:w="5467"/>
            </w:tblGrid>
            <w:tr w:rsidR="00273AB8" w:rsidRPr="005A1BCB" w14:paraId="37376328" w14:textId="77777777" w:rsidTr="005A1BCB">
              <w:trPr>
                <w:trHeight w:val="495"/>
              </w:trPr>
              <w:tc>
                <w:tcPr>
                  <w:tcW w:w="2993" w:type="dxa"/>
                  <w:vAlign w:val="center"/>
                </w:tcPr>
                <w:p w14:paraId="3B91D117" w14:textId="77777777" w:rsidR="00273AB8" w:rsidRPr="005A1BCB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5A1BCB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Naziv:</w:t>
                  </w:r>
                </w:p>
              </w:tc>
              <w:tc>
                <w:tcPr>
                  <w:tcW w:w="5467" w:type="dxa"/>
                </w:tcPr>
                <w:p w14:paraId="640F3A2B" w14:textId="77777777" w:rsidR="00273AB8" w:rsidRPr="005A1BCB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5A1BCB" w14:paraId="36300E51" w14:textId="77777777" w:rsidTr="005A1BCB">
              <w:trPr>
                <w:trHeight w:val="531"/>
              </w:trPr>
              <w:tc>
                <w:tcPr>
                  <w:tcW w:w="2993" w:type="dxa"/>
                  <w:vAlign w:val="center"/>
                </w:tcPr>
                <w:p w14:paraId="62E3BFB5" w14:textId="77777777" w:rsidR="00273AB8" w:rsidRPr="005A1BCB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5A1BCB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Sjedište i adresa:</w:t>
                  </w:r>
                </w:p>
              </w:tc>
              <w:tc>
                <w:tcPr>
                  <w:tcW w:w="5467" w:type="dxa"/>
                </w:tcPr>
                <w:p w14:paraId="563E7C36" w14:textId="77777777" w:rsidR="00273AB8" w:rsidRPr="005A1BCB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6CA20613" w14:textId="77777777" w:rsidR="00273AB8" w:rsidRPr="005A1BCB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5A1BCB" w14:paraId="60FF57FB" w14:textId="77777777" w:rsidTr="005A1BCB">
        <w:trPr>
          <w:trHeight w:val="74"/>
        </w:trPr>
        <w:tc>
          <w:tcPr>
            <w:tcW w:w="9355" w:type="dxa"/>
          </w:tcPr>
          <w:p w14:paraId="2CA214A9" w14:textId="77777777" w:rsidR="00273AB8" w:rsidRPr="005A1BCB" w:rsidRDefault="00273AB8" w:rsidP="006B3FFF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3EDF280D" w14:textId="77777777" w:rsidR="00273AB8" w:rsidRPr="005A1BCB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p w14:paraId="12105BD5" w14:textId="77777777" w:rsidR="00273AB8" w:rsidRPr="005A1BCB" w:rsidRDefault="00273AB8" w:rsidP="00273AB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5A1BCB" w14:paraId="43336155" w14:textId="77777777" w:rsidTr="005A1BCB">
        <w:trPr>
          <w:trHeight w:val="397"/>
        </w:trPr>
        <w:tc>
          <w:tcPr>
            <w:tcW w:w="9355" w:type="dxa"/>
            <w:vAlign w:val="center"/>
          </w:tcPr>
          <w:p w14:paraId="189FBD71" w14:textId="77777777" w:rsidR="00273AB8" w:rsidRPr="005A1BCB" w:rsidRDefault="00273AB8" w:rsidP="00273AB8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5A1BCB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Naziv lovišta: </w:t>
            </w:r>
          </w:p>
        </w:tc>
      </w:tr>
      <w:tr w:rsidR="00273AB8" w:rsidRPr="005A1BCB" w14:paraId="4EA0E30D" w14:textId="77777777" w:rsidTr="005A1BCB">
        <w:tc>
          <w:tcPr>
            <w:tcW w:w="9355" w:type="dxa"/>
          </w:tcPr>
          <w:p w14:paraId="7DEFB209" w14:textId="77777777" w:rsidR="00273AB8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376FBBF6" w14:textId="77777777" w:rsidR="009607F6" w:rsidRDefault="009607F6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2529C615" w14:textId="6F8E0C03" w:rsidR="009607F6" w:rsidRPr="005A1BCB" w:rsidRDefault="009607F6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0D33583F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05CD194B" w14:textId="548AA35C" w:rsidR="00273AB8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65A9D5D7" w14:textId="3F7D75A4" w:rsidR="009607F6" w:rsidRDefault="009607F6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4B16FAEE" w14:textId="77777777" w:rsidR="009607F6" w:rsidRPr="0029297A" w:rsidRDefault="009607F6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22EC8561" w14:textId="77777777" w:rsidTr="005A1BCB">
        <w:trPr>
          <w:trHeight w:val="267"/>
        </w:trPr>
        <w:tc>
          <w:tcPr>
            <w:tcW w:w="9355" w:type="dxa"/>
            <w:vAlign w:val="center"/>
          </w:tcPr>
          <w:p w14:paraId="285012C3" w14:textId="77777777" w:rsidR="00273AB8" w:rsidRPr="009607F6" w:rsidRDefault="00273AB8" w:rsidP="00273AB8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607F6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Podaci iz plana odstrijela divljači za potrebe organizovanja lova strancu, za koje se traži davanje saglasnosti:</w:t>
            </w:r>
          </w:p>
        </w:tc>
      </w:tr>
      <w:tr w:rsidR="00273AB8" w:rsidRPr="0029297A" w14:paraId="0200A45D" w14:textId="77777777" w:rsidTr="005A1BCB">
        <w:trPr>
          <w:trHeight w:val="2863"/>
        </w:trPr>
        <w:tc>
          <w:tcPr>
            <w:tcW w:w="9355" w:type="dxa"/>
          </w:tcPr>
          <w:p w14:paraId="66C5991A" w14:textId="77777777" w:rsidR="00273AB8" w:rsidRPr="009607F6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30"/>
              <w:gridCol w:w="2474"/>
              <w:gridCol w:w="1863"/>
              <w:gridCol w:w="1614"/>
              <w:gridCol w:w="1969"/>
            </w:tblGrid>
            <w:tr w:rsidR="00273AB8" w:rsidRPr="009607F6" w14:paraId="1257975F" w14:textId="77777777" w:rsidTr="009607F6">
              <w:trPr>
                <w:trHeight w:val="180"/>
              </w:trPr>
              <w:tc>
                <w:tcPr>
                  <w:tcW w:w="630" w:type="dxa"/>
                  <w:shd w:val="clear" w:color="auto" w:fill="D9D9D9"/>
                  <w:vAlign w:val="center"/>
                </w:tcPr>
                <w:p w14:paraId="458F637F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9607F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474" w:type="dxa"/>
                  <w:shd w:val="clear" w:color="auto" w:fill="D9D9D9"/>
                </w:tcPr>
                <w:p w14:paraId="28E8CBF1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05E49700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Vrsta divljači</w:t>
                  </w:r>
                </w:p>
              </w:tc>
              <w:tc>
                <w:tcPr>
                  <w:tcW w:w="1863" w:type="dxa"/>
                  <w:shd w:val="clear" w:color="auto" w:fill="D9D9D9"/>
                </w:tcPr>
                <w:p w14:paraId="2D818230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5C6C4533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Brojno stanje na početku lovne godine</w:t>
                  </w:r>
                </w:p>
              </w:tc>
              <w:tc>
                <w:tcPr>
                  <w:tcW w:w="1614" w:type="dxa"/>
                  <w:shd w:val="clear" w:color="auto" w:fill="D9D9D9"/>
                </w:tcPr>
                <w:p w14:paraId="40A7A698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7AAEF2BA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Ukupan plan odstrijela</w:t>
                  </w:r>
                </w:p>
              </w:tc>
              <w:tc>
                <w:tcPr>
                  <w:tcW w:w="1969" w:type="dxa"/>
                  <w:shd w:val="clear" w:color="auto" w:fill="D9D9D9"/>
                </w:tcPr>
                <w:p w14:paraId="0B980866" w14:textId="77777777" w:rsidR="009607F6" w:rsidRDefault="009607F6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24A2BDC9" w14:textId="22D2C9E5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Plan odstrijela za organizovanje lova strancu</w:t>
                  </w:r>
                </w:p>
              </w:tc>
            </w:tr>
            <w:tr w:rsidR="00273AB8" w:rsidRPr="009607F6" w14:paraId="41D7811B" w14:textId="77777777" w:rsidTr="009607F6">
              <w:trPr>
                <w:trHeight w:val="157"/>
              </w:trPr>
              <w:tc>
                <w:tcPr>
                  <w:tcW w:w="630" w:type="dxa"/>
                  <w:vAlign w:val="center"/>
                </w:tcPr>
                <w:p w14:paraId="4556D8B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</w:tcPr>
                <w:p w14:paraId="2FC425E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</w:tcPr>
                <w:p w14:paraId="12EF688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</w:tcPr>
                <w:p w14:paraId="05892FA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</w:tcPr>
                <w:p w14:paraId="7AF5C6C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1460AEC8" w14:textId="77777777" w:rsidTr="009607F6">
              <w:trPr>
                <w:trHeight w:val="174"/>
              </w:trPr>
              <w:tc>
                <w:tcPr>
                  <w:tcW w:w="630" w:type="dxa"/>
                  <w:vAlign w:val="center"/>
                </w:tcPr>
                <w:p w14:paraId="0380C74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</w:tcPr>
                <w:p w14:paraId="7E6A63F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</w:tcPr>
                <w:p w14:paraId="5289946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</w:tcPr>
                <w:p w14:paraId="0310257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</w:tcPr>
                <w:p w14:paraId="1D7B0AF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692DE72C" w14:textId="77777777" w:rsidTr="009607F6">
              <w:trPr>
                <w:trHeight w:val="174"/>
              </w:trPr>
              <w:tc>
                <w:tcPr>
                  <w:tcW w:w="630" w:type="dxa"/>
                  <w:vAlign w:val="center"/>
                </w:tcPr>
                <w:p w14:paraId="5C1DDB3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</w:tcPr>
                <w:p w14:paraId="00708FE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</w:tcPr>
                <w:p w14:paraId="794E25A0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</w:tcPr>
                <w:p w14:paraId="4606639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</w:tcPr>
                <w:p w14:paraId="7E28400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38E4B54F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210A628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</w:tcPr>
                <w:p w14:paraId="2672527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</w:tcPr>
                <w:p w14:paraId="0AD3A53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</w:tcPr>
                <w:p w14:paraId="7476B32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</w:tcPr>
                <w:p w14:paraId="08C2EC0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0EA29B1E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390C747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2DDCA7C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051CB5F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397D7B3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1DEC55C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7750FDAB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0F2584C0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2D626BB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33CB9E5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2585DB9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1B4669A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01DD9563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52C9D2B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23A6C55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4FECD61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4BDF3C5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4E1B216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1198B0A4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04DE86D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67E7002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23FCC3A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32EB03C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7CFD043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6B928D84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2CE7E8B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57D8228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19B171A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476200F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15CCC44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4B8BC3DC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65EB560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1050E3E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0A43CAB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65C4B85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46E147C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5387BD0E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33B6AC9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0208578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1511B54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6363135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6AEAFA0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16562DB7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72FD2751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74DA41B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7418DE7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791BE10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3D94F3B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26F47A48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7920719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6CB1CFF8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7C84468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799225A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76BC0AB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029B3399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327FEE4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70E4FB4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1B88925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6162A1E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1FEA827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3F8795F8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39579A9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70D1CA3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3B48D2B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73C88BD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6FA8F33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1030400B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5D60E4C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6934F76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3003760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0FD45F1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61518A3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56DE33BE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7540ECE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56CDD68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31AAD25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0153B49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0343B0B1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0B4DD383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0C03E79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0CD9222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00FF8A1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66611AA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3648360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599ED665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7AA5B93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42BF729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459BA4D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7F10408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2D881BC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4AC76320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1C3E9F6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29768A1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439B588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399F651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32F70D5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474158B9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59BCEAB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3F84818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596A460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5D0D4B8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6217D48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79B9B453" w14:textId="77777777" w:rsidTr="009607F6">
              <w:trPr>
                <w:trHeight w:val="170"/>
              </w:trPr>
              <w:tc>
                <w:tcPr>
                  <w:tcW w:w="630" w:type="dxa"/>
                  <w:vAlign w:val="center"/>
                </w:tcPr>
                <w:p w14:paraId="2BDF99E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474" w:type="dxa"/>
                  <w:vAlign w:val="center"/>
                </w:tcPr>
                <w:p w14:paraId="3C20786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3" w:type="dxa"/>
                  <w:vAlign w:val="center"/>
                </w:tcPr>
                <w:p w14:paraId="44B8E64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14" w:type="dxa"/>
                  <w:vAlign w:val="center"/>
                </w:tcPr>
                <w:p w14:paraId="0468301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9" w:type="dxa"/>
                  <w:vAlign w:val="center"/>
                </w:tcPr>
                <w:p w14:paraId="2C093EC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43B7ECB5" w14:textId="77777777" w:rsidR="00273AB8" w:rsidRPr="009607F6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4F99365E" w14:textId="77777777" w:rsidTr="005A1BCB">
        <w:trPr>
          <w:trHeight w:val="176"/>
        </w:trPr>
        <w:tc>
          <w:tcPr>
            <w:tcW w:w="9355" w:type="dxa"/>
          </w:tcPr>
          <w:p w14:paraId="6DAE37A2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lang w:val="sr-Latn-ME"/>
              </w:rPr>
            </w:pPr>
          </w:p>
        </w:tc>
      </w:tr>
    </w:tbl>
    <w:p w14:paraId="43C78FF0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59E9B138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4947CED0" w14:textId="77777777" w:rsidTr="009607F6">
        <w:trPr>
          <w:trHeight w:val="397"/>
        </w:trPr>
        <w:tc>
          <w:tcPr>
            <w:tcW w:w="9355" w:type="dxa"/>
            <w:vAlign w:val="center"/>
          </w:tcPr>
          <w:p w14:paraId="754092AC" w14:textId="77777777" w:rsidR="00273AB8" w:rsidRPr="009607F6" w:rsidRDefault="00273AB8" w:rsidP="00273AB8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607F6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Podaci o odobrenom i ostvarenom odstrijelu divljači za lov strancima, u predhodnoj 20 __/__ lovnoj godini:</w:t>
            </w:r>
          </w:p>
        </w:tc>
      </w:tr>
      <w:tr w:rsidR="00273AB8" w:rsidRPr="0029297A" w14:paraId="6DAFBBEC" w14:textId="77777777" w:rsidTr="009607F6">
        <w:tc>
          <w:tcPr>
            <w:tcW w:w="9355" w:type="dxa"/>
          </w:tcPr>
          <w:p w14:paraId="62D5E4FE" w14:textId="77777777" w:rsidR="00273AB8" w:rsidRPr="009607F6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28"/>
              <w:gridCol w:w="2880"/>
              <w:gridCol w:w="1710"/>
              <w:gridCol w:w="1620"/>
              <w:gridCol w:w="1867"/>
            </w:tblGrid>
            <w:tr w:rsidR="00273AB8" w:rsidRPr="009607F6" w14:paraId="72B33C9B" w14:textId="77777777" w:rsidTr="009607F6">
              <w:trPr>
                <w:trHeight w:val="360"/>
              </w:trPr>
              <w:tc>
                <w:tcPr>
                  <w:tcW w:w="473" w:type="dxa"/>
                  <w:shd w:val="clear" w:color="auto" w:fill="D9D9D9"/>
                  <w:vAlign w:val="center"/>
                </w:tcPr>
                <w:p w14:paraId="42BEBF89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9607F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880" w:type="dxa"/>
                  <w:shd w:val="clear" w:color="auto" w:fill="D9D9D9"/>
                </w:tcPr>
                <w:p w14:paraId="2AC6CDC0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27D01691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Vrsta divljači</w:t>
                  </w:r>
                </w:p>
              </w:tc>
              <w:tc>
                <w:tcPr>
                  <w:tcW w:w="1710" w:type="dxa"/>
                  <w:shd w:val="clear" w:color="auto" w:fill="D9D9D9"/>
                </w:tcPr>
                <w:p w14:paraId="74FE8E04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649B2B62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Odobreno </w:t>
                  </w:r>
                </w:p>
              </w:tc>
              <w:tc>
                <w:tcPr>
                  <w:tcW w:w="1620" w:type="dxa"/>
                  <w:shd w:val="clear" w:color="auto" w:fill="D9D9D9"/>
                </w:tcPr>
                <w:p w14:paraId="2FDC393A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2E8C2BC1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Ostvareno </w:t>
                  </w:r>
                </w:p>
              </w:tc>
              <w:tc>
                <w:tcPr>
                  <w:tcW w:w="1867" w:type="dxa"/>
                  <w:shd w:val="clear" w:color="auto" w:fill="D9D9D9"/>
                </w:tcPr>
                <w:p w14:paraId="5277621B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Procenat realizacije odstrijela</w:t>
                  </w:r>
                </w:p>
                <w:p w14:paraId="48FB7B3A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(%)</w:t>
                  </w:r>
                </w:p>
              </w:tc>
            </w:tr>
            <w:tr w:rsidR="00273AB8" w:rsidRPr="009607F6" w14:paraId="79278813" w14:textId="77777777" w:rsidTr="009607F6">
              <w:trPr>
                <w:trHeight w:val="314"/>
              </w:trPr>
              <w:tc>
                <w:tcPr>
                  <w:tcW w:w="473" w:type="dxa"/>
                  <w:vAlign w:val="center"/>
                </w:tcPr>
                <w:p w14:paraId="6128ECA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</w:tcPr>
                <w:p w14:paraId="7A0BEE0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36B76C3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35BE722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</w:tcPr>
                <w:p w14:paraId="662D767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1A6644A4" w14:textId="77777777" w:rsidTr="009607F6">
              <w:trPr>
                <w:trHeight w:val="350"/>
              </w:trPr>
              <w:tc>
                <w:tcPr>
                  <w:tcW w:w="473" w:type="dxa"/>
                  <w:vAlign w:val="center"/>
                </w:tcPr>
                <w:p w14:paraId="7C9C4BF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</w:tcPr>
                <w:p w14:paraId="131B47B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189B944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2394E66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</w:tcPr>
                <w:p w14:paraId="2257B92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093B12A0" w14:textId="77777777" w:rsidTr="009607F6">
              <w:trPr>
                <w:trHeight w:val="350"/>
              </w:trPr>
              <w:tc>
                <w:tcPr>
                  <w:tcW w:w="473" w:type="dxa"/>
                  <w:vAlign w:val="center"/>
                </w:tcPr>
                <w:p w14:paraId="606401A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</w:tcPr>
                <w:p w14:paraId="77A00E60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5254673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0B09A4C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</w:tcPr>
                <w:p w14:paraId="0C03CF7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42222017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A464A6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</w:tcPr>
                <w:p w14:paraId="35A16028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0AF2B95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1CBD448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</w:tcPr>
                <w:p w14:paraId="23F9D30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5099253E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235FD0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5C39CEB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0BCFB88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D0A663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72FF8B8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70F187DE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E369BF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3009D71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048CE24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BD1604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1A66B31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5FDF9C48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7CF63BE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0D65925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0CAC0A1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F0B0EA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263F279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2073D2C4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207B65B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38FA55C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6BA936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EB4DE6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2BC4300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20BE1838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6696898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64DE5C5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1888C1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E73CB3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2B48BE6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6B6483F1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7B3CDC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07EAE07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58B197B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015E53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5307C02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15CEADE0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0A26AF9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092ACAD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9B52AB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633C12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4A861B3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4611BD84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4F13A40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255474D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413B39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2DDDDB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448F3C8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178CD796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76AB257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1EC9DF8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19079E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EA29B6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1F3035C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5D4BDFF3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52E4ABE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29A3FAA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2D315C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6F6857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7A6A5BA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0B88CE41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64D29A6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7E7B00F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FE1EF5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9A8633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3BF39AD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33E57A45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64580F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037210F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A01061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4540CC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477A24E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32D9FCCD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36168DC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1A498FB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31B2E7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4D2033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57D21E1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0844A900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547373D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6C30B39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2366543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7B989D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13E9B801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71217AE0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4829840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7BBA681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939187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E6D92A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2C9F2A2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79E86C55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4CF8338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68DDA2F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9C3127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BA916E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50E19A4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4DDB39A0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166B76F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33BF9FB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595E51D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1275BD2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49E76A0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73813D68" w14:textId="77777777" w:rsidTr="009607F6">
              <w:trPr>
                <w:trHeight w:val="341"/>
              </w:trPr>
              <w:tc>
                <w:tcPr>
                  <w:tcW w:w="473" w:type="dxa"/>
                  <w:vAlign w:val="center"/>
                </w:tcPr>
                <w:p w14:paraId="2F0C14F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880" w:type="dxa"/>
                  <w:vAlign w:val="center"/>
                </w:tcPr>
                <w:p w14:paraId="7D8DD35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4F2DCD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40E412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867" w:type="dxa"/>
                  <w:vAlign w:val="center"/>
                </w:tcPr>
                <w:p w14:paraId="21E5447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31A04CD1" w14:textId="77777777" w:rsidR="00273AB8" w:rsidRPr="009607F6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0B1ABF0B" w14:textId="77777777" w:rsidTr="009607F6">
        <w:trPr>
          <w:trHeight w:val="95"/>
        </w:trPr>
        <w:tc>
          <w:tcPr>
            <w:tcW w:w="9355" w:type="dxa"/>
          </w:tcPr>
          <w:p w14:paraId="09C95050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lang w:val="sr-Latn-ME"/>
              </w:rPr>
            </w:pPr>
          </w:p>
        </w:tc>
      </w:tr>
    </w:tbl>
    <w:p w14:paraId="1C1FC265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0971556A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365231FC" w14:textId="77777777" w:rsidTr="009607F6">
        <w:trPr>
          <w:trHeight w:val="397"/>
        </w:trPr>
        <w:tc>
          <w:tcPr>
            <w:tcW w:w="9355" w:type="dxa"/>
            <w:vAlign w:val="center"/>
          </w:tcPr>
          <w:p w14:paraId="5BE68A3D" w14:textId="77777777" w:rsidR="00273AB8" w:rsidRPr="009607F6" w:rsidRDefault="00273AB8" w:rsidP="00273AB8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607F6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Podaci o stranim lovcima koji su obavili lov u predhodnoj 20 __/__ lovnoj godini:</w:t>
            </w:r>
          </w:p>
        </w:tc>
      </w:tr>
      <w:tr w:rsidR="00273AB8" w:rsidRPr="0029297A" w14:paraId="06EEAEC4" w14:textId="77777777" w:rsidTr="009607F6">
        <w:trPr>
          <w:trHeight w:val="11106"/>
        </w:trPr>
        <w:tc>
          <w:tcPr>
            <w:tcW w:w="9355" w:type="dxa"/>
          </w:tcPr>
          <w:p w14:paraId="0A5452A3" w14:textId="77777777" w:rsidR="00273AB8" w:rsidRPr="009607F6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9"/>
              <w:gridCol w:w="2790"/>
              <w:gridCol w:w="1710"/>
              <w:gridCol w:w="1620"/>
              <w:gridCol w:w="1961"/>
            </w:tblGrid>
            <w:tr w:rsidR="00273AB8" w:rsidRPr="009607F6" w14:paraId="7547A6C5" w14:textId="77777777" w:rsidTr="00D34CD1">
              <w:trPr>
                <w:trHeight w:val="360"/>
              </w:trPr>
              <w:tc>
                <w:tcPr>
                  <w:tcW w:w="559" w:type="dxa"/>
                  <w:shd w:val="clear" w:color="auto" w:fill="D9D9D9"/>
                  <w:vAlign w:val="center"/>
                </w:tcPr>
                <w:p w14:paraId="5FF2F2A2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9607F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790" w:type="dxa"/>
                  <w:shd w:val="clear" w:color="auto" w:fill="D9D9D9"/>
                </w:tcPr>
                <w:p w14:paraId="06530C45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3B0A5742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Ime i prezime lovca</w:t>
                  </w:r>
                </w:p>
              </w:tc>
              <w:tc>
                <w:tcPr>
                  <w:tcW w:w="1710" w:type="dxa"/>
                  <w:shd w:val="clear" w:color="auto" w:fill="D9D9D9"/>
                </w:tcPr>
                <w:p w14:paraId="16C24E8E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374C4D51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Država </w:t>
                  </w:r>
                </w:p>
              </w:tc>
              <w:tc>
                <w:tcPr>
                  <w:tcW w:w="1620" w:type="dxa"/>
                  <w:shd w:val="clear" w:color="auto" w:fill="D9D9D9"/>
                </w:tcPr>
                <w:p w14:paraId="053EEAF4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Vrijeme lova i lokalitet gdje je obavljen lov</w:t>
                  </w:r>
                </w:p>
              </w:tc>
              <w:tc>
                <w:tcPr>
                  <w:tcW w:w="1961" w:type="dxa"/>
                  <w:shd w:val="clear" w:color="auto" w:fill="D9D9D9"/>
                </w:tcPr>
                <w:p w14:paraId="59C853E7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Vrsta i broj odstrijeljene divljači</w:t>
                  </w:r>
                </w:p>
              </w:tc>
            </w:tr>
            <w:tr w:rsidR="00273AB8" w:rsidRPr="009607F6" w14:paraId="5BE65116" w14:textId="77777777" w:rsidTr="00D34CD1">
              <w:trPr>
                <w:trHeight w:val="314"/>
              </w:trPr>
              <w:tc>
                <w:tcPr>
                  <w:tcW w:w="559" w:type="dxa"/>
                  <w:vAlign w:val="center"/>
                </w:tcPr>
                <w:p w14:paraId="58D5DC4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1F71AF9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67694AF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4D6D677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</w:tcPr>
                <w:p w14:paraId="7926ADC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4D6279CB" w14:textId="77777777" w:rsidTr="00D34CD1">
              <w:trPr>
                <w:trHeight w:val="350"/>
              </w:trPr>
              <w:tc>
                <w:tcPr>
                  <w:tcW w:w="559" w:type="dxa"/>
                  <w:vAlign w:val="center"/>
                </w:tcPr>
                <w:p w14:paraId="2DC19B1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7766F8D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4464971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6204F82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</w:tcPr>
                <w:p w14:paraId="73B04C0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1F3F24BE" w14:textId="77777777" w:rsidTr="00D34CD1">
              <w:trPr>
                <w:trHeight w:val="350"/>
              </w:trPr>
              <w:tc>
                <w:tcPr>
                  <w:tcW w:w="559" w:type="dxa"/>
                  <w:vAlign w:val="center"/>
                </w:tcPr>
                <w:p w14:paraId="55E75050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2600F8A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0E503EF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378B6B5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</w:tcPr>
                <w:p w14:paraId="7AA1762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52E0AB0A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54714DB0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19BE296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</w:tcPr>
                <w:p w14:paraId="2F477E2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</w:tcPr>
                <w:p w14:paraId="64BEA1C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</w:tcPr>
                <w:p w14:paraId="0051882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3190148A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100E6FE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4E8E8C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636388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922D1D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37D9975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098E5342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7F70B87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26282C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83EFCF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37B0A7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024E1BD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56992635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341CCA2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F83BCA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0BE85D3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C4CFEB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60D4965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4F8315C3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4C5B907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FC26E43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10CE74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711F1E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4679F39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1AB6CFF3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72E6CA3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AE924F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D3B97A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235DAE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171BA5D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7AC9E8AC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72546DB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C033BB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1317852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085CB5B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67B3E0F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1C3E13E1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2EF00E3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A5F087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AD4699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01E38DB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11C0606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5BFA4D97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51C668A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3A8EB9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263BAE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07070E9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34C746F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3B5D302B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148D506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C52DCC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61EBC7A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2D5849C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2F145DB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3C6FA8F7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1AB54DA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871AB4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BC5B7C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B287BC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0B2242F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36D56BF8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0958EA1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3198FA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6A9F4C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121609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2882A3D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0581C7F8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1E601FC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8B068A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52AC2B4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204533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6AF9A02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3CB853C4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406DA4D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95A8B4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319EDAB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3639A53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5C8385F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6C7AE5B1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499450E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9F0410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0FB693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7800E56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556DB30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4F8FDFD5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132456B1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41E6F9B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EAC8D1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CAC6D1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0DE2C44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7B9D2390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2F7C509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F2C7C0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789E39A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917CA0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50AF996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1BFB50C7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063C528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335BD6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4FB1295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A8C86B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5C17E6B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1CE4191D" w14:textId="77777777" w:rsidTr="00D34CD1">
              <w:trPr>
                <w:trHeight w:val="341"/>
              </w:trPr>
              <w:tc>
                <w:tcPr>
                  <w:tcW w:w="559" w:type="dxa"/>
                  <w:vAlign w:val="center"/>
                </w:tcPr>
                <w:p w14:paraId="5E578EB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00A2F9C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710" w:type="dxa"/>
                  <w:vAlign w:val="center"/>
                </w:tcPr>
                <w:p w14:paraId="01D1519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632A54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1961" w:type="dxa"/>
                  <w:vAlign w:val="center"/>
                </w:tcPr>
                <w:p w14:paraId="6FFB75D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010DBBEA" w14:textId="77777777" w:rsidR="00273AB8" w:rsidRPr="009607F6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0DB355DF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33F201A0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1E8F38E8" w14:textId="77777777" w:rsidTr="009607F6">
        <w:trPr>
          <w:trHeight w:val="397"/>
        </w:trPr>
        <w:tc>
          <w:tcPr>
            <w:tcW w:w="9355" w:type="dxa"/>
            <w:vAlign w:val="center"/>
          </w:tcPr>
          <w:p w14:paraId="66351C65" w14:textId="77777777" w:rsidR="00273AB8" w:rsidRPr="009607F6" w:rsidRDefault="00273AB8" w:rsidP="00273AB8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9607F6">
              <w:rPr>
                <w:rFonts w:ascii="Arial" w:hAnsi="Arial" w:cs="Arial"/>
                <w:sz w:val="20"/>
                <w:szCs w:val="20"/>
                <w:lang w:val="sr-Latn-CS"/>
              </w:rPr>
              <w:lastRenderedPageBreak/>
              <w:t>Podaci o izdatim potvrdama o porijeklu divljači i njenih djelova, stranim lovcima u predhodnoj 20 __/__ lovnoj godini:</w:t>
            </w:r>
          </w:p>
        </w:tc>
      </w:tr>
      <w:tr w:rsidR="00273AB8" w:rsidRPr="0029297A" w14:paraId="4895FAB5" w14:textId="77777777" w:rsidTr="009607F6">
        <w:tc>
          <w:tcPr>
            <w:tcW w:w="9355" w:type="dxa"/>
          </w:tcPr>
          <w:p w14:paraId="7786CEC8" w14:textId="77777777" w:rsidR="00273AB8" w:rsidRPr="009607F6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3"/>
              <w:gridCol w:w="2790"/>
              <w:gridCol w:w="2340"/>
              <w:gridCol w:w="3037"/>
            </w:tblGrid>
            <w:tr w:rsidR="00273AB8" w:rsidRPr="009607F6" w14:paraId="4FEE3237" w14:textId="77777777" w:rsidTr="00D34CD1">
              <w:trPr>
                <w:trHeight w:val="360"/>
              </w:trPr>
              <w:tc>
                <w:tcPr>
                  <w:tcW w:w="563" w:type="dxa"/>
                  <w:shd w:val="clear" w:color="auto" w:fill="D9D9D9"/>
                  <w:vAlign w:val="center"/>
                </w:tcPr>
                <w:p w14:paraId="09B7B8D5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9607F6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R/b</w:t>
                  </w:r>
                </w:p>
              </w:tc>
              <w:tc>
                <w:tcPr>
                  <w:tcW w:w="2790" w:type="dxa"/>
                  <w:shd w:val="clear" w:color="auto" w:fill="D9D9D9"/>
                </w:tcPr>
                <w:p w14:paraId="683A85B0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2827A7A0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Ime i prezime lovca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1456742D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53B3AE06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 xml:space="preserve">Država </w:t>
                  </w:r>
                </w:p>
              </w:tc>
              <w:tc>
                <w:tcPr>
                  <w:tcW w:w="3037" w:type="dxa"/>
                  <w:shd w:val="clear" w:color="auto" w:fill="D9D9D9"/>
                </w:tcPr>
                <w:p w14:paraId="2F28078E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</w:p>
                <w:p w14:paraId="2DB6913A" w14:textId="77777777" w:rsidR="00273AB8" w:rsidRPr="009607F6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</w:pPr>
                  <w:r w:rsidRPr="009607F6">
                    <w:rPr>
                      <w:rFonts w:ascii="Arial" w:hAnsi="Arial" w:cs="Arial"/>
                      <w:bCs/>
                      <w:sz w:val="20"/>
                      <w:szCs w:val="20"/>
                      <w:lang w:val="sl-SI"/>
                    </w:rPr>
                    <w:t>Broj i datum izdavanja potvrde</w:t>
                  </w:r>
                </w:p>
              </w:tc>
            </w:tr>
            <w:tr w:rsidR="00273AB8" w:rsidRPr="009607F6" w14:paraId="7B07DF06" w14:textId="77777777" w:rsidTr="00D34CD1">
              <w:trPr>
                <w:trHeight w:val="314"/>
              </w:trPr>
              <w:tc>
                <w:tcPr>
                  <w:tcW w:w="563" w:type="dxa"/>
                  <w:vAlign w:val="center"/>
                </w:tcPr>
                <w:p w14:paraId="0009412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7E15081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07E58BB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0C2ED0A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4B00CE73" w14:textId="77777777" w:rsidTr="00D34CD1">
              <w:trPr>
                <w:trHeight w:val="350"/>
              </w:trPr>
              <w:tc>
                <w:tcPr>
                  <w:tcW w:w="563" w:type="dxa"/>
                  <w:vAlign w:val="center"/>
                </w:tcPr>
                <w:p w14:paraId="7803DE2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476DF9B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6112F92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2FEDA5D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4C38A6D4" w14:textId="77777777" w:rsidTr="00D34CD1">
              <w:trPr>
                <w:trHeight w:val="350"/>
              </w:trPr>
              <w:tc>
                <w:tcPr>
                  <w:tcW w:w="563" w:type="dxa"/>
                  <w:vAlign w:val="center"/>
                </w:tcPr>
                <w:p w14:paraId="78FCF05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1A9CF5E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1293411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3635E25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0FF42FB4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3464E596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1DC88BC7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31A7146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71C7903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3BAA383C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25D6B5F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9100A6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76B7E9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31E5102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3F9A6553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0C3C1DE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953108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2AE42C5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724441B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3C15101E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212DE92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95692B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947B25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1E91026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68BF59B4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0F181050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936967E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E3839E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3E128D31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1E130DFB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0FE1447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00CE05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907A2FB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5504393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776B20B6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5C0C0F5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5B5E03D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D685742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6E8434F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3B97B8BC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63D2DF59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BCF55A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C15352A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4A57C20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9607F6" w14:paraId="33BFFE19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4696C75C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16ADDB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BC80E98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4E4ACA4" w14:textId="77777777" w:rsidR="00273AB8" w:rsidRPr="009607F6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2A9A7AD0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0D2EF86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DFC648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6AA6CF5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4322D6E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08E4C596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55672A3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1CAE10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0F27EF7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0A19552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1E19E024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2AE4DD00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8FF166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D0B393E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129FF8D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62CF5CA6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034CC37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2F49FC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DA34BF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2CA576E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4E25718E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47EBEFB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157ABB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B62CDAA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7878D23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77F6B5DD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2224A541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72E470D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0CA248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25E90878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5EA469D9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630D762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67A191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5219BA3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555CA7F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754C390B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416E748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5793F2D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7797CE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AB9CF2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5807C209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79BD1E09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73626D2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37C215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C176197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9607F6" w:rsidRPr="009607F6" w14:paraId="66A14744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2C13950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064A1FC4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64B16856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04FC85AF" w14:textId="77777777" w:rsidR="009607F6" w:rsidRPr="009607F6" w:rsidRDefault="009607F6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6783DBD9" w14:textId="77777777" w:rsidR="00273AB8" w:rsidRPr="009607F6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27341DE6" w14:textId="77777777" w:rsidTr="009607F6">
        <w:trPr>
          <w:trHeight w:val="95"/>
        </w:trPr>
        <w:tc>
          <w:tcPr>
            <w:tcW w:w="9355" w:type="dxa"/>
          </w:tcPr>
          <w:p w14:paraId="3CBFDAA7" w14:textId="77777777" w:rsidR="00273AB8" w:rsidRPr="009607F6" w:rsidRDefault="00273AB8" w:rsidP="006B3FFF">
            <w:pPr>
              <w:spacing w:before="12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14:paraId="156BC33E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622DEE53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171CC6F6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793C4922" w14:textId="77777777" w:rsidTr="00D34CD1">
        <w:trPr>
          <w:trHeight w:val="397"/>
        </w:trPr>
        <w:tc>
          <w:tcPr>
            <w:tcW w:w="9355" w:type="dxa"/>
            <w:vAlign w:val="center"/>
          </w:tcPr>
          <w:p w14:paraId="460998EB" w14:textId="77777777" w:rsidR="00273AB8" w:rsidRPr="0029297A" w:rsidRDefault="00273AB8" w:rsidP="00273AB8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hAnsi="Arial" w:cs="Arial"/>
                <w:lang w:val="sr-Latn-ME"/>
              </w:rPr>
            </w:pPr>
            <w:r w:rsidRPr="0029297A">
              <w:rPr>
                <w:rFonts w:ascii="Arial" w:hAnsi="Arial" w:cs="Arial"/>
                <w:lang w:val="sr-Latn-CS"/>
              </w:rPr>
              <w:lastRenderedPageBreak/>
              <w:t>Podaci o izdatim propratnicama za ulovljenu ili pronađenu uginulu divljač ili njihove djelove, stranim lovcima u predhodnoj 20 __/__ lovnoj godini:</w:t>
            </w:r>
          </w:p>
        </w:tc>
      </w:tr>
      <w:tr w:rsidR="00273AB8" w:rsidRPr="0029297A" w14:paraId="7D783847" w14:textId="77777777" w:rsidTr="00D34CD1">
        <w:trPr>
          <w:trHeight w:val="11871"/>
        </w:trPr>
        <w:tc>
          <w:tcPr>
            <w:tcW w:w="9355" w:type="dxa"/>
          </w:tcPr>
          <w:p w14:paraId="18CE8E6C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tbl>
            <w:tblPr>
              <w:tblW w:w="0" w:type="auto"/>
              <w:tblInd w:w="1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63"/>
              <w:gridCol w:w="2790"/>
              <w:gridCol w:w="2340"/>
              <w:gridCol w:w="3037"/>
            </w:tblGrid>
            <w:tr w:rsidR="00273AB8" w:rsidRPr="0029297A" w14:paraId="670C047D" w14:textId="77777777" w:rsidTr="00D34CD1">
              <w:trPr>
                <w:trHeight w:val="360"/>
              </w:trPr>
              <w:tc>
                <w:tcPr>
                  <w:tcW w:w="563" w:type="dxa"/>
                  <w:shd w:val="clear" w:color="auto" w:fill="D9D9D9"/>
                  <w:vAlign w:val="center"/>
                </w:tcPr>
                <w:p w14:paraId="473A7C75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t>R/b</w:t>
                  </w:r>
                </w:p>
              </w:tc>
              <w:tc>
                <w:tcPr>
                  <w:tcW w:w="2790" w:type="dxa"/>
                  <w:shd w:val="clear" w:color="auto" w:fill="D9D9D9"/>
                </w:tcPr>
                <w:p w14:paraId="29C56953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lang w:val="sl-SI"/>
                    </w:rPr>
                  </w:pPr>
                </w:p>
                <w:p w14:paraId="1566604F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lang w:val="sl-SI"/>
                    </w:rPr>
                    <w:t>Ime i prezime lovca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14:paraId="1389714C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lang w:val="sl-SI"/>
                    </w:rPr>
                  </w:pPr>
                </w:p>
                <w:p w14:paraId="1ACC25BC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lang w:val="sl-SI"/>
                    </w:rPr>
                    <w:t xml:space="preserve">Država </w:t>
                  </w:r>
                </w:p>
              </w:tc>
              <w:tc>
                <w:tcPr>
                  <w:tcW w:w="3037" w:type="dxa"/>
                  <w:shd w:val="clear" w:color="auto" w:fill="D9D9D9"/>
                </w:tcPr>
                <w:p w14:paraId="24D06ED2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lang w:val="sl-SI"/>
                    </w:rPr>
                  </w:pPr>
                </w:p>
                <w:p w14:paraId="6B3839BD" w14:textId="77777777" w:rsidR="00273AB8" w:rsidRPr="0029297A" w:rsidRDefault="00273AB8" w:rsidP="006B3FFF">
                  <w:pPr>
                    <w:jc w:val="center"/>
                    <w:rPr>
                      <w:rFonts w:ascii="Arial" w:hAnsi="Arial" w:cs="Arial"/>
                      <w:bCs/>
                      <w:lang w:val="sl-SI"/>
                    </w:rPr>
                  </w:pPr>
                  <w:r w:rsidRPr="0029297A">
                    <w:rPr>
                      <w:rFonts w:ascii="Arial" w:hAnsi="Arial" w:cs="Arial"/>
                      <w:bCs/>
                      <w:lang w:val="sl-SI"/>
                    </w:rPr>
                    <w:t>Broj i datum izdavanja propratnice</w:t>
                  </w:r>
                </w:p>
              </w:tc>
            </w:tr>
            <w:tr w:rsidR="00273AB8" w:rsidRPr="0029297A" w14:paraId="61C6546B" w14:textId="77777777" w:rsidTr="00D34CD1">
              <w:trPr>
                <w:trHeight w:val="314"/>
              </w:trPr>
              <w:tc>
                <w:tcPr>
                  <w:tcW w:w="563" w:type="dxa"/>
                  <w:vAlign w:val="center"/>
                </w:tcPr>
                <w:p w14:paraId="531520ED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</w:tcPr>
                <w:p w14:paraId="6C9D050D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</w:tcPr>
                <w:p w14:paraId="5ED7C592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</w:tcPr>
                <w:p w14:paraId="16C36A01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273AB8" w:rsidRPr="0029297A" w14:paraId="57FADA81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0BF0F024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5394A0E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1DABEAB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FD1A02D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273AB8" w:rsidRPr="0029297A" w14:paraId="5DF043F6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4D9D5FF4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976EC5C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2563B4B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512D9D16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7442543D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3586D1ED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0303403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448126F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7BF800C4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47802024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6A97B62A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9345F9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943369C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3292DEF5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5C6A5818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251C2A53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490748A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4D3A96C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77178586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6102FA17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629E02EF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2E37EF6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C8A9209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7B1147F8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295612CB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7F166DBE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A7D0976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9E0BC06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4D9A08F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06E1B69A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58ABEA7F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64FEC84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33170C0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2ABF45B3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63A3E2A0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7FEC69C0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2BA1E3B0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CA89101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9CFCACC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31AC76E9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23AA3539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3C89F7A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29AE801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1BC362A8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27584B68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37304BD9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2DAA307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28AD27F3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15E2580B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59DE7103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36A96B2F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C81CA8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A42AE4D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2B2587FB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552521A1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2B3D68CD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DEA37D8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4D6D3C39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72AC4021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035D28B5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340ADC76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FB85C2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EB33FD7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3DA523DA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26E8EA6B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12D1B77A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12788D47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35D09AFC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1ED6863F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660EA8B1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3DD2E61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5ED114E8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61BF65B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49C6AE04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66A3ADD2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3FCDA59B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F56FC75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71FE37A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7D66AA64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2693FF11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1A3AF0C7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6233C115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768324B5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20242B0B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74D0BCC5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16A45790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9BFDE1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0B71935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5B4EB05D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4875EDA9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7670483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4C8EAF5B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18EA2661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69CF156D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D34CD1" w:rsidRPr="0029297A" w14:paraId="51A3503A" w14:textId="77777777" w:rsidTr="00D34CD1">
              <w:trPr>
                <w:trHeight w:val="341"/>
              </w:trPr>
              <w:tc>
                <w:tcPr>
                  <w:tcW w:w="563" w:type="dxa"/>
                  <w:vAlign w:val="center"/>
                </w:tcPr>
                <w:p w14:paraId="109B8515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790" w:type="dxa"/>
                  <w:vAlign w:val="center"/>
                </w:tcPr>
                <w:p w14:paraId="394D2203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2340" w:type="dxa"/>
                  <w:vAlign w:val="center"/>
                </w:tcPr>
                <w:p w14:paraId="5F1EAD7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  <w:tc>
                <w:tcPr>
                  <w:tcW w:w="3037" w:type="dxa"/>
                  <w:vAlign w:val="center"/>
                </w:tcPr>
                <w:p w14:paraId="36F0DEE2" w14:textId="77777777" w:rsidR="00D34CD1" w:rsidRPr="0029297A" w:rsidRDefault="00D34CD1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</w:tbl>
          <w:p w14:paraId="656C0E94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0813E6F2" w14:textId="31EF314A" w:rsidR="00273AB8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4042C225" w14:textId="77777777" w:rsidR="00D34CD1" w:rsidRPr="0029297A" w:rsidRDefault="00D34CD1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618D2F8D" w14:textId="77777777" w:rsidTr="00D34CD1">
        <w:trPr>
          <w:trHeight w:val="397"/>
        </w:trPr>
        <w:tc>
          <w:tcPr>
            <w:tcW w:w="9355" w:type="dxa"/>
            <w:vAlign w:val="center"/>
          </w:tcPr>
          <w:p w14:paraId="7E8F7BCC" w14:textId="77777777" w:rsidR="00273AB8" w:rsidRPr="00D34CD1" w:rsidRDefault="00273AB8" w:rsidP="00273AB8">
            <w:pPr>
              <w:numPr>
                <w:ilvl w:val="0"/>
                <w:numId w:val="6"/>
              </w:num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34CD1">
              <w:rPr>
                <w:rFonts w:ascii="Arial" w:hAnsi="Arial" w:cs="Arial"/>
                <w:sz w:val="20"/>
                <w:szCs w:val="20"/>
                <w:lang w:val="sr-Latn-ME"/>
              </w:rPr>
              <w:t xml:space="preserve">Napomene o izvještaju realizaciji plana odstrijela - lova divljači strancima u predhodnoj </w:t>
            </w:r>
            <w:r w:rsidRPr="00D34CD1">
              <w:rPr>
                <w:rFonts w:ascii="Arial" w:hAnsi="Arial" w:cs="Arial"/>
                <w:sz w:val="20"/>
                <w:szCs w:val="20"/>
                <w:lang w:val="sr-Latn-CS"/>
              </w:rPr>
              <w:t xml:space="preserve">20 __/__ </w:t>
            </w:r>
            <w:r w:rsidRPr="00D34CD1">
              <w:rPr>
                <w:rFonts w:ascii="Arial" w:hAnsi="Arial" w:cs="Arial"/>
                <w:sz w:val="20"/>
                <w:szCs w:val="20"/>
                <w:lang w:val="sr-Latn-ME"/>
              </w:rPr>
              <w:t>lovnoj godini:</w:t>
            </w:r>
          </w:p>
        </w:tc>
      </w:tr>
      <w:tr w:rsidR="00273AB8" w:rsidRPr="0029297A" w14:paraId="2C043773" w14:textId="77777777" w:rsidTr="00D34CD1">
        <w:tc>
          <w:tcPr>
            <w:tcW w:w="9355" w:type="dxa"/>
          </w:tcPr>
          <w:p w14:paraId="00662A8A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6A7A9C57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7CCC95E3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4F9F1D59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2635D126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79A57545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5B90C96E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5C8C7A6B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14414592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2716BEB1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2E9E5F2C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0CB5F0C8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3AE2DB4F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38CFF0C6" w14:textId="77777777" w:rsidR="00273AB8" w:rsidRPr="0029297A" w:rsidRDefault="00273AB8" w:rsidP="00273AB8">
      <w:pPr>
        <w:rPr>
          <w:rFonts w:ascii="Arial" w:hAnsi="Arial" w:cs="Arial"/>
          <w:color w:val="FF0000"/>
          <w:u w:val="single"/>
          <w:lang w:val="sl-SI"/>
        </w:rPr>
      </w:pPr>
    </w:p>
    <w:p w14:paraId="1C54A609" w14:textId="77777777" w:rsidR="00273AB8" w:rsidRPr="0029297A" w:rsidRDefault="00273AB8" w:rsidP="00273AB8">
      <w:pPr>
        <w:rPr>
          <w:rFonts w:ascii="Arial" w:hAnsi="Arial" w:cs="Arial"/>
          <w:color w:val="FF0000"/>
          <w:u w:val="single"/>
          <w:lang w:val="sl-SI"/>
        </w:rPr>
      </w:pPr>
    </w:p>
    <w:p w14:paraId="3B688853" w14:textId="77777777" w:rsidR="00273AB8" w:rsidRPr="0029297A" w:rsidRDefault="00273AB8" w:rsidP="00273AB8">
      <w:pPr>
        <w:rPr>
          <w:rFonts w:ascii="Arial" w:hAnsi="Arial" w:cs="Arial"/>
          <w:color w:val="FF0000"/>
          <w:u w:val="single"/>
          <w:lang w:val="sl-SI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63B26263" w14:textId="77777777" w:rsidTr="00D34CD1">
        <w:trPr>
          <w:trHeight w:val="397"/>
        </w:trPr>
        <w:tc>
          <w:tcPr>
            <w:tcW w:w="9355" w:type="dxa"/>
            <w:vAlign w:val="center"/>
          </w:tcPr>
          <w:p w14:paraId="3442BEF4" w14:textId="77777777" w:rsidR="00273AB8" w:rsidRPr="00D34CD1" w:rsidRDefault="00273AB8" w:rsidP="006B3FFF">
            <w:pPr>
              <w:ind w:left="366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7FA47891" w14:textId="77777777" w:rsidR="00273AB8" w:rsidRPr="00D34CD1" w:rsidRDefault="00273AB8" w:rsidP="00273AB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34CD1">
              <w:rPr>
                <w:rFonts w:ascii="Arial" w:hAnsi="Arial" w:cs="Arial"/>
                <w:sz w:val="20"/>
                <w:szCs w:val="20"/>
                <w:lang w:val="sr-Latn-ME"/>
              </w:rPr>
              <w:t>Podaci o turističkoj agenciji sa kojom korisnik lovišta - podnosilac zahtjeva ima potpisan ugovor:</w:t>
            </w:r>
          </w:p>
        </w:tc>
      </w:tr>
      <w:tr w:rsidR="00273AB8" w:rsidRPr="0029297A" w14:paraId="36C32F4B" w14:textId="77777777" w:rsidTr="00D34CD1">
        <w:tc>
          <w:tcPr>
            <w:tcW w:w="9355" w:type="dxa"/>
          </w:tcPr>
          <w:p w14:paraId="4D7558CA" w14:textId="77777777" w:rsidR="00273AB8" w:rsidRPr="00D34CD1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2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83"/>
              <w:gridCol w:w="5557"/>
            </w:tblGrid>
            <w:tr w:rsidR="00273AB8" w:rsidRPr="00D34CD1" w14:paraId="0B89452E" w14:textId="77777777" w:rsidTr="00D34CD1">
              <w:trPr>
                <w:trHeight w:val="495"/>
              </w:trPr>
              <w:tc>
                <w:tcPr>
                  <w:tcW w:w="3083" w:type="dxa"/>
                  <w:vAlign w:val="center"/>
                </w:tcPr>
                <w:p w14:paraId="29DC1BA5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D34CD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Naziv: </w:t>
                  </w:r>
                </w:p>
              </w:tc>
              <w:tc>
                <w:tcPr>
                  <w:tcW w:w="5557" w:type="dxa"/>
                </w:tcPr>
                <w:p w14:paraId="7C1D4FBF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D34CD1" w14:paraId="307ABC41" w14:textId="77777777" w:rsidTr="00D34CD1">
              <w:trPr>
                <w:trHeight w:val="531"/>
              </w:trPr>
              <w:tc>
                <w:tcPr>
                  <w:tcW w:w="3083" w:type="dxa"/>
                  <w:vAlign w:val="center"/>
                </w:tcPr>
                <w:p w14:paraId="2C2FB3AE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D34CD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Sjedište i adresa:</w:t>
                  </w:r>
                </w:p>
              </w:tc>
              <w:tc>
                <w:tcPr>
                  <w:tcW w:w="5557" w:type="dxa"/>
                </w:tcPr>
                <w:p w14:paraId="3D0CD601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D34CD1" w14:paraId="0C476D6C" w14:textId="77777777" w:rsidTr="00D34CD1">
              <w:trPr>
                <w:trHeight w:val="531"/>
              </w:trPr>
              <w:tc>
                <w:tcPr>
                  <w:tcW w:w="3083" w:type="dxa"/>
                  <w:vAlign w:val="center"/>
                </w:tcPr>
                <w:p w14:paraId="6F94E5EC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D34CD1"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  <w:t xml:space="preserve">Web </w:t>
                  </w:r>
                  <w:proofErr w:type="spellStart"/>
                  <w:r w:rsidRPr="00D34CD1">
                    <w:rPr>
                      <w:rFonts w:ascii="Arial" w:hAnsi="Arial" w:cs="Arial"/>
                      <w:sz w:val="20"/>
                      <w:szCs w:val="20"/>
                    </w:rPr>
                    <w:t>stranica</w:t>
                  </w:r>
                  <w:proofErr w:type="spellEnd"/>
                  <w:r w:rsidRPr="00D34CD1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5557" w:type="dxa"/>
                </w:tcPr>
                <w:p w14:paraId="3E45868C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D34CD1" w14:paraId="668EA782" w14:textId="77777777" w:rsidTr="00D34CD1">
              <w:trPr>
                <w:trHeight w:val="531"/>
              </w:trPr>
              <w:tc>
                <w:tcPr>
                  <w:tcW w:w="3083" w:type="dxa"/>
                  <w:vAlign w:val="center"/>
                </w:tcPr>
                <w:p w14:paraId="2B3D836E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CS"/>
                    </w:rPr>
                  </w:pPr>
                  <w:proofErr w:type="spellStart"/>
                  <w:r w:rsidRPr="00D34CD1">
                    <w:rPr>
                      <w:rFonts w:ascii="Arial" w:hAnsi="Arial" w:cs="Arial"/>
                      <w:sz w:val="20"/>
                      <w:szCs w:val="20"/>
                    </w:rPr>
                    <w:t>Kontakt</w:t>
                  </w:r>
                  <w:proofErr w:type="spellEnd"/>
                  <w:r w:rsidRPr="00D34CD1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D34CD1">
                    <w:rPr>
                      <w:rFonts w:ascii="Arial" w:hAnsi="Arial" w:cs="Arial"/>
                      <w:sz w:val="20"/>
                      <w:szCs w:val="20"/>
                    </w:rPr>
                    <w:t>telefon</w:t>
                  </w:r>
                  <w:proofErr w:type="spellEnd"/>
                  <w:r w:rsidRPr="00D34CD1">
                    <w:rPr>
                      <w:rFonts w:ascii="Arial" w:hAnsi="Arial" w:cs="Arial"/>
                      <w:sz w:val="20"/>
                      <w:szCs w:val="20"/>
                    </w:rPr>
                    <w:t>, e-mail):</w:t>
                  </w:r>
                </w:p>
              </w:tc>
              <w:tc>
                <w:tcPr>
                  <w:tcW w:w="5557" w:type="dxa"/>
                </w:tcPr>
                <w:p w14:paraId="71E7D977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09BD1B0B" w14:textId="77777777" w:rsidR="00273AB8" w:rsidRPr="00D34CD1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2C3F4CEE" w14:textId="77777777" w:rsidTr="00D34CD1">
        <w:trPr>
          <w:trHeight w:val="95"/>
        </w:trPr>
        <w:tc>
          <w:tcPr>
            <w:tcW w:w="9355" w:type="dxa"/>
          </w:tcPr>
          <w:p w14:paraId="78FA0FDB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lang w:val="sr-Latn-ME"/>
              </w:rPr>
            </w:pPr>
          </w:p>
        </w:tc>
      </w:tr>
    </w:tbl>
    <w:p w14:paraId="1377106B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59BD970F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59591182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6B04001F" w14:textId="77777777" w:rsidTr="00D34CD1"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19A1E" w14:textId="77777777" w:rsidR="00273AB8" w:rsidRPr="00D34CD1" w:rsidRDefault="00273AB8" w:rsidP="006B3FFF">
            <w:pPr>
              <w:ind w:left="366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14:paraId="5D824E55" w14:textId="77777777" w:rsidR="00273AB8" w:rsidRPr="00D34CD1" w:rsidRDefault="00273AB8" w:rsidP="00273AB8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D34CD1">
              <w:rPr>
                <w:rFonts w:ascii="Arial" w:hAnsi="Arial" w:cs="Arial"/>
                <w:sz w:val="20"/>
                <w:szCs w:val="20"/>
                <w:lang w:val="sr-Latn-CS"/>
              </w:rPr>
              <w:t>Podaci o broju, mjestu i datumu potpisanog ugovora na osnovu kojeg se organizuje lov strancu:</w:t>
            </w:r>
          </w:p>
        </w:tc>
      </w:tr>
      <w:tr w:rsidR="00273AB8" w:rsidRPr="0029297A" w14:paraId="03EDB694" w14:textId="77777777" w:rsidTr="00D34CD1"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</w:tcPr>
          <w:p w14:paraId="13859F06" w14:textId="77777777" w:rsidR="00273AB8" w:rsidRPr="00D34CD1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3"/>
              <w:gridCol w:w="5557"/>
            </w:tblGrid>
            <w:tr w:rsidR="00273AB8" w:rsidRPr="00D34CD1" w14:paraId="68C6E760" w14:textId="77777777" w:rsidTr="00D34CD1">
              <w:trPr>
                <w:trHeight w:val="495"/>
              </w:trPr>
              <w:tc>
                <w:tcPr>
                  <w:tcW w:w="2993" w:type="dxa"/>
                  <w:vAlign w:val="center"/>
                </w:tcPr>
                <w:p w14:paraId="0832631A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D34CD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 xml:space="preserve">Djelovodni broj: </w:t>
                  </w:r>
                </w:p>
              </w:tc>
              <w:tc>
                <w:tcPr>
                  <w:tcW w:w="5557" w:type="dxa"/>
                </w:tcPr>
                <w:p w14:paraId="10109F96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  <w:tr w:rsidR="00273AB8" w:rsidRPr="00D34CD1" w14:paraId="6491967D" w14:textId="77777777" w:rsidTr="00D34CD1">
              <w:trPr>
                <w:trHeight w:val="531"/>
              </w:trPr>
              <w:tc>
                <w:tcPr>
                  <w:tcW w:w="2993" w:type="dxa"/>
                  <w:vAlign w:val="center"/>
                </w:tcPr>
                <w:p w14:paraId="31A73C52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  <w:r w:rsidRPr="00D34CD1"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  <w:t>Mjesto i datum potpisivanja:</w:t>
                  </w:r>
                </w:p>
              </w:tc>
              <w:tc>
                <w:tcPr>
                  <w:tcW w:w="5557" w:type="dxa"/>
                </w:tcPr>
                <w:p w14:paraId="77C1E596" w14:textId="77777777" w:rsidR="00273AB8" w:rsidRPr="00D34CD1" w:rsidRDefault="00273AB8" w:rsidP="006B3FFF">
                  <w:pPr>
                    <w:rPr>
                      <w:rFonts w:ascii="Arial" w:hAnsi="Arial" w:cs="Arial"/>
                      <w:sz w:val="20"/>
                      <w:szCs w:val="20"/>
                      <w:lang w:val="sr-Latn-ME"/>
                    </w:rPr>
                  </w:pPr>
                </w:p>
              </w:tc>
            </w:tr>
          </w:tbl>
          <w:p w14:paraId="404721EF" w14:textId="77777777" w:rsidR="00273AB8" w:rsidRPr="00D34CD1" w:rsidRDefault="00273AB8" w:rsidP="006B3FFF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273AB8" w:rsidRPr="0029297A" w14:paraId="02C80399" w14:textId="77777777" w:rsidTr="00D34CD1">
        <w:tc>
          <w:tcPr>
            <w:tcW w:w="9355" w:type="dxa"/>
            <w:tcBorders>
              <w:left w:val="single" w:sz="4" w:space="0" w:color="auto"/>
              <w:right w:val="single" w:sz="4" w:space="0" w:color="auto"/>
            </w:tcBorders>
          </w:tcPr>
          <w:p w14:paraId="5181FCB1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4E3EAA45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551700EB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273AB8" w:rsidRPr="0029297A" w14:paraId="485409DC" w14:textId="77777777" w:rsidTr="00D34CD1">
        <w:trPr>
          <w:trHeight w:val="397"/>
        </w:trPr>
        <w:tc>
          <w:tcPr>
            <w:tcW w:w="9355" w:type="dxa"/>
          </w:tcPr>
          <w:p w14:paraId="6E8B1EC5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p w14:paraId="6A285EE1" w14:textId="77777777" w:rsidR="00273AB8" w:rsidRPr="0029297A" w:rsidRDefault="00273AB8" w:rsidP="00273AB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lang w:val="sr-Latn-ME"/>
              </w:rPr>
            </w:pPr>
            <w:r w:rsidRPr="0029297A">
              <w:rPr>
                <w:rFonts w:ascii="Arial" w:hAnsi="Arial" w:cs="Arial"/>
                <w:lang w:val="sr-Latn-CS"/>
              </w:rPr>
              <w:t>Podaci o ovlašćenom licu podnosioca zahtjeva - korisnika lovišta:</w:t>
            </w:r>
          </w:p>
          <w:p w14:paraId="29CCCC8F" w14:textId="77777777" w:rsidR="00273AB8" w:rsidRPr="0029297A" w:rsidRDefault="00273AB8" w:rsidP="006B3FFF">
            <w:pPr>
              <w:ind w:left="366"/>
              <w:rPr>
                <w:rFonts w:ascii="Arial" w:hAnsi="Arial" w:cs="Arial"/>
                <w:lang w:val="sr-Latn-ME"/>
              </w:rPr>
            </w:pP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3"/>
              <w:gridCol w:w="5557"/>
            </w:tblGrid>
            <w:tr w:rsidR="00273AB8" w:rsidRPr="0029297A" w14:paraId="710C2A43" w14:textId="77777777" w:rsidTr="00D34CD1">
              <w:trPr>
                <w:trHeight w:val="495"/>
              </w:trPr>
              <w:tc>
                <w:tcPr>
                  <w:tcW w:w="2993" w:type="dxa"/>
                  <w:vAlign w:val="center"/>
                </w:tcPr>
                <w:p w14:paraId="30D0563A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t>Ime i prezime:</w:t>
                  </w:r>
                </w:p>
              </w:tc>
              <w:tc>
                <w:tcPr>
                  <w:tcW w:w="5557" w:type="dxa"/>
                </w:tcPr>
                <w:p w14:paraId="4388C576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  <w:tr w:rsidR="00273AB8" w:rsidRPr="0029297A" w14:paraId="049240E5" w14:textId="77777777" w:rsidTr="00D34CD1">
              <w:trPr>
                <w:trHeight w:val="531"/>
              </w:trPr>
              <w:tc>
                <w:tcPr>
                  <w:tcW w:w="2993" w:type="dxa"/>
                  <w:vAlign w:val="center"/>
                </w:tcPr>
                <w:p w14:paraId="7ABE49D7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t xml:space="preserve">Kontakt </w:t>
                  </w:r>
                  <w:r w:rsidRPr="0029297A">
                    <w:rPr>
                      <w:rFonts w:ascii="Arial" w:hAnsi="Arial" w:cs="Arial"/>
                      <w:lang w:val="sr-Latn-CS"/>
                    </w:rPr>
                    <w:t>(telefon; e-mail):</w:t>
                  </w:r>
                </w:p>
              </w:tc>
              <w:tc>
                <w:tcPr>
                  <w:tcW w:w="5557" w:type="dxa"/>
                </w:tcPr>
                <w:p w14:paraId="7123C6E5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</w:p>
              </w:tc>
            </w:tr>
          </w:tbl>
          <w:p w14:paraId="79D054D9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</w:tc>
      </w:tr>
      <w:tr w:rsidR="00273AB8" w:rsidRPr="0029297A" w14:paraId="523E967A" w14:textId="77777777" w:rsidTr="00D34CD1">
        <w:tc>
          <w:tcPr>
            <w:tcW w:w="9355" w:type="dxa"/>
          </w:tcPr>
          <w:p w14:paraId="5B0B0EAB" w14:textId="77777777" w:rsidR="00273AB8" w:rsidRPr="0029297A" w:rsidRDefault="00273AB8" w:rsidP="006B3FFF">
            <w:pPr>
              <w:spacing w:before="120"/>
              <w:rPr>
                <w:rFonts w:ascii="Arial" w:hAnsi="Arial" w:cs="Arial"/>
                <w:lang w:val="sr-Latn-ME"/>
              </w:rPr>
            </w:pPr>
          </w:p>
        </w:tc>
      </w:tr>
    </w:tbl>
    <w:p w14:paraId="461FB6CA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p w14:paraId="49B42F82" w14:textId="77777777" w:rsidR="00273AB8" w:rsidRPr="0029297A" w:rsidRDefault="00273AB8" w:rsidP="00273AB8">
      <w:pPr>
        <w:autoSpaceDE w:val="0"/>
        <w:autoSpaceDN w:val="0"/>
        <w:adjustRightInd w:val="0"/>
        <w:rPr>
          <w:rFonts w:ascii="Arial" w:hAnsi="Arial" w:cs="Arial"/>
          <w:lang w:val="sr-Latn-ME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45"/>
      </w:tblGrid>
      <w:tr w:rsidR="00273AB8" w:rsidRPr="0029297A" w14:paraId="3BBD01A3" w14:textId="77777777" w:rsidTr="00D34CD1">
        <w:trPr>
          <w:trHeight w:val="397"/>
        </w:trPr>
        <w:tc>
          <w:tcPr>
            <w:tcW w:w="9445" w:type="dxa"/>
            <w:vAlign w:val="center"/>
          </w:tcPr>
          <w:p w14:paraId="208F7D0C" w14:textId="77777777" w:rsidR="00273AB8" w:rsidRPr="0029297A" w:rsidRDefault="00273AB8" w:rsidP="006B3FFF">
            <w:pPr>
              <w:spacing w:before="120"/>
              <w:ind w:left="6"/>
              <w:jc w:val="both"/>
              <w:rPr>
                <w:rFonts w:ascii="Arial" w:hAnsi="Arial" w:cs="Arial"/>
                <w:lang w:val="sr-Latn-ME"/>
              </w:rPr>
            </w:pPr>
            <w:r w:rsidRPr="0029297A">
              <w:rPr>
                <w:rFonts w:ascii="Arial" w:hAnsi="Arial" w:cs="Arial"/>
                <w:lang w:val="sr-Latn-ME"/>
              </w:rPr>
              <w:t>12.Prilozi (molimo navedite da li ste uz zahtjev dostavili niže navedene priloge):</w:t>
            </w:r>
          </w:p>
        </w:tc>
      </w:tr>
      <w:tr w:rsidR="00273AB8" w:rsidRPr="0029297A" w14:paraId="12D944CE" w14:textId="77777777" w:rsidTr="00D34CD1">
        <w:tc>
          <w:tcPr>
            <w:tcW w:w="9445" w:type="dxa"/>
          </w:tcPr>
          <w:p w14:paraId="5CF4A09B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  <w:tbl>
            <w:tblPr>
              <w:tblW w:w="0" w:type="auto"/>
              <w:tblInd w:w="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230"/>
              <w:gridCol w:w="4320"/>
            </w:tblGrid>
            <w:tr w:rsidR="00273AB8" w:rsidRPr="0029297A" w14:paraId="0EF2F68D" w14:textId="77777777" w:rsidTr="00D34CD1">
              <w:trPr>
                <w:trHeight w:val="495"/>
              </w:trPr>
              <w:tc>
                <w:tcPr>
                  <w:tcW w:w="4230" w:type="dxa"/>
                  <w:vAlign w:val="center"/>
                </w:tcPr>
                <w:p w14:paraId="2FC244B5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t>Godišnji lovni plan:</w:t>
                  </w:r>
                </w:p>
              </w:tc>
              <w:tc>
                <w:tcPr>
                  <w:tcW w:w="4320" w:type="dxa"/>
                </w:tcPr>
                <w:p w14:paraId="4AD2AAE5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end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t xml:space="preserve"> DA                                  NE </w:t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end"/>
                  </w:r>
                </w:p>
              </w:tc>
            </w:tr>
            <w:tr w:rsidR="00273AB8" w:rsidRPr="0029297A" w14:paraId="4A8DE682" w14:textId="77777777" w:rsidTr="00D34CD1">
              <w:trPr>
                <w:trHeight w:val="531"/>
              </w:trPr>
              <w:tc>
                <w:tcPr>
                  <w:tcW w:w="4230" w:type="dxa"/>
                  <w:vAlign w:val="center"/>
                </w:tcPr>
                <w:p w14:paraId="19E92D28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t>Dokaz o uplati administativne takse:</w:t>
                  </w:r>
                </w:p>
              </w:tc>
              <w:tc>
                <w:tcPr>
                  <w:tcW w:w="4320" w:type="dxa"/>
                </w:tcPr>
                <w:p w14:paraId="21761846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end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t xml:space="preserve"> DA                                  NE </w:t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end"/>
                  </w:r>
                </w:p>
              </w:tc>
            </w:tr>
            <w:tr w:rsidR="00273AB8" w:rsidRPr="0029297A" w14:paraId="169601A5" w14:textId="77777777" w:rsidTr="00D34CD1">
              <w:trPr>
                <w:trHeight w:val="531"/>
              </w:trPr>
              <w:tc>
                <w:tcPr>
                  <w:tcW w:w="4230" w:type="dxa"/>
                  <w:vAlign w:val="center"/>
                </w:tcPr>
                <w:p w14:paraId="40D0E217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t>Kopija ugovora sa turističkom agencijom:</w:t>
                  </w:r>
                </w:p>
              </w:tc>
              <w:tc>
                <w:tcPr>
                  <w:tcW w:w="4320" w:type="dxa"/>
                </w:tcPr>
                <w:p w14:paraId="287E7688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end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t xml:space="preserve"> DA                                  NE </w:t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end"/>
                  </w:r>
                </w:p>
              </w:tc>
            </w:tr>
            <w:tr w:rsidR="00273AB8" w:rsidRPr="0029297A" w14:paraId="3EDB41F6" w14:textId="77777777" w:rsidTr="00D34CD1">
              <w:trPr>
                <w:trHeight w:val="531"/>
              </w:trPr>
              <w:tc>
                <w:tcPr>
                  <w:tcW w:w="4230" w:type="dxa"/>
                  <w:vAlign w:val="center"/>
                </w:tcPr>
                <w:p w14:paraId="13C9E04D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t>Kopija dopisa turističke agencije:</w:t>
                  </w:r>
                </w:p>
              </w:tc>
              <w:tc>
                <w:tcPr>
                  <w:tcW w:w="4320" w:type="dxa"/>
                </w:tcPr>
                <w:p w14:paraId="42AE96C8" w14:textId="77777777" w:rsidR="00273AB8" w:rsidRPr="0029297A" w:rsidRDefault="00273AB8" w:rsidP="006B3FFF">
                  <w:pPr>
                    <w:rPr>
                      <w:rFonts w:ascii="Arial" w:hAnsi="Arial" w:cs="Arial"/>
                      <w:lang w:val="sr-Latn-ME"/>
                    </w:rPr>
                  </w:pP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end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t xml:space="preserve"> DA                                  NE </w:t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instrText xml:space="preserve"> FORMCHECKBOX </w:instrText>
                  </w:r>
                  <w:r w:rsidR="003F6D0D">
                    <w:rPr>
                      <w:rFonts w:ascii="Arial" w:hAnsi="Arial" w:cs="Arial"/>
                      <w:lang w:val="sr-Latn-ME"/>
                    </w:rPr>
                  </w:r>
                  <w:r w:rsidR="003F6D0D">
                    <w:rPr>
                      <w:rFonts w:ascii="Arial" w:hAnsi="Arial" w:cs="Arial"/>
                      <w:lang w:val="sr-Latn-ME"/>
                    </w:rPr>
                    <w:fldChar w:fldCharType="separate"/>
                  </w:r>
                  <w:r w:rsidRPr="0029297A">
                    <w:rPr>
                      <w:rFonts w:ascii="Arial" w:hAnsi="Arial" w:cs="Arial"/>
                      <w:lang w:val="sr-Latn-ME"/>
                    </w:rPr>
                    <w:fldChar w:fldCharType="end"/>
                  </w:r>
                </w:p>
              </w:tc>
            </w:tr>
          </w:tbl>
          <w:p w14:paraId="7C7E42E5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</w:tc>
      </w:tr>
      <w:tr w:rsidR="00273AB8" w:rsidRPr="0029297A" w14:paraId="6043C9AA" w14:textId="77777777" w:rsidTr="00D34CD1">
        <w:trPr>
          <w:trHeight w:val="95"/>
        </w:trPr>
        <w:tc>
          <w:tcPr>
            <w:tcW w:w="9445" w:type="dxa"/>
            <w:tcBorders>
              <w:left w:val="single" w:sz="4" w:space="0" w:color="auto"/>
              <w:right w:val="single" w:sz="4" w:space="0" w:color="auto"/>
            </w:tcBorders>
          </w:tcPr>
          <w:p w14:paraId="34313ED2" w14:textId="77777777" w:rsidR="00273AB8" w:rsidRPr="0029297A" w:rsidRDefault="00273AB8" w:rsidP="006B3FFF">
            <w:pPr>
              <w:rPr>
                <w:rFonts w:ascii="Arial" w:hAnsi="Arial" w:cs="Arial"/>
                <w:lang w:val="sr-Latn-ME"/>
              </w:rPr>
            </w:pPr>
          </w:p>
        </w:tc>
      </w:tr>
    </w:tbl>
    <w:p w14:paraId="239C749F" w14:textId="77777777" w:rsidR="00273AB8" w:rsidRPr="0029297A" w:rsidRDefault="00273AB8" w:rsidP="00273AB8">
      <w:pPr>
        <w:rPr>
          <w:rFonts w:ascii="Arial" w:hAnsi="Arial" w:cs="Arial"/>
          <w:color w:val="FF0000"/>
          <w:u w:val="single"/>
          <w:lang w:val="sl-SI"/>
        </w:rPr>
      </w:pPr>
    </w:p>
    <w:p w14:paraId="5E704916" w14:textId="77777777" w:rsidR="00EC3D70" w:rsidRPr="0029297A" w:rsidRDefault="00EC3D70" w:rsidP="00EC3D70">
      <w:pPr>
        <w:rPr>
          <w:rFonts w:ascii="Arial" w:hAnsi="Arial" w:cs="Arial"/>
          <w:color w:val="FF0000"/>
          <w:sz w:val="20"/>
          <w:szCs w:val="20"/>
          <w:u w:val="single"/>
          <w:lang w:val="sl-SI"/>
        </w:rPr>
      </w:pPr>
    </w:p>
    <w:p w14:paraId="14B0B327" w14:textId="61CA2588" w:rsidR="00EC3D70" w:rsidRPr="0029297A" w:rsidRDefault="00EC3D70" w:rsidP="00EC3D70">
      <w:pPr>
        <w:tabs>
          <w:tab w:val="left" w:pos="188"/>
          <w:tab w:val="left" w:pos="2867"/>
        </w:tabs>
        <w:spacing w:line="20" w:lineRule="atLeast"/>
        <w:rPr>
          <w:rFonts w:ascii="Arial" w:hAnsi="Arial" w:cs="Arial"/>
          <w:color w:val="000000"/>
          <w:sz w:val="20"/>
          <w:szCs w:val="20"/>
          <w:lang w:val="sr-Latn-CS"/>
        </w:rPr>
      </w:pPr>
      <w:r w:rsidRPr="0029297A">
        <w:rPr>
          <w:rFonts w:ascii="Arial" w:hAnsi="Arial" w:cs="Arial"/>
          <w:color w:val="000000"/>
          <w:sz w:val="20"/>
          <w:szCs w:val="20"/>
          <w:lang w:val="sr-Latn-CS"/>
        </w:rPr>
        <w:t>___________________________</w:t>
      </w:r>
      <w:r w:rsidR="00B35921" w:rsidRPr="0029297A">
        <w:rPr>
          <w:rFonts w:ascii="Arial" w:hAnsi="Arial" w:cs="Arial"/>
          <w:color w:val="000000"/>
          <w:sz w:val="20"/>
          <w:szCs w:val="20"/>
          <w:lang w:val="sr-Latn-CS"/>
        </w:rPr>
        <w:t>__</w:t>
      </w:r>
      <w:r w:rsidRPr="0029297A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</w:t>
      </w:r>
      <w:r w:rsidR="00B35921" w:rsidRPr="0029297A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                     </w:t>
      </w:r>
      <w:r w:rsidRPr="0029297A">
        <w:rPr>
          <w:rFonts w:ascii="Arial" w:hAnsi="Arial" w:cs="Arial"/>
          <w:color w:val="000000"/>
          <w:sz w:val="20"/>
          <w:szCs w:val="20"/>
          <w:lang w:val="sr-Latn-CS"/>
        </w:rPr>
        <w:t>__________________________________</w:t>
      </w:r>
    </w:p>
    <w:p w14:paraId="59D590B2" w14:textId="39252A07" w:rsidR="00EC3D70" w:rsidRPr="0029297A" w:rsidRDefault="00EC3D70" w:rsidP="00EC3D70">
      <w:pPr>
        <w:tabs>
          <w:tab w:val="left" w:pos="188"/>
          <w:tab w:val="left" w:pos="2867"/>
        </w:tabs>
        <w:spacing w:line="20" w:lineRule="atLeast"/>
        <w:rPr>
          <w:rFonts w:ascii="Arial" w:hAnsi="Arial" w:cs="Arial"/>
          <w:sz w:val="20"/>
          <w:szCs w:val="20"/>
          <w:lang w:val="sr-Latn-CS"/>
        </w:rPr>
      </w:pPr>
      <w:r w:rsidRPr="0029297A">
        <w:rPr>
          <w:rFonts w:ascii="Arial" w:hAnsi="Arial" w:cs="Arial"/>
          <w:color w:val="000000"/>
          <w:sz w:val="20"/>
          <w:szCs w:val="20"/>
          <w:lang w:val="sr-Latn-CS"/>
        </w:rPr>
        <w:t xml:space="preserve">(Mjesto i datum podnošenja zahtjeva)       </w:t>
      </w:r>
      <w:r w:rsidR="00B35921" w:rsidRPr="0029297A">
        <w:rPr>
          <w:rFonts w:ascii="Arial" w:hAnsi="Arial" w:cs="Arial"/>
          <w:color w:val="000000"/>
          <w:sz w:val="20"/>
          <w:szCs w:val="20"/>
          <w:lang w:val="sr-Latn-CS"/>
        </w:rPr>
        <w:t xml:space="preserve">                            </w:t>
      </w:r>
      <w:r w:rsidRPr="0029297A">
        <w:rPr>
          <w:rFonts w:ascii="Arial" w:hAnsi="Arial" w:cs="Arial"/>
          <w:color w:val="000000"/>
          <w:sz w:val="20"/>
          <w:szCs w:val="20"/>
          <w:lang w:val="sr-Latn-CS"/>
        </w:rPr>
        <w:t xml:space="preserve">(Potpis ovlašćenog lica </w:t>
      </w:r>
      <w:r w:rsidRPr="0029297A">
        <w:rPr>
          <w:rFonts w:ascii="Arial" w:hAnsi="Arial" w:cs="Arial"/>
          <w:bCs/>
          <w:sz w:val="20"/>
          <w:szCs w:val="20"/>
          <w:lang w:val="sr-Latn-CS"/>
        </w:rPr>
        <w:t>podnosioca zahtjeva</w:t>
      </w:r>
      <w:r w:rsidRPr="0029297A">
        <w:rPr>
          <w:rFonts w:ascii="Arial" w:hAnsi="Arial" w:cs="Arial"/>
          <w:sz w:val="20"/>
          <w:szCs w:val="20"/>
          <w:lang w:val="sr-Latn-CS"/>
        </w:rPr>
        <w:t>)</w:t>
      </w:r>
    </w:p>
    <w:p w14:paraId="711CD8F9" w14:textId="77777777" w:rsidR="00EC3D70" w:rsidRPr="0029297A" w:rsidRDefault="00EC3D70" w:rsidP="00EC3D70">
      <w:pPr>
        <w:tabs>
          <w:tab w:val="left" w:pos="188"/>
          <w:tab w:val="left" w:pos="2867"/>
        </w:tabs>
        <w:spacing w:line="20" w:lineRule="atLeast"/>
        <w:jc w:val="center"/>
        <w:rPr>
          <w:rFonts w:ascii="Arial" w:hAnsi="Arial" w:cs="Arial"/>
          <w:color w:val="000000"/>
          <w:sz w:val="20"/>
          <w:szCs w:val="20"/>
          <w:lang w:val="sr-Latn-CS"/>
        </w:rPr>
      </w:pPr>
    </w:p>
    <w:p w14:paraId="7ABCC044" w14:textId="77777777" w:rsidR="00EC3D70" w:rsidRPr="0029297A" w:rsidRDefault="00EC3D70" w:rsidP="00EC3D70">
      <w:pPr>
        <w:jc w:val="center"/>
        <w:rPr>
          <w:rFonts w:ascii="Arial" w:hAnsi="Arial" w:cs="Arial"/>
          <w:color w:val="0000FF"/>
          <w:sz w:val="20"/>
          <w:szCs w:val="20"/>
          <w:u w:val="single"/>
        </w:rPr>
      </w:pPr>
      <w:r w:rsidRPr="0029297A">
        <w:rPr>
          <w:rFonts w:ascii="Arial" w:hAnsi="Arial" w:cs="Arial"/>
          <w:b/>
          <w:color w:val="000000"/>
          <w:sz w:val="20"/>
          <w:szCs w:val="20"/>
          <w:lang w:val="sr-Latn-CS"/>
        </w:rPr>
        <w:t>M.P.</w:t>
      </w:r>
    </w:p>
    <w:sectPr w:rsidR="00EC3D70" w:rsidRPr="00292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B3647" w14:textId="77777777" w:rsidR="003F6D0D" w:rsidRDefault="003F6D0D" w:rsidP="0083594A">
      <w:pPr>
        <w:spacing w:after="0" w:line="240" w:lineRule="auto"/>
      </w:pPr>
      <w:r>
        <w:separator/>
      </w:r>
    </w:p>
  </w:endnote>
  <w:endnote w:type="continuationSeparator" w:id="0">
    <w:p w14:paraId="0E92F3F1" w14:textId="77777777" w:rsidR="003F6D0D" w:rsidRDefault="003F6D0D" w:rsidP="00835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13AF1" w14:textId="77777777" w:rsidR="003F6D0D" w:rsidRDefault="003F6D0D" w:rsidP="0083594A">
      <w:pPr>
        <w:spacing w:after="0" w:line="240" w:lineRule="auto"/>
      </w:pPr>
      <w:r>
        <w:separator/>
      </w:r>
    </w:p>
  </w:footnote>
  <w:footnote w:type="continuationSeparator" w:id="0">
    <w:p w14:paraId="47289FEF" w14:textId="77777777" w:rsidR="003F6D0D" w:rsidRDefault="003F6D0D" w:rsidP="00835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903"/>
    <w:multiLevelType w:val="hybridMultilevel"/>
    <w:tmpl w:val="63C623D4"/>
    <w:lvl w:ilvl="0" w:tplc="FD320F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D1A2B"/>
    <w:multiLevelType w:val="hybridMultilevel"/>
    <w:tmpl w:val="02746548"/>
    <w:lvl w:ilvl="0" w:tplc="9502D0AC">
      <w:start w:val="1"/>
      <w:numFmt w:val="bullet"/>
      <w:lvlText w:val="-"/>
      <w:lvlJc w:val="left"/>
      <w:pPr>
        <w:ind w:left="720" w:hanging="360"/>
      </w:pPr>
      <w:rPr>
        <w:rFonts w:ascii="Tw Cen MT" w:eastAsia="Times New Roman" w:hAnsi="Tw Cen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E005A"/>
    <w:multiLevelType w:val="hybridMultilevel"/>
    <w:tmpl w:val="FE326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90E30"/>
    <w:multiLevelType w:val="hybridMultilevel"/>
    <w:tmpl w:val="BA62C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D57A7"/>
    <w:multiLevelType w:val="hybridMultilevel"/>
    <w:tmpl w:val="BFC20512"/>
    <w:lvl w:ilvl="0" w:tplc="46A6C010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5" w15:restartNumberingAfterBreak="0">
    <w:nsid w:val="45AE7614"/>
    <w:multiLevelType w:val="hybridMultilevel"/>
    <w:tmpl w:val="5EFEBCBA"/>
    <w:lvl w:ilvl="0" w:tplc="CEB6DC28">
      <w:start w:val="1"/>
      <w:numFmt w:val="decimal"/>
      <w:lvlText w:val="%1."/>
      <w:lvlJc w:val="left"/>
      <w:pPr>
        <w:ind w:left="366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C8"/>
    <w:rsid w:val="0000508C"/>
    <w:rsid w:val="000C42CF"/>
    <w:rsid w:val="000C6CFF"/>
    <w:rsid w:val="000F5FC3"/>
    <w:rsid w:val="001205EE"/>
    <w:rsid w:val="0013351F"/>
    <w:rsid w:val="00161C35"/>
    <w:rsid w:val="001A771F"/>
    <w:rsid w:val="001E69C8"/>
    <w:rsid w:val="00206CC7"/>
    <w:rsid w:val="00210F4E"/>
    <w:rsid w:val="002141BA"/>
    <w:rsid w:val="0024079B"/>
    <w:rsid w:val="00241CBE"/>
    <w:rsid w:val="00244254"/>
    <w:rsid w:val="00273AB8"/>
    <w:rsid w:val="0029297A"/>
    <w:rsid w:val="002A51E2"/>
    <w:rsid w:val="002A5A90"/>
    <w:rsid w:val="002B1C90"/>
    <w:rsid w:val="002D5CA7"/>
    <w:rsid w:val="003026D3"/>
    <w:rsid w:val="00354787"/>
    <w:rsid w:val="0036745E"/>
    <w:rsid w:val="00372F9A"/>
    <w:rsid w:val="003A08E1"/>
    <w:rsid w:val="003A7A6F"/>
    <w:rsid w:val="003D0C31"/>
    <w:rsid w:val="003E1FB4"/>
    <w:rsid w:val="003F6D0D"/>
    <w:rsid w:val="00424308"/>
    <w:rsid w:val="00476F07"/>
    <w:rsid w:val="004A1A66"/>
    <w:rsid w:val="004B2F46"/>
    <w:rsid w:val="004E12B9"/>
    <w:rsid w:val="005036DD"/>
    <w:rsid w:val="00560A74"/>
    <w:rsid w:val="00571689"/>
    <w:rsid w:val="005A1BCB"/>
    <w:rsid w:val="005A4BE1"/>
    <w:rsid w:val="005B5935"/>
    <w:rsid w:val="006826E6"/>
    <w:rsid w:val="00684C00"/>
    <w:rsid w:val="006C6FBB"/>
    <w:rsid w:val="006D1D1F"/>
    <w:rsid w:val="006F785C"/>
    <w:rsid w:val="00735989"/>
    <w:rsid w:val="00746D06"/>
    <w:rsid w:val="007733F3"/>
    <w:rsid w:val="00783E0C"/>
    <w:rsid w:val="007A1DEA"/>
    <w:rsid w:val="0083594A"/>
    <w:rsid w:val="00853381"/>
    <w:rsid w:val="00874059"/>
    <w:rsid w:val="00917374"/>
    <w:rsid w:val="0092569B"/>
    <w:rsid w:val="009430F8"/>
    <w:rsid w:val="009607F6"/>
    <w:rsid w:val="00982ABD"/>
    <w:rsid w:val="00984735"/>
    <w:rsid w:val="00990306"/>
    <w:rsid w:val="009B1AF4"/>
    <w:rsid w:val="009C4CF2"/>
    <w:rsid w:val="00A722DB"/>
    <w:rsid w:val="00A9789E"/>
    <w:rsid w:val="00AF5042"/>
    <w:rsid w:val="00B12FFA"/>
    <w:rsid w:val="00B13A12"/>
    <w:rsid w:val="00B277AF"/>
    <w:rsid w:val="00B35921"/>
    <w:rsid w:val="00B673C9"/>
    <w:rsid w:val="00B81EB2"/>
    <w:rsid w:val="00BE06E4"/>
    <w:rsid w:val="00BF7C55"/>
    <w:rsid w:val="00C0325D"/>
    <w:rsid w:val="00C4498D"/>
    <w:rsid w:val="00C45635"/>
    <w:rsid w:val="00C56561"/>
    <w:rsid w:val="00C7553A"/>
    <w:rsid w:val="00CA5FC6"/>
    <w:rsid w:val="00CB07EF"/>
    <w:rsid w:val="00CE2597"/>
    <w:rsid w:val="00CE43C1"/>
    <w:rsid w:val="00D00D43"/>
    <w:rsid w:val="00D039E4"/>
    <w:rsid w:val="00D13886"/>
    <w:rsid w:val="00D34CD1"/>
    <w:rsid w:val="00D35620"/>
    <w:rsid w:val="00D35A12"/>
    <w:rsid w:val="00D5085F"/>
    <w:rsid w:val="00D60DB5"/>
    <w:rsid w:val="00D63B20"/>
    <w:rsid w:val="00D6424B"/>
    <w:rsid w:val="00D77752"/>
    <w:rsid w:val="00D87228"/>
    <w:rsid w:val="00DC414F"/>
    <w:rsid w:val="00DE3DB8"/>
    <w:rsid w:val="00E2594B"/>
    <w:rsid w:val="00E67129"/>
    <w:rsid w:val="00EA6FAB"/>
    <w:rsid w:val="00EB4931"/>
    <w:rsid w:val="00EC3D70"/>
    <w:rsid w:val="00EC73A7"/>
    <w:rsid w:val="00F37596"/>
    <w:rsid w:val="00F56F8E"/>
    <w:rsid w:val="00F5725C"/>
    <w:rsid w:val="00FB6F16"/>
    <w:rsid w:val="00FE400B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D852C"/>
  <w15:chartTrackingRefBased/>
  <w15:docId w15:val="{D3BEA1A8-779C-42CB-BC95-266BC194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C3D7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1E69C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E6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94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94A"/>
  </w:style>
  <w:style w:type="paragraph" w:styleId="Footer">
    <w:name w:val="footer"/>
    <w:basedOn w:val="Normal"/>
    <w:link w:val="FooterChar"/>
    <w:uiPriority w:val="99"/>
    <w:unhideWhenUsed/>
    <w:rsid w:val="008359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94A"/>
  </w:style>
  <w:style w:type="paragraph" w:styleId="ListParagraph">
    <w:name w:val="List Paragraph"/>
    <w:basedOn w:val="Normal"/>
    <w:uiPriority w:val="34"/>
    <w:qFormat/>
    <w:rsid w:val="002A51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EC3D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EC3D70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EC3D70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C3D70"/>
    <w:rPr>
      <w:rFonts w:ascii="Cambria" w:eastAsia="Times New Roman" w:hAnsi="Cambria" w:cs="Times New Roman"/>
      <w:sz w:val="24"/>
      <w:szCs w:val="24"/>
    </w:rPr>
  </w:style>
  <w:style w:type="paragraph" w:customStyle="1" w:styleId="1tekst">
    <w:name w:val="_1tekst"/>
    <w:basedOn w:val="Normal"/>
    <w:rsid w:val="00EC3D70"/>
    <w:pPr>
      <w:spacing w:after="0" w:line="240" w:lineRule="auto"/>
      <w:ind w:left="150" w:right="150" w:firstLine="240"/>
      <w:jc w:val="both"/>
    </w:pPr>
    <w:rPr>
      <w:rFonts w:ascii="Times New Roman" w:eastAsiaTheme="minorEastAsia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17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Zekovic</dc:creator>
  <cp:keywords/>
  <dc:description/>
  <cp:lastModifiedBy>Milos Jankovic</cp:lastModifiedBy>
  <cp:revision>10</cp:revision>
  <cp:lastPrinted>2026-03-24T07:45:00Z</cp:lastPrinted>
  <dcterms:created xsi:type="dcterms:W3CDTF">2026-03-24T09:28:00Z</dcterms:created>
  <dcterms:modified xsi:type="dcterms:W3CDTF">2026-04-15T08:05:00Z</dcterms:modified>
</cp:coreProperties>
</file>