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bookmarkStart w:id="1" w:name="_GoBack"/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830EEC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r w:rsidR="00C6437A">
        <w:rPr>
          <w:rFonts w:asciiTheme="minorHAnsi" w:eastAsia="Times New Roman" w:hAnsiTheme="minorHAnsi"/>
          <w:b/>
          <w:szCs w:val="24"/>
          <w:u w:val="single"/>
          <w:lang w:val="en-US"/>
        </w:rPr>
        <w:t>Mart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</w:t>
      </w:r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5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bookmarkEnd w:id="1"/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974BDC">
        <w:trPr>
          <w:trHeight w:val="413"/>
        </w:trPr>
        <w:tc>
          <w:tcPr>
            <w:tcW w:w="2065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2544D9">
              <w:rPr>
                <w:rFonts w:asciiTheme="minorHAnsi" w:eastAsiaTheme="minorEastAsia" w:hAnsiTheme="minorHAnsi"/>
                <w:szCs w:val="24"/>
                <w:lang w:val="en-US"/>
              </w:rPr>
              <w:t>530,23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</w:t>
            </w:r>
            <w:r w:rsidR="002544D9">
              <w:rPr>
                <w:rFonts w:asciiTheme="minorHAnsi" w:eastAsiaTheme="minorEastAsia" w:hAnsiTheme="minorHAnsi"/>
                <w:szCs w:val="24"/>
                <w:lang w:val="en-US"/>
              </w:rPr>
              <w:t>88,90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302,36</w:t>
            </w:r>
          </w:p>
        </w:tc>
        <w:tc>
          <w:tcPr>
            <w:tcW w:w="171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583,03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383,31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8,17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657,94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7159D1" w:rsidRPr="00D632DE" w:rsidTr="00DE4601">
        <w:trPr>
          <w:trHeight w:val="20"/>
        </w:trPr>
        <w:tc>
          <w:tcPr>
            <w:tcW w:w="2065" w:type="dxa"/>
          </w:tcPr>
          <w:p w:rsidR="007159D1" w:rsidRDefault="00376028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Radulović</w:t>
            </w:r>
            <w:proofErr w:type="spellEnd"/>
          </w:p>
        </w:tc>
        <w:tc>
          <w:tcPr>
            <w:tcW w:w="306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glavna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tržišna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inspektorka</w:t>
            </w:r>
            <w:proofErr w:type="spellEnd"/>
          </w:p>
        </w:tc>
        <w:tc>
          <w:tcPr>
            <w:tcW w:w="162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48,16</w:t>
            </w:r>
          </w:p>
        </w:tc>
        <w:tc>
          <w:tcPr>
            <w:tcW w:w="171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27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,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21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46EFA"/>
    <w:rsid w:val="00171551"/>
    <w:rsid w:val="00187640"/>
    <w:rsid w:val="001A27BF"/>
    <w:rsid w:val="00202DC3"/>
    <w:rsid w:val="002544D9"/>
    <w:rsid w:val="0032189B"/>
    <w:rsid w:val="003357A2"/>
    <w:rsid w:val="00371937"/>
    <w:rsid w:val="00371DE2"/>
    <w:rsid w:val="00376028"/>
    <w:rsid w:val="003D6561"/>
    <w:rsid w:val="004146FD"/>
    <w:rsid w:val="0046413A"/>
    <w:rsid w:val="004E30CE"/>
    <w:rsid w:val="005121D6"/>
    <w:rsid w:val="00644AE1"/>
    <w:rsid w:val="006D70EE"/>
    <w:rsid w:val="007159D1"/>
    <w:rsid w:val="00750A55"/>
    <w:rsid w:val="00770D56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A2473A"/>
    <w:rsid w:val="00A5344C"/>
    <w:rsid w:val="00AC5F46"/>
    <w:rsid w:val="00B07D71"/>
    <w:rsid w:val="00B200B5"/>
    <w:rsid w:val="00B2050B"/>
    <w:rsid w:val="00B421D6"/>
    <w:rsid w:val="00B53162"/>
    <w:rsid w:val="00B6380E"/>
    <w:rsid w:val="00C443BD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1BAA"/>
    <w:rsid w:val="00DD255A"/>
    <w:rsid w:val="00DE4601"/>
    <w:rsid w:val="00DF24CF"/>
    <w:rsid w:val="00EC5E94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2025-03-31T12:34:00Z</dcterms:created>
  <dcterms:modified xsi:type="dcterms:W3CDTF">2025-03-31T12:34:00Z</dcterms:modified>
</cp:coreProperties>
</file>