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BA4" w:rsidRDefault="005E2C3C" w:rsidP="005E2C3C">
      <w:pPr>
        <w:jc w:val="center"/>
        <w:rPr>
          <w:rFonts w:ascii="Arial" w:hAnsi="Arial" w:cs="Arial"/>
          <w:b/>
        </w:rPr>
      </w:pPr>
      <w:r w:rsidRPr="005E2C3C">
        <w:rPr>
          <w:rFonts w:ascii="Arial" w:hAnsi="Arial" w:cs="Arial"/>
          <w:b/>
        </w:rPr>
        <w:t>Drugi oficir mašine na brodu sa mašinskim kompleksom pogonske snage od 3000 kW ili jačim</w:t>
      </w:r>
    </w:p>
    <w:p w:rsidR="0076665D" w:rsidRDefault="0076665D" w:rsidP="00E57BA4">
      <w:pPr>
        <w:rPr>
          <w:rFonts w:ascii="Arial" w:hAnsi="Arial" w:cs="Arial"/>
          <w:b/>
        </w:rPr>
      </w:pPr>
    </w:p>
    <w:p w:rsidR="00E57BA4" w:rsidRPr="00DB67FA" w:rsidRDefault="0076665D" w:rsidP="00E57BA4">
      <w:pPr>
        <w:rPr>
          <w:rFonts w:ascii="Arial" w:hAnsi="Arial" w:cs="Arial"/>
          <w:b/>
        </w:rPr>
      </w:pPr>
      <w:r w:rsidRPr="0076665D">
        <w:rPr>
          <w:rFonts w:ascii="Arial" w:hAnsi="Arial" w:cs="Arial"/>
          <w:b/>
        </w:rPr>
        <w:t>Motori sa unutrašnjim sagorijevanjem</w:t>
      </w:r>
    </w:p>
    <w:tbl>
      <w:tblPr>
        <w:tblW w:w="9270" w:type="dxa"/>
        <w:tblInd w:w="-5" w:type="dxa"/>
        <w:shd w:val="clear" w:color="auto" w:fill="BDD6EE" w:themeFill="accent5" w:themeFillTint="66"/>
        <w:tblLook w:val="04A0" w:firstRow="1" w:lastRow="0" w:firstColumn="1" w:lastColumn="0" w:noHBand="0" w:noVBand="1"/>
      </w:tblPr>
      <w:tblGrid>
        <w:gridCol w:w="9270"/>
      </w:tblGrid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 xml:space="preserve">Prvi zakon termodinamike glasi: 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Što je energija?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Specifična toplota je: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Adijabata je termodinamički proces pri kome je: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Politropa je termodinamički proces pri kome je: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 xml:space="preserve">Izobara je termodinamički proces pri kome je:  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Izoterma je termodinamički proces pri kome je: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Izohora je termodinamički proces pri kome je: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 xml:space="preserve">Četvorotaktni motori su oni motori: 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Otov kružni proces se sastoji od sledećih termodinamičkih procesa: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Prvi takt rada četvorotaktnog dizel motora je: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Kružni proces 4-taktnog dizel motora se sastoji od sledećih termodinamičkih promjena: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Drugi takt četvorotaktnog motora je: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Treći takt pri radu četvorotaktnog motora je: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Četvrti takt pri radu četvorotaktnog motora je: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Dvotaktni motori su oni motor kod kojih se: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 xml:space="preserve">Prvi takt kod dvotaktnih dizel motora je:   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 xml:space="preserve">Drugi takt kod dvotaktnih dizel motora je:   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Dijagram toplotnog bilansa motora SUS: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Srednji indicirani pritisak motora SUS pokazuje: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Specifična indicirana potrošnja goriva motora SUS je: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Indicirani stepen korisnog dejstva motora SUS predstavlja: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Efektivna snaga motora je: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 xml:space="preserve">Pretvaranje hemijske energije goriva </w:t>
            </w:r>
            <w:proofErr w:type="gramStart"/>
            <w:r w:rsidRPr="000044BD">
              <w:rPr>
                <w:rFonts w:ascii="Arial" w:hAnsi="Arial" w:cs="Arial"/>
              </w:rPr>
              <w:t>a</w:t>
            </w:r>
            <w:proofErr w:type="gramEnd"/>
            <w:r w:rsidRPr="000044BD">
              <w:rPr>
                <w:rFonts w:ascii="Arial" w:hAnsi="Arial" w:cs="Arial"/>
              </w:rPr>
              <w:t xml:space="preserve"> ove u toplotnu energiju se vrši u: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 xml:space="preserve">Brodski motori se sastoje od: 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lastRenderedPageBreak/>
              <w:t>Klip je dio motora koji se: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Stapajica kod dvotaktnih dizel motora je: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Križna glava kod dvotaktnih dizel motora: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Klipni mehanizam čine sledeći djelovi dizel motora: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Tačka samopaljenja je: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Nepokretni dio motora je: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Klipnjača je dio motora koji služi da: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Kućište brodskog dvotaktnog motora služi: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 xml:space="preserve">Blok </w:t>
            </w:r>
            <w:r w:rsidR="008346E8" w:rsidRPr="000044BD">
              <w:rPr>
                <w:rFonts w:ascii="Arial" w:hAnsi="Arial" w:cs="Arial"/>
              </w:rPr>
              <w:t>ili kućište</w:t>
            </w:r>
            <w:r w:rsidRPr="000044BD">
              <w:rPr>
                <w:rFonts w:ascii="Arial" w:hAnsi="Arial" w:cs="Arial"/>
              </w:rPr>
              <w:t xml:space="preserve"> cilindra brodskog dvotaktnog motora služi: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Šupernica ili brtvenica kod dvotaktnog dizel motora: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 xml:space="preserve">Cilindarska </w:t>
            </w:r>
            <w:r w:rsidR="008346E8" w:rsidRPr="000044BD">
              <w:rPr>
                <w:rFonts w:ascii="Arial" w:hAnsi="Arial" w:cs="Arial"/>
              </w:rPr>
              <w:t>košuljica je</w:t>
            </w:r>
            <w:r w:rsidRPr="000044BD">
              <w:rPr>
                <w:rFonts w:ascii="Arial" w:hAnsi="Arial" w:cs="Arial"/>
              </w:rPr>
              <w:t xml:space="preserve"> dio motora koji </w:t>
            </w:r>
            <w:r w:rsidR="008346E8" w:rsidRPr="000044BD">
              <w:rPr>
                <w:rFonts w:ascii="Arial" w:hAnsi="Arial" w:cs="Arial"/>
              </w:rPr>
              <w:t>služi: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 xml:space="preserve">Najveće dopušteno istrošenje košuljice je: 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 xml:space="preserve">Maksimalno dopuštena </w:t>
            </w:r>
            <w:r w:rsidR="008346E8" w:rsidRPr="000044BD">
              <w:rPr>
                <w:rFonts w:ascii="Arial" w:hAnsi="Arial" w:cs="Arial"/>
              </w:rPr>
              <w:t>ovalnost je</w:t>
            </w:r>
            <w:r w:rsidRPr="000044BD">
              <w:rPr>
                <w:rFonts w:ascii="Arial" w:hAnsi="Arial" w:cs="Arial"/>
              </w:rPr>
              <w:t xml:space="preserve">: 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 xml:space="preserve">Slivni tank glavnog motora je spremnik: 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Kotvenim vijcima se kod velikih brodskih motora povezuju: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Klipni prsteni kod motora služe za: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Osovinica klipa je dio: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 xml:space="preserve">Sastavni djelovi temeljnog ležaja </w:t>
            </w:r>
            <w:r w:rsidR="008346E8" w:rsidRPr="000044BD">
              <w:rPr>
                <w:rFonts w:ascii="Arial" w:hAnsi="Arial" w:cs="Arial"/>
              </w:rPr>
              <w:t>su: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Sile u klipnom mehanizmu su posledica: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Poklopac cilindra ili glava motora služi da: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Ispiranje dvotaktnog dizel motora ima za cilj: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Najefikasniji sistem ispiranje dvotaktnih motora je: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Za prednabijanje i ispiranje dizel motora se može koristiti samo jedan od sledećih uređaja: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Prednabijanje motora je: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Cetanski broj predstavlja: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 xml:space="preserve">Instrument za mjerenje temperature izduvnih gasova motora se zove: 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Ispitivanje brodskog pogonskog motora na probnom stolu i u toku probne vožnje se vrši: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lastRenderedPageBreak/>
              <w:t>Upućivanje motora na probnom stolu se vrši u hladnom stanju sa temperaturom okoline: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 xml:space="preserve">Temeljni ležaj motora: 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Razvodnik uputnog zraka služi za: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Za upućivanje glavniog motora postoji: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 xml:space="preserve">Brodski motori se upućuju pevenstveno: 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Razlika u odstupanja pritiska kompresije sagorijevanja goriva od cilindra do cilindra kod dizel motora smije biti: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Kod četvorotaktnih motora se sagoreli gasovi istiskuju: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Sigurnosni regulator broja okretaja motoru služi da: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 xml:space="preserve">Za rashlađivanje nepokretnih djelova velikih brodskih motora se koristi: 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Više izlazne temperature rashladne vode: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Izlazna temperatura rashladne vode savremenih pogonskih brodskih motora je obično u rasponu od: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 xml:space="preserve">Izrabljeno cilindrično ulje kod dvotaktnih glavnih dizel motora nakon podmazivanja košuljica se: 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Automatski sistem upravljanja glavnim motorom podrazumijeva: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Kalorična vrijednosti goriva je: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Za regulaciju potrebnog viskoziteta goriva služi uređaj koji se zove: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Jedinica za mjerenje kinematičkog viskoziteta je: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Vrijednost kinematskog viskoziteta goriva na ulazu u motor treba biti: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Dio razvodnika uputnog vazduha dizel motora je: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Bregasto vratilo kod motora SUS je: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Regulator broja okretaja kod dvotaknih dizel motora: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 xml:space="preserve">Poznate vrste brodskih propulzora su:      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Korak ili uspon propelera predstavlja: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Skliz ili slip propelera je: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 xml:space="preserve">Dinamički viskozitet fluida pa i pogonskog </w:t>
            </w:r>
            <w:r w:rsidR="008346E8" w:rsidRPr="000044BD">
              <w:rPr>
                <w:rFonts w:ascii="Arial" w:hAnsi="Arial" w:cs="Arial"/>
              </w:rPr>
              <w:t>goriva (</w:t>
            </w:r>
            <w:r w:rsidRPr="000044BD">
              <w:rPr>
                <w:rFonts w:ascii="Arial" w:hAnsi="Arial" w:cs="Arial"/>
              </w:rPr>
              <w:t>znak η) je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Za mjerenje defleksija koljenastog vratila motora SUS služi mjerni instrument: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 xml:space="preserve">Održavanje motora može biti: 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lastRenderedPageBreak/>
              <w:t>Stepen savršenstva motora je: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Stepen kompresije motora je: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Nominalna snaga motora je: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Maksimalna snaga motora je: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Eksploataciona snaga motora je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Torzione vibracije su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Konus propelera i osovine propelera je: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Brtveni sistem osovine propelera mora biti sposoban da ispuni sledeće radne uslove: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Kvalitet ulja iz cirkulacionog sistema za podmazivanje motora: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Sistem praćenja koncentracije uljnih para u karteru brodskog dizel motora služi: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Požar u ispirnoj komori motora se može gasiti: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 xml:space="preserve">Eksplozija u karteru brodskog motora nastupa: 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Bezopasni sadržaj uljnih para u karteru motora iznosi: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Što je bazni broj BN ulja za podmazivanje?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Brodska goriva trenutno mogu imati u svom sastavu van specijalnih područja: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Zatvoreni indikatorski dijagram služi: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U proizvodnji dizel motora se primjenjuju: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Procesom kovanja se izrađuju: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Sile koje djeluju u procesu rada motora su: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Inercione sile uzrokovane masama pravolinijskog kretanja klipa se poništavaju: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Kritični brojevi okretaja nastaju kada: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Zamajac motora služi za: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Temeljni ležaji su smješteni: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Cilindar motora je: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Prolaskom kroz turbopuhalo usisani vazduh iz strojarnice se zagrije: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Propulzor je uređaj koji: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Srednji efektivni pritisak motora je: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Mehanički stepen iskorišćenja predstavlja: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Efektivni stepen iskorišćenja je: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lastRenderedPageBreak/>
              <w:t xml:space="preserve">Specifična potrošnja goriva je: 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Stehiometrijski broj kod motora sa unutrašnjim sagorijevanjem predstavlja: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Klipnjača je dio motora koji: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Koljenasto vratilo motora je njegov dio: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Prekretni mehanizam motora služi da: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Prostora za sagorijevanje cilindra motora je: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Koja mjera se koristi za sprečavanje kontaminacije prostora ispirnog zraka cilindričnim uljem?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Koji je glavni razlog za korištenje dvotaktnog dizel motora kao glavnog pogonskog motora na trgovačkim brodovima?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Kako se u brodskim dvotaktnim motorima zadnje generacije (MAN B&amp;W ME engine) obično upravlja radom ventila i ubrizgavanjem goriva?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Koji je najefikasniji metod uklanjanja vode iz brodskog goriva tipa HFO (Heavy Fuel Oil)?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Kod motora sa Alpha sistemom podmazivanja, kako se vrši distribucija maziva na klizne površine?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Šta predstavlja “scavenge fire”?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Koja opasnost postoji pri korišćenju ECA goriva kod motora koji nisu prilagođeni za to?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U dizel motorima sa ''common rail'' sistemom, kakva je uloga akumulatora pritiska?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Koji od sljedećih faktora najviše utiče na specifičnu potrošnju goriva (SFOC) glavnog motora?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Koji je osnovna svrha indikatorskog pipca?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Šta je funkcija Lambda kontrolnog sistema u brodskim motorima?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Koji tip ispiranja je najčešći kod velikih dvotaktnih brodskih dizel motora?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Koji dio motora omogućava protok ispranog zraka kroz cilindar kod istosmjernog sistema?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Šta može izazvati pad pritiska ispirnog zraka u glavnom motoru?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Šta se dešava ako ispušni ventil ne otvori u pravom trenutku tokom procesa ispiranja?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Koja je optimalna temperatura zraka nakon hladnjaka zraka u ispirnom sistemu?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lastRenderedPageBreak/>
              <w:t>Koja je osnovna funkcija rashladnog sistema kod brodskog dizel motora?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Koji sistem rashlade se koristi kod velikih brodskih motora?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Zašto se koristi ekspanziona posuda (ekspanzioni tank) u rashladnom sistemu?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Šta bi mogao biti uzrok naglog pada temperature rashladne vode?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Koji parametar je najvažniji za nadzor efikasnosti rashladnog sistema?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Gdje se mjeri temperatura rashladne vode?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Kako se sprečava korozija unutar rashladnog sistema?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Koji problem može nastati ako dođe do curenja rashladne vode u cilindar?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U sistemima rashlade pločastim rashladnicima, šta je važno redovno proveravati?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Kako se reguliše količina ulja kod modernih sistema podmazivanja cilindara (Alpha lubricators)?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Koji je glavni uzrok niskog pritiska ulja u sistemu?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Koji parametar se prati da bi se procijenilo stanje ulja u sistemu podmazivanja?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Šta može biti posljedica prekomjerne količine ulja u karteru?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Koji je razlog korišćenja različita maziva za klipove i za ležajeve kod dvotaktnih motora?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Koja mjera se preporučuje ako se otkrije prisustvo metalnih čestica u ulju glavnog motora?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Da li je obavezna analiza ulja od eksterne laboratorije?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U kojem periodu se ulje mora slati na analizu?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Koja je glavna svrha grijavanja teških goriva (HFO) prije ulaska u motor?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Koji je optimalni opseg viskoznosti za HFO pri ubrizgavanju u motor?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Koja je funkcija recirkulacione linije kod sistema goriva?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Šta je kritični problem pri prebacivanju sa HFO na MDO u ECA zonama?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Koji dio motora najviše trpi oštećenja zbog nečistoća u gorivu?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Koji je osnovni princip rada pumpe za ubrizgavanje goriva kod starijih brodskih motora?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Koji je prvi znak kontaminacije goriva vodom?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lastRenderedPageBreak/>
              <w:t>Što su ECA zone?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Koja je gornja dozvoljena granica %S u gorivima u ECA zonma?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Na koji način se upravlja otvaranjem uputnih ventila tokom starta starijih motora?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Koja je uloga sigurnosnog ventila na sistemu uputnog zraka?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Koji je tipični radni pritisak startnog zraka za veliki dvotaktni motor?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Šta je uloga vremenskog ventila (time valve) u sistemu uputnog zraka?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Zašto je važna funkcija hlađenja komprimiranog zraka?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Koja je razlika između Bridge Control (komanda sa mosta) i Engine Control (komanda iz strojarnice)?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Šta znači “Remote Control” u kontekstu glavnog motora?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Koji sigurnosna procedura se koristi ako dođe do gubitka kontrole sa mosta?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Šta omogućava "pitch control" kod brodova sa CPP (kontrolisanim korakom propelera)?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Šta je osnovna svrha “dead man alarm” sistema u kontrolnim prostorijama?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Šta znači izraz "shutdown" u kontekstu automatskog nadzora?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Koji od sledećih parametara obavezno izaziva automatsko zaustavljanje (shutdown) motora?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Koja je osnovna svrha trend monitoring sistema?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Kako se klasifikuju alarmi u većini brodskih nadzornih sistema?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Koji senzor se koristi kod automatsko praćenje temperature ispušnih plinova?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Koja je funkcija “override” tastera u sistemu automatskog gašenja motora?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Koja vrijednost predstavlja razliku između indikovane snage i efektivne (kočione) snage?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Šta znači izraz "kontrolisani korak propelera" (CPP – Controllable Pitch Propeller)?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Šta predstavlja “pitch” propelera u brodskoj propulziji?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Šta predstavlja “slip” kod brodskog propelera?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Šta prikazuje indikatorski dijagram klipnog motora?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Za šta se koristi analiza indikatorskog dijagrama u praksi?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Za koju analizu se najčešće koristi zatvoreni indikatorski dijagram?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lastRenderedPageBreak/>
              <w:t>Koja je osnovna svrha NOx Technical File-a na brodu?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Koji motor mora imati NOx Technical File?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Ko je odgovoran za ažuriranje NOx Technical File-a kada se izvrše tehničke izmene na motoru?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Koji se podaci upisuju u Nox Technical File?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Da li je Nox File podležan eksternim inspekcijama?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Koji je osnovni razlog za sprovođenje laboratorijske analize goriva pre upotrebe na brodu?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Šta predstavlja "flash point" (tačka paljenja) goriva?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Koja je osnovna funkcija scrubera u brodskom sistemu ispušnih gasova?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Koji vrsta vode se koristi u tzv. "open loop" scrubber sistemu?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Koji je potencijalni ekološki problem kod "open loop" scrubera?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Koji je glavni razlog zbog kog se brodovi opremaju scruberima umesto da koriste gorivo sa niskim sadržajem sumpora?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Koja dokumentacija mora biti ažurna i dostupna prilikom korišćenja scrubera?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Koja je osnovna svrha Planned Maintenance System (PMS) na brodu?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Ko je primarno odgovoran za ažuriranje i sprovođenje PMS-a na brodu?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Šta može biti posledica nepravilnog vođenja PMS-a?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Šta predstavlja kritični broj okretaja motora ili turbina?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Kako se obično rešava problem vibracija pri dostizanju kritičnog broja okretaja?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Koji je glavni cilj inspekcije karterskih ležaja u brodskim motorima?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Koji alat se koristi za merenje defleksija koljenastog vratila?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Šta treba učiniti ako se nađu znakovi oštećenja na karterskim ležajevima?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Defleksijom koljenastog vratila kontrolišemo?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Emergency manovra Glavnog motora se koristi?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Tokom upotrebe Emergency manovre regulator broja okretaja je?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Koji je maksimalni dozvoljeni postotak sumpora u gorivu prema MARPOL Annex VI za gorivo korišćeno na brodovima izvan posebnih zaštićenih oblasti (ECA) a bez sistema obrade ispušnih plinova?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Koji dokument koristi za kontrola procenta sumpora u gorivu?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lastRenderedPageBreak/>
              <w:t>Koje operacije moraju biti evidentiran u Knjizi ulja (Oil Record Book)?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Kakve sankcije mogu nastati ako se knjiga ulja ne vodi ispravno?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ECA zona prema MARPOL Annex VI predstavlja zonu u kojoj se primenjuju zahtevi za smanjenje emisije sumpora i azotnih oksida iz brodskih motora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Šta je NOx Technical File prema zahtevima MARPOL Annex VI?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Kako se obavlja podmazivanje plungera i barella visokotlačne pumpe tipa Bosch?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Koje mere treba preduzeti kako bi se minimizirao negativni uticaj plitkih voda na rad motora?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Koja je osnovna funkcija VIT sistema na brodskim motorima?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Šta predstavlja pojam specifična potrošnja goriva (SFOC) na brodskom motoru?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Kako obrasli trup broda utiče na SLIP motora?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Odrivni ležaj ima ulogu preuzimanja radijalne sile potiska propelera spriječavalući radijano pomijeranje osovine motora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TBN (Total Base Number) motornog ulja je količina alkalnih aditiva koji pokazuju sposbnost ulja da neutrališe kiseline nastale sagorijevanjem goriva i oksidacijom ulja.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Odaberi tačnu tvrdnju:</w:t>
            </w:r>
          </w:p>
        </w:tc>
      </w:tr>
      <w:tr w:rsidR="000044BD" w:rsidRPr="000044BD" w:rsidTr="00BB1264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044BD" w:rsidRPr="000044BD" w:rsidRDefault="000044BD" w:rsidP="000044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44BD">
              <w:rPr>
                <w:rFonts w:ascii="Arial" w:hAnsi="Arial" w:cs="Arial"/>
              </w:rPr>
              <w:t>Defleksije karterskog mehanizma ukazuju na stanje?</w:t>
            </w:r>
          </w:p>
        </w:tc>
      </w:tr>
    </w:tbl>
    <w:p w:rsidR="000044BD" w:rsidRDefault="000044BD" w:rsidP="00E57BA4">
      <w:pPr>
        <w:rPr>
          <w:rFonts w:ascii="Arial" w:hAnsi="Arial" w:cs="Arial"/>
          <w:b/>
        </w:rPr>
      </w:pPr>
    </w:p>
    <w:p w:rsidR="000044BD" w:rsidRDefault="000044BD" w:rsidP="00E57BA4">
      <w:pPr>
        <w:rPr>
          <w:rFonts w:ascii="Arial" w:hAnsi="Arial" w:cs="Arial"/>
          <w:b/>
        </w:rPr>
      </w:pPr>
    </w:p>
    <w:p w:rsidR="000044BD" w:rsidRDefault="000044BD" w:rsidP="00E57BA4">
      <w:pPr>
        <w:rPr>
          <w:rFonts w:ascii="Arial" w:hAnsi="Arial" w:cs="Arial"/>
          <w:b/>
        </w:rPr>
      </w:pPr>
    </w:p>
    <w:p w:rsidR="000044BD" w:rsidRDefault="000044BD" w:rsidP="00E57BA4">
      <w:pPr>
        <w:rPr>
          <w:rFonts w:ascii="Arial" w:hAnsi="Arial" w:cs="Arial"/>
          <w:b/>
        </w:rPr>
      </w:pPr>
    </w:p>
    <w:p w:rsidR="000044BD" w:rsidRDefault="000044BD" w:rsidP="00E57BA4">
      <w:pPr>
        <w:rPr>
          <w:rFonts w:ascii="Arial" w:hAnsi="Arial" w:cs="Arial"/>
          <w:b/>
        </w:rPr>
      </w:pPr>
    </w:p>
    <w:p w:rsidR="000044BD" w:rsidRDefault="000044BD" w:rsidP="00E57BA4">
      <w:pPr>
        <w:rPr>
          <w:rFonts w:ascii="Arial" w:hAnsi="Arial" w:cs="Arial"/>
          <w:b/>
        </w:rPr>
      </w:pPr>
    </w:p>
    <w:p w:rsidR="000044BD" w:rsidRDefault="000044BD" w:rsidP="00E57BA4">
      <w:pPr>
        <w:rPr>
          <w:rFonts w:ascii="Arial" w:hAnsi="Arial" w:cs="Arial"/>
          <w:b/>
        </w:rPr>
      </w:pPr>
    </w:p>
    <w:p w:rsidR="000044BD" w:rsidRDefault="000044BD" w:rsidP="00E57BA4">
      <w:pPr>
        <w:rPr>
          <w:rFonts w:ascii="Arial" w:hAnsi="Arial" w:cs="Arial"/>
          <w:b/>
        </w:rPr>
      </w:pPr>
    </w:p>
    <w:p w:rsidR="000044BD" w:rsidRDefault="000044BD" w:rsidP="00E57BA4">
      <w:pPr>
        <w:rPr>
          <w:rFonts w:ascii="Arial" w:hAnsi="Arial" w:cs="Arial"/>
          <w:b/>
        </w:rPr>
      </w:pPr>
    </w:p>
    <w:p w:rsidR="000044BD" w:rsidRDefault="000044BD" w:rsidP="00E57BA4">
      <w:pPr>
        <w:rPr>
          <w:rFonts w:ascii="Arial" w:hAnsi="Arial" w:cs="Arial"/>
          <w:b/>
        </w:rPr>
      </w:pPr>
    </w:p>
    <w:p w:rsidR="000044BD" w:rsidRDefault="000044BD" w:rsidP="00E57BA4">
      <w:pPr>
        <w:rPr>
          <w:rFonts w:ascii="Arial" w:hAnsi="Arial" w:cs="Arial"/>
          <w:b/>
        </w:rPr>
      </w:pPr>
    </w:p>
    <w:p w:rsidR="000044BD" w:rsidRDefault="000044BD" w:rsidP="00E57BA4">
      <w:pPr>
        <w:rPr>
          <w:rFonts w:ascii="Arial" w:hAnsi="Arial" w:cs="Arial"/>
          <w:b/>
        </w:rPr>
      </w:pPr>
    </w:p>
    <w:p w:rsidR="00DB67FA" w:rsidRDefault="00230586" w:rsidP="00E57BA4">
      <w:pPr>
        <w:rPr>
          <w:rFonts w:ascii="Arial" w:hAnsi="Arial" w:cs="Arial"/>
          <w:b/>
        </w:rPr>
      </w:pPr>
      <w:r w:rsidRPr="00230586">
        <w:rPr>
          <w:rFonts w:ascii="Arial" w:hAnsi="Arial" w:cs="Arial"/>
          <w:b/>
        </w:rPr>
        <w:lastRenderedPageBreak/>
        <w:t>Parni kotlovi i turbine</w:t>
      </w:r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0"/>
      </w:tblGrid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Parni kotao je uređaj: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Prema vrsti proizvedene vodene pare parni kotlovi se dijele na: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Armaturu parnog kotla čine: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Kao radni fluid za proizvonju pare u parnom kotlu se: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Za sagorijevanje goriva u ložište parnog kotla je potrebno dovesti potrebnu količinu vazduha procesom koji se naziva: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Proces dopreme vazduha ložištu parnog kotla se vrši: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Brodske parne turbine se mogu po namjeni dijele na: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Vještačka promaja se ostvaruje pomoću uredjaja koji se zove: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U napojni sistem parnog kotla spadaju: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Otpjenjivanje parnog kotla: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Odmuljivanje parnog kotla se vrši: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Ispuštanje vazduha prilikom punjenja praznog kotla vodom: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Ekonomajzer je uređaj koji za proizvodnju pare na brodu koristi: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Izradjenom parom u parnom postrojenju se naziva: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Napojne pumpe parnog kotla su najčešće: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 xml:space="preserve">Eksplozija parnog kotla može nastupiti kao posledica:   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pH faktor napojne vode kotla odražava: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Glavni uzročnici zagađenja napojne vode parnog kotla na brodu su: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Brodske parne turbine se po broju stepeni dijele na: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Parne turbine se prema mjestu ekspandiranja pare u turbini dijele na: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Akcione parne turbine su one turbine: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lastRenderedPageBreak/>
              <w:t>Prednost gasnih brodskih turbina je: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Jedan od djelova gasne turbine je: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Osnovne funkcije turbinskog ulja su: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Prema pritisku pare na ulazu u turbinu parne brodske turbine se dijele na: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 xml:space="preserve">Aksijalni-odrivni ležaj kod parne turbine ima ulogu da: 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Gasna turbina je toplotna mašina koja spada u: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Turbinske brtvenice kod parne turbine su najčešće: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Tvrdoću napojne vode kotla uzrokuju: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Zaštita brodskih parnih turbina se izvodi: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Gasna turbina je: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Brodske pogonske parne turbine su spojene sa osovinskim vodom: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Vrijeme potrebno za pripremu i upućivanje parne turbine je: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Stepen korisnog dejstva parne turbine se kreće u granicama: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 xml:space="preserve">Gasno turbinsko postrojenje otvorenog procesa se sastoji od: 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Godišnj pregled parnog kotla: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Sagorijevanje goriva u ložištu parnog kotla može biti: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Pregrijač pare je: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Ako brod treba da bude raspremljen na neodređeno vrijeme, morska strana glavnog kondenzatora treba da bude: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Kotao služi za proizvodnju?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Ako se nivo vode ne vidi u donjem dijelu vodokaznog stakla kotla, koju od navedenih radnji treba odmah preduzeti?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Vodovi povrata kondenzata sa grijača tankova goriva se vode ka: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lastRenderedPageBreak/>
              <w:t>U kojem od navedenih elemenata se hemijska energija pretvara u toplotnu energiju u vezi sa radom kotla?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Ako nivo vode u kotlu u radu brzo opada i ne može se održati standardnim postupcima, treba: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Svrha „</w:t>
            </w:r>
            <w:proofErr w:type="gramStart"/>
            <w:r w:rsidRPr="00306336">
              <w:rPr>
                <w:rFonts w:ascii="Arial" w:eastAsia="Times New Roman" w:hAnsi="Arial" w:cs="Arial"/>
                <w:color w:val="000000"/>
              </w:rPr>
              <w:t>špijunskog“</w:t>
            </w:r>
            <w:proofErr w:type="gramEnd"/>
            <w:r w:rsidRPr="00306336">
              <w:rPr>
                <w:rFonts w:ascii="Arial" w:eastAsia="Times New Roman" w:hAnsi="Arial" w:cs="Arial"/>
                <w:color w:val="000000"/>
              </w:rPr>
              <w:t>otvora (peep hole) na oplati kotla je da: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Proces raspršivanja goriva u sitne kapljice radi boljeg sagorijevanja naziva se: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 xml:space="preserve">Najveći gubitak toplote u brodskom kotlu nastaje zbog toplote koja je: 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 xml:space="preserve">Tačka paljenja (flash point) rezidualnog goriva koristi se za određivanje: 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 xml:space="preserve">Recirkulacija napojne vode obezbjeđuje protok vode kroz: 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Nakon napuštanja turbine para ulazi u: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Koja karakteristika goriva određuje temperaturu do koje residualno gorivo mora biti zagrijano za pravilnu atomizaciju?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 xml:space="preserve">Svrha sigurnosnog ventila u sistemu goriva je da: 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Test kotlovske vode na sadržaj hlorida pokazuje količinu: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Para za zaptivanje šupernice (gland sealing steam) koristi se tokom rada parne turbine da spriječi gubitak: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Vodokazno staklo kotla treba povremeno protiskivati da bi se: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 xml:space="preserve">U većini brodskih kotlova, prvi redovi cijevi za generisanje pare (screen tubes) prave se većeg prečnika jer: 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Vatrostalni materijali kotla koji su prethodno pečeni i korišćeni osjetljiviji su na: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Jedinica mjere za sadržaj hlorida u kotlovskoj vodi je: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 xml:space="preserve">Uzorci kotlovske vode treba da se rashlade kroz rashladni spiralni hladnjak prije analize jer: 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 xml:space="preserve">Labirintske zaptivke koje smanjuju curenje oko osovine turbine izrađuju se od: 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Koji vatrostalni materijal je poželjan za male popravke, posebno gdje standardna cigla ne može stati?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Koji zapaljivi element u lož-ulju je glavni uzrok korozije kotla?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lastRenderedPageBreak/>
              <w:t>Koja pumpa se obično koristi u sistemu goriva?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Koja od navedenih funkcija opisuje ulogu sapnice (nozzle) u akcionoj (impulsnoj) turbini?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Uzorak kotlovske vode se obično uzima: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U vodocijevnom kotlu cirkulacija nastaje zbog razlike u: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Nivo u atmosferskom kaskadnom tanku se obično održava pomoću: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Osnovna funkcija kaskadnog inspekcionog tanka je da: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Gotovo transparentni dim iz dimnjaka obično ukazuje na: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Ako je potrebno napustiti prostor zbog velike opasnosti od curenja pare, najbolji put za izlaz je: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Najveći pojedinačni ukupni gubitak efikasnosti cjelokupnog parnog postrojenja i kotla nastaje zbog: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Kada test kotlovske vode pokaže pH vrijednost 6 ili manje, treba: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Ako se pri otvaranju ventila na parovodu pojavi vodeni udar, potrebno je: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Na automatski loženom kotlu, gubitak ventilatora prinudne promaje će izazvati: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Koncentracija ukupnih rastvorenih materija u kotlovskoj vodi može porasti zbog: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Filteri se ugrađuju u linije goriva kotla da bi: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Na automatski loženom kotlu, regulator pritiska pare upravlja dovodom goriva prema gorionicima reagujući na promjene u: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Ako smjesa zasićene pare sadrži 90% pare i 10% vlage, kvalitet pare je: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Rastvorene i suspendovane materije u kotlovskoj vodi održavaju se na minimumu: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Grijači napojne vode koriste se na brodovima da smanje termički šok na kotao i da: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Kako procenat CO</w:t>
            </w:r>
            <w:r w:rsidRPr="00306336">
              <w:rPr>
                <w:rFonts w:ascii="Cambria Math" w:eastAsia="Times New Roman" w:hAnsi="Cambria Math" w:cs="Cambria Math"/>
                <w:color w:val="000000"/>
              </w:rPr>
              <w:t>₂</w:t>
            </w:r>
            <w:r w:rsidRPr="00306336">
              <w:rPr>
                <w:rFonts w:ascii="Arial" w:eastAsia="Times New Roman" w:hAnsi="Arial" w:cs="Arial"/>
                <w:color w:val="000000"/>
              </w:rPr>
              <w:t xml:space="preserve"> u dimnim gasovima opada, može se pretpostaviti da: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Zašto se u glavnim pogonskim turbinama koristi pregrijana para umjesto zasićene?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lastRenderedPageBreak/>
              <w:t>Kada skener plamena registruje nestanak plamena tokom rada kotla, koji događaj se dešava PRVI?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Prekomjeran vazduh za sagorijevanje u kotlu prepoznaje se po plamenu čiji krajevi izgledaju kao: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Rasprskači goriva u gorionicima kotla služe da: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Vodeni udar u parovodu najbolje se sprječava: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Fotoćelija ugrađena u sigurnosni sistem automatskog kotla: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Viskozitet goriva prema atomizeru može se smanjiti: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Automatski sistemi kontrole sagorijevanja sprječavaju trenutno paljenje gorionika nakon normalnog ili sigurnosnog isključenja kako bi se omogućilo vrijeme za: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Koja tvrdnja je tačna u vezi sa fotoćelijskim sistemom skeniranja plamena?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Šta se dešava sa parom dok prolazi kroz pokretne lopatice u reakcijskoj turbini?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Hemikalije se dodaju u napojnu vodu kotla da bi: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Prljave cijevi ložišta mogu uzrokovati višu temperaturu u ložištu jer: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Nepravilno raspršivanje goriva može biti uzrokovano: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U akcionoj (impulsnoj) turbini, fiksne lopatice služe da: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 xml:space="preserve">Bypass ventil glavnog parnog stop ventila služi da:  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 xml:space="preserve">Nepravilno postavljen atomizer u gorionikuu može izazvati: 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 xml:space="preserve">Unutrašnja napojna cijev u kotlu je perforirana da bi: 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 xml:space="preserve">Za neutralisanje korozije, kotlovska voda treba da bude: 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Najvažnije ispitivanje napojne vode normalno uključuje test na: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 xml:space="preserve">Hemikalije se u kotlovsku vodu dodaju: 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Zašto se ložište kotla mora pročistiti (produvati) prije paljenja prvog gorionika?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Difuzor zraka gorionika: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lastRenderedPageBreak/>
              <w:t>Prije paljenja gorionika na hladnom kotlu treba: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Osnovna razlika između mulja i kamenca u cijevima kotla je: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Ako nivo vode u vodokaznom staklu kotla kroz kojeg prolaze ispušni plinovi glavnog motora, ostaje stalan tokom manevrisanja glavnim motorom, najvjerovatniji uzrok je: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Mogućnost povratnog plamena (flareback) smanjuje se ako: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Odzračni pipac parnog doma se otvara pri hlađenju kotla da: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Maksimalni prenos toplote u brodskom kotlu postiže se: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Pravilan vakuum u glavnom kondenzatoru je potreban da bi se: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Najbrži način da se kotlu isključi dovod goriva je: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Pri podizanju pare pri zagrijavanju kotla, odzračni pipac se zatvara nakon što: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Ako pritisak postane previsok, višak pare se odvodi u: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Para koja se dovodi u glavne pogonske turbine je: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Sigurnosni ventil kotla mora: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Kod reakcione turbine statorske mlaznice: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Nakupljanje ulja u kotlovskoj vodi bi: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Pjenjenje u kotlu može biti uzrokovano: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Prilikom pranja ložišta i cijevi kotla treba koristiti: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Koji uslov zahtijeva prioritetnu pažnju?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Senzor indikatora saliniteta nalazi se u: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Zaslanjenje kondenzata može nastati u: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Koja je osnovna razlika između vatrocjevnog i vodocjevnog kotla?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Koji tip kotla se najčešće koristi na savremenim trgovačkim brodovima za prevoz tečnog tereta?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lastRenderedPageBreak/>
              <w:t>Koji tip kotla se najčešće koristi na savremenim trgovačkim brodovima za prevoz rasutog tereta?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Utilizacioni kotao koristi toplotu iz: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Glavna prednost vodocjevnih kotlova je: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Stepen iskorišćenja kotla predstavlja odnos između: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Ekonomajzer (utilizacioni kotao) služi za: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Koji oblik prenosa topline je dominantan u ložištu kotla?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Prenos topline kroz cijevi kotla odvija se prvenstveno putem: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Prirodna promaja u kotlu zavisi od: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Prisilna promaja se ostvaruje pomoću: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Kapacitet kotla je: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Temperatura pregrijane pare zavisi od: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Koji faktori utiču na efikasnost kotla?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Koje vrste promaje se koriste kod brodskih kotlova?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Koji su tipovi brodskih parnih kotlova?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Kod akcione (impulsne) turbine, gdje se odvija najveći dio ekspanzije pare?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Kod reakcione turbine, gdje dolazi do pada pritiska pare?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Koja komponenta turbine preuzima aksijalni potisak?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Zašto se u modernim brodskim turbinama koristi višestepena ekspanzija?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Šta je funkcija regulacionog ventila na ulazu u turbinu?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Šta se dešava sa specifičnom zapreminom pare tokom ekspanzije u turbini?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Šta je glavna svrha kondenzatora u parno-turbinskom postrojenju? (više tačnih odgovora)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lastRenderedPageBreak/>
              <w:t>U gasnoj turbini, energija ekspanzije gasova prvenstveno se koristi za: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Kod gasne turbine sa otvorenim ciklusom, izduvni gasovi se: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Koji sklop gasne turbine ima osnovnu funkciju povećanja pritiska zraka?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U pogonskim konfiguracijama na brodovima, gasna turbina se najčešće koristi kao: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Koja je glavna prednost gasnih turbina u odnosu na dizel motore u brodskoj primjeni?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Osnovna funkcija komore za sagorjevanje u gasnoj turbini je: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Koje su karakteristike gasne turbine sa zatvorenim ciklusom?</w:t>
            </w:r>
          </w:p>
        </w:tc>
      </w:tr>
      <w:tr w:rsidR="00306336" w:rsidRPr="00306336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06336" w:rsidRPr="00306336" w:rsidRDefault="00306336" w:rsidP="0030633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306336">
              <w:rPr>
                <w:rFonts w:ascii="Arial" w:eastAsia="Times New Roman" w:hAnsi="Arial" w:cs="Arial"/>
                <w:color w:val="000000"/>
              </w:rPr>
              <w:t>Koji su glavni konstrukcijski djelovi tipične brodske gasne turbine?</w:t>
            </w:r>
          </w:p>
        </w:tc>
      </w:tr>
    </w:tbl>
    <w:p w:rsidR="00DB67FA" w:rsidRDefault="00DB67FA" w:rsidP="00E57BA4">
      <w:pPr>
        <w:rPr>
          <w:rFonts w:ascii="Arial" w:hAnsi="Arial" w:cs="Arial"/>
          <w:b/>
        </w:rPr>
      </w:pPr>
    </w:p>
    <w:p w:rsidR="00DB67FA" w:rsidRDefault="00DB67FA" w:rsidP="00E57BA4">
      <w:pPr>
        <w:rPr>
          <w:rFonts w:ascii="Arial" w:hAnsi="Arial" w:cs="Arial"/>
          <w:b/>
        </w:rPr>
      </w:pPr>
    </w:p>
    <w:p w:rsidR="003E78E1" w:rsidRDefault="003E78E1" w:rsidP="00DB67FA">
      <w:pPr>
        <w:rPr>
          <w:rFonts w:ascii="Arial" w:hAnsi="Arial" w:cs="Arial"/>
          <w:b/>
        </w:rPr>
      </w:pPr>
    </w:p>
    <w:p w:rsidR="003E78E1" w:rsidRDefault="003E78E1" w:rsidP="00DB67FA">
      <w:pPr>
        <w:rPr>
          <w:rFonts w:ascii="Arial" w:hAnsi="Arial" w:cs="Arial"/>
          <w:b/>
        </w:rPr>
      </w:pPr>
    </w:p>
    <w:p w:rsidR="003E78E1" w:rsidRDefault="003E78E1" w:rsidP="00DB67FA">
      <w:pPr>
        <w:rPr>
          <w:rFonts w:ascii="Arial" w:hAnsi="Arial" w:cs="Arial"/>
          <w:b/>
        </w:rPr>
      </w:pPr>
    </w:p>
    <w:p w:rsidR="003E78E1" w:rsidRDefault="003E78E1" w:rsidP="00DB67FA">
      <w:pPr>
        <w:rPr>
          <w:rFonts w:ascii="Arial" w:hAnsi="Arial" w:cs="Arial"/>
          <w:b/>
        </w:rPr>
      </w:pPr>
    </w:p>
    <w:p w:rsidR="003E78E1" w:rsidRDefault="003E78E1" w:rsidP="00DB67FA">
      <w:pPr>
        <w:rPr>
          <w:rFonts w:ascii="Arial" w:hAnsi="Arial" w:cs="Arial"/>
          <w:b/>
        </w:rPr>
      </w:pPr>
    </w:p>
    <w:p w:rsidR="003E78E1" w:rsidRDefault="003E78E1" w:rsidP="00DB67FA">
      <w:pPr>
        <w:rPr>
          <w:rFonts w:ascii="Arial" w:hAnsi="Arial" w:cs="Arial"/>
          <w:b/>
        </w:rPr>
      </w:pPr>
    </w:p>
    <w:p w:rsidR="003E78E1" w:rsidRDefault="003E78E1" w:rsidP="00DB67FA">
      <w:pPr>
        <w:rPr>
          <w:rFonts w:ascii="Arial" w:hAnsi="Arial" w:cs="Arial"/>
          <w:b/>
        </w:rPr>
      </w:pPr>
    </w:p>
    <w:p w:rsidR="005E2C3C" w:rsidRDefault="005E2C3C" w:rsidP="00DB67FA">
      <w:pPr>
        <w:rPr>
          <w:rFonts w:ascii="Arial" w:hAnsi="Arial" w:cs="Arial"/>
          <w:b/>
        </w:rPr>
      </w:pPr>
    </w:p>
    <w:p w:rsidR="005E2C3C" w:rsidRDefault="005E2C3C" w:rsidP="00DB67FA">
      <w:pPr>
        <w:rPr>
          <w:rFonts w:ascii="Arial" w:hAnsi="Arial" w:cs="Arial"/>
          <w:b/>
        </w:rPr>
      </w:pPr>
    </w:p>
    <w:p w:rsidR="003E78E1" w:rsidRDefault="003E78E1" w:rsidP="00DB67FA">
      <w:pPr>
        <w:rPr>
          <w:rFonts w:ascii="Arial" w:hAnsi="Arial" w:cs="Arial"/>
          <w:b/>
        </w:rPr>
      </w:pPr>
    </w:p>
    <w:p w:rsidR="003E78E1" w:rsidRDefault="003E78E1" w:rsidP="00DB67FA">
      <w:pPr>
        <w:rPr>
          <w:rFonts w:ascii="Arial" w:hAnsi="Arial" w:cs="Arial"/>
          <w:b/>
        </w:rPr>
      </w:pPr>
    </w:p>
    <w:p w:rsidR="003E78E1" w:rsidRDefault="003E78E1" w:rsidP="00DB67FA">
      <w:pPr>
        <w:rPr>
          <w:rFonts w:ascii="Arial" w:hAnsi="Arial" w:cs="Arial"/>
          <w:b/>
        </w:rPr>
      </w:pPr>
    </w:p>
    <w:p w:rsidR="003E78E1" w:rsidRDefault="003E78E1" w:rsidP="00DB67FA">
      <w:pPr>
        <w:rPr>
          <w:rFonts w:ascii="Arial" w:hAnsi="Arial" w:cs="Arial"/>
          <w:b/>
        </w:rPr>
      </w:pPr>
    </w:p>
    <w:p w:rsidR="003E78E1" w:rsidRDefault="003E78E1" w:rsidP="00DB67FA">
      <w:pPr>
        <w:rPr>
          <w:rFonts w:ascii="Arial" w:hAnsi="Arial" w:cs="Arial"/>
          <w:b/>
        </w:rPr>
      </w:pPr>
    </w:p>
    <w:p w:rsidR="003E78E1" w:rsidRDefault="003E78E1" w:rsidP="00DB67FA">
      <w:pPr>
        <w:rPr>
          <w:rFonts w:ascii="Arial" w:hAnsi="Arial" w:cs="Arial"/>
          <w:b/>
        </w:rPr>
      </w:pPr>
    </w:p>
    <w:p w:rsidR="003E78E1" w:rsidRDefault="003E78E1" w:rsidP="00DB67FA">
      <w:pPr>
        <w:rPr>
          <w:rFonts w:ascii="Arial" w:hAnsi="Arial" w:cs="Arial"/>
          <w:b/>
        </w:rPr>
      </w:pPr>
    </w:p>
    <w:p w:rsidR="00DB67FA" w:rsidRPr="00DB67FA" w:rsidRDefault="002D5158" w:rsidP="00DB67FA">
      <w:pPr>
        <w:rPr>
          <w:rFonts w:ascii="Arial" w:hAnsi="Arial" w:cs="Arial"/>
          <w:b/>
        </w:rPr>
      </w:pPr>
      <w:r w:rsidRPr="002D5158">
        <w:rPr>
          <w:rFonts w:ascii="Arial" w:hAnsi="Arial" w:cs="Arial"/>
          <w:b/>
        </w:rPr>
        <w:lastRenderedPageBreak/>
        <w:t>Pomoćna postrojenja</w:t>
      </w:r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 w:themeFill="accent5" w:themeFillTint="66"/>
        <w:tblLook w:val="04A0" w:firstRow="1" w:lastRow="0" w:firstColumn="1" w:lastColumn="0" w:noHBand="0" w:noVBand="1"/>
      </w:tblPr>
      <w:tblGrid>
        <w:gridCol w:w="9270"/>
      </w:tblGrid>
      <w:tr w:rsidR="002D5158" w:rsidRPr="002D5158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 xml:space="preserve">Pomoćni uređaji su: </w:t>
            </w:r>
          </w:p>
        </w:tc>
      </w:tr>
      <w:tr w:rsidR="002D5158" w:rsidRPr="002D5158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>Pumpe su uređaju koji na brodu služe za:</w:t>
            </w:r>
          </w:p>
        </w:tc>
      </w:tr>
      <w:tr w:rsidR="002D5158" w:rsidRPr="002D5158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>Jedan od kriterijuma podjele pumpi je:</w:t>
            </w:r>
          </w:p>
        </w:tc>
      </w:tr>
      <w:tr w:rsidR="002D5158" w:rsidRPr="002D5158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>Prema namjeni se pumpe mogu podijeliti na:</w:t>
            </w:r>
          </w:p>
        </w:tc>
      </w:tr>
      <w:tr w:rsidR="002D5158" w:rsidRPr="002D5158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 xml:space="preserve">Stapne i klipne pumpe se prema načinu rada dijele na:    </w:t>
            </w:r>
          </w:p>
        </w:tc>
      </w:tr>
      <w:tr w:rsidR="002D5158" w:rsidRPr="002D5158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>Razlika izmedju stapa i klipa kod istoimenih pumpi je:</w:t>
            </w:r>
          </w:p>
        </w:tc>
      </w:tr>
      <w:tr w:rsidR="002D5158" w:rsidRPr="002D5158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 xml:space="preserve">Diferencijalne klipne pumpe su: </w:t>
            </w:r>
          </w:p>
        </w:tc>
      </w:tr>
      <w:tr w:rsidR="002D5158" w:rsidRPr="002D5158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>Vazdušna komora kod klipnih i stapnih pumpi služi:</w:t>
            </w:r>
          </w:p>
        </w:tc>
      </w:tr>
      <w:tr w:rsidR="002D5158" w:rsidRPr="002D5158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>Centrifugalne pumpe su one pumpe kod kojih:</w:t>
            </w:r>
          </w:p>
        </w:tc>
      </w:tr>
      <w:tr w:rsidR="002D5158" w:rsidRPr="002D5158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>Podjela centrifugalnih pumpi po osnovu konstruktivnih rešenja je na:</w:t>
            </w:r>
          </w:p>
        </w:tc>
      </w:tr>
      <w:tr w:rsidR="002D5158" w:rsidRPr="002D5158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>Gubici centrifugalne pumpe se dijele na:</w:t>
            </w:r>
          </w:p>
        </w:tc>
      </w:tr>
      <w:tr w:rsidR="002D5158" w:rsidRPr="002D5158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>Paralelni rad centrifugalne pumpe:</w:t>
            </w:r>
          </w:p>
        </w:tc>
      </w:tr>
      <w:tr w:rsidR="002D5158" w:rsidRPr="002D5158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>Rotirajuće radno kolo</w:t>
            </w:r>
            <w:r w:rsidR="00F14CC3">
              <w:rPr>
                <w:rFonts w:ascii="Arial" w:eastAsia="Times New Roman" w:hAnsi="Arial" w:cs="Arial"/>
              </w:rPr>
              <w:t xml:space="preserve"> </w:t>
            </w:r>
            <w:r w:rsidRPr="008C578C">
              <w:rPr>
                <w:rFonts w:ascii="Arial" w:eastAsia="Times New Roman" w:hAnsi="Arial" w:cs="Arial"/>
              </w:rPr>
              <w:t xml:space="preserve">(rotor) centrifugalne pumpe služi da:     </w:t>
            </w:r>
          </w:p>
        </w:tc>
      </w:tr>
      <w:tr w:rsidR="002D5158" w:rsidRPr="002D5158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>Samousisni uređaj se ugrađuje centrifugalnoj pumpi:</w:t>
            </w:r>
          </w:p>
        </w:tc>
      </w:tr>
      <w:tr w:rsidR="002D5158" w:rsidRPr="002D5158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>Vakum pumpa je:</w:t>
            </w:r>
          </w:p>
        </w:tc>
      </w:tr>
      <w:tr w:rsidR="002D5158" w:rsidRPr="002D5158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>Mjesta koja su najviše izložena kavitacionoj eroziji kod centrifugalne pumpe su:</w:t>
            </w:r>
          </w:p>
        </w:tc>
      </w:tr>
      <w:tr w:rsidR="002D5158" w:rsidRPr="002D5158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>Šupernica centrifugalnih pumpi je dio koji:</w:t>
            </w:r>
          </w:p>
        </w:tc>
      </w:tr>
      <w:tr w:rsidR="002D5158" w:rsidRPr="002D5158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 xml:space="preserve">Uzrok grijanja osovine rotacione pumpe: </w:t>
            </w:r>
          </w:p>
        </w:tc>
      </w:tr>
      <w:tr w:rsidR="002D5158" w:rsidRPr="002D5158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>Vijčane pumpe se uglavnom koriste:</w:t>
            </w:r>
          </w:p>
        </w:tc>
      </w:tr>
      <w:tr w:rsidR="002D5158" w:rsidRPr="002D5158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>Vijčana pumpa ima sl</w:t>
            </w:r>
            <w:r w:rsidR="00F14CC3">
              <w:rPr>
                <w:rFonts w:ascii="Arial" w:eastAsia="Times New Roman" w:hAnsi="Arial" w:cs="Arial"/>
              </w:rPr>
              <w:t>j</w:t>
            </w:r>
            <w:r w:rsidRPr="008C578C">
              <w:rPr>
                <w:rFonts w:ascii="Arial" w:eastAsia="Times New Roman" w:hAnsi="Arial" w:cs="Arial"/>
              </w:rPr>
              <w:t>edeće karakteristike:</w:t>
            </w:r>
          </w:p>
        </w:tc>
      </w:tr>
      <w:tr w:rsidR="002D5158" w:rsidRPr="002D5158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>Donji obrazac predstavlja:</w:t>
            </w:r>
            <w:r w:rsidRPr="008C578C">
              <w:rPr>
                <w:rFonts w:ascii="Arial" w:eastAsia="Times New Roman" w:hAnsi="Arial" w:cs="Arial"/>
              </w:rPr>
              <w:br/>
              <w:t xml:space="preserve">            </w:t>
            </w:r>
            <w:r w:rsidRPr="008C578C">
              <w:rPr>
                <w:rFonts w:ascii="Arial" w:eastAsia="Times New Roman" w:hAnsi="Arial" w:cs="Arial"/>
              </w:rPr>
              <w:br/>
              <w:t xml:space="preserve"> Q=hv x A x (h x s) x n x 1/60[m³/sec]</w:t>
            </w:r>
          </w:p>
        </w:tc>
      </w:tr>
      <w:tr w:rsidR="002D5158" w:rsidRPr="002D5158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lastRenderedPageBreak/>
              <w:t>Zupčaste pumpe:</w:t>
            </w:r>
          </w:p>
        </w:tc>
      </w:tr>
      <w:tr w:rsidR="002D5158" w:rsidRPr="002D5158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>Zupčaste pumpe su:</w:t>
            </w:r>
          </w:p>
        </w:tc>
      </w:tr>
      <w:tr w:rsidR="002D5158" w:rsidRPr="002D5158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>Mlazne pumpe su:</w:t>
            </w:r>
          </w:p>
        </w:tc>
      </w:tr>
      <w:tr w:rsidR="002D5158" w:rsidRPr="002D5158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 xml:space="preserve">Ejektori su: </w:t>
            </w:r>
          </w:p>
        </w:tc>
      </w:tr>
      <w:tr w:rsidR="002D5158" w:rsidRPr="002D5158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 xml:space="preserve">Kompresori su uredjaji koji služe:   </w:t>
            </w:r>
          </w:p>
        </w:tc>
      </w:tr>
      <w:tr w:rsidR="002D5158" w:rsidRPr="002D5158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>Kompresori se po konstrukciji dijele na:</w:t>
            </w:r>
          </w:p>
        </w:tc>
      </w:tr>
      <w:tr w:rsidR="002D5158" w:rsidRPr="002D5158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 xml:space="preserve">Po pritisku koji proizvode kompresori se dijele: </w:t>
            </w:r>
          </w:p>
        </w:tc>
      </w:tr>
      <w:tr w:rsidR="002D5158" w:rsidRPr="002D5158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>Klipni-stapni kompresor se na brodu:</w:t>
            </w:r>
          </w:p>
        </w:tc>
      </w:tr>
      <w:tr w:rsidR="002D5158" w:rsidRPr="002D5158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F14CC3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>Nakon prvog stepena rada klipnog kompresora vazduha,</w:t>
            </w:r>
            <w:r w:rsidR="008C578C" w:rsidRPr="008C578C">
              <w:rPr>
                <w:rFonts w:ascii="Arial" w:eastAsia="Times New Roman" w:hAnsi="Arial" w:cs="Arial"/>
              </w:rPr>
              <w:t xml:space="preserve"> </w:t>
            </w:r>
            <w:r w:rsidRPr="008C578C">
              <w:rPr>
                <w:rFonts w:ascii="Arial" w:eastAsia="Times New Roman" w:hAnsi="Arial" w:cs="Arial"/>
              </w:rPr>
              <w:t>vazduh ima sl</w:t>
            </w:r>
            <w:r w:rsidR="00F14CC3">
              <w:rPr>
                <w:rFonts w:ascii="Arial" w:eastAsia="Times New Roman" w:hAnsi="Arial" w:cs="Arial"/>
              </w:rPr>
              <w:t>j</w:t>
            </w:r>
            <w:r w:rsidRPr="008C578C">
              <w:rPr>
                <w:rFonts w:ascii="Arial" w:eastAsia="Times New Roman" w:hAnsi="Arial" w:cs="Arial"/>
              </w:rPr>
              <w:t xml:space="preserve">edeće parametre:    </w:t>
            </w:r>
          </w:p>
          <w:p w:rsidR="002D5158" w:rsidRPr="00F14CC3" w:rsidRDefault="002D5158" w:rsidP="00F14CC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14CC3">
              <w:rPr>
                <w:rFonts w:ascii="Arial" w:eastAsia="Times New Roman" w:hAnsi="Arial" w:cs="Arial"/>
              </w:rPr>
              <w:t xml:space="preserve">  </w:t>
            </w:r>
          </w:p>
        </w:tc>
      </w:tr>
      <w:tr w:rsidR="002D5158" w:rsidRPr="002D5158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 xml:space="preserve">Vazduh pod pritiskom se iz flaša na brodu koristi za: </w:t>
            </w:r>
          </w:p>
        </w:tc>
      </w:tr>
      <w:tr w:rsidR="002D5158" w:rsidRPr="002D5158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 xml:space="preserve">Ventilatori na brodu su uređaji koji služe:    </w:t>
            </w:r>
          </w:p>
        </w:tc>
      </w:tr>
      <w:tr w:rsidR="002D5158" w:rsidRPr="002D5158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>Krila ventilatora mogu biti:</w:t>
            </w:r>
          </w:p>
        </w:tc>
      </w:tr>
      <w:tr w:rsidR="002D5158" w:rsidRPr="002D5158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 xml:space="preserve">Freoni su: </w:t>
            </w:r>
          </w:p>
        </w:tc>
      </w:tr>
      <w:tr w:rsidR="002D5158" w:rsidRPr="002D5158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>U zavisnosti od smjera strujanja vazduha u radnom kolu,</w:t>
            </w:r>
            <w:r w:rsidR="008C578C" w:rsidRPr="008C578C">
              <w:rPr>
                <w:rFonts w:ascii="Arial" w:eastAsia="Times New Roman" w:hAnsi="Arial" w:cs="Arial"/>
              </w:rPr>
              <w:t xml:space="preserve"> </w:t>
            </w:r>
            <w:r w:rsidRPr="008C578C">
              <w:rPr>
                <w:rFonts w:ascii="Arial" w:eastAsia="Times New Roman" w:hAnsi="Arial" w:cs="Arial"/>
              </w:rPr>
              <w:t>ventilatori se dijele na:</w:t>
            </w:r>
          </w:p>
        </w:tc>
      </w:tr>
      <w:tr w:rsidR="002D5158" w:rsidRPr="002D5158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>Regulacija protoka vazduha ventilatora se vrši:</w:t>
            </w:r>
          </w:p>
        </w:tc>
      </w:tr>
      <w:tr w:rsidR="002D5158" w:rsidRPr="002D5158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>Rashladni ure</w:t>
            </w:r>
            <w:r w:rsidR="00F14CC3">
              <w:rPr>
                <w:rFonts w:ascii="Arial" w:eastAsia="Times New Roman" w:hAnsi="Arial" w:cs="Arial"/>
              </w:rPr>
              <w:t>đ</w:t>
            </w:r>
            <w:r w:rsidRPr="008C578C">
              <w:rPr>
                <w:rFonts w:ascii="Arial" w:eastAsia="Times New Roman" w:hAnsi="Arial" w:cs="Arial"/>
              </w:rPr>
              <w:t>aji na brodu služe za:</w:t>
            </w:r>
          </w:p>
        </w:tc>
      </w:tr>
      <w:tr w:rsidR="002D5158" w:rsidRPr="002D5158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 xml:space="preserve">Freoni koji najmanje štete ozonskom omotaču:  </w:t>
            </w:r>
          </w:p>
        </w:tc>
      </w:tr>
      <w:tr w:rsidR="002D5158" w:rsidRPr="002D5158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>Osnovne sirovine za proizvodnju freona su:</w:t>
            </w:r>
          </w:p>
        </w:tc>
      </w:tr>
      <w:tr w:rsidR="002D5158" w:rsidRPr="002D5158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>Freon kao rashladno sredstvo:</w:t>
            </w:r>
          </w:p>
        </w:tc>
      </w:tr>
      <w:tr w:rsidR="002D5158" w:rsidRPr="002D5158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>Odstranjivanje krutih nečistoca iz goriva tokom njegove pripreme se vrši:</w:t>
            </w:r>
          </w:p>
        </w:tc>
      </w:tr>
      <w:tr w:rsidR="002D5158" w:rsidRPr="002D5158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>Centrifugalni separatori na brodu služe za:</w:t>
            </w:r>
          </w:p>
        </w:tc>
      </w:tr>
      <w:tr w:rsidR="002D5158" w:rsidRPr="002D5158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lastRenderedPageBreak/>
              <w:t>U separatorima,</w:t>
            </w:r>
            <w:r w:rsidR="008C578C" w:rsidRPr="008C578C">
              <w:rPr>
                <w:rFonts w:ascii="Arial" w:eastAsia="Times New Roman" w:hAnsi="Arial" w:cs="Arial"/>
              </w:rPr>
              <w:t xml:space="preserve"> </w:t>
            </w:r>
            <w:r w:rsidRPr="008C578C">
              <w:rPr>
                <w:rFonts w:ascii="Arial" w:eastAsia="Times New Roman" w:hAnsi="Arial" w:cs="Arial"/>
              </w:rPr>
              <w:t xml:space="preserve">usled djelovanja centrifugalne sile se težina čvrstih čestica: </w:t>
            </w:r>
          </w:p>
        </w:tc>
      </w:tr>
      <w:tr w:rsidR="002D5158" w:rsidRPr="002D5158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 xml:space="preserve">Filteri su elementi koji: </w:t>
            </w:r>
          </w:p>
        </w:tc>
      </w:tr>
      <w:tr w:rsidR="002D5158" w:rsidRPr="002D5158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>Automatski filter sa povratnim ispiranjem se upotrebljava:</w:t>
            </w:r>
          </w:p>
        </w:tc>
      </w:tr>
      <w:tr w:rsidR="002D5158" w:rsidRPr="002D5158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>Gravitacioni prsten u separatoru goriva i ulja:</w:t>
            </w:r>
          </w:p>
        </w:tc>
      </w:tr>
      <w:tr w:rsidR="002D5158" w:rsidRPr="002D5158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>Umeci filtera mogu konstruktivno biti:</w:t>
            </w:r>
          </w:p>
        </w:tc>
      </w:tr>
      <w:tr w:rsidR="002D5158" w:rsidRPr="002D5158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>Filteri se konstruktivno i namjenski prave u zavisnosti od:</w:t>
            </w:r>
          </w:p>
        </w:tc>
      </w:tr>
      <w:tr w:rsidR="002D5158" w:rsidRPr="002D5158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>Purifikator je</w:t>
            </w:r>
          </w:p>
        </w:tc>
      </w:tr>
      <w:tr w:rsidR="00DD76AB" w:rsidRPr="002D5158" w:rsidTr="00BB1264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DD76AB" w:rsidRPr="00DD76AB" w:rsidRDefault="00DD76AB" w:rsidP="00DD76AB">
            <w:pPr>
              <w:pStyle w:val="ListParagraph"/>
              <w:numPr>
                <w:ilvl w:val="0"/>
                <w:numId w:val="7"/>
              </w:numPr>
              <w:rPr>
                <w:rFonts w:ascii="Arial" w:eastAsia="Times New Roman" w:hAnsi="Arial" w:cs="Arial"/>
              </w:rPr>
            </w:pPr>
            <w:r w:rsidRPr="00DD76AB">
              <w:rPr>
                <w:rFonts w:ascii="Arial" w:eastAsia="Times New Roman" w:hAnsi="Arial" w:cs="Arial"/>
              </w:rPr>
              <w:t>Manjak radnog rashladnog fluida se utvrđuje</w:t>
            </w:r>
          </w:p>
        </w:tc>
      </w:tr>
    </w:tbl>
    <w:p w:rsidR="00DB67FA" w:rsidRDefault="00DB67FA" w:rsidP="00E57BA4">
      <w:pPr>
        <w:rPr>
          <w:rFonts w:ascii="Arial" w:hAnsi="Arial" w:cs="Arial"/>
          <w:b/>
        </w:rPr>
      </w:pPr>
    </w:p>
    <w:p w:rsidR="003E78E1" w:rsidRDefault="003E78E1" w:rsidP="001C07E6">
      <w:pPr>
        <w:rPr>
          <w:rFonts w:ascii="Arial" w:hAnsi="Arial" w:cs="Arial"/>
          <w:b/>
        </w:rPr>
      </w:pPr>
    </w:p>
    <w:p w:rsidR="003E78E1" w:rsidRDefault="003E78E1" w:rsidP="001C07E6">
      <w:pPr>
        <w:rPr>
          <w:rFonts w:ascii="Arial" w:hAnsi="Arial" w:cs="Arial"/>
          <w:b/>
        </w:rPr>
      </w:pPr>
    </w:p>
    <w:p w:rsidR="003E78E1" w:rsidRDefault="003E78E1" w:rsidP="001C07E6">
      <w:pPr>
        <w:rPr>
          <w:rFonts w:ascii="Arial" w:hAnsi="Arial" w:cs="Arial"/>
          <w:b/>
        </w:rPr>
      </w:pPr>
    </w:p>
    <w:p w:rsidR="003E78E1" w:rsidRDefault="003E78E1" w:rsidP="001C07E6">
      <w:pPr>
        <w:rPr>
          <w:rFonts w:ascii="Arial" w:hAnsi="Arial" w:cs="Arial"/>
          <w:b/>
        </w:rPr>
      </w:pPr>
    </w:p>
    <w:p w:rsidR="003E78E1" w:rsidRDefault="003E78E1" w:rsidP="001C07E6">
      <w:pPr>
        <w:rPr>
          <w:rFonts w:ascii="Arial" w:hAnsi="Arial" w:cs="Arial"/>
          <w:b/>
        </w:rPr>
      </w:pPr>
    </w:p>
    <w:p w:rsidR="003E78E1" w:rsidRDefault="003E78E1" w:rsidP="001C07E6">
      <w:pPr>
        <w:rPr>
          <w:rFonts w:ascii="Arial" w:hAnsi="Arial" w:cs="Arial"/>
          <w:b/>
        </w:rPr>
      </w:pPr>
    </w:p>
    <w:p w:rsidR="003E78E1" w:rsidRDefault="003E78E1" w:rsidP="001C07E6">
      <w:pPr>
        <w:rPr>
          <w:rFonts w:ascii="Arial" w:hAnsi="Arial" w:cs="Arial"/>
          <w:b/>
        </w:rPr>
      </w:pPr>
    </w:p>
    <w:p w:rsidR="003E78E1" w:rsidRDefault="003E78E1" w:rsidP="001C07E6">
      <w:pPr>
        <w:rPr>
          <w:rFonts w:ascii="Arial" w:hAnsi="Arial" w:cs="Arial"/>
          <w:b/>
        </w:rPr>
      </w:pPr>
    </w:p>
    <w:p w:rsidR="003E78E1" w:rsidRDefault="003E78E1" w:rsidP="001C07E6">
      <w:pPr>
        <w:rPr>
          <w:rFonts w:ascii="Arial" w:hAnsi="Arial" w:cs="Arial"/>
          <w:b/>
        </w:rPr>
      </w:pPr>
    </w:p>
    <w:p w:rsidR="003E78E1" w:rsidRDefault="003E78E1" w:rsidP="001C07E6">
      <w:pPr>
        <w:rPr>
          <w:rFonts w:ascii="Arial" w:hAnsi="Arial" w:cs="Arial"/>
          <w:b/>
        </w:rPr>
      </w:pPr>
    </w:p>
    <w:p w:rsidR="003E78E1" w:rsidRDefault="003E78E1" w:rsidP="001C07E6">
      <w:pPr>
        <w:rPr>
          <w:rFonts w:ascii="Arial" w:hAnsi="Arial" w:cs="Arial"/>
          <w:b/>
        </w:rPr>
      </w:pPr>
    </w:p>
    <w:p w:rsidR="003E78E1" w:rsidRDefault="003E78E1" w:rsidP="001C07E6">
      <w:pPr>
        <w:rPr>
          <w:rFonts w:ascii="Arial" w:hAnsi="Arial" w:cs="Arial"/>
          <w:b/>
        </w:rPr>
      </w:pPr>
    </w:p>
    <w:p w:rsidR="003E78E1" w:rsidRDefault="003E78E1" w:rsidP="001C07E6">
      <w:pPr>
        <w:rPr>
          <w:rFonts w:ascii="Arial" w:hAnsi="Arial" w:cs="Arial"/>
          <w:b/>
        </w:rPr>
      </w:pPr>
    </w:p>
    <w:p w:rsidR="003E78E1" w:rsidRDefault="003E78E1" w:rsidP="001C07E6">
      <w:pPr>
        <w:rPr>
          <w:rFonts w:ascii="Arial" w:hAnsi="Arial" w:cs="Arial"/>
          <w:b/>
        </w:rPr>
      </w:pPr>
    </w:p>
    <w:p w:rsidR="003E78E1" w:rsidRDefault="003E78E1" w:rsidP="001C07E6">
      <w:pPr>
        <w:rPr>
          <w:rFonts w:ascii="Arial" w:hAnsi="Arial" w:cs="Arial"/>
          <w:b/>
        </w:rPr>
      </w:pPr>
    </w:p>
    <w:p w:rsidR="003E78E1" w:rsidRDefault="003E78E1" w:rsidP="001C07E6">
      <w:pPr>
        <w:rPr>
          <w:rFonts w:ascii="Arial" w:hAnsi="Arial" w:cs="Arial"/>
          <w:b/>
        </w:rPr>
      </w:pPr>
    </w:p>
    <w:p w:rsidR="00230586" w:rsidRDefault="00230586" w:rsidP="001C07E6">
      <w:pPr>
        <w:rPr>
          <w:rFonts w:ascii="Arial" w:hAnsi="Arial" w:cs="Arial"/>
          <w:b/>
        </w:rPr>
      </w:pPr>
    </w:p>
    <w:p w:rsidR="00230586" w:rsidRDefault="00230586" w:rsidP="001C07E6">
      <w:pPr>
        <w:rPr>
          <w:rFonts w:ascii="Arial" w:hAnsi="Arial" w:cs="Arial"/>
          <w:b/>
        </w:rPr>
      </w:pPr>
    </w:p>
    <w:p w:rsidR="001C07E6" w:rsidRPr="001C07E6" w:rsidRDefault="002D5158" w:rsidP="001C07E6">
      <w:pPr>
        <w:rPr>
          <w:rFonts w:ascii="Arial" w:hAnsi="Arial" w:cs="Arial"/>
          <w:b/>
        </w:rPr>
      </w:pPr>
      <w:r w:rsidRPr="002D5158">
        <w:rPr>
          <w:rFonts w:ascii="Arial" w:hAnsi="Arial" w:cs="Arial"/>
          <w:b/>
        </w:rPr>
        <w:lastRenderedPageBreak/>
        <w:t>Održavanje postrojenja, kvarovi i havarije</w:t>
      </w:r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 w:themeFill="accent5" w:themeFillTint="66"/>
        <w:tblLook w:val="04A0" w:firstRow="1" w:lastRow="0" w:firstColumn="1" w:lastColumn="0" w:noHBand="0" w:noVBand="1"/>
      </w:tblPr>
      <w:tblGrid>
        <w:gridCol w:w="9270"/>
      </w:tblGrid>
      <w:tr w:rsidR="009724C8" w:rsidRPr="009724C8" w:rsidTr="00F31EE5">
        <w:trPr>
          <w:trHeight w:val="576"/>
        </w:trPr>
        <w:tc>
          <w:tcPr>
            <w:tcW w:w="9270" w:type="dxa"/>
            <w:shd w:val="clear" w:color="auto" w:fill="BDD6EE" w:themeFill="accent5" w:themeFillTint="66"/>
          </w:tcPr>
          <w:p w:rsidR="009724C8" w:rsidRPr="008C578C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bookmarkStart w:id="0" w:name="_Hlk231381059"/>
            <w:bookmarkStart w:id="1" w:name="_Hlk231381081"/>
            <w:r w:rsidRPr="008C578C">
              <w:rPr>
                <w:rFonts w:ascii="Arial" w:eastAsia="Times New Roman" w:hAnsi="Arial" w:cs="Arial"/>
                <w:color w:val="000000"/>
              </w:rPr>
              <w:t>Starije metode provjere radnog stanja i radnih parametara uređaja su se zasnivale na:</w:t>
            </w:r>
          </w:p>
        </w:tc>
      </w:tr>
      <w:bookmarkEnd w:id="0"/>
      <w:tr w:rsidR="009724C8" w:rsidRPr="009724C8" w:rsidTr="00F31EE5">
        <w:trPr>
          <w:trHeight w:val="576"/>
        </w:trPr>
        <w:tc>
          <w:tcPr>
            <w:tcW w:w="9270" w:type="dxa"/>
            <w:shd w:val="clear" w:color="auto" w:fill="BDD6EE" w:themeFill="accent5" w:themeFillTint="66"/>
          </w:tcPr>
          <w:p w:rsidR="009724C8" w:rsidRPr="008C578C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Metoda bezopasnih pregleda brodskog sistema uključuje:</w:t>
            </w:r>
          </w:p>
        </w:tc>
      </w:tr>
      <w:tr w:rsidR="009724C8" w:rsidRPr="009724C8" w:rsidTr="00F31EE5">
        <w:trPr>
          <w:trHeight w:val="576"/>
        </w:trPr>
        <w:tc>
          <w:tcPr>
            <w:tcW w:w="9270" w:type="dxa"/>
            <w:shd w:val="clear" w:color="auto" w:fill="BDD6EE" w:themeFill="accent5" w:themeFillTint="66"/>
          </w:tcPr>
          <w:p w:rsidR="009724C8" w:rsidRPr="008C578C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Upotreba mikroprocesora omogućava u procesu provjera i otkrivanja kvarova:</w:t>
            </w:r>
          </w:p>
        </w:tc>
      </w:tr>
      <w:tr w:rsidR="009724C8" w:rsidRPr="009724C8" w:rsidTr="00F31EE5">
        <w:trPr>
          <w:trHeight w:val="576"/>
        </w:trPr>
        <w:tc>
          <w:tcPr>
            <w:tcW w:w="9270" w:type="dxa"/>
            <w:shd w:val="clear" w:color="auto" w:fill="BDD6EE" w:themeFill="accent5" w:themeFillTint="66"/>
          </w:tcPr>
          <w:p w:rsidR="009724C8" w:rsidRPr="008C578C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Obavezni vizuelni nadzor obuhvata prije svega:</w:t>
            </w:r>
          </w:p>
        </w:tc>
      </w:tr>
      <w:tr w:rsidR="009724C8" w:rsidRPr="009724C8" w:rsidTr="00F31EE5">
        <w:trPr>
          <w:trHeight w:val="576"/>
        </w:trPr>
        <w:tc>
          <w:tcPr>
            <w:tcW w:w="9270" w:type="dxa"/>
            <w:shd w:val="clear" w:color="auto" w:fill="BDD6EE" w:themeFill="accent5" w:themeFillTint="66"/>
          </w:tcPr>
          <w:p w:rsidR="009724C8" w:rsidRPr="008C578C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Faze kontrole kvaliteta zavarenih spojeva se izvode:</w:t>
            </w:r>
          </w:p>
        </w:tc>
      </w:tr>
      <w:tr w:rsidR="009724C8" w:rsidRPr="009724C8" w:rsidTr="00F31EE5">
        <w:trPr>
          <w:trHeight w:val="576"/>
        </w:trPr>
        <w:tc>
          <w:tcPr>
            <w:tcW w:w="9270" w:type="dxa"/>
            <w:shd w:val="clear" w:color="auto" w:fill="BDD6EE" w:themeFill="accent5" w:themeFillTint="66"/>
          </w:tcPr>
          <w:p w:rsidR="009724C8" w:rsidRPr="008C578C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Nakon demontaže, brodski propeler se prenosi u radionicu gdje se:</w:t>
            </w:r>
          </w:p>
        </w:tc>
      </w:tr>
      <w:tr w:rsidR="009724C8" w:rsidRPr="009724C8" w:rsidTr="00F31EE5">
        <w:trPr>
          <w:trHeight w:val="432"/>
        </w:trPr>
        <w:tc>
          <w:tcPr>
            <w:tcW w:w="9270" w:type="dxa"/>
            <w:shd w:val="clear" w:color="auto" w:fill="BDD6EE" w:themeFill="accent5" w:themeFillTint="66"/>
          </w:tcPr>
          <w:p w:rsidR="009724C8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Radiografska kontrola zavarenih spojeva se:</w:t>
            </w:r>
          </w:p>
          <w:p w:rsidR="00F14CC3" w:rsidRPr="008C578C" w:rsidRDefault="00F14CC3" w:rsidP="00F14CC3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724C8" w:rsidRPr="009724C8" w:rsidTr="00F31EE5">
        <w:trPr>
          <w:trHeight w:val="432"/>
        </w:trPr>
        <w:tc>
          <w:tcPr>
            <w:tcW w:w="9270" w:type="dxa"/>
            <w:shd w:val="clear" w:color="auto" w:fill="BDD6EE" w:themeFill="accent5" w:themeFillTint="66"/>
          </w:tcPr>
          <w:p w:rsidR="009724C8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Pregled i čišćenje rashladnika ispirnog zraka obuhvata:</w:t>
            </w:r>
          </w:p>
          <w:p w:rsidR="00F14CC3" w:rsidRPr="008C578C" w:rsidRDefault="00F14CC3" w:rsidP="00F14CC3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724C8" w:rsidRPr="009724C8" w:rsidTr="00F31EE5">
        <w:trPr>
          <w:trHeight w:val="432"/>
        </w:trPr>
        <w:tc>
          <w:tcPr>
            <w:tcW w:w="9270" w:type="dxa"/>
            <w:shd w:val="clear" w:color="auto" w:fill="BDD6EE" w:themeFill="accent5" w:themeFillTint="66"/>
          </w:tcPr>
          <w:p w:rsidR="009724C8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Za korektivno, a često i održavanja po stanju:</w:t>
            </w:r>
          </w:p>
          <w:p w:rsidR="00F14CC3" w:rsidRPr="008C578C" w:rsidRDefault="00F14CC3" w:rsidP="00F14CC3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724C8" w:rsidRPr="009724C8" w:rsidTr="00F31EE5">
        <w:trPr>
          <w:trHeight w:val="432"/>
        </w:trPr>
        <w:tc>
          <w:tcPr>
            <w:tcW w:w="9270" w:type="dxa"/>
            <w:shd w:val="clear" w:color="auto" w:fill="BDD6EE" w:themeFill="accent5" w:themeFillTint="66"/>
          </w:tcPr>
          <w:p w:rsidR="009724C8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U brodski mašinski inventar se vode:</w:t>
            </w:r>
          </w:p>
          <w:p w:rsidR="00F14CC3" w:rsidRPr="008C578C" w:rsidRDefault="00F14CC3" w:rsidP="00F14CC3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724C8" w:rsidRPr="009724C8" w:rsidTr="00F31EE5">
        <w:trPr>
          <w:trHeight w:val="576"/>
        </w:trPr>
        <w:tc>
          <w:tcPr>
            <w:tcW w:w="9270" w:type="dxa"/>
            <w:shd w:val="clear" w:color="auto" w:fill="BDD6EE" w:themeFill="accent5" w:themeFillTint="66"/>
          </w:tcPr>
          <w:p w:rsidR="009724C8" w:rsidRPr="008C578C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 xml:space="preserve">Statutarna </w:t>
            </w:r>
            <w:r w:rsidR="00F14CC3">
              <w:rPr>
                <w:rFonts w:ascii="Arial" w:eastAsia="Times New Roman" w:hAnsi="Arial" w:cs="Arial"/>
                <w:color w:val="000000"/>
              </w:rPr>
              <w:t>s</w:t>
            </w:r>
            <w:r w:rsidRPr="008C578C">
              <w:rPr>
                <w:rFonts w:ascii="Arial" w:eastAsia="Times New Roman" w:hAnsi="Arial" w:cs="Arial"/>
                <w:color w:val="000000"/>
              </w:rPr>
              <w:t>ertifikacija broda je postupak:</w:t>
            </w:r>
          </w:p>
        </w:tc>
      </w:tr>
      <w:tr w:rsidR="009724C8" w:rsidRPr="009724C8" w:rsidTr="00F31EE5">
        <w:trPr>
          <w:trHeight w:val="576"/>
        </w:trPr>
        <w:tc>
          <w:tcPr>
            <w:tcW w:w="9270" w:type="dxa"/>
            <w:shd w:val="clear" w:color="auto" w:fill="BDD6EE" w:themeFill="accent5" w:themeFillTint="66"/>
          </w:tcPr>
          <w:p w:rsidR="009724C8" w:rsidRPr="008C578C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Kvarovi koji se javljaju na brodu kao tehničkom sistemu se dijele:</w:t>
            </w:r>
          </w:p>
        </w:tc>
      </w:tr>
      <w:tr w:rsidR="009724C8" w:rsidRPr="009724C8" w:rsidTr="00F31EE5">
        <w:trPr>
          <w:trHeight w:val="576"/>
        </w:trPr>
        <w:tc>
          <w:tcPr>
            <w:tcW w:w="9270" w:type="dxa"/>
            <w:shd w:val="clear" w:color="auto" w:fill="BDD6EE" w:themeFill="accent5" w:themeFillTint="66"/>
          </w:tcPr>
          <w:p w:rsidR="009724C8" w:rsidRPr="008C578C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Demontaža bilo letećih ili temeljnih ležaja se vrši radi redovnog pregleda:</w:t>
            </w:r>
          </w:p>
        </w:tc>
      </w:tr>
      <w:tr w:rsidR="009724C8" w:rsidRPr="009724C8" w:rsidTr="00F31EE5">
        <w:trPr>
          <w:trHeight w:val="576"/>
        </w:trPr>
        <w:tc>
          <w:tcPr>
            <w:tcW w:w="9270" w:type="dxa"/>
            <w:shd w:val="clear" w:color="auto" w:fill="BDD6EE" w:themeFill="accent5" w:themeFillTint="66"/>
          </w:tcPr>
          <w:p w:rsidR="009724C8" w:rsidRPr="008C578C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Razlog zamjene šolje ležaja može biti:</w:t>
            </w:r>
          </w:p>
        </w:tc>
      </w:tr>
      <w:tr w:rsidR="009724C8" w:rsidRPr="009724C8" w:rsidTr="00F31EE5">
        <w:trPr>
          <w:trHeight w:val="576"/>
        </w:trPr>
        <w:tc>
          <w:tcPr>
            <w:tcW w:w="9270" w:type="dxa"/>
            <w:shd w:val="clear" w:color="auto" w:fill="BDD6EE" w:themeFill="accent5" w:themeFillTint="66"/>
          </w:tcPr>
          <w:p w:rsidR="009724C8" w:rsidRPr="008C578C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Sve cijevi parnom kotlu se mijenjaju ako je:</w:t>
            </w:r>
          </w:p>
        </w:tc>
      </w:tr>
      <w:tr w:rsidR="009724C8" w:rsidRPr="009724C8" w:rsidTr="00F31EE5">
        <w:trPr>
          <w:trHeight w:val="576"/>
        </w:trPr>
        <w:tc>
          <w:tcPr>
            <w:tcW w:w="9270" w:type="dxa"/>
            <w:shd w:val="clear" w:color="auto" w:fill="BDD6EE" w:themeFill="accent5" w:themeFillTint="66"/>
          </w:tcPr>
          <w:p w:rsidR="009724C8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Prevntivni pregledi se obavljaju u skladu sa pisanim zahtjevima proizvodjača i obuhvataju:</w:t>
            </w:r>
          </w:p>
          <w:p w:rsidR="00F14CC3" w:rsidRPr="008C578C" w:rsidRDefault="00F14CC3" w:rsidP="00F14CC3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724C8" w:rsidRPr="009724C8" w:rsidTr="00F31EE5">
        <w:trPr>
          <w:trHeight w:val="576"/>
        </w:trPr>
        <w:tc>
          <w:tcPr>
            <w:tcW w:w="9270" w:type="dxa"/>
            <w:shd w:val="clear" w:color="auto" w:fill="BDD6EE" w:themeFill="accent5" w:themeFillTint="66"/>
          </w:tcPr>
          <w:p w:rsidR="009724C8" w:rsidRPr="008C578C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Remont pumpi po metodi održavanje po stanju obuhvata:</w:t>
            </w:r>
          </w:p>
        </w:tc>
      </w:tr>
      <w:tr w:rsidR="009724C8" w:rsidRPr="009724C8" w:rsidTr="00F31EE5">
        <w:trPr>
          <w:trHeight w:val="576"/>
        </w:trPr>
        <w:tc>
          <w:tcPr>
            <w:tcW w:w="9270" w:type="dxa"/>
            <w:shd w:val="clear" w:color="auto" w:fill="BDD6EE" w:themeFill="accent5" w:themeFillTint="66"/>
          </w:tcPr>
          <w:p w:rsidR="009724C8" w:rsidRPr="008C578C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Pregled generatora obuhvata sl</w:t>
            </w:r>
            <w:r w:rsidR="00F14CC3">
              <w:rPr>
                <w:rFonts w:ascii="Arial" w:eastAsia="Times New Roman" w:hAnsi="Arial" w:cs="Arial"/>
                <w:color w:val="000000"/>
              </w:rPr>
              <w:t>j</w:t>
            </w:r>
            <w:r w:rsidRPr="008C578C">
              <w:rPr>
                <w:rFonts w:ascii="Arial" w:eastAsia="Times New Roman" w:hAnsi="Arial" w:cs="Arial"/>
                <w:color w:val="000000"/>
              </w:rPr>
              <w:t>edeće radnje:</w:t>
            </w:r>
          </w:p>
        </w:tc>
      </w:tr>
      <w:tr w:rsidR="009724C8" w:rsidRPr="009724C8" w:rsidTr="00F31EE5">
        <w:trPr>
          <w:trHeight w:val="576"/>
        </w:trPr>
        <w:tc>
          <w:tcPr>
            <w:tcW w:w="9270" w:type="dxa"/>
            <w:shd w:val="clear" w:color="auto" w:fill="BDD6EE" w:themeFill="accent5" w:themeFillTint="66"/>
          </w:tcPr>
          <w:p w:rsidR="009724C8" w:rsidRPr="008C578C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Glavni plan održavanja broda obuhvata:</w:t>
            </w:r>
          </w:p>
        </w:tc>
      </w:tr>
      <w:tr w:rsidR="009724C8" w:rsidRPr="009724C8" w:rsidTr="00F31EE5">
        <w:trPr>
          <w:trHeight w:val="576"/>
        </w:trPr>
        <w:tc>
          <w:tcPr>
            <w:tcW w:w="9270" w:type="dxa"/>
            <w:shd w:val="clear" w:color="auto" w:fill="BDD6EE" w:themeFill="accent5" w:themeFillTint="66"/>
          </w:tcPr>
          <w:p w:rsidR="009724C8" w:rsidRPr="008C578C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Planirano održavanje kritičnih sigurnosneih sistema podrazumijeva:</w:t>
            </w:r>
          </w:p>
        </w:tc>
      </w:tr>
      <w:tr w:rsidR="009724C8" w:rsidRPr="009724C8" w:rsidTr="00F31EE5">
        <w:trPr>
          <w:trHeight w:val="576"/>
        </w:trPr>
        <w:tc>
          <w:tcPr>
            <w:tcW w:w="9270" w:type="dxa"/>
            <w:shd w:val="clear" w:color="auto" w:fill="BDD6EE" w:themeFill="accent5" w:themeFillTint="66"/>
          </w:tcPr>
          <w:p w:rsidR="009724C8" w:rsidRPr="008C578C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Dokovanje je tehnički zahvat kojim se brod izvlači na suvo:</w:t>
            </w:r>
          </w:p>
        </w:tc>
      </w:tr>
      <w:tr w:rsidR="009724C8" w:rsidRPr="009724C8" w:rsidTr="00F31EE5">
        <w:trPr>
          <w:trHeight w:val="576"/>
        </w:trPr>
        <w:tc>
          <w:tcPr>
            <w:tcW w:w="9270" w:type="dxa"/>
            <w:shd w:val="clear" w:color="auto" w:fill="BDD6EE" w:themeFill="accent5" w:themeFillTint="66"/>
          </w:tcPr>
          <w:p w:rsidR="009724C8" w:rsidRPr="008C578C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lastRenderedPageBreak/>
              <w:t>Pogonski el.</w:t>
            </w:r>
            <w:r w:rsidR="008C578C" w:rsidRPr="008C578C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8C578C">
              <w:rPr>
                <w:rFonts w:ascii="Arial" w:eastAsia="Times New Roman" w:hAnsi="Arial" w:cs="Arial"/>
                <w:color w:val="000000"/>
              </w:rPr>
              <w:t>motor pumpe je preopterećen:</w:t>
            </w:r>
          </w:p>
        </w:tc>
      </w:tr>
      <w:tr w:rsidR="009724C8" w:rsidRPr="009724C8" w:rsidTr="00F31EE5">
        <w:trPr>
          <w:trHeight w:val="576"/>
        </w:trPr>
        <w:tc>
          <w:tcPr>
            <w:tcW w:w="9270" w:type="dxa"/>
            <w:shd w:val="clear" w:color="auto" w:fill="BDD6EE" w:themeFill="accent5" w:themeFillTint="66"/>
          </w:tcPr>
          <w:p w:rsidR="009724C8" w:rsidRPr="008C578C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Redovni pregled parnog kotla obuhvata:</w:t>
            </w:r>
          </w:p>
        </w:tc>
      </w:tr>
      <w:tr w:rsidR="009724C8" w:rsidRPr="009724C8" w:rsidTr="00F31EE5">
        <w:trPr>
          <w:trHeight w:val="576"/>
        </w:trPr>
        <w:tc>
          <w:tcPr>
            <w:tcW w:w="9270" w:type="dxa"/>
            <w:shd w:val="clear" w:color="auto" w:fill="BDD6EE" w:themeFill="accent5" w:themeFillTint="66"/>
          </w:tcPr>
          <w:p w:rsidR="009724C8" w:rsidRPr="008C578C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U pravilno opsluživanje,</w:t>
            </w:r>
            <w:r w:rsidR="008C578C" w:rsidRPr="008C578C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8C578C">
              <w:rPr>
                <w:rFonts w:ascii="Arial" w:eastAsia="Times New Roman" w:hAnsi="Arial" w:cs="Arial"/>
                <w:color w:val="000000"/>
              </w:rPr>
              <w:t>što je uslov dobrog održavanja parnog kotla spada:</w:t>
            </w:r>
          </w:p>
        </w:tc>
      </w:tr>
      <w:tr w:rsidR="009724C8" w:rsidRPr="009724C8" w:rsidTr="00F31EE5">
        <w:trPr>
          <w:trHeight w:val="576"/>
        </w:trPr>
        <w:tc>
          <w:tcPr>
            <w:tcW w:w="9270" w:type="dxa"/>
            <w:shd w:val="clear" w:color="auto" w:fill="BDD6EE" w:themeFill="accent5" w:themeFillTint="66"/>
          </w:tcPr>
          <w:p w:rsidR="009724C8" w:rsidRPr="008C578C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U proceduru priprema zamjene košuljice glavnog motora spadaju i sledeće radnje:</w:t>
            </w:r>
          </w:p>
        </w:tc>
      </w:tr>
      <w:tr w:rsidR="009724C8" w:rsidRPr="009724C8" w:rsidTr="00F31EE5">
        <w:trPr>
          <w:trHeight w:val="576"/>
        </w:trPr>
        <w:tc>
          <w:tcPr>
            <w:tcW w:w="9270" w:type="dxa"/>
            <w:shd w:val="clear" w:color="auto" w:fill="BDD6EE" w:themeFill="accent5" w:themeFillTint="66"/>
          </w:tcPr>
          <w:p w:rsidR="009724C8" w:rsidRPr="008C578C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Korektivno održavanje je:</w:t>
            </w:r>
          </w:p>
        </w:tc>
      </w:tr>
      <w:tr w:rsidR="009724C8" w:rsidRPr="009724C8" w:rsidTr="00F31EE5">
        <w:trPr>
          <w:trHeight w:val="576"/>
        </w:trPr>
        <w:tc>
          <w:tcPr>
            <w:tcW w:w="9270" w:type="dxa"/>
            <w:shd w:val="clear" w:color="auto" w:fill="BDD6EE" w:themeFill="accent5" w:themeFillTint="66"/>
          </w:tcPr>
          <w:p w:rsidR="009724C8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Nadzor nad kvalitetom izvedenih radova,</w:t>
            </w:r>
            <w:r w:rsidR="008C578C" w:rsidRPr="008C578C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8C578C">
              <w:rPr>
                <w:rFonts w:ascii="Arial" w:eastAsia="Times New Roman" w:hAnsi="Arial" w:cs="Arial"/>
                <w:color w:val="000000"/>
              </w:rPr>
              <w:t>i pravljenje sopstvenih zapisa tokom boravka broda u brodogradilištu vrši:</w:t>
            </w:r>
          </w:p>
          <w:p w:rsidR="00F14CC3" w:rsidRPr="008C578C" w:rsidRDefault="00F14CC3" w:rsidP="00F14CC3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724C8" w:rsidRPr="009724C8" w:rsidTr="00F31EE5">
        <w:trPr>
          <w:trHeight w:val="576"/>
        </w:trPr>
        <w:tc>
          <w:tcPr>
            <w:tcW w:w="9270" w:type="dxa"/>
            <w:shd w:val="clear" w:color="auto" w:fill="BDD6EE" w:themeFill="accent5" w:themeFillTint="66"/>
          </w:tcPr>
          <w:p w:rsidR="009724C8" w:rsidRPr="008C578C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Najvažnija svjedodžba koja se izdaje brodu je:</w:t>
            </w:r>
          </w:p>
        </w:tc>
      </w:tr>
      <w:tr w:rsidR="009724C8" w:rsidRPr="009724C8" w:rsidTr="00F31EE5">
        <w:trPr>
          <w:trHeight w:val="576"/>
        </w:trPr>
        <w:tc>
          <w:tcPr>
            <w:tcW w:w="9270" w:type="dxa"/>
            <w:shd w:val="clear" w:color="auto" w:fill="BDD6EE" w:themeFill="accent5" w:themeFillTint="66"/>
          </w:tcPr>
          <w:p w:rsidR="009724C8" w:rsidRPr="008C578C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Zaštita brodske oplate od galvanske korozije se vrši:</w:t>
            </w:r>
          </w:p>
        </w:tc>
      </w:tr>
      <w:tr w:rsidR="009724C8" w:rsidRPr="009724C8" w:rsidTr="00F31EE5">
        <w:trPr>
          <w:trHeight w:val="576"/>
        </w:trPr>
        <w:tc>
          <w:tcPr>
            <w:tcW w:w="9270" w:type="dxa"/>
            <w:shd w:val="clear" w:color="auto" w:fill="BDD6EE" w:themeFill="accent5" w:themeFillTint="66"/>
          </w:tcPr>
          <w:p w:rsidR="009724C8" w:rsidRPr="008C578C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Pritisak testiranja nepropusnosti tankova je:</w:t>
            </w:r>
          </w:p>
        </w:tc>
      </w:tr>
      <w:tr w:rsidR="009724C8" w:rsidRPr="009724C8" w:rsidTr="00F31EE5">
        <w:trPr>
          <w:trHeight w:val="576"/>
        </w:trPr>
        <w:tc>
          <w:tcPr>
            <w:tcW w:w="9270" w:type="dxa"/>
            <w:shd w:val="clear" w:color="auto" w:fill="BDD6EE" w:themeFill="accent5" w:themeFillTint="66"/>
          </w:tcPr>
          <w:p w:rsidR="009724C8" w:rsidRPr="008C578C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Glavni cilj održavanja trgovačkog broda je:</w:t>
            </w:r>
          </w:p>
        </w:tc>
      </w:tr>
      <w:tr w:rsidR="009724C8" w:rsidRPr="009724C8" w:rsidTr="00F31EE5">
        <w:trPr>
          <w:trHeight w:val="576"/>
        </w:trPr>
        <w:tc>
          <w:tcPr>
            <w:tcW w:w="9270" w:type="dxa"/>
            <w:shd w:val="clear" w:color="auto" w:fill="BDD6EE" w:themeFill="accent5" w:themeFillTint="66"/>
          </w:tcPr>
          <w:p w:rsidR="009724C8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Za konstruktivne čelike koji se koriste u procesu gradnje broda,</w:t>
            </w:r>
            <w:r w:rsidR="008C578C" w:rsidRPr="008C578C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8C578C">
              <w:rPr>
                <w:rFonts w:ascii="Arial" w:eastAsia="Times New Roman" w:hAnsi="Arial" w:cs="Arial"/>
                <w:color w:val="000000"/>
              </w:rPr>
              <w:t>dopuštena maksimalna vrijednost sadržaja ugljenika je:</w:t>
            </w:r>
          </w:p>
          <w:p w:rsidR="00F14CC3" w:rsidRPr="008C578C" w:rsidRDefault="00F14CC3" w:rsidP="00F14CC3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724C8" w:rsidRPr="009724C8" w:rsidTr="00F31EE5">
        <w:trPr>
          <w:trHeight w:val="576"/>
        </w:trPr>
        <w:tc>
          <w:tcPr>
            <w:tcW w:w="9270" w:type="dxa"/>
            <w:shd w:val="clear" w:color="auto" w:fill="BDD6EE" w:themeFill="accent5" w:themeFillTint="66"/>
          </w:tcPr>
          <w:p w:rsidR="009724C8" w:rsidRPr="008C578C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Čelik koji se obrađuje kovanjem se prethodno mora:</w:t>
            </w:r>
          </w:p>
        </w:tc>
      </w:tr>
      <w:tr w:rsidR="009724C8" w:rsidRPr="009724C8" w:rsidTr="00F31EE5">
        <w:trPr>
          <w:trHeight w:val="576"/>
        </w:trPr>
        <w:tc>
          <w:tcPr>
            <w:tcW w:w="9270" w:type="dxa"/>
            <w:shd w:val="clear" w:color="auto" w:fill="BDD6EE" w:themeFill="accent5" w:themeFillTint="66"/>
          </w:tcPr>
          <w:p w:rsidR="009724C8" w:rsidRPr="008C578C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Zaštita materijala na brodu je redovni proces održavanja koji obuhvata:</w:t>
            </w:r>
          </w:p>
        </w:tc>
      </w:tr>
      <w:tr w:rsidR="009724C8" w:rsidRPr="009724C8" w:rsidTr="00F31EE5">
        <w:trPr>
          <w:trHeight w:val="576"/>
        </w:trPr>
        <w:tc>
          <w:tcPr>
            <w:tcW w:w="9270" w:type="dxa"/>
            <w:shd w:val="clear" w:color="auto" w:fill="BDD6EE" w:themeFill="accent5" w:themeFillTint="66"/>
          </w:tcPr>
          <w:p w:rsidR="009724C8" w:rsidRPr="008C578C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Međunarodna pravila upravljanja sigurnošću ili ISM code je:</w:t>
            </w:r>
          </w:p>
        </w:tc>
      </w:tr>
      <w:tr w:rsidR="009724C8" w:rsidRPr="009724C8" w:rsidTr="00F31EE5">
        <w:trPr>
          <w:trHeight w:val="576"/>
        </w:trPr>
        <w:tc>
          <w:tcPr>
            <w:tcW w:w="9270" w:type="dxa"/>
            <w:shd w:val="clear" w:color="auto" w:fill="BDD6EE" w:themeFill="accent5" w:themeFillTint="66"/>
          </w:tcPr>
          <w:p w:rsidR="009724C8" w:rsidRPr="008C578C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Zastupljeniji način preventivnog održavanja brodske opreme i uređaja je:</w:t>
            </w:r>
          </w:p>
        </w:tc>
      </w:tr>
      <w:tr w:rsidR="009724C8" w:rsidRPr="009724C8" w:rsidTr="00F31EE5">
        <w:trPr>
          <w:trHeight w:val="576"/>
        </w:trPr>
        <w:tc>
          <w:tcPr>
            <w:tcW w:w="9270" w:type="dxa"/>
            <w:shd w:val="clear" w:color="auto" w:fill="BDD6EE" w:themeFill="accent5" w:themeFillTint="66"/>
          </w:tcPr>
          <w:p w:rsidR="009724C8" w:rsidRPr="008C578C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Blagovremeno otkrivanje kvarova na brodskim ure</w:t>
            </w:r>
            <w:r w:rsidR="00F14CC3">
              <w:rPr>
                <w:rFonts w:ascii="Arial" w:eastAsia="Times New Roman" w:hAnsi="Arial" w:cs="Arial"/>
                <w:color w:val="000000"/>
              </w:rPr>
              <w:t>đ</w:t>
            </w:r>
            <w:r w:rsidRPr="008C578C">
              <w:rPr>
                <w:rFonts w:ascii="Arial" w:eastAsia="Times New Roman" w:hAnsi="Arial" w:cs="Arial"/>
                <w:color w:val="000000"/>
              </w:rPr>
              <w:t>ajima ima za posledicu:</w:t>
            </w:r>
          </w:p>
        </w:tc>
      </w:tr>
      <w:tr w:rsidR="009724C8" w:rsidRPr="009724C8" w:rsidTr="00F31EE5">
        <w:trPr>
          <w:trHeight w:val="576"/>
        </w:trPr>
        <w:tc>
          <w:tcPr>
            <w:tcW w:w="9270" w:type="dxa"/>
            <w:shd w:val="clear" w:color="auto" w:fill="BDD6EE" w:themeFill="accent5" w:themeFillTint="66"/>
          </w:tcPr>
          <w:p w:rsidR="009724C8" w:rsidRPr="008C578C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Primjena planiranog sistema održavanja PMS-a u elektronskoj formi osigurava:</w:t>
            </w:r>
          </w:p>
        </w:tc>
      </w:tr>
      <w:tr w:rsidR="009724C8" w:rsidRPr="009724C8" w:rsidTr="00F31EE5">
        <w:trPr>
          <w:trHeight w:val="576"/>
        </w:trPr>
        <w:tc>
          <w:tcPr>
            <w:tcW w:w="9270" w:type="dxa"/>
            <w:shd w:val="clear" w:color="auto" w:fill="BDD6EE" w:themeFill="accent5" w:themeFillTint="66"/>
          </w:tcPr>
          <w:p w:rsidR="009724C8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 xml:space="preserve">Razvojem mikroprocesora omogućeno je neprekidno praćenje najosjetljivijih parametara kao što su:  </w:t>
            </w:r>
          </w:p>
          <w:p w:rsidR="00897942" w:rsidRPr="008C578C" w:rsidRDefault="00897942" w:rsidP="0089794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724C8" w:rsidRPr="009724C8" w:rsidTr="00F31EE5">
        <w:trPr>
          <w:trHeight w:val="576"/>
        </w:trPr>
        <w:tc>
          <w:tcPr>
            <w:tcW w:w="9270" w:type="dxa"/>
            <w:shd w:val="clear" w:color="auto" w:fill="BDD6EE" w:themeFill="accent5" w:themeFillTint="66"/>
          </w:tcPr>
          <w:p w:rsidR="009724C8" w:rsidRPr="008C578C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Na motor djeluju vibracije i to:</w:t>
            </w:r>
          </w:p>
        </w:tc>
      </w:tr>
      <w:tr w:rsidR="009724C8" w:rsidRPr="009724C8" w:rsidTr="00F31EE5">
        <w:trPr>
          <w:trHeight w:val="576"/>
        </w:trPr>
        <w:tc>
          <w:tcPr>
            <w:tcW w:w="9270" w:type="dxa"/>
            <w:shd w:val="clear" w:color="auto" w:fill="BDD6EE" w:themeFill="accent5" w:themeFillTint="66"/>
          </w:tcPr>
          <w:p w:rsidR="009724C8" w:rsidRPr="008C578C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Oštećenje na parnim kotlovima može biti uzrokovano:</w:t>
            </w:r>
          </w:p>
        </w:tc>
      </w:tr>
      <w:tr w:rsidR="009724C8" w:rsidRPr="009724C8" w:rsidTr="00F31EE5">
        <w:trPr>
          <w:trHeight w:val="576"/>
        </w:trPr>
        <w:tc>
          <w:tcPr>
            <w:tcW w:w="9270" w:type="dxa"/>
            <w:shd w:val="clear" w:color="auto" w:fill="BDD6EE" w:themeFill="accent5" w:themeFillTint="66"/>
          </w:tcPr>
          <w:p w:rsidR="009724C8" w:rsidRPr="008C578C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Kvarovi kod centrifugalnih pumpi nastaju zbog:</w:t>
            </w:r>
          </w:p>
        </w:tc>
      </w:tr>
      <w:tr w:rsidR="009724C8" w:rsidRPr="009724C8" w:rsidTr="00F31EE5">
        <w:trPr>
          <w:trHeight w:val="576"/>
        </w:trPr>
        <w:tc>
          <w:tcPr>
            <w:tcW w:w="9270" w:type="dxa"/>
            <w:shd w:val="clear" w:color="auto" w:fill="BDD6EE" w:themeFill="accent5" w:themeFillTint="66"/>
          </w:tcPr>
          <w:p w:rsidR="009724C8" w:rsidRPr="008C578C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lastRenderedPageBreak/>
              <w:t>Defleksije motora se mjere uređajem koji se zove:</w:t>
            </w:r>
          </w:p>
        </w:tc>
      </w:tr>
      <w:tr w:rsidR="009724C8" w:rsidRPr="009724C8" w:rsidTr="00F31EE5">
        <w:trPr>
          <w:trHeight w:val="576"/>
        </w:trPr>
        <w:tc>
          <w:tcPr>
            <w:tcW w:w="9270" w:type="dxa"/>
            <w:shd w:val="clear" w:color="auto" w:fill="BDD6EE" w:themeFill="accent5" w:themeFillTint="66"/>
          </w:tcPr>
          <w:p w:rsidR="009724C8" w:rsidRPr="008C578C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Hidraulično ispitivanje parnog kotla se izvodi po pravilima registra:</w:t>
            </w:r>
          </w:p>
        </w:tc>
      </w:tr>
      <w:tr w:rsidR="009724C8" w:rsidRPr="009724C8" w:rsidTr="00F31EE5">
        <w:trPr>
          <w:trHeight w:val="576"/>
        </w:trPr>
        <w:tc>
          <w:tcPr>
            <w:tcW w:w="9270" w:type="dxa"/>
            <w:shd w:val="clear" w:color="auto" w:fill="BDD6EE" w:themeFill="accent5" w:themeFillTint="66"/>
          </w:tcPr>
          <w:p w:rsidR="009724C8" w:rsidRPr="008C578C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Separatori na brodu su:</w:t>
            </w:r>
          </w:p>
        </w:tc>
      </w:tr>
      <w:tr w:rsidR="009724C8" w:rsidRPr="009724C8" w:rsidTr="00F31EE5">
        <w:trPr>
          <w:trHeight w:val="576"/>
        </w:trPr>
        <w:tc>
          <w:tcPr>
            <w:tcW w:w="9270" w:type="dxa"/>
            <w:shd w:val="clear" w:color="auto" w:fill="BDD6EE" w:themeFill="accent5" w:themeFillTint="66"/>
          </w:tcPr>
          <w:p w:rsidR="009724C8" w:rsidRPr="008C578C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Najčešći uzrok eksplozije kotla je:</w:t>
            </w:r>
          </w:p>
        </w:tc>
      </w:tr>
      <w:tr w:rsidR="009724C8" w:rsidRPr="009724C8" w:rsidTr="00F31EE5">
        <w:trPr>
          <w:trHeight w:val="576"/>
        </w:trPr>
        <w:tc>
          <w:tcPr>
            <w:tcW w:w="9270" w:type="dxa"/>
            <w:shd w:val="clear" w:color="auto" w:fill="BDD6EE" w:themeFill="accent5" w:themeFillTint="66"/>
          </w:tcPr>
          <w:p w:rsidR="009724C8" w:rsidRPr="008C578C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Uzrok kvara kod parne turbine može biti:</w:t>
            </w:r>
          </w:p>
        </w:tc>
      </w:tr>
      <w:tr w:rsidR="009724C8" w:rsidRPr="009724C8" w:rsidTr="00F31EE5">
        <w:trPr>
          <w:trHeight w:val="576"/>
        </w:trPr>
        <w:tc>
          <w:tcPr>
            <w:tcW w:w="9270" w:type="dxa"/>
            <w:shd w:val="clear" w:color="auto" w:fill="BDD6EE" w:themeFill="accent5" w:themeFillTint="66"/>
          </w:tcPr>
          <w:p w:rsidR="009724C8" w:rsidRPr="008C578C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Spr</w:t>
            </w:r>
            <w:r w:rsidR="00897942">
              <w:rPr>
                <w:rFonts w:ascii="Arial" w:eastAsia="Times New Roman" w:hAnsi="Arial" w:cs="Arial"/>
                <w:color w:val="000000"/>
              </w:rPr>
              <w:t>e</w:t>
            </w:r>
            <w:r w:rsidRPr="008C578C">
              <w:rPr>
                <w:rFonts w:ascii="Arial" w:eastAsia="Times New Roman" w:hAnsi="Arial" w:cs="Arial"/>
                <w:color w:val="000000"/>
              </w:rPr>
              <w:t>čavanje oštećenja bilo kog uređaja se vrši:</w:t>
            </w:r>
          </w:p>
        </w:tc>
      </w:tr>
      <w:tr w:rsidR="009724C8" w:rsidRPr="009724C8" w:rsidTr="00F31EE5">
        <w:trPr>
          <w:trHeight w:val="576"/>
        </w:trPr>
        <w:tc>
          <w:tcPr>
            <w:tcW w:w="9270" w:type="dxa"/>
            <w:shd w:val="clear" w:color="auto" w:fill="BDD6EE" w:themeFill="accent5" w:themeFillTint="66"/>
          </w:tcPr>
          <w:p w:rsidR="009724C8" w:rsidRPr="008C578C" w:rsidRDefault="00BF12EF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Osovina propelera se pravi od:</w:t>
            </w:r>
          </w:p>
        </w:tc>
      </w:tr>
      <w:tr w:rsidR="009724C8" w:rsidRPr="009724C8" w:rsidTr="00F31EE5">
        <w:trPr>
          <w:trHeight w:val="576"/>
        </w:trPr>
        <w:tc>
          <w:tcPr>
            <w:tcW w:w="9270" w:type="dxa"/>
            <w:shd w:val="clear" w:color="auto" w:fill="BDD6EE" w:themeFill="accent5" w:themeFillTint="66"/>
          </w:tcPr>
          <w:p w:rsidR="009724C8" w:rsidRPr="008C578C" w:rsidRDefault="00BF12EF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Mašinski dnevnik se mora ispunjavati:</w:t>
            </w:r>
          </w:p>
        </w:tc>
      </w:tr>
      <w:bookmarkEnd w:id="1"/>
    </w:tbl>
    <w:p w:rsidR="00DB67FA" w:rsidRDefault="00DB67FA" w:rsidP="00E57BA4">
      <w:pPr>
        <w:rPr>
          <w:rFonts w:ascii="Arial" w:hAnsi="Arial" w:cs="Arial"/>
          <w:b/>
        </w:rPr>
      </w:pPr>
    </w:p>
    <w:p w:rsidR="009724C8" w:rsidRDefault="009724C8" w:rsidP="00E57BA4">
      <w:pPr>
        <w:rPr>
          <w:rFonts w:ascii="Arial" w:hAnsi="Arial" w:cs="Arial"/>
          <w:b/>
        </w:rPr>
      </w:pPr>
    </w:p>
    <w:p w:rsidR="003E78E1" w:rsidRDefault="003E78E1" w:rsidP="00E57BA4">
      <w:pPr>
        <w:rPr>
          <w:rFonts w:ascii="Arial" w:hAnsi="Arial" w:cs="Arial"/>
          <w:b/>
        </w:rPr>
      </w:pPr>
    </w:p>
    <w:p w:rsidR="003E78E1" w:rsidRDefault="003E78E1" w:rsidP="00E57BA4">
      <w:pPr>
        <w:rPr>
          <w:rFonts w:ascii="Arial" w:hAnsi="Arial" w:cs="Arial"/>
          <w:b/>
        </w:rPr>
      </w:pPr>
    </w:p>
    <w:p w:rsidR="00F97BDA" w:rsidRDefault="00F97BDA" w:rsidP="00E57BA4">
      <w:pPr>
        <w:rPr>
          <w:rFonts w:ascii="Arial" w:hAnsi="Arial" w:cs="Arial"/>
          <w:b/>
        </w:rPr>
      </w:pPr>
    </w:p>
    <w:p w:rsidR="00F97BDA" w:rsidRDefault="00F97BDA" w:rsidP="00E57BA4">
      <w:pPr>
        <w:rPr>
          <w:rFonts w:ascii="Arial" w:hAnsi="Arial" w:cs="Arial"/>
          <w:b/>
        </w:rPr>
      </w:pPr>
    </w:p>
    <w:p w:rsidR="00F97BDA" w:rsidRDefault="00F97BDA" w:rsidP="00E57BA4">
      <w:pPr>
        <w:rPr>
          <w:rFonts w:ascii="Arial" w:hAnsi="Arial" w:cs="Arial"/>
          <w:b/>
        </w:rPr>
      </w:pPr>
    </w:p>
    <w:p w:rsidR="00F97BDA" w:rsidRDefault="00F97BDA" w:rsidP="00E57BA4">
      <w:pPr>
        <w:rPr>
          <w:rFonts w:ascii="Arial" w:hAnsi="Arial" w:cs="Arial"/>
          <w:b/>
        </w:rPr>
      </w:pPr>
    </w:p>
    <w:p w:rsidR="00F97BDA" w:rsidRDefault="00F97BDA" w:rsidP="00E57BA4">
      <w:pPr>
        <w:rPr>
          <w:rFonts w:ascii="Arial" w:hAnsi="Arial" w:cs="Arial"/>
          <w:b/>
        </w:rPr>
      </w:pPr>
    </w:p>
    <w:p w:rsidR="00F97BDA" w:rsidRDefault="00F97BDA" w:rsidP="00E57BA4">
      <w:pPr>
        <w:rPr>
          <w:rFonts w:ascii="Arial" w:hAnsi="Arial" w:cs="Arial"/>
          <w:b/>
        </w:rPr>
      </w:pPr>
    </w:p>
    <w:p w:rsidR="00F97BDA" w:rsidRDefault="00F97BDA" w:rsidP="00E57BA4">
      <w:pPr>
        <w:rPr>
          <w:rFonts w:ascii="Arial" w:hAnsi="Arial" w:cs="Arial"/>
          <w:b/>
        </w:rPr>
      </w:pPr>
    </w:p>
    <w:p w:rsidR="00F97BDA" w:rsidRDefault="00F97BDA" w:rsidP="00E57BA4">
      <w:pPr>
        <w:rPr>
          <w:rFonts w:ascii="Arial" w:hAnsi="Arial" w:cs="Arial"/>
          <w:b/>
        </w:rPr>
      </w:pPr>
    </w:p>
    <w:p w:rsidR="00F97BDA" w:rsidRDefault="00F97BDA" w:rsidP="00E57BA4">
      <w:pPr>
        <w:rPr>
          <w:rFonts w:ascii="Arial" w:hAnsi="Arial" w:cs="Arial"/>
          <w:b/>
        </w:rPr>
      </w:pPr>
    </w:p>
    <w:p w:rsidR="00F97BDA" w:rsidRDefault="00F97BDA" w:rsidP="00E57BA4">
      <w:pPr>
        <w:rPr>
          <w:rFonts w:ascii="Arial" w:hAnsi="Arial" w:cs="Arial"/>
          <w:b/>
        </w:rPr>
      </w:pPr>
    </w:p>
    <w:p w:rsidR="00F97BDA" w:rsidRDefault="00F97BDA" w:rsidP="00E57BA4">
      <w:pPr>
        <w:rPr>
          <w:rFonts w:ascii="Arial" w:hAnsi="Arial" w:cs="Arial"/>
          <w:b/>
        </w:rPr>
      </w:pPr>
    </w:p>
    <w:p w:rsidR="00F97BDA" w:rsidRDefault="00F97BDA" w:rsidP="00E57BA4">
      <w:pPr>
        <w:rPr>
          <w:rFonts w:ascii="Arial" w:hAnsi="Arial" w:cs="Arial"/>
          <w:b/>
        </w:rPr>
      </w:pPr>
    </w:p>
    <w:p w:rsidR="00F97BDA" w:rsidRDefault="00F97BDA" w:rsidP="00E57BA4">
      <w:pPr>
        <w:rPr>
          <w:rFonts w:ascii="Arial" w:hAnsi="Arial" w:cs="Arial"/>
          <w:b/>
        </w:rPr>
      </w:pPr>
    </w:p>
    <w:p w:rsidR="00F97BDA" w:rsidRDefault="00F97BDA" w:rsidP="00E57BA4">
      <w:pPr>
        <w:rPr>
          <w:rFonts w:ascii="Arial" w:hAnsi="Arial" w:cs="Arial"/>
          <w:b/>
        </w:rPr>
      </w:pPr>
    </w:p>
    <w:p w:rsidR="00F97BDA" w:rsidRDefault="00F97BDA" w:rsidP="00E57BA4">
      <w:pPr>
        <w:rPr>
          <w:rFonts w:ascii="Arial" w:hAnsi="Arial" w:cs="Arial"/>
          <w:b/>
        </w:rPr>
      </w:pPr>
    </w:p>
    <w:p w:rsidR="003E78E1" w:rsidRDefault="002D5158" w:rsidP="00E57BA4">
      <w:pPr>
        <w:rPr>
          <w:rFonts w:ascii="Arial" w:hAnsi="Arial" w:cs="Arial"/>
          <w:b/>
        </w:rPr>
      </w:pPr>
      <w:r w:rsidRPr="002D5158">
        <w:rPr>
          <w:rFonts w:ascii="Arial" w:hAnsi="Arial" w:cs="Arial"/>
          <w:b/>
        </w:rPr>
        <w:lastRenderedPageBreak/>
        <w:t>Upravljanje postrojenjem</w:t>
      </w:r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 w:themeFill="accent5" w:themeFillTint="66"/>
        <w:tblLook w:val="04A0" w:firstRow="1" w:lastRow="0" w:firstColumn="1" w:lastColumn="0" w:noHBand="0" w:noVBand="1"/>
      </w:tblPr>
      <w:tblGrid>
        <w:gridCol w:w="9270"/>
      </w:tblGrid>
      <w:tr w:rsidR="002D5158" w:rsidRPr="002D5158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Šta od niže navedenog nije normalni metod obuke na brodu:</w:t>
            </w:r>
          </w:p>
        </w:tc>
      </w:tr>
      <w:tr w:rsidR="002D5158" w:rsidRPr="002D5158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Šta od navedenog najprikladnije definiše Lanac grešaka?</w:t>
            </w:r>
          </w:p>
        </w:tc>
      </w:tr>
      <w:tr w:rsidR="002D5158" w:rsidRPr="002D5158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Šta od navedenog najprikladnije definiše Zamor / umor?</w:t>
            </w:r>
          </w:p>
        </w:tc>
      </w:tr>
      <w:tr w:rsidR="002D5158" w:rsidRPr="002D5158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Šta je MLC 2006?</w:t>
            </w:r>
          </w:p>
        </w:tc>
      </w:tr>
      <w:tr w:rsidR="002D5158" w:rsidRPr="002D5158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Sigurnosna kultura je okruženje na brodovima gdje brodsko osoblje / posada obavlja svaki zadatak uz potrebne mjere sigurnosti, čak i u situacijama gdje zaobilaženje sigurnosti izgleda da je mnogo povoljnija i brža opcija završetka zadatka</w:t>
            </w:r>
          </w:p>
          <w:p w:rsidR="008C578C" w:rsidRPr="002D5158" w:rsidRDefault="008C578C" w:rsidP="002D515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D5158" w:rsidRPr="002D5158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Šta je lanac komande / zapovijedanja?</w:t>
            </w:r>
          </w:p>
        </w:tc>
      </w:tr>
      <w:tr w:rsidR="002D5158" w:rsidRPr="002D5158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Faktori koji utiču na profesionalnu efikasnost posade mogu se podijeliti na sl</w:t>
            </w:r>
            <w:r w:rsidR="00897942">
              <w:rPr>
                <w:rFonts w:ascii="Arial" w:eastAsia="Times New Roman" w:hAnsi="Arial" w:cs="Arial"/>
                <w:color w:val="000000"/>
              </w:rPr>
              <w:t>j</w:t>
            </w:r>
            <w:r w:rsidRPr="008C578C">
              <w:rPr>
                <w:rFonts w:ascii="Arial" w:eastAsia="Times New Roman" w:hAnsi="Arial" w:cs="Arial"/>
                <w:color w:val="000000"/>
              </w:rPr>
              <w:t>edeće kategorije:</w:t>
            </w:r>
          </w:p>
        </w:tc>
      </w:tr>
      <w:tr w:rsidR="002D5158" w:rsidRPr="002D5158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U svakoj komunikaciji mora postojati:</w:t>
            </w:r>
          </w:p>
        </w:tc>
      </w:tr>
      <w:tr w:rsidR="002D5158" w:rsidRPr="002D5158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D5158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Liderstvo je način da utičete na ljude izvan rutine poštovanja uputstava i naređenja, odnosno to je vještina da natjerate druge da urade ono što oni žele</w:t>
            </w:r>
          </w:p>
          <w:p w:rsidR="00897942" w:rsidRPr="008C578C" w:rsidRDefault="00897942" w:rsidP="0089794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D5158" w:rsidRPr="002D5158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Šta je po definiciji Brodski menadžment?</w:t>
            </w:r>
          </w:p>
        </w:tc>
      </w:tr>
      <w:tr w:rsidR="002D5158" w:rsidRPr="002D5158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8C578C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Odredbe kojih međunarodnih instrumenata su dale veliki doprinos u definisanju zapovjedničkih obaveza, prava i odgovornosti kao i za članove brodske posade?</w:t>
            </w:r>
          </w:p>
          <w:p w:rsidR="00897942" w:rsidRPr="008C578C" w:rsidRDefault="00897942" w:rsidP="0089794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D5158" w:rsidRPr="002D5158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D5158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 xml:space="preserve">Međunarodna pomorska organizacija (IMO) osnovana je 1948. godine u Ženevi, stupila je na snagu 1958. godine, a prva skupština je bila 1959. godine. </w:t>
            </w:r>
          </w:p>
          <w:p w:rsidR="00897942" w:rsidRPr="008C578C" w:rsidRDefault="00897942" w:rsidP="0089794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D5158" w:rsidRPr="002D5158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D5158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Međunarodna konvencija o zaštiti života na moru (SOLAS), utvrđuje najmanje sigurnosne mjere u konstrukciji, opremi i radu trgovačkih brodova. SOLAS Konvencija je</w:t>
            </w:r>
            <w:r w:rsidR="008979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8C578C">
              <w:rPr>
                <w:rFonts w:ascii="Arial" w:eastAsia="Times New Roman" w:hAnsi="Arial" w:cs="Arial"/>
                <w:color w:val="000000"/>
              </w:rPr>
              <w:t>instrument IMO Organizacij</w:t>
            </w:r>
            <w:r w:rsidR="00897942">
              <w:rPr>
                <w:rFonts w:ascii="Arial" w:eastAsia="Times New Roman" w:hAnsi="Arial" w:cs="Arial"/>
                <w:color w:val="000000"/>
              </w:rPr>
              <w:t>e</w:t>
            </w:r>
          </w:p>
          <w:p w:rsidR="00897942" w:rsidRPr="008C578C" w:rsidRDefault="00897942" w:rsidP="0089794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D5158" w:rsidRPr="002D5158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D5158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Što je ISM kodeks ili Međunarodni kodeks upravljanja za siguran rad brodova i za</w:t>
            </w:r>
            <w:r w:rsidRPr="008C578C">
              <w:rPr>
                <w:rFonts w:ascii="Arial" w:eastAsia="Times New Roman" w:hAnsi="Arial" w:cs="Arial"/>
                <w:color w:val="000000"/>
              </w:rPr>
              <w:br/>
              <w:t>spriječavanje zagađivanja?</w:t>
            </w:r>
          </w:p>
          <w:p w:rsidR="00897942" w:rsidRPr="008C578C" w:rsidRDefault="00897942" w:rsidP="0089794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D5158" w:rsidRPr="002D5158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Što je ISPS (International Ship and Port Facility Security) kodeks?</w:t>
            </w:r>
          </w:p>
        </w:tc>
      </w:tr>
      <w:tr w:rsidR="002D5158" w:rsidRPr="002D5158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Šta označava MARPOL?</w:t>
            </w:r>
          </w:p>
        </w:tc>
      </w:tr>
      <w:tr w:rsidR="002D5158" w:rsidRPr="002D5158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Šta sadrži MLC 2006 konvencija?</w:t>
            </w:r>
          </w:p>
        </w:tc>
      </w:tr>
      <w:tr w:rsidR="002D5158" w:rsidRPr="002D5158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STCW konvencija je organizovana u tri komponente: Članovi,</w:t>
            </w:r>
            <w:r w:rsidR="008C578C" w:rsidRPr="008C578C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8C578C">
              <w:rPr>
                <w:rFonts w:ascii="Arial" w:eastAsia="Times New Roman" w:hAnsi="Arial" w:cs="Arial"/>
                <w:color w:val="000000"/>
              </w:rPr>
              <w:t>Dodatak i STCW Kodeks. Ove tri komponente su međusobno povezane i nijedna se ne može čitati odvojeno od druge dvije.</w:t>
            </w:r>
          </w:p>
        </w:tc>
      </w:tr>
      <w:tr w:rsidR="002D5158" w:rsidRPr="002D5158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lastRenderedPageBreak/>
              <w:t>Šta znači efikasno sarađivati?</w:t>
            </w:r>
          </w:p>
        </w:tc>
      </w:tr>
      <w:tr w:rsidR="002D5158" w:rsidRPr="002D5158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Koji su uzroci ljudskih grešaka na brodovima?</w:t>
            </w:r>
          </w:p>
        </w:tc>
      </w:tr>
      <w:tr w:rsidR="002D5158" w:rsidRPr="002D5158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D5158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Važnost raspodjele, dodjele i prioritizacija resursa ne odnosi se na resurse koji se okupljaju i distribuiraju prema potrebi u odgovarajućem prioritetu za postizanje optimalnog efekta posla.</w:t>
            </w:r>
          </w:p>
          <w:p w:rsidR="00897942" w:rsidRPr="008C578C" w:rsidRDefault="00897942" w:rsidP="0089794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D5158" w:rsidRPr="002D5158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D5158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Svjesnost situacije je sposobnost opažanja, razumijevanja i efikasnog reagovanja na vlastitu situaciju.</w:t>
            </w:r>
          </w:p>
          <w:p w:rsidR="00897942" w:rsidRPr="008C578C" w:rsidRDefault="00897942" w:rsidP="0089794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D5158" w:rsidRPr="002D5158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Strukturirani program obuke na brodu pomaže:</w:t>
            </w:r>
          </w:p>
        </w:tc>
      </w:tr>
      <w:tr w:rsidR="002D5158" w:rsidRPr="002D5158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Koja od niže navedena faktora su najčešći razlozi za zamor/umor?</w:t>
            </w:r>
          </w:p>
        </w:tc>
      </w:tr>
      <w:tr w:rsidR="002D5158" w:rsidRPr="002D5158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D5158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Zapovjedni lanac može uključivati početnika koji odgovara/raportira nekom zaposlenom a koji odgovara oficiru koji podnosi izvještaj zapovjedniku/upravitelju broda koji zatim odgovara glavnom izvršnom direktoru firme.</w:t>
            </w:r>
          </w:p>
          <w:p w:rsidR="00897942" w:rsidRPr="008C578C" w:rsidRDefault="00897942" w:rsidP="0089794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D5158" w:rsidRPr="002D5158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U komunikaciji je bitan:</w:t>
            </w:r>
          </w:p>
        </w:tc>
      </w:tr>
      <w:tr w:rsidR="002D5158" w:rsidRPr="002D5158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Koji kvaliet imaju dobri lideri:</w:t>
            </w:r>
          </w:p>
        </w:tc>
      </w:tr>
      <w:tr w:rsidR="002D5158" w:rsidRPr="002D5158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Navedite kome na kopnu je odgovoran menadžerski tim na brodu?</w:t>
            </w:r>
          </w:p>
        </w:tc>
      </w:tr>
      <w:tr w:rsidR="002D5158" w:rsidRPr="002D5158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Pored osnovnog zadatka o sigurnosti pomorske plovidbe, IMO vodi brigu i o:</w:t>
            </w:r>
          </w:p>
        </w:tc>
      </w:tr>
      <w:tr w:rsidR="002D5158" w:rsidRPr="002D5158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Koliko poglavlja ima SOLAS konvencija?</w:t>
            </w:r>
          </w:p>
        </w:tc>
      </w:tr>
      <w:tr w:rsidR="002D5158" w:rsidRPr="002D5158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Koji su ciljevi ISM Kodeksa?</w:t>
            </w:r>
          </w:p>
        </w:tc>
      </w:tr>
      <w:tr w:rsidR="002D5158" w:rsidRPr="002D5158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 xml:space="preserve">STCW konvencija je skraćenica za standarde obuke, </w:t>
            </w:r>
            <w:r w:rsidR="00897942">
              <w:rPr>
                <w:rFonts w:ascii="Arial" w:eastAsia="Times New Roman" w:hAnsi="Arial" w:cs="Arial"/>
                <w:color w:val="000000"/>
              </w:rPr>
              <w:t>s</w:t>
            </w:r>
            <w:r w:rsidRPr="008C578C">
              <w:rPr>
                <w:rFonts w:ascii="Arial" w:eastAsia="Times New Roman" w:hAnsi="Arial" w:cs="Arial"/>
                <w:color w:val="000000"/>
              </w:rPr>
              <w:t>ertifikacije i držanja straže.</w:t>
            </w:r>
          </w:p>
        </w:tc>
      </w:tr>
      <w:tr w:rsidR="002D5158" w:rsidRPr="002D5158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Koja je primarna prednost efikasnog timskog rada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D5158" w:rsidRPr="002D5158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Koja je uloga kompromisa u timskom radu?</w:t>
            </w:r>
          </w:p>
        </w:tc>
      </w:tr>
      <w:tr w:rsidR="002D5158" w:rsidRPr="002D5158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Što je kulturna svijest?</w:t>
            </w:r>
          </w:p>
        </w:tc>
      </w:tr>
      <w:tr w:rsidR="002D5158" w:rsidRPr="002D5158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Navedite komponente svijesti o situaciji (</w:t>
            </w:r>
            <w:r w:rsidR="008C578C" w:rsidRPr="008C578C">
              <w:rPr>
                <w:rFonts w:ascii="Arial" w:eastAsia="Times New Roman" w:hAnsi="Arial" w:cs="Arial"/>
                <w:color w:val="000000"/>
              </w:rPr>
              <w:t>s</w:t>
            </w:r>
            <w:r w:rsidRPr="008C578C">
              <w:rPr>
                <w:rFonts w:ascii="Arial" w:eastAsia="Times New Roman" w:hAnsi="Arial" w:cs="Arial"/>
                <w:color w:val="000000"/>
              </w:rPr>
              <w:t>vjesnosti situacije)?</w:t>
            </w:r>
          </w:p>
        </w:tc>
      </w:tr>
      <w:tr w:rsidR="002D5158" w:rsidRPr="002D5158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Navedite šta je samozadovoljstvo (complacency)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D5158" w:rsidRPr="002D5158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Koji su uzroci ljudskih grešaka na brodovima?</w:t>
            </w:r>
          </w:p>
        </w:tc>
      </w:tr>
      <w:tr w:rsidR="002D5158" w:rsidRPr="002D5158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D5158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lastRenderedPageBreak/>
              <w:t>Komunikacija je proces razmjene informacija i ideja između dvije ili više osoba, a na brodu je komunikacija ključna za postizanje sigurnih, efikasnih i profitabilnih brodskih operacija</w:t>
            </w:r>
            <w:r w:rsidR="00897942">
              <w:rPr>
                <w:rFonts w:ascii="Arial" w:eastAsia="Times New Roman" w:hAnsi="Arial" w:cs="Arial"/>
                <w:color w:val="000000"/>
              </w:rPr>
              <w:t>:</w:t>
            </w:r>
          </w:p>
          <w:p w:rsidR="00897942" w:rsidRPr="008C578C" w:rsidRDefault="00897942" w:rsidP="0089794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D5158" w:rsidRPr="002D5158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Upravljanje rizikom se može definisati kao:</w:t>
            </w:r>
          </w:p>
        </w:tc>
      </w:tr>
      <w:tr w:rsidR="002D5158" w:rsidRPr="002D5158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Brodsko Upravljanje na najbolji način koristi raspoloživa sredstva kao što su oprema, komunikacije, proces i ljude kako bi poboljšalo sigurnost i povećalo operativne aktivnosti unutar pomorske industrije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D5158" w:rsidRPr="002D5158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Koji je odnos između ljudskog faktora i ljudske greške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D5158" w:rsidRPr="002D5158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Šta je radno opterećenje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D5158" w:rsidRPr="002D5158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Koje se od niže navedenih metoda koriste za procjenu obuke na brodu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D5158" w:rsidRPr="002D5158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Da li se MCL 2006 direktno primjenjuje na brodovlasnike, brodove i pomorce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D5158" w:rsidRPr="002D5158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D5158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Pomorske nezgode se rijetko dešavaju kao rezultat jedne ljudske greške, već se dešavaju usled Lančanih grešaka više ljudi u organizaciji rada na brodu i nepažnje brodara čija je uloga izuzetno važna kada je u pitanju sigurnost plovidbe</w:t>
            </w:r>
          </w:p>
          <w:p w:rsidR="00897942" w:rsidRPr="008C578C" w:rsidRDefault="00897942" w:rsidP="0089794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D5158" w:rsidRPr="002D5158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Navedite načina situacionog liderstva</w:t>
            </w:r>
            <w:r w:rsidR="00897942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2D5158" w:rsidRPr="002D5158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Osnovni organ IMO-a je Skupština,</w:t>
            </w:r>
            <w:r w:rsidR="008C578C" w:rsidRPr="008C578C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8C578C">
              <w:rPr>
                <w:rFonts w:ascii="Arial" w:eastAsia="Times New Roman" w:hAnsi="Arial" w:cs="Arial"/>
                <w:color w:val="000000"/>
              </w:rPr>
              <w:t>koja se sastaje svake 5 godine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D5158" w:rsidRPr="002D5158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Na koja se plovna sredstva/brodove primjenjuju odredbe SOLAS Konvencije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D5158" w:rsidRPr="002D5158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Navedite certifikate/ svjedočanstva koja se izdaju prema ISM Code-u?</w:t>
            </w:r>
          </w:p>
        </w:tc>
      </w:tr>
    </w:tbl>
    <w:p w:rsidR="00F97BDA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AD311F" w:rsidRDefault="002D5158" w:rsidP="00E57BA4">
      <w:pPr>
        <w:rPr>
          <w:rFonts w:ascii="Arial" w:hAnsi="Arial" w:cs="Arial"/>
          <w:b/>
        </w:rPr>
      </w:pPr>
      <w:r w:rsidRPr="002D5158">
        <w:rPr>
          <w:rFonts w:ascii="Arial" w:hAnsi="Arial" w:cs="Arial"/>
          <w:b/>
        </w:rPr>
        <w:lastRenderedPageBreak/>
        <w:t>Brodska elektrotehnika</w:t>
      </w:r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0"/>
      </w:tblGrid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Invertor je sklop energetske elektronike koji transformiše: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Ciklokonvertor je sklop energetske elektronike koji transformiše: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Glavna razvodna tabla je: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Električni luk između kontakata prekidača može se ugasiti: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Prekostrujna zaštita djeluje: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Relejna zaštita: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Selektivnost relejne zaštite podrazumijeva svojstvo relejne zaštite da: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Promjenom napona napajanja MJSS: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Regulacija DC mašina na brodovima zahtijeva upotrebu: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Prevalni moment AM (asinhronog motora) je: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Frekventno upravljanje AM zahtijeva istovremenu promjenu: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Realizacija frekventnog upravljanja se ostvaruje upotrebom: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Neposredno nakon sinhronizovanja generatora na mrežu: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 xml:space="preserve">Najbitniji dio rotirajuće pobude je: 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Povećanje faktora snage dovodi do: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Serijskim vezivanjem izvora električne struje dobijamo: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Kod čeličnih akumulatora se kao elektrolit koristi: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Promjenom broja okretaja rotora sinhronog generatora mijenja se: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Promjenom struje uzbude (pobude) kod sinhronog generatora mijenja se: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Kolikom brzinom se okreće rotor generatora?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Sinhroni generator se na brodu pobudjuje (uzbudjuje):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lastRenderedPageBreak/>
              <w:t>Osovinski generator na brodu proizvodi: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Osovinski generator ne može da radi bez: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Koliko je maksimalno vrijeme koje je potrebno generatoru u nuždi da počne da napaja potrošače?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Prilikom sinhronizovanja generatora sijalice služe za provjeru: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Kod kombinovanog spoja sijalica generator je u sinhronizmu kada: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U postupku sinhronizovanja pomoću sinhronoskopa se provjerava: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Na namotaj primara transformatora priključuje se: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Oznaka Y na trofaznom transformatoru znači: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Veći broj navojaka na sekundarnom namotaju nego na primarnom znači: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Brzina sa kojom se okreće rotor asinhronog motora je: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Klizanje kod asinhrone mašine pokazuje: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U kojem od sledećih režima rada asinhrona mašina ne može da radi?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Kako se zove rotor kod asinhrone mašine kod kojega nemamo mogućnost električnog kontakta?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Problem direktnog starta asinhronog motora je: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Zaštita od opasnog napona dodira ne postiže se: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Maksimalno dozvoljeni napon za proizvodnju na brodu je: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Na glavnoj razvodnoj tabli ne postoji polje: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Oznaka IP XY kod motora označava: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Bimetali štite električni uređaj od: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OCR relej štiti električni uređaj od: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Termistori štite od: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Relej od povratne snage štiti: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lastRenderedPageBreak/>
              <w:t>UV relej na brodu štiti generator od: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Da bi se omogućila selektivnost zaštite u brodskoj električnoj mreži, vrijeme reagovanja zaštite je: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Električni kablovi se na brodu polažu /postavljaju: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Koja jačina električne struje je opasna po ljudski život?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Mjere zaštite od opasnog djelovanja električne struje koje se koriste na brodu su: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Dahlanderov spoj kod kaveznih aisnhronih elektromotora označava: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Uslovi za paralelan rad transformatora su: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Tranzistori su: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Integrisani elektronski sklopovi sastoje se od: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Uopšteno gledajući današnja električna propulzija broda se sastoji od sledećih osnovnih cjelina: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Uređaji i sklopovi energetske elektronike: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Ispravljač je sklop energetske elektronike koji transformiše: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Glavni sistemi napajanja u električnom sistemu broda: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Dozvoljeni naponi generatora za proizvodnju naizmjenične električne energije na brodovima su: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Mehanička karakteristika sinhrone mašine: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Upravljanje dodavanjem otpora u kolo rotora AM dolazi do: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 xml:space="preserve">Prilikom mjerenja otpornosti izolacije sa megaometrom dobri rezultati su: 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Kako se može smanjiti pad napona do potrošača?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Instrument za mjerenje aktivne snage naizmjenične električne struje se zove?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Klizni kolutovi kod sinhronog generatora se nalaze na: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Prilikom sinhronizovanja generatora na mrežu dupli voltmetar mjeri: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Pri direktnom uključenju velikog jednosmjernog motora na mrežu najprije može doći do oštećenja: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lastRenderedPageBreak/>
              <w:t>Sekundarna razvodna tabla se napaja: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Ukoliko se kod elektromotora ustanovi proboj medjuzavojne izolacije (kratak spoj između dvije faze), kvar se može otkloniti: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Glavna razvodna tabla je podijeljena na: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Za pogon palubnih i električnih uređaja na brodu se koriste: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Osnovni djelovi digitalnih instrumenata su: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Katodni osciloskop je isntrument koji ima: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Digitalni multimetri mogu mjeriti: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Katodnim osciloskopom se mogu mjeriti sledeće veličine: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Zaokružite sve isntrumente koji mjere naizmjenični napon: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Što je bipolarni tranzistor: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Što je unipolarni tranzistor i kakav može biti: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 xml:space="preserve">Tranzistori sa efektom polja (FET tranzistori) jesu tranzistori u kojima </w:t>
            </w:r>
            <w:proofErr w:type="gramStart"/>
            <w:r w:rsidRPr="00D11F87">
              <w:rPr>
                <w:rFonts w:ascii="Arial" w:eastAsia="Times New Roman" w:hAnsi="Arial" w:cs="Arial"/>
                <w:color w:val="000000"/>
              </w:rPr>
              <w:t>se :</w:t>
            </w:r>
            <w:proofErr w:type="gramEnd"/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Tranzistor sa efektom polja i izoliranom upravljačkom elektrodom naziva se: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Koje sve vrste pretvarača frekvencije koristimo u električnoj propulziji broda?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Izjava o elektromagnetskoj kompatibilnosti je: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Elektromagnetska interferencija je: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Elementi energetske elektronike se koriste: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Sa aspekta izvedbe visoko-naponska električna postrojenja na brodovima mogu biti: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Prekidači u poljima u glavnoj razvodnoj tabli služe za: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Sa aspekta izvedbe, visokonaponska električna postrojenja na brodovima mogu biti: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Struja kratkog spoja: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Najveća mana regulacije brzine MJSS dodavanjem otpora u kolo rotora je: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lastRenderedPageBreak/>
              <w:t>Na regulaciju napona veliki uticaj imaju: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Koji odgovor je tačan?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Prenos energije pod visokim naponima se sprovodi zbog: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Ispravljač kod samouzbudnog sinhronog generatora je vezan između: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Sinhroni kompenzator kod osovinskog generatora: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Prekid jedne faze prilikom rada motora izazvaće: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Kada se preoptereti asinhroni motor dolazi do: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Kod trofaznih asinhronih elektromotornih pogona palubnih uređaja, najčešće se koriste: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Elektromagnetna kočnica elektromotornih palubnih uređaja/vitala se napaja sa: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Navedite kako smo podijelili električnu propulziju broda u vezi sa izvorom električne energije:</w:t>
            </w:r>
          </w:p>
        </w:tc>
      </w:tr>
      <w:tr w:rsidR="00D11F87" w:rsidRPr="00D11F87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D11F87" w:rsidRPr="00D11F87" w:rsidRDefault="00D11F87" w:rsidP="00D11F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11F87">
              <w:rPr>
                <w:rFonts w:ascii="Arial" w:eastAsia="Times New Roman" w:hAnsi="Arial" w:cs="Arial"/>
                <w:color w:val="000000"/>
              </w:rPr>
              <w:t>Prije postavljanja, odnosno ugradnje električne opreme na tankerima, navedite kako su sve zone, odnosno područja rizika na toj vrsti broda klasifikovane:</w:t>
            </w:r>
          </w:p>
        </w:tc>
      </w:tr>
    </w:tbl>
    <w:p w:rsidR="00AD311F" w:rsidRDefault="00AD311F" w:rsidP="00E57BA4">
      <w:pPr>
        <w:rPr>
          <w:rFonts w:ascii="Arial" w:hAnsi="Arial" w:cs="Arial"/>
          <w:b/>
        </w:rPr>
      </w:pPr>
    </w:p>
    <w:p w:rsidR="00AD311F" w:rsidRPr="00AD311F" w:rsidRDefault="00AD311F" w:rsidP="00AD311F">
      <w:pPr>
        <w:rPr>
          <w:rFonts w:ascii="Arial" w:hAnsi="Arial" w:cs="Arial"/>
        </w:rPr>
      </w:pPr>
    </w:p>
    <w:p w:rsidR="00AD311F" w:rsidRPr="00AD311F" w:rsidRDefault="00AD311F" w:rsidP="00AD311F">
      <w:pPr>
        <w:rPr>
          <w:rFonts w:ascii="Arial" w:hAnsi="Arial" w:cs="Arial"/>
        </w:rPr>
      </w:pPr>
    </w:p>
    <w:p w:rsidR="00AD311F" w:rsidRPr="00AD311F" w:rsidRDefault="00AD311F" w:rsidP="00AD311F">
      <w:pPr>
        <w:rPr>
          <w:rFonts w:ascii="Arial" w:hAnsi="Arial" w:cs="Arial"/>
        </w:rPr>
      </w:pPr>
    </w:p>
    <w:p w:rsidR="00AD311F" w:rsidRPr="00AD311F" w:rsidRDefault="00AD311F" w:rsidP="00AD311F">
      <w:pPr>
        <w:rPr>
          <w:rFonts w:ascii="Arial" w:hAnsi="Arial" w:cs="Arial"/>
        </w:rPr>
      </w:pPr>
    </w:p>
    <w:p w:rsidR="00AD311F" w:rsidRPr="00AD311F" w:rsidRDefault="00AD311F" w:rsidP="00AD311F">
      <w:pPr>
        <w:rPr>
          <w:rFonts w:ascii="Arial" w:hAnsi="Arial" w:cs="Arial"/>
        </w:rPr>
      </w:pPr>
    </w:p>
    <w:p w:rsidR="00AD311F" w:rsidRPr="00AD311F" w:rsidRDefault="00AD311F" w:rsidP="00AD311F">
      <w:pPr>
        <w:rPr>
          <w:rFonts w:ascii="Arial" w:hAnsi="Arial" w:cs="Arial"/>
        </w:rPr>
      </w:pPr>
    </w:p>
    <w:p w:rsidR="00AD311F" w:rsidRPr="00AD311F" w:rsidRDefault="00AD311F" w:rsidP="00AD311F">
      <w:pPr>
        <w:rPr>
          <w:rFonts w:ascii="Arial" w:hAnsi="Arial" w:cs="Arial"/>
        </w:rPr>
      </w:pPr>
    </w:p>
    <w:p w:rsidR="00AD311F" w:rsidRPr="00AD311F" w:rsidRDefault="00AD311F" w:rsidP="00AD311F">
      <w:pPr>
        <w:rPr>
          <w:rFonts w:ascii="Arial" w:hAnsi="Arial" w:cs="Arial"/>
        </w:rPr>
      </w:pPr>
    </w:p>
    <w:p w:rsidR="00AD311F" w:rsidRPr="00AD311F" w:rsidRDefault="00AD311F" w:rsidP="00AD311F">
      <w:pPr>
        <w:rPr>
          <w:rFonts w:ascii="Arial" w:hAnsi="Arial" w:cs="Arial"/>
        </w:rPr>
      </w:pPr>
    </w:p>
    <w:p w:rsidR="00AD311F" w:rsidRPr="00AD311F" w:rsidRDefault="00AD311F" w:rsidP="00AD311F">
      <w:pPr>
        <w:rPr>
          <w:rFonts w:ascii="Arial" w:hAnsi="Arial" w:cs="Arial"/>
        </w:rPr>
      </w:pPr>
    </w:p>
    <w:p w:rsidR="00AD311F" w:rsidRPr="00AD311F" w:rsidRDefault="00AD311F" w:rsidP="00AD311F">
      <w:pPr>
        <w:rPr>
          <w:rFonts w:ascii="Arial" w:hAnsi="Arial" w:cs="Arial"/>
        </w:rPr>
      </w:pPr>
    </w:p>
    <w:p w:rsidR="00AD311F" w:rsidRPr="00AD311F" w:rsidRDefault="00AD311F" w:rsidP="00AD311F">
      <w:pPr>
        <w:rPr>
          <w:rFonts w:ascii="Arial" w:hAnsi="Arial" w:cs="Arial"/>
        </w:rPr>
      </w:pPr>
    </w:p>
    <w:p w:rsidR="00AD311F" w:rsidRPr="00AD311F" w:rsidRDefault="00AD311F" w:rsidP="00AD311F">
      <w:pPr>
        <w:rPr>
          <w:rFonts w:ascii="Arial" w:hAnsi="Arial" w:cs="Arial"/>
        </w:rPr>
      </w:pPr>
    </w:p>
    <w:p w:rsidR="00AD311F" w:rsidRPr="00AD311F" w:rsidRDefault="00AD311F" w:rsidP="00AD311F">
      <w:pPr>
        <w:rPr>
          <w:rFonts w:ascii="Arial" w:hAnsi="Arial" w:cs="Arial"/>
        </w:rPr>
      </w:pPr>
    </w:p>
    <w:p w:rsidR="00AD311F" w:rsidRDefault="002D5158" w:rsidP="00AD311F">
      <w:pPr>
        <w:tabs>
          <w:tab w:val="left" w:pos="960"/>
        </w:tabs>
        <w:rPr>
          <w:rFonts w:ascii="Arial" w:hAnsi="Arial" w:cs="Arial"/>
          <w:b/>
        </w:rPr>
      </w:pPr>
      <w:r w:rsidRPr="002D5158">
        <w:rPr>
          <w:rFonts w:ascii="Arial" w:hAnsi="Arial" w:cs="Arial"/>
          <w:b/>
        </w:rPr>
        <w:lastRenderedPageBreak/>
        <w:t>Brodska automatizacija</w:t>
      </w:r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 w:themeFill="accent5" w:themeFillTint="66"/>
        <w:tblLook w:val="04A0" w:firstRow="1" w:lastRow="0" w:firstColumn="1" w:lastColumn="0" w:noHBand="0" w:noVBand="1"/>
      </w:tblPr>
      <w:tblGrid>
        <w:gridCol w:w="9270"/>
      </w:tblGrid>
      <w:tr w:rsidR="00AD311F" w:rsidRPr="00AD311F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8C578C" w:rsidRDefault="003A3FAF" w:rsidP="008C57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bookmarkStart w:id="2" w:name="_Hlk231382079"/>
            <w:r w:rsidRPr="008C578C">
              <w:rPr>
                <w:rFonts w:ascii="Arial" w:eastAsia="Times New Roman" w:hAnsi="Arial" w:cs="Arial"/>
                <w:color w:val="000000"/>
              </w:rPr>
              <w:t>Definišite sistem automatskog upravljanja?</w:t>
            </w:r>
          </w:p>
        </w:tc>
      </w:tr>
      <w:tr w:rsidR="00AD311F" w:rsidRPr="00AD311F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8C578C" w:rsidRDefault="003A3FAF" w:rsidP="008C57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Senzori položaja služe za:</w:t>
            </w:r>
          </w:p>
        </w:tc>
      </w:tr>
      <w:tr w:rsidR="00AD311F" w:rsidRPr="00AD311F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8C578C" w:rsidRDefault="003A3FAF" w:rsidP="008C57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Šta je senzor?</w:t>
            </w:r>
          </w:p>
        </w:tc>
      </w:tr>
      <w:tr w:rsidR="00AD311F" w:rsidRPr="00AD311F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8C578C" w:rsidRDefault="003A3FAF" w:rsidP="008C57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Koje tri osnovne vrste elemenata senzora pomaka se koriste kod deformacionih mjernih pretvarača pritiska?</w:t>
            </w:r>
          </w:p>
          <w:p w:rsidR="003A3FAF" w:rsidRPr="00AD311F" w:rsidRDefault="003A3FAF" w:rsidP="00AD31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D311F" w:rsidRPr="00AD311F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8C578C" w:rsidRDefault="003A3FAF" w:rsidP="008C57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Nivo se mjeri mjernim senzorima koji se nazivaju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92222C" w:rsidRPr="00AD311F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92222C" w:rsidRPr="008C578C" w:rsidRDefault="0092222C" w:rsidP="008C57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Nivo se izražava, odnosno prikazuje u:</w:t>
            </w:r>
          </w:p>
        </w:tc>
      </w:tr>
      <w:tr w:rsidR="00AD311F" w:rsidRPr="00AD311F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8C578C" w:rsidRDefault="003A3FAF" w:rsidP="008C57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 xml:space="preserve">Koja je oznaka za mjerni pretvarač momenta koji mjeri napon otklona-uvijanje osovine izložene djelovanju zakretnog momenta na osnovu promjene magnetskog polja        </w:t>
            </w:r>
          </w:p>
          <w:p w:rsidR="003A3FAF" w:rsidRPr="00AD311F" w:rsidRDefault="003A3FAF" w:rsidP="00AD31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D311F" w:rsidRPr="00AD311F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8C578C" w:rsidRDefault="003A3FAF" w:rsidP="008C57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Penosni I fiksni detektori se koriste kod uredjaja za odredjivanje nivoa odvojenosti ulje-voda</w:t>
            </w:r>
          </w:p>
        </w:tc>
      </w:tr>
      <w:tr w:rsidR="00AD311F" w:rsidRPr="00AD311F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8C578C" w:rsidRDefault="003A3FAF" w:rsidP="008C57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 xml:space="preserve">Navedite glavne djelove uredjaja za nadzor i upravljanje ispuštanjem ulja na </w:t>
            </w:r>
            <w:r w:rsidR="00897942" w:rsidRPr="008C578C">
              <w:rPr>
                <w:rFonts w:ascii="Arial" w:eastAsia="Times New Roman" w:hAnsi="Arial" w:cs="Arial"/>
                <w:color w:val="000000"/>
              </w:rPr>
              <w:t>brodovima (</w:t>
            </w:r>
            <w:r w:rsidRPr="008C578C">
              <w:rPr>
                <w:rFonts w:ascii="Arial" w:eastAsia="Times New Roman" w:hAnsi="Arial" w:cs="Arial"/>
                <w:color w:val="000000"/>
              </w:rPr>
              <w:t>ODMCS)?</w:t>
            </w:r>
          </w:p>
          <w:p w:rsidR="003A3FAF" w:rsidRPr="00AD311F" w:rsidRDefault="003A3FAF" w:rsidP="00AD31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D311F" w:rsidRPr="00AD311F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8C578C" w:rsidRDefault="003A3FAF" w:rsidP="008C57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 xml:space="preserve">Pod analizom SAU (sistema automatskog upravljanja) se </w:t>
            </w:r>
            <w:r w:rsidR="00897942" w:rsidRPr="008C578C">
              <w:rPr>
                <w:rFonts w:ascii="Arial" w:eastAsia="Times New Roman" w:hAnsi="Arial" w:cs="Arial"/>
                <w:color w:val="000000"/>
              </w:rPr>
              <w:t>podrazumijeva:</w:t>
            </w:r>
          </w:p>
        </w:tc>
      </w:tr>
      <w:tr w:rsidR="00AD311F" w:rsidRPr="00AD311F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8C578C" w:rsidRDefault="003A3FAF" w:rsidP="008C57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Prema tipu regulacionog djelovanja, regulatori mogu biti:</w:t>
            </w:r>
          </w:p>
        </w:tc>
      </w:tr>
      <w:tr w:rsidR="00AD311F" w:rsidRPr="00AD311F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8C578C" w:rsidRDefault="003A3FAF" w:rsidP="008C57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Sigurnosno-zaštitni sistem stroja/motora ima zadatak da u slučaju kvara stroja:</w:t>
            </w:r>
          </w:p>
        </w:tc>
      </w:tr>
      <w:tr w:rsidR="00AD311F" w:rsidRPr="00AD311F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8C578C" w:rsidRDefault="003A3FAF" w:rsidP="008C57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Koja od navedenih eksperimentalnih metoda se najviše koristi kod optimizacije rada PID regulatora?</w:t>
            </w:r>
          </w:p>
          <w:p w:rsidR="003A3FAF" w:rsidRPr="00AD311F" w:rsidRDefault="003A3FAF" w:rsidP="00AD31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D311F" w:rsidRPr="00AD311F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8C578C" w:rsidRDefault="003A3FAF" w:rsidP="008C57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 xml:space="preserve">Koji elemenat u sistemu automatske kontrole sagorijevanja otkriva grešku u paljenju kotla i grešku u plamenu u gorioniku kotla?  </w:t>
            </w:r>
          </w:p>
          <w:p w:rsidR="003A3FAF" w:rsidRPr="00AD311F" w:rsidRDefault="003A3FAF" w:rsidP="00AD31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D311F" w:rsidRPr="00AD311F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8C578C" w:rsidRDefault="003A3FAF" w:rsidP="008C57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Automatska regulacija parnog kotla se u osnovi sastoji od tri glavna i medjusobno povezana funkcionalna sistema, i to:</w:t>
            </w:r>
          </w:p>
          <w:p w:rsidR="003A3FAF" w:rsidRPr="00AD311F" w:rsidRDefault="003A3FAF" w:rsidP="00AD31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D311F" w:rsidRPr="00AD311F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8C578C" w:rsidRDefault="003A3FAF" w:rsidP="008C57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Šta čini upravljački sistem brodskog dizel-pogona?</w:t>
            </w:r>
          </w:p>
        </w:tc>
      </w:tr>
      <w:tr w:rsidR="00AD311F" w:rsidRPr="00AD311F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8C578C" w:rsidRDefault="0092222C" w:rsidP="008C57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Termopar je:</w:t>
            </w:r>
          </w:p>
        </w:tc>
      </w:tr>
      <w:tr w:rsidR="00AD311F" w:rsidRPr="00AD311F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8C578C" w:rsidRDefault="0092222C" w:rsidP="008C57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Mjerni pretvarači protoka se u osnovi svrstavaju u tri grupe, i to:</w:t>
            </w:r>
          </w:p>
        </w:tc>
      </w:tr>
      <w:tr w:rsidR="00AD311F" w:rsidRPr="00AD311F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8C578C" w:rsidRDefault="0092222C" w:rsidP="008C57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Otpornički temperaturni senzori sa oznakom Pt 100 karakteriše promjena otpora od:</w:t>
            </w:r>
          </w:p>
        </w:tc>
      </w:tr>
      <w:tr w:rsidR="00AD311F" w:rsidRPr="00AD311F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8C578C" w:rsidRDefault="0092222C" w:rsidP="008C57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lastRenderedPageBreak/>
              <w:t>Za mjerenje nivoa naročito viskoznih goriva na brodu pogodnije je koristiti pretvarače koji ne dolaze u direktni kontakt sa gorivom, navedite koji su to pretvarači?</w:t>
            </w:r>
          </w:p>
          <w:p w:rsidR="0092222C" w:rsidRPr="00AD311F" w:rsidRDefault="0092222C" w:rsidP="00AD31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D311F" w:rsidRPr="00AD311F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8C578C" w:rsidRDefault="0092222C" w:rsidP="008C57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Mjerni davač viskoziteta goriva se sastoji iz?</w:t>
            </w:r>
          </w:p>
        </w:tc>
      </w:tr>
      <w:tr w:rsidR="00AD311F" w:rsidRPr="00AD311F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6450A4" w:rsidRPr="008C578C" w:rsidRDefault="0092222C" w:rsidP="008C57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Na tankerima za ulje, uredjaj za odredjivanje nivoa odvojenosti ulje-voda se koristi</w:t>
            </w:r>
          </w:p>
        </w:tc>
      </w:tr>
      <w:tr w:rsidR="00AD311F" w:rsidRPr="00AD311F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8C578C" w:rsidRDefault="0092222C" w:rsidP="008C57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Koliko iznose standardizovani izlazni električni strujni signali mjernog pretvarača,</w:t>
            </w:r>
          </w:p>
        </w:tc>
      </w:tr>
      <w:tr w:rsidR="00AD311F" w:rsidRPr="00AD311F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8C578C" w:rsidRDefault="0092222C" w:rsidP="008C57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Aktuator je?</w:t>
            </w:r>
          </w:p>
        </w:tc>
      </w:tr>
      <w:tr w:rsidR="00AD311F" w:rsidRPr="00AD311F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8C578C" w:rsidRDefault="0092222C" w:rsidP="008C57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Navedite glavne djelove uredjaja za nadzor i upravljanje ispuštanjem ulja na brodovima</w:t>
            </w:r>
            <w:r w:rsidR="008C578C" w:rsidRPr="008C578C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8C578C">
              <w:rPr>
                <w:rFonts w:ascii="Arial" w:eastAsia="Times New Roman" w:hAnsi="Arial" w:cs="Arial"/>
                <w:color w:val="000000"/>
              </w:rPr>
              <w:t>(ODMCS)?</w:t>
            </w:r>
          </w:p>
        </w:tc>
      </w:tr>
      <w:tr w:rsidR="00AD311F" w:rsidRPr="00AD311F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8C578C" w:rsidRDefault="0092222C" w:rsidP="008C57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Uloga regulatora u automatskim sistemima:</w:t>
            </w:r>
          </w:p>
        </w:tc>
      </w:tr>
      <w:tr w:rsidR="00AD311F" w:rsidRPr="00AD311F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8C578C" w:rsidRDefault="0092222C" w:rsidP="008C57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Na koje načine se može ispitivati stabilnost automatskih upravljačkih sistema?</w:t>
            </w:r>
          </w:p>
        </w:tc>
      </w:tr>
      <w:tr w:rsidR="00AD311F" w:rsidRPr="00AD311F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8C578C" w:rsidRDefault="0092222C" w:rsidP="008C57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Za analizu stabilnosti sistema automatskog upravljanja kriterijumi mogu biti:</w:t>
            </w:r>
          </w:p>
        </w:tc>
      </w:tr>
      <w:tr w:rsidR="00AD311F" w:rsidRPr="00AD311F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8C578C" w:rsidRDefault="0092222C" w:rsidP="008C57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Ako aktiviranjem sistema zaštite i blokade pogonskog motora postoji opasnost za brod ucjelini,</w:t>
            </w:r>
            <w:r w:rsidR="008C578C" w:rsidRPr="008C578C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8C578C">
              <w:rPr>
                <w:rFonts w:ascii="Arial" w:eastAsia="Times New Roman" w:hAnsi="Arial" w:cs="Arial"/>
                <w:color w:val="000000"/>
              </w:rPr>
              <w:t>konstruktivno mora biti predvidjena mogućnost za:</w:t>
            </w:r>
          </w:p>
          <w:p w:rsidR="0092222C" w:rsidRPr="00AD311F" w:rsidRDefault="0092222C" w:rsidP="0092222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D311F" w:rsidRPr="00AD311F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8C578C" w:rsidRDefault="0092222C" w:rsidP="008C57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Ziegler-Nicholsovi postupci odredjivanja parametara-optimalnosti regulatora zasnivaju se na dvije metode i to:</w:t>
            </w:r>
          </w:p>
          <w:p w:rsidR="0092222C" w:rsidRPr="00AD311F" w:rsidRDefault="0092222C" w:rsidP="00AD31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D311F" w:rsidRPr="00AD311F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8C578C" w:rsidRDefault="0092222C" w:rsidP="008C57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Kod trokomponentne regulacije nivoa vode u kotlu, a radi još boljeg odziva regulacione staze u proces regulacije se uključuju tri parametra, i to:</w:t>
            </w:r>
          </w:p>
        </w:tc>
      </w:tr>
      <w:tr w:rsidR="00AD311F" w:rsidRPr="00AD311F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8C578C" w:rsidRDefault="00982070" w:rsidP="008C57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Upravljanje-regulacija okretaja glavnog motora sa fiksnim propelerom kod daljinskog automatskog upravljanja omogućava da se:</w:t>
            </w:r>
          </w:p>
        </w:tc>
      </w:tr>
      <w:tr w:rsidR="00AD311F" w:rsidRPr="00AD311F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8C578C" w:rsidRDefault="00982070" w:rsidP="008C57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Upravljanje-regulacija okretaja glavnog motora sa propelerom sa zakretnim krilima (automatsko daljinsko upravljanje) može biti izvedeno tako da se:</w:t>
            </w:r>
          </w:p>
        </w:tc>
      </w:tr>
      <w:tr w:rsidR="00AD311F" w:rsidRPr="00AD311F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8C578C" w:rsidRDefault="00982070" w:rsidP="008C57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Koja dva tipa alarma nivoa se mogu sresti kod brodskih parnih kotlova?</w:t>
            </w:r>
          </w:p>
        </w:tc>
      </w:tr>
      <w:tr w:rsidR="00AD311F" w:rsidRPr="00AD311F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8C578C" w:rsidRDefault="00982070" w:rsidP="008C57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Šta označava skraćenica CMOS?</w:t>
            </w:r>
          </w:p>
        </w:tc>
      </w:tr>
      <w:tr w:rsidR="00AD311F" w:rsidRPr="00AD311F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8C578C" w:rsidRDefault="00982070" w:rsidP="008C57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Opšte karakteristike mjernih pretvarača su:</w:t>
            </w:r>
          </w:p>
        </w:tc>
      </w:tr>
      <w:tr w:rsidR="00AD311F" w:rsidRPr="00AD311F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8C578C" w:rsidRDefault="00982070" w:rsidP="008C57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Na kojem principu funkcionišu otpornički uredjaji-senzori za mjerenje temperature:</w:t>
            </w:r>
          </w:p>
        </w:tc>
      </w:tr>
      <w:tr w:rsidR="00AD311F" w:rsidRPr="00AD311F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8C578C" w:rsidRDefault="00982070" w:rsidP="008C57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Za pojačanje pritiska ili protoka radnog sredstva, kao i za stvaranje potrebnih sila ili brzina izvršnog motora,</w:t>
            </w:r>
            <w:r w:rsidR="008C578C" w:rsidRPr="008C578C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8C578C">
              <w:rPr>
                <w:rFonts w:ascii="Arial" w:eastAsia="Times New Roman" w:hAnsi="Arial" w:cs="Arial"/>
                <w:color w:val="000000"/>
              </w:rPr>
              <w:t>u sistemima automatskog upravljanja se često koriste:</w:t>
            </w:r>
          </w:p>
        </w:tc>
      </w:tr>
      <w:tr w:rsidR="00AD311F" w:rsidRPr="00AD311F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8C578C" w:rsidRDefault="00982070" w:rsidP="008C57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Tri osnovna dijela aktuatora su pojačalo snage, pogon, izvršni član?</w:t>
            </w:r>
          </w:p>
        </w:tc>
      </w:tr>
      <w:tr w:rsidR="00AD311F" w:rsidRPr="00AD311F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8C578C" w:rsidRDefault="00982070" w:rsidP="008C57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Šta je elektromagnetski, odnosno solenoid ventil</w:t>
            </w:r>
          </w:p>
        </w:tc>
      </w:tr>
    </w:tbl>
    <w:bookmarkEnd w:id="2"/>
    <w:p w:rsidR="006450A4" w:rsidRDefault="002D5158" w:rsidP="00AD311F">
      <w:pPr>
        <w:tabs>
          <w:tab w:val="left" w:pos="960"/>
        </w:tabs>
        <w:rPr>
          <w:rFonts w:ascii="Arial" w:hAnsi="Arial" w:cs="Arial"/>
          <w:b/>
        </w:rPr>
      </w:pPr>
      <w:r w:rsidRPr="002D5158">
        <w:rPr>
          <w:rFonts w:ascii="Arial" w:hAnsi="Arial" w:cs="Arial"/>
          <w:b/>
        </w:rPr>
        <w:lastRenderedPageBreak/>
        <w:t>Pomorsko pravo i sigurnosna zaštita na brodu</w:t>
      </w:r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 w:themeFill="accent5" w:themeFillTint="66"/>
        <w:tblLook w:val="04A0" w:firstRow="1" w:lastRow="0" w:firstColumn="1" w:lastColumn="0" w:noHBand="0" w:noVBand="1"/>
      </w:tblPr>
      <w:tblGrid>
        <w:gridCol w:w="9270"/>
      </w:tblGrid>
      <w:tr w:rsidR="006450A4" w:rsidRPr="00F97BDA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1B1227" w:rsidRPr="008C578C" w:rsidRDefault="001B1227" w:rsidP="008C57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bookmarkStart w:id="3" w:name="_Hlk231384017"/>
            <w:r w:rsidRPr="008C578C">
              <w:rPr>
                <w:rFonts w:ascii="Arial" w:eastAsia="Times New Roman" w:hAnsi="Arial" w:cs="Arial"/>
                <w:color w:val="000000"/>
              </w:rPr>
              <w:t>Klasifikaciju brodova obavlja?</w:t>
            </w:r>
          </w:p>
          <w:p w:rsidR="002D5158" w:rsidRPr="00F97BDA" w:rsidRDefault="002D5158" w:rsidP="005E2C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450A4" w:rsidRPr="00F97BDA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6450A4" w:rsidRPr="008C578C" w:rsidRDefault="001B1227" w:rsidP="008C57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sr-Latn-ME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Lu</w:t>
            </w:r>
            <w:r w:rsidRPr="008C578C">
              <w:rPr>
                <w:rFonts w:ascii="Arial" w:eastAsia="Times New Roman" w:hAnsi="Arial" w:cs="Arial"/>
                <w:color w:val="000000"/>
                <w:lang w:val="sr-Latn-ME"/>
              </w:rPr>
              <w:t>čka kapetanija vrši</w:t>
            </w:r>
            <w:r w:rsidR="00897942">
              <w:rPr>
                <w:rFonts w:ascii="Arial" w:eastAsia="Times New Roman" w:hAnsi="Arial" w:cs="Arial"/>
                <w:color w:val="000000"/>
                <w:lang w:val="sr-Latn-ME"/>
              </w:rPr>
              <w:t>?</w:t>
            </w:r>
          </w:p>
        </w:tc>
      </w:tr>
      <w:tr w:rsidR="006450A4" w:rsidRPr="00F97BDA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6450A4" w:rsidRPr="008C578C" w:rsidRDefault="001B1227" w:rsidP="008C57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Pregled koji se obavlja u upisnik brodova je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6450A4" w:rsidRPr="00F97BDA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6450A4" w:rsidRPr="008C578C" w:rsidRDefault="001B1227" w:rsidP="008C57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Zaokružite brodske knjige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6450A4" w:rsidRPr="00F97BDA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1B1227" w:rsidRPr="008C578C" w:rsidRDefault="001B1227" w:rsidP="008C57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Zapaljivi metali se gase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6450A4" w:rsidRPr="00F97BDA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6450A4" w:rsidRPr="008C578C" w:rsidRDefault="001B1227" w:rsidP="008C57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Fekalne odpadne vode se moraju skladištiti u posebne tankove. Te vode čine</w:t>
            </w:r>
            <w:r w:rsidR="00897942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6450A4" w:rsidRPr="00F97BDA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6450A4" w:rsidRPr="008C578C" w:rsidRDefault="001B1227" w:rsidP="008C57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Zapovjednik nije dužan pregledati mašinski dnevnik to već čini upravitelj mašine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6450A4" w:rsidRPr="00F97BDA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1B1227" w:rsidRPr="008C578C" w:rsidRDefault="001B1227" w:rsidP="008C57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Brod može izgubiti klasu I prije isteka roka važenja klasifikacionih isprava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6450A4" w:rsidRPr="00F97BDA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6450A4" w:rsidRPr="008C578C" w:rsidRDefault="001B1227" w:rsidP="008C57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Koliko MARPOL konvencija ima aneksa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6450A4" w:rsidRPr="00F97BDA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6450A4" w:rsidRPr="008C578C" w:rsidRDefault="001B1227" w:rsidP="008C57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Anex I MARPOL konvencije se odnosi na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6450A4" w:rsidRPr="00F97BDA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6450A4" w:rsidRPr="008C578C" w:rsidRDefault="001B1227" w:rsidP="008C57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Sposobnost broda za plovidbu se utvrđuje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6450A4" w:rsidRPr="00F97BDA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6450A4" w:rsidRPr="008C578C" w:rsidRDefault="001B1227" w:rsidP="008C57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Tonaža broda se utvrđuje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6450A4" w:rsidRPr="00F97BDA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6450A4" w:rsidRPr="008C578C" w:rsidRDefault="001B1227" w:rsidP="008C57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Dnevnik mašine vo</w:t>
            </w:r>
            <w:r w:rsidR="003B1A8B" w:rsidRPr="008C578C">
              <w:rPr>
                <w:rFonts w:ascii="Arial" w:eastAsia="Times New Roman" w:hAnsi="Arial" w:cs="Arial"/>
                <w:color w:val="000000"/>
              </w:rPr>
              <w:t>di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6450A4" w:rsidRPr="00F97BDA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6450A4" w:rsidRPr="008C578C" w:rsidRDefault="001B1227" w:rsidP="008C57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Brodska isprava o identitetu broda je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6450A4" w:rsidRPr="00F97BDA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6450A4" w:rsidRPr="008C578C" w:rsidRDefault="001B1227" w:rsidP="008C57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Kojim se pregledom provjerava pravilno održavanje broda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6450A4" w:rsidRPr="00F97BDA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6450A4" w:rsidRPr="008C578C" w:rsidRDefault="003B1A8B" w:rsidP="008C57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Upisnik broda je javna knjiga koja se sastoji od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6450A4" w:rsidRPr="00F97BDA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6450A4" w:rsidRPr="008C578C" w:rsidRDefault="003B1A8B" w:rsidP="008C57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Unutrašnje morske vode su dio teritorijalnog mora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6450A4" w:rsidRPr="00F97BDA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6450A4" w:rsidRPr="008C578C" w:rsidRDefault="003B1A8B" w:rsidP="008C57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Konvencija UN o pravu mora je donijeta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6450A4" w:rsidRPr="00F97BDA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6450A4" w:rsidRPr="008C578C" w:rsidRDefault="003B1A8B" w:rsidP="008C57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Koji manevar se smije koristiti kad se uoči čovjek u moru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6450A4" w:rsidRPr="00F97BDA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6450A4" w:rsidRPr="008C578C" w:rsidRDefault="003B1A8B" w:rsidP="008C57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Brodovi imaju pravo neškodljivog prolaska u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6450A4" w:rsidRPr="00F97BDA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6450A4" w:rsidRPr="008C578C" w:rsidRDefault="003B1A8B" w:rsidP="008C57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Vrste sudara brodova su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6450A4" w:rsidRPr="00F97BDA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6450A4" w:rsidRPr="008C578C" w:rsidRDefault="003B1A8B" w:rsidP="008C57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lastRenderedPageBreak/>
              <w:t>Jedan od osnovnih uslova za postojanje zajedničke havarije je da je šteta nastala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6450A4" w:rsidRPr="00F97BDA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6450A4" w:rsidRPr="008C578C" w:rsidRDefault="003B1A8B" w:rsidP="008C57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Pomorske havarije se dijele na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6450A4" w:rsidRPr="00F97BDA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6450A4" w:rsidRPr="008C578C" w:rsidRDefault="003B1A8B" w:rsidP="008C57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Znak za opštu uzbunu se sastoji od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6450A4" w:rsidRPr="00F97BDA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6450A4" w:rsidRPr="008C578C" w:rsidRDefault="003B1A8B" w:rsidP="008C57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U lična sredstva za spašavanje spadaju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6450A4" w:rsidRPr="00F97BDA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6450A4" w:rsidRPr="008C578C" w:rsidRDefault="003B1A8B" w:rsidP="008C57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Iz koliko priloga se sastoji MARPOL konvencija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6450A4" w:rsidRPr="00F97BDA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6450A4" w:rsidRPr="008C578C" w:rsidRDefault="003B1A8B" w:rsidP="008C57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Dopunski rizici se odnose na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6450A4" w:rsidRPr="00F97BDA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6450A4" w:rsidRPr="008C578C" w:rsidRDefault="003B1A8B" w:rsidP="008C57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 xml:space="preserve">Međunarodna konvencija o sprečavanju zagađenja mora odlaganjem otpada </w:t>
            </w:r>
            <w:r w:rsidR="00897942">
              <w:rPr>
                <w:rFonts w:ascii="Arial" w:eastAsia="Times New Roman" w:hAnsi="Arial" w:cs="Arial"/>
                <w:color w:val="000000"/>
              </w:rPr>
              <w:t>i</w:t>
            </w:r>
            <w:r w:rsidRPr="008C578C">
              <w:rPr>
                <w:rFonts w:ascii="Arial" w:eastAsia="Times New Roman" w:hAnsi="Arial" w:cs="Arial"/>
                <w:color w:val="000000"/>
              </w:rPr>
              <w:t xml:space="preserve"> drugog materijala (LDC) se bavi zagađenjem sa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  <w:p w:rsidR="003B1A8B" w:rsidRPr="00F97BDA" w:rsidRDefault="003B1A8B" w:rsidP="005E2C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450A4" w:rsidRPr="00F97BDA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6450A4" w:rsidRPr="008C578C" w:rsidRDefault="003B1A8B" w:rsidP="008C57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Brodski dnevnik mora voditi svaki brod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6450A4" w:rsidRPr="00F97BDA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6450A4" w:rsidRPr="008C578C" w:rsidRDefault="003B1A8B" w:rsidP="008C57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Dnevnik mašine popunjava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6450A4" w:rsidRPr="00F97BDA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6450A4" w:rsidRPr="008C578C" w:rsidRDefault="003B1A8B" w:rsidP="008C57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Da li zapovjednik broda ima i neka javna ovlašćenja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6450A4" w:rsidRPr="00F97BDA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3B1A8B" w:rsidRPr="008C578C" w:rsidRDefault="003B1A8B" w:rsidP="008C57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Klasifikaciju broda obavlja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6450A4" w:rsidRPr="00F97BDA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6450A4" w:rsidRPr="008C578C" w:rsidRDefault="003B1A8B" w:rsidP="008C57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Upisnik brodova je javna knjiga koja se sastoji od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6450A4" w:rsidRPr="00F97BDA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6450A4" w:rsidRPr="008C578C" w:rsidRDefault="003B1A8B" w:rsidP="008C57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Izlivi I ostali otpaci iz svih zahoda, pisoara I zahodnih šolja spadaju u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6450A4" w:rsidRPr="00F97BDA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6450A4" w:rsidRPr="008C578C" w:rsidRDefault="003B1A8B" w:rsidP="008C57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Bacanje otpada: plastike, papira, metala i druge dozvoljeno je bacati u more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6450A4" w:rsidRPr="00F97BDA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6450A4" w:rsidRPr="008C578C" w:rsidRDefault="003B1A8B" w:rsidP="008C57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U zoni gdje je došlo do zagađenja mora zabranjuje se plovidba za sve brodove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6450A4" w:rsidRPr="00F97BDA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6450A4" w:rsidRPr="008C578C" w:rsidRDefault="003B1A8B" w:rsidP="008C57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Sredstvo za gašenja požara koje je potpuno neotrovno I neškodljivo u odnosu na čovjeka, ima sposobnost gašenja požara I pri najnižim temperaturama, kao I sposobnost gašenja skoro svih klasa požara sa većim I manjim uspjehom je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  <w:p w:rsidR="003B1A8B" w:rsidRPr="00F97BDA" w:rsidRDefault="003B1A8B" w:rsidP="005E2C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450A4" w:rsidRPr="00F97BDA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6450A4" w:rsidRPr="008C578C" w:rsidRDefault="00144BCF" w:rsidP="008C57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Sistem koji djeluje na principu usisavanja “masne mrlje” u sam s</w:t>
            </w:r>
            <w:r w:rsidR="003A3FAF" w:rsidRPr="008C578C">
              <w:rPr>
                <w:rFonts w:ascii="Arial" w:eastAsia="Times New Roman" w:hAnsi="Arial" w:cs="Arial"/>
                <w:color w:val="000000"/>
              </w:rPr>
              <w:t>i</w:t>
            </w:r>
            <w:r w:rsidRPr="008C578C">
              <w:rPr>
                <w:rFonts w:ascii="Arial" w:eastAsia="Times New Roman" w:hAnsi="Arial" w:cs="Arial"/>
                <w:color w:val="000000"/>
              </w:rPr>
              <w:t>stem spada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6450A4" w:rsidRPr="00F97BDA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6450A4" w:rsidRPr="008C578C" w:rsidRDefault="003A3FAF" w:rsidP="008C57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Zapaljivi metali (aluminijum, magnezijum, titanijum, cirkonijum, natrijum, kalijum) se gase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6450A4" w:rsidRPr="00F97BDA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6450A4" w:rsidRPr="008C578C" w:rsidRDefault="003A3FAF" w:rsidP="008C57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Uslovi zapošljavanja propisani MLC konvencijom sadržani su u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bookmarkEnd w:id="3"/>
    </w:tbl>
    <w:p w:rsidR="006450A4" w:rsidRDefault="006450A4" w:rsidP="006450A4">
      <w:pPr>
        <w:tabs>
          <w:tab w:val="left" w:pos="960"/>
        </w:tabs>
        <w:rPr>
          <w:rFonts w:ascii="Arial" w:hAnsi="Arial" w:cs="Arial"/>
          <w:b/>
        </w:rPr>
      </w:pPr>
    </w:p>
    <w:p w:rsidR="002D5158" w:rsidRDefault="002D5158" w:rsidP="006450A4">
      <w:pPr>
        <w:tabs>
          <w:tab w:val="left" w:pos="960"/>
        </w:tabs>
        <w:rPr>
          <w:rFonts w:ascii="Arial" w:hAnsi="Arial" w:cs="Arial"/>
          <w:b/>
        </w:rPr>
      </w:pPr>
    </w:p>
    <w:p w:rsidR="002D5158" w:rsidRDefault="002D5158" w:rsidP="006450A4">
      <w:pPr>
        <w:tabs>
          <w:tab w:val="left" w:pos="960"/>
        </w:tabs>
        <w:rPr>
          <w:rFonts w:ascii="Arial" w:hAnsi="Arial" w:cs="Arial"/>
          <w:b/>
        </w:rPr>
      </w:pPr>
    </w:p>
    <w:p w:rsidR="002D5158" w:rsidRDefault="002D5158" w:rsidP="006450A4">
      <w:pPr>
        <w:tabs>
          <w:tab w:val="left" w:pos="960"/>
        </w:tabs>
        <w:rPr>
          <w:rFonts w:ascii="Arial" w:hAnsi="Arial" w:cs="Arial"/>
          <w:b/>
        </w:rPr>
      </w:pPr>
      <w:r w:rsidRPr="002D5158">
        <w:rPr>
          <w:rFonts w:ascii="Arial" w:hAnsi="Arial" w:cs="Arial"/>
          <w:b/>
        </w:rPr>
        <w:lastRenderedPageBreak/>
        <w:t xml:space="preserve">Stabilitet </w:t>
      </w:r>
      <w:r>
        <w:rPr>
          <w:rFonts w:ascii="Arial" w:hAnsi="Arial" w:cs="Arial"/>
          <w:b/>
        </w:rPr>
        <w:t>bro</w:t>
      </w:r>
      <w:r w:rsidR="001A102D">
        <w:rPr>
          <w:rFonts w:ascii="Arial" w:hAnsi="Arial" w:cs="Arial"/>
          <w:b/>
        </w:rPr>
        <w:t>da</w:t>
      </w:r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 w:themeFill="accent5" w:themeFillTint="66"/>
        <w:tblLook w:val="04A0" w:firstRow="1" w:lastRow="0" w:firstColumn="1" w:lastColumn="0" w:noHBand="0" w:noVBand="1"/>
      </w:tblPr>
      <w:tblGrid>
        <w:gridCol w:w="9270"/>
      </w:tblGrid>
      <w:tr w:rsidR="00454314" w:rsidRPr="00F97BDA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454314" w:rsidRPr="008C578C" w:rsidRDefault="00BF12EF" w:rsidP="008C57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Plimsolova oznaka na oplati broda definiše njegovo?</w:t>
            </w:r>
          </w:p>
          <w:p w:rsidR="00454314" w:rsidRPr="00F97BDA" w:rsidRDefault="00454314" w:rsidP="001B122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54314" w:rsidRPr="00F97BDA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454314" w:rsidRPr="008C578C" w:rsidRDefault="00BF12EF" w:rsidP="008C57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Slovo F na oznaci nadvođa znači?</w:t>
            </w:r>
          </w:p>
        </w:tc>
      </w:tr>
      <w:tr w:rsidR="00454314" w:rsidRPr="00F97BDA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454314" w:rsidRPr="008C578C" w:rsidRDefault="00BF12EF" w:rsidP="008C57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Tačka sistemnog težišta broda (engl centre of Gravity) obilježava se sa</w:t>
            </w:r>
          </w:p>
        </w:tc>
      </w:tr>
      <w:tr w:rsidR="00454314" w:rsidRPr="00F97BDA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454314" w:rsidRPr="008C578C" w:rsidRDefault="00BF12EF" w:rsidP="008C57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Metracentarska visina se obilježava sa:</w:t>
            </w:r>
          </w:p>
        </w:tc>
      </w:tr>
      <w:tr w:rsidR="00454314" w:rsidRPr="00F97BDA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454314" w:rsidRPr="008C578C" w:rsidRDefault="00BF12EF" w:rsidP="008C57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Kako definišemo brodski čučanj (engl squat)?</w:t>
            </w:r>
          </w:p>
        </w:tc>
      </w:tr>
      <w:tr w:rsidR="00454314" w:rsidRPr="00F97BDA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454314" w:rsidRPr="008C578C" w:rsidRDefault="00BF12EF" w:rsidP="008C57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Šta je trim broda?</w:t>
            </w:r>
          </w:p>
        </w:tc>
      </w:tr>
      <w:tr w:rsidR="00454314" w:rsidRPr="00F97BDA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454314" w:rsidRPr="008C578C" w:rsidRDefault="00BF12EF" w:rsidP="008C57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Negativna metacentarska visina (GM) označava:</w:t>
            </w:r>
          </w:p>
        </w:tc>
      </w:tr>
      <w:tr w:rsidR="00454314" w:rsidRPr="00F97BDA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454314" w:rsidRPr="008C578C" w:rsidRDefault="00BF12EF" w:rsidP="008C57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Brod sa velikom metacentarskom visinom se opisuje kao „</w:t>
            </w:r>
            <w:proofErr w:type="gramStart"/>
            <w:r w:rsidRPr="008C578C">
              <w:rPr>
                <w:rFonts w:ascii="Arial" w:eastAsia="Times New Roman" w:hAnsi="Arial" w:cs="Arial"/>
                <w:color w:val="000000"/>
              </w:rPr>
              <w:t>tvrd“ brod</w:t>
            </w:r>
            <w:proofErr w:type="gramEnd"/>
            <w:r w:rsidRPr="008C578C">
              <w:rPr>
                <w:rFonts w:ascii="Arial" w:eastAsia="Times New Roman" w:hAnsi="Arial" w:cs="Arial"/>
                <w:color w:val="000000"/>
              </w:rPr>
              <w:t xml:space="preserve"> i on :</w:t>
            </w:r>
          </w:p>
        </w:tc>
      </w:tr>
      <w:tr w:rsidR="00454314" w:rsidRPr="00F97BDA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454314" w:rsidRPr="008C578C" w:rsidRDefault="00BF12EF" w:rsidP="008C57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Slobodne površine djelimično punog tanka uzrokuju?</w:t>
            </w:r>
          </w:p>
        </w:tc>
      </w:tr>
      <w:tr w:rsidR="00454314" w:rsidRPr="00F97BDA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454314" w:rsidRPr="008C578C" w:rsidRDefault="00BF12EF" w:rsidP="008C57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Ukupna masa tereta koju brod može prevoziti (teret, gorivo, voda itd) naziva se:</w:t>
            </w:r>
          </w:p>
        </w:tc>
      </w:tr>
      <w:tr w:rsidR="00454314" w:rsidRPr="00F97BDA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454314" w:rsidRPr="008C578C" w:rsidRDefault="00BF12EF" w:rsidP="008C57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Ukupna težina broda je njegov:</w:t>
            </w:r>
          </w:p>
        </w:tc>
      </w:tr>
      <w:tr w:rsidR="00454314" w:rsidRPr="00F97BDA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454314" w:rsidRPr="008C578C" w:rsidRDefault="00BF12EF" w:rsidP="008C57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Brod je na ravnoj kobilici (engl. Even keel) kada je:</w:t>
            </w:r>
          </w:p>
        </w:tc>
      </w:tr>
      <w:tr w:rsidR="00454314" w:rsidRPr="00F97BDA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454314" w:rsidRPr="008C578C" w:rsidRDefault="00BF12EF" w:rsidP="008C57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Brod je inprovan (pretežan) kada je:</w:t>
            </w:r>
          </w:p>
        </w:tc>
      </w:tr>
      <w:tr w:rsidR="00454314" w:rsidRPr="00F97BDA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454314" w:rsidRPr="008C578C" w:rsidRDefault="00BF12EF" w:rsidP="008C57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Udaljenost metacentra od kobilice se obilježava sa:</w:t>
            </w:r>
          </w:p>
        </w:tc>
      </w:tr>
      <w:tr w:rsidR="00454314" w:rsidRPr="00F97BDA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454314" w:rsidRPr="008C578C" w:rsidRDefault="00BF12EF" w:rsidP="008C57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Udaljenost sistemnog težišta od kobilice se obilježava sa</w:t>
            </w:r>
          </w:p>
        </w:tc>
      </w:tr>
      <w:tr w:rsidR="00454314" w:rsidRPr="00F97BDA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454314" w:rsidRPr="008C578C" w:rsidRDefault="00BF12EF" w:rsidP="008C57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Šta je to nadvođe broda (engl. Freeboard)?</w:t>
            </w:r>
          </w:p>
        </w:tc>
      </w:tr>
      <w:tr w:rsidR="00454314" w:rsidRPr="00F97BDA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454314" w:rsidRPr="008C578C" w:rsidRDefault="00BF12EF" w:rsidP="008C57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Ako neka spoljna sila (vjetar talasi...) djeluje na brod koji ima dobru stabilnost; kako će se brod ponašati?</w:t>
            </w:r>
          </w:p>
        </w:tc>
      </w:tr>
      <w:tr w:rsidR="00454314" w:rsidRPr="00F97BDA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454314" w:rsidRPr="008C578C" w:rsidRDefault="00BF12EF" w:rsidP="008C57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Ako brod pređe iz slatke u slanu vodu:</w:t>
            </w:r>
          </w:p>
        </w:tc>
      </w:tr>
      <w:tr w:rsidR="00454314" w:rsidRPr="00F97BDA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454314" w:rsidRPr="008C578C" w:rsidRDefault="00BF12EF" w:rsidP="008C57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Da bi se smanjio efekat sinhronizovanog valjanja broda poželjno je da podesimo kurs i brzinu broda:</w:t>
            </w:r>
          </w:p>
        </w:tc>
      </w:tr>
      <w:tr w:rsidR="00454314" w:rsidRPr="00F97BDA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454314" w:rsidRPr="008C578C" w:rsidRDefault="00BF12EF" w:rsidP="008C57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Brod je inkrman (zatežan) kada je:</w:t>
            </w:r>
          </w:p>
        </w:tc>
      </w:tr>
      <w:tr w:rsidR="00454314" w:rsidRPr="00F97BDA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454314" w:rsidRPr="008C578C" w:rsidRDefault="00BF12EF" w:rsidP="008C57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Koje zahtjeve treba uzeti u obzir kod krcanja terete na glavnu palubu?</w:t>
            </w:r>
          </w:p>
        </w:tc>
      </w:tr>
      <w:tr w:rsidR="00454314" w:rsidRPr="00F97BDA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454314" w:rsidRPr="008C578C" w:rsidRDefault="00BF12EF" w:rsidP="008C57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lastRenderedPageBreak/>
              <w:t>Slovo S na oznaci nadvođa znači?</w:t>
            </w:r>
          </w:p>
        </w:tc>
      </w:tr>
      <w:tr w:rsidR="00454314" w:rsidRPr="00F97BDA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454314" w:rsidRPr="008C578C" w:rsidRDefault="00BF12EF" w:rsidP="008C57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Da li postoji neko ograničenje za ulazak u skladište dok je brod po moru?</w:t>
            </w:r>
          </w:p>
        </w:tc>
      </w:tr>
      <w:tr w:rsidR="00454314" w:rsidRPr="00F97BDA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454314" w:rsidRPr="008C578C" w:rsidRDefault="00BF12EF" w:rsidP="008C57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Koji od navedenih terete je sklon samozapaljenju?</w:t>
            </w:r>
          </w:p>
        </w:tc>
      </w:tr>
      <w:tr w:rsidR="00454314" w:rsidRPr="00F97BDA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454314" w:rsidRPr="008C578C" w:rsidRDefault="00BF12EF" w:rsidP="008C57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Negativna metacentarska visina (GM) označava:</w:t>
            </w:r>
          </w:p>
        </w:tc>
      </w:tr>
      <w:tr w:rsidR="00454314" w:rsidRPr="00F97BDA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454314" w:rsidRPr="008C578C" w:rsidRDefault="00BF12EF" w:rsidP="008C57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Kada je brod u stabilnoj ravnoteži, sistemno težište broda mora biti</w:t>
            </w:r>
          </w:p>
        </w:tc>
      </w:tr>
      <w:tr w:rsidR="00454314" w:rsidRPr="00F97BDA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454314" w:rsidRPr="008C578C" w:rsidRDefault="00BF12EF" w:rsidP="008C57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Slobodne površine djelimično punog tanka uzrokuju?</w:t>
            </w:r>
          </w:p>
        </w:tc>
      </w:tr>
      <w:tr w:rsidR="00454314" w:rsidRPr="00F97BDA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454314" w:rsidRPr="008C578C" w:rsidRDefault="008C578C" w:rsidP="008C57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Jedan kubni metar slatke vode je težak:</w:t>
            </w:r>
          </w:p>
        </w:tc>
      </w:tr>
      <w:tr w:rsidR="00454314" w:rsidRPr="00F97BDA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454314" w:rsidRPr="008C578C" w:rsidRDefault="008C578C" w:rsidP="008C57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Vrste i raspored brodskih tankova.</w:t>
            </w:r>
          </w:p>
        </w:tc>
      </w:tr>
      <w:tr w:rsidR="00454314" w:rsidRPr="00F97BDA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454314" w:rsidRPr="008C578C" w:rsidRDefault="008C578C" w:rsidP="008C57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Koji su osnovni uslovi koje brod mora ispuniti za određenu kategoriju plovidbe?</w:t>
            </w:r>
          </w:p>
        </w:tc>
      </w:tr>
      <w:tr w:rsidR="00454314" w:rsidRPr="00F97BDA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454314" w:rsidRPr="008C578C" w:rsidRDefault="008C578C" w:rsidP="008C57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Klasifikaciona društva, klasifikacija brodova.</w:t>
            </w:r>
          </w:p>
        </w:tc>
      </w:tr>
      <w:tr w:rsidR="00454314" w:rsidRPr="00F97BDA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454314" w:rsidRPr="008C578C" w:rsidRDefault="008C578C" w:rsidP="008C57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Koju funkciju imaju kobilica, rebra i palube u konstrukciji broda?</w:t>
            </w:r>
          </w:p>
        </w:tc>
      </w:tr>
      <w:tr w:rsidR="00454314" w:rsidRPr="00F97BDA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454314" w:rsidRPr="008C578C" w:rsidRDefault="008C578C" w:rsidP="008C57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Koji faktori najviše utiču na stabilitet broda tokom eksploatacije?</w:t>
            </w:r>
          </w:p>
        </w:tc>
      </w:tr>
      <w:tr w:rsidR="00454314" w:rsidRPr="00F97BDA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454314" w:rsidRPr="008C578C" w:rsidRDefault="008C578C" w:rsidP="008C57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Koji je značaj IMO Intact Stability Code za sigurnost plovidbe?</w:t>
            </w:r>
          </w:p>
        </w:tc>
      </w:tr>
      <w:tr w:rsidR="00454314" w:rsidRPr="00F97BDA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454314" w:rsidRPr="008C578C" w:rsidRDefault="008C578C" w:rsidP="008C57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Koja je razlika između LOA i LBP dužine broda?</w:t>
            </w:r>
          </w:p>
        </w:tc>
      </w:tr>
      <w:tr w:rsidR="00454314" w:rsidRPr="00F97BDA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454314" w:rsidRPr="008C578C" w:rsidRDefault="008C578C" w:rsidP="008C57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Koje podatke sadrži kapacitetni plan teretnog broda?</w:t>
            </w:r>
          </w:p>
        </w:tc>
      </w:tr>
      <w:tr w:rsidR="00454314" w:rsidRPr="00F97BDA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454314" w:rsidRPr="008C578C" w:rsidRDefault="008C578C" w:rsidP="008C57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Šta znači da su metacentar i težište u istoj tački?</w:t>
            </w:r>
          </w:p>
        </w:tc>
      </w:tr>
      <w:tr w:rsidR="00454314" w:rsidRPr="00F97BDA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454314" w:rsidRPr="008C578C" w:rsidRDefault="008C578C" w:rsidP="008C57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Šta označavaju pojedine linije na Plimsoll oznaci?</w:t>
            </w:r>
          </w:p>
        </w:tc>
      </w:tr>
      <w:tr w:rsidR="00454314" w:rsidRPr="00F97BDA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454314" w:rsidRPr="008C578C" w:rsidRDefault="008C578C" w:rsidP="008C57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Zašto je plan tereta važan za stabilitet i sigurnost broda?</w:t>
            </w:r>
          </w:p>
        </w:tc>
      </w:tr>
      <w:tr w:rsidR="00454314" w:rsidRPr="00F97BDA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454314" w:rsidRPr="008C578C" w:rsidRDefault="008C578C" w:rsidP="008C57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Vrste pregleda u cilju utvrđivanja sposobnosti broda za plovidbu.</w:t>
            </w:r>
          </w:p>
        </w:tc>
      </w:tr>
    </w:tbl>
    <w:p w:rsidR="002D5158" w:rsidRDefault="002D5158" w:rsidP="006450A4">
      <w:pPr>
        <w:tabs>
          <w:tab w:val="left" w:pos="960"/>
        </w:tabs>
        <w:rPr>
          <w:rFonts w:ascii="Arial" w:hAnsi="Arial" w:cs="Arial"/>
          <w:b/>
        </w:rPr>
      </w:pPr>
    </w:p>
    <w:p w:rsidR="008C578C" w:rsidRDefault="008C578C" w:rsidP="006450A4">
      <w:pPr>
        <w:tabs>
          <w:tab w:val="left" w:pos="960"/>
        </w:tabs>
        <w:rPr>
          <w:rFonts w:ascii="Arial" w:hAnsi="Arial" w:cs="Arial"/>
          <w:b/>
        </w:rPr>
      </w:pPr>
    </w:p>
    <w:p w:rsidR="002D5158" w:rsidRDefault="002D5158" w:rsidP="006450A4">
      <w:pPr>
        <w:tabs>
          <w:tab w:val="left" w:pos="960"/>
        </w:tabs>
        <w:rPr>
          <w:rFonts w:ascii="Arial" w:hAnsi="Arial" w:cs="Arial"/>
          <w:b/>
        </w:rPr>
      </w:pPr>
    </w:p>
    <w:p w:rsidR="001A102D" w:rsidRDefault="001A102D" w:rsidP="006450A4">
      <w:pPr>
        <w:tabs>
          <w:tab w:val="left" w:pos="960"/>
        </w:tabs>
        <w:rPr>
          <w:rFonts w:ascii="Arial" w:hAnsi="Arial" w:cs="Arial"/>
          <w:b/>
        </w:rPr>
      </w:pPr>
    </w:p>
    <w:p w:rsidR="001A102D" w:rsidRDefault="00454314" w:rsidP="006450A4">
      <w:pPr>
        <w:tabs>
          <w:tab w:val="left" w:pos="9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</w:t>
      </w:r>
      <w:r w:rsidR="001A102D" w:rsidRPr="001A102D">
        <w:rPr>
          <w:rFonts w:ascii="Arial" w:hAnsi="Arial" w:cs="Arial"/>
          <w:b/>
        </w:rPr>
        <w:t>ngleski jezik</w:t>
      </w:r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 w:themeFill="accent5" w:themeFillTint="66"/>
        <w:tblLook w:val="04A0" w:firstRow="1" w:lastRow="0" w:firstColumn="1" w:lastColumn="0" w:noHBand="0" w:noVBand="1"/>
      </w:tblPr>
      <w:tblGrid>
        <w:gridCol w:w="9270"/>
      </w:tblGrid>
      <w:tr w:rsidR="001A102D" w:rsidRPr="001A102D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1A102D" w:rsidRPr="008C578C" w:rsidRDefault="001A102D" w:rsidP="008C57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Engineers ____________ fuel consumption in the engine logbook.</w:t>
            </w:r>
          </w:p>
        </w:tc>
      </w:tr>
      <w:tr w:rsidR="001A102D" w:rsidRPr="001A102D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1A102D" w:rsidRPr="008C578C" w:rsidRDefault="001A102D" w:rsidP="008C57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The fuel pump ____________oil to the main engine.</w:t>
            </w:r>
          </w:p>
        </w:tc>
      </w:tr>
      <w:tr w:rsidR="001A102D" w:rsidRPr="001A102D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1A102D" w:rsidRPr="008C578C" w:rsidRDefault="001A102D" w:rsidP="008C57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Is the following sentence grammatically correct?</w:t>
            </w:r>
            <w:r w:rsidRPr="008C578C">
              <w:rPr>
                <w:rFonts w:ascii="Arial" w:eastAsia="Times New Roman" w:hAnsi="Arial" w:cs="Arial"/>
                <w:color w:val="000000"/>
              </w:rPr>
              <w:br/>
              <w:t xml:space="preserve">The chief engineer is testing the fuel transfer system now.    </w:t>
            </w:r>
          </w:p>
          <w:p w:rsidR="001A102D" w:rsidRPr="008C578C" w:rsidRDefault="001A102D" w:rsidP="008C578C">
            <w:pPr>
              <w:pStyle w:val="ListParagraph"/>
              <w:numPr>
                <w:ilvl w:val="8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A102D" w:rsidRPr="001A102D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1A102D" w:rsidRPr="008C578C" w:rsidRDefault="001A102D" w:rsidP="008C57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Complete the sentence with the correct form of the verb in brackets. (present simple or present continuous)                                                                                                                       The purifier __________ (separate) sludge from the fuel at the moment.</w:t>
            </w:r>
          </w:p>
          <w:p w:rsidR="001A102D" w:rsidRPr="001A102D" w:rsidRDefault="001A102D" w:rsidP="001A102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A102D" w:rsidRPr="001A102D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1A102D" w:rsidRPr="008C578C" w:rsidRDefault="001A102D" w:rsidP="008C57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Complete the sentence with the correct form of the verb in brackets using past continuous.</w:t>
            </w:r>
            <w:r w:rsidRPr="008C578C">
              <w:rPr>
                <w:rFonts w:ascii="Arial" w:eastAsia="Times New Roman" w:hAnsi="Arial" w:cs="Arial"/>
                <w:color w:val="000000"/>
              </w:rPr>
              <w:br/>
              <w:t>The crew members ________________(repair) a leaking fuel pipe when the alarm sounded.</w:t>
            </w:r>
          </w:p>
          <w:p w:rsidR="001A102D" w:rsidRPr="001A102D" w:rsidRDefault="001A102D" w:rsidP="001A102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A102D" w:rsidRPr="001A102D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1A102D" w:rsidRPr="008C578C" w:rsidRDefault="001A102D" w:rsidP="008C57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While the technician __________ the coolant level, the engine shut down.</w:t>
            </w:r>
          </w:p>
        </w:tc>
      </w:tr>
      <w:tr w:rsidR="001A102D" w:rsidRPr="001A102D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1A102D" w:rsidRPr="008C578C" w:rsidRDefault="001A102D" w:rsidP="008C57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 xml:space="preserve">Complete the sentence with the correct form of the verb in brackets using past simple tense                                                                                                         They ___________ (notice) a leak while they were adding a coolant.   </w:t>
            </w:r>
          </w:p>
          <w:p w:rsidR="001A102D" w:rsidRPr="001A102D" w:rsidRDefault="001A102D" w:rsidP="008C578C">
            <w:pPr>
              <w:spacing w:after="0" w:line="240" w:lineRule="auto"/>
              <w:ind w:firstLine="1095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A102D" w:rsidRPr="001A102D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1A102D" w:rsidRPr="008C578C" w:rsidRDefault="001A102D" w:rsidP="008C57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Don’t worry, I ______ the message to the engine room.</w:t>
            </w:r>
          </w:p>
        </w:tc>
      </w:tr>
      <w:tr w:rsidR="001A102D" w:rsidRPr="001A102D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1A102D" w:rsidRPr="008C578C" w:rsidRDefault="001A102D" w:rsidP="008C57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The pilot boat ______ alongside the vessel in five minutes.</w:t>
            </w:r>
          </w:p>
        </w:tc>
      </w:tr>
      <w:tr w:rsidR="001A102D" w:rsidRPr="001A102D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1A102D" w:rsidRPr="008C578C" w:rsidRDefault="001A102D" w:rsidP="008C57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Look at the sky! It _________________(rain).</w:t>
            </w:r>
          </w:p>
        </w:tc>
      </w:tr>
      <w:tr w:rsidR="001A102D" w:rsidRPr="001A102D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1A102D" w:rsidRPr="008C578C" w:rsidRDefault="001A102D" w:rsidP="008C57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To grease means to:</w:t>
            </w:r>
          </w:p>
        </w:tc>
      </w:tr>
      <w:tr w:rsidR="001A102D" w:rsidRPr="001A102D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1A102D" w:rsidRPr="008C578C" w:rsidRDefault="001A102D" w:rsidP="008C57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Lubricating oil has the ability to prevent impurities from clogging together.</w:t>
            </w:r>
          </w:p>
        </w:tc>
      </w:tr>
      <w:tr w:rsidR="001A102D" w:rsidRPr="001A102D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1A102D" w:rsidRPr="008C578C" w:rsidRDefault="001A102D" w:rsidP="008C57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The lube oil doesn't serve as an anti-corrosive agent which means that it prevents the forming of rust.</w:t>
            </w:r>
          </w:p>
        </w:tc>
      </w:tr>
      <w:tr w:rsidR="001A102D" w:rsidRPr="001A102D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1A102D" w:rsidRPr="008C578C" w:rsidRDefault="001A102D" w:rsidP="008C57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Space between the level of the oil and the top of the tank which allows for the expansion of the oil when the engine gets hot is called the ______________.</w:t>
            </w:r>
          </w:p>
          <w:p w:rsidR="001A102D" w:rsidRPr="001A102D" w:rsidRDefault="001A102D" w:rsidP="001A102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A102D" w:rsidRPr="001A102D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1A102D" w:rsidRPr="008C578C" w:rsidRDefault="001A102D" w:rsidP="008C57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The thickness of lubricating oil is indicated by the viscosity grade.</w:t>
            </w:r>
          </w:p>
        </w:tc>
      </w:tr>
      <w:tr w:rsidR="001A102D" w:rsidRPr="001A102D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1A102D" w:rsidRPr="008C578C" w:rsidRDefault="001A102D" w:rsidP="008C57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When liquid is very "viscous", it resists the tendency to flow.</w:t>
            </w:r>
          </w:p>
        </w:tc>
      </w:tr>
      <w:tr w:rsidR="001A102D" w:rsidRPr="001A102D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1A102D" w:rsidRPr="008C578C" w:rsidRDefault="001A102D" w:rsidP="008C57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A liquid of low viscosity, such as water, doesn't flow easily through pumps and piping systems.</w:t>
            </w:r>
          </w:p>
        </w:tc>
      </w:tr>
      <w:tr w:rsidR="001A102D" w:rsidRPr="001A102D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1A102D" w:rsidRPr="008C578C" w:rsidRDefault="001A102D" w:rsidP="008C57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When the engine- temperature rises, the viscosity of the oil is _____________and the oil becomes less effective.</w:t>
            </w:r>
          </w:p>
        </w:tc>
      </w:tr>
      <w:tr w:rsidR="001A102D" w:rsidRPr="001A102D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1A102D" w:rsidRPr="008C578C" w:rsidRDefault="001A102D" w:rsidP="008C57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lastRenderedPageBreak/>
              <w:t>Complete the gap with the correct type of a pump.</w:t>
            </w:r>
            <w:r w:rsidRPr="008C578C">
              <w:rPr>
                <w:rFonts w:ascii="Arial" w:eastAsia="Times New Roman" w:hAnsi="Arial" w:cs="Arial"/>
                <w:color w:val="000000"/>
              </w:rPr>
              <w:br/>
              <w:t>___________ pumps are used to trim the vessel.</w:t>
            </w:r>
          </w:p>
          <w:p w:rsidR="001A102D" w:rsidRPr="001A102D" w:rsidRDefault="001A102D" w:rsidP="001A102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bookmarkStart w:id="4" w:name="_GoBack"/>
        <w:bookmarkEnd w:id="4"/>
      </w:tr>
      <w:tr w:rsidR="001A102D" w:rsidRPr="001A102D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1A102D" w:rsidRPr="008C578C" w:rsidRDefault="001A102D" w:rsidP="008C57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Write the correct type of a pump in gap.</w:t>
            </w:r>
            <w:r w:rsidRPr="008C578C">
              <w:rPr>
                <w:rFonts w:ascii="Arial" w:eastAsia="Times New Roman" w:hAnsi="Arial" w:cs="Arial"/>
                <w:color w:val="000000"/>
              </w:rPr>
              <w:br/>
              <w:t>Pumps used for fire extinguishing are called __________ pumps</w:t>
            </w:r>
          </w:p>
          <w:p w:rsidR="001A102D" w:rsidRPr="001A102D" w:rsidRDefault="001A102D" w:rsidP="001A102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A102D" w:rsidRPr="001A102D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1A102D" w:rsidRPr="008C578C" w:rsidRDefault="001A102D" w:rsidP="008C57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Generators ___________________ electric power for cranes, winches and auxiliaries.</w:t>
            </w:r>
          </w:p>
        </w:tc>
      </w:tr>
      <w:tr w:rsidR="001A102D" w:rsidRPr="001A102D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1A102D" w:rsidRPr="008C578C" w:rsidRDefault="001A102D" w:rsidP="008C57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Direct current excites the rotor.</w:t>
            </w:r>
          </w:p>
        </w:tc>
      </w:tr>
      <w:tr w:rsidR="001A102D" w:rsidRPr="001A102D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1A102D" w:rsidRPr="008C578C" w:rsidRDefault="001A102D" w:rsidP="008C57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Choose the best passive form for the following sentence                                                        ACTIVE:</w:t>
            </w:r>
            <w:r w:rsidR="00DD76AB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8C578C">
              <w:rPr>
                <w:rFonts w:ascii="Arial" w:eastAsia="Times New Roman" w:hAnsi="Arial" w:cs="Arial"/>
                <w:color w:val="000000"/>
              </w:rPr>
              <w:t>Commutator collects the induced current.</w:t>
            </w:r>
            <w:r w:rsidRPr="008C578C">
              <w:rPr>
                <w:rFonts w:ascii="Arial" w:eastAsia="Times New Roman" w:hAnsi="Arial" w:cs="Arial"/>
                <w:color w:val="000000"/>
              </w:rPr>
              <w:br/>
              <w:t>PASSIVE:</w:t>
            </w:r>
            <w:r w:rsidR="00DD76AB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8C578C">
              <w:rPr>
                <w:rFonts w:ascii="Arial" w:eastAsia="Times New Roman" w:hAnsi="Arial" w:cs="Arial"/>
                <w:color w:val="000000"/>
              </w:rPr>
              <w:t>The induced current _______________________by the commutator.</w:t>
            </w:r>
          </w:p>
          <w:p w:rsidR="001A102D" w:rsidRPr="001A102D" w:rsidRDefault="001A102D" w:rsidP="001A102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A102D" w:rsidRPr="001A102D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1A102D" w:rsidRPr="008C578C" w:rsidRDefault="001A102D" w:rsidP="008C57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The water in the boiler is turned _________ steam. This steam is used for heating purposes.</w:t>
            </w:r>
          </w:p>
        </w:tc>
      </w:tr>
      <w:tr w:rsidR="001A102D" w:rsidRPr="001A102D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1A102D" w:rsidRPr="008C578C" w:rsidRDefault="001A102D" w:rsidP="008C57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Electric current is measured in ________________.</w:t>
            </w:r>
          </w:p>
        </w:tc>
      </w:tr>
      <w:tr w:rsidR="001A102D" w:rsidRPr="001A102D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1A102D" w:rsidRPr="008C578C" w:rsidRDefault="001A102D" w:rsidP="008C57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Electrical resistance is measured in knots.</w:t>
            </w:r>
          </w:p>
        </w:tc>
      </w:tr>
      <w:tr w:rsidR="001A102D" w:rsidRPr="001A102D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1A102D" w:rsidRPr="008C578C" w:rsidRDefault="001A102D" w:rsidP="008C57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The amount of electric current flowing through a circuit will partly depend on EMF of the electrical supply.                                                                        EMF stands for:</w:t>
            </w:r>
          </w:p>
        </w:tc>
      </w:tr>
      <w:tr w:rsidR="001A102D" w:rsidRPr="001A102D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1A102D" w:rsidRPr="008C578C" w:rsidRDefault="001A102D" w:rsidP="008C57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Electrical power is indeed measured in watts (W).</w:t>
            </w:r>
          </w:p>
        </w:tc>
      </w:tr>
      <w:tr w:rsidR="001A102D" w:rsidRPr="001A102D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1A102D" w:rsidRPr="008C578C" w:rsidRDefault="001A102D" w:rsidP="008C57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Piston is located in a:</w:t>
            </w:r>
          </w:p>
        </w:tc>
      </w:tr>
      <w:tr w:rsidR="001A102D" w:rsidRPr="001A102D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1A102D" w:rsidRPr="008C578C" w:rsidRDefault="001A102D" w:rsidP="008C57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What is located in a cylinder head?</w:t>
            </w:r>
          </w:p>
        </w:tc>
      </w:tr>
      <w:tr w:rsidR="001A102D" w:rsidRPr="001A102D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1A102D" w:rsidRPr="008C578C" w:rsidRDefault="001A102D" w:rsidP="008C57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There is a gap between pistons and cylinder walls.</w:t>
            </w:r>
          </w:p>
        </w:tc>
      </w:tr>
      <w:tr w:rsidR="001A102D" w:rsidRPr="001A102D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1A102D" w:rsidRDefault="001A102D" w:rsidP="008C57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Two stroke cycle of a diesel engine is completed in two strokes of the piston and one revolution of the _______________.</w:t>
            </w:r>
          </w:p>
          <w:p w:rsidR="00FD4982" w:rsidRPr="008C578C" w:rsidRDefault="00FD4982" w:rsidP="00FD4982">
            <w:pPr>
              <w:pStyle w:val="ListParagraph"/>
              <w:spacing w:after="0" w:line="240" w:lineRule="auto"/>
              <w:ind w:left="54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A102D" w:rsidRPr="001A102D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1A102D" w:rsidRDefault="001A102D" w:rsidP="008C57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According to the cylinder arrangement, diesel engines are classified into      in line(L) and _________________.</w:t>
            </w:r>
          </w:p>
          <w:p w:rsidR="00FD4982" w:rsidRPr="008C578C" w:rsidRDefault="00FD4982" w:rsidP="00FD4982">
            <w:pPr>
              <w:pStyle w:val="ListParagraph"/>
              <w:spacing w:after="0" w:line="240" w:lineRule="auto"/>
              <w:ind w:left="54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A102D" w:rsidRPr="001A102D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1A102D" w:rsidRDefault="001A102D" w:rsidP="008C57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The _________point of a fuel indicates the lowest temperature at which the vapour above a liquid in closed surroundings can be ignited by means of a spark.</w:t>
            </w:r>
          </w:p>
          <w:p w:rsidR="00FD4982" w:rsidRPr="008C578C" w:rsidRDefault="00FD4982" w:rsidP="00FD4982">
            <w:pPr>
              <w:pStyle w:val="ListParagraph"/>
              <w:spacing w:after="0" w:line="240" w:lineRule="auto"/>
              <w:ind w:left="54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A102D" w:rsidRPr="001A102D" w:rsidTr="00F31EE5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1A102D" w:rsidRPr="008C578C" w:rsidRDefault="001A102D" w:rsidP="008C57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Viscosity is most commonly measured in centistokes (cSt).</w:t>
            </w:r>
          </w:p>
        </w:tc>
      </w:tr>
    </w:tbl>
    <w:p w:rsidR="001A102D" w:rsidRDefault="001A102D" w:rsidP="006450A4">
      <w:pPr>
        <w:tabs>
          <w:tab w:val="left" w:pos="960"/>
        </w:tabs>
        <w:rPr>
          <w:rFonts w:ascii="Arial" w:hAnsi="Arial" w:cs="Arial"/>
          <w:b/>
        </w:rPr>
      </w:pPr>
    </w:p>
    <w:p w:rsidR="001A102D" w:rsidRPr="00AD311F" w:rsidRDefault="001A102D" w:rsidP="006450A4">
      <w:pPr>
        <w:tabs>
          <w:tab w:val="left" w:pos="960"/>
        </w:tabs>
        <w:rPr>
          <w:rFonts w:ascii="Arial" w:hAnsi="Arial" w:cs="Arial"/>
          <w:b/>
        </w:rPr>
      </w:pPr>
    </w:p>
    <w:sectPr w:rsidR="001A102D" w:rsidRPr="00AD3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F3BD7"/>
    <w:multiLevelType w:val="hybridMultilevel"/>
    <w:tmpl w:val="D48C7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84831"/>
    <w:multiLevelType w:val="hybridMultilevel"/>
    <w:tmpl w:val="7E145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F659A"/>
    <w:multiLevelType w:val="hybridMultilevel"/>
    <w:tmpl w:val="1E3423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1D45DF"/>
    <w:multiLevelType w:val="hybridMultilevel"/>
    <w:tmpl w:val="6D5E319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D570E"/>
    <w:multiLevelType w:val="hybridMultilevel"/>
    <w:tmpl w:val="153AA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A669E"/>
    <w:multiLevelType w:val="hybridMultilevel"/>
    <w:tmpl w:val="2C926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01330"/>
    <w:multiLevelType w:val="hybridMultilevel"/>
    <w:tmpl w:val="B874D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A392B"/>
    <w:multiLevelType w:val="hybridMultilevel"/>
    <w:tmpl w:val="B5B6A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231F4F"/>
    <w:multiLevelType w:val="hybridMultilevel"/>
    <w:tmpl w:val="AFDE8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B6F55"/>
    <w:multiLevelType w:val="hybridMultilevel"/>
    <w:tmpl w:val="B7C80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50112C"/>
    <w:multiLevelType w:val="hybridMultilevel"/>
    <w:tmpl w:val="13969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BA4"/>
    <w:rsid w:val="000044BD"/>
    <w:rsid w:val="00072585"/>
    <w:rsid w:val="00137586"/>
    <w:rsid w:val="00144BCF"/>
    <w:rsid w:val="001A102D"/>
    <w:rsid w:val="001B1227"/>
    <w:rsid w:val="001C07E6"/>
    <w:rsid w:val="00230586"/>
    <w:rsid w:val="002412DC"/>
    <w:rsid w:val="002D5158"/>
    <w:rsid w:val="00303AA5"/>
    <w:rsid w:val="00306336"/>
    <w:rsid w:val="003A3FAF"/>
    <w:rsid w:val="003B1A8B"/>
    <w:rsid w:val="003E78E1"/>
    <w:rsid w:val="00454314"/>
    <w:rsid w:val="005E2C3C"/>
    <w:rsid w:val="006450A4"/>
    <w:rsid w:val="0076665D"/>
    <w:rsid w:val="008346E8"/>
    <w:rsid w:val="00897942"/>
    <w:rsid w:val="008C578C"/>
    <w:rsid w:val="008C7544"/>
    <w:rsid w:val="0092222C"/>
    <w:rsid w:val="009724C8"/>
    <w:rsid w:val="00982070"/>
    <w:rsid w:val="00AD311F"/>
    <w:rsid w:val="00BB1264"/>
    <w:rsid w:val="00BF12EF"/>
    <w:rsid w:val="00D11F87"/>
    <w:rsid w:val="00DB67FA"/>
    <w:rsid w:val="00DD76AB"/>
    <w:rsid w:val="00E57BA4"/>
    <w:rsid w:val="00F14CC3"/>
    <w:rsid w:val="00F17518"/>
    <w:rsid w:val="00F31EE5"/>
    <w:rsid w:val="00F97BDA"/>
    <w:rsid w:val="00FD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62D470-D756-45F5-B005-B000859B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7B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F4F93-7C9D-421F-9E3F-7F217EB1D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7392</Words>
  <Characters>42139</Characters>
  <Application>Microsoft Office Word</Application>
  <DocSecurity>0</DocSecurity>
  <Lines>351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Vlado Lalic</dc:creator>
  <cp:keywords/>
  <dc:description/>
  <cp:lastModifiedBy>Filip Rasovic</cp:lastModifiedBy>
  <cp:revision>2</cp:revision>
  <dcterms:created xsi:type="dcterms:W3CDTF">2026-07-10T10:10:00Z</dcterms:created>
  <dcterms:modified xsi:type="dcterms:W3CDTF">2026-07-10T10:10:00Z</dcterms:modified>
</cp:coreProperties>
</file>