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AD8" w:rsidRDefault="00F2325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AD8" w:rsidRDefault="00F23258">
      <w:pPr>
        <w:spacing w:after="0"/>
      </w:pPr>
      <w:r>
        <w:rPr>
          <w:sz w:val="22"/>
          <w:szCs w:val="22"/>
        </w:rPr>
        <w:t xml:space="preserve">Br: 02/1-100/20-3359/3                                                                           20. </w:t>
      </w:r>
      <w:proofErr w:type="spellStart"/>
      <w:r w:rsidR="004A0253">
        <w:rPr>
          <w:sz w:val="22"/>
          <w:szCs w:val="22"/>
        </w:rPr>
        <w:t>j</w:t>
      </w:r>
      <w:bookmarkStart w:id="0" w:name="_GoBack"/>
      <w:bookmarkEnd w:id="0"/>
      <w:r>
        <w:rPr>
          <w:sz w:val="22"/>
          <w:szCs w:val="22"/>
        </w:rPr>
        <w:t>ul</w:t>
      </w:r>
      <w:proofErr w:type="spell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F23258" w:rsidRDefault="00F23258">
      <w:pPr>
        <w:jc w:val="both"/>
        <w:rPr>
          <w:sz w:val="22"/>
          <w:szCs w:val="22"/>
        </w:rPr>
      </w:pPr>
    </w:p>
    <w:p w:rsidR="00476AD8" w:rsidRDefault="00F2325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02/1-100/20-3359/1 od 20.07.2020.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76AD8" w:rsidRDefault="00476AD8"/>
    <w:p w:rsidR="00476AD8" w:rsidRDefault="00F2325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76AD8" w:rsidRDefault="00476AD8"/>
    <w:p w:rsidR="00476AD8" w:rsidRDefault="00F23258" w:rsidP="00F2325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02/1-100/20-2560/2,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12.06.2020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76AD8" w:rsidRDefault="00F23258" w:rsidP="00F23258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ekonom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gimnazija</w:t>
      </w:r>
      <w:proofErr w:type="spellEnd"/>
      <w:r>
        <w:rPr>
          <w:sz w:val="22"/>
          <w:szCs w:val="22"/>
        </w:rPr>
        <w:t>:</w:t>
      </w:r>
    </w:p>
    <w:p w:rsidR="00476AD8" w:rsidRDefault="00476AD8">
      <w:pPr>
        <w:jc w:val="both"/>
      </w:pPr>
    </w:p>
    <w:p w:rsidR="00476AD8" w:rsidRDefault="00F23258">
      <w:r>
        <w:rPr>
          <w:b/>
          <w:bCs/>
          <w:sz w:val="22"/>
          <w:szCs w:val="22"/>
        </w:rPr>
        <w:t xml:space="preserve">      ANA BOLJEVIĆ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13.85</w:t>
      </w:r>
    </w:p>
    <w:p w:rsidR="00476AD8" w:rsidRDefault="00476AD8"/>
    <w:p w:rsidR="00476AD8" w:rsidRDefault="00F2325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76AD8" w:rsidRDefault="00476AD8"/>
    <w:p w:rsidR="00F23258" w:rsidRDefault="00F23258"/>
    <w:p w:rsidR="00F23258" w:rsidRDefault="00F23258"/>
    <w:p w:rsidR="00F23258" w:rsidRDefault="00F23258"/>
    <w:p w:rsidR="00F23258" w:rsidRDefault="00F23258"/>
    <w:p w:rsidR="00F23258" w:rsidRPr="00C92387" w:rsidRDefault="00F23258" w:rsidP="00F23258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F23258" w:rsidRPr="00C92387" w:rsidRDefault="00F23258" w:rsidP="00F23258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</w:t>
      </w:r>
      <w:r w:rsidRPr="00C92387">
        <w:rPr>
          <w:b/>
          <w:sz w:val="22"/>
        </w:rPr>
        <w:t>D I R E K T O R I C A</w:t>
      </w:r>
    </w:p>
    <w:p w:rsidR="00F23258" w:rsidRDefault="00F23258" w:rsidP="00F23258">
      <w:pPr>
        <w:pStyle w:val="leftRight"/>
        <w:rPr>
          <w:sz w:val="22"/>
          <w:szCs w:val="22"/>
        </w:rPr>
      </w:pPr>
    </w:p>
    <w:p w:rsidR="00F23258" w:rsidRDefault="00F23258">
      <w:pPr>
        <w:spacing w:after="0"/>
        <w:rPr>
          <w:sz w:val="22"/>
          <w:szCs w:val="22"/>
        </w:rPr>
      </w:pPr>
    </w:p>
    <w:p w:rsidR="00F23258" w:rsidRDefault="00F23258">
      <w:pPr>
        <w:spacing w:after="0"/>
        <w:rPr>
          <w:sz w:val="22"/>
          <w:szCs w:val="22"/>
        </w:rPr>
      </w:pPr>
    </w:p>
    <w:p w:rsidR="00F23258" w:rsidRDefault="00F23258">
      <w:pPr>
        <w:spacing w:after="0"/>
        <w:rPr>
          <w:sz w:val="22"/>
          <w:szCs w:val="22"/>
        </w:rPr>
      </w:pPr>
    </w:p>
    <w:p w:rsidR="00F23258" w:rsidRDefault="00F23258">
      <w:pPr>
        <w:spacing w:after="0"/>
        <w:rPr>
          <w:sz w:val="22"/>
          <w:szCs w:val="22"/>
        </w:rPr>
      </w:pPr>
    </w:p>
    <w:p w:rsidR="00476AD8" w:rsidRDefault="00F2325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76AD8" w:rsidRDefault="00F2325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476AD8" w:rsidRDefault="00F2325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76AD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D8"/>
    <w:rsid w:val="00476AD8"/>
    <w:rsid w:val="004A0253"/>
    <w:rsid w:val="00F2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0CF2"/>
  <w15:docId w15:val="{FC6740B4-66CF-4B36-AE01-506C144E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2020-07-20T10:51:00Z</dcterms:created>
  <dcterms:modified xsi:type="dcterms:W3CDTF">2020-07-20T11:21:00Z</dcterms:modified>
  <cp:category/>
</cp:coreProperties>
</file>