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bookmarkStart w:id="0" w:name="_GoBack"/>
      <w:bookmarkEnd w:id="0"/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(ime i prezime fizičkog lica/naziv organa, organizacije ili udruženja koji dostavlja primjedbe,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predloge i sugestije, kontakti)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(naziv ministarstva kojem se dostavljaju primjedbe, predlozi i sugestije)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</w:p>
    <w:p w:rsidR="00A96C59" w:rsidRPr="00D87B56" w:rsidRDefault="00A96C59" w:rsidP="00D87B5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CS"/>
        </w:rPr>
      </w:pPr>
      <w:r w:rsidRPr="00D87B56">
        <w:rPr>
          <w:rFonts w:ascii="Times New Roman" w:hAnsi="Times New Roman" w:cs="Times New Roman"/>
          <w:b/>
          <w:bCs/>
          <w:lang w:val="sr-Latn-CS"/>
        </w:rPr>
        <w:t>PRIMJEDBE, PREDLOZI I SUGESTIJE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(naziv nacrta zakona, odnosno strategije na koji se odnose primjedbe, predlozi i sugestije)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1:____________________________________________________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1:_________________________________________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2:___________________________________________________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2:_________________________________________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3:____________________________________________________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3:_________________________________________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lastRenderedPageBreak/>
        <w:t>_______________________________________</w:t>
      </w:r>
    </w:p>
    <w:p w:rsidR="00EA5965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Potpis podnosioca primjedbi, predloga i sugestija</w:t>
      </w:r>
    </w:p>
    <w:sectPr w:rsidR="00EA5965" w:rsidRPr="00D87B56" w:rsidSect="000B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72"/>
    <w:rsid w:val="000B353C"/>
    <w:rsid w:val="006778B0"/>
    <w:rsid w:val="00780372"/>
    <w:rsid w:val="00870697"/>
    <w:rsid w:val="00A96C59"/>
    <w:rsid w:val="00D87B56"/>
    <w:rsid w:val="00EA5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Jankovic</dc:creator>
  <cp:lastModifiedBy>Korisnik</cp:lastModifiedBy>
  <cp:revision>2</cp:revision>
  <dcterms:created xsi:type="dcterms:W3CDTF">2019-01-03T09:26:00Z</dcterms:created>
  <dcterms:modified xsi:type="dcterms:W3CDTF">2019-01-03T09:26:00Z</dcterms:modified>
</cp:coreProperties>
</file>