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tel: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F92D2C" w:rsidRDefault="00F92D2C" w:rsidP="00F92D2C">
      <w:pPr>
        <w:rPr>
          <w:sz w:val="20"/>
        </w:rPr>
      </w:pPr>
    </w:p>
    <w:p w:rsidR="00F92D2C" w:rsidRDefault="00F92D2C" w:rsidP="00F92D2C">
      <w:pPr>
        <w:rPr>
          <w:sz w:val="20"/>
        </w:rPr>
      </w:pPr>
    </w:p>
    <w:p w:rsidR="00F92D2C" w:rsidRDefault="00F92D2C" w:rsidP="00F92D2C">
      <w:pPr>
        <w:rPr>
          <w:sz w:val="20"/>
        </w:rPr>
      </w:pPr>
    </w:p>
    <w:p w:rsidR="00F92D2C" w:rsidRDefault="00F92D2C" w:rsidP="00F92D2C">
      <w:pPr>
        <w:spacing w:before="11"/>
        <w:rPr>
          <w:sz w:val="28"/>
        </w:rPr>
      </w:pPr>
    </w:p>
    <w:p w:rsidR="00F92D2C" w:rsidRDefault="00F92D2C" w:rsidP="00F92D2C">
      <w:pPr>
        <w:pStyle w:val="BodyText"/>
        <w:spacing w:before="92"/>
        <w:ind w:left="882" w:right="1259"/>
        <w:jc w:val="center"/>
      </w:pPr>
      <w:r>
        <w:t>ZDRAVSTVENO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SANITARNA</w:t>
      </w:r>
      <w:r>
        <w:rPr>
          <w:spacing w:val="-7"/>
        </w:rPr>
        <w:t xml:space="preserve"> </w:t>
      </w:r>
      <w:r>
        <w:t>INSPEKCIJA</w:t>
      </w:r>
    </w:p>
    <w:p w:rsidR="00F92D2C" w:rsidRPr="007C2EFB" w:rsidRDefault="00F92D2C" w:rsidP="007C2EFB">
      <w:pPr>
        <w:pStyle w:val="BodyText"/>
        <w:spacing w:before="120" w:line="343" w:lineRule="auto"/>
        <w:ind w:left="882" w:right="1261"/>
        <w:jc w:val="center"/>
      </w:pPr>
      <w:r>
        <w:t>Predmet kontrole ugostiteljski objekti (hoteli, odmarališta, apartmani)</w:t>
      </w:r>
      <w:r>
        <w:rPr>
          <w:spacing w:val="-64"/>
        </w:rPr>
        <w:t xml:space="preserve"> </w:t>
      </w:r>
      <w:r>
        <w:t>SANITARNA</w:t>
      </w:r>
      <w:r>
        <w:rPr>
          <w:spacing w:val="-6"/>
        </w:rPr>
        <w:t xml:space="preserve"> </w:t>
      </w:r>
      <w:r>
        <w:t>INSPEKCIJ</w:t>
      </w:r>
      <w:r w:rsidR="007C2EFB">
        <w:t>A</w:t>
      </w:r>
    </w:p>
    <w:p w:rsidR="00F92D2C" w:rsidRDefault="00F92D2C" w:rsidP="00F92D2C">
      <w:pPr>
        <w:pStyle w:val="BodyText"/>
        <w:spacing w:before="6"/>
        <w:rPr>
          <w:sz w:val="2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F92D2C" w:rsidTr="007B6AAD">
        <w:trPr>
          <w:trHeight w:val="658"/>
        </w:trPr>
        <w:tc>
          <w:tcPr>
            <w:tcW w:w="9426" w:type="dxa"/>
            <w:gridSpan w:val="3"/>
            <w:shd w:val="clear" w:color="auto" w:fill="B8CCE2"/>
          </w:tcPr>
          <w:p w:rsidR="00F92D2C" w:rsidRDefault="00F92D2C" w:rsidP="007B6AAD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:rsidR="00F92D2C" w:rsidRDefault="00F92D2C" w:rsidP="007B6AAD">
            <w:pPr>
              <w:pStyle w:val="TableParagraph"/>
              <w:spacing w:before="1" w:line="254" w:lineRule="exact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:</w:t>
            </w:r>
          </w:p>
        </w:tc>
      </w:tr>
      <w:tr w:rsidR="00F92D2C" w:rsidTr="007B6AAD">
        <w:trPr>
          <w:trHeight w:val="1997"/>
        </w:trPr>
        <w:tc>
          <w:tcPr>
            <w:tcW w:w="7158" w:type="dxa"/>
            <w:tcBorders>
              <w:top w:val="single" w:sz="34" w:space="0" w:color="B8CCE2"/>
            </w:tcBorders>
          </w:tcPr>
          <w:p w:rsidR="00F92D2C" w:rsidRDefault="00F92D2C" w:rsidP="007B6AAD">
            <w:pPr>
              <w:pStyle w:val="TableParagraph"/>
              <w:spacing w:before="110" w:line="244" w:lineRule="auto"/>
              <w:ind w:left="777" w:right="45" w:hanging="360"/>
              <w:jc w:val="both"/>
            </w:pPr>
            <w:r>
              <w:t>1.   zdravstvena ustanova, drugo pravno lice, preduzetnik</w:t>
            </w:r>
            <w:r>
              <w:rPr>
                <w:spacing w:val="58"/>
              </w:rPr>
              <w:t xml:space="preserve"> </w:t>
            </w:r>
            <w:r>
              <w:t>i fizičko</w:t>
            </w:r>
            <w:r>
              <w:rPr>
                <w:spacing w:val="1"/>
              </w:rPr>
              <w:t xml:space="preserve"> </w:t>
            </w:r>
            <w:r>
              <w:t>lice</w:t>
            </w:r>
            <w:r>
              <w:rPr>
                <w:spacing w:val="1"/>
              </w:rPr>
              <w:t xml:space="preserve"> </w:t>
            </w:r>
            <w:r>
              <w:t>obezbijeđuje</w:t>
            </w:r>
            <w:r>
              <w:rPr>
                <w:spacing w:val="1"/>
              </w:rPr>
              <w:t xml:space="preserve"> </w:t>
            </w:r>
            <w:r>
              <w:t>vršenje</w:t>
            </w:r>
            <w:r>
              <w:rPr>
                <w:spacing w:val="1"/>
              </w:rPr>
              <w:t xml:space="preserve"> </w:t>
            </w:r>
            <w:r>
              <w:t>obaveznih</w:t>
            </w:r>
            <w:r>
              <w:rPr>
                <w:spacing w:val="1"/>
              </w:rPr>
              <w:t xml:space="preserve"> </w:t>
            </w:r>
            <w:r>
              <w:t>zdravstvenih</w:t>
            </w:r>
            <w:r>
              <w:rPr>
                <w:spacing w:val="1"/>
              </w:rPr>
              <w:t xml:space="preserve"> </w:t>
            </w:r>
            <w:r>
              <w:t>pregleda</w:t>
            </w:r>
            <w:r>
              <w:rPr>
                <w:spacing w:val="1"/>
              </w:rPr>
              <w:t xml:space="preserve"> </w:t>
            </w:r>
            <w:r>
              <w:t>određenih</w:t>
            </w:r>
            <w:r>
              <w:rPr>
                <w:spacing w:val="1"/>
              </w:rPr>
              <w:t xml:space="preserve"> </w:t>
            </w:r>
            <w:r>
              <w:t>kategorija</w:t>
            </w:r>
            <w:r>
              <w:rPr>
                <w:spacing w:val="1"/>
              </w:rPr>
              <w:t xml:space="preserve"> </w:t>
            </w:r>
            <w:r>
              <w:t>svojih</w:t>
            </w:r>
            <w:r>
              <w:rPr>
                <w:spacing w:val="1"/>
              </w:rPr>
              <w:t xml:space="preserve"> </w:t>
            </w:r>
            <w:r>
              <w:t>zaposlenih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poslovima</w:t>
            </w:r>
            <w:r>
              <w:rPr>
                <w:spacing w:val="1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vodosnabdijevanja</w:t>
            </w:r>
            <w:r>
              <w:rPr>
                <w:spacing w:val="1"/>
              </w:rPr>
              <w:t xml:space="preserve"> </w:t>
            </w:r>
            <w:r>
              <w:t>stanovništva</w:t>
            </w:r>
            <w:r>
              <w:rPr>
                <w:spacing w:val="1"/>
              </w:rPr>
              <w:t xml:space="preserve"> </w:t>
            </w:r>
            <w:r>
              <w:t>vodom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piće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rukovanja</w:t>
            </w:r>
            <w:r>
              <w:rPr>
                <w:spacing w:val="1"/>
              </w:rPr>
              <w:t xml:space="preserve"> </w:t>
            </w:r>
            <w:r>
              <w:t>hranom</w:t>
            </w:r>
            <w:r>
              <w:rPr>
                <w:spacing w:val="17"/>
              </w:rPr>
              <w:t xml:space="preserve"> </w:t>
            </w:r>
            <w:r>
              <w:t>u</w:t>
            </w:r>
            <w:r>
              <w:rPr>
                <w:spacing w:val="18"/>
              </w:rPr>
              <w:t xml:space="preserve"> </w:t>
            </w:r>
            <w:r>
              <w:t>svim</w:t>
            </w:r>
            <w:r>
              <w:rPr>
                <w:spacing w:val="19"/>
              </w:rPr>
              <w:t xml:space="preserve"> </w:t>
            </w:r>
            <w:r>
              <w:t>fazama</w:t>
            </w:r>
            <w:r>
              <w:rPr>
                <w:spacing w:val="16"/>
              </w:rPr>
              <w:t xml:space="preserve"> </w:t>
            </w:r>
            <w:r>
              <w:t>proizvodnje,</w:t>
            </w:r>
            <w:r>
              <w:rPr>
                <w:spacing w:val="19"/>
              </w:rPr>
              <w:t xml:space="preserve"> </w:t>
            </w:r>
            <w:r>
              <w:t>prometa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distribucije</w:t>
            </w:r>
            <w:r>
              <w:rPr>
                <w:spacing w:val="18"/>
              </w:rPr>
              <w:t xml:space="preserve"> </w:t>
            </w:r>
            <w:r>
              <w:t>hrane</w:t>
            </w:r>
            <w:r>
              <w:rPr>
                <w:spacing w:val="-56"/>
              </w:rPr>
              <w:t xml:space="preserve"> </w:t>
            </w:r>
            <w:r>
              <w:t>u rokovima i način propisan ovim zakonom, i snosi troškove tih</w:t>
            </w:r>
            <w:r>
              <w:rPr>
                <w:spacing w:val="1"/>
              </w:rPr>
              <w:t xml:space="preserve"> </w:t>
            </w:r>
            <w:r>
              <w:t>pregleda?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17"/>
              </w:numPr>
              <w:tabs>
                <w:tab w:val="left" w:pos="252"/>
              </w:tabs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16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  <w:tr w:rsidR="00F92D2C" w:rsidTr="007B6AAD">
        <w:trPr>
          <w:trHeight w:val="834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hanging="360"/>
            </w:pPr>
            <w:r>
              <w:t>2.</w:t>
            </w:r>
            <w:r>
              <w:rPr>
                <w:spacing w:val="51"/>
              </w:rPr>
              <w:t xml:space="preserve"> </w:t>
            </w:r>
            <w:r>
              <w:t>poslodavac</w:t>
            </w:r>
            <w:r>
              <w:rPr>
                <w:spacing w:val="7"/>
              </w:rPr>
              <w:t xml:space="preserve"> </w:t>
            </w:r>
            <w:r>
              <w:t>čuva</w:t>
            </w:r>
            <w:r>
              <w:rPr>
                <w:spacing w:val="8"/>
              </w:rPr>
              <w:t xml:space="preserve"> </w:t>
            </w:r>
            <w:r>
              <w:t>sanitarnu</w:t>
            </w:r>
            <w:r>
              <w:rPr>
                <w:spacing w:val="4"/>
              </w:rPr>
              <w:t xml:space="preserve"> </w:t>
            </w:r>
            <w:r>
              <w:t>knjižicu</w:t>
            </w:r>
            <w:r>
              <w:rPr>
                <w:spacing w:val="7"/>
              </w:rPr>
              <w:t xml:space="preserve"> </w:t>
            </w:r>
            <w:r>
              <w:t>u</w:t>
            </w:r>
            <w:r>
              <w:rPr>
                <w:spacing w:val="7"/>
              </w:rPr>
              <w:t xml:space="preserve"> </w:t>
            </w:r>
            <w:r>
              <w:t>poslovnim</w:t>
            </w:r>
            <w:r>
              <w:rPr>
                <w:spacing w:val="8"/>
              </w:rPr>
              <w:t xml:space="preserve"> </w:t>
            </w:r>
            <w:r>
              <w:t>prostorijama</w:t>
            </w:r>
            <w:r>
              <w:rPr>
                <w:spacing w:val="-56"/>
              </w:rPr>
              <w:t xml:space="preserve"> </w:t>
            </w:r>
            <w:r>
              <w:t>objekta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kojem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obavlja</w:t>
            </w:r>
            <w:r>
              <w:rPr>
                <w:spacing w:val="1"/>
              </w:rPr>
              <w:t xml:space="preserve"> </w:t>
            </w:r>
            <w:r>
              <w:t>djelatnost?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F92D2C">
            <w:pPr>
              <w:pStyle w:val="TableParagraph"/>
              <w:numPr>
                <w:ilvl w:val="0"/>
                <w:numId w:val="115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F92D2C">
            <w:pPr>
              <w:pStyle w:val="TableParagraph"/>
              <w:numPr>
                <w:ilvl w:val="0"/>
                <w:numId w:val="114"/>
              </w:numPr>
              <w:tabs>
                <w:tab w:val="left" w:pos="523"/>
              </w:tabs>
              <w:spacing w:before="146"/>
              <w:ind w:hanging="253"/>
            </w:pPr>
            <w:r>
              <w:t>ne</w:t>
            </w:r>
          </w:p>
        </w:tc>
      </w:tr>
      <w:tr w:rsidR="00F92D2C" w:rsidTr="007B6AAD">
        <w:trPr>
          <w:trHeight w:val="1248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right="76" w:hanging="360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59"/>
              </w:rPr>
              <w:t xml:space="preserve"> </w:t>
            </w:r>
            <w:r>
              <w:t>subjekat</w:t>
            </w:r>
            <w:r>
              <w:rPr>
                <w:spacing w:val="59"/>
              </w:rPr>
              <w:t xml:space="preserve"> </w:t>
            </w:r>
            <w:r>
              <w:t>sproveo</w:t>
            </w:r>
            <w:r>
              <w:rPr>
                <w:spacing w:val="59"/>
              </w:rPr>
              <w:t xml:space="preserve"> </w:t>
            </w:r>
            <w:r>
              <w:t>mjere</w:t>
            </w:r>
            <w:r>
              <w:rPr>
                <w:spacing w:val="59"/>
              </w:rPr>
              <w:t xml:space="preserve"> </w:t>
            </w:r>
            <w:r>
              <w:t>preventivne</w:t>
            </w:r>
            <w:r>
              <w:rPr>
                <w:spacing w:val="59"/>
              </w:rPr>
              <w:t xml:space="preserve"> </w:t>
            </w:r>
            <w:r>
              <w:t>dezinfekcije,</w:t>
            </w:r>
            <w:r>
              <w:rPr>
                <w:spacing w:val="1"/>
              </w:rPr>
              <w:t xml:space="preserve"> </w:t>
            </w:r>
            <w:r>
              <w:t>dezinsekcije i deratizacije u naseljenim mjestima, zatvorenim i</w:t>
            </w:r>
            <w:r>
              <w:rPr>
                <w:spacing w:val="1"/>
              </w:rPr>
              <w:t xml:space="preserve"> </w:t>
            </w:r>
            <w:r>
              <w:t>otvorenim</w:t>
            </w:r>
            <w:r>
              <w:rPr>
                <w:spacing w:val="1"/>
              </w:rPr>
              <w:t xml:space="preserve"> </w:t>
            </w:r>
            <w:r>
              <w:t>javnim</w:t>
            </w:r>
            <w:r>
              <w:rPr>
                <w:spacing w:val="1"/>
              </w:rPr>
              <w:t xml:space="preserve"> </w:t>
            </w:r>
            <w:r>
              <w:t>mjestima,</w:t>
            </w:r>
            <w:r>
              <w:rPr>
                <w:spacing w:val="1"/>
              </w:rPr>
              <w:t xml:space="preserve"> </w:t>
            </w:r>
            <w:r>
              <w:t>stambenim</w:t>
            </w:r>
            <w:r>
              <w:rPr>
                <w:spacing w:val="1"/>
              </w:rPr>
              <w:t xml:space="preserve"> </w:t>
            </w:r>
            <w:r>
              <w:t>objektima,</w:t>
            </w:r>
            <w:r>
              <w:rPr>
                <w:spacing w:val="1"/>
              </w:rPr>
              <w:t xml:space="preserve"> </w:t>
            </w:r>
            <w:r>
              <w:t>sredstvima</w:t>
            </w:r>
            <w:r>
              <w:rPr>
                <w:spacing w:val="-56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saobraćaja, objektima pod</w:t>
            </w:r>
            <w:r>
              <w:rPr>
                <w:spacing w:val="-2"/>
              </w:rPr>
              <w:t xml:space="preserve"> </w:t>
            </w:r>
            <w:r>
              <w:t>sanitarnim</w:t>
            </w:r>
            <w:r>
              <w:rPr>
                <w:spacing w:val="1"/>
              </w:rPr>
              <w:t xml:space="preserve"> </w:t>
            </w:r>
            <w:r>
              <w:t>nadzorom?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7B6AAD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13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7B6AAD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12"/>
              </w:numPr>
              <w:tabs>
                <w:tab w:val="left" w:pos="523"/>
              </w:tabs>
              <w:spacing w:before="1"/>
              <w:ind w:hanging="253"/>
            </w:pPr>
            <w:r>
              <w:t>ne</w:t>
            </w:r>
          </w:p>
        </w:tc>
      </w:tr>
      <w:tr w:rsidR="00F92D2C" w:rsidTr="007B6AAD">
        <w:trPr>
          <w:trHeight w:val="995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right="45" w:hanging="360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je subjekat obezbijedio adekvatne sanitarno-tehničke i higijenske</w:t>
            </w:r>
            <w:r>
              <w:rPr>
                <w:spacing w:val="1"/>
              </w:rPr>
              <w:t xml:space="preserve"> </w:t>
            </w:r>
            <w:r>
              <w:t>uslove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pod</w:t>
            </w:r>
            <w:r>
              <w:rPr>
                <w:spacing w:val="1"/>
              </w:rPr>
              <w:t xml:space="preserve"> </w:t>
            </w:r>
            <w:r>
              <w:t>sanitarnim</w:t>
            </w:r>
            <w:r>
              <w:rPr>
                <w:spacing w:val="1"/>
              </w:rPr>
              <w:t xml:space="preserve"> </w:t>
            </w:r>
            <w:r>
              <w:t>nadzorom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9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zatvorenim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otvorenim</w:t>
            </w:r>
            <w:r>
              <w:rPr>
                <w:spacing w:val="1"/>
              </w:rPr>
              <w:t xml:space="preserve"> </w:t>
            </w:r>
            <w:r>
              <w:t>javnim</w:t>
            </w:r>
            <w:r>
              <w:rPr>
                <w:spacing w:val="4"/>
              </w:rPr>
              <w:t xml:space="preserve"> </w:t>
            </w:r>
            <w:r>
              <w:t>mjestima?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F92D2C">
            <w:pPr>
              <w:pStyle w:val="TableParagraph"/>
              <w:numPr>
                <w:ilvl w:val="0"/>
                <w:numId w:val="111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F92D2C">
            <w:pPr>
              <w:pStyle w:val="TableParagraph"/>
              <w:numPr>
                <w:ilvl w:val="0"/>
                <w:numId w:val="110"/>
              </w:numPr>
              <w:tabs>
                <w:tab w:val="left" w:pos="523"/>
              </w:tabs>
              <w:spacing w:before="228"/>
              <w:ind w:hanging="253"/>
            </w:pPr>
            <w:r>
              <w:t>ne</w:t>
            </w:r>
          </w:p>
        </w:tc>
      </w:tr>
      <w:tr w:rsidR="00F92D2C" w:rsidTr="007B6AAD">
        <w:trPr>
          <w:trHeight w:val="2512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right="44" w:hanging="360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poslodavac</w:t>
            </w:r>
            <w:r>
              <w:rPr>
                <w:spacing w:val="1"/>
              </w:rPr>
              <w:t xml:space="preserve"> </w:t>
            </w:r>
            <w:r>
              <w:t>obezbijedio</w:t>
            </w:r>
            <w:r>
              <w:rPr>
                <w:spacing w:val="1"/>
              </w:rPr>
              <w:t xml:space="preserve"> </w:t>
            </w:r>
            <w:r>
              <w:t>obuke</w:t>
            </w:r>
            <w:r>
              <w:rPr>
                <w:spacing w:val="1"/>
              </w:rPr>
              <w:t xml:space="preserve"> </w:t>
            </w:r>
            <w:r>
              <w:t>zaposlenima,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1"/>
              </w:rPr>
              <w:t xml:space="preserve"> </w:t>
            </w:r>
            <w:r>
              <w:t>rade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poslovima</w:t>
            </w:r>
            <w:r>
              <w:rPr>
                <w:spacing w:val="1"/>
              </w:rPr>
              <w:t xml:space="preserve"> </w:t>
            </w:r>
            <w:r>
              <w:t>iz</w:t>
            </w:r>
            <w:r>
              <w:rPr>
                <w:spacing w:val="1"/>
              </w:rPr>
              <w:t xml:space="preserve"> </w:t>
            </w:r>
            <w:r>
              <w:t>djelatnosti</w:t>
            </w:r>
            <w:r>
              <w:rPr>
                <w:spacing w:val="1"/>
              </w:rPr>
              <w:t xml:space="preserve"> </w:t>
            </w:r>
            <w:r>
              <w:t>koja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obavlja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pod</w:t>
            </w:r>
            <w:r>
              <w:rPr>
                <w:spacing w:val="-56"/>
              </w:rPr>
              <w:t xml:space="preserve"> </w:t>
            </w:r>
            <w:r>
              <w:t>sanitarnim nadzorom, kao i zaposlenima koji rade u objektima u</w:t>
            </w:r>
            <w:r>
              <w:rPr>
                <w:spacing w:val="1"/>
              </w:rPr>
              <w:t xml:space="preserve"> </w:t>
            </w:r>
            <w:r>
              <w:t>kojima se obavlja djelatnost rukovanja hranom u svim fazama</w:t>
            </w:r>
            <w:r>
              <w:rPr>
                <w:spacing w:val="1"/>
              </w:rPr>
              <w:t xml:space="preserve"> </w:t>
            </w:r>
            <w:r>
              <w:t>proizvodnje,</w:t>
            </w:r>
            <w:r>
              <w:rPr>
                <w:spacing w:val="1"/>
              </w:rPr>
              <w:t xml:space="preserve"> </w:t>
            </w:r>
            <w:r>
              <w:t>prerade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distribucije</w:t>
            </w:r>
            <w:r>
              <w:rPr>
                <w:spacing w:val="1"/>
              </w:rPr>
              <w:t xml:space="preserve"> </w:t>
            </w:r>
            <w:r>
              <w:t>hrane,</w:t>
            </w:r>
            <w:r>
              <w:rPr>
                <w:spacing w:val="1"/>
              </w:rPr>
              <w:t xml:space="preserve"> </w:t>
            </w:r>
            <w:r>
              <w:t>prije</w:t>
            </w:r>
            <w:r>
              <w:rPr>
                <w:spacing w:val="1"/>
              </w:rPr>
              <w:t xml:space="preserve"> </w:t>
            </w:r>
            <w:r>
              <w:t>početka</w:t>
            </w:r>
            <w:r>
              <w:rPr>
                <w:spacing w:val="1"/>
              </w:rPr>
              <w:t xml:space="preserve"> </w:t>
            </w:r>
            <w:r>
              <w:t>rada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56"/>
              </w:rPr>
              <w:t xml:space="preserve"> </w:t>
            </w:r>
            <w:r>
              <w:t>svakih</w:t>
            </w:r>
            <w:r>
              <w:rPr>
                <w:spacing w:val="1"/>
              </w:rPr>
              <w:t xml:space="preserve"> </w:t>
            </w:r>
            <w:r>
              <w:t>pet</w:t>
            </w:r>
            <w:r>
              <w:rPr>
                <w:spacing w:val="1"/>
              </w:rPr>
              <w:t xml:space="preserve"> </w:t>
            </w:r>
            <w:r>
              <w:t>godina</w:t>
            </w:r>
            <w:r>
              <w:rPr>
                <w:spacing w:val="1"/>
              </w:rPr>
              <w:t xml:space="preserve"> </w:t>
            </w:r>
            <w:r>
              <w:t>rada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tim</w:t>
            </w:r>
            <w:r>
              <w:rPr>
                <w:spacing w:val="1"/>
              </w:rPr>
              <w:t xml:space="preserve"> </w:t>
            </w:r>
            <w:r>
              <w:t>poslovima,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skladu</w:t>
            </w:r>
            <w:r>
              <w:rPr>
                <w:spacing w:val="59"/>
              </w:rPr>
              <w:t xml:space="preserve"> </w:t>
            </w:r>
            <w:r>
              <w:t>sa</w:t>
            </w:r>
            <w:r>
              <w:rPr>
                <w:spacing w:val="1"/>
              </w:rPr>
              <w:t xml:space="preserve"> </w:t>
            </w:r>
            <w:r>
              <w:t>programom obuke za sticanje osnovnih znanja o ličnoj higijeni i</w:t>
            </w:r>
            <w:r>
              <w:rPr>
                <w:spacing w:val="1"/>
              </w:rPr>
              <w:t xml:space="preserve"> </w:t>
            </w:r>
            <w:r>
              <w:t>mjerama</w:t>
            </w:r>
            <w:r>
              <w:rPr>
                <w:spacing w:val="1"/>
              </w:rPr>
              <w:t xml:space="preserve"> </w:t>
            </w:r>
            <w:r>
              <w:t>zaštite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zaraznih</w:t>
            </w:r>
            <w:r>
              <w:rPr>
                <w:spacing w:val="1"/>
              </w:rPr>
              <w:t xml:space="preserve"> </w:t>
            </w:r>
            <w:r>
              <w:t>bolesti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načinu</w:t>
            </w:r>
            <w:r>
              <w:rPr>
                <w:spacing w:val="1"/>
              </w:rPr>
              <w:t xml:space="preserve"> </w:t>
            </w:r>
            <w:r>
              <w:t>njegovog</w:t>
            </w:r>
            <w:r>
              <w:rPr>
                <w:spacing w:val="1"/>
              </w:rPr>
              <w:t xml:space="preserve"> </w:t>
            </w:r>
            <w:r>
              <w:t>sprovođenja?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9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8"/>
              </w:numPr>
              <w:tabs>
                <w:tab w:val="left" w:pos="523"/>
              </w:tabs>
              <w:spacing w:before="1"/>
              <w:ind w:hanging="253"/>
            </w:pPr>
            <w:r>
              <w:t>ne</w:t>
            </w:r>
          </w:p>
        </w:tc>
      </w:tr>
      <w:tr w:rsidR="00F92D2C" w:rsidTr="007B6AAD">
        <w:trPr>
          <w:trHeight w:val="1502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right="45" w:hanging="360"/>
              <w:jc w:val="both"/>
            </w:pPr>
            <w:r>
              <w:t>6.</w:t>
            </w:r>
            <w:r>
              <w:rPr>
                <w:spacing w:val="1"/>
              </w:rPr>
              <w:t xml:space="preserve"> </w:t>
            </w:r>
            <w:r>
              <w:t>poslodavac čuva u poslovnim prostorijama objekta u kojem se</w:t>
            </w:r>
            <w:r>
              <w:rPr>
                <w:spacing w:val="1"/>
              </w:rPr>
              <w:t xml:space="preserve"> </w:t>
            </w:r>
            <w:r>
              <w:t>obavlja</w:t>
            </w:r>
            <w:r>
              <w:rPr>
                <w:spacing w:val="1"/>
              </w:rPr>
              <w:t xml:space="preserve"> </w:t>
            </w:r>
            <w:r>
              <w:t>djelatnost</w:t>
            </w:r>
            <w:r>
              <w:rPr>
                <w:spacing w:val="1"/>
              </w:rPr>
              <w:t xml:space="preserve"> </w:t>
            </w:r>
            <w:r>
              <w:t>sertifikat</w:t>
            </w:r>
            <w:r>
              <w:rPr>
                <w:spacing w:val="1"/>
              </w:rPr>
              <w:t xml:space="preserve"> </w:t>
            </w:r>
            <w:r>
              <w:t>zaposlenih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završenoj</w:t>
            </w:r>
            <w:r>
              <w:rPr>
                <w:spacing w:val="1"/>
              </w:rPr>
              <w:t xml:space="preserve"> </w:t>
            </w:r>
            <w:r>
              <w:t>obuci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-56"/>
              </w:rPr>
              <w:t xml:space="preserve"> </w:t>
            </w:r>
            <w:r>
              <w:t>održavanje</w:t>
            </w:r>
            <w:r>
              <w:rPr>
                <w:spacing w:val="1"/>
              </w:rPr>
              <w:t xml:space="preserve"> </w:t>
            </w:r>
            <w:r>
              <w:t>lične</w:t>
            </w:r>
            <w:r>
              <w:rPr>
                <w:spacing w:val="1"/>
              </w:rPr>
              <w:t xml:space="preserve"> </w:t>
            </w:r>
            <w:r>
              <w:t>higijene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preduzimanje</w:t>
            </w:r>
            <w:r>
              <w:rPr>
                <w:spacing w:val="1"/>
              </w:rPr>
              <w:t xml:space="preserve"> </w:t>
            </w:r>
            <w:r>
              <w:t>mjera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56"/>
              </w:rPr>
              <w:t xml:space="preserve"> </w:t>
            </w:r>
            <w:r>
              <w:t>zaraznih bolesti, u skladu sa vrstom poslova koje obavljaju i da li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isti</w:t>
            </w:r>
            <w:r>
              <w:rPr>
                <w:spacing w:val="1"/>
              </w:rPr>
              <w:t xml:space="preserve"> </w:t>
            </w:r>
            <w:r>
              <w:t>dostupni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zahtjev</w:t>
            </w:r>
            <w:r>
              <w:rPr>
                <w:spacing w:val="1"/>
              </w:rPr>
              <w:t xml:space="preserve"> </w:t>
            </w:r>
            <w:r>
              <w:t>sanitarnog</w:t>
            </w:r>
            <w:r>
              <w:rPr>
                <w:spacing w:val="4"/>
              </w:rPr>
              <w:t xml:space="preserve"> </w:t>
            </w:r>
            <w:r>
              <w:t>inspektora?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7"/>
              </w:numPr>
              <w:tabs>
                <w:tab w:val="left" w:pos="252"/>
              </w:tabs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6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</w:tbl>
    <w:p w:rsidR="00F92D2C" w:rsidRDefault="00F92D2C" w:rsidP="00F92D2C">
      <w:pPr>
        <w:sectPr w:rsidR="00F92D2C" w:rsidSect="00F92D2C">
          <w:type w:val="continuous"/>
          <w:pgSz w:w="11920" w:h="16850"/>
          <w:pgMar w:top="540" w:right="740" w:bottom="28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F92D2C" w:rsidTr="007B6AAD">
        <w:trPr>
          <w:trHeight w:val="1502"/>
        </w:trPr>
        <w:tc>
          <w:tcPr>
            <w:tcW w:w="7158" w:type="dxa"/>
          </w:tcPr>
          <w:p w:rsidR="00F92D2C" w:rsidRDefault="00F92D2C" w:rsidP="007B6AAD">
            <w:pPr>
              <w:pStyle w:val="TableParagraph"/>
              <w:spacing w:before="118" w:line="244" w:lineRule="auto"/>
              <w:ind w:left="777" w:right="43" w:hanging="360"/>
              <w:jc w:val="both"/>
            </w:pPr>
            <w:r>
              <w:t>7.</w:t>
            </w:r>
            <w:r>
              <w:rPr>
                <w:spacing w:val="1"/>
              </w:rPr>
              <w:t xml:space="preserve"> </w:t>
            </w:r>
            <w:r>
              <w:t>je poslodavac obezbijedio zdravstveno ispravnu vodu za piće 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vodosnabdijevanja,</w:t>
            </w:r>
            <w:r>
              <w:rPr>
                <w:spacing w:val="1"/>
              </w:rPr>
              <w:t xml:space="preserve"> </w:t>
            </w:r>
            <w:r>
              <w:t>vodu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hemodijalize,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sanitarno-higijenske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rekreativne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drugih</w:t>
            </w:r>
            <w:r>
              <w:rPr>
                <w:spacing w:val="1"/>
              </w:rPr>
              <w:t xml:space="preserve"> </w:t>
            </w:r>
            <w:r>
              <w:t>voda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javnozdravstvenog</w:t>
            </w:r>
            <w:r>
              <w:rPr>
                <w:spacing w:val="1"/>
              </w:rPr>
              <w:t xml:space="preserve"> </w:t>
            </w:r>
            <w:r>
              <w:t>interesa,</w:t>
            </w:r>
            <w:r>
              <w:rPr>
                <w:spacing w:val="1"/>
              </w:rPr>
              <w:t xml:space="preserve"> </w:t>
            </w:r>
            <w:r>
              <w:t>kao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sanitarnu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2"/>
              </w:rPr>
              <w:t xml:space="preserve"> </w:t>
            </w:r>
            <w:r>
              <w:t>izvorišta?</w:t>
            </w:r>
          </w:p>
        </w:tc>
        <w:tc>
          <w:tcPr>
            <w:tcW w:w="1110" w:type="dxa"/>
            <w:tcBorders>
              <w:right w:val="nil"/>
            </w:tcBorders>
          </w:tcPr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5"/>
              </w:numPr>
              <w:tabs>
                <w:tab w:val="left" w:pos="601"/>
              </w:tabs>
              <w:ind w:hanging="253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F92D2C" w:rsidRDefault="00F92D2C" w:rsidP="007B6AAD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F92D2C" w:rsidRDefault="00F92D2C" w:rsidP="00F92D2C">
            <w:pPr>
              <w:pStyle w:val="TableParagraph"/>
              <w:numPr>
                <w:ilvl w:val="0"/>
                <w:numId w:val="104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</w:tbl>
    <w:p w:rsidR="00450261" w:rsidRPr="00450261" w:rsidRDefault="00450261" w:rsidP="00450261">
      <w:pPr>
        <w:spacing w:before="1"/>
        <w:rPr>
          <w:sz w:val="23"/>
          <w:szCs w:val="18"/>
        </w:rPr>
      </w:pPr>
    </w:p>
    <w:sectPr w:rsidR="00450261" w:rsidRPr="00450261" w:rsidSect="00F92D2C">
      <w:type w:val="continuous"/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ED"/>
    <w:multiLevelType w:val="hybridMultilevel"/>
    <w:tmpl w:val="74C87B8E"/>
    <w:lvl w:ilvl="0" w:tplc="584E224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7EF9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D82EF1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972269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F4C4B3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6F2459E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5425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15AEA0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1D98CB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3032E57"/>
    <w:multiLevelType w:val="hybridMultilevel"/>
    <w:tmpl w:val="E40E8092"/>
    <w:lvl w:ilvl="0" w:tplc="0810D0B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0BCEBA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AED9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63C413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4D0333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9482AB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E8C46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22E89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481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" w15:restartNumberingAfterBreak="0">
    <w:nsid w:val="03E17486"/>
    <w:multiLevelType w:val="hybridMultilevel"/>
    <w:tmpl w:val="0E2C19A8"/>
    <w:lvl w:ilvl="0" w:tplc="AE78DA0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3DECA3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0465C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A6AC6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94ED9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72063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AA676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17A3F6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40410D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05D74B11"/>
    <w:multiLevelType w:val="hybridMultilevel"/>
    <w:tmpl w:val="156296A6"/>
    <w:lvl w:ilvl="0" w:tplc="E7DA4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988C71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0434C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E529BB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25294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A4EA53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2673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F80D46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52619B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094D77C0"/>
    <w:multiLevelType w:val="hybridMultilevel"/>
    <w:tmpl w:val="98BE3FBC"/>
    <w:lvl w:ilvl="0" w:tplc="72F80B5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BC4DE4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03A70E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D30EBC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78690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32443C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FDE3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50BC3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C76C37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0AEF2C56"/>
    <w:multiLevelType w:val="hybridMultilevel"/>
    <w:tmpl w:val="47EC92BE"/>
    <w:lvl w:ilvl="0" w:tplc="0FAC7B5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1CCD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D4E5A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89E2BA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DF0434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434929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79C1C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7C61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F842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0BF97F14"/>
    <w:multiLevelType w:val="hybridMultilevel"/>
    <w:tmpl w:val="F8906D8A"/>
    <w:lvl w:ilvl="0" w:tplc="E9C6F23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8A3D1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E4E090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A4E35E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F7813E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954E0F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4DE80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9EBE9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8C8E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0C704B3F"/>
    <w:multiLevelType w:val="hybridMultilevel"/>
    <w:tmpl w:val="F5D815D2"/>
    <w:lvl w:ilvl="0" w:tplc="60C02B2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DCDBA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F7CE218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DFEE15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FDE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166EA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5E6AEC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DD0E02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338EE7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0D257320"/>
    <w:multiLevelType w:val="hybridMultilevel"/>
    <w:tmpl w:val="BC2A0D3A"/>
    <w:lvl w:ilvl="0" w:tplc="C7D615F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DC8B73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A6834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EBCC52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30DEE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76A749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6DC4E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B580D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048108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" w15:restartNumberingAfterBreak="0">
    <w:nsid w:val="103C758B"/>
    <w:multiLevelType w:val="hybridMultilevel"/>
    <w:tmpl w:val="67582FAA"/>
    <w:lvl w:ilvl="0" w:tplc="D4A0A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A8835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A34B43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0B2AF0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D24945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258E6E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510495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18A187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51887B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1207444C"/>
    <w:multiLevelType w:val="hybridMultilevel"/>
    <w:tmpl w:val="BF5E10CC"/>
    <w:lvl w:ilvl="0" w:tplc="E2BAAEF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970584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750494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4AAD6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E74E07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581A0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F9402E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5D489B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F06D63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124E6AA4"/>
    <w:multiLevelType w:val="hybridMultilevel"/>
    <w:tmpl w:val="A9689240"/>
    <w:lvl w:ilvl="0" w:tplc="0AA01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02482F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E602A7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320C6C6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1DC2B2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73ACD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1E2843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F0AA0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5A233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" w15:restartNumberingAfterBreak="0">
    <w:nsid w:val="13556742"/>
    <w:multiLevelType w:val="hybridMultilevel"/>
    <w:tmpl w:val="475CF80A"/>
    <w:lvl w:ilvl="0" w:tplc="1A6043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2804E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03B0B3D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3BE41DA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D50E163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71B21F4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4A43DF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28494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AF8D7B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14484AEC"/>
    <w:multiLevelType w:val="hybridMultilevel"/>
    <w:tmpl w:val="108AEDD4"/>
    <w:lvl w:ilvl="0" w:tplc="96BE5DF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D039D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8E4D5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F22EF7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B24798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4F4B9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ACD8568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DE1CF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E30D3D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7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8" w15:restartNumberingAfterBreak="0">
    <w:nsid w:val="14B17DF9"/>
    <w:multiLevelType w:val="hybridMultilevel"/>
    <w:tmpl w:val="048A7D18"/>
    <w:lvl w:ilvl="0" w:tplc="71449FE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6039A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802894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4C6E4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F84521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208343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45C250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7309C1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A6266F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9" w15:restartNumberingAfterBreak="0">
    <w:nsid w:val="150109E1"/>
    <w:multiLevelType w:val="hybridMultilevel"/>
    <w:tmpl w:val="7890B7F8"/>
    <w:lvl w:ilvl="0" w:tplc="49AA51D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238DB4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ED2D2F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C653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120E41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5DED5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BD2A3C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E26B7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8E607A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1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2" w15:restartNumberingAfterBreak="0">
    <w:nsid w:val="183A20C6"/>
    <w:multiLevelType w:val="hybridMultilevel"/>
    <w:tmpl w:val="E452B852"/>
    <w:lvl w:ilvl="0" w:tplc="A8D2162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F7857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40005F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22BEE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3A861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58E3C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1D64CA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B38445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C2E9E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3" w15:restartNumberingAfterBreak="0">
    <w:nsid w:val="18732C9B"/>
    <w:multiLevelType w:val="hybridMultilevel"/>
    <w:tmpl w:val="E000EA40"/>
    <w:lvl w:ilvl="0" w:tplc="3036ECC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1041FF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EFE74F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8E64B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C72A59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1165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8463E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B64F9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50AB11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4" w15:restartNumberingAfterBreak="0">
    <w:nsid w:val="1912010A"/>
    <w:multiLevelType w:val="hybridMultilevel"/>
    <w:tmpl w:val="F908652C"/>
    <w:lvl w:ilvl="0" w:tplc="B04272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CDEAA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AAEB41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10C592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8EE09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78C9F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E8EC3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F4A54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F48281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5" w15:restartNumberingAfterBreak="0">
    <w:nsid w:val="193663AF"/>
    <w:multiLevelType w:val="hybridMultilevel"/>
    <w:tmpl w:val="E58009C2"/>
    <w:lvl w:ilvl="0" w:tplc="B836638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10D51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536B3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13EA53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B1A83C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A7AD9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61A475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0D7EED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C32022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1ADD4923"/>
    <w:multiLevelType w:val="hybridMultilevel"/>
    <w:tmpl w:val="0CC43B1E"/>
    <w:lvl w:ilvl="0" w:tplc="39B404C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1D493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0EE30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9055E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9CCA1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74FDD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AB6360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608F80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AED242F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7" w15:restartNumberingAfterBreak="0">
    <w:nsid w:val="1B67718A"/>
    <w:multiLevelType w:val="hybridMultilevel"/>
    <w:tmpl w:val="35E029F4"/>
    <w:lvl w:ilvl="0" w:tplc="E4A40C6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DD274F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CAEEA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EA00C0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73CE1B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110128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0C064A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26677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F8ED4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8" w15:restartNumberingAfterBreak="0">
    <w:nsid w:val="1C7B49D5"/>
    <w:multiLevelType w:val="hybridMultilevel"/>
    <w:tmpl w:val="6750E5AA"/>
    <w:lvl w:ilvl="0" w:tplc="3D46F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A9AC76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2568F2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4E8A0A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88E26A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C087BE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CE664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12C9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EFE5E1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9" w15:restartNumberingAfterBreak="0">
    <w:nsid w:val="1CA35B75"/>
    <w:multiLevelType w:val="hybridMultilevel"/>
    <w:tmpl w:val="B724916A"/>
    <w:lvl w:ilvl="0" w:tplc="26A29DD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486B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70874A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9F065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E6AAE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146C9E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834C4E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030C57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F680B2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0" w15:restartNumberingAfterBreak="0">
    <w:nsid w:val="1CD53D28"/>
    <w:multiLevelType w:val="hybridMultilevel"/>
    <w:tmpl w:val="CEB4656A"/>
    <w:lvl w:ilvl="0" w:tplc="FC5271A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12B7D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2ACA60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566C2B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4F2337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95AAC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4C744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56384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1B27C4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1" w15:restartNumberingAfterBreak="0">
    <w:nsid w:val="1D8C39A6"/>
    <w:multiLevelType w:val="hybridMultilevel"/>
    <w:tmpl w:val="8D324758"/>
    <w:lvl w:ilvl="0" w:tplc="4F4EE2D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D809E6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6FE5A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D4AB6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DE89AC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E9605C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B08C61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1D688B9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1B6593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2" w15:restartNumberingAfterBreak="0">
    <w:nsid w:val="20103603"/>
    <w:multiLevelType w:val="hybridMultilevel"/>
    <w:tmpl w:val="B860C402"/>
    <w:lvl w:ilvl="0" w:tplc="2EE8CFB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1328E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D0D96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3800C7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35E787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BB4488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0E0AB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A7E242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1EC03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3" w15:restartNumberingAfterBreak="0">
    <w:nsid w:val="26AA75D1"/>
    <w:multiLevelType w:val="hybridMultilevel"/>
    <w:tmpl w:val="48FC58A4"/>
    <w:lvl w:ilvl="0" w:tplc="225A18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FB2A89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B80234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3FEFA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98FCA35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386ACD5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F5EC0B3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CF5EEA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B3494C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5" w15:restartNumberingAfterBreak="0">
    <w:nsid w:val="273977FE"/>
    <w:multiLevelType w:val="hybridMultilevel"/>
    <w:tmpl w:val="41EEBD0C"/>
    <w:lvl w:ilvl="0" w:tplc="F1E2F4D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C4275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F04CD6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FC610C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540C2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DEAB88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37C9F2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3BED88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67C8E90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6" w15:restartNumberingAfterBreak="0">
    <w:nsid w:val="28B54FC6"/>
    <w:multiLevelType w:val="hybridMultilevel"/>
    <w:tmpl w:val="49D84008"/>
    <w:lvl w:ilvl="0" w:tplc="FFC6F5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4601E5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BD8299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DC45AC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9027F2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344E5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02F42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6D5031F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8AE879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7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8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9" w15:restartNumberingAfterBreak="0">
    <w:nsid w:val="2DA12FED"/>
    <w:multiLevelType w:val="hybridMultilevel"/>
    <w:tmpl w:val="A448F1DE"/>
    <w:lvl w:ilvl="0" w:tplc="6622C51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D887C8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C40203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568A9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2D0FFA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0BC52F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35049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EC366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5B06B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0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1" w15:restartNumberingAfterBreak="0">
    <w:nsid w:val="316D5D55"/>
    <w:multiLevelType w:val="hybridMultilevel"/>
    <w:tmpl w:val="9976CDE6"/>
    <w:lvl w:ilvl="0" w:tplc="AE00B50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F8816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1D6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5A4CF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8D65E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F721E6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CD0FDE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E0CAAB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71C3D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35B5147C"/>
    <w:multiLevelType w:val="hybridMultilevel"/>
    <w:tmpl w:val="0B668FFE"/>
    <w:lvl w:ilvl="0" w:tplc="730ABF5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2AC7DC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42C9A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024D39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04609C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0D4D6A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C2933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CF058E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64AD28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3" w15:restartNumberingAfterBreak="0">
    <w:nsid w:val="35CA5584"/>
    <w:multiLevelType w:val="hybridMultilevel"/>
    <w:tmpl w:val="C38427CC"/>
    <w:lvl w:ilvl="0" w:tplc="3DA2F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7CAE04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5E8B76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2AEE4A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2CCBC1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B148C9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80CC93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0E0A3F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35A2D63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4" w15:restartNumberingAfterBreak="0">
    <w:nsid w:val="37347BD4"/>
    <w:multiLevelType w:val="hybridMultilevel"/>
    <w:tmpl w:val="700A9542"/>
    <w:lvl w:ilvl="0" w:tplc="97D65F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6123CB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ACCA0D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3BCB4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74840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40856C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7841ED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7AE6CA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98EA6B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5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6" w15:restartNumberingAfterBreak="0">
    <w:nsid w:val="37D92C91"/>
    <w:multiLevelType w:val="hybridMultilevel"/>
    <w:tmpl w:val="09324576"/>
    <w:lvl w:ilvl="0" w:tplc="4D2C153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32C2B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EE4B92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704463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62EE3C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C2077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CE8164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B5E473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55C81B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7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8" w15:restartNumberingAfterBreak="0">
    <w:nsid w:val="39385ECC"/>
    <w:multiLevelType w:val="hybridMultilevel"/>
    <w:tmpl w:val="11F4FE48"/>
    <w:lvl w:ilvl="0" w:tplc="99BE7D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EB5F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202BF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9EE34C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4A24F6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C1E151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436E0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CEC8EF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0B4C1A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9" w15:restartNumberingAfterBreak="0">
    <w:nsid w:val="3C165F24"/>
    <w:multiLevelType w:val="hybridMultilevel"/>
    <w:tmpl w:val="4F668EB2"/>
    <w:lvl w:ilvl="0" w:tplc="E33C22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2E4A6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C5A801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47E21F9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87F0A9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2CBD3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91E27E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3E8153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504EB0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0" w15:restartNumberingAfterBreak="0">
    <w:nsid w:val="3ED10A2C"/>
    <w:multiLevelType w:val="hybridMultilevel"/>
    <w:tmpl w:val="B1104872"/>
    <w:lvl w:ilvl="0" w:tplc="C5D4C8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69A86C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2C667B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1D2459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E5455D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927AEB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4CF9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B5214C0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6142904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1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2" w15:restartNumberingAfterBreak="0">
    <w:nsid w:val="3F6537FC"/>
    <w:multiLevelType w:val="hybridMultilevel"/>
    <w:tmpl w:val="DCCAC7C2"/>
    <w:lvl w:ilvl="0" w:tplc="E9BA196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1FA36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EE303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3072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FE05D6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40EA2F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02194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AB876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EDC19D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3" w15:restartNumberingAfterBreak="0">
    <w:nsid w:val="41A2287D"/>
    <w:multiLevelType w:val="hybridMultilevel"/>
    <w:tmpl w:val="E466BED4"/>
    <w:lvl w:ilvl="0" w:tplc="73249C2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5A6A2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4D2CAB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DC9CCDB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6E61BB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174B0F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264AE1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76E017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A59E1A1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4" w15:restartNumberingAfterBreak="0">
    <w:nsid w:val="468C2DB9"/>
    <w:multiLevelType w:val="hybridMultilevel"/>
    <w:tmpl w:val="7602AD4A"/>
    <w:lvl w:ilvl="0" w:tplc="5EC6430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74825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ADA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E0044A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0A6225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3BA54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3F4AA9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40FC589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944CD05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475A0FB6"/>
    <w:multiLevelType w:val="hybridMultilevel"/>
    <w:tmpl w:val="F6DCEEEC"/>
    <w:lvl w:ilvl="0" w:tplc="9C4A4B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C0CB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F7857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9A884D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7784802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A34C10D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A6C410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EB4EC61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0352CCC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6" w15:restartNumberingAfterBreak="0">
    <w:nsid w:val="4AF014D2"/>
    <w:multiLevelType w:val="hybridMultilevel"/>
    <w:tmpl w:val="FA448654"/>
    <w:lvl w:ilvl="0" w:tplc="A9BC0AA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85CB65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40E19B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0ECAF9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FECA24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884206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9F2D1E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EB61A7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50C9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7" w15:restartNumberingAfterBreak="0">
    <w:nsid w:val="4B414B0C"/>
    <w:multiLevelType w:val="hybridMultilevel"/>
    <w:tmpl w:val="BE86C8A6"/>
    <w:lvl w:ilvl="0" w:tplc="3D6833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7852B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9322C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A10835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D0A1D7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486086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B0463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094410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CF821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4C44205A"/>
    <w:multiLevelType w:val="hybridMultilevel"/>
    <w:tmpl w:val="B0CCEDBA"/>
    <w:lvl w:ilvl="0" w:tplc="76B6B4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A232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03E2E7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7A029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74408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7545AF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80D88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220D9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A04504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9" w15:restartNumberingAfterBreak="0">
    <w:nsid w:val="4CB921AD"/>
    <w:multiLevelType w:val="hybridMultilevel"/>
    <w:tmpl w:val="3418E06E"/>
    <w:lvl w:ilvl="0" w:tplc="6C10FC8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867B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30A54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B84482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4B676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60E2495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E71E16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8BCB1B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CAEAE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0" w15:restartNumberingAfterBreak="0">
    <w:nsid w:val="4DFA24A8"/>
    <w:multiLevelType w:val="hybridMultilevel"/>
    <w:tmpl w:val="089EFC0C"/>
    <w:lvl w:ilvl="0" w:tplc="FF4CB89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10542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D491F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7EF59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0775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6CE0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EC46D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F0CBD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2389FE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1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2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3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4" w15:restartNumberingAfterBreak="0">
    <w:nsid w:val="5160159B"/>
    <w:multiLevelType w:val="hybridMultilevel"/>
    <w:tmpl w:val="1CA43D68"/>
    <w:lvl w:ilvl="0" w:tplc="1AC8DC0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D0A8E6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37AD35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3CC5A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5A3ACFB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B10350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A45CC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B9895A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6D0342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5" w15:restartNumberingAfterBreak="0">
    <w:nsid w:val="52001F9C"/>
    <w:multiLevelType w:val="hybridMultilevel"/>
    <w:tmpl w:val="C0DAE0A2"/>
    <w:lvl w:ilvl="0" w:tplc="53E4E18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E16282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61A8E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510235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5546E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C7894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4305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BAE85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6062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6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7" w15:restartNumberingAfterBreak="0">
    <w:nsid w:val="54713C92"/>
    <w:multiLevelType w:val="hybridMultilevel"/>
    <w:tmpl w:val="FA80AC08"/>
    <w:lvl w:ilvl="0" w:tplc="46E4F36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CBA320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924469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76CE28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FAADE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5A9A20C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3E0C3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5520AE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B20DB1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8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9" w15:restartNumberingAfterBreak="0">
    <w:nsid w:val="557A6B51"/>
    <w:multiLevelType w:val="hybridMultilevel"/>
    <w:tmpl w:val="88406184"/>
    <w:lvl w:ilvl="0" w:tplc="6AC463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A6578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E623A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FA7E60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FEAE70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A3A84E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BB076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6663AA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C2827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0" w15:restartNumberingAfterBreak="0">
    <w:nsid w:val="55B41577"/>
    <w:multiLevelType w:val="hybridMultilevel"/>
    <w:tmpl w:val="6D689C14"/>
    <w:lvl w:ilvl="0" w:tplc="5172136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E4A3E7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77A584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2B64B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798757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F72849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EFE6AB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4C8110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499A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1" w15:restartNumberingAfterBreak="0">
    <w:nsid w:val="55D80789"/>
    <w:multiLevelType w:val="hybridMultilevel"/>
    <w:tmpl w:val="95BCD4C8"/>
    <w:lvl w:ilvl="0" w:tplc="A83214B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6EA1F2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4CCA67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6DC68D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2AE0E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8F1801E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6EC62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77E86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C105C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2" w15:restartNumberingAfterBreak="0">
    <w:nsid w:val="56105B29"/>
    <w:multiLevelType w:val="hybridMultilevel"/>
    <w:tmpl w:val="D7FED046"/>
    <w:lvl w:ilvl="0" w:tplc="CB00469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6906EB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B42BB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0DCB63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C9E1BE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916C19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0FAB81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FE70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D50A5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3" w15:restartNumberingAfterBreak="0">
    <w:nsid w:val="566F245E"/>
    <w:multiLevelType w:val="hybridMultilevel"/>
    <w:tmpl w:val="B060FF02"/>
    <w:lvl w:ilvl="0" w:tplc="90CC647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E02F9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7A547E3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AC0C6F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B70B0A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79ABA5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83225F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608478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E5425E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4" w15:restartNumberingAfterBreak="0">
    <w:nsid w:val="56745688"/>
    <w:multiLevelType w:val="hybridMultilevel"/>
    <w:tmpl w:val="EDE62878"/>
    <w:lvl w:ilvl="0" w:tplc="D84C9EB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9A70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AA221E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4A4AF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FD88CDA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892027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4A8D7B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6702501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5058C20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5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6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7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8" w15:restartNumberingAfterBreak="0">
    <w:nsid w:val="59972EAA"/>
    <w:multiLevelType w:val="hybridMultilevel"/>
    <w:tmpl w:val="E9B69B18"/>
    <w:lvl w:ilvl="0" w:tplc="87E268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262A33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3407FC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5CFF3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4E70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BFA833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8D9C3C9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6C5A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CBEE0C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9" w15:restartNumberingAfterBreak="0">
    <w:nsid w:val="5AE71E72"/>
    <w:multiLevelType w:val="hybridMultilevel"/>
    <w:tmpl w:val="62F6EF22"/>
    <w:lvl w:ilvl="0" w:tplc="B35E8A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C430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1000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9E6D7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EC2345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5525D6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8423B2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FE83E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30EEA23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0" w15:restartNumberingAfterBreak="0">
    <w:nsid w:val="5B4A7339"/>
    <w:multiLevelType w:val="hybridMultilevel"/>
    <w:tmpl w:val="47CA9688"/>
    <w:lvl w:ilvl="0" w:tplc="59AC7A5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268B2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8FAC08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256EE6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CD2349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4D6DB1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B04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0968A1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3623FA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1" w15:restartNumberingAfterBreak="0">
    <w:nsid w:val="5B5042C7"/>
    <w:multiLevelType w:val="hybridMultilevel"/>
    <w:tmpl w:val="FEE41C46"/>
    <w:lvl w:ilvl="0" w:tplc="15C691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10E75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CE6969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04C155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3D4E1D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656320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A2AF89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FA898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1F0665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2" w15:restartNumberingAfterBreak="0">
    <w:nsid w:val="5CAD1FF7"/>
    <w:multiLevelType w:val="hybridMultilevel"/>
    <w:tmpl w:val="0842279E"/>
    <w:lvl w:ilvl="0" w:tplc="3BE29AF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B2D40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0288000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F2E0064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300700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452C29C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AE2E9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A48D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2F432C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3" w15:restartNumberingAfterBreak="0">
    <w:nsid w:val="5CC41134"/>
    <w:multiLevelType w:val="hybridMultilevel"/>
    <w:tmpl w:val="6FD83E4C"/>
    <w:lvl w:ilvl="0" w:tplc="5C40977A">
      <w:start w:val="1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9F6106C">
      <w:start w:val="1"/>
      <w:numFmt w:val="decimal"/>
      <w:lvlText w:val="%2."/>
      <w:lvlJc w:val="left"/>
      <w:pPr>
        <w:ind w:left="482" w:hanging="2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1BC2746">
      <w:numFmt w:val="bullet"/>
      <w:lvlText w:val="•"/>
      <w:lvlJc w:val="left"/>
      <w:pPr>
        <w:ind w:left="1815" w:hanging="248"/>
      </w:pPr>
      <w:rPr>
        <w:rFonts w:hint="default"/>
        <w:lang w:val="hr-HR" w:eastAsia="en-US" w:bidi="ar-SA"/>
      </w:rPr>
    </w:lvl>
    <w:lvl w:ilvl="3" w:tplc="2CA2949C">
      <w:numFmt w:val="bullet"/>
      <w:lvlText w:val="•"/>
      <w:lvlJc w:val="left"/>
      <w:pPr>
        <w:ind w:left="2483" w:hanging="248"/>
      </w:pPr>
      <w:rPr>
        <w:rFonts w:hint="default"/>
        <w:lang w:val="hr-HR" w:eastAsia="en-US" w:bidi="ar-SA"/>
      </w:rPr>
    </w:lvl>
    <w:lvl w:ilvl="4" w:tplc="C19ADC20">
      <w:numFmt w:val="bullet"/>
      <w:lvlText w:val="•"/>
      <w:lvlJc w:val="left"/>
      <w:pPr>
        <w:ind w:left="3151" w:hanging="248"/>
      </w:pPr>
      <w:rPr>
        <w:rFonts w:hint="default"/>
        <w:lang w:val="hr-HR" w:eastAsia="en-US" w:bidi="ar-SA"/>
      </w:rPr>
    </w:lvl>
    <w:lvl w:ilvl="5" w:tplc="51BE49EE">
      <w:numFmt w:val="bullet"/>
      <w:lvlText w:val="•"/>
      <w:lvlJc w:val="left"/>
      <w:pPr>
        <w:ind w:left="3819" w:hanging="248"/>
      </w:pPr>
      <w:rPr>
        <w:rFonts w:hint="default"/>
        <w:lang w:val="hr-HR" w:eastAsia="en-US" w:bidi="ar-SA"/>
      </w:rPr>
    </w:lvl>
    <w:lvl w:ilvl="6" w:tplc="B380ACBC">
      <w:numFmt w:val="bullet"/>
      <w:lvlText w:val="•"/>
      <w:lvlJc w:val="left"/>
      <w:pPr>
        <w:ind w:left="4486" w:hanging="248"/>
      </w:pPr>
      <w:rPr>
        <w:rFonts w:hint="default"/>
        <w:lang w:val="hr-HR" w:eastAsia="en-US" w:bidi="ar-SA"/>
      </w:rPr>
    </w:lvl>
    <w:lvl w:ilvl="7" w:tplc="176C09C2">
      <w:numFmt w:val="bullet"/>
      <w:lvlText w:val="•"/>
      <w:lvlJc w:val="left"/>
      <w:pPr>
        <w:ind w:left="5154" w:hanging="248"/>
      </w:pPr>
      <w:rPr>
        <w:rFonts w:hint="default"/>
        <w:lang w:val="hr-HR" w:eastAsia="en-US" w:bidi="ar-SA"/>
      </w:rPr>
    </w:lvl>
    <w:lvl w:ilvl="8" w:tplc="CAAA783E">
      <w:numFmt w:val="bullet"/>
      <w:lvlText w:val="•"/>
      <w:lvlJc w:val="left"/>
      <w:pPr>
        <w:ind w:left="5822" w:hanging="248"/>
      </w:pPr>
      <w:rPr>
        <w:rFonts w:hint="default"/>
        <w:lang w:val="hr-HR" w:eastAsia="en-US" w:bidi="ar-SA"/>
      </w:rPr>
    </w:lvl>
  </w:abstractNum>
  <w:abstractNum w:abstractNumId="84" w15:restartNumberingAfterBreak="0">
    <w:nsid w:val="5D27777F"/>
    <w:multiLevelType w:val="hybridMultilevel"/>
    <w:tmpl w:val="2DDA83A6"/>
    <w:lvl w:ilvl="0" w:tplc="F0FED42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BE8B19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71667F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0AA85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6421B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D40A4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7383B9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790227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74A54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5" w15:restartNumberingAfterBreak="0">
    <w:nsid w:val="5DD9193A"/>
    <w:multiLevelType w:val="hybridMultilevel"/>
    <w:tmpl w:val="DA4C5428"/>
    <w:lvl w:ilvl="0" w:tplc="01CEB1E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16F09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FB27A6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B7A1B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59C9D7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D625E5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54E41A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54CC77E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A7C97E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6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7" w15:restartNumberingAfterBreak="0">
    <w:nsid w:val="60C95A52"/>
    <w:multiLevelType w:val="hybridMultilevel"/>
    <w:tmpl w:val="9A423BFA"/>
    <w:lvl w:ilvl="0" w:tplc="3ACAEAC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F4A119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C70DD6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26D8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268879E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5CAF99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7AA649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48AF36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90ACE1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8" w15:restartNumberingAfterBreak="0">
    <w:nsid w:val="61B9439C"/>
    <w:multiLevelType w:val="hybridMultilevel"/>
    <w:tmpl w:val="CE66D0CE"/>
    <w:lvl w:ilvl="0" w:tplc="2E2A80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4D2112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42C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99280E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6C093D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CDEBAB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5A8A3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DC04BC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4E86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9" w15:restartNumberingAfterBreak="0">
    <w:nsid w:val="62022EA0"/>
    <w:multiLevelType w:val="hybridMultilevel"/>
    <w:tmpl w:val="CEC8435E"/>
    <w:lvl w:ilvl="0" w:tplc="F6E2BD6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FEEAD4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27E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544D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04454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ACE699A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83C4E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92A9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A0098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0" w15:restartNumberingAfterBreak="0">
    <w:nsid w:val="62440351"/>
    <w:multiLevelType w:val="hybridMultilevel"/>
    <w:tmpl w:val="D3D2B434"/>
    <w:lvl w:ilvl="0" w:tplc="A23EBC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3A0900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EF82A0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3DE016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AFB0698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9B28D4C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AA528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1E678A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24AC9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1" w15:restartNumberingAfterBreak="0">
    <w:nsid w:val="62565AC3"/>
    <w:multiLevelType w:val="hybridMultilevel"/>
    <w:tmpl w:val="68FAA356"/>
    <w:lvl w:ilvl="0" w:tplc="96F6F23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BAC4F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8670147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AC6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EA884D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BE6C00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7D879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7C92D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636538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2" w15:restartNumberingAfterBreak="0">
    <w:nsid w:val="62AA5CC2"/>
    <w:multiLevelType w:val="hybridMultilevel"/>
    <w:tmpl w:val="9F1092B6"/>
    <w:lvl w:ilvl="0" w:tplc="D7B60E9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9085B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9CEF2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1237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1D4996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80805B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906CF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FEE8B6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45C438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3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4" w15:restartNumberingAfterBreak="0">
    <w:nsid w:val="651F2A44"/>
    <w:multiLevelType w:val="hybridMultilevel"/>
    <w:tmpl w:val="6F080698"/>
    <w:lvl w:ilvl="0" w:tplc="3A346F1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65C39A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9B86099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CF03DA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F7AF5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E1EBAC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836702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B8495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98C3A7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5" w15:restartNumberingAfterBreak="0">
    <w:nsid w:val="65A53663"/>
    <w:multiLevelType w:val="hybridMultilevel"/>
    <w:tmpl w:val="7B9461B0"/>
    <w:lvl w:ilvl="0" w:tplc="0E40FD5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785A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92E350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1506C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11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7B0BE6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0ABC3D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D967CB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73070D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6" w15:restartNumberingAfterBreak="0">
    <w:nsid w:val="667274AC"/>
    <w:multiLevelType w:val="hybridMultilevel"/>
    <w:tmpl w:val="640ED124"/>
    <w:lvl w:ilvl="0" w:tplc="E78208C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2F4661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044A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C8E96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F2C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5BE96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59CF5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9F6958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884C4E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7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8" w15:restartNumberingAfterBreak="0">
    <w:nsid w:val="681B3222"/>
    <w:multiLevelType w:val="hybridMultilevel"/>
    <w:tmpl w:val="EFCE4452"/>
    <w:lvl w:ilvl="0" w:tplc="513A88A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3E2DF6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DC9CCF3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974E4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A5A2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9C2A48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914AC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EE0768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EB488D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9" w15:restartNumberingAfterBreak="0">
    <w:nsid w:val="6A2C67C9"/>
    <w:multiLevelType w:val="hybridMultilevel"/>
    <w:tmpl w:val="9BA6C712"/>
    <w:lvl w:ilvl="0" w:tplc="755CC1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F0AB46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4E27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7E49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228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ABA626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804105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1CA85D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B6C1B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0" w15:restartNumberingAfterBreak="0">
    <w:nsid w:val="6C2A4379"/>
    <w:multiLevelType w:val="hybridMultilevel"/>
    <w:tmpl w:val="6572386E"/>
    <w:lvl w:ilvl="0" w:tplc="317CBA2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E9A727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E838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028E3E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86444A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8C6F8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988A0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14E412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82F4F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1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2" w15:restartNumberingAfterBreak="0">
    <w:nsid w:val="6E336A83"/>
    <w:multiLevelType w:val="hybridMultilevel"/>
    <w:tmpl w:val="DA9659A0"/>
    <w:lvl w:ilvl="0" w:tplc="C834F32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74E32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48FAEF5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38C43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EF6B00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1B46C4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C0CD1A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E04F9C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D7AB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3" w15:restartNumberingAfterBreak="0">
    <w:nsid w:val="6FD87F61"/>
    <w:multiLevelType w:val="hybridMultilevel"/>
    <w:tmpl w:val="08E0F4BE"/>
    <w:lvl w:ilvl="0" w:tplc="B8B6ACA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5BE02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E2C8A41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C663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D82AB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23A104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FD8F07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1B4C87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BA8196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4" w15:restartNumberingAfterBreak="0">
    <w:nsid w:val="72FE4906"/>
    <w:multiLevelType w:val="hybridMultilevel"/>
    <w:tmpl w:val="59C68992"/>
    <w:lvl w:ilvl="0" w:tplc="06D446C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7D2400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00EBBB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E98ACB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32CB8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3E2BFE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394E67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24BA0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90E32A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5" w15:restartNumberingAfterBreak="0">
    <w:nsid w:val="73EB46FC"/>
    <w:multiLevelType w:val="hybridMultilevel"/>
    <w:tmpl w:val="E2602C66"/>
    <w:lvl w:ilvl="0" w:tplc="C694CE5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03483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BA298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36EF7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E769C0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86AC8A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4D8778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C98687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F86DDE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6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7" w15:restartNumberingAfterBreak="0">
    <w:nsid w:val="75AE6924"/>
    <w:multiLevelType w:val="hybridMultilevel"/>
    <w:tmpl w:val="BBE86E66"/>
    <w:lvl w:ilvl="0" w:tplc="B3CE7E4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B3E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10DADB3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8BAB19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46AE01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106A39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848D9A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85824C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F28702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8" w15:restartNumberingAfterBreak="0">
    <w:nsid w:val="781345FA"/>
    <w:multiLevelType w:val="hybridMultilevel"/>
    <w:tmpl w:val="82BABD88"/>
    <w:lvl w:ilvl="0" w:tplc="8EE8059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39A1E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2206B8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1B2A24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F149C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660EAF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C6A37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5C0C76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448B56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9" w15:restartNumberingAfterBreak="0">
    <w:nsid w:val="7834456D"/>
    <w:multiLevelType w:val="hybridMultilevel"/>
    <w:tmpl w:val="39D2BD52"/>
    <w:lvl w:ilvl="0" w:tplc="6B841AF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CC4BC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6B228B1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F52A5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F2C20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2A9AB95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9C6683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38AA443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7E7E1F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10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1" w15:restartNumberingAfterBreak="0">
    <w:nsid w:val="79575659"/>
    <w:multiLevelType w:val="hybridMultilevel"/>
    <w:tmpl w:val="A50C5C6A"/>
    <w:lvl w:ilvl="0" w:tplc="E082698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C644A3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5C6028C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C80DB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0C05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284CFC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178A5A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022380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1F0C3C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2" w15:restartNumberingAfterBreak="0">
    <w:nsid w:val="7B6410C6"/>
    <w:multiLevelType w:val="hybridMultilevel"/>
    <w:tmpl w:val="504ABDA6"/>
    <w:lvl w:ilvl="0" w:tplc="0598EE7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B7677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E67D4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52C61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46E9B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C126B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87881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14EC18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EC259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3" w15:restartNumberingAfterBreak="0">
    <w:nsid w:val="7C813A8C"/>
    <w:multiLevelType w:val="hybridMultilevel"/>
    <w:tmpl w:val="7A3A89BE"/>
    <w:lvl w:ilvl="0" w:tplc="A1FA9E4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69A14F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E3AB29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CCC063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28075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BF8AED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E6A299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9E498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EB0E85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4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5" w15:restartNumberingAfterBreak="0">
    <w:nsid w:val="7E2F2783"/>
    <w:multiLevelType w:val="hybridMultilevel"/>
    <w:tmpl w:val="10922766"/>
    <w:lvl w:ilvl="0" w:tplc="D262A46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08B33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BCB3C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174C75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5446A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47E14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B90C1A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2EAD95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20EE95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6" w15:restartNumberingAfterBreak="0">
    <w:nsid w:val="7F715FB5"/>
    <w:multiLevelType w:val="hybridMultilevel"/>
    <w:tmpl w:val="EEC24EB4"/>
    <w:lvl w:ilvl="0" w:tplc="CC80F2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4A463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228239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E6A3D1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3845F1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0A06CC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E12B71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181B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B0AC20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num w:numId="1" w16cid:durableId="2056805970">
    <w:abstractNumId w:val="63"/>
  </w:num>
  <w:num w:numId="2" w16cid:durableId="1386102207">
    <w:abstractNumId w:val="47"/>
  </w:num>
  <w:num w:numId="3" w16cid:durableId="348259344">
    <w:abstractNumId w:val="77"/>
  </w:num>
  <w:num w:numId="4" w16cid:durableId="1642299384">
    <w:abstractNumId w:val="37"/>
  </w:num>
  <w:num w:numId="5" w16cid:durableId="480659714">
    <w:abstractNumId w:val="20"/>
  </w:num>
  <w:num w:numId="6" w16cid:durableId="654332866">
    <w:abstractNumId w:val="114"/>
  </w:num>
  <w:num w:numId="7" w16cid:durableId="1473326619">
    <w:abstractNumId w:val="101"/>
  </w:num>
  <w:num w:numId="8" w16cid:durableId="2080007736">
    <w:abstractNumId w:val="34"/>
  </w:num>
  <w:num w:numId="9" w16cid:durableId="593172469">
    <w:abstractNumId w:val="86"/>
  </w:num>
  <w:num w:numId="10" w16cid:durableId="83259856">
    <w:abstractNumId w:val="40"/>
  </w:num>
  <w:num w:numId="11" w16cid:durableId="1305313123">
    <w:abstractNumId w:val="106"/>
  </w:num>
  <w:num w:numId="12" w16cid:durableId="2071341777">
    <w:abstractNumId w:val="75"/>
  </w:num>
  <w:num w:numId="13" w16cid:durableId="857620364">
    <w:abstractNumId w:val="45"/>
  </w:num>
  <w:num w:numId="14" w16cid:durableId="85421674">
    <w:abstractNumId w:val="3"/>
  </w:num>
  <w:num w:numId="15" w16cid:durableId="1167018558">
    <w:abstractNumId w:val="93"/>
  </w:num>
  <w:num w:numId="16" w16cid:durableId="1571648879">
    <w:abstractNumId w:val="38"/>
  </w:num>
  <w:num w:numId="17" w16cid:durableId="772937196">
    <w:abstractNumId w:val="17"/>
  </w:num>
  <w:num w:numId="18" w16cid:durableId="165483715">
    <w:abstractNumId w:val="76"/>
  </w:num>
  <w:num w:numId="19" w16cid:durableId="1128208668">
    <w:abstractNumId w:val="21"/>
  </w:num>
  <w:num w:numId="20" w16cid:durableId="250742280">
    <w:abstractNumId w:val="61"/>
  </w:num>
  <w:num w:numId="21" w16cid:durableId="1127434216">
    <w:abstractNumId w:val="51"/>
  </w:num>
  <w:num w:numId="22" w16cid:durableId="1857497189">
    <w:abstractNumId w:val="62"/>
  </w:num>
  <w:num w:numId="23" w16cid:durableId="774327370">
    <w:abstractNumId w:val="5"/>
  </w:num>
  <w:num w:numId="24" w16cid:durableId="408042580">
    <w:abstractNumId w:val="97"/>
  </w:num>
  <w:num w:numId="25" w16cid:durableId="2088186396">
    <w:abstractNumId w:val="110"/>
  </w:num>
  <w:num w:numId="26" w16cid:durableId="1964844297">
    <w:abstractNumId w:val="8"/>
  </w:num>
  <w:num w:numId="27" w16cid:durableId="1894267051">
    <w:abstractNumId w:val="68"/>
  </w:num>
  <w:num w:numId="28" w16cid:durableId="438764069">
    <w:abstractNumId w:val="66"/>
  </w:num>
  <w:num w:numId="29" w16cid:durableId="73860396">
    <w:abstractNumId w:val="57"/>
  </w:num>
  <w:num w:numId="30" w16cid:durableId="236601482">
    <w:abstractNumId w:val="82"/>
  </w:num>
  <w:num w:numId="31" w16cid:durableId="48890910">
    <w:abstractNumId w:val="85"/>
  </w:num>
  <w:num w:numId="32" w16cid:durableId="950820233">
    <w:abstractNumId w:val="109"/>
  </w:num>
  <w:num w:numId="33" w16cid:durableId="1341926474">
    <w:abstractNumId w:val="94"/>
  </w:num>
  <w:num w:numId="34" w16cid:durableId="527064334">
    <w:abstractNumId w:val="74"/>
  </w:num>
  <w:num w:numId="35" w16cid:durableId="394592789">
    <w:abstractNumId w:val="81"/>
  </w:num>
  <w:num w:numId="36" w16cid:durableId="210190161">
    <w:abstractNumId w:val="12"/>
  </w:num>
  <w:num w:numId="37" w16cid:durableId="903683814">
    <w:abstractNumId w:val="49"/>
  </w:num>
  <w:num w:numId="38" w16cid:durableId="174351028">
    <w:abstractNumId w:val="102"/>
  </w:num>
  <w:num w:numId="39" w16cid:durableId="120081626">
    <w:abstractNumId w:val="41"/>
  </w:num>
  <w:num w:numId="40" w16cid:durableId="993949210">
    <w:abstractNumId w:val="46"/>
  </w:num>
  <w:num w:numId="41" w16cid:durableId="604264673">
    <w:abstractNumId w:val="33"/>
  </w:num>
  <w:num w:numId="42" w16cid:durableId="2050567785">
    <w:abstractNumId w:val="87"/>
  </w:num>
  <w:num w:numId="43" w16cid:durableId="1263105256">
    <w:abstractNumId w:val="95"/>
  </w:num>
  <w:num w:numId="44" w16cid:durableId="1014497487">
    <w:abstractNumId w:val="9"/>
  </w:num>
  <w:num w:numId="45" w16cid:durableId="213470896">
    <w:abstractNumId w:val="107"/>
  </w:num>
  <w:num w:numId="46" w16cid:durableId="921992767">
    <w:abstractNumId w:val="43"/>
  </w:num>
  <w:num w:numId="47" w16cid:durableId="579099540">
    <w:abstractNumId w:val="25"/>
  </w:num>
  <w:num w:numId="48" w16cid:durableId="210462298">
    <w:abstractNumId w:val="53"/>
  </w:num>
  <w:num w:numId="49" w16cid:durableId="301008169">
    <w:abstractNumId w:val="0"/>
  </w:num>
  <w:num w:numId="50" w16cid:durableId="753940992">
    <w:abstractNumId w:val="54"/>
  </w:num>
  <w:num w:numId="51" w16cid:durableId="897938749">
    <w:abstractNumId w:val="55"/>
  </w:num>
  <w:num w:numId="52" w16cid:durableId="468597250">
    <w:abstractNumId w:val="10"/>
  </w:num>
  <w:num w:numId="53" w16cid:durableId="2043363833">
    <w:abstractNumId w:val="15"/>
  </w:num>
  <w:num w:numId="54" w16cid:durableId="1902255239">
    <w:abstractNumId w:val="91"/>
  </w:num>
  <w:num w:numId="55" w16cid:durableId="980577269">
    <w:abstractNumId w:val="48"/>
  </w:num>
  <w:num w:numId="56" w16cid:durableId="338388174">
    <w:abstractNumId w:val="50"/>
  </w:num>
  <w:num w:numId="57" w16cid:durableId="702749107">
    <w:abstractNumId w:val="83"/>
  </w:num>
  <w:num w:numId="58" w16cid:durableId="1246762821">
    <w:abstractNumId w:val="24"/>
  </w:num>
  <w:num w:numId="59" w16cid:durableId="1287590494">
    <w:abstractNumId w:val="105"/>
  </w:num>
  <w:num w:numId="60" w16cid:durableId="1624115696">
    <w:abstractNumId w:val="35"/>
  </w:num>
  <w:num w:numId="61" w16cid:durableId="613170027">
    <w:abstractNumId w:val="88"/>
  </w:num>
  <w:num w:numId="62" w16cid:durableId="799807566">
    <w:abstractNumId w:val="1"/>
  </w:num>
  <w:num w:numId="63" w16cid:durableId="639959433">
    <w:abstractNumId w:val="112"/>
  </w:num>
  <w:num w:numId="64" w16cid:durableId="98533132">
    <w:abstractNumId w:val="100"/>
  </w:num>
  <w:num w:numId="65" w16cid:durableId="877283347">
    <w:abstractNumId w:val="108"/>
  </w:num>
  <w:num w:numId="66" w16cid:durableId="365911053">
    <w:abstractNumId w:val="78"/>
  </w:num>
  <w:num w:numId="67" w16cid:durableId="252128736">
    <w:abstractNumId w:val="29"/>
  </w:num>
  <w:num w:numId="68" w16cid:durableId="1734230444">
    <w:abstractNumId w:val="64"/>
  </w:num>
  <w:num w:numId="69" w16cid:durableId="837966429">
    <w:abstractNumId w:val="4"/>
  </w:num>
  <w:num w:numId="70" w16cid:durableId="237329217">
    <w:abstractNumId w:val="89"/>
  </w:num>
  <w:num w:numId="71" w16cid:durableId="1973051636">
    <w:abstractNumId w:val="84"/>
  </w:num>
  <w:num w:numId="72" w16cid:durableId="1276251212">
    <w:abstractNumId w:val="60"/>
  </w:num>
  <w:num w:numId="73" w16cid:durableId="887490369">
    <w:abstractNumId w:val="58"/>
  </w:num>
  <w:num w:numId="74" w16cid:durableId="1368870106">
    <w:abstractNumId w:val="73"/>
  </w:num>
  <w:num w:numId="75" w16cid:durableId="1210991520">
    <w:abstractNumId w:val="11"/>
  </w:num>
  <w:num w:numId="76" w16cid:durableId="389693278">
    <w:abstractNumId w:val="44"/>
  </w:num>
  <w:num w:numId="77" w16cid:durableId="356077519">
    <w:abstractNumId w:val="32"/>
  </w:num>
  <w:num w:numId="78" w16cid:durableId="1607229997">
    <w:abstractNumId w:val="70"/>
  </w:num>
  <w:num w:numId="79" w16cid:durableId="1290669703">
    <w:abstractNumId w:val="67"/>
  </w:num>
  <w:num w:numId="80" w16cid:durableId="1114715285">
    <w:abstractNumId w:val="13"/>
  </w:num>
  <w:num w:numId="81" w16cid:durableId="558983624">
    <w:abstractNumId w:val="16"/>
  </w:num>
  <w:num w:numId="82" w16cid:durableId="788158726">
    <w:abstractNumId w:val="42"/>
  </w:num>
  <w:num w:numId="83" w16cid:durableId="1857037182">
    <w:abstractNumId w:val="39"/>
  </w:num>
  <w:num w:numId="84" w16cid:durableId="612244764">
    <w:abstractNumId w:val="52"/>
  </w:num>
  <w:num w:numId="85" w16cid:durableId="1162965815">
    <w:abstractNumId w:val="98"/>
  </w:num>
  <w:num w:numId="86" w16cid:durableId="1109083413">
    <w:abstractNumId w:val="26"/>
  </w:num>
  <w:num w:numId="87" w16cid:durableId="450632188">
    <w:abstractNumId w:val="71"/>
  </w:num>
  <w:num w:numId="88" w16cid:durableId="393085739">
    <w:abstractNumId w:val="36"/>
  </w:num>
  <w:num w:numId="89" w16cid:durableId="1631475832">
    <w:abstractNumId w:val="104"/>
  </w:num>
  <w:num w:numId="90" w16cid:durableId="591161404">
    <w:abstractNumId w:val="92"/>
  </w:num>
  <w:num w:numId="91" w16cid:durableId="1227763509">
    <w:abstractNumId w:val="30"/>
  </w:num>
  <w:num w:numId="92" w16cid:durableId="1533110676">
    <w:abstractNumId w:val="22"/>
  </w:num>
  <w:num w:numId="93" w16cid:durableId="711422832">
    <w:abstractNumId w:val="79"/>
  </w:num>
  <w:num w:numId="94" w16cid:durableId="386227327">
    <w:abstractNumId w:val="6"/>
  </w:num>
  <w:num w:numId="95" w16cid:durableId="1139223115">
    <w:abstractNumId w:val="19"/>
  </w:num>
  <w:num w:numId="96" w16cid:durableId="1736971342">
    <w:abstractNumId w:val="99"/>
  </w:num>
  <w:num w:numId="97" w16cid:durableId="386688381">
    <w:abstractNumId w:val="14"/>
  </w:num>
  <w:num w:numId="98" w16cid:durableId="135611002">
    <w:abstractNumId w:val="96"/>
  </w:num>
  <w:num w:numId="99" w16cid:durableId="990475836">
    <w:abstractNumId w:val="23"/>
  </w:num>
  <w:num w:numId="100" w16cid:durableId="943151665">
    <w:abstractNumId w:val="116"/>
  </w:num>
  <w:num w:numId="101" w16cid:durableId="634876689">
    <w:abstractNumId w:val="7"/>
  </w:num>
  <w:num w:numId="102" w16cid:durableId="847908591">
    <w:abstractNumId w:val="69"/>
  </w:num>
  <w:num w:numId="103" w16cid:durableId="365176086">
    <w:abstractNumId w:val="115"/>
  </w:num>
  <w:num w:numId="104" w16cid:durableId="1184440412">
    <w:abstractNumId w:val="80"/>
  </w:num>
  <w:num w:numId="105" w16cid:durableId="1288124432">
    <w:abstractNumId w:val="27"/>
  </w:num>
  <w:num w:numId="106" w16cid:durableId="1006441250">
    <w:abstractNumId w:val="56"/>
  </w:num>
  <w:num w:numId="107" w16cid:durableId="1371145266">
    <w:abstractNumId w:val="113"/>
  </w:num>
  <w:num w:numId="108" w16cid:durableId="655375983">
    <w:abstractNumId w:val="103"/>
  </w:num>
  <w:num w:numId="109" w16cid:durableId="439841782">
    <w:abstractNumId w:val="31"/>
  </w:num>
  <w:num w:numId="110" w16cid:durableId="1556938964">
    <w:abstractNumId w:val="90"/>
  </w:num>
  <w:num w:numId="111" w16cid:durableId="886835076">
    <w:abstractNumId w:val="28"/>
  </w:num>
  <w:num w:numId="112" w16cid:durableId="1303003923">
    <w:abstractNumId w:val="2"/>
  </w:num>
  <w:num w:numId="113" w16cid:durableId="130364973">
    <w:abstractNumId w:val="72"/>
  </w:num>
  <w:num w:numId="114" w16cid:durableId="305597821">
    <w:abstractNumId w:val="111"/>
  </w:num>
  <w:num w:numId="115" w16cid:durableId="1320616760">
    <w:abstractNumId w:val="18"/>
  </w:num>
  <w:num w:numId="116" w16cid:durableId="1007055162">
    <w:abstractNumId w:val="65"/>
  </w:num>
  <w:num w:numId="117" w16cid:durableId="1717731148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150323"/>
    <w:rsid w:val="00384BC7"/>
    <w:rsid w:val="00450261"/>
    <w:rsid w:val="00622473"/>
    <w:rsid w:val="006D77C3"/>
    <w:rsid w:val="007C2EFB"/>
    <w:rsid w:val="007E1E4F"/>
    <w:rsid w:val="00D6691E"/>
    <w:rsid w:val="00DB55DF"/>
    <w:rsid w:val="00E04EAC"/>
    <w:rsid w:val="00F06412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219F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3</cp:revision>
  <dcterms:created xsi:type="dcterms:W3CDTF">2024-10-07T11:38:00Z</dcterms:created>
  <dcterms:modified xsi:type="dcterms:W3CDTF">2024-10-08T06:40:00Z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