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31C" w:rsidRDefault="0009131C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:rsidR="0009131C" w:rsidRDefault="0009131C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:rsidR="0009131C" w:rsidRDefault="0009131C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:rsidR="0009131C" w:rsidRDefault="0009131C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:rsidR="0009131C" w:rsidRDefault="0009131C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:rsidR="0009131C" w:rsidRDefault="0009131C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:rsidR="0009131C" w:rsidRDefault="0009131C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:rsidR="0009131C" w:rsidRDefault="00301B91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                                                                                                                     </w:t>
      </w:r>
    </w:p>
    <w:p w:rsidR="0009131C" w:rsidRDefault="00301B91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                 </w:t>
      </w:r>
    </w:p>
    <w:p w:rsidR="0009131C" w:rsidRDefault="00301B91">
      <w:pPr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sr-Latn-ME"/>
        </w:rPr>
      </w:pPr>
      <w:bookmarkStart w:id="0" w:name="_GoBack"/>
      <w:r>
        <w:rPr>
          <w:rFonts w:ascii="Arial" w:hAnsi="Arial" w:cs="Arial"/>
          <w:b/>
          <w:bCs/>
          <w:szCs w:val="24"/>
          <w:lang w:val="sr-Latn-ME"/>
        </w:rPr>
        <w:t>OBAVJEŠTENJE</w:t>
      </w:r>
    </w:p>
    <w:p w:rsidR="0009131C" w:rsidRDefault="0009131C">
      <w:pPr>
        <w:spacing w:before="0" w:after="0" w:line="240" w:lineRule="auto"/>
        <w:jc w:val="center"/>
        <w:rPr>
          <w:rFonts w:ascii="Arial" w:hAnsi="Arial" w:cs="Arial"/>
          <w:sz w:val="22"/>
          <w:lang w:val="sr-Latn-ME"/>
        </w:rPr>
      </w:pPr>
    </w:p>
    <w:p w:rsidR="0009131C" w:rsidRDefault="0009131C">
      <w:pPr>
        <w:spacing w:before="0" w:after="0" w:line="240" w:lineRule="auto"/>
        <w:jc w:val="center"/>
        <w:rPr>
          <w:rFonts w:ascii="Arial" w:hAnsi="Arial" w:cs="Arial"/>
          <w:sz w:val="22"/>
          <w:lang w:val="sr-Latn-ME"/>
        </w:rPr>
      </w:pPr>
    </w:p>
    <w:p w:rsidR="0009131C" w:rsidRDefault="0009131C">
      <w:pPr>
        <w:spacing w:before="0" w:after="0" w:line="240" w:lineRule="auto"/>
        <w:jc w:val="center"/>
        <w:rPr>
          <w:rFonts w:ascii="Arial" w:hAnsi="Arial" w:cs="Arial"/>
          <w:sz w:val="22"/>
          <w:lang w:val="sr-Latn-ME"/>
        </w:rPr>
      </w:pPr>
    </w:p>
    <w:p w:rsidR="0009131C" w:rsidRDefault="0009131C">
      <w:pPr>
        <w:spacing w:before="0" w:after="0" w:line="240" w:lineRule="auto"/>
        <w:jc w:val="center"/>
        <w:rPr>
          <w:rFonts w:ascii="Arial" w:hAnsi="Arial" w:cs="Arial"/>
          <w:sz w:val="22"/>
          <w:lang w:val="sr-Latn-ME"/>
        </w:rPr>
      </w:pPr>
    </w:p>
    <w:p w:rsidR="0009131C" w:rsidRDefault="0009131C">
      <w:pPr>
        <w:spacing w:before="0" w:after="0" w:line="240" w:lineRule="auto"/>
        <w:jc w:val="center"/>
        <w:rPr>
          <w:rFonts w:ascii="Arial" w:hAnsi="Arial" w:cs="Arial"/>
          <w:sz w:val="22"/>
          <w:lang w:val="sr-Latn-ME"/>
        </w:rPr>
      </w:pPr>
    </w:p>
    <w:p w:rsidR="0009131C" w:rsidRDefault="00301B91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>
        <w:rPr>
          <w:rFonts w:ascii="Arial" w:hAnsi="Arial" w:cs="Arial"/>
          <w:sz w:val="22"/>
          <w:lang w:val="sr-Latn-ME"/>
        </w:rPr>
        <w:t xml:space="preserve">Obavještavam Vas da će se usmeni dio stručnog ispita za rad na poslovima javnih nabavki </w:t>
      </w:r>
      <w:r>
        <w:rPr>
          <w:rFonts w:ascii="Arial" w:hAnsi="Arial" w:cs="Arial"/>
          <w:sz w:val="22"/>
          <w:lang w:val="sr-Latn-ME"/>
        </w:rPr>
        <w:t>održati dana 09.07.2025. godine u 11h u prostorijama Direktorata, na adresi Studentska ulica 2A, Podgorica.</w:t>
      </w:r>
    </w:p>
    <w:p w:rsidR="0009131C" w:rsidRDefault="0009131C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:rsidR="0009131C" w:rsidRDefault="0009131C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:rsidR="0009131C" w:rsidRDefault="0009131C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:rsidR="0009131C" w:rsidRDefault="0009131C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:rsidR="0009131C" w:rsidRDefault="00301B91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S </w:t>
      </w:r>
      <w:proofErr w:type="spellStart"/>
      <w:r>
        <w:rPr>
          <w:rFonts w:ascii="Arial" w:hAnsi="Arial" w:cs="Arial"/>
          <w:sz w:val="22"/>
          <w:lang w:val="en-US"/>
        </w:rPr>
        <w:t>poštovanjem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</w:p>
    <w:p w:rsidR="0009131C" w:rsidRDefault="0009131C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:rsidR="0009131C" w:rsidRDefault="0009131C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:rsidR="0009131C" w:rsidRDefault="00301B91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                                                                                                  </w:t>
      </w:r>
    </w:p>
    <w:p w:rsidR="0009131C" w:rsidRDefault="0009131C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:rsidR="0009131C" w:rsidRDefault="0009131C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:rsidR="0009131C" w:rsidRDefault="00301B91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sr-Latn-ME"/>
        </w:rPr>
        <w:t xml:space="preserve">                                </w:t>
      </w:r>
      <w:r>
        <w:rPr>
          <w:rFonts w:ascii="Arial" w:hAnsi="Arial" w:cs="Arial"/>
          <w:sz w:val="22"/>
          <w:lang w:val="en-US"/>
        </w:rPr>
        <w:t xml:space="preserve">             </w:t>
      </w:r>
    </w:p>
    <w:p w:rsidR="0009131C" w:rsidRDefault="00301B91">
      <w:pPr>
        <w:spacing w:before="0" w:after="0" w:line="259" w:lineRule="auto"/>
        <w:jc w:val="right"/>
        <w:rPr>
          <w:rFonts w:ascii="Arial" w:hAnsi="Arial" w:cs="Arial"/>
          <w:sz w:val="22"/>
          <w:lang w:val="sr-Latn-ME"/>
        </w:rPr>
      </w:pPr>
      <w:r>
        <w:rPr>
          <w:rFonts w:ascii="Arial" w:hAnsi="Arial" w:cs="Arial"/>
          <w:sz w:val="22"/>
          <w:lang w:val="sr-Latn-ME"/>
        </w:rPr>
        <w:t xml:space="preserve">                                 Sekretar komisije</w:t>
      </w:r>
    </w:p>
    <w:bookmarkEnd w:id="0"/>
    <w:p w:rsidR="0009131C" w:rsidRDefault="0009131C">
      <w:p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</w:p>
    <w:p w:rsidR="0009131C" w:rsidRDefault="0009131C"/>
    <w:sectPr w:rsidR="0009131C">
      <w:headerReference w:type="default" r:id="rId8"/>
      <w:pgSz w:w="12240" w:h="15840"/>
      <w:pgMar w:top="2550" w:right="1440" w:bottom="18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B91" w:rsidRDefault="00301B91">
      <w:pPr>
        <w:spacing w:line="240" w:lineRule="auto"/>
      </w:pPr>
      <w:r>
        <w:separator/>
      </w:r>
    </w:p>
  </w:endnote>
  <w:endnote w:type="continuationSeparator" w:id="0">
    <w:p w:rsidR="00301B91" w:rsidRDefault="00301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B91" w:rsidRDefault="00301B91">
      <w:pPr>
        <w:spacing w:before="0" w:after="0"/>
      </w:pPr>
      <w:r>
        <w:separator/>
      </w:r>
    </w:p>
  </w:footnote>
  <w:footnote w:type="continuationSeparator" w:id="0">
    <w:p w:rsidR="00301B91" w:rsidRDefault="00301B9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31C" w:rsidRDefault="00301B91">
    <w:pPr>
      <w:spacing w:after="80" w:line="192" w:lineRule="auto"/>
      <w:rPr>
        <w:rFonts w:ascii="Arial" w:eastAsia="Times New Roman" w:hAnsi="Arial" w:cs="Arial"/>
        <w:spacing w:val="-10"/>
        <w:kern w:val="28"/>
        <w:lang w:val="pl-PL"/>
      </w:rPr>
    </w:pPr>
    <w:r>
      <w:rPr>
        <w:rFonts w:eastAsia="Times New Roman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3657600</wp:posOffset>
              </wp:positionH>
              <wp:positionV relativeFrom="paragraph">
                <wp:posOffset>161925</wp:posOffset>
              </wp:positionV>
              <wp:extent cx="2353945" cy="890270"/>
              <wp:effectExtent l="0" t="0" r="8255" b="508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09131C" w:rsidRDefault="00301B9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 w:rsidR="0009131C" w:rsidRDefault="00301B9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 w:rsidR="0009131C" w:rsidRDefault="00301B9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 w:rsidR="0009131C" w:rsidRDefault="00301B9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 w:rsidR="0009131C" w:rsidRDefault="00301B9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fax: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+38 20 224 450</w:t>
                          </w:r>
                        </w:p>
                        <w:p w:rsidR="0009131C" w:rsidRDefault="00301B9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 w:rsidR="0009131C" w:rsidRDefault="0009131C"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in;margin-top:12.75pt;width:185.35pt;height:70.1pt;z-index:-2516572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2PFQIAAAUEAAAOAAAAZHJzL2Uyb0RvYy54bWysU1Fv0zAQfkfiP1h+p0lDy9ao6TQ6FSGN&#10;gbTxAxzHaSxsXzi7Tcav5+x0pcAbwg+Wz3f3+b7vzuub0Rp2VOg1uIrPZzlnyklotNtX/OvT7s01&#10;Zz4I1wgDTlX8WXl+s3n9aj30pSqgA9MoZATifDn0Fe9C6Mss87JTVvgZ9MqRswW0IpCJ+6xBMRC6&#10;NVmR5++yAbDpEaTynm7vJiffJPy2VTJ8bluvAjMVp9pC2jHtddyzzVqUexR9p+WpDPEPVVihHT16&#10;hroTQbAD6r+grJYIHtowk2AzaFstVeJAbOb5H2weO9GrxIXE8f1ZJv//YOXD8Qsy3VDv5pw5YalH&#10;T2oM7D2MjK5In6H3JYU99hQYRrqn2MTV9/cgv3nmYNsJt1e3iDB0SjRUX8rMLlInHB9B6uETNPSO&#10;OARIQGOLNopHcjBCpz49n3sTa5F0WbxdLvLVgjNJvutVXlyl5mWifMnu0YcPCiyLh4oj9T6hi+O9&#10;D8SDQl9C4mMejG522phk4L7eGmRHQXOySytSp5TfwoxjQ8VXy2KZkB3E/DRCVgeaY6MtFZfHdUo3&#10;jlCiDJH5pEEY6/Ekaw3NMwmCMM0l/SM6dIA/OBtoJivuvx8EKs7MR0eiruaLRRziZCyWVwUZeOmp&#10;Lz3CSYKqeOBsOm5DGvzI18Etid/qpEssb6rkVCvNWuJ++hdxmC/tFPXr925+AgAA//8DAFBLAwQU&#10;AAYACAAAACEAIYlUcN4AAAAKAQAADwAAAGRycy9kb3ducmV2LnhtbEyPy07DMBBF90j8gzVIbBB1&#10;qGqbhjgVVAKx7eMDnHiaRMTjKHab9O9rVrAczdG95xab2fXsgmPoPGl4WWTAkGpvO2o0HA+fz6/A&#10;QjRkTe8JNVwxwKa8vytMbv1EO7zsY8NSCIXcaGhjHHLOQ92iM2HhB6T0O/nRmZjOseF2NFMKdz1f&#10;ZpnkznSUGloz4LbF+md/dhpO39OTWE/VVzyq3Up+mE5V/qr148P8/gYs4hz/YPjVT+pQJqfKn8kG&#10;1msQSqYtUcNSCGAJWK+kAlYlUgoFvCz4/wnlDQAA//8DAFBLAQItABQABgAIAAAAIQC2gziS/gAA&#10;AOEBAAATAAAAAAAAAAAAAAAAAAAAAABbQ29udGVudF9UeXBlc10ueG1sUEsBAi0AFAAGAAgAAAAh&#10;ADj9If/WAAAAlAEAAAsAAAAAAAAAAAAAAAAALwEAAF9yZWxzLy5yZWxzUEsBAi0AFAAGAAgAAAAh&#10;AF+0/Y8VAgAABQQAAA4AAAAAAAAAAAAAAAAALgIAAGRycy9lMm9Eb2MueG1sUEsBAi0AFAAGAAgA&#10;AAAhACGJVHDeAAAACgEAAA8AAAAAAAAAAAAAAAAAbwQAAGRycy9kb3ducmV2LnhtbFBLBQYAAAAA&#10;BAAEAPMAAAB6BQAAAAA=&#10;" stroked="f">
              <v:textbox>
                <w:txbxContent>
                  <w:p w:rsidR="0009131C" w:rsidRDefault="00301B9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 w:rsidR="0009131C" w:rsidRDefault="00301B9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 w:rsidR="0009131C" w:rsidRDefault="00301B9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 w:rsidR="0009131C" w:rsidRDefault="00301B9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 w:rsidR="0009131C" w:rsidRDefault="00301B9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fax: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+38 20 224 450</w:t>
                    </w:r>
                  </w:p>
                  <w:p w:rsidR="0009131C" w:rsidRDefault="00301B9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 w:rsidR="0009131C" w:rsidRDefault="0009131C"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110871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>
                    <a:fillRect/>
                  </a:stretch>
                </pic:blipFill>
                <pic:spPr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09131C" w:rsidRDefault="00301B91">
    <w:pPr>
      <w:spacing w:after="0" w:line="240" w:lineRule="auto"/>
      <w:rPr>
        <w:rFonts w:ascii="Calibri" w:eastAsia="Times New Roman" w:hAnsi="Calibri" w:cs="Calibri"/>
        <w:spacing w:val="-10"/>
        <w:kern w:val="28"/>
        <w:szCs w:val="24"/>
        <w:lang w:val="pl-PL"/>
      </w:rPr>
    </w:pPr>
    <w:r>
      <w:rPr>
        <w:rFonts w:ascii="Arial" w:eastAsia="Times New Roman" w:hAnsi="Arial" w:cs="Arial"/>
        <w:spacing w:val="-10"/>
        <w:kern w:val="28"/>
        <w:lang w:val="pl-PL"/>
      </w:rPr>
      <w:t xml:space="preserve">                         </w:t>
    </w:r>
  </w:p>
  <w:p w:rsidR="0009131C" w:rsidRDefault="00301B91"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                         </w:t>
    </w:r>
  </w:p>
  <w:p w:rsidR="0009131C" w:rsidRDefault="00301B91"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</w:p>
  <w:p w:rsidR="0009131C" w:rsidRDefault="00301B91"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20"/>
        <w:szCs w:val="18"/>
      </w:rPr>
    </w:pPr>
    <w:r>
      <w:rPr>
        <w:rFonts w:cstheme="minorHAnsi"/>
        <w:sz w:val="20"/>
        <w:szCs w:val="18"/>
      </w:rPr>
      <w:t xml:space="preserve">      </w:t>
    </w:r>
    <w:r>
      <w:rPr>
        <w:rFonts w:cstheme="minorHAnsi"/>
        <w:sz w:val="22"/>
        <w:szCs w:val="18"/>
      </w:rPr>
      <w:t>Direktorat za upravljanje javnim investicijama i politiku javnih nabavki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3D"/>
    <w:rsid w:val="0005470C"/>
    <w:rsid w:val="00061FD0"/>
    <w:rsid w:val="0007177B"/>
    <w:rsid w:val="000805E1"/>
    <w:rsid w:val="0008093A"/>
    <w:rsid w:val="00082917"/>
    <w:rsid w:val="00082A21"/>
    <w:rsid w:val="0009131C"/>
    <w:rsid w:val="000A2F56"/>
    <w:rsid w:val="000B00CA"/>
    <w:rsid w:val="000B3C23"/>
    <w:rsid w:val="001071E8"/>
    <w:rsid w:val="00111E3D"/>
    <w:rsid w:val="00124AB0"/>
    <w:rsid w:val="00127F65"/>
    <w:rsid w:val="00142BBB"/>
    <w:rsid w:val="001566BD"/>
    <w:rsid w:val="00167D0B"/>
    <w:rsid w:val="001712BD"/>
    <w:rsid w:val="001914E1"/>
    <w:rsid w:val="001929BC"/>
    <w:rsid w:val="001C2C55"/>
    <w:rsid w:val="001D553B"/>
    <w:rsid w:val="001E1C28"/>
    <w:rsid w:val="001E6F2F"/>
    <w:rsid w:val="001E7F3C"/>
    <w:rsid w:val="001F0518"/>
    <w:rsid w:val="001F4657"/>
    <w:rsid w:val="00217CC1"/>
    <w:rsid w:val="00231CB6"/>
    <w:rsid w:val="002461A6"/>
    <w:rsid w:val="00246810"/>
    <w:rsid w:val="00251ABA"/>
    <w:rsid w:val="00263F3A"/>
    <w:rsid w:val="002661DD"/>
    <w:rsid w:val="00280A67"/>
    <w:rsid w:val="002901EB"/>
    <w:rsid w:val="002A5FBA"/>
    <w:rsid w:val="002D5F2B"/>
    <w:rsid w:val="002E42F3"/>
    <w:rsid w:val="003010C1"/>
    <w:rsid w:val="00301B91"/>
    <w:rsid w:val="00316699"/>
    <w:rsid w:val="0035040C"/>
    <w:rsid w:val="0039346D"/>
    <w:rsid w:val="003C3217"/>
    <w:rsid w:val="00415D19"/>
    <w:rsid w:val="0042140F"/>
    <w:rsid w:val="004344AF"/>
    <w:rsid w:val="004431A2"/>
    <w:rsid w:val="004F1B4A"/>
    <w:rsid w:val="0051530C"/>
    <w:rsid w:val="00525250"/>
    <w:rsid w:val="005404D1"/>
    <w:rsid w:val="005621AC"/>
    <w:rsid w:val="005A347D"/>
    <w:rsid w:val="005B10DA"/>
    <w:rsid w:val="005D31E0"/>
    <w:rsid w:val="005D586C"/>
    <w:rsid w:val="005D5F71"/>
    <w:rsid w:val="005D713E"/>
    <w:rsid w:val="00603203"/>
    <w:rsid w:val="00622692"/>
    <w:rsid w:val="0063397F"/>
    <w:rsid w:val="00640CF4"/>
    <w:rsid w:val="00662450"/>
    <w:rsid w:val="00672CE3"/>
    <w:rsid w:val="00676610"/>
    <w:rsid w:val="006C566D"/>
    <w:rsid w:val="006E5248"/>
    <w:rsid w:val="006E783D"/>
    <w:rsid w:val="0076359D"/>
    <w:rsid w:val="00792218"/>
    <w:rsid w:val="007A0ACF"/>
    <w:rsid w:val="007D0D7A"/>
    <w:rsid w:val="007E4383"/>
    <w:rsid w:val="007E4DD1"/>
    <w:rsid w:val="007F57C3"/>
    <w:rsid w:val="00895EB8"/>
    <w:rsid w:val="008E2262"/>
    <w:rsid w:val="008E624A"/>
    <w:rsid w:val="008F2B97"/>
    <w:rsid w:val="008F4BDD"/>
    <w:rsid w:val="009031A0"/>
    <w:rsid w:val="00922668"/>
    <w:rsid w:val="00922D74"/>
    <w:rsid w:val="00952D9C"/>
    <w:rsid w:val="00963254"/>
    <w:rsid w:val="0099088A"/>
    <w:rsid w:val="009914F8"/>
    <w:rsid w:val="009A6D13"/>
    <w:rsid w:val="009B5932"/>
    <w:rsid w:val="009D6621"/>
    <w:rsid w:val="009F1C28"/>
    <w:rsid w:val="009F2BF4"/>
    <w:rsid w:val="00A431AB"/>
    <w:rsid w:val="00A470EA"/>
    <w:rsid w:val="00A53AB9"/>
    <w:rsid w:val="00A71986"/>
    <w:rsid w:val="00A757D8"/>
    <w:rsid w:val="00AA26A3"/>
    <w:rsid w:val="00AA353D"/>
    <w:rsid w:val="00AA6985"/>
    <w:rsid w:val="00AD0FD6"/>
    <w:rsid w:val="00AD2B76"/>
    <w:rsid w:val="00AD78BD"/>
    <w:rsid w:val="00B124CC"/>
    <w:rsid w:val="00B15958"/>
    <w:rsid w:val="00B20AC9"/>
    <w:rsid w:val="00B22CCC"/>
    <w:rsid w:val="00B3295F"/>
    <w:rsid w:val="00B45C5E"/>
    <w:rsid w:val="00B61FA5"/>
    <w:rsid w:val="00B6593D"/>
    <w:rsid w:val="00B954C9"/>
    <w:rsid w:val="00BA021F"/>
    <w:rsid w:val="00BB34E2"/>
    <w:rsid w:val="00BC3437"/>
    <w:rsid w:val="00BD6504"/>
    <w:rsid w:val="00BD6563"/>
    <w:rsid w:val="00BF6CE5"/>
    <w:rsid w:val="00C268D7"/>
    <w:rsid w:val="00C3142B"/>
    <w:rsid w:val="00C3288E"/>
    <w:rsid w:val="00C41BE6"/>
    <w:rsid w:val="00C427A3"/>
    <w:rsid w:val="00C56479"/>
    <w:rsid w:val="00C8358B"/>
    <w:rsid w:val="00C83C0B"/>
    <w:rsid w:val="00CA0405"/>
    <w:rsid w:val="00CA5BCA"/>
    <w:rsid w:val="00CB1F82"/>
    <w:rsid w:val="00CC6D39"/>
    <w:rsid w:val="00CE1452"/>
    <w:rsid w:val="00D06A90"/>
    <w:rsid w:val="00D40017"/>
    <w:rsid w:val="00D40B8D"/>
    <w:rsid w:val="00D424D6"/>
    <w:rsid w:val="00D5031B"/>
    <w:rsid w:val="00D6199F"/>
    <w:rsid w:val="00D73DD4"/>
    <w:rsid w:val="00D85CD5"/>
    <w:rsid w:val="00DA459A"/>
    <w:rsid w:val="00DB4B9E"/>
    <w:rsid w:val="00DC751A"/>
    <w:rsid w:val="00DD73DD"/>
    <w:rsid w:val="00DE161D"/>
    <w:rsid w:val="00DF1586"/>
    <w:rsid w:val="00E06351"/>
    <w:rsid w:val="00E260AD"/>
    <w:rsid w:val="00E40F77"/>
    <w:rsid w:val="00E41E53"/>
    <w:rsid w:val="00E503CE"/>
    <w:rsid w:val="00E526F7"/>
    <w:rsid w:val="00E61803"/>
    <w:rsid w:val="00E705D6"/>
    <w:rsid w:val="00E75304"/>
    <w:rsid w:val="00E76FB9"/>
    <w:rsid w:val="00E97446"/>
    <w:rsid w:val="00EE066D"/>
    <w:rsid w:val="00EE181D"/>
    <w:rsid w:val="00EE2505"/>
    <w:rsid w:val="00EF3BD7"/>
    <w:rsid w:val="00EF3BFE"/>
    <w:rsid w:val="00EF4789"/>
    <w:rsid w:val="00F30FD4"/>
    <w:rsid w:val="00F55064"/>
    <w:rsid w:val="00F65CD0"/>
    <w:rsid w:val="00F66015"/>
    <w:rsid w:val="00F75613"/>
    <w:rsid w:val="00F764F6"/>
    <w:rsid w:val="00F92272"/>
    <w:rsid w:val="00F96B55"/>
    <w:rsid w:val="00FC755B"/>
    <w:rsid w:val="00FD5B7C"/>
    <w:rsid w:val="00FD6F46"/>
    <w:rsid w:val="00FD724E"/>
    <w:rsid w:val="00FE5961"/>
    <w:rsid w:val="31454EBC"/>
    <w:rsid w:val="62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360B6-4AC8-4FFF-A1BC-4F37BC95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5677B-3786-4E4C-A302-21EAD42B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Javne Nabavke</dc:creator>
  <cp:lastModifiedBy>Aleksandar Mihaljevic</cp:lastModifiedBy>
  <cp:revision>2</cp:revision>
  <cp:lastPrinted>2025-07-08T11:45:00Z</cp:lastPrinted>
  <dcterms:created xsi:type="dcterms:W3CDTF">2025-07-08T12:13:00Z</dcterms:created>
  <dcterms:modified xsi:type="dcterms:W3CDTF">2025-07-08T12:13:00Z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250BEE24DC4D4428B2DBE7707E9AEEDF</vt:lpwstr>
  </property>
</Properties>
</file>