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0C0" w:rsidRDefault="0047066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0C0" w:rsidRDefault="00470663">
      <w:pPr>
        <w:spacing w:after="0"/>
      </w:pPr>
      <w:r>
        <w:rPr>
          <w:sz w:val="22"/>
          <w:szCs w:val="22"/>
        </w:rPr>
        <w:t>Br: 02/1-100/20-59</w:t>
      </w:r>
      <w:r w:rsidR="00B14DD0">
        <w:rPr>
          <w:sz w:val="22"/>
          <w:szCs w:val="22"/>
        </w:rPr>
        <w:t>80</w:t>
      </w:r>
      <w:bookmarkStart w:id="0" w:name="_GoBack"/>
      <w:bookmarkEnd w:id="0"/>
      <w:r>
        <w:rPr>
          <w:sz w:val="22"/>
          <w:szCs w:val="22"/>
        </w:rPr>
        <w:t xml:space="preserve">/3                                                               20. </w:t>
      </w:r>
      <w:proofErr w:type="spellStart"/>
      <w:proofErr w:type="gramStart"/>
      <w:r>
        <w:rPr>
          <w:sz w:val="22"/>
          <w:szCs w:val="22"/>
        </w:rPr>
        <w:t>novembar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470663" w:rsidRDefault="00470663">
      <w:pPr>
        <w:jc w:val="both"/>
        <w:rPr>
          <w:sz w:val="22"/>
          <w:szCs w:val="22"/>
        </w:rPr>
      </w:pPr>
    </w:p>
    <w:p w:rsidR="00FE50C0" w:rsidRDefault="0047066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02/1-100/20-5980/1 od 20.11.2020.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E50C0" w:rsidRDefault="00FE50C0"/>
    <w:p w:rsidR="00FE50C0" w:rsidRDefault="0047066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E50C0" w:rsidRDefault="00FE50C0"/>
    <w:p w:rsidR="00FE50C0" w:rsidRDefault="00470663" w:rsidP="0047066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02/1-100/20-4817/2,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09.10.2020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E50C0" w:rsidRDefault="00470663" w:rsidP="00470663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Biro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administrativne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finansijske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pomoćne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FE50C0" w:rsidRDefault="00FE50C0">
      <w:pPr>
        <w:jc w:val="both"/>
      </w:pPr>
    </w:p>
    <w:p w:rsidR="00FE50C0" w:rsidRDefault="00470663">
      <w:r>
        <w:rPr>
          <w:b/>
          <w:bCs/>
          <w:sz w:val="22"/>
          <w:szCs w:val="22"/>
        </w:rPr>
        <w:t xml:space="preserve">      ADMIR MURIĆ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18.70</w:t>
      </w:r>
    </w:p>
    <w:p w:rsidR="00FE50C0" w:rsidRDefault="00FE50C0"/>
    <w:p w:rsidR="00FE50C0" w:rsidRDefault="0047066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E50C0" w:rsidRDefault="00FE50C0"/>
    <w:p w:rsidR="00470663" w:rsidRDefault="00470663"/>
    <w:p w:rsidR="00470663" w:rsidRDefault="00470663"/>
    <w:p w:rsidR="00470663" w:rsidRDefault="00470663"/>
    <w:p w:rsidR="00470663" w:rsidRDefault="00470663"/>
    <w:p w:rsidR="00470663" w:rsidRPr="00C92387" w:rsidRDefault="00470663" w:rsidP="00470663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470663" w:rsidRPr="00C92387" w:rsidRDefault="00470663" w:rsidP="00470663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470663" w:rsidRDefault="00470663" w:rsidP="00470663">
      <w:pPr>
        <w:pStyle w:val="leftRight"/>
        <w:rPr>
          <w:sz w:val="22"/>
          <w:szCs w:val="22"/>
        </w:rPr>
      </w:pPr>
    </w:p>
    <w:p w:rsidR="00470663" w:rsidRDefault="00470663">
      <w:pPr>
        <w:spacing w:after="0"/>
        <w:rPr>
          <w:sz w:val="22"/>
          <w:szCs w:val="22"/>
        </w:rPr>
      </w:pPr>
    </w:p>
    <w:p w:rsidR="00470663" w:rsidRDefault="00470663">
      <w:pPr>
        <w:spacing w:after="0"/>
        <w:rPr>
          <w:sz w:val="22"/>
          <w:szCs w:val="22"/>
        </w:rPr>
      </w:pPr>
    </w:p>
    <w:p w:rsidR="00470663" w:rsidRDefault="00470663">
      <w:pPr>
        <w:spacing w:after="0"/>
        <w:rPr>
          <w:sz w:val="22"/>
          <w:szCs w:val="22"/>
        </w:rPr>
      </w:pPr>
    </w:p>
    <w:p w:rsidR="00470663" w:rsidRDefault="00470663">
      <w:pPr>
        <w:spacing w:after="0"/>
        <w:rPr>
          <w:sz w:val="22"/>
          <w:szCs w:val="22"/>
        </w:rPr>
      </w:pPr>
    </w:p>
    <w:p w:rsidR="00470663" w:rsidRDefault="00470663">
      <w:pPr>
        <w:spacing w:after="0"/>
        <w:rPr>
          <w:sz w:val="22"/>
          <w:szCs w:val="22"/>
        </w:rPr>
      </w:pPr>
    </w:p>
    <w:p w:rsidR="00FE50C0" w:rsidRDefault="0047066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E50C0" w:rsidRDefault="0047066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policije</w:t>
      </w:r>
      <w:proofErr w:type="spellEnd"/>
    </w:p>
    <w:p w:rsidR="00FE50C0" w:rsidRDefault="0047066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E50C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C0"/>
    <w:rsid w:val="00470663"/>
    <w:rsid w:val="00B14DD0"/>
    <w:rsid w:val="00FE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2A7B"/>
  <w15:docId w15:val="{6133641E-42C2-483A-A150-82D75EBD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2020-11-20T11:08:00Z</dcterms:created>
  <dcterms:modified xsi:type="dcterms:W3CDTF">2020-11-20T11:12:00Z</dcterms:modified>
  <cp:category/>
</cp:coreProperties>
</file>