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35" w:rsidRPr="00735E88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bookmarkStart w:id="0" w:name="_Hlk164240782"/>
      <w:r w:rsidRPr="00735E88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735E88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735E88" w:rsidRDefault="00912D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>
        <w:rPr>
          <w:rFonts w:ascii="Arial Narrow" w:eastAsia="Times New Roman" w:hAnsi="Arial Narrow"/>
          <w:b/>
          <w:sz w:val="22"/>
          <w:szCs w:val="22"/>
          <w:lang w:val="sr-Latn-CS"/>
        </w:rPr>
        <w:t>Predsjednica</w:t>
      </w:r>
      <w:r w:rsidR="001A3235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 Komisije 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="001A3235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="001A3235" w:rsidRPr="00735E88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>
        <w:rPr>
          <w:rFonts w:ascii="Arial Narrow" w:hAnsi="Arial Narrow"/>
          <w:sz w:val="22"/>
          <w:szCs w:val="22"/>
          <w:lang w:val="sr-Latn-CS"/>
        </w:rPr>
        <w:t xml:space="preserve"> zakazala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7D76EA" w:rsidRPr="00735E88">
        <w:rPr>
          <w:rFonts w:ascii="Arial Narrow" w:hAnsi="Arial Narrow"/>
          <w:b/>
          <w:sz w:val="22"/>
          <w:szCs w:val="22"/>
          <w:lang w:val="sr-Latn-CS"/>
        </w:rPr>
        <w:t>redov</w:t>
      </w:r>
      <w:r w:rsidR="007345AC">
        <w:rPr>
          <w:rFonts w:ascii="Arial Narrow" w:hAnsi="Arial Narrow"/>
          <w:b/>
          <w:sz w:val="22"/>
          <w:szCs w:val="22"/>
          <w:lang w:val="sr-Latn-CS"/>
        </w:rPr>
        <w:t>ni ispitni rok</w:t>
      </w:r>
      <w:r w:rsidR="007345AC" w:rsidRPr="00956BC8">
        <w:rPr>
          <w:rFonts w:ascii="Arial Narrow" w:hAnsi="Arial Narrow"/>
          <w:b/>
          <w:sz w:val="22"/>
          <w:szCs w:val="22"/>
          <w:lang w:val="sr-Latn-CS"/>
        </w:rPr>
        <w:t xml:space="preserve">, </w:t>
      </w:r>
      <w:r w:rsidR="00956BC8" w:rsidRPr="00956BC8">
        <w:rPr>
          <w:rFonts w:ascii="Arial Narrow" w:hAnsi="Arial Narrow"/>
          <w:b/>
          <w:sz w:val="22"/>
          <w:szCs w:val="22"/>
          <w:lang w:val="sr-Latn-CS"/>
        </w:rPr>
        <w:t>22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>.</w:t>
      </w:r>
      <w:r w:rsidR="007345AC" w:rsidRPr="00956BC8">
        <w:rPr>
          <w:rFonts w:ascii="Arial Narrow" w:hAnsi="Arial Narrow"/>
          <w:b/>
          <w:sz w:val="22"/>
          <w:szCs w:val="22"/>
          <w:lang w:val="sr-Latn-CS"/>
        </w:rPr>
        <w:t>11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>.202</w:t>
      </w:r>
      <w:r w:rsidR="007F30C2" w:rsidRPr="00956BC8">
        <w:rPr>
          <w:rFonts w:ascii="Arial Narrow" w:hAnsi="Arial Narrow"/>
          <w:b/>
          <w:sz w:val="22"/>
          <w:szCs w:val="22"/>
          <w:lang w:val="sr-Latn-CS"/>
        </w:rPr>
        <w:t>4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 xml:space="preserve">. </w:t>
      </w:r>
      <w:r w:rsidR="001A3235" w:rsidRPr="00735E88">
        <w:rPr>
          <w:rFonts w:ascii="Arial Narrow" w:hAnsi="Arial Narrow"/>
          <w:b/>
          <w:sz w:val="22"/>
          <w:szCs w:val="22"/>
          <w:lang w:val="sr-Latn-CS"/>
        </w:rPr>
        <w:t>godine u 15 časova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735E88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>jegoševa 83, Cetinje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2A062B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Komisija može, na pisani zahtjev, odložiti kandidatu polaganje stručnog ispita, zbog bolesti ili drugih opravdanih razloga,</w:t>
      </w:r>
      <w:r w:rsidR="00912D35">
        <w:rPr>
          <w:rFonts w:ascii="Arial Narrow" w:eastAsia="Times New Roman" w:hAnsi="Arial Narrow"/>
          <w:sz w:val="22"/>
          <w:szCs w:val="22"/>
          <w:lang w:val="sr-Latn-CS"/>
        </w:rPr>
        <w:t xml:space="preserve"> do prvog narednog ispitnog roka</w:t>
      </w:r>
      <w:r w:rsidR="002A062B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735E88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Troškove polaganja stručnog ispita, </w:t>
      </w:r>
      <w:r w:rsidR="007D76EA" w:rsidRPr="00735E88">
        <w:rPr>
          <w:rFonts w:ascii="Arial Narrow" w:hAnsi="Arial Narrow"/>
          <w:sz w:val="22"/>
          <w:szCs w:val="22"/>
          <w:lang w:val="sr-Latn-CS"/>
        </w:rPr>
        <w:t xml:space="preserve">kao i popravnog ispita, 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shodno odredbama člana 23 navedenog  </w:t>
      </w:r>
      <w:r w:rsidRPr="00735E88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735E88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735E88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</w:t>
      </w:r>
      <w:r w:rsidR="00433239" w:rsidRPr="00735E88">
        <w:rPr>
          <w:rFonts w:ascii="Arial Narrow" w:eastAsia="Times New Roman" w:hAnsi="Arial Narrow"/>
          <w:sz w:val="22"/>
          <w:szCs w:val="22"/>
          <w:lang w:val="sr-Latn-CS"/>
        </w:rPr>
        <w:t>s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e se na kandidate iz tabele ispod.</w:t>
      </w:r>
    </w:p>
    <w:p w:rsidR="0057599F" w:rsidRPr="00735E88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766" w:type="dxa"/>
        <w:tblInd w:w="-1062" w:type="dxa"/>
        <w:tblLook w:val="04A0" w:firstRow="1" w:lastRow="0" w:firstColumn="1" w:lastColumn="0" w:noHBand="0" w:noVBand="1"/>
      </w:tblPr>
      <w:tblGrid>
        <w:gridCol w:w="1866"/>
        <w:gridCol w:w="1720"/>
        <w:gridCol w:w="32"/>
        <w:gridCol w:w="9"/>
        <w:gridCol w:w="13"/>
        <w:gridCol w:w="1729"/>
        <w:gridCol w:w="1686"/>
        <w:gridCol w:w="2011"/>
        <w:gridCol w:w="1335"/>
        <w:gridCol w:w="1356"/>
        <w:gridCol w:w="9"/>
      </w:tblGrid>
      <w:tr w:rsidR="009248EE" w:rsidRPr="00735E88" w:rsidTr="005F4487">
        <w:tc>
          <w:tcPr>
            <w:tcW w:w="11766" w:type="dxa"/>
            <w:gridSpan w:val="11"/>
          </w:tcPr>
          <w:p w:rsidR="006405B1" w:rsidRPr="00735E88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6405B1" w:rsidRPr="00735E88" w:rsidRDefault="006405B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POSEBNI DIO</w:t>
            </w:r>
            <w:r w:rsidR="00C42E2E"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r w:rsidRPr="00735E88">
              <w:rPr>
                <w:rFonts w:ascii="Arial Narrow" w:hAnsi="Arial Narrow"/>
                <w:b/>
                <w:sz w:val="20"/>
              </w:rPr>
              <w:t>programa za polaganje stručnog ispita</w:t>
            </w:r>
          </w:p>
        </w:tc>
        <w:tc>
          <w:tcPr>
            <w:tcW w:w="2011" w:type="dxa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Default="007345AC" w:rsidP="000F71F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1.Sara Stevanovć</w:t>
            </w:r>
          </w:p>
          <w:p w:rsidR="00692E10" w:rsidRDefault="00692E10" w:rsidP="000F71F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692E10" w:rsidRPr="00735E88" w:rsidRDefault="00692E10" w:rsidP="00692E10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3B032C" w:rsidRPr="00735E88" w:rsidRDefault="003B032C" w:rsidP="005F448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</w:p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B032C" w:rsidRPr="00735E88" w:rsidRDefault="003B032C" w:rsidP="005F448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90,00€</w:t>
            </w:r>
          </w:p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B032C" w:rsidRPr="00735E88" w:rsidRDefault="007345A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B032C" w:rsidRPr="00735E88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3B032C" w:rsidRDefault="00753EC7" w:rsidP="00753EC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63522F" w:rsidRPr="00735E88" w:rsidRDefault="0063522F" w:rsidP="0063522F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2011" w:type="dxa"/>
            <w:shd w:val="clear" w:color="auto" w:fill="auto"/>
          </w:tcPr>
          <w:p w:rsidR="003B032C" w:rsidRPr="00735E88" w:rsidRDefault="003B032C" w:rsidP="003B032C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3B032C" w:rsidRPr="00735E88" w:rsidRDefault="003B032C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35E88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753EC7" w:rsidRPr="00735E88" w:rsidRDefault="00753EC7" w:rsidP="00753EC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335" w:type="dxa"/>
            <w:shd w:val="clear" w:color="auto" w:fill="auto"/>
          </w:tcPr>
          <w:p w:rsidR="003B032C" w:rsidRPr="00735E88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3B032C" w:rsidRPr="00735E88" w:rsidRDefault="003B032C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Default="00753EC7" w:rsidP="00364D9F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  <w:p w:rsidR="007323A7" w:rsidRPr="007323A7" w:rsidRDefault="007323A7" w:rsidP="00364D9F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Nata</w:t>
            </w: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ša ĐUROVIĆ</w:t>
            </w:r>
          </w:p>
        </w:tc>
        <w:tc>
          <w:tcPr>
            <w:tcW w:w="1356" w:type="dxa"/>
            <w:shd w:val="clear" w:color="auto" w:fill="auto"/>
          </w:tcPr>
          <w:p w:rsidR="003B032C" w:rsidRPr="00735E88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753EC7" w:rsidRPr="00735E88" w:rsidRDefault="00753EC7" w:rsidP="00753EC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23A7" w:rsidRDefault="007323A7" w:rsidP="00753EC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Živko RADOVIĆ</w:t>
            </w:r>
          </w:p>
          <w:p w:rsidR="00753EC7" w:rsidRPr="00735E88" w:rsidRDefault="00753EC7" w:rsidP="00753EC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Default="00C113A8" w:rsidP="000F71F2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2.Stanko Jovanović</w:t>
            </w:r>
          </w:p>
          <w:p w:rsidR="00425010" w:rsidRDefault="00425010" w:rsidP="000F71F2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425010" w:rsidRPr="00735E88" w:rsidRDefault="00425010" w:rsidP="000F71F2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673CC1" w:rsidRPr="00735E88" w:rsidRDefault="003C7A75" w:rsidP="00673CC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Istraživač</w:t>
            </w:r>
          </w:p>
          <w:p w:rsidR="00673CC1" w:rsidRPr="00735E88" w:rsidRDefault="00673CC1" w:rsidP="00673C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3CC1" w:rsidRPr="00735E88" w:rsidRDefault="003C7A75" w:rsidP="003C7A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45</w:t>
            </w:r>
            <w:r w:rsidR="00673CC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63522F" w:rsidRPr="0063522F" w:rsidRDefault="0063522F" w:rsidP="0063522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63522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63522F" w:rsidRPr="0063522F" w:rsidRDefault="0063522F" w:rsidP="0063522F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22F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3522F" w:rsidRPr="0063522F" w:rsidRDefault="0063522F" w:rsidP="0063522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3522F" w:rsidRPr="0063522F" w:rsidRDefault="0063522F" w:rsidP="0063522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63522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3CC1" w:rsidRDefault="0063522F" w:rsidP="0063522F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22F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3522F" w:rsidRPr="0063522F" w:rsidRDefault="0063522F" w:rsidP="0063522F">
            <w:pPr>
              <w:rPr>
                <w:rFonts w:ascii="Arial Narrow" w:hAnsi="Arial Narrow" w:cs="Times New Roman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ĐEN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73CC1" w:rsidRDefault="00673CC1" w:rsidP="00673CC1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63522F" w:rsidRPr="00735E88" w:rsidRDefault="0063522F" w:rsidP="00673CC1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673CC1" w:rsidRPr="00735E88" w:rsidRDefault="00673CC1" w:rsidP="0063522F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2011" w:type="dxa"/>
            <w:shd w:val="clear" w:color="auto" w:fill="auto"/>
          </w:tcPr>
          <w:p w:rsidR="00673CC1" w:rsidRDefault="003C7A75" w:rsidP="00673CC1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Metodologija i metodi istraživanja i zaštite kulturnih dobara</w:t>
            </w:r>
          </w:p>
          <w:p w:rsidR="0095459F" w:rsidRPr="00735E88" w:rsidRDefault="0095459F" w:rsidP="00673CC1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</w:p>
          <w:p w:rsidR="00673CC1" w:rsidRPr="004257ED" w:rsidRDefault="004257ED" w:rsidP="00673CC1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257ED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Mile BAKOVIĆ</w:t>
            </w:r>
          </w:p>
          <w:p w:rsidR="004257ED" w:rsidRPr="004257ED" w:rsidRDefault="004257ED" w:rsidP="00673CC1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257ED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Dejan GAZIVODA</w:t>
            </w:r>
          </w:p>
          <w:p w:rsidR="00673CC1" w:rsidRPr="003C7A75" w:rsidRDefault="00673CC1" w:rsidP="003C7A75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35" w:type="dxa"/>
            <w:shd w:val="clear" w:color="auto" w:fill="auto"/>
          </w:tcPr>
          <w:p w:rsidR="00673CC1" w:rsidRDefault="003C7A75" w:rsidP="003C7A75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Istraživanje i dokumentacija</w:t>
            </w:r>
          </w:p>
          <w:p w:rsidR="0095459F" w:rsidRDefault="0095459F" w:rsidP="003C7A75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95459F" w:rsidRPr="0095459F" w:rsidRDefault="0095459F" w:rsidP="003C7A75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95459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Mile BAKOVIĆ</w:t>
            </w:r>
          </w:p>
          <w:p w:rsidR="0095459F" w:rsidRPr="003C7A75" w:rsidRDefault="0095459F" w:rsidP="003C7A75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59F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Dejan GAZIVODA</w:t>
            </w:r>
          </w:p>
        </w:tc>
        <w:tc>
          <w:tcPr>
            <w:tcW w:w="1356" w:type="dxa"/>
            <w:shd w:val="clear" w:color="auto" w:fill="auto"/>
          </w:tcPr>
          <w:p w:rsidR="00673CC1" w:rsidRPr="00735E88" w:rsidRDefault="00673CC1" w:rsidP="00673CC1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3B032C" w:rsidRPr="00735E88" w:rsidTr="005F4487">
        <w:tc>
          <w:tcPr>
            <w:tcW w:w="11766" w:type="dxa"/>
            <w:gridSpan w:val="11"/>
          </w:tcPr>
          <w:p w:rsidR="003B032C" w:rsidRPr="00735E88" w:rsidRDefault="003B032C" w:rsidP="003B032C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MUZEJSKA DJELATNOST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E642A7" w:rsidRDefault="00E642A7" w:rsidP="000F71F2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42A7" w:rsidRDefault="00E642A7" w:rsidP="000F71F2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42A7" w:rsidRDefault="00E642A7" w:rsidP="000F71F2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42A7" w:rsidRDefault="00E642A7" w:rsidP="000F71F2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42A7" w:rsidRDefault="00E642A7" w:rsidP="000F71F2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74F1E" w:rsidRPr="00735E88" w:rsidRDefault="00D13F7E" w:rsidP="000F71F2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 </w:t>
            </w:r>
            <w:r w:rsidR="004713CD">
              <w:rPr>
                <w:rFonts w:ascii="Arial Narrow" w:hAnsi="Arial Narrow" w:cs="Times New Roman"/>
                <w:b/>
                <w:sz w:val="20"/>
                <w:szCs w:val="20"/>
              </w:rPr>
              <w:t>Velibor Pavićević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E642A7" w:rsidRDefault="00E642A7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642A7" w:rsidRDefault="00E642A7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642A7" w:rsidRDefault="00E642A7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E642A7" w:rsidRDefault="00E642A7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3B032C" w:rsidRPr="00735E88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3B032C" w:rsidRPr="00735E88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735E88" w:rsidRDefault="004713CD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="003B032C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3B032C" w:rsidRPr="00735E88" w:rsidRDefault="003B032C" w:rsidP="003B032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5F05BB" w:rsidRDefault="005F05BB" w:rsidP="00E642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F05BB" w:rsidRDefault="005F05BB" w:rsidP="00E642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642A7" w:rsidRPr="00735E88" w:rsidRDefault="00E642A7" w:rsidP="00E642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E642A7" w:rsidRPr="00735E88" w:rsidRDefault="00E642A7" w:rsidP="00E642A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642A7" w:rsidRPr="00735E88" w:rsidRDefault="00E642A7" w:rsidP="00E642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642A7" w:rsidRPr="00735E88" w:rsidRDefault="00E642A7" w:rsidP="00E642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B032C" w:rsidRDefault="00E642A7" w:rsidP="00E642A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642A7" w:rsidRPr="00735E88" w:rsidRDefault="005F05BB" w:rsidP="00E642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642A7" w:rsidRDefault="00E642A7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642A7" w:rsidRDefault="00E642A7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B032C" w:rsidRDefault="003B032C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95459F" w:rsidRDefault="0095459F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95459F" w:rsidRPr="00364D9F" w:rsidRDefault="0095459F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B032C" w:rsidRDefault="005F05BB" w:rsidP="003F003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="003B032C"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uzeologija i muzeografija: principi i metodologija stručnog i naučno-istraživačkog rada,</w:t>
            </w:r>
            <w:r w:rsidR="003B032C"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="003B032C"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="003B032C"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muzejska </w:t>
            </w:r>
            <w:r w:rsidR="003F0039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pedagogija i muzejski korisnici</w:t>
            </w:r>
          </w:p>
          <w:p w:rsidR="003F0039" w:rsidRPr="003F0039" w:rsidRDefault="003F0039" w:rsidP="003F003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3F0039" w:rsidRPr="003F0039" w:rsidRDefault="003F0039" w:rsidP="003F003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  <w:p w:rsidR="003F0039" w:rsidRPr="003F0039" w:rsidRDefault="003F0039" w:rsidP="003F0039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E642A7" w:rsidRDefault="00E642A7" w:rsidP="00364D9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E642A7" w:rsidRDefault="00E642A7" w:rsidP="00364D9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364D9F" w:rsidRDefault="003B032C" w:rsidP="00364D9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3B032C" w:rsidRDefault="003B032C" w:rsidP="00364D9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 w:rsidR="003F0039"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3F0039" w:rsidRPr="00364D9F" w:rsidRDefault="00E642A7" w:rsidP="00364D9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</w:t>
            </w:r>
            <w:r w:rsidR="003F0039">
              <w:rPr>
                <w:rFonts w:ascii="Arial Narrow" w:hAnsi="Arial Narrow"/>
                <w:b/>
                <w:sz w:val="20"/>
                <w:szCs w:val="20"/>
              </w:rPr>
              <w:t>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D13F7E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2.</w:t>
            </w:r>
            <w:r w:rsidR="00AC0515">
              <w:rPr>
                <w:rFonts w:ascii="Arial Narrow" w:hAnsi="Arial Narrow" w:cs="Times New Roman"/>
                <w:b/>
                <w:sz w:val="20"/>
                <w:szCs w:val="20"/>
              </w:rPr>
              <w:t>Sandra</w:t>
            </w:r>
            <w:r w:rsidR="005F05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AC051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Despotović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364D9F" w:rsidRDefault="00364D9F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13F7E" w:rsidRPr="00735E88" w:rsidRDefault="00D13F7E" w:rsidP="00364D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r w:rsidR="00AC0515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</w:p>
          <w:p w:rsidR="00D13F7E" w:rsidRPr="00735E88" w:rsidRDefault="00D13F7E" w:rsidP="006A559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735E88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735E88" w:rsidRDefault="00D13F7E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D13F7E" w:rsidRPr="00735E88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364D9F" w:rsidRDefault="00364D9F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13F7E" w:rsidRPr="00735E88" w:rsidRDefault="00AC0515" w:rsidP="00D13F7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64D9F" w:rsidRDefault="00364D9F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13F7E" w:rsidRPr="00364D9F" w:rsidRDefault="00D13F7E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64D9F" w:rsidRDefault="00364D9F" w:rsidP="00D13F7E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3F0039" w:rsidRPr="003F0039" w:rsidRDefault="003F0039" w:rsidP="003F003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3F0039" w:rsidRPr="003F0039" w:rsidRDefault="003F0039" w:rsidP="003F003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  <w:p w:rsidR="00D13F7E" w:rsidRPr="00364D9F" w:rsidRDefault="00D13F7E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364D9F" w:rsidRDefault="00364D9F" w:rsidP="00D13F7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3F0039" w:rsidRDefault="003F0039" w:rsidP="003F003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13F7E" w:rsidRPr="00364D9F" w:rsidRDefault="005F05BB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</w:t>
            </w:r>
            <w:r w:rsidR="003F0039">
              <w:rPr>
                <w:rFonts w:ascii="Arial Narrow" w:hAnsi="Arial Narrow"/>
                <w:b/>
                <w:sz w:val="20"/>
                <w:szCs w:val="20"/>
              </w:rPr>
              <w:t>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AF517A" w:rsidRPr="00735E88" w:rsidRDefault="002D1E11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C0515">
              <w:rPr>
                <w:rFonts w:ascii="Arial Narrow" w:hAnsi="Arial Narrow" w:cs="Times New Roman"/>
                <w:b/>
                <w:sz w:val="20"/>
                <w:szCs w:val="20"/>
              </w:rPr>
              <w:t>. Dušan Đukić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3160D" w:rsidRPr="00735E88" w:rsidRDefault="00C3160D" w:rsidP="00C3160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</w:p>
          <w:p w:rsidR="00C3160D" w:rsidRPr="00735E88" w:rsidRDefault="00C3160D" w:rsidP="00C3160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3160D" w:rsidRPr="00735E88" w:rsidRDefault="00C3160D" w:rsidP="00C316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3160D" w:rsidRPr="00735E88" w:rsidRDefault="00C3160D" w:rsidP="00C3160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C3160D" w:rsidRPr="00735E88" w:rsidRDefault="00C3160D" w:rsidP="00C3160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3160D" w:rsidRPr="00735E88" w:rsidRDefault="00AC0515" w:rsidP="00C3160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C3160D" w:rsidRPr="00735E88" w:rsidRDefault="00C3160D" w:rsidP="00C3160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3160D" w:rsidRPr="00735E88" w:rsidRDefault="00C3160D" w:rsidP="00C3160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3160D" w:rsidRPr="00735E88" w:rsidRDefault="00C3160D" w:rsidP="00C3160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3160D" w:rsidRPr="00735E88" w:rsidRDefault="00C3160D" w:rsidP="00C3160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C3160D" w:rsidRPr="00364D9F" w:rsidRDefault="00C3160D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6A559E" w:rsidRPr="00735E88" w:rsidRDefault="006A559E" w:rsidP="006A559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5F05BB" w:rsidRPr="003F0039" w:rsidRDefault="005F05BB" w:rsidP="005F05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C3160D" w:rsidRPr="00364D9F" w:rsidRDefault="005F05BB" w:rsidP="005F05BB">
            <w:pPr>
              <w:jc w:val="both"/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6A559E" w:rsidRPr="00735E88" w:rsidRDefault="006A559E" w:rsidP="006A559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5F05BB" w:rsidRDefault="005F05BB" w:rsidP="005F05B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C3160D" w:rsidRPr="00364D9F" w:rsidRDefault="005F05BB" w:rsidP="005F05B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945F3" w:rsidRDefault="00AC0515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  <w:r w:rsidR="002E6978">
              <w:rPr>
                <w:rFonts w:ascii="Arial Narrow" w:hAnsi="Arial Narrow" w:cs="Times New Roman"/>
                <w:b/>
                <w:sz w:val="20"/>
                <w:szCs w:val="20"/>
              </w:rPr>
              <w:t>Jelena Pavlićević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0945F3" w:rsidRPr="00735E88" w:rsidRDefault="000945F3" w:rsidP="000945F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r w:rsidR="002E6978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</w:p>
          <w:p w:rsidR="000945F3" w:rsidRPr="00735E88" w:rsidRDefault="000945F3" w:rsidP="000945F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0945F3" w:rsidRPr="00735E88" w:rsidRDefault="000945F3" w:rsidP="000945F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0945F3" w:rsidRPr="00735E88" w:rsidRDefault="002E6978" w:rsidP="000945F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945F3" w:rsidRPr="00735E88" w:rsidRDefault="000945F3" w:rsidP="000945F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0945F3" w:rsidRPr="00364D9F" w:rsidRDefault="000945F3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0945F3" w:rsidRPr="00735E88" w:rsidRDefault="000945F3" w:rsidP="000945F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5F05BB" w:rsidRPr="003F0039" w:rsidRDefault="005F05BB" w:rsidP="005F05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0945F3" w:rsidRPr="00364D9F" w:rsidRDefault="005F05BB" w:rsidP="005F05BB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0945F3" w:rsidRPr="00735E88" w:rsidRDefault="000945F3" w:rsidP="000945F3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5F05BB" w:rsidRDefault="005F05BB" w:rsidP="005F05B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0945F3" w:rsidRPr="00364D9F" w:rsidRDefault="005F05BB" w:rsidP="005F05B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2A062B">
              <w:rPr>
                <w:rFonts w:ascii="Arial Narrow" w:hAnsi="Arial Narrow" w:cs="Times New Roman"/>
                <w:b/>
                <w:sz w:val="20"/>
                <w:szCs w:val="20"/>
              </w:rPr>
              <w:t>.Anastasija</w:t>
            </w:r>
            <w:r w:rsidR="002E697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Odović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651114" w:rsidRPr="00735E88" w:rsidRDefault="002E6978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Kustoskinja</w:t>
            </w:r>
          </w:p>
          <w:p w:rsidR="00651114" w:rsidRPr="00735E88" w:rsidRDefault="00651114" w:rsidP="006A559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2E6978">
              <w:rPr>
                <w:rFonts w:ascii="Arial Narrow" w:hAnsi="Arial Narrow" w:cs="Times New Roman"/>
                <w:b/>
                <w:sz w:val="20"/>
                <w:szCs w:val="20"/>
              </w:rPr>
              <w:t>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651114" w:rsidRPr="00735E88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="00651114"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735E88" w:rsidRDefault="002E6978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Dusica Stanojević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F4487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F4487" w:rsidRPr="00735E88" w:rsidRDefault="005F4487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2E6978" w:rsidRPr="00735E88" w:rsidRDefault="002E6978" w:rsidP="002E6978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F355B5" w:rsidRPr="00F355B5" w:rsidRDefault="00F355B5" w:rsidP="002E6978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2E6978" w:rsidRPr="00735E88" w:rsidRDefault="002E6978" w:rsidP="002E6978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5F05BB" w:rsidRPr="003F0039" w:rsidRDefault="005F05BB" w:rsidP="005F05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0301" w:rsidRPr="00364D9F" w:rsidRDefault="005F05BB" w:rsidP="005F05BB">
            <w:pPr>
              <w:jc w:val="both"/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2E6978" w:rsidRPr="00735E88" w:rsidRDefault="002E6978" w:rsidP="002E6978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5F05BB" w:rsidRDefault="005F05BB" w:rsidP="005F05B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651114" w:rsidRPr="00735E88" w:rsidRDefault="005F05BB" w:rsidP="005F05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2E6978">
              <w:rPr>
                <w:rFonts w:ascii="Arial Narrow" w:hAnsi="Arial Narrow" w:cs="Times New Roman"/>
                <w:b/>
                <w:sz w:val="20"/>
                <w:szCs w:val="20"/>
              </w:rPr>
              <w:t>Vuk Vuković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651114" w:rsidRPr="00735E88" w:rsidRDefault="002E6978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</w:p>
          <w:p w:rsidR="00651114" w:rsidRPr="00735E88" w:rsidRDefault="00651114" w:rsidP="006A559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651114" w:rsidRPr="00735E88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="00651114"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735E88" w:rsidRDefault="002E6978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bookmarkStart w:id="1" w:name="_Hlk161993116"/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bookmarkEnd w:id="1"/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651114" w:rsidRPr="00364D9F" w:rsidRDefault="00651114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2E6978" w:rsidRPr="00735E88" w:rsidRDefault="002E6978" w:rsidP="002E6978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5F05BB" w:rsidRPr="003F0039" w:rsidRDefault="005F05BB" w:rsidP="005F05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651114" w:rsidRPr="00364D9F" w:rsidRDefault="005F05BB" w:rsidP="005F05BB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2E6978" w:rsidRPr="00735E88" w:rsidRDefault="002E6978" w:rsidP="002E6978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5F05BB" w:rsidRDefault="005F05BB" w:rsidP="005F05B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6A301A" w:rsidRPr="00BB0DD3" w:rsidRDefault="005F05BB" w:rsidP="005F05B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vAlign w:val="center"/>
          </w:tcPr>
          <w:p w:rsidR="00C74F1E" w:rsidRPr="00735E88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2E6978">
              <w:rPr>
                <w:rFonts w:ascii="Arial Narrow" w:hAnsi="Arial Narrow" w:cs="Times New Roman"/>
                <w:b/>
                <w:sz w:val="20"/>
                <w:szCs w:val="20"/>
              </w:rPr>
              <w:t>Ana Aleksić</w:t>
            </w:r>
          </w:p>
        </w:tc>
        <w:tc>
          <w:tcPr>
            <w:tcW w:w="1720" w:type="dxa"/>
            <w:vAlign w:val="center"/>
          </w:tcPr>
          <w:p w:rsidR="00651114" w:rsidRPr="00735E88" w:rsidRDefault="002E6978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Kustoskinja</w:t>
            </w:r>
          </w:p>
          <w:p w:rsidR="00651114" w:rsidRDefault="00651114" w:rsidP="006A559E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A559E" w:rsidRPr="00735E88" w:rsidRDefault="006A559E" w:rsidP="006A559E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651114" w:rsidRPr="00735E88" w:rsidRDefault="002E6978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2. Radno – pravni status zaposlenih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kodeks muzejske struke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3F0039" w:rsidRDefault="003F0039" w:rsidP="003F0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651114" w:rsidRPr="00E9457C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2E6978" w:rsidRPr="00735E88" w:rsidRDefault="002E6978" w:rsidP="002E6978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Muzeologija i muzeografija: principi i metodologija stručnog i naučno-istraživačkog 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5F05BB" w:rsidRPr="003F0039" w:rsidRDefault="005F05BB" w:rsidP="005F05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651114" w:rsidRPr="00735E88" w:rsidRDefault="005F05BB" w:rsidP="005F05BB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691" w:type="dxa"/>
            <w:gridSpan w:val="2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5F05BB" w:rsidRDefault="005F05BB" w:rsidP="005F05B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651114" w:rsidRPr="00735E88" w:rsidRDefault="005F05BB" w:rsidP="005F05BB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vAlign w:val="center"/>
          </w:tcPr>
          <w:p w:rsidR="00AF517A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8</w:t>
            </w:r>
            <w:r w:rsidR="0054162F">
              <w:rPr>
                <w:rFonts w:ascii="Arial Narrow" w:hAnsi="Arial Narrow" w:cs="Times New Roman"/>
                <w:b/>
                <w:sz w:val="20"/>
                <w:szCs w:val="20"/>
              </w:rPr>
              <w:t>.Iva Vukotić</w:t>
            </w:r>
          </w:p>
        </w:tc>
        <w:tc>
          <w:tcPr>
            <w:tcW w:w="1720" w:type="dxa"/>
            <w:vAlign w:val="center"/>
          </w:tcPr>
          <w:p w:rsidR="00AF517A" w:rsidRPr="00735E88" w:rsidRDefault="0054162F" w:rsidP="00AF517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Kustoskinja</w:t>
            </w:r>
          </w:p>
          <w:p w:rsidR="00AF517A" w:rsidRDefault="00AF517A" w:rsidP="00AF517A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517A" w:rsidRPr="00735E88" w:rsidRDefault="00AF517A" w:rsidP="00AF517A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517A" w:rsidRPr="00AF517A" w:rsidRDefault="00AF517A" w:rsidP="00AF517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</w:tc>
        <w:tc>
          <w:tcPr>
            <w:tcW w:w="1783" w:type="dxa"/>
            <w:gridSpan w:val="4"/>
            <w:vAlign w:val="center"/>
          </w:tcPr>
          <w:p w:rsidR="00AF517A" w:rsidRPr="00735E88" w:rsidRDefault="00AF517A" w:rsidP="00AF517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517A" w:rsidRPr="00735E88" w:rsidRDefault="0054162F" w:rsidP="00AF517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517A" w:rsidRPr="00735E88" w:rsidRDefault="00AF517A" w:rsidP="00AF517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517A" w:rsidRPr="00735E88" w:rsidRDefault="00AF517A" w:rsidP="00AF517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517A" w:rsidRPr="00AF517A" w:rsidRDefault="00AF517A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ć</w:t>
            </w:r>
          </w:p>
        </w:tc>
        <w:tc>
          <w:tcPr>
            <w:tcW w:w="1686" w:type="dxa"/>
            <w:vAlign w:val="center"/>
          </w:tcPr>
          <w:p w:rsidR="00AF517A" w:rsidRPr="00735E88" w:rsidRDefault="00AF517A" w:rsidP="00AF517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192904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192904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517A" w:rsidRPr="00735E88" w:rsidRDefault="00AF517A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011" w:type="dxa"/>
            <w:vAlign w:val="center"/>
          </w:tcPr>
          <w:p w:rsidR="0054162F" w:rsidRPr="00735E88" w:rsidRDefault="0054162F" w:rsidP="0054162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192904" w:rsidRPr="003F0039" w:rsidRDefault="00192904" w:rsidP="0019290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517A" w:rsidRPr="00364D9F" w:rsidRDefault="00192904" w:rsidP="00192904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691" w:type="dxa"/>
            <w:gridSpan w:val="2"/>
            <w:vAlign w:val="center"/>
          </w:tcPr>
          <w:p w:rsidR="00AF517A" w:rsidRPr="00735E88" w:rsidRDefault="00AF517A" w:rsidP="00AF517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192904" w:rsidRDefault="00192904" w:rsidP="0019290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AF517A" w:rsidRPr="00364D9F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vAlign w:val="center"/>
          </w:tcPr>
          <w:p w:rsidR="00AF517A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54162F">
              <w:rPr>
                <w:rFonts w:ascii="Arial Narrow" w:hAnsi="Arial Narrow" w:cs="Times New Roman"/>
                <w:b/>
                <w:sz w:val="20"/>
                <w:szCs w:val="20"/>
              </w:rPr>
              <w:t>. Zoran Lazarević</w:t>
            </w:r>
          </w:p>
        </w:tc>
        <w:tc>
          <w:tcPr>
            <w:tcW w:w="1720" w:type="dxa"/>
            <w:vAlign w:val="center"/>
          </w:tcPr>
          <w:p w:rsidR="008911A6" w:rsidRPr="009F1BF9" w:rsidRDefault="0054162F" w:rsidP="008911A6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8911A6" w:rsidRPr="008911A6" w:rsidRDefault="008911A6" w:rsidP="008911A6">
            <w:pP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8911A6" w:rsidRPr="008911A6" w:rsidRDefault="008911A6" w:rsidP="008911A6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8911A6" w:rsidRPr="00735E88" w:rsidRDefault="008911A6" w:rsidP="008911A6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911A6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Uplata: 75,00€</w:t>
            </w:r>
          </w:p>
        </w:tc>
        <w:tc>
          <w:tcPr>
            <w:tcW w:w="1783" w:type="dxa"/>
            <w:gridSpan w:val="4"/>
            <w:vAlign w:val="center"/>
          </w:tcPr>
          <w:p w:rsidR="008911A6" w:rsidRPr="00735E88" w:rsidRDefault="008911A6" w:rsidP="008911A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911A6" w:rsidRPr="00735E88" w:rsidRDefault="0054162F" w:rsidP="008911A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8911A6" w:rsidRPr="00735E88" w:rsidRDefault="008911A6" w:rsidP="008911A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911A6" w:rsidRPr="00735E88" w:rsidRDefault="008911A6" w:rsidP="008911A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911A6" w:rsidRPr="008911A6" w:rsidRDefault="008911A6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vAlign w:val="center"/>
          </w:tcPr>
          <w:p w:rsidR="008911A6" w:rsidRPr="008911A6" w:rsidRDefault="008911A6" w:rsidP="008911A6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192904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192904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8911A6" w:rsidRPr="00364D9F" w:rsidRDefault="008911A6" w:rsidP="00364D9F">
            <w:pPr>
              <w:rPr>
                <w:rFonts w:ascii="Arial Narrow" w:eastAsia="Calibri" w:hAnsi="Arial Narrow"/>
                <w:b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54162F" w:rsidRPr="00735E88" w:rsidRDefault="0054162F" w:rsidP="0054162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192904" w:rsidRPr="003F0039" w:rsidRDefault="00192904" w:rsidP="0019290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8911A6" w:rsidRPr="00364D9F" w:rsidRDefault="00192904" w:rsidP="00192904">
            <w:pPr>
              <w:rPr>
                <w:rStyle w:val="normalchar"/>
                <w:rFonts w:ascii="Arial Narrow" w:eastAsia="Calibri" w:hAnsi="Arial Narrow"/>
                <w:b/>
                <w:sz w:val="20"/>
                <w:szCs w:val="20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691" w:type="dxa"/>
            <w:gridSpan w:val="2"/>
            <w:vAlign w:val="center"/>
          </w:tcPr>
          <w:p w:rsidR="008911A6" w:rsidRPr="008911A6" w:rsidRDefault="008911A6" w:rsidP="008911A6">
            <w:pPr>
              <w:jc w:val="both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192904" w:rsidRDefault="00192904" w:rsidP="0019290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8911A6" w:rsidRPr="00364D9F" w:rsidRDefault="00192904" w:rsidP="00192904">
            <w:pPr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B962EC" w:rsidRPr="00735E88" w:rsidTr="000C6375">
        <w:trPr>
          <w:gridAfter w:val="1"/>
          <w:wAfter w:w="9" w:type="dxa"/>
        </w:trPr>
        <w:tc>
          <w:tcPr>
            <w:tcW w:w="1866" w:type="dxa"/>
            <w:vAlign w:val="center"/>
          </w:tcPr>
          <w:p w:rsidR="00B962EC" w:rsidRDefault="00B962E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10.Dražen Jovanović</w:t>
            </w:r>
          </w:p>
          <w:p w:rsidR="00B962EC" w:rsidRDefault="00B962E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B962EC" w:rsidRPr="008911A6" w:rsidRDefault="00B962EC" w:rsidP="00B962E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B962EC" w:rsidRPr="008911A6" w:rsidRDefault="00B962EC" w:rsidP="00B962EC">
            <w:pP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B962EC" w:rsidRPr="008911A6" w:rsidRDefault="00B962EC" w:rsidP="00B962E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B962EC" w:rsidRDefault="00B962EC" w:rsidP="00B962E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911A6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Uplata: 75,00€</w:t>
            </w:r>
          </w:p>
        </w:tc>
        <w:tc>
          <w:tcPr>
            <w:tcW w:w="1783" w:type="dxa"/>
            <w:gridSpan w:val="4"/>
            <w:vAlign w:val="center"/>
          </w:tcPr>
          <w:p w:rsidR="00B962EC" w:rsidRPr="00735E88" w:rsidRDefault="00B962EC" w:rsidP="00B962E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962EC" w:rsidRPr="00735E88" w:rsidRDefault="00B962EC" w:rsidP="00B962E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B962EC" w:rsidRPr="00735E88" w:rsidRDefault="00B962EC" w:rsidP="00B962E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962EC" w:rsidRPr="00735E88" w:rsidRDefault="00B962EC" w:rsidP="00B962E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962EC" w:rsidRPr="00735E88" w:rsidRDefault="00B962EC" w:rsidP="00B962E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vAlign w:val="center"/>
          </w:tcPr>
          <w:p w:rsidR="00B962EC" w:rsidRPr="008911A6" w:rsidRDefault="00B962EC" w:rsidP="00B962EC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B962EC" w:rsidRDefault="00B962EC" w:rsidP="00B962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B962EC" w:rsidRDefault="00B962EC" w:rsidP="00B962E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B962EC" w:rsidRPr="008911A6" w:rsidRDefault="00B962EC" w:rsidP="008911A6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011" w:type="dxa"/>
            <w:vAlign w:val="center"/>
          </w:tcPr>
          <w:p w:rsidR="00B962EC" w:rsidRPr="00735E88" w:rsidRDefault="00B962EC" w:rsidP="00B962E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B962EC" w:rsidRPr="003F0039" w:rsidRDefault="00B962EC" w:rsidP="00B962E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B962EC" w:rsidRPr="00735E88" w:rsidRDefault="00B962EC" w:rsidP="00B962EC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691" w:type="dxa"/>
            <w:gridSpan w:val="2"/>
            <w:vAlign w:val="center"/>
          </w:tcPr>
          <w:p w:rsidR="00B962EC" w:rsidRPr="008911A6" w:rsidRDefault="00B962EC" w:rsidP="00B962EC">
            <w:pPr>
              <w:jc w:val="both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B962EC" w:rsidRDefault="00B962EC" w:rsidP="00B962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B962EC" w:rsidRPr="008911A6" w:rsidRDefault="00B962EC" w:rsidP="00B962EC">
            <w:pPr>
              <w:jc w:val="both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vAlign w:val="center"/>
          </w:tcPr>
          <w:p w:rsidR="00C74F1E" w:rsidRPr="0022097E" w:rsidRDefault="00FB39A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651114" w:rsidRPr="0022097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22097E" w:rsidRPr="0022097E">
              <w:rPr>
                <w:rFonts w:ascii="Arial Narrow" w:hAnsi="Arial Narrow" w:cs="Times New Roman"/>
                <w:b/>
                <w:sz w:val="20"/>
                <w:szCs w:val="20"/>
              </w:rPr>
              <w:t>Ivana Smolović</w:t>
            </w:r>
          </w:p>
        </w:tc>
        <w:tc>
          <w:tcPr>
            <w:tcW w:w="1720" w:type="dxa"/>
            <w:vAlign w:val="center"/>
          </w:tcPr>
          <w:p w:rsidR="00651114" w:rsidRPr="00735E88" w:rsidRDefault="0022097E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Kustoskinja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22097E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51114" w:rsidRPr="00735E88" w:rsidRDefault="0022097E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vAlign w:val="center"/>
          </w:tcPr>
          <w:p w:rsidR="0022097E" w:rsidRPr="008911A6" w:rsidRDefault="0022097E" w:rsidP="0022097E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192904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192904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651114" w:rsidRPr="00735E88" w:rsidRDefault="00651114" w:rsidP="0022097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22097E" w:rsidRPr="00735E88" w:rsidRDefault="0022097E" w:rsidP="002209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192904" w:rsidRPr="003F0039" w:rsidRDefault="00192904" w:rsidP="0019290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651114" w:rsidRPr="00364D9F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691" w:type="dxa"/>
            <w:gridSpan w:val="2"/>
            <w:vAlign w:val="center"/>
          </w:tcPr>
          <w:p w:rsidR="0022097E" w:rsidRPr="008911A6" w:rsidRDefault="0022097E" w:rsidP="0022097E">
            <w:pPr>
              <w:jc w:val="both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192904" w:rsidRDefault="00192904" w:rsidP="0019290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651114" w:rsidRPr="00735E88" w:rsidRDefault="00192904" w:rsidP="0019290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AF517A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FB39A7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243FC">
              <w:rPr>
                <w:rFonts w:ascii="Arial Narrow" w:hAnsi="Arial Narrow" w:cs="Times New Roman"/>
                <w:b/>
                <w:sz w:val="20"/>
                <w:szCs w:val="20"/>
              </w:rPr>
              <w:t>Nataša    Veličković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651114" w:rsidRPr="00735E88" w:rsidRDefault="000243FC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Kustoskinja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0243FC">
              <w:rPr>
                <w:rFonts w:ascii="Arial Narrow" w:hAnsi="Arial Narrow" w:cs="Times New Roman"/>
                <w:b/>
                <w:sz w:val="20"/>
                <w:szCs w:val="20"/>
              </w:rPr>
              <w:t>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51114" w:rsidRPr="00735E88" w:rsidRDefault="000243FC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92904" w:rsidRPr="008911A6" w:rsidRDefault="00192904" w:rsidP="00192904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192904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192904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0243FC" w:rsidRPr="00735E88" w:rsidRDefault="000243FC" w:rsidP="000243F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192904" w:rsidRPr="003F0039" w:rsidRDefault="00192904" w:rsidP="0019290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651114" w:rsidRDefault="00192904" w:rsidP="0019290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Ana IVANOVIĆ</w:t>
            </w:r>
          </w:p>
          <w:p w:rsidR="00F0302C" w:rsidRPr="00364D9F" w:rsidRDefault="00F0302C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0243FC" w:rsidRPr="008911A6" w:rsidRDefault="000243FC" w:rsidP="000243FC">
            <w:pPr>
              <w:jc w:val="both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192904" w:rsidRDefault="00192904" w:rsidP="0019290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651114" w:rsidRPr="00735E88" w:rsidRDefault="00192904" w:rsidP="0019290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F0302C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F0302C" w:rsidRDefault="00F0302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0302C" w:rsidRDefault="00F0302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0302C" w:rsidRDefault="00F0302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0302C" w:rsidRDefault="00F0302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0302C" w:rsidRDefault="00FB39A7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  <w:r w:rsidR="00F0302C">
              <w:rPr>
                <w:rFonts w:ascii="Arial Narrow" w:hAnsi="Arial Narrow" w:cs="Times New Roman"/>
                <w:b/>
                <w:sz w:val="20"/>
                <w:szCs w:val="20"/>
              </w:rPr>
              <w:t>.Vlado Lutovac</w:t>
            </w:r>
          </w:p>
          <w:p w:rsidR="00F0302C" w:rsidRDefault="00F0302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0302C" w:rsidRDefault="00F0302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0302C" w:rsidRDefault="00F0302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0302C" w:rsidRDefault="00F0302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0302C" w:rsidRDefault="00F0302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0302C" w:rsidRDefault="00F0302C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C07B6" w:rsidRPr="00735E88" w:rsidRDefault="003C07B6" w:rsidP="003C07B6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3C07B6" w:rsidRPr="00735E88" w:rsidRDefault="003C07B6" w:rsidP="003C07B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C07B6" w:rsidRPr="00735E88" w:rsidRDefault="003C07B6" w:rsidP="003C07B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C07B6" w:rsidRPr="00735E88" w:rsidRDefault="003C07B6" w:rsidP="003C07B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F0302C" w:rsidRDefault="00F0302C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3C07B6" w:rsidRPr="00735E88" w:rsidRDefault="003C07B6" w:rsidP="003C07B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3C07B6" w:rsidRPr="00735E88" w:rsidRDefault="003C07B6" w:rsidP="003C07B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C07B6" w:rsidRPr="00735E88" w:rsidRDefault="003C07B6" w:rsidP="003C07B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C07B6" w:rsidRPr="00735E88" w:rsidRDefault="003C07B6" w:rsidP="003C07B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F0302C" w:rsidRPr="00735E88" w:rsidRDefault="003C07B6" w:rsidP="003C07B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C07B6" w:rsidRPr="008911A6" w:rsidRDefault="003C07B6" w:rsidP="003C07B6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C07B6" w:rsidRDefault="003C07B6" w:rsidP="003C07B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3C07B6" w:rsidRDefault="003C07B6" w:rsidP="003C07B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F0302C" w:rsidRPr="008911A6" w:rsidRDefault="00F0302C" w:rsidP="00192904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C07B6" w:rsidRPr="00735E88" w:rsidRDefault="003C07B6" w:rsidP="003C07B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3C07B6" w:rsidRPr="003F0039" w:rsidRDefault="003C07B6" w:rsidP="003C07B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3C07B6" w:rsidRDefault="003C07B6" w:rsidP="003C07B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  <w:p w:rsidR="00F0302C" w:rsidRPr="00735E88" w:rsidRDefault="00F0302C" w:rsidP="000243FC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3C07B6" w:rsidRPr="008911A6" w:rsidRDefault="003C07B6" w:rsidP="003C07B6">
            <w:pPr>
              <w:jc w:val="both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3C07B6" w:rsidRDefault="003C07B6" w:rsidP="003C07B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F0302C" w:rsidRPr="008911A6" w:rsidRDefault="003C07B6" w:rsidP="003C07B6">
            <w:pPr>
              <w:jc w:val="both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AF517A" w:rsidRPr="00735E88" w:rsidRDefault="006A559E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FB39A7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.Tanja </w:t>
            </w:r>
            <w:r w:rsidR="006D41E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Perišić Šarac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65384A" w:rsidRPr="00735E88" w:rsidRDefault="006D41E3" w:rsidP="0065384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dokumentaristkinja</w:t>
            </w:r>
          </w:p>
          <w:p w:rsidR="0065384A" w:rsidRPr="00735E88" w:rsidRDefault="0065384A" w:rsidP="0065384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384A" w:rsidRPr="00735E88" w:rsidRDefault="0065384A" w:rsidP="0065384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384A" w:rsidRPr="0065384A" w:rsidRDefault="00016934" w:rsidP="0065384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</w:t>
            </w:r>
            <w:r w:rsidR="0065384A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384A" w:rsidRPr="00735E88" w:rsidRDefault="006D41E3" w:rsidP="0065384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5384A" w:rsidRDefault="006D41E3" w:rsidP="006D41E3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>
              <w:rPr>
                <w:rStyle w:val="normalchar"/>
                <w:rFonts w:ascii="Arial Narrow" w:hAnsi="Arial Narrow"/>
                <w:sz w:val="20"/>
                <w:lang w:val="sr-Latn-CS"/>
              </w:rPr>
              <w:t xml:space="preserve">Međunarodni i nacionalni sistem zaštite </w:t>
            </w:r>
            <w:r w:rsidR="00DE5B46">
              <w:rPr>
                <w:rStyle w:val="normalchar"/>
                <w:rFonts w:ascii="Arial Narrow" w:hAnsi="Arial Narrow"/>
                <w:sz w:val="20"/>
                <w:lang w:val="sr-Latn-CS"/>
              </w:rPr>
              <w:t>kulturne baštine i etički kodeks muzejske struke</w:t>
            </w:r>
          </w:p>
          <w:p w:rsidR="00192904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192904" w:rsidRDefault="00192904" w:rsidP="0019290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E5B46" w:rsidRPr="006D41E3" w:rsidRDefault="00DE5B46" w:rsidP="006D41E3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65384A" w:rsidRDefault="00DE5B46" w:rsidP="00DE5B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dokumentacija, primjena informa</w:t>
            </w:r>
            <w:r w:rsidR="00016934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tike u muzejskoj djelatnosti, metode i postupci snimanja muzejskog materijala i muzejske dokumentacije i prateći vizuelni fondovi i kopije u muzeju</w:t>
            </w:r>
          </w:p>
          <w:p w:rsidR="00192904" w:rsidRPr="00192904" w:rsidRDefault="00192904" w:rsidP="00DE5B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19290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Violeta FOLIĆ</w:t>
            </w:r>
          </w:p>
          <w:p w:rsidR="00192904" w:rsidRPr="00DE5B46" w:rsidRDefault="00192904" w:rsidP="00DE5B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9290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Omer KALAČ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65384A" w:rsidRDefault="0001693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192904" w:rsidRDefault="00192904" w:rsidP="0019290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016934" w:rsidRPr="00735E88" w:rsidRDefault="00192904" w:rsidP="0019290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AF517A" w:rsidRPr="009E15BF" w:rsidRDefault="008911A6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FB39A7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016934">
              <w:rPr>
                <w:rFonts w:ascii="Arial Narrow" w:hAnsi="Arial Narrow" w:cs="Times New Roman"/>
                <w:b/>
                <w:sz w:val="20"/>
                <w:szCs w:val="20"/>
              </w:rPr>
              <w:t>.Bojana Popović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9E15BF" w:rsidRPr="00735E88" w:rsidRDefault="009E15BF" w:rsidP="009E15BF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 w:rsidR="00967810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 pedagoškinja</w:t>
            </w:r>
          </w:p>
          <w:p w:rsidR="009E15BF" w:rsidRPr="00735E88" w:rsidRDefault="009E15BF" w:rsidP="009E15B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E15BF" w:rsidRPr="00735E88" w:rsidRDefault="009E15BF" w:rsidP="009E15B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D3902" w:rsidRPr="009D3902" w:rsidRDefault="009E15BF" w:rsidP="009D3902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900E67">
              <w:rPr>
                <w:rFonts w:ascii="Arial Narrow" w:hAnsi="Arial Narrow" w:cs="Times New Roman"/>
                <w:b/>
                <w:sz w:val="20"/>
                <w:szCs w:val="20"/>
              </w:rPr>
              <w:t>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9E15BF" w:rsidRPr="00735E88" w:rsidRDefault="00900E67" w:rsidP="009E15BF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="00900E67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16934" w:rsidRDefault="00016934" w:rsidP="0001693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>
              <w:rPr>
                <w:rStyle w:val="normalchar"/>
                <w:rFonts w:ascii="Arial Narrow" w:hAnsi="Arial Narrow"/>
                <w:sz w:val="20"/>
                <w:lang w:val="sr-Latn-CS"/>
              </w:rPr>
              <w:t>Međunarodni i nacionalni sistem zaštite kulturne baštine i etički kodeks muzejske struke</w:t>
            </w:r>
          </w:p>
          <w:p w:rsidR="00967810" w:rsidRDefault="00967810" w:rsidP="009678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967810" w:rsidRDefault="00967810" w:rsidP="0096781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9E15BF" w:rsidRPr="00364D9F" w:rsidRDefault="009E15BF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016934" w:rsidRDefault="00016934" w:rsidP="0001693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osnove muzejske komunikacije</w:t>
            </w:r>
            <w:r w:rsidR="00900E6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967810" w:rsidRPr="00967810" w:rsidRDefault="00967810" w:rsidP="0001693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96781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Dejana DROBNJAK</w:t>
            </w:r>
          </w:p>
          <w:p w:rsidR="009E15BF" w:rsidRPr="00364D9F" w:rsidRDefault="00967810" w:rsidP="0096781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6781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Violeta FOLIĆ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900E67" w:rsidRDefault="00900E67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967810" w:rsidRDefault="00967810" w:rsidP="0096781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9E15BF" w:rsidRPr="00735E88" w:rsidRDefault="00967810" w:rsidP="00967810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900E67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00E67" w:rsidRDefault="00FB39A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.Branko</w:t>
            </w:r>
            <w:r w:rsidR="00900E6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Stjepović</w:t>
            </w:r>
          </w:p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900E67" w:rsidRDefault="00900E67" w:rsidP="009E15BF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900E67" w:rsidRDefault="00900E67" w:rsidP="009E15BF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900E67" w:rsidRDefault="00900E67" w:rsidP="009E15BF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900E67" w:rsidRPr="00735E88" w:rsidRDefault="00900E67" w:rsidP="00900E6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i pedagog</w:t>
            </w:r>
          </w:p>
          <w:p w:rsidR="00900E67" w:rsidRPr="00735E88" w:rsidRDefault="00900E67" w:rsidP="00900E67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00E67" w:rsidRPr="00735E88" w:rsidRDefault="00900E67" w:rsidP="00900E67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00E67" w:rsidRDefault="00900E67" w:rsidP="00900E6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900E67" w:rsidRPr="00735E88" w:rsidRDefault="00900E67" w:rsidP="009E15BF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900E67" w:rsidRDefault="00900E67" w:rsidP="001F03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16F2E" w:rsidRPr="00735E88" w:rsidRDefault="00E16F2E" w:rsidP="00E16F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E16F2E" w:rsidRPr="00735E88" w:rsidRDefault="00E16F2E" w:rsidP="00E16F2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16F2E" w:rsidRPr="00735E88" w:rsidRDefault="00E16F2E" w:rsidP="00E16F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16F2E" w:rsidRPr="00735E88" w:rsidRDefault="00E16F2E" w:rsidP="00E16F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16F2E" w:rsidRPr="00E16F2E" w:rsidRDefault="00E16F2E" w:rsidP="00E16F2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16F2E" w:rsidRPr="00735E88" w:rsidRDefault="00FB1774" w:rsidP="00E16F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</w:t>
            </w:r>
            <w:r w:rsidR="00E16F2E"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00E67" w:rsidRDefault="00900E67" w:rsidP="00900E67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  <w:p w:rsidR="00900E67" w:rsidRDefault="00900E67" w:rsidP="00900E67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  <w:p w:rsidR="00900E67" w:rsidRDefault="00900E67" w:rsidP="00900E67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>
              <w:rPr>
                <w:rStyle w:val="normalchar"/>
                <w:rFonts w:ascii="Arial Narrow" w:hAnsi="Arial Narrow"/>
                <w:sz w:val="20"/>
                <w:lang w:val="sr-Latn-CS"/>
              </w:rPr>
              <w:t>Međunarodni i nacionalni sistem zaštite kulturne baštine i etički kodeks muzejske struke</w:t>
            </w:r>
          </w:p>
          <w:p w:rsidR="00FB1774" w:rsidRDefault="00FB1774" w:rsidP="00FB17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FB1774" w:rsidRDefault="00FB1774" w:rsidP="00FB177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900E67" w:rsidRDefault="00900E67" w:rsidP="0001693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  <w:p w:rsidR="00900E67" w:rsidRDefault="00900E67" w:rsidP="0001693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  <w:p w:rsidR="00900E67" w:rsidRDefault="00900E67" w:rsidP="0001693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  <w:p w:rsidR="00900E67" w:rsidRDefault="00900E67" w:rsidP="0001693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900E67" w:rsidRPr="00735E88" w:rsidRDefault="00900E67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osnove muzejske komunikacije,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FB1774" w:rsidRPr="00967810" w:rsidRDefault="00FB1774" w:rsidP="00FB177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96781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Dejana DROBNJAK</w:t>
            </w:r>
          </w:p>
          <w:p w:rsidR="00900E67" w:rsidRDefault="00FB1774" w:rsidP="00FB177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6781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Violeta FOLIĆ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900E67" w:rsidRDefault="00900E67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00E67" w:rsidRDefault="00900E67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FB1774" w:rsidRDefault="00FB1774" w:rsidP="00FB177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900E67" w:rsidRDefault="00FB1774" w:rsidP="00FB177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  <w:p w:rsidR="00900E67" w:rsidRDefault="00900E67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00E67" w:rsidRDefault="00900E67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00E67" w:rsidRDefault="00900E67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E16F2E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E16F2E" w:rsidRDefault="00E16F2E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16F2E" w:rsidRDefault="00E16F2E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16F2E" w:rsidRDefault="00FB39A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  <w:r w:rsidR="00E16F2E">
              <w:rPr>
                <w:rFonts w:ascii="Arial Narrow" w:hAnsi="Arial Narrow" w:cs="Times New Roman"/>
                <w:b/>
                <w:sz w:val="20"/>
                <w:szCs w:val="20"/>
              </w:rPr>
              <w:t>. Kristina Senić</w:t>
            </w:r>
          </w:p>
          <w:p w:rsidR="00E16F2E" w:rsidRDefault="00E16F2E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16F2E" w:rsidRDefault="00E16F2E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16F2E" w:rsidRDefault="00E16F2E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E16F2E" w:rsidRPr="00735E88" w:rsidRDefault="00E16F2E" w:rsidP="00E16F2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 w:rsidR="00FB1774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 pedagoškinja</w:t>
            </w:r>
          </w:p>
          <w:p w:rsidR="00E16F2E" w:rsidRPr="00735E88" w:rsidRDefault="00E16F2E" w:rsidP="00E16F2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16F2E" w:rsidRPr="00735E88" w:rsidRDefault="00E16F2E" w:rsidP="00E16F2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16F2E" w:rsidRDefault="00E16F2E" w:rsidP="00E16F2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E16F2E" w:rsidRDefault="00E16F2E" w:rsidP="009E15BF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E16F2E" w:rsidRPr="00735E88" w:rsidRDefault="00E16F2E" w:rsidP="00E16F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E16F2E" w:rsidRPr="00735E88" w:rsidRDefault="00E16F2E" w:rsidP="00E16F2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16F2E" w:rsidRPr="00735E88" w:rsidRDefault="00E16F2E" w:rsidP="00E16F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16F2E" w:rsidRPr="00735E88" w:rsidRDefault="00E16F2E" w:rsidP="00E16F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16F2E" w:rsidRPr="00E16F2E" w:rsidRDefault="00E16F2E" w:rsidP="00E16F2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16F2E" w:rsidRPr="00735E88" w:rsidRDefault="00E16F2E" w:rsidP="00E16F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16F2E" w:rsidRDefault="00E16F2E" w:rsidP="00E16F2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>
              <w:rPr>
                <w:rStyle w:val="normalchar"/>
                <w:rFonts w:ascii="Arial Narrow" w:hAnsi="Arial Narrow"/>
                <w:sz w:val="20"/>
                <w:lang w:val="sr-Latn-CS"/>
              </w:rPr>
              <w:t>Međunarodni i nacionalni sistem zaštite kulturne baštine i etički kodeks muzejske struke</w:t>
            </w:r>
          </w:p>
          <w:p w:rsidR="00FB1774" w:rsidRDefault="00FB1774" w:rsidP="00FB17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FB1774" w:rsidRDefault="00FB1774" w:rsidP="00FB177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E16F2E" w:rsidRDefault="00E16F2E" w:rsidP="00900E67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E16F2E" w:rsidRPr="00735E88" w:rsidRDefault="00E16F2E" w:rsidP="00E16F2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osnove muzejske komunikacije,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FB1774" w:rsidRPr="00967810" w:rsidRDefault="00FB1774" w:rsidP="00FB177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96781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Dejana DROBNJAK</w:t>
            </w:r>
          </w:p>
          <w:p w:rsidR="00E16F2E" w:rsidRDefault="00FB1774" w:rsidP="00FB177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6781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Violeta FOLIĆ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E16F2E" w:rsidRDefault="00E16F2E" w:rsidP="00E16F2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FB1774" w:rsidRDefault="00FB1774" w:rsidP="00FB177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FB1774" w:rsidRDefault="00FB1774" w:rsidP="00FB177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  <w:p w:rsidR="00E16F2E" w:rsidRDefault="00E16F2E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323F4A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323F4A" w:rsidRDefault="00323F4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23F4A" w:rsidRDefault="00323F4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23F4A" w:rsidRDefault="00323F4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23F4A" w:rsidRDefault="00FB39A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18</w:t>
            </w:r>
            <w:r w:rsidR="00323F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.Vladimir </w:t>
            </w:r>
          </w:p>
          <w:p w:rsidR="00323F4A" w:rsidRDefault="00323F4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</w:p>
          <w:p w:rsidR="00323F4A" w:rsidRDefault="00323F4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23F4A" w:rsidRDefault="00323F4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23F4A" w:rsidRDefault="00323F4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23F4A" w:rsidRDefault="00323F4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23F4A" w:rsidRDefault="00323F4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23F4A" w:rsidRPr="00735E88" w:rsidRDefault="00323F4A" w:rsidP="00323F4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i pedagog</w:t>
            </w:r>
          </w:p>
          <w:p w:rsidR="00323F4A" w:rsidRPr="00735E88" w:rsidRDefault="00323F4A" w:rsidP="00323F4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23F4A" w:rsidRPr="00735E88" w:rsidRDefault="00323F4A" w:rsidP="00323F4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23F4A" w:rsidRDefault="00323F4A" w:rsidP="00323F4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323F4A" w:rsidRPr="00735E88" w:rsidRDefault="00323F4A" w:rsidP="00E16F2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323F4A" w:rsidRPr="00735E88" w:rsidRDefault="00323F4A" w:rsidP="00323F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23F4A" w:rsidRPr="00735E88" w:rsidRDefault="00323F4A" w:rsidP="00323F4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23F4A" w:rsidRPr="00735E88" w:rsidRDefault="00323F4A" w:rsidP="00323F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23F4A" w:rsidRPr="00735E88" w:rsidRDefault="00323F4A" w:rsidP="00323F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23F4A" w:rsidRDefault="00323F4A" w:rsidP="00323F4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23F4A" w:rsidRPr="00735E88" w:rsidRDefault="00323F4A" w:rsidP="00E16F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323F4A" w:rsidRDefault="00323F4A" w:rsidP="00323F4A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>
              <w:rPr>
                <w:rStyle w:val="normalchar"/>
                <w:rFonts w:ascii="Arial Narrow" w:hAnsi="Arial Narrow"/>
                <w:sz w:val="20"/>
                <w:lang w:val="sr-Latn-CS"/>
              </w:rPr>
              <w:t>Međunarodni i nacionalni sistem zaštite kulturne baštine i etički kodeks muzejske struke</w:t>
            </w:r>
          </w:p>
          <w:p w:rsidR="00323F4A" w:rsidRDefault="00323F4A" w:rsidP="00323F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323F4A" w:rsidRDefault="00323F4A" w:rsidP="00323F4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323F4A" w:rsidRDefault="00323F4A" w:rsidP="00E16F2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23F4A" w:rsidRPr="00735E88" w:rsidRDefault="00323F4A" w:rsidP="00323F4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osnove muzejske komunikacije,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323F4A" w:rsidRPr="00967810" w:rsidRDefault="00323F4A" w:rsidP="00323F4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96781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Dejana DROBNJAK</w:t>
            </w:r>
          </w:p>
          <w:p w:rsidR="00323F4A" w:rsidRDefault="00323F4A" w:rsidP="00323F4A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6781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Violeta FOLIĆ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323F4A" w:rsidRDefault="00323F4A" w:rsidP="00323F4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323F4A" w:rsidRDefault="00323F4A" w:rsidP="00323F4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323F4A" w:rsidRDefault="00323F4A" w:rsidP="00323F4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  <w:p w:rsidR="00323F4A" w:rsidRDefault="00323F4A" w:rsidP="00E16F2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900E67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00E67" w:rsidRDefault="00FB39A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  <w:r w:rsidR="00900E67">
              <w:rPr>
                <w:rFonts w:ascii="Arial Narrow" w:hAnsi="Arial Narrow" w:cs="Times New Roman"/>
                <w:b/>
                <w:sz w:val="20"/>
                <w:szCs w:val="20"/>
              </w:rPr>
              <w:t>. Jelena Vujović</w:t>
            </w:r>
          </w:p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00E67" w:rsidRDefault="00900E6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1F0393" w:rsidRPr="00735E88" w:rsidRDefault="001F0393" w:rsidP="001F0393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1F0393" w:rsidRPr="00735E88" w:rsidRDefault="001F0393" w:rsidP="001F03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F0393" w:rsidRPr="00735E88" w:rsidRDefault="001F0393" w:rsidP="001F03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F0393" w:rsidRPr="00735E88" w:rsidRDefault="001F0393" w:rsidP="001F03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900E67" w:rsidRDefault="00900E67" w:rsidP="009E15BF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1F0393" w:rsidRPr="00735E88" w:rsidRDefault="001F0393" w:rsidP="001F03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F0393" w:rsidRPr="00735E88" w:rsidRDefault="001F0393" w:rsidP="001F03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F0393" w:rsidRPr="00735E88" w:rsidRDefault="001F0393" w:rsidP="001F03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F0393" w:rsidRPr="00735E88" w:rsidRDefault="001F0393" w:rsidP="001F03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900E67" w:rsidRDefault="001F0393" w:rsidP="001F03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F0393" w:rsidRPr="00735E88" w:rsidRDefault="001F0393" w:rsidP="001F03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F0393" w:rsidRPr="00735E88" w:rsidRDefault="001F0393" w:rsidP="001F0393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F0302C" w:rsidRDefault="00F0302C" w:rsidP="00F0302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F0302C" w:rsidRDefault="00F0302C" w:rsidP="00F030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  <w:p w:rsidR="00900E67" w:rsidRDefault="00900E67" w:rsidP="00900E67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1F0393" w:rsidRDefault="001F0393" w:rsidP="001F03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FB1774" w:rsidRPr="00FB1774" w:rsidRDefault="00FB1774" w:rsidP="001F03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Snežana VUKSANOVIĆ</w:t>
            </w:r>
          </w:p>
          <w:p w:rsidR="00900E67" w:rsidRDefault="00FB1774" w:rsidP="00FB177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Nada BUBANJA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900E67" w:rsidRDefault="00900E67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1F039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1F0393" w:rsidRDefault="001F03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F0393" w:rsidRDefault="00FB39A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.Teodora</w:t>
            </w:r>
            <w:r w:rsidR="001F03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Turović</w:t>
            </w:r>
          </w:p>
          <w:p w:rsidR="001F0393" w:rsidRDefault="001F03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F0393" w:rsidRDefault="001F03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F0393" w:rsidRDefault="001F03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F0393" w:rsidRDefault="001F03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1F0393" w:rsidRPr="00735E88" w:rsidRDefault="001F0393" w:rsidP="001F0393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1F0393" w:rsidRPr="00735E88" w:rsidRDefault="001F0393" w:rsidP="001F03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F0393" w:rsidRPr="00735E88" w:rsidRDefault="001F0393" w:rsidP="001F03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F0393" w:rsidRPr="00735E88" w:rsidRDefault="001F0393" w:rsidP="001F03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1F0393" w:rsidRPr="00735E88" w:rsidRDefault="001F0393" w:rsidP="001F0393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1F0393" w:rsidRPr="00735E88" w:rsidRDefault="001F0393" w:rsidP="001F03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F0393" w:rsidRPr="00735E88" w:rsidRDefault="001F0393" w:rsidP="001F03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F0393" w:rsidRPr="00735E88" w:rsidRDefault="001F0393" w:rsidP="001F03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F0393" w:rsidRPr="00735E88" w:rsidRDefault="001F0393" w:rsidP="001F03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F0393" w:rsidRDefault="001F0393" w:rsidP="001F03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F0393" w:rsidRPr="00735E88" w:rsidRDefault="001F0393" w:rsidP="001F03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F0393" w:rsidRPr="00735E88" w:rsidRDefault="001F0393" w:rsidP="001F0393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F0302C" w:rsidRDefault="00F0302C" w:rsidP="00F0302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F0302C" w:rsidRDefault="00F0302C" w:rsidP="00F030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  <w:p w:rsidR="001F0393" w:rsidRPr="00735E88" w:rsidRDefault="001F0393" w:rsidP="001F0393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C6522" w:rsidRDefault="001F0393" w:rsidP="001F03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EB575D" w:rsidRPr="00FB1774" w:rsidRDefault="00EB575D" w:rsidP="00EB575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Snežana VUKSANOVIĆ</w:t>
            </w:r>
          </w:p>
          <w:p w:rsidR="001F0393" w:rsidRDefault="00EB575D" w:rsidP="00EB575D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Nada BUBANJA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1F0393" w:rsidRDefault="001F0393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B962EC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B962EC" w:rsidRDefault="00B962EC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Pr="00B962EC" w:rsidRDefault="00FB39A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21</w:t>
            </w:r>
            <w:r w:rsidR="00B962EC">
              <w:rPr>
                <w:rFonts w:ascii="Arial Narrow" w:hAnsi="Arial Narrow" w:cs="Times New Roman"/>
                <w:b/>
                <w:sz w:val="20"/>
                <w:szCs w:val="20"/>
              </w:rPr>
              <w:t>.Nata</w:t>
            </w:r>
            <w:r w:rsidR="00B962EC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ša Vukadinović</w:t>
            </w:r>
          </w:p>
          <w:p w:rsidR="00B962EC" w:rsidRDefault="00B962EC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962EC" w:rsidRDefault="00B962EC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B962EC" w:rsidRPr="00735E88" w:rsidRDefault="00B962EC" w:rsidP="00B962E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B962EC" w:rsidRPr="00735E88" w:rsidRDefault="00B962EC" w:rsidP="00B962E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962EC" w:rsidRPr="00735E88" w:rsidRDefault="00B962EC" w:rsidP="00B962E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962EC" w:rsidRPr="00735E88" w:rsidRDefault="00B962EC" w:rsidP="00B962E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B962EC" w:rsidRPr="00735E88" w:rsidRDefault="00B962EC" w:rsidP="001F0393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B962EC" w:rsidRPr="00735E88" w:rsidRDefault="00B962EC" w:rsidP="00B962E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962EC" w:rsidRPr="00735E88" w:rsidRDefault="00B962EC" w:rsidP="00B962E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B962EC" w:rsidRPr="00735E88" w:rsidRDefault="00B962EC" w:rsidP="00B962E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962EC" w:rsidRPr="00735E88" w:rsidRDefault="00B962EC" w:rsidP="00B962E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962EC" w:rsidRDefault="00B962EC" w:rsidP="00B962E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B962EC" w:rsidRPr="00735E88" w:rsidRDefault="00B962EC" w:rsidP="001F03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B962EC" w:rsidRPr="00735E88" w:rsidRDefault="00B962EC" w:rsidP="00B962EC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B962EC" w:rsidRDefault="00B962EC" w:rsidP="00B962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B962EC" w:rsidRDefault="00B962EC" w:rsidP="00B962E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  <w:p w:rsidR="00B962EC" w:rsidRPr="00735E88" w:rsidRDefault="00B962EC" w:rsidP="001F0393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B962EC" w:rsidRDefault="00B962EC" w:rsidP="00B962E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B962EC" w:rsidRPr="00FB1774" w:rsidRDefault="00B962EC" w:rsidP="00B962E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Snežana VUKSANOVIĆ</w:t>
            </w:r>
          </w:p>
          <w:p w:rsidR="00B962EC" w:rsidRPr="00735E88" w:rsidRDefault="00B962EC" w:rsidP="00B962E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Nada BUBANJA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B962EC" w:rsidRDefault="00B962EC" w:rsidP="00900E6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651114" w:rsidRPr="00895779" w:rsidRDefault="00FB39A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22</w:t>
            </w:r>
            <w:r w:rsidR="00B270B2" w:rsidRPr="00895779">
              <w:rPr>
                <w:rFonts w:ascii="Arial Narrow" w:hAnsi="Arial Narrow" w:cs="Times New Roman"/>
                <w:b/>
                <w:sz w:val="20"/>
                <w:szCs w:val="20"/>
              </w:rPr>
              <w:t>.Edin Sutović</w:t>
            </w:r>
          </w:p>
          <w:p w:rsidR="007E5993" w:rsidRPr="00895779" w:rsidRDefault="007E59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74F1E" w:rsidRPr="003A3937" w:rsidRDefault="007E599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r w:rsidRPr="00895779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89577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651114" w:rsidRPr="00735E88" w:rsidRDefault="00895779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Informatičar u muzejskoj djelatnosti</w:t>
            </w:r>
          </w:p>
          <w:p w:rsidR="00651114" w:rsidRPr="00735E88" w:rsidRDefault="00651114" w:rsidP="006A559E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895779" w:rsidRPr="00735E88" w:rsidRDefault="00895779" w:rsidP="0089577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Radno – pravni status zaposlenih</w:t>
            </w:r>
          </w:p>
          <w:p w:rsidR="00895779" w:rsidRDefault="00895779" w:rsidP="0089577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Pr="00735E88" w:rsidRDefault="00651114" w:rsidP="007E59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651114" w:rsidRPr="00735E88" w:rsidRDefault="00651114" w:rsidP="007E59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043C54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43C54" w:rsidRDefault="00043C5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3C54" w:rsidRDefault="00043C5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B39A7" w:rsidRDefault="00FB39A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3C54" w:rsidRDefault="00FB39A7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23</w:t>
            </w:r>
            <w:r w:rsidR="00043C54">
              <w:rPr>
                <w:rFonts w:ascii="Arial Narrow" w:hAnsi="Arial Narrow" w:cs="Times New Roman"/>
                <w:b/>
                <w:sz w:val="20"/>
                <w:szCs w:val="20"/>
              </w:rPr>
              <w:t>.Danka Mitrović</w:t>
            </w:r>
          </w:p>
          <w:p w:rsidR="00043C54" w:rsidRDefault="00043C5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3C54" w:rsidRDefault="00043C5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  <w:p w:rsidR="00043C54" w:rsidRDefault="00043C5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D0BCF" w:rsidRDefault="00BD0BCF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3C54" w:rsidRPr="00895779" w:rsidRDefault="00043C5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FB39A7" w:rsidRDefault="00FB39A7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043C54" w:rsidRDefault="00A330A7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Mu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zejska pedagoškinja</w:t>
            </w:r>
          </w:p>
          <w:p w:rsidR="00A330A7" w:rsidRDefault="00A330A7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A330A7" w:rsidRPr="00735E88" w:rsidRDefault="00A330A7" w:rsidP="00A330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15,00€</w:t>
            </w:r>
          </w:p>
          <w:p w:rsidR="00A330A7" w:rsidRPr="00A330A7" w:rsidRDefault="00A330A7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FB39A7" w:rsidRDefault="00FB39A7" w:rsidP="00A330A7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  <w:p w:rsidR="00FB39A7" w:rsidRDefault="00FB39A7" w:rsidP="00A330A7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  <w:p w:rsidR="00A330A7" w:rsidRPr="00735E88" w:rsidRDefault="00A330A7" w:rsidP="00A330A7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lastRenderedPageBreak/>
              <w:t>Zaštita u muzeju: savremene metode zaštite, rukovanje i održavanje muzejskog materijala i muzejske dokumentacije</w:t>
            </w:r>
          </w:p>
          <w:p w:rsidR="00F0302C" w:rsidRDefault="00F0302C" w:rsidP="00F0302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F0302C" w:rsidRDefault="00F0302C" w:rsidP="00F030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  <w:p w:rsidR="00043C54" w:rsidRPr="00735E88" w:rsidRDefault="00043C54" w:rsidP="0089577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43C54" w:rsidRPr="00735E88" w:rsidRDefault="00043C54" w:rsidP="007E59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043C54" w:rsidRPr="00735E88" w:rsidRDefault="00043C5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043C54" w:rsidRPr="00735E88" w:rsidRDefault="00043C5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676009" w:rsidRPr="00735E88" w:rsidTr="005F4487">
        <w:tc>
          <w:tcPr>
            <w:tcW w:w="11766" w:type="dxa"/>
            <w:gridSpan w:val="11"/>
          </w:tcPr>
          <w:p w:rsidR="00676009" w:rsidRPr="00735E88" w:rsidRDefault="00676009" w:rsidP="00676009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lastRenderedPageBreak/>
              <w:t>BIBLIOTEČKA DJELATNOST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0F71F2" w:rsidRDefault="0065072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A062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.Biljana </w:t>
            </w:r>
            <w:r w:rsidR="003A3937">
              <w:rPr>
                <w:rFonts w:ascii="Arial Narrow" w:hAnsi="Arial Narrow" w:cs="Times New Roman"/>
                <w:b/>
                <w:sz w:val="20"/>
                <w:szCs w:val="20"/>
              </w:rPr>
              <w:t>Vojvodić Otović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3A3937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65072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</w:t>
            </w:r>
            <w:r w:rsidR="00EE41F2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u bibliotečkoj djelatnosti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47FE3" w:rsidRDefault="00047FE3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7FE3" w:rsidRDefault="00047FE3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7FE3" w:rsidRDefault="00047FE3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7FE3" w:rsidRDefault="00047FE3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7FE3" w:rsidRDefault="00047FE3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74F1E" w:rsidRDefault="00445B2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E41F2">
              <w:rPr>
                <w:rFonts w:ascii="Arial Narrow" w:hAnsi="Arial Narrow" w:cs="Times New Roman"/>
                <w:b/>
                <w:sz w:val="20"/>
                <w:szCs w:val="20"/>
              </w:rPr>
              <w:t>Slađana Krivaćević</w:t>
            </w:r>
          </w:p>
          <w:p w:rsidR="00A45DDE" w:rsidRDefault="00A45DDE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45DDE" w:rsidRPr="00A45DDE" w:rsidRDefault="00A45DDE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047FE3" w:rsidRDefault="00047FE3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7FE3" w:rsidRDefault="00047FE3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7FE3" w:rsidRDefault="00047FE3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7FE3" w:rsidRDefault="00047FE3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</w:p>
          <w:p w:rsidR="00676009" w:rsidRPr="00735E88" w:rsidRDefault="00676009" w:rsidP="003A2F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EE41F2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EE41F2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E41F2" w:rsidRPr="00735E88" w:rsidRDefault="00EE41F2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 w:rsidR="00EE41F2"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676009" w:rsidRPr="00735E88" w:rsidRDefault="00445B25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E41F2">
              <w:rPr>
                <w:rFonts w:ascii="Arial Narrow" w:hAnsi="Arial Narrow" w:cs="Times New Roman"/>
                <w:b/>
                <w:sz w:val="20"/>
                <w:szCs w:val="20"/>
              </w:rPr>
              <w:t>Suada Brnović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EE41F2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</w:p>
          <w:p w:rsidR="00EE41F2" w:rsidRPr="00735E88" w:rsidRDefault="00EE41F2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3A2F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EE41F2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EE73E3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45B25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E41F2" w:rsidRPr="00164EFE" w:rsidRDefault="00EE41F2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E73E3" w:rsidRPr="00735E88" w:rsidRDefault="00EE73E3" w:rsidP="00EE73E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445B25" w:rsidP="0022275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E73E3">
              <w:rPr>
                <w:rFonts w:ascii="Arial Narrow" w:hAnsi="Arial Narrow" w:cs="Times New Roman"/>
                <w:b/>
                <w:sz w:val="20"/>
                <w:szCs w:val="20"/>
              </w:rPr>
              <w:t>Vesna Dragićević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76009" w:rsidRPr="00735E88" w:rsidRDefault="00676009" w:rsidP="003A2F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EE73E3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676009" w:rsidRPr="00735E88" w:rsidRDefault="00EE73E3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E73E3" w:rsidRPr="00735E88" w:rsidRDefault="00EE73E3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E73E3" w:rsidRPr="00735E88" w:rsidRDefault="00EE73E3" w:rsidP="00EE73E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D00FF6" w:rsidRDefault="00445B2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E73E3">
              <w:rPr>
                <w:rFonts w:ascii="Arial Narrow" w:hAnsi="Arial Narrow" w:cs="Times New Roman"/>
                <w:b/>
                <w:sz w:val="20"/>
                <w:szCs w:val="20"/>
              </w:rPr>
              <w:t>Demir Mujević</w:t>
            </w:r>
          </w:p>
          <w:p w:rsidR="00D00FF6" w:rsidRPr="00735E88" w:rsidRDefault="00D00FF6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Pr="00735E88" w:rsidRDefault="00EE73E3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EE73E3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676009" w:rsidRPr="00735E88" w:rsidRDefault="00EE73E3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E73E3" w:rsidRPr="00735E88" w:rsidRDefault="00EE73E3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EE73E3" w:rsidRPr="00735E88" w:rsidRDefault="00EE73E3" w:rsidP="00EE73E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349F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45349F" w:rsidRDefault="004534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5349F" w:rsidRDefault="004534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5349F" w:rsidRDefault="004534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5349F" w:rsidRDefault="004534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6. Milena Sekulić</w:t>
            </w:r>
          </w:p>
          <w:p w:rsidR="0045349F" w:rsidRDefault="004534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5349F" w:rsidRDefault="004534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5349F" w:rsidRDefault="004534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5349F" w:rsidRPr="00735E88" w:rsidRDefault="004534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45349F" w:rsidRPr="00735E88" w:rsidRDefault="0045349F" w:rsidP="004534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5B38FF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</w:p>
          <w:p w:rsidR="0045349F" w:rsidRPr="00735E88" w:rsidRDefault="0045349F" w:rsidP="004534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5349F" w:rsidRPr="00735E88" w:rsidRDefault="0045349F" w:rsidP="004534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5349F" w:rsidRPr="00735E88" w:rsidRDefault="0045349F" w:rsidP="004534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45349F" w:rsidRDefault="0045349F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45349F" w:rsidRPr="00735E88" w:rsidRDefault="0045349F" w:rsidP="0045349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45349F" w:rsidRPr="00735E88" w:rsidRDefault="0045349F" w:rsidP="0045349F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45349F" w:rsidRPr="00735E88" w:rsidRDefault="0045349F" w:rsidP="0045349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5349F" w:rsidRPr="00735E88" w:rsidRDefault="0045349F" w:rsidP="0045349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5349F" w:rsidRDefault="0045349F" w:rsidP="0045349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45349F" w:rsidRPr="00735E88" w:rsidRDefault="0045349F" w:rsidP="0045349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</w:t>
            </w:r>
            <w:r w:rsidR="00876EF6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POLAGANJA</w:t>
            </w:r>
          </w:p>
          <w:p w:rsidR="0045349F" w:rsidRPr="00735E88" w:rsidRDefault="0045349F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349F" w:rsidRPr="00735E88" w:rsidRDefault="0045349F" w:rsidP="0045349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45349F" w:rsidRPr="00735E88" w:rsidRDefault="0045349F" w:rsidP="0045349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45349F" w:rsidRPr="00735E88" w:rsidRDefault="0045349F" w:rsidP="0045349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5349F" w:rsidRPr="00735E88" w:rsidRDefault="0045349F" w:rsidP="004534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45349F" w:rsidRPr="00735E88" w:rsidRDefault="0045349F" w:rsidP="0045349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45349F" w:rsidRPr="00735E88" w:rsidRDefault="0045349F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45349F" w:rsidRPr="00735E88" w:rsidRDefault="0045349F" w:rsidP="0045349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5349F" w:rsidRPr="00735E88" w:rsidRDefault="0045349F" w:rsidP="0045349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5349F" w:rsidRPr="00735E88" w:rsidRDefault="0045349F" w:rsidP="0045349F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45349F" w:rsidRPr="00735E88" w:rsidRDefault="0045349F" w:rsidP="0045349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45349F" w:rsidRPr="00735E88" w:rsidRDefault="0045349F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5B38FF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7.Nikolina Petković</w:t>
            </w: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5B38FF" w:rsidRPr="00735E88" w:rsidRDefault="005B38FF" w:rsidP="005B38F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5B38FF" w:rsidRPr="00735E88" w:rsidRDefault="005B38FF" w:rsidP="005B38F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Pr="00735E88" w:rsidRDefault="005B38FF" w:rsidP="005B38F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Pr="00735E88" w:rsidRDefault="005B38FF" w:rsidP="005B38F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5B38FF" w:rsidRDefault="005B38FF" w:rsidP="004534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5B38FF" w:rsidRPr="00735E88" w:rsidRDefault="005B38FF" w:rsidP="005B38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5B38FF" w:rsidRPr="00735E88" w:rsidRDefault="005B38FF" w:rsidP="005B38FF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5B38FF" w:rsidRPr="00735E88" w:rsidRDefault="005B38FF" w:rsidP="005B38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B38FF" w:rsidRPr="00735E88" w:rsidRDefault="005B38FF" w:rsidP="005B38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B38FF" w:rsidRDefault="005B38FF" w:rsidP="005B38F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B38FF" w:rsidRPr="00735E88" w:rsidRDefault="005B38FF" w:rsidP="005B38F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5B38FF" w:rsidRDefault="005B38FF" w:rsidP="005B38F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B38FF" w:rsidRPr="00735E88" w:rsidRDefault="005B38FF" w:rsidP="005B38F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5B38FF" w:rsidRPr="00735E88" w:rsidRDefault="005B38FF" w:rsidP="0045349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5B38FF" w:rsidRDefault="005B38FF" w:rsidP="005B38F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B38FF" w:rsidRPr="00735E88" w:rsidRDefault="005B38FF" w:rsidP="005B38FF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5B38FF" w:rsidRPr="00735E88" w:rsidRDefault="005B38FF" w:rsidP="0045349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5B38FF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8.Emina Bećiragić Šahman</w:t>
            </w: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5B38FF" w:rsidRPr="00735E88" w:rsidRDefault="005B38FF" w:rsidP="005B38F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5B38FF" w:rsidRPr="00735E88" w:rsidRDefault="005B38FF" w:rsidP="005B38F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Pr="00735E88" w:rsidRDefault="005B38FF" w:rsidP="005B38F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38FF" w:rsidRPr="00735E88" w:rsidRDefault="005B38FF" w:rsidP="005B38F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5B38FF" w:rsidRDefault="005B38FF" w:rsidP="005B38F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5B38FF" w:rsidRPr="00735E88" w:rsidRDefault="005B38FF" w:rsidP="005B38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5B38FF" w:rsidRPr="00735E88" w:rsidRDefault="005B38FF" w:rsidP="005B38FF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5B38FF" w:rsidRPr="00735E88" w:rsidRDefault="005B38FF" w:rsidP="005B38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B38FF" w:rsidRPr="00735E88" w:rsidRDefault="005B38FF" w:rsidP="005B38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B38FF" w:rsidRDefault="005B38FF" w:rsidP="005B38F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B38FF" w:rsidRPr="00735E88" w:rsidRDefault="005B38FF" w:rsidP="005B38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5B38FF" w:rsidRDefault="005B38FF" w:rsidP="005B38F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storija biblioteka, pisma i knjige, osnovi bibliografije, bibliotečko poslovanje i organizacija biblioteka</w:t>
            </w:r>
          </w:p>
          <w:p w:rsidR="005B38FF" w:rsidRPr="00735E88" w:rsidRDefault="005B38FF" w:rsidP="005B38F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5B38FF" w:rsidRDefault="005B38FF" w:rsidP="005B38F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5B38FF" w:rsidRDefault="005B38FF" w:rsidP="005B38F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B38FF" w:rsidRPr="00735E88" w:rsidRDefault="005B38FF" w:rsidP="005B38FF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5B38FF" w:rsidRPr="00735E88" w:rsidRDefault="005B38FF" w:rsidP="005B38F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5B38FF" w:rsidRDefault="005B38FF" w:rsidP="005B38F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5B38F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E73E3">
              <w:rPr>
                <w:rFonts w:ascii="Arial Narrow" w:hAnsi="Arial Narrow" w:cs="Times New Roman"/>
                <w:b/>
                <w:sz w:val="20"/>
                <w:szCs w:val="20"/>
              </w:rPr>
              <w:t>Aleksandra Mladenović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EE73E3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E73E3" w:rsidRPr="00735E88" w:rsidRDefault="00EE73E3" w:rsidP="00EE73E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016CAE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E73E3">
              <w:rPr>
                <w:rFonts w:ascii="Arial Narrow" w:hAnsi="Arial Narrow" w:cs="Times New Roman"/>
                <w:b/>
                <w:sz w:val="20"/>
                <w:szCs w:val="20"/>
              </w:rPr>
              <w:t>Sabina Kalač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EE73E3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E73E3" w:rsidRPr="00735E88" w:rsidRDefault="00EE73E3" w:rsidP="00EE73E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016CAE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876EF6">
              <w:rPr>
                <w:rFonts w:ascii="Arial Narrow" w:hAnsi="Arial Narrow" w:cs="Times New Roman"/>
                <w:b/>
                <w:sz w:val="20"/>
                <w:szCs w:val="20"/>
              </w:rPr>
              <w:t>.Ivan</w:t>
            </w:r>
            <w:r w:rsidR="00EE73E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Strunjaš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Pr="00735E88" w:rsidRDefault="00876EF6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EE73E3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016CAE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45349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E73E3">
              <w:rPr>
                <w:rFonts w:ascii="Arial Narrow" w:hAnsi="Arial Narrow" w:cs="Times New Roman"/>
                <w:b/>
                <w:sz w:val="20"/>
                <w:szCs w:val="20"/>
              </w:rPr>
              <w:t>Ivana Jovanović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676009" w:rsidRPr="00735E88" w:rsidRDefault="00EE73E3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676009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</w:t>
            </w:r>
            <w:r w:rsidR="00016CAE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A232F">
              <w:rPr>
                <w:rFonts w:ascii="Arial Narrow" w:hAnsi="Arial Narrow" w:cs="Times New Roman"/>
                <w:b/>
                <w:sz w:val="20"/>
                <w:szCs w:val="20"/>
              </w:rPr>
              <w:t>Lj</w:t>
            </w:r>
            <w:r w:rsidR="00EE73E3">
              <w:rPr>
                <w:rFonts w:ascii="Arial Narrow" w:hAnsi="Arial Narrow" w:cs="Times New Roman"/>
                <w:b/>
                <w:sz w:val="20"/>
                <w:szCs w:val="20"/>
              </w:rPr>
              <w:t>iljana Đurović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EE73E3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BA232F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bibliotečke struke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C74F1E" w:rsidRPr="00735E88" w:rsidRDefault="00676009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16CAE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A232F">
              <w:rPr>
                <w:rFonts w:ascii="Arial Narrow" w:hAnsi="Arial Narrow" w:cs="Times New Roman"/>
                <w:b/>
                <w:sz w:val="20"/>
                <w:szCs w:val="20"/>
              </w:rPr>
              <w:t>Marija Majkić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BA232F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76009" w:rsidRPr="00735E88" w:rsidRDefault="00BA232F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AF517A" w:rsidRPr="00735E88" w:rsidRDefault="00676009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16CA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A232F">
              <w:rPr>
                <w:rFonts w:ascii="Arial Narrow" w:hAnsi="Arial Narrow" w:cs="Times New Roman"/>
                <w:b/>
                <w:sz w:val="20"/>
                <w:szCs w:val="20"/>
              </w:rPr>
              <w:t>Veronika Vraneš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47558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76009" w:rsidRPr="00735E88" w:rsidRDefault="00BA232F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AF517A" w:rsidRPr="00735E88" w:rsidRDefault="00016CAE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  <w:r w:rsidR="00BA232F">
              <w:rPr>
                <w:rFonts w:ascii="Arial Narrow" w:hAnsi="Arial Narrow" w:cs="Times New Roman"/>
                <w:b/>
                <w:sz w:val="20"/>
                <w:szCs w:val="20"/>
              </w:rPr>
              <w:t>.Marija Božović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A64661" w:rsidRPr="00735E88" w:rsidRDefault="00A64661" w:rsidP="00A646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A64661" w:rsidRPr="00735E88" w:rsidRDefault="00A64661" w:rsidP="00A646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64661" w:rsidRPr="00735E88" w:rsidRDefault="00A64661" w:rsidP="00A6466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64661" w:rsidRPr="00735E88" w:rsidRDefault="00A64661" w:rsidP="00A646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64661" w:rsidRPr="00735E88" w:rsidRDefault="00BA232F" w:rsidP="00A6466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64661" w:rsidRPr="00735E88" w:rsidRDefault="00A64661" w:rsidP="00A646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64661" w:rsidRPr="00735E88" w:rsidRDefault="00A64661" w:rsidP="00A64661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AF517A" w:rsidRDefault="009F1BF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  <w:r w:rsidR="00BA232F">
              <w:rPr>
                <w:rFonts w:ascii="Arial Narrow" w:hAnsi="Arial Narrow" w:cs="Times New Roman"/>
                <w:b/>
                <w:sz w:val="20"/>
                <w:szCs w:val="20"/>
              </w:rPr>
              <w:t>.Sonja Bulatović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83D9C" w:rsidRPr="00735E88" w:rsidRDefault="00483D9C" w:rsidP="00483D9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 w:rsidR="00BA232F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483D9C" w:rsidRPr="00735E88" w:rsidRDefault="00BA232F" w:rsidP="00483D9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83D9C" w:rsidRPr="00735E88" w:rsidRDefault="00483D9C" w:rsidP="00483D9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483D9C" w:rsidRPr="00735E88" w:rsidRDefault="00483D9C" w:rsidP="00B270B2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83D9C" w:rsidRPr="00735E88" w:rsidRDefault="00483D9C" w:rsidP="00483D9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83D9C" w:rsidRPr="00735E88" w:rsidRDefault="00483D9C" w:rsidP="00483D9C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</w:tr>
      <w:tr w:rsidR="006D41E3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483D9C" w:rsidRDefault="00483D9C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F1BF9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A3BB2">
              <w:rPr>
                <w:rFonts w:ascii="Arial Narrow" w:hAnsi="Arial Narrow" w:cs="Times New Roman"/>
                <w:b/>
                <w:sz w:val="20"/>
                <w:szCs w:val="20"/>
              </w:rPr>
              <w:t>.Senka Ćeman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483D9C" w:rsidRPr="00735E88" w:rsidRDefault="00AA3BB2" w:rsidP="00483D9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83D9C" w:rsidRPr="00735E88" w:rsidRDefault="00483D9C" w:rsidP="00483D9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483D9C" w:rsidRPr="00483D9C" w:rsidRDefault="00483D9C" w:rsidP="00483D9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83D9C" w:rsidRPr="00735E88" w:rsidRDefault="00483D9C" w:rsidP="00483D9C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483D9C" w:rsidRPr="00483D9C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</w:tr>
      <w:tr w:rsidR="00895779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895779" w:rsidRDefault="00895779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5779" w:rsidRDefault="00895779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5779" w:rsidRDefault="009F1BF9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  <w:r w:rsidR="00895779">
              <w:rPr>
                <w:rFonts w:ascii="Arial Narrow" w:hAnsi="Arial Narrow" w:cs="Times New Roman"/>
                <w:b/>
                <w:sz w:val="20"/>
                <w:szCs w:val="20"/>
              </w:rPr>
              <w:t>. Maja Radojević</w:t>
            </w:r>
          </w:p>
          <w:p w:rsidR="00895779" w:rsidRDefault="00895779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5779" w:rsidRDefault="00895779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5779" w:rsidRDefault="00895779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895779" w:rsidRDefault="00895779" w:rsidP="007C25D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895779" w:rsidRDefault="00895779" w:rsidP="007C25D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5779" w:rsidRDefault="00895779" w:rsidP="007C25D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95779" w:rsidRPr="00735E88" w:rsidRDefault="00895779" w:rsidP="0089577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95779" w:rsidRPr="00735E88" w:rsidRDefault="00895779" w:rsidP="0089577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895779" w:rsidRPr="00735E88" w:rsidRDefault="00895779" w:rsidP="0089577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95779" w:rsidRPr="00735E88" w:rsidRDefault="00895779" w:rsidP="0089577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95779" w:rsidRPr="00735E88" w:rsidRDefault="00895779" w:rsidP="0089577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895779" w:rsidRPr="00735E88" w:rsidRDefault="00895779" w:rsidP="007C25D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895779" w:rsidRPr="00735E88" w:rsidRDefault="00895779" w:rsidP="0089577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895779" w:rsidRPr="00735E88" w:rsidRDefault="00895779" w:rsidP="0089577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895779" w:rsidRPr="00735E88" w:rsidRDefault="00895779" w:rsidP="0089577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895779" w:rsidRPr="00735E88" w:rsidRDefault="00895779" w:rsidP="0089577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895779" w:rsidRPr="00735E88" w:rsidRDefault="00895779" w:rsidP="0089577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895779" w:rsidRPr="00735E88" w:rsidRDefault="00895779" w:rsidP="0089577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95779" w:rsidRPr="00735E88" w:rsidRDefault="00895779" w:rsidP="0089577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5779" w:rsidRPr="00735E88" w:rsidRDefault="00895779" w:rsidP="00895779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895779" w:rsidRPr="00735E88" w:rsidRDefault="00895779" w:rsidP="0089577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</w:tr>
      <w:tr w:rsidR="00752C41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752C41" w:rsidRDefault="00752C41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2C41" w:rsidRDefault="00752C41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2C41" w:rsidRDefault="00752C41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2C41" w:rsidRDefault="009F1BF9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752C41">
              <w:rPr>
                <w:rFonts w:ascii="Arial Narrow" w:hAnsi="Arial Narrow" w:cs="Times New Roman"/>
                <w:b/>
                <w:sz w:val="20"/>
                <w:szCs w:val="20"/>
              </w:rPr>
              <w:t>.Neda Šekarić</w:t>
            </w:r>
          </w:p>
          <w:p w:rsidR="00752C41" w:rsidRDefault="00752C41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2C41" w:rsidRDefault="00752C41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2C41" w:rsidRDefault="00752C41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752C41" w:rsidRDefault="00752C41" w:rsidP="00752C4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Bibliotekarka</w:t>
            </w:r>
          </w:p>
          <w:p w:rsidR="00752C41" w:rsidRDefault="00752C41" w:rsidP="00752C4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2C41" w:rsidRDefault="00752C41" w:rsidP="00752C4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7C3D98" w:rsidRDefault="007C3D98" w:rsidP="00752C4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C3D98" w:rsidRDefault="007C3D98" w:rsidP="00752C4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52C41" w:rsidRPr="00735E88" w:rsidRDefault="00752C41" w:rsidP="00752C4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752C41" w:rsidRPr="00735E88" w:rsidRDefault="00752C41" w:rsidP="00752C4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752C41" w:rsidRPr="00735E88" w:rsidRDefault="00752C41" w:rsidP="00752C4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52C41" w:rsidRPr="00735E88" w:rsidRDefault="00752C41" w:rsidP="00752C4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752C41" w:rsidRPr="00735E88" w:rsidRDefault="00752C41" w:rsidP="002A062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752C41" w:rsidRPr="00735E88" w:rsidRDefault="00752C41" w:rsidP="002A062B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kodeks bibliotečke struke </w:t>
            </w:r>
          </w:p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7C3D98" w:rsidRDefault="007C3D98" w:rsidP="00752C4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C3D98" w:rsidRDefault="007C3D98" w:rsidP="00752C4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poslovanje i organizacija biblioteka</w:t>
            </w:r>
          </w:p>
          <w:p w:rsidR="00752C41" w:rsidRPr="00735E88" w:rsidRDefault="00752C41" w:rsidP="00752C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C3D98" w:rsidRDefault="007C3D98" w:rsidP="00752C4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C3D98" w:rsidRDefault="007C3D98" w:rsidP="00752C4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katalozi, osnove informacione djelatnosti</w:t>
            </w:r>
          </w:p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52C41" w:rsidRPr="00735E88" w:rsidRDefault="00752C41" w:rsidP="00752C41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</w:tr>
      <w:tr w:rsidR="00752C41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752C41" w:rsidRDefault="00752C41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2C41" w:rsidRDefault="00752C41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2C41" w:rsidRDefault="009F1BF9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21</w:t>
            </w:r>
            <w:r w:rsidR="00752C41">
              <w:rPr>
                <w:rFonts w:ascii="Arial Narrow" w:hAnsi="Arial Narrow" w:cs="Times New Roman"/>
                <w:b/>
                <w:sz w:val="20"/>
                <w:szCs w:val="20"/>
              </w:rPr>
              <w:t>.Senada Martinović</w:t>
            </w:r>
          </w:p>
          <w:p w:rsidR="00752C41" w:rsidRDefault="00752C41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2C41" w:rsidRDefault="00752C41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752C41" w:rsidRDefault="00752C41" w:rsidP="00752C4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752C41" w:rsidRDefault="00752C41" w:rsidP="00752C4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2C41" w:rsidRDefault="00752C41" w:rsidP="00752C4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752C41" w:rsidRPr="00735E88" w:rsidRDefault="00752C41" w:rsidP="00752C4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752C41" w:rsidRPr="00735E88" w:rsidRDefault="00752C41" w:rsidP="00752C4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752C41" w:rsidRPr="00735E88" w:rsidRDefault="00752C41" w:rsidP="00752C4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52C41" w:rsidRPr="00735E88" w:rsidRDefault="00752C41" w:rsidP="00752C4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752C41" w:rsidRPr="00735E88" w:rsidRDefault="00752C41" w:rsidP="00752C41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52C41" w:rsidRPr="00735E88" w:rsidRDefault="00752C41" w:rsidP="00752C4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752C41" w:rsidRDefault="00752C41" w:rsidP="00752C4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52C41" w:rsidRPr="00735E88" w:rsidRDefault="00752C41" w:rsidP="00752C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752C41" w:rsidRDefault="00752C41" w:rsidP="00752C4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2C41" w:rsidRDefault="00752C41" w:rsidP="00752C4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52C41" w:rsidRPr="00735E88" w:rsidRDefault="00752C41" w:rsidP="00752C4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52C41" w:rsidRPr="00735E88" w:rsidRDefault="00752C41" w:rsidP="00752C41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752C41" w:rsidRDefault="00752C41" w:rsidP="00752C4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</w:tr>
      <w:tr w:rsidR="003E5122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3E5122" w:rsidRDefault="003E5122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5122" w:rsidRDefault="003E5122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A062B" w:rsidRDefault="002A062B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A062B" w:rsidRDefault="002A062B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A062B" w:rsidRDefault="002A062B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5122" w:rsidRDefault="00814CB2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22</w:t>
            </w:r>
            <w:r w:rsidR="003E5122">
              <w:rPr>
                <w:rFonts w:ascii="Arial Narrow" w:hAnsi="Arial Narrow" w:cs="Times New Roman"/>
                <w:b/>
                <w:sz w:val="20"/>
                <w:szCs w:val="20"/>
              </w:rPr>
              <w:t>. Marko Mijović</w:t>
            </w:r>
          </w:p>
          <w:p w:rsidR="003E5122" w:rsidRDefault="003E5122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5122" w:rsidRDefault="003E5122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5122" w:rsidRDefault="003E5122" w:rsidP="007C25D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2A062B" w:rsidRDefault="002A062B" w:rsidP="003E512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A062B" w:rsidRDefault="002A062B" w:rsidP="003E512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A062B" w:rsidRDefault="002A062B" w:rsidP="003E512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A062B" w:rsidRDefault="002A062B" w:rsidP="003E512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5122" w:rsidRPr="00735E88" w:rsidRDefault="003E5122" w:rsidP="003E512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</w:p>
          <w:p w:rsidR="003E5122" w:rsidRPr="00735E88" w:rsidRDefault="003E5122" w:rsidP="003E512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5122" w:rsidRPr="00735E88" w:rsidRDefault="003E5122" w:rsidP="003E512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5122" w:rsidRDefault="003E5122" w:rsidP="003E512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2A062B" w:rsidRDefault="002A062B" w:rsidP="003E512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A062B" w:rsidRDefault="002A062B" w:rsidP="003E512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E5122" w:rsidRPr="00735E88" w:rsidRDefault="003E5122" w:rsidP="003E512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E5122" w:rsidRPr="00735E88" w:rsidRDefault="003E5122" w:rsidP="003E5122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E5122" w:rsidRPr="00735E88" w:rsidRDefault="003E5122" w:rsidP="003E512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E5122" w:rsidRPr="00735E88" w:rsidRDefault="003E5122" w:rsidP="003E512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E5122" w:rsidRPr="00735E88" w:rsidRDefault="003E5122" w:rsidP="003E512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A062B" w:rsidRDefault="002A062B" w:rsidP="003E5122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3E5122" w:rsidRPr="00735E88" w:rsidRDefault="003E5122" w:rsidP="003E5122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3E5122" w:rsidRPr="00735E88" w:rsidRDefault="003E5122" w:rsidP="003E512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3E5122" w:rsidRPr="00735E88" w:rsidRDefault="003E5122" w:rsidP="003E5122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</w:tc>
        <w:tc>
          <w:tcPr>
            <w:tcW w:w="2011" w:type="dxa"/>
            <w:shd w:val="clear" w:color="auto" w:fill="auto"/>
          </w:tcPr>
          <w:p w:rsidR="002A062B" w:rsidRDefault="002A062B" w:rsidP="003E5122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A062B" w:rsidRDefault="002A062B" w:rsidP="003E5122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3E5122" w:rsidRPr="00735E88" w:rsidRDefault="003E5122" w:rsidP="003E5122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3E5122" w:rsidRPr="00735E88" w:rsidRDefault="003E5122" w:rsidP="003E5122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3E5122" w:rsidRPr="00735E88" w:rsidRDefault="003E5122" w:rsidP="003E5122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3E5122" w:rsidRPr="00735E88" w:rsidRDefault="003E5122" w:rsidP="0089577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Pr="004C69EB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C69EB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4CB2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ED6A73">
              <w:rPr>
                <w:rFonts w:ascii="Arial Narrow" w:hAnsi="Arial Narrow" w:cs="Times New Roman"/>
                <w:b/>
                <w:sz w:val="20"/>
                <w:szCs w:val="20"/>
              </w:rPr>
              <w:t>.Mersija Džudž</w:t>
            </w:r>
            <w:r w:rsidRPr="004C69EB">
              <w:rPr>
                <w:rFonts w:ascii="Arial Narrow" w:hAnsi="Arial Narrow" w:cs="Times New Roman"/>
                <w:b/>
                <w:sz w:val="20"/>
                <w:szCs w:val="20"/>
              </w:rPr>
              <w:t>ević</w:t>
            </w:r>
          </w:p>
          <w:p w:rsidR="000C6375" w:rsidRPr="007C25D1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0C6375" w:rsidRPr="004C69EB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C69EB"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</w:p>
          <w:p w:rsidR="000C6375" w:rsidRPr="004C69EB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C25D1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r w:rsidRPr="004C69EB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0C6375" w:rsidRPr="004C69EB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C69E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0C6375" w:rsidRPr="004C69EB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4C69EB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4C69EB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C69E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Pr="007C25D1" w:rsidRDefault="000C6375" w:rsidP="000C6375">
            <w:pPr>
              <w:jc w:val="both"/>
              <w:rPr>
                <w:rFonts w:ascii="Arial Narrow" w:hAnsi="Arial Narrow" w:cs="Times New Roman"/>
                <w:sz w:val="20"/>
                <w:szCs w:val="20"/>
                <w:highlight w:val="yellow"/>
                <w:lang w:val="sr-Latn-CS"/>
              </w:rPr>
            </w:pPr>
            <w:r w:rsidRPr="004C69EB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4C69EB" w:rsidRDefault="000C6375" w:rsidP="000C637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C69EB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0C6375" w:rsidRPr="004C69EB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C69EB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0C6375" w:rsidRPr="007C25D1" w:rsidRDefault="000C6375" w:rsidP="000C637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highlight w:val="yellow"/>
                <w:lang w:val="sr-Latn-CS"/>
              </w:rPr>
            </w:pPr>
            <w:r w:rsidRPr="004C69EB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0C6375" w:rsidRPr="00735E88" w:rsidRDefault="000C6375" w:rsidP="000C6375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Pr="00735E88" w:rsidRDefault="00814CB2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24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.Milanka Knežević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0C6375" w:rsidRPr="004C69EB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C69E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Radno – pravni status zaposlenih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4C69EB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Marija Tomović</w:t>
            </w:r>
            <w:r w:rsidRPr="00735E88"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Marija Martinović Boris Kaluđerović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C6375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6375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6375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6375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6375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6375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6375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6375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4CB2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.Nizret Muhović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0C6375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0C6375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0C6375" w:rsidRPr="00735E88" w:rsidRDefault="000C6375" w:rsidP="000C6375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0C6375" w:rsidRPr="00735E88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Dragica Lompar </w:t>
            </w:r>
          </w:p>
          <w:p w:rsidR="000C6375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 Glendža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ED6A73" w:rsidRDefault="00ED6A73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6A73" w:rsidRDefault="00ED6A73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6A73" w:rsidRDefault="00ED6A73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4CB2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.Žarko Kadić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ED6A73" w:rsidRDefault="00ED6A73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6A73" w:rsidRDefault="00ED6A73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6A73" w:rsidRDefault="00ED6A73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ED6A73" w:rsidRDefault="00ED6A73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D6A73" w:rsidRDefault="00ED6A73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D6A73" w:rsidRDefault="00ED6A73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4C69EB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C69E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Radno – pravni status zaposlenih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4C69EB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Default="000C6375" w:rsidP="000C637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814CB2" w:rsidRDefault="00814CB2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14CB2" w:rsidRDefault="00814CB2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14CB2" w:rsidRDefault="00814CB2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4CB2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.Ivana Pešalj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:rsidR="00814CB2" w:rsidRDefault="00814CB2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14CB2" w:rsidRDefault="00814CB2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14CB2" w:rsidRDefault="00814CB2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814CB2" w:rsidRDefault="00814CB2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14CB2" w:rsidRDefault="00814CB2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14CB2" w:rsidRDefault="00814CB2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4C69EB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C69E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4C69EB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0C6375" w:rsidRPr="00735E88" w:rsidRDefault="000C6375" w:rsidP="000C6375">
            <w:pPr>
              <w:rPr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Milenija Vračar 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Mirković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6375" w:rsidRPr="00735E88" w:rsidTr="005F4487">
        <w:tc>
          <w:tcPr>
            <w:tcW w:w="11766" w:type="dxa"/>
            <w:gridSpan w:val="11"/>
          </w:tcPr>
          <w:p w:rsidR="000C6375" w:rsidRPr="00735E88" w:rsidRDefault="000C6375" w:rsidP="000C6375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lastRenderedPageBreak/>
              <w:t>ARHIVSKA DJELATNOST</w:t>
            </w: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7A3242" w:rsidRDefault="007A3242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A3242" w:rsidRDefault="007A3242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Ana Stijovi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  <w:p w:rsidR="008B5F79" w:rsidRDefault="008B5F79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1A3FFB" w:rsidRDefault="001A3FFB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1A3FFB" w:rsidRPr="00B615D9" w:rsidRDefault="001A3FFB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A76EA7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0C6375" w:rsidRPr="00364D9F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364D9F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2.Marija</w:t>
            </w:r>
            <w:r w:rsidR="00947660">
              <w:rPr>
                <w:rFonts w:ascii="Arial Narrow" w:hAnsi="Arial Narrow" w:cs="Times New Roman"/>
                <w:b/>
                <w:sz w:val="20"/>
                <w:szCs w:val="20"/>
              </w:rPr>
              <w:t>na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Brajović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A76EA7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0C6375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67FF1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767FF1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67FF1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67FF1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67FF1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67FF1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3. Ksenija Zeković</w:t>
            </w:r>
          </w:p>
          <w:p w:rsidR="00767FF1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67FF1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67FF1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67FF1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767FF1" w:rsidRPr="00735E88" w:rsidRDefault="00767FF1" w:rsidP="00767FF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</w:p>
          <w:p w:rsidR="00767FF1" w:rsidRPr="00735E88" w:rsidRDefault="00767FF1" w:rsidP="00767FF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67FF1" w:rsidRPr="00735E88" w:rsidRDefault="00767FF1" w:rsidP="00767FF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767FF1" w:rsidRPr="00735E88" w:rsidRDefault="00767FF1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767FF1" w:rsidRPr="00A76EA7" w:rsidRDefault="00767FF1" w:rsidP="00767FF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67FF1" w:rsidRPr="00735E88" w:rsidRDefault="00767FF1" w:rsidP="00767FF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767FF1" w:rsidRPr="00735E88" w:rsidRDefault="00767FF1" w:rsidP="00767FF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67FF1" w:rsidRPr="00735E88" w:rsidRDefault="00767FF1" w:rsidP="00767FF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767FF1" w:rsidRDefault="00767FF1" w:rsidP="00767FF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67FF1" w:rsidRDefault="00767FF1" w:rsidP="00767FF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767FF1" w:rsidRPr="00735E88" w:rsidRDefault="00767FF1" w:rsidP="00767FF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767FF1" w:rsidRDefault="00767FF1" w:rsidP="00767FF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767FF1" w:rsidRPr="00735E88" w:rsidRDefault="00767FF1" w:rsidP="00767FF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2011" w:type="dxa"/>
            <w:shd w:val="clear" w:color="auto" w:fill="auto"/>
          </w:tcPr>
          <w:p w:rsidR="00767FF1" w:rsidRPr="00735E88" w:rsidRDefault="00767FF1" w:rsidP="00767FF1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67FF1" w:rsidRDefault="00767FF1" w:rsidP="00767FF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767FF1" w:rsidRPr="00735E88" w:rsidRDefault="00767FF1" w:rsidP="00767FF1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67FF1" w:rsidRPr="00735E88" w:rsidRDefault="00767FF1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Pr="00735E88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 Jelenka Bojović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A76EA7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0C6375" w:rsidRPr="00364D9F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364D9F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.Milena Mićković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A76EA7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0C6375" w:rsidRPr="00364D9F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364D9F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.Nemanja Nikolić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A76EA7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0C6375" w:rsidRPr="00364D9F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Biljana DRAŠKOVIĆ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Istorija i pomoćne istorijske nauke, kancelarijsko poslovanje i upravljane elektronskim dokumentima i njihova obrada i zaštita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Vukota VUKOTIĆ</w:t>
            </w:r>
          </w:p>
          <w:p w:rsidR="000C6375" w:rsidRPr="00364D9F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 Desanka Ilić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364D9F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A76EA7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Pr="001B1F6C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0C6375" w:rsidRPr="001B1F6C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.Nikola Marković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A76EA7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 Elvira Avdić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A76EA7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23AE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23AE5" w:rsidRDefault="00023AE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23AE5" w:rsidRDefault="00023AE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23AE5" w:rsidRDefault="00023AE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23AE5" w:rsidRPr="00023AE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023AE5">
              <w:rPr>
                <w:rFonts w:ascii="Arial Narrow" w:hAnsi="Arial Narrow" w:cs="Times New Roman"/>
                <w:b/>
                <w:sz w:val="20"/>
                <w:szCs w:val="20"/>
              </w:rPr>
              <w:t>.Dražen Brati</w:t>
            </w:r>
            <w:r w:rsidR="00023AE5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čević</w:t>
            </w:r>
          </w:p>
          <w:p w:rsidR="00023AE5" w:rsidRDefault="00023AE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23AE5" w:rsidRDefault="00023AE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23AE5" w:rsidRDefault="00023AE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23AE5" w:rsidRDefault="00023AE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23AE5" w:rsidRPr="00735E88" w:rsidRDefault="00023AE5" w:rsidP="00023AE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023AE5" w:rsidRPr="00735E88" w:rsidRDefault="00023AE5" w:rsidP="00023AE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23AE5" w:rsidRPr="00735E88" w:rsidRDefault="00023AE5" w:rsidP="00023AE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23AE5" w:rsidRPr="00A76EA7" w:rsidRDefault="00023AE5" w:rsidP="00023AE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23AE5" w:rsidRPr="00735E88" w:rsidRDefault="00023AE5" w:rsidP="00023AE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23AE5" w:rsidRPr="00735E88" w:rsidRDefault="00023AE5" w:rsidP="00023AE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23AE5" w:rsidRPr="00735E88" w:rsidRDefault="00023AE5" w:rsidP="00023AE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23AE5" w:rsidRDefault="00023AE5" w:rsidP="00023AE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23AE5" w:rsidRPr="00735E88" w:rsidRDefault="00023AE5" w:rsidP="00023AE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023AE5" w:rsidRDefault="00023AE5" w:rsidP="00023AE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023AE5" w:rsidRPr="00735E88" w:rsidRDefault="00023AE5" w:rsidP="00023AE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2011" w:type="dxa"/>
            <w:shd w:val="clear" w:color="auto" w:fill="auto"/>
          </w:tcPr>
          <w:p w:rsidR="00023AE5" w:rsidRPr="00735E88" w:rsidRDefault="00023AE5" w:rsidP="00023AE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023AE5" w:rsidRDefault="00023AE5" w:rsidP="00023AE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23AE5" w:rsidRPr="00735E88" w:rsidRDefault="00023AE5" w:rsidP="00023AE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23AE5" w:rsidRPr="00735E88" w:rsidRDefault="00023AE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.Milja Đurović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2A062B" w:rsidRDefault="002A062B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A062B" w:rsidRDefault="002A062B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A76EA7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93A27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893A27" w:rsidRDefault="00893A27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3A27" w:rsidRDefault="00893A27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3A27" w:rsidRDefault="00893A27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3A27" w:rsidRDefault="00893A27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3A27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893A27">
              <w:rPr>
                <w:rFonts w:ascii="Arial Narrow" w:hAnsi="Arial Narrow" w:cs="Times New Roman"/>
                <w:b/>
                <w:sz w:val="20"/>
                <w:szCs w:val="20"/>
              </w:rPr>
              <w:t>.Nikola Vučurović</w:t>
            </w:r>
          </w:p>
          <w:p w:rsidR="00893A27" w:rsidRDefault="00893A27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3A27" w:rsidRDefault="00893A27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3A27" w:rsidRDefault="00893A27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893A27" w:rsidRPr="00735E88" w:rsidRDefault="00893A27" w:rsidP="00893A2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Arhivski tehničar</w:t>
            </w:r>
          </w:p>
          <w:p w:rsidR="00893A27" w:rsidRPr="00735E88" w:rsidRDefault="00893A27" w:rsidP="00893A2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3A27" w:rsidRPr="00735E88" w:rsidRDefault="00017E0B" w:rsidP="00893A2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</w:t>
            </w:r>
            <w:r w:rsidR="00893A2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893A27" w:rsidRDefault="00893A27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893A27" w:rsidRPr="00735E88" w:rsidRDefault="00893A27" w:rsidP="00893A2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893A27" w:rsidRPr="00735E88" w:rsidRDefault="00893A27" w:rsidP="00893A2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893A27" w:rsidRPr="00735E88" w:rsidRDefault="00893A27" w:rsidP="00893A2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93A27" w:rsidRPr="00735E88" w:rsidRDefault="00893A27" w:rsidP="00893A2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93A27" w:rsidRDefault="00893A27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893A27" w:rsidRPr="00735E88" w:rsidRDefault="00893A27" w:rsidP="00893A27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93A27" w:rsidRDefault="00893A27" w:rsidP="00893A2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893A27" w:rsidRPr="00735E88" w:rsidRDefault="00893A27" w:rsidP="00893A27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2011" w:type="dxa"/>
            <w:shd w:val="clear" w:color="auto" w:fill="auto"/>
          </w:tcPr>
          <w:p w:rsidR="00893A27" w:rsidRPr="00735E88" w:rsidRDefault="00893A27" w:rsidP="00893A27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3A27" w:rsidRPr="00735E88" w:rsidRDefault="00893A27" w:rsidP="00893A27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893A27" w:rsidRDefault="00893A27" w:rsidP="00893A2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893A27" w:rsidRPr="00735E88" w:rsidRDefault="00893A27" w:rsidP="00893A2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893A27" w:rsidRPr="00735E88" w:rsidRDefault="00893A27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735E88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23AE5" w:rsidRDefault="00023AE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23AE5" w:rsidRDefault="00023AE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.Nevena Lopičić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</w:pPr>
          </w:p>
          <w:p w:rsidR="00023AE5" w:rsidRDefault="00023AE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23AE5" w:rsidRDefault="00023AE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23AE5" w:rsidRDefault="00023AE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2" w:name="_GoBack"/>
            <w:bookmarkEnd w:id="2"/>
          </w:p>
          <w:p w:rsidR="000C6375" w:rsidRPr="00735E88" w:rsidRDefault="00893A27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="000C637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 tehničarka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A76EA7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Marija Tomović</w:t>
            </w:r>
          </w:p>
          <w:p w:rsidR="000C6375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23AE5" w:rsidRDefault="00023AE5" w:rsidP="000C637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0C6375" w:rsidRPr="00735E88" w:rsidRDefault="000C6375" w:rsidP="000C637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0C6375" w:rsidRPr="00735E88" w:rsidRDefault="000C6375" w:rsidP="000C637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Vukota VUKOTIĆ</w:t>
            </w:r>
          </w:p>
        </w:tc>
        <w:tc>
          <w:tcPr>
            <w:tcW w:w="2011" w:type="dxa"/>
            <w:shd w:val="clear" w:color="auto" w:fill="auto"/>
          </w:tcPr>
          <w:p w:rsidR="000C6375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0C6375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0C6375" w:rsidRPr="00735E88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735E88" w:rsidRDefault="000C6375" w:rsidP="000C637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735E88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9248EE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Pr="00735E88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14</w:t>
            </w:r>
            <w:r w:rsidR="000C637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Marina Abramović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893A27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="000C637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 tehničarka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834A49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3</w:t>
            </w:r>
            <w:r w:rsidR="000C637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834A49" w:rsidRPr="00735E88" w:rsidRDefault="00834A49" w:rsidP="000C637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0C6375" w:rsidRPr="001B1F6C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0C6375" w:rsidRPr="00735E88" w:rsidRDefault="000C6375" w:rsidP="000C6375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0C6375" w:rsidRPr="00735E88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1B1F6C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9248EE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9248EE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.Radmila Popović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893A27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="000C637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 tehničarka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0C6375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0C6375" w:rsidRPr="00735E88" w:rsidRDefault="000C6375" w:rsidP="000C637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2011" w:type="dxa"/>
            <w:shd w:val="clear" w:color="auto" w:fill="auto"/>
          </w:tcPr>
          <w:p w:rsidR="000C6375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0C6375" w:rsidRPr="00735E88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Pr="00735E88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9248EE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9248EE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.Magdalena Šundić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893A27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="000C637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 tehničarka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2011" w:type="dxa"/>
            <w:shd w:val="clear" w:color="auto" w:fill="auto"/>
          </w:tcPr>
          <w:p w:rsidR="000C6375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0C6375" w:rsidRPr="00735E88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9248EE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9248EE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.Branka Perišić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893A27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="000C637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 tehničarka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354A58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3</w:t>
            </w:r>
            <w:r w:rsidR="000C637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C6375" w:rsidRDefault="000C6375" w:rsidP="000C637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54A58" w:rsidRPr="00354A58" w:rsidRDefault="00354A58" w:rsidP="000C6375">
            <w:pPr>
              <w:rPr>
                <w:rFonts w:ascii="Arial Narrow" w:hAnsi="Arial Narrow" w:cs="Times New Roman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0C6375" w:rsidRPr="00735E88" w:rsidRDefault="000C6375" w:rsidP="000C6375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2011" w:type="dxa"/>
            <w:shd w:val="clear" w:color="auto" w:fill="auto"/>
          </w:tcPr>
          <w:p w:rsidR="000C6375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0C6375" w:rsidRPr="00735E88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0C6375" w:rsidRDefault="000C6375" w:rsidP="000C63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0C6375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9248EE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C6375" w:rsidRPr="009248EE" w:rsidTr="000C6375">
        <w:trPr>
          <w:gridAfter w:val="1"/>
          <w:wAfter w:w="9" w:type="dxa"/>
        </w:trPr>
        <w:tc>
          <w:tcPr>
            <w:tcW w:w="1866" w:type="dxa"/>
            <w:shd w:val="clear" w:color="auto" w:fill="auto"/>
            <w:vAlign w:val="center"/>
          </w:tcPr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Default="00767FF1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18</w:t>
            </w:r>
            <w:r w:rsidR="000C6375">
              <w:rPr>
                <w:rFonts w:ascii="Arial Narrow" w:hAnsi="Arial Narrow" w:cs="Times New Roman"/>
                <w:b/>
                <w:sz w:val="20"/>
                <w:szCs w:val="20"/>
              </w:rPr>
              <w:t>.Bojana Radulović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</w:p>
          <w:p w:rsidR="000C6375" w:rsidRDefault="000C6375" w:rsidP="000C637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C6375" w:rsidRPr="00735E88" w:rsidRDefault="000C6375" w:rsidP="000C637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Radno – pravni status zaposlenih</w:t>
            </w:r>
          </w:p>
          <w:p w:rsidR="000C6375" w:rsidRPr="00735E88" w:rsidRDefault="000C6375" w:rsidP="000C637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C6375" w:rsidRPr="00735E88" w:rsidRDefault="000C6375" w:rsidP="000C6375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011" w:type="dxa"/>
            <w:shd w:val="clear" w:color="auto" w:fill="auto"/>
          </w:tcPr>
          <w:p w:rsidR="000C6375" w:rsidRPr="00735E88" w:rsidRDefault="000C6375" w:rsidP="000C637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C6375" w:rsidRPr="009248EE" w:rsidRDefault="000C6375" w:rsidP="000C637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bookmarkEnd w:id="0"/>
    </w:tbl>
    <w:p w:rsidR="002B09A1" w:rsidRPr="002A062B" w:rsidRDefault="002B09A1" w:rsidP="002A062B">
      <w:pPr>
        <w:rPr>
          <w:lang w:val="sr-Latn-CS"/>
        </w:rPr>
      </w:pPr>
    </w:p>
    <w:sectPr w:rsidR="002B09A1" w:rsidRPr="002A062B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6EC" w:rsidRDefault="00C466EC" w:rsidP="00A7454B">
      <w:pPr>
        <w:spacing w:after="0" w:line="240" w:lineRule="auto"/>
      </w:pPr>
      <w:r>
        <w:separator/>
      </w:r>
    </w:p>
  </w:endnote>
  <w:endnote w:type="continuationSeparator" w:id="0">
    <w:p w:rsidR="00C466EC" w:rsidRDefault="00C466EC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6EC" w:rsidRDefault="00C466EC" w:rsidP="00A7454B">
      <w:pPr>
        <w:spacing w:after="0" w:line="240" w:lineRule="auto"/>
      </w:pPr>
      <w:r>
        <w:separator/>
      </w:r>
    </w:p>
  </w:footnote>
  <w:footnote w:type="continuationSeparator" w:id="0">
    <w:p w:rsidR="00C466EC" w:rsidRDefault="00C466EC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0445"/>
    <w:multiLevelType w:val="hybridMultilevel"/>
    <w:tmpl w:val="D41CB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00B8"/>
    <w:multiLevelType w:val="hybridMultilevel"/>
    <w:tmpl w:val="3BEEA30A"/>
    <w:lvl w:ilvl="0" w:tplc="908AA4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32B1"/>
    <w:multiLevelType w:val="hybridMultilevel"/>
    <w:tmpl w:val="6574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A23"/>
    <w:multiLevelType w:val="hybridMultilevel"/>
    <w:tmpl w:val="CCDA8568"/>
    <w:lvl w:ilvl="0" w:tplc="715E89A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6C6"/>
    <w:multiLevelType w:val="hybridMultilevel"/>
    <w:tmpl w:val="D9CCE7EA"/>
    <w:lvl w:ilvl="0" w:tplc="69762DA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279B1"/>
    <w:multiLevelType w:val="hybridMultilevel"/>
    <w:tmpl w:val="740EC8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F668B"/>
    <w:multiLevelType w:val="hybridMultilevel"/>
    <w:tmpl w:val="FF0AB246"/>
    <w:lvl w:ilvl="0" w:tplc="A5926D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06DD"/>
    <w:multiLevelType w:val="hybridMultilevel"/>
    <w:tmpl w:val="702EF6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C7DD7"/>
    <w:multiLevelType w:val="hybridMultilevel"/>
    <w:tmpl w:val="252EB3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0901"/>
    <w:multiLevelType w:val="hybridMultilevel"/>
    <w:tmpl w:val="F5D80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2172A"/>
    <w:multiLevelType w:val="hybridMultilevel"/>
    <w:tmpl w:val="CE24D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49DC"/>
    <w:multiLevelType w:val="hybridMultilevel"/>
    <w:tmpl w:val="5EA07C78"/>
    <w:lvl w:ilvl="0" w:tplc="3AFC56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815F2"/>
    <w:multiLevelType w:val="hybridMultilevel"/>
    <w:tmpl w:val="ED6E1C96"/>
    <w:lvl w:ilvl="0" w:tplc="1040B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5DAE"/>
    <w:multiLevelType w:val="hybridMultilevel"/>
    <w:tmpl w:val="FBC8E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6798"/>
    <w:multiLevelType w:val="hybridMultilevel"/>
    <w:tmpl w:val="321C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1"/>
  </w:num>
  <w:num w:numId="5">
    <w:abstractNumId w:val="13"/>
  </w:num>
  <w:num w:numId="6">
    <w:abstractNumId w:val="18"/>
  </w:num>
  <w:num w:numId="7">
    <w:abstractNumId w:val="22"/>
  </w:num>
  <w:num w:numId="8">
    <w:abstractNumId w:val="10"/>
  </w:num>
  <w:num w:numId="9">
    <w:abstractNumId w:val="6"/>
  </w:num>
  <w:num w:numId="10">
    <w:abstractNumId w:val="9"/>
  </w:num>
  <w:num w:numId="11">
    <w:abstractNumId w:val="20"/>
  </w:num>
  <w:num w:numId="12">
    <w:abstractNumId w:val="3"/>
  </w:num>
  <w:num w:numId="13">
    <w:abstractNumId w:val="17"/>
  </w:num>
  <w:num w:numId="14">
    <w:abstractNumId w:val="16"/>
  </w:num>
  <w:num w:numId="15">
    <w:abstractNumId w:val="2"/>
  </w:num>
  <w:num w:numId="16">
    <w:abstractNumId w:val="14"/>
  </w:num>
  <w:num w:numId="17">
    <w:abstractNumId w:val="7"/>
  </w:num>
  <w:num w:numId="18">
    <w:abstractNumId w:val="12"/>
  </w:num>
  <w:num w:numId="19">
    <w:abstractNumId w:val="1"/>
  </w:num>
  <w:num w:numId="20">
    <w:abstractNumId w:val="21"/>
  </w:num>
  <w:num w:numId="21">
    <w:abstractNumId w:val="15"/>
  </w:num>
  <w:num w:numId="22">
    <w:abstractNumId w:val="4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4B"/>
    <w:rsid w:val="00001B5C"/>
    <w:rsid w:val="0001179A"/>
    <w:rsid w:val="00015CBB"/>
    <w:rsid w:val="00016934"/>
    <w:rsid w:val="00016CAE"/>
    <w:rsid w:val="00017E0B"/>
    <w:rsid w:val="000203FD"/>
    <w:rsid w:val="00020A56"/>
    <w:rsid w:val="00023AE5"/>
    <w:rsid w:val="000243FC"/>
    <w:rsid w:val="00041FA9"/>
    <w:rsid w:val="000425A1"/>
    <w:rsid w:val="00043C54"/>
    <w:rsid w:val="00047FE3"/>
    <w:rsid w:val="00051798"/>
    <w:rsid w:val="00072DC9"/>
    <w:rsid w:val="00072F70"/>
    <w:rsid w:val="00082C70"/>
    <w:rsid w:val="00083BCC"/>
    <w:rsid w:val="00086339"/>
    <w:rsid w:val="00093FAE"/>
    <w:rsid w:val="000945F3"/>
    <w:rsid w:val="000946FA"/>
    <w:rsid w:val="000A564F"/>
    <w:rsid w:val="000C3EE3"/>
    <w:rsid w:val="000C6375"/>
    <w:rsid w:val="000E208A"/>
    <w:rsid w:val="000F073B"/>
    <w:rsid w:val="000F42AD"/>
    <w:rsid w:val="000F6DB0"/>
    <w:rsid w:val="000F71F2"/>
    <w:rsid w:val="000F7E0A"/>
    <w:rsid w:val="00102C3C"/>
    <w:rsid w:val="001234A6"/>
    <w:rsid w:val="001544DF"/>
    <w:rsid w:val="00164EFE"/>
    <w:rsid w:val="00165AC6"/>
    <w:rsid w:val="0017241D"/>
    <w:rsid w:val="001909B7"/>
    <w:rsid w:val="00192904"/>
    <w:rsid w:val="00195DFB"/>
    <w:rsid w:val="001A3235"/>
    <w:rsid w:val="001A3FFB"/>
    <w:rsid w:val="001A4CD3"/>
    <w:rsid w:val="001B1F6C"/>
    <w:rsid w:val="001B55E8"/>
    <w:rsid w:val="001C64F7"/>
    <w:rsid w:val="001D3EA2"/>
    <w:rsid w:val="001D4C04"/>
    <w:rsid w:val="001E2FDD"/>
    <w:rsid w:val="001E33D6"/>
    <w:rsid w:val="001E5A6A"/>
    <w:rsid w:val="001F0393"/>
    <w:rsid w:val="001F308B"/>
    <w:rsid w:val="001F59E2"/>
    <w:rsid w:val="002008BD"/>
    <w:rsid w:val="00216463"/>
    <w:rsid w:val="0022097E"/>
    <w:rsid w:val="00222759"/>
    <w:rsid w:val="00223361"/>
    <w:rsid w:val="00223719"/>
    <w:rsid w:val="00227827"/>
    <w:rsid w:val="00232F22"/>
    <w:rsid w:val="0024001A"/>
    <w:rsid w:val="00243222"/>
    <w:rsid w:val="0024492B"/>
    <w:rsid w:val="00251C06"/>
    <w:rsid w:val="002532D9"/>
    <w:rsid w:val="00257DA0"/>
    <w:rsid w:val="00260036"/>
    <w:rsid w:val="002723F9"/>
    <w:rsid w:val="002A062B"/>
    <w:rsid w:val="002A73A0"/>
    <w:rsid w:val="002A75E7"/>
    <w:rsid w:val="002B09A1"/>
    <w:rsid w:val="002B273D"/>
    <w:rsid w:val="002B61D8"/>
    <w:rsid w:val="002C449B"/>
    <w:rsid w:val="002D0BB6"/>
    <w:rsid w:val="002D1AEC"/>
    <w:rsid w:val="002D1E11"/>
    <w:rsid w:val="002D1F64"/>
    <w:rsid w:val="002D4D87"/>
    <w:rsid w:val="002D6F13"/>
    <w:rsid w:val="002E051C"/>
    <w:rsid w:val="002E5250"/>
    <w:rsid w:val="002E6978"/>
    <w:rsid w:val="00302011"/>
    <w:rsid w:val="003034F4"/>
    <w:rsid w:val="0030355A"/>
    <w:rsid w:val="00311B56"/>
    <w:rsid w:val="003153F1"/>
    <w:rsid w:val="00323F4A"/>
    <w:rsid w:val="00324208"/>
    <w:rsid w:val="00335A2D"/>
    <w:rsid w:val="00341A71"/>
    <w:rsid w:val="00354A58"/>
    <w:rsid w:val="00356A6C"/>
    <w:rsid w:val="00363473"/>
    <w:rsid w:val="00364799"/>
    <w:rsid w:val="00364D9F"/>
    <w:rsid w:val="003739E2"/>
    <w:rsid w:val="00381EFF"/>
    <w:rsid w:val="003A13B6"/>
    <w:rsid w:val="003A2F79"/>
    <w:rsid w:val="003A3937"/>
    <w:rsid w:val="003A68E4"/>
    <w:rsid w:val="003B032C"/>
    <w:rsid w:val="003C07B6"/>
    <w:rsid w:val="003C1426"/>
    <w:rsid w:val="003C6522"/>
    <w:rsid w:val="003C7A75"/>
    <w:rsid w:val="003D6208"/>
    <w:rsid w:val="003D6801"/>
    <w:rsid w:val="003E1C4C"/>
    <w:rsid w:val="003E5122"/>
    <w:rsid w:val="003E5E51"/>
    <w:rsid w:val="003F0039"/>
    <w:rsid w:val="003F10BC"/>
    <w:rsid w:val="003F558E"/>
    <w:rsid w:val="004001F2"/>
    <w:rsid w:val="004139E0"/>
    <w:rsid w:val="004142DD"/>
    <w:rsid w:val="00414A2A"/>
    <w:rsid w:val="00425010"/>
    <w:rsid w:val="004257ED"/>
    <w:rsid w:val="004259A8"/>
    <w:rsid w:val="00433239"/>
    <w:rsid w:val="00433B04"/>
    <w:rsid w:val="004425F7"/>
    <w:rsid w:val="00443347"/>
    <w:rsid w:val="00444CCD"/>
    <w:rsid w:val="00445B25"/>
    <w:rsid w:val="0044663D"/>
    <w:rsid w:val="0045349F"/>
    <w:rsid w:val="004713CD"/>
    <w:rsid w:val="0047160F"/>
    <w:rsid w:val="00475583"/>
    <w:rsid w:val="00475F42"/>
    <w:rsid w:val="00477FBA"/>
    <w:rsid w:val="00483D9C"/>
    <w:rsid w:val="00495906"/>
    <w:rsid w:val="00497503"/>
    <w:rsid w:val="00497854"/>
    <w:rsid w:val="004A44D8"/>
    <w:rsid w:val="004A5E2D"/>
    <w:rsid w:val="004A6C14"/>
    <w:rsid w:val="004B5A14"/>
    <w:rsid w:val="004C50E8"/>
    <w:rsid w:val="004C69EB"/>
    <w:rsid w:val="00511D20"/>
    <w:rsid w:val="00522C4B"/>
    <w:rsid w:val="00524E76"/>
    <w:rsid w:val="0053356F"/>
    <w:rsid w:val="00537D0D"/>
    <w:rsid w:val="0054162F"/>
    <w:rsid w:val="0054338F"/>
    <w:rsid w:val="005524C5"/>
    <w:rsid w:val="00561268"/>
    <w:rsid w:val="00562723"/>
    <w:rsid w:val="0057599F"/>
    <w:rsid w:val="00594EED"/>
    <w:rsid w:val="005B0DE6"/>
    <w:rsid w:val="005B1191"/>
    <w:rsid w:val="005B38FF"/>
    <w:rsid w:val="005B3BFA"/>
    <w:rsid w:val="005D237C"/>
    <w:rsid w:val="005E624C"/>
    <w:rsid w:val="005F05BB"/>
    <w:rsid w:val="005F4487"/>
    <w:rsid w:val="0060115E"/>
    <w:rsid w:val="00606529"/>
    <w:rsid w:val="0061726F"/>
    <w:rsid w:val="00624E59"/>
    <w:rsid w:val="006265DF"/>
    <w:rsid w:val="0063522F"/>
    <w:rsid w:val="00635A5B"/>
    <w:rsid w:val="006405B1"/>
    <w:rsid w:val="00640A07"/>
    <w:rsid w:val="0065072F"/>
    <w:rsid w:val="00651114"/>
    <w:rsid w:val="0065384A"/>
    <w:rsid w:val="0065389E"/>
    <w:rsid w:val="00665475"/>
    <w:rsid w:val="006659C2"/>
    <w:rsid w:val="00673CC1"/>
    <w:rsid w:val="00675959"/>
    <w:rsid w:val="00676009"/>
    <w:rsid w:val="00680998"/>
    <w:rsid w:val="00691A06"/>
    <w:rsid w:val="00692E10"/>
    <w:rsid w:val="0069653F"/>
    <w:rsid w:val="006A2D6C"/>
    <w:rsid w:val="006A301A"/>
    <w:rsid w:val="006A48E3"/>
    <w:rsid w:val="006A559E"/>
    <w:rsid w:val="006B0EC4"/>
    <w:rsid w:val="006B5965"/>
    <w:rsid w:val="006B753C"/>
    <w:rsid w:val="006C09CA"/>
    <w:rsid w:val="006C404C"/>
    <w:rsid w:val="006D2D36"/>
    <w:rsid w:val="006D3385"/>
    <w:rsid w:val="006D41E3"/>
    <w:rsid w:val="006E511B"/>
    <w:rsid w:val="006E565F"/>
    <w:rsid w:val="007006A1"/>
    <w:rsid w:val="007323A7"/>
    <w:rsid w:val="0073302F"/>
    <w:rsid w:val="007345AC"/>
    <w:rsid w:val="00735E88"/>
    <w:rsid w:val="00752C41"/>
    <w:rsid w:val="00753EC7"/>
    <w:rsid w:val="007647EA"/>
    <w:rsid w:val="00767FF1"/>
    <w:rsid w:val="00792B15"/>
    <w:rsid w:val="007A2A86"/>
    <w:rsid w:val="007A3242"/>
    <w:rsid w:val="007A4EF8"/>
    <w:rsid w:val="007A5998"/>
    <w:rsid w:val="007C25D1"/>
    <w:rsid w:val="007C3D98"/>
    <w:rsid w:val="007D40D1"/>
    <w:rsid w:val="007D67ED"/>
    <w:rsid w:val="007D76EA"/>
    <w:rsid w:val="007E3135"/>
    <w:rsid w:val="007E5993"/>
    <w:rsid w:val="007F30C2"/>
    <w:rsid w:val="00800F5A"/>
    <w:rsid w:val="00804527"/>
    <w:rsid w:val="00805F9E"/>
    <w:rsid w:val="008127F3"/>
    <w:rsid w:val="00814CB2"/>
    <w:rsid w:val="00816B72"/>
    <w:rsid w:val="00824D52"/>
    <w:rsid w:val="00832DDD"/>
    <w:rsid w:val="00834A49"/>
    <w:rsid w:val="0086514E"/>
    <w:rsid w:val="00876EF6"/>
    <w:rsid w:val="008911A6"/>
    <w:rsid w:val="00893A27"/>
    <w:rsid w:val="00895779"/>
    <w:rsid w:val="00896B21"/>
    <w:rsid w:val="008B3EF0"/>
    <w:rsid w:val="008B5F79"/>
    <w:rsid w:val="008D789F"/>
    <w:rsid w:val="008E5DC0"/>
    <w:rsid w:val="008F32FE"/>
    <w:rsid w:val="008F42E0"/>
    <w:rsid w:val="00900E67"/>
    <w:rsid w:val="00912D35"/>
    <w:rsid w:val="009248EE"/>
    <w:rsid w:val="009335BF"/>
    <w:rsid w:val="00933DA0"/>
    <w:rsid w:val="0093547E"/>
    <w:rsid w:val="00946333"/>
    <w:rsid w:val="00947660"/>
    <w:rsid w:val="00954421"/>
    <w:rsid w:val="00954573"/>
    <w:rsid w:val="0095459F"/>
    <w:rsid w:val="00956BC8"/>
    <w:rsid w:val="00962946"/>
    <w:rsid w:val="00967810"/>
    <w:rsid w:val="00970F72"/>
    <w:rsid w:val="0097135B"/>
    <w:rsid w:val="0097630F"/>
    <w:rsid w:val="00977ECB"/>
    <w:rsid w:val="00981338"/>
    <w:rsid w:val="00984329"/>
    <w:rsid w:val="00992AB9"/>
    <w:rsid w:val="009A490C"/>
    <w:rsid w:val="009D3902"/>
    <w:rsid w:val="009D572D"/>
    <w:rsid w:val="009E15BF"/>
    <w:rsid w:val="009F1BF9"/>
    <w:rsid w:val="009F344C"/>
    <w:rsid w:val="00A0302C"/>
    <w:rsid w:val="00A0404A"/>
    <w:rsid w:val="00A06BF3"/>
    <w:rsid w:val="00A2242D"/>
    <w:rsid w:val="00A330A7"/>
    <w:rsid w:val="00A416E5"/>
    <w:rsid w:val="00A42A2D"/>
    <w:rsid w:val="00A45DDE"/>
    <w:rsid w:val="00A525C2"/>
    <w:rsid w:val="00A52716"/>
    <w:rsid w:val="00A528C8"/>
    <w:rsid w:val="00A53523"/>
    <w:rsid w:val="00A563C9"/>
    <w:rsid w:val="00A63D80"/>
    <w:rsid w:val="00A64661"/>
    <w:rsid w:val="00A649EC"/>
    <w:rsid w:val="00A7454B"/>
    <w:rsid w:val="00A76EA7"/>
    <w:rsid w:val="00A816C4"/>
    <w:rsid w:val="00A8581F"/>
    <w:rsid w:val="00A907F9"/>
    <w:rsid w:val="00A94330"/>
    <w:rsid w:val="00AA3BB2"/>
    <w:rsid w:val="00AB715B"/>
    <w:rsid w:val="00AB71BF"/>
    <w:rsid w:val="00AC0515"/>
    <w:rsid w:val="00AD41DD"/>
    <w:rsid w:val="00AD60C0"/>
    <w:rsid w:val="00AE41F8"/>
    <w:rsid w:val="00AF0D48"/>
    <w:rsid w:val="00AF517A"/>
    <w:rsid w:val="00AF60F0"/>
    <w:rsid w:val="00B1265C"/>
    <w:rsid w:val="00B22568"/>
    <w:rsid w:val="00B270B2"/>
    <w:rsid w:val="00B412F3"/>
    <w:rsid w:val="00B46EEC"/>
    <w:rsid w:val="00B47555"/>
    <w:rsid w:val="00B615D9"/>
    <w:rsid w:val="00B64F8E"/>
    <w:rsid w:val="00B6504E"/>
    <w:rsid w:val="00B70666"/>
    <w:rsid w:val="00B726D1"/>
    <w:rsid w:val="00B87E63"/>
    <w:rsid w:val="00B962EC"/>
    <w:rsid w:val="00B970E3"/>
    <w:rsid w:val="00BA1B51"/>
    <w:rsid w:val="00BA232F"/>
    <w:rsid w:val="00BA3364"/>
    <w:rsid w:val="00BA4898"/>
    <w:rsid w:val="00BB0DD3"/>
    <w:rsid w:val="00BB33B8"/>
    <w:rsid w:val="00BB68D5"/>
    <w:rsid w:val="00BC02AA"/>
    <w:rsid w:val="00BC0852"/>
    <w:rsid w:val="00BC21D7"/>
    <w:rsid w:val="00BC3348"/>
    <w:rsid w:val="00BC42A8"/>
    <w:rsid w:val="00BC7090"/>
    <w:rsid w:val="00BC7B80"/>
    <w:rsid w:val="00BD0BCF"/>
    <w:rsid w:val="00BE29F2"/>
    <w:rsid w:val="00BE34BE"/>
    <w:rsid w:val="00BF7128"/>
    <w:rsid w:val="00C01D4C"/>
    <w:rsid w:val="00C113A8"/>
    <w:rsid w:val="00C16B71"/>
    <w:rsid w:val="00C3096D"/>
    <w:rsid w:val="00C3098A"/>
    <w:rsid w:val="00C3160D"/>
    <w:rsid w:val="00C345A0"/>
    <w:rsid w:val="00C41382"/>
    <w:rsid w:val="00C42E2E"/>
    <w:rsid w:val="00C460B2"/>
    <w:rsid w:val="00C466EC"/>
    <w:rsid w:val="00C517B0"/>
    <w:rsid w:val="00C519BC"/>
    <w:rsid w:val="00C55C43"/>
    <w:rsid w:val="00C62A76"/>
    <w:rsid w:val="00C62DB6"/>
    <w:rsid w:val="00C664AA"/>
    <w:rsid w:val="00C71C92"/>
    <w:rsid w:val="00C73CC2"/>
    <w:rsid w:val="00C74F1E"/>
    <w:rsid w:val="00C81FB2"/>
    <w:rsid w:val="00C836D0"/>
    <w:rsid w:val="00C84CEA"/>
    <w:rsid w:val="00C90E6B"/>
    <w:rsid w:val="00CB3A08"/>
    <w:rsid w:val="00CE03E6"/>
    <w:rsid w:val="00CF2C75"/>
    <w:rsid w:val="00CF4BB4"/>
    <w:rsid w:val="00CF62E4"/>
    <w:rsid w:val="00D00FF6"/>
    <w:rsid w:val="00D0756D"/>
    <w:rsid w:val="00D13F00"/>
    <w:rsid w:val="00D13F7E"/>
    <w:rsid w:val="00D47FAC"/>
    <w:rsid w:val="00D52BB9"/>
    <w:rsid w:val="00D61E03"/>
    <w:rsid w:val="00D65A94"/>
    <w:rsid w:val="00D76251"/>
    <w:rsid w:val="00D80301"/>
    <w:rsid w:val="00D83CEB"/>
    <w:rsid w:val="00D872E2"/>
    <w:rsid w:val="00D95FAD"/>
    <w:rsid w:val="00D978E0"/>
    <w:rsid w:val="00DA1216"/>
    <w:rsid w:val="00DA29FC"/>
    <w:rsid w:val="00DA60DB"/>
    <w:rsid w:val="00DC686F"/>
    <w:rsid w:val="00DC6986"/>
    <w:rsid w:val="00DD1211"/>
    <w:rsid w:val="00DE5B46"/>
    <w:rsid w:val="00DF3CA7"/>
    <w:rsid w:val="00E16370"/>
    <w:rsid w:val="00E16F2E"/>
    <w:rsid w:val="00E20D7F"/>
    <w:rsid w:val="00E20E9B"/>
    <w:rsid w:val="00E27E81"/>
    <w:rsid w:val="00E312ED"/>
    <w:rsid w:val="00E36E38"/>
    <w:rsid w:val="00E370ED"/>
    <w:rsid w:val="00E47F0E"/>
    <w:rsid w:val="00E508B8"/>
    <w:rsid w:val="00E53FA5"/>
    <w:rsid w:val="00E642A7"/>
    <w:rsid w:val="00E6645D"/>
    <w:rsid w:val="00E73CD1"/>
    <w:rsid w:val="00E73ECD"/>
    <w:rsid w:val="00E80964"/>
    <w:rsid w:val="00E8348D"/>
    <w:rsid w:val="00E930A7"/>
    <w:rsid w:val="00E9457C"/>
    <w:rsid w:val="00EB575D"/>
    <w:rsid w:val="00EC1FCE"/>
    <w:rsid w:val="00EC2D6B"/>
    <w:rsid w:val="00EC5730"/>
    <w:rsid w:val="00EC7CA9"/>
    <w:rsid w:val="00ED6A73"/>
    <w:rsid w:val="00EE41F2"/>
    <w:rsid w:val="00EE73E3"/>
    <w:rsid w:val="00EE755E"/>
    <w:rsid w:val="00EF6E75"/>
    <w:rsid w:val="00F00064"/>
    <w:rsid w:val="00F0302C"/>
    <w:rsid w:val="00F04EA2"/>
    <w:rsid w:val="00F21319"/>
    <w:rsid w:val="00F257E9"/>
    <w:rsid w:val="00F31308"/>
    <w:rsid w:val="00F33FC1"/>
    <w:rsid w:val="00F355B5"/>
    <w:rsid w:val="00F3609A"/>
    <w:rsid w:val="00F36C04"/>
    <w:rsid w:val="00F51981"/>
    <w:rsid w:val="00F52472"/>
    <w:rsid w:val="00F57E35"/>
    <w:rsid w:val="00F67522"/>
    <w:rsid w:val="00F7677C"/>
    <w:rsid w:val="00F92ACE"/>
    <w:rsid w:val="00F95982"/>
    <w:rsid w:val="00FB1774"/>
    <w:rsid w:val="00FB39A7"/>
    <w:rsid w:val="00FB5B1B"/>
    <w:rsid w:val="00FD4C79"/>
    <w:rsid w:val="00FE020A"/>
    <w:rsid w:val="00FE5AED"/>
    <w:rsid w:val="00FE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8030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06B1-4135-4A20-8775-6848535F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5385</Words>
  <Characters>30699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hp</cp:lastModifiedBy>
  <cp:revision>11</cp:revision>
  <cp:lastPrinted>2023-10-24T07:27:00Z</cp:lastPrinted>
  <dcterms:created xsi:type="dcterms:W3CDTF">2024-11-08T13:39:00Z</dcterms:created>
  <dcterms:modified xsi:type="dcterms:W3CDTF">2024-11-20T11:46:00Z</dcterms:modified>
</cp:coreProperties>
</file>