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4AAAE" w14:textId="77777777" w:rsidR="00165841" w:rsidRDefault="00165841" w:rsidP="00EB0223">
      <w:pPr>
        <w:pStyle w:val="ListParagraph"/>
        <w:ind w:left="0"/>
        <w:jc w:val="center"/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</w:pPr>
      <w:bookmarkStart w:id="0" w:name="_Toc272607755"/>
    </w:p>
    <w:p w14:paraId="53924DE4" w14:textId="77777777" w:rsidR="00165841" w:rsidRDefault="00165841" w:rsidP="00EB0223">
      <w:pPr>
        <w:pStyle w:val="ListParagraph"/>
        <w:ind w:left="0"/>
        <w:jc w:val="center"/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</w:pPr>
    </w:p>
    <w:p w14:paraId="706C490B" w14:textId="2401B0F5" w:rsidR="00EB0223" w:rsidRPr="00DF22CA" w:rsidRDefault="007B5C02" w:rsidP="00EB0223">
      <w:pPr>
        <w:pStyle w:val="ListParagraph"/>
        <w:ind w:left="0"/>
        <w:jc w:val="center"/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</w:pPr>
      <w:r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>ZAHTJEV ZA ODOBRE</w:t>
      </w:r>
      <w:r w:rsidR="00EB0223" w:rsidRPr="00DF22CA"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>NJE PROJEKTA ZA</w:t>
      </w:r>
      <w:bookmarkEnd w:id="0"/>
      <w:r w:rsidR="00EB0223" w:rsidRPr="00DF22CA"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 xml:space="preserve"> </w:t>
      </w:r>
      <w:r w:rsidR="00E03D98" w:rsidRPr="00DF22CA">
        <w:rPr>
          <w:rFonts w:ascii="Arial" w:hAnsi="Arial" w:cs="Arial"/>
          <w:b/>
          <w:sz w:val="22"/>
          <w:szCs w:val="22"/>
          <w:lang w:val="uz-Cyrl-UZ"/>
        </w:rPr>
        <w:t xml:space="preserve">DOSTIZANJE STANDARDA </w:t>
      </w:r>
    </w:p>
    <w:p w14:paraId="053B1866" w14:textId="7505CCF5" w:rsidR="00EB0223" w:rsidRDefault="00F83AED" w:rsidP="00EB0223">
      <w:pPr>
        <w:jc w:val="center"/>
        <w:rPr>
          <w:rFonts w:ascii="Arial" w:hAnsi="Arial" w:cs="Arial"/>
          <w:b/>
          <w:sz w:val="22"/>
          <w:szCs w:val="22"/>
          <w:lang w:val="uz-Cyrl-UZ"/>
        </w:rPr>
      </w:pPr>
      <w:bookmarkStart w:id="1" w:name="_Toc291651269"/>
      <w:r w:rsidRPr="00DF22CA">
        <w:rPr>
          <w:rFonts w:ascii="Arial" w:hAnsi="Arial" w:cs="Arial"/>
          <w:b/>
          <w:sz w:val="22"/>
          <w:szCs w:val="22"/>
          <w:lang w:val="uz-Cyrl-UZ"/>
        </w:rPr>
        <w:t xml:space="preserve">DOBROBITI ŽIVOTINJA U STOČARSTVU </w:t>
      </w:r>
      <w:r w:rsidR="00EB0223" w:rsidRPr="00DF22CA">
        <w:rPr>
          <w:rFonts w:ascii="Arial" w:hAnsi="Arial" w:cs="Arial"/>
          <w:b/>
          <w:sz w:val="22"/>
          <w:szCs w:val="22"/>
          <w:lang w:val="uz-Cyrl-UZ"/>
        </w:rPr>
        <w:t xml:space="preserve">ZA </w:t>
      </w:r>
      <w:r w:rsidR="00447520" w:rsidRPr="00DF22CA">
        <w:rPr>
          <w:rFonts w:ascii="Arial" w:hAnsi="Arial" w:cs="Arial"/>
          <w:b/>
          <w:sz w:val="22"/>
          <w:szCs w:val="22"/>
          <w:lang w:val="uz-Cyrl-UZ"/>
        </w:rPr>
        <w:t>20</w:t>
      </w:r>
      <w:r w:rsidR="00C404AC">
        <w:rPr>
          <w:rFonts w:ascii="Arial" w:hAnsi="Arial" w:cs="Arial"/>
          <w:b/>
          <w:sz w:val="22"/>
          <w:szCs w:val="22"/>
          <w:lang w:val="sr-Latn-RS"/>
        </w:rPr>
        <w:t>2</w:t>
      </w:r>
      <w:r w:rsidR="00893D5B">
        <w:rPr>
          <w:rFonts w:ascii="Arial" w:hAnsi="Arial" w:cs="Arial"/>
          <w:b/>
          <w:sz w:val="22"/>
          <w:szCs w:val="22"/>
          <w:lang w:val="sr-Latn-RS"/>
        </w:rPr>
        <w:t>3</w:t>
      </w:r>
      <w:r w:rsidR="00EB0223" w:rsidRPr="00DF22CA">
        <w:rPr>
          <w:rFonts w:ascii="Arial" w:hAnsi="Arial" w:cs="Arial"/>
          <w:b/>
          <w:sz w:val="22"/>
          <w:szCs w:val="22"/>
          <w:lang w:val="uz-Cyrl-UZ"/>
        </w:rPr>
        <w:t>. GODINU</w:t>
      </w:r>
    </w:p>
    <w:p w14:paraId="37541A0F" w14:textId="77777777" w:rsidR="00165841" w:rsidRPr="00DF22CA" w:rsidRDefault="00165841" w:rsidP="00EB0223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14:paraId="4723ACBD" w14:textId="77777777" w:rsidR="00EB0223" w:rsidRPr="00DF22CA" w:rsidRDefault="00EB0223" w:rsidP="00EB0223">
      <w:pPr>
        <w:rPr>
          <w:rFonts w:ascii="Arial" w:hAnsi="Arial" w:cs="Arial"/>
          <w:sz w:val="22"/>
          <w:szCs w:val="22"/>
          <w:lang w:val="sr-Latn-CS"/>
        </w:rPr>
      </w:pPr>
    </w:p>
    <w:p w14:paraId="3EA6A487" w14:textId="77777777" w:rsidR="00EB0223" w:rsidRPr="00DF22CA" w:rsidRDefault="00EB0223" w:rsidP="00EB0223">
      <w:pPr>
        <w:pStyle w:val="Heading3"/>
        <w:rPr>
          <w:sz w:val="22"/>
          <w:szCs w:val="22"/>
        </w:rPr>
      </w:pPr>
      <w:r w:rsidRPr="00DF22CA">
        <w:rPr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303"/>
        <w:gridCol w:w="230"/>
        <w:gridCol w:w="137"/>
        <w:gridCol w:w="367"/>
        <w:gridCol w:w="92"/>
        <w:gridCol w:w="47"/>
        <w:gridCol w:w="228"/>
        <w:gridCol w:w="321"/>
        <w:gridCol w:w="46"/>
        <w:gridCol w:w="367"/>
        <w:gridCol w:w="184"/>
        <w:gridCol w:w="31"/>
        <w:gridCol w:w="152"/>
        <w:gridCol w:w="367"/>
        <w:gridCol w:w="46"/>
        <w:gridCol w:w="321"/>
        <w:gridCol w:w="275"/>
        <w:gridCol w:w="16"/>
        <w:gridCol w:w="76"/>
        <w:gridCol w:w="367"/>
        <w:gridCol w:w="137"/>
        <w:gridCol w:w="230"/>
        <w:gridCol w:w="367"/>
      </w:tblGrid>
      <w:tr w:rsidR="00EB0223" w:rsidRPr="00DF22CA" w14:paraId="75C5EB5A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02AF07" w14:textId="5ACF5688" w:rsidR="00EB0223" w:rsidRPr="00DF22CA" w:rsidRDefault="00DB373C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DF22C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Ime i prezime nosioca gazdinstva (podnosioca zahtjeva)</w:t>
            </w:r>
          </w:p>
        </w:tc>
        <w:tc>
          <w:tcPr>
            <w:tcW w:w="470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6D2A" w14:textId="77777777" w:rsidR="00EB0223" w:rsidRPr="00DF22CA" w:rsidRDefault="00EB022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DF22CA" w14:paraId="307EFE52" w14:textId="77777777" w:rsidTr="00830FFD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E2C8B7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DF22C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Adresa podnosioca zahtjeva (adresa primanja pošte)</w:t>
            </w:r>
          </w:p>
        </w:tc>
        <w:tc>
          <w:tcPr>
            <w:tcW w:w="470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F969" w14:textId="77777777" w:rsidR="00EB0223" w:rsidRPr="00DF22CA" w:rsidRDefault="00EB022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DB373C" w:rsidRPr="00DF22CA" w14:paraId="488A68E4" w14:textId="77777777" w:rsidTr="00830FFD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DE9F174" w14:textId="67A02E8A" w:rsidR="00DB373C" w:rsidRPr="00DF22CA" w:rsidRDefault="00DB373C" w:rsidP="00180E8B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DF22C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IDBR </w:t>
            </w:r>
            <w:r w:rsidR="0014204B" w:rsidRPr="00DF22C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– RPG </w:t>
            </w:r>
            <w:r w:rsidRPr="00DF22C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(identifikacioni broj gazdinstva)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4513" w14:textId="77777777" w:rsidR="00DB373C" w:rsidRPr="00DF22CA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AB64" w14:textId="77777777" w:rsidR="00DB373C" w:rsidRPr="00DF22CA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EBBA" w14:textId="77777777" w:rsidR="00DB373C" w:rsidRPr="00DF22CA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1497" w14:textId="77777777" w:rsidR="00DB373C" w:rsidRPr="00DF22CA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AC6A" w14:textId="77777777" w:rsidR="00DB373C" w:rsidRPr="00DF22CA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23E4" w14:textId="77777777" w:rsidR="00DB373C" w:rsidRPr="00DF22CA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C350" w14:textId="77777777" w:rsidR="00DB373C" w:rsidRPr="00DF22CA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0E3A7" w14:textId="62CB22C8" w:rsidR="00DB373C" w:rsidRPr="00DF22CA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671463" w:rsidRPr="00DF22CA" w14:paraId="7BC4641E" w14:textId="77777777" w:rsidTr="00417350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2A3237" w14:textId="2AED213E" w:rsidR="00671463" w:rsidRPr="00DF22CA" w:rsidRDefault="00671463" w:rsidP="006415F5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DF22C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V</w:t>
            </w:r>
            <w:r w:rsidR="006415F5" w:rsidRPr="00DF22C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U</w:t>
            </w:r>
            <w:r w:rsidR="006B7C01" w:rsidRPr="00DF22C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r w:rsidRPr="00DF22C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ID (broj gazdinstva iz Veterinarse baze)</w:t>
            </w:r>
          </w:p>
        </w:tc>
        <w:tc>
          <w:tcPr>
            <w:tcW w:w="470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E8C3" w14:textId="77777777" w:rsidR="00671463" w:rsidRPr="00DF22CA" w:rsidRDefault="0067146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DF22CA" w14:paraId="190DA9C2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EF6D14" w14:textId="77777777" w:rsidR="00EB0223" w:rsidRPr="00DF22CA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DF22CA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JMB (jedinstveni matični broj)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5137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6041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97D12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1D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00D3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8FF1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402F7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A594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1587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1B224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BB73D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86CA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AEE1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DF22CA" w14:paraId="65B510CA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363DE9" w14:textId="77777777" w:rsidR="00EB0223" w:rsidRPr="00DF22CA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DF22CA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470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E399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DF22CA" w14:paraId="15F5083A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51F5AA" w14:textId="77777777" w:rsidR="00EB0223" w:rsidRPr="00DF22CA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DF22CA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Lokacija investicije (grad/selo)</w:t>
            </w:r>
          </w:p>
        </w:tc>
        <w:tc>
          <w:tcPr>
            <w:tcW w:w="470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6441" w14:textId="77777777" w:rsidR="00EB0223" w:rsidRPr="00DF22CA" w:rsidRDefault="00EB0223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2D7620" w:rsidRPr="00DF22CA" w14:paraId="22AAB9EB" w14:textId="77777777" w:rsidTr="002D7620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D1F11E" w14:textId="75C5F769" w:rsidR="002D7620" w:rsidRPr="00DF22CA" w:rsidRDefault="00777A46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bookmarkStart w:id="2" w:name="_GoBack"/>
            <w:r w:rsidRPr="00777A46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Da li je podnosilac Zahtjeva organski proizvođač upisan u Registar subjekata u organskoj proizvodnji, zaključno sa 31. decembrom 2022. godine</w:t>
            </w:r>
            <w:r w:rsidR="002D7620" w:rsidRPr="00DF22CA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?</w:t>
            </w:r>
            <w:bookmarkEnd w:id="2"/>
          </w:p>
        </w:tc>
        <w:tc>
          <w:tcPr>
            <w:tcW w:w="470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BF59F" w14:textId="0FC64301" w:rsidR="002D7620" w:rsidRPr="00DF22CA" w:rsidRDefault="002D7620" w:rsidP="002D7620">
            <w:pPr>
              <w:tabs>
                <w:tab w:val="left" w:pos="1603"/>
              </w:tabs>
              <w:jc w:val="center"/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DF22CA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DA                       NE</w:t>
            </w:r>
          </w:p>
        </w:tc>
      </w:tr>
      <w:tr w:rsidR="00920B32" w:rsidRPr="00DF22CA" w14:paraId="035721DE" w14:textId="77777777" w:rsidTr="006415F5">
        <w:trPr>
          <w:trHeight w:val="138"/>
        </w:trPr>
        <w:tc>
          <w:tcPr>
            <w:tcW w:w="52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42FC81" w14:textId="565CC6FD" w:rsidR="00920B32" w:rsidRPr="00DF22CA" w:rsidRDefault="00920B32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DF22CA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Broj proizvodnih grla</w:t>
            </w:r>
          </w:p>
        </w:tc>
        <w:tc>
          <w:tcPr>
            <w:tcW w:w="11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2949E52" w14:textId="0B9B578D" w:rsidR="00920B32" w:rsidRPr="00DF22CA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DF22CA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Goveda</w:t>
            </w:r>
          </w:p>
        </w:tc>
        <w:tc>
          <w:tcPr>
            <w:tcW w:w="1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8A86B5" w14:textId="617A7BD6" w:rsidR="00920B32" w:rsidRPr="00DF22CA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DF22CA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Ovce</w:t>
            </w:r>
          </w:p>
        </w:tc>
        <w:tc>
          <w:tcPr>
            <w:tcW w:w="1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F5E9C35" w14:textId="32EDA2C0" w:rsidR="00920B32" w:rsidRPr="00DF22CA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DF22CA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Koze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DD92D7" w14:textId="618969B4" w:rsidR="00920B32" w:rsidRPr="00DF22CA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DF22CA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Svinje</w:t>
            </w:r>
          </w:p>
        </w:tc>
      </w:tr>
      <w:tr w:rsidR="00920B32" w:rsidRPr="00DF22CA" w14:paraId="0A48DA04" w14:textId="77777777" w:rsidTr="002F0FC4">
        <w:trPr>
          <w:trHeight w:val="138"/>
        </w:trPr>
        <w:tc>
          <w:tcPr>
            <w:tcW w:w="52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3EE7A7" w14:textId="77777777" w:rsidR="00920B32" w:rsidRPr="00DF22CA" w:rsidRDefault="00920B32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11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60F14" w14:textId="77777777" w:rsidR="00920B32" w:rsidRPr="00DF22CA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6C54" w14:textId="77777777" w:rsidR="00920B32" w:rsidRPr="00DF22CA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81DF" w14:textId="77777777" w:rsidR="00920B32" w:rsidRPr="00DF22CA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9E41" w14:textId="09B0E38B" w:rsidR="00920B32" w:rsidRPr="00DF22CA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</w:tbl>
    <w:p w14:paraId="5EB16A4C" w14:textId="77777777" w:rsidR="00165841" w:rsidRDefault="00165841" w:rsidP="009F69A1">
      <w:pPr>
        <w:pStyle w:val="Heading3"/>
        <w:rPr>
          <w:sz w:val="22"/>
          <w:szCs w:val="22"/>
        </w:rPr>
      </w:pPr>
    </w:p>
    <w:p w14:paraId="08235E8B" w14:textId="624DD356" w:rsidR="009F69A1" w:rsidRPr="00DF22CA" w:rsidRDefault="009F69A1" w:rsidP="009F69A1">
      <w:pPr>
        <w:pStyle w:val="Heading3"/>
        <w:rPr>
          <w:sz w:val="22"/>
          <w:szCs w:val="22"/>
        </w:rPr>
      </w:pPr>
      <w:r w:rsidRPr="00DF22CA">
        <w:rPr>
          <w:sz w:val="22"/>
          <w:szCs w:val="22"/>
        </w:rPr>
        <w:t xml:space="preserve">PODACI O INVESTICIJI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2"/>
        <w:gridCol w:w="1134"/>
        <w:gridCol w:w="1418"/>
        <w:gridCol w:w="1689"/>
      </w:tblGrid>
      <w:tr w:rsidR="00893D5B" w:rsidRPr="00DF22CA" w14:paraId="79C1C1CB" w14:textId="77777777" w:rsidTr="00273BE0">
        <w:trPr>
          <w:trHeight w:val="60"/>
          <w:jc w:val="center"/>
        </w:trPr>
        <w:tc>
          <w:tcPr>
            <w:tcW w:w="6816" w:type="dxa"/>
            <w:gridSpan w:val="2"/>
            <w:shd w:val="clear" w:color="auto" w:fill="F2F2F2" w:themeFill="background1" w:themeFillShade="F2"/>
            <w:vAlign w:val="center"/>
          </w:tcPr>
          <w:p w14:paraId="4FEEB6F6" w14:textId="77777777" w:rsidR="00893D5B" w:rsidRPr="00DF22CA" w:rsidRDefault="00893D5B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22CA">
              <w:rPr>
                <w:rFonts w:ascii="Arial" w:hAnsi="Arial" w:cs="Arial"/>
                <w:noProof/>
                <w:sz w:val="22"/>
                <w:szCs w:val="22"/>
              </w:rPr>
              <w:t xml:space="preserve">Tip investicije (upisati </w:t>
            </w:r>
            <w:r w:rsidRPr="00DF22CA">
              <w:rPr>
                <w:rFonts w:ascii="Arial" w:hAnsi="Arial" w:cs="Arial"/>
                <w:b/>
                <w:noProof/>
                <w:sz w:val="22"/>
                <w:szCs w:val="22"/>
              </w:rPr>
              <w:t>X</w:t>
            </w:r>
            <w:r w:rsidRPr="00DF22CA"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18C4E0F0" w14:textId="77777777" w:rsidR="00893D5B" w:rsidRPr="00DF22CA" w:rsidRDefault="00893D5B" w:rsidP="00206258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22CA">
              <w:rPr>
                <w:rFonts w:ascii="Arial" w:hAnsi="Arial" w:cs="Arial"/>
                <w:noProof/>
                <w:sz w:val="22"/>
                <w:szCs w:val="22"/>
              </w:rPr>
              <w:t>Visina investicije</w:t>
            </w:r>
            <w:r w:rsidRPr="00DF22CA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1"/>
            </w:r>
          </w:p>
          <w:p w14:paraId="13EDEB9D" w14:textId="1A9633F3" w:rsidR="00893D5B" w:rsidRPr="00DF22CA" w:rsidRDefault="00893D5B" w:rsidP="00273BE0">
            <w:pPr>
              <w:tabs>
                <w:tab w:val="left" w:pos="9214"/>
              </w:tabs>
              <w:ind w:left="-75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  <w:shd w:val="clear" w:color="auto" w:fill="FFFFFF" w:themeFill="background1"/>
          </w:tcPr>
          <w:p w14:paraId="29749D42" w14:textId="77777777" w:rsidR="00893D5B" w:rsidRPr="00DF22CA" w:rsidRDefault="00893D5B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93D5B" w:rsidRPr="00DF22CA" w14:paraId="27594DF7" w14:textId="77777777" w:rsidTr="00273BE0">
        <w:trPr>
          <w:trHeight w:val="60"/>
          <w:jc w:val="center"/>
        </w:trPr>
        <w:tc>
          <w:tcPr>
            <w:tcW w:w="56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347A44" w14:textId="0CA621FB" w:rsidR="00893D5B" w:rsidRPr="00DF22CA" w:rsidRDefault="00893D5B" w:rsidP="008038C4">
            <w:pPr>
              <w:tabs>
                <w:tab w:val="left" w:pos="9214"/>
              </w:tabs>
              <w:ind w:left="29"/>
              <w:rPr>
                <w:rFonts w:ascii="Arial" w:hAnsi="Arial" w:cs="Arial"/>
                <w:noProof/>
                <w:sz w:val="22"/>
                <w:szCs w:val="22"/>
              </w:rPr>
            </w:pPr>
            <w:r w:rsidRPr="00DF22CA">
              <w:rPr>
                <w:rFonts w:ascii="Arial" w:hAnsi="Arial" w:cs="Arial"/>
                <w:noProof/>
                <w:sz w:val="22"/>
                <w:szCs w:val="22"/>
              </w:rPr>
              <w:t>Gumene podloge za ležišta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433D60" w14:textId="77777777" w:rsidR="00893D5B" w:rsidRPr="00DF22CA" w:rsidRDefault="00893D5B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679647F7" w14:textId="15AFEA86" w:rsidR="00893D5B" w:rsidRPr="00DF22CA" w:rsidRDefault="00893D5B" w:rsidP="00273BE0">
            <w:pPr>
              <w:tabs>
                <w:tab w:val="left" w:pos="9214"/>
              </w:tabs>
              <w:ind w:left="-75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14:paraId="0B53C280" w14:textId="77777777" w:rsidR="00893D5B" w:rsidRPr="00DF22CA" w:rsidRDefault="00893D5B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93D5B" w:rsidRPr="00DF22CA" w14:paraId="05DAD3F3" w14:textId="77777777" w:rsidTr="005B24B1">
        <w:trPr>
          <w:trHeight w:val="90"/>
          <w:jc w:val="center"/>
        </w:trPr>
        <w:tc>
          <w:tcPr>
            <w:tcW w:w="56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10CFAE" w14:textId="041A3F56" w:rsidR="00893D5B" w:rsidRPr="00DF22CA" w:rsidRDefault="00893D5B" w:rsidP="008038C4">
            <w:pPr>
              <w:tabs>
                <w:tab w:val="left" w:pos="9214"/>
              </w:tabs>
              <w:ind w:left="29"/>
              <w:rPr>
                <w:rFonts w:ascii="Arial" w:hAnsi="Arial" w:cs="Arial"/>
                <w:noProof/>
                <w:sz w:val="22"/>
                <w:szCs w:val="22"/>
              </w:rPr>
            </w:pPr>
            <w:r w:rsidRPr="00DF22CA">
              <w:rPr>
                <w:rFonts w:ascii="Arial" w:hAnsi="Arial" w:cs="Arial"/>
                <w:noProof/>
                <w:sz w:val="22"/>
                <w:szCs w:val="22"/>
              </w:rPr>
              <w:t>Boksovi za orezivanje papaka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FBFC9C" w14:textId="77777777" w:rsidR="00893D5B" w:rsidRPr="00DF22CA" w:rsidRDefault="00893D5B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0916C192" w14:textId="6394A9DD" w:rsidR="00893D5B" w:rsidRPr="00DF22CA" w:rsidRDefault="00893D5B" w:rsidP="00273BE0">
            <w:pPr>
              <w:tabs>
                <w:tab w:val="left" w:pos="9214"/>
              </w:tabs>
              <w:ind w:left="-75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14:paraId="490CA9CC" w14:textId="77777777" w:rsidR="00893D5B" w:rsidRPr="00DF22CA" w:rsidRDefault="00893D5B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93D5B" w:rsidRPr="00DF22CA" w14:paraId="02864E3B" w14:textId="77777777" w:rsidTr="00273BE0">
        <w:trPr>
          <w:trHeight w:val="60"/>
          <w:jc w:val="center"/>
        </w:trPr>
        <w:tc>
          <w:tcPr>
            <w:tcW w:w="5682" w:type="dxa"/>
            <w:shd w:val="clear" w:color="auto" w:fill="F2F2F2" w:themeFill="background1" w:themeFillShade="F2"/>
            <w:vAlign w:val="center"/>
          </w:tcPr>
          <w:p w14:paraId="3701C6C7" w14:textId="29FEBE85" w:rsidR="00893D5B" w:rsidRPr="00DF22CA" w:rsidRDefault="00893D5B" w:rsidP="00A72200">
            <w:pPr>
              <w:tabs>
                <w:tab w:val="left" w:pos="9214"/>
              </w:tabs>
              <w:ind w:left="29"/>
              <w:rPr>
                <w:rFonts w:ascii="Arial" w:hAnsi="Arial" w:cs="Arial"/>
                <w:noProof/>
                <w:sz w:val="22"/>
                <w:szCs w:val="22"/>
              </w:rPr>
            </w:pPr>
            <w:r w:rsidRPr="00DF22CA">
              <w:rPr>
                <w:rFonts w:ascii="Arial" w:hAnsi="Arial" w:cs="Arial"/>
                <w:noProof/>
                <w:sz w:val="22"/>
                <w:szCs w:val="22"/>
              </w:rPr>
              <w:t>Boksovi za telad (iglo)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38E4B" w14:textId="77777777" w:rsidR="00893D5B" w:rsidRPr="00DF22CA" w:rsidRDefault="00893D5B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06E6B076" w14:textId="58F8D22B" w:rsidR="00893D5B" w:rsidRPr="00DF22CA" w:rsidRDefault="00893D5B" w:rsidP="00273BE0">
            <w:pPr>
              <w:tabs>
                <w:tab w:val="left" w:pos="9214"/>
              </w:tabs>
              <w:ind w:left="-75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14:paraId="5B0C50D8" w14:textId="77777777" w:rsidR="00893D5B" w:rsidRPr="00DF22CA" w:rsidRDefault="00893D5B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93D5B" w:rsidRPr="00DF22CA" w14:paraId="09C1D5F3" w14:textId="77777777" w:rsidTr="009D0E0F">
        <w:trPr>
          <w:trHeight w:val="188"/>
          <w:jc w:val="center"/>
        </w:trPr>
        <w:tc>
          <w:tcPr>
            <w:tcW w:w="568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73E627" w14:textId="73240B00" w:rsidR="00893D5B" w:rsidRPr="00DF22CA" w:rsidRDefault="00893D5B" w:rsidP="008038C4">
            <w:pPr>
              <w:tabs>
                <w:tab w:val="left" w:pos="9214"/>
              </w:tabs>
              <w:ind w:left="29"/>
              <w:rPr>
                <w:rFonts w:ascii="Arial" w:hAnsi="Arial" w:cs="Arial"/>
                <w:noProof/>
                <w:sz w:val="22"/>
                <w:szCs w:val="22"/>
              </w:rPr>
            </w:pPr>
            <w:r w:rsidRPr="00DF22CA">
              <w:rPr>
                <w:rFonts w:ascii="Arial" w:hAnsi="Arial" w:cs="Arial"/>
                <w:noProof/>
                <w:sz w:val="22"/>
                <w:szCs w:val="22"/>
              </w:rPr>
              <w:t>Vezovi za životinje (grabnerov vez, krmna zabrana i dr.)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15343" w14:textId="77777777" w:rsidR="00893D5B" w:rsidRPr="00DF22CA" w:rsidRDefault="00893D5B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1CF4343E" w14:textId="77777777" w:rsidR="00893D5B" w:rsidRPr="00DF22CA" w:rsidRDefault="00893D5B" w:rsidP="008038C4">
            <w:pPr>
              <w:tabs>
                <w:tab w:val="left" w:pos="9214"/>
              </w:tabs>
              <w:ind w:left="-75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14:paraId="5F84EE96" w14:textId="77777777" w:rsidR="00893D5B" w:rsidRPr="00DF22CA" w:rsidRDefault="00893D5B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93D5B" w:rsidRPr="00DF22CA" w14:paraId="6D5ADC09" w14:textId="77777777" w:rsidTr="00893D5B">
        <w:trPr>
          <w:trHeight w:val="60"/>
          <w:jc w:val="center"/>
        </w:trPr>
        <w:tc>
          <w:tcPr>
            <w:tcW w:w="568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09F16" w14:textId="3F228203" w:rsidR="00893D5B" w:rsidRPr="00DF22CA" w:rsidRDefault="00893D5B" w:rsidP="008038C4">
            <w:pPr>
              <w:tabs>
                <w:tab w:val="left" w:pos="9214"/>
              </w:tabs>
              <w:ind w:left="29"/>
              <w:rPr>
                <w:rFonts w:ascii="Arial" w:hAnsi="Arial" w:cs="Arial"/>
                <w:noProof/>
                <w:sz w:val="22"/>
                <w:szCs w:val="22"/>
              </w:rPr>
            </w:pPr>
            <w:r w:rsidRPr="00DF22CA">
              <w:rPr>
                <w:rFonts w:ascii="Arial" w:hAnsi="Arial" w:cs="Arial"/>
                <w:noProof/>
                <w:sz w:val="22"/>
                <w:szCs w:val="22"/>
              </w:rPr>
              <w:t>Automatske pojilice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3C9F5" w14:textId="77777777" w:rsidR="00893D5B" w:rsidRPr="00DF22CA" w:rsidRDefault="00893D5B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7557BA55" w14:textId="0F539F36" w:rsidR="00893D5B" w:rsidRPr="00DF22CA" w:rsidRDefault="00893D5B" w:rsidP="008038C4">
            <w:pPr>
              <w:tabs>
                <w:tab w:val="left" w:pos="9214"/>
              </w:tabs>
              <w:ind w:left="-75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22CA">
              <w:rPr>
                <w:rFonts w:ascii="Arial" w:hAnsi="Arial" w:cs="Arial"/>
                <w:noProof/>
                <w:sz w:val="22"/>
                <w:szCs w:val="22"/>
              </w:rPr>
              <w:t>Ukup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an</w:t>
            </w:r>
            <w:r w:rsidRPr="00DF22CA">
              <w:rPr>
                <w:rFonts w:ascii="Arial" w:hAnsi="Arial" w:cs="Arial"/>
                <w:noProof/>
                <w:sz w:val="22"/>
                <w:szCs w:val="22"/>
              </w:rPr>
              <w:t xml:space="preserve"> iznos podrške</w:t>
            </w:r>
            <w:r w:rsidRPr="00DF22CA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2"/>
            </w:r>
          </w:p>
        </w:tc>
        <w:tc>
          <w:tcPr>
            <w:tcW w:w="1689" w:type="dxa"/>
            <w:vMerge w:val="restart"/>
            <w:shd w:val="clear" w:color="auto" w:fill="FFFFFF" w:themeFill="background1"/>
          </w:tcPr>
          <w:p w14:paraId="4194324F" w14:textId="77777777" w:rsidR="00893D5B" w:rsidRPr="00DF22CA" w:rsidRDefault="00893D5B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93D5B" w:rsidRPr="00DF22CA" w14:paraId="57CFBD3C" w14:textId="77777777" w:rsidTr="009D0E0F">
        <w:trPr>
          <w:trHeight w:val="188"/>
          <w:jc w:val="center"/>
        </w:trPr>
        <w:tc>
          <w:tcPr>
            <w:tcW w:w="568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55CCA" w14:textId="79092EBB" w:rsidR="00893D5B" w:rsidRPr="00DF22CA" w:rsidRDefault="00893D5B" w:rsidP="00893D5B">
            <w:pPr>
              <w:contextualSpacing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93D5B">
              <w:rPr>
                <w:rFonts w:ascii="Arial" w:hAnsi="Arial" w:cs="Arial"/>
                <w:color w:val="000000"/>
                <w:sz w:val="22"/>
                <w:lang w:val="sr-Latn-RS"/>
              </w:rPr>
              <w:t>Oprema za regulisanje temperature u objektima za držanje životinja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5B76E" w14:textId="77777777" w:rsidR="00893D5B" w:rsidRPr="00DF22CA" w:rsidRDefault="00893D5B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39FACF27" w14:textId="77777777" w:rsidR="00893D5B" w:rsidRPr="00DF22CA" w:rsidRDefault="00893D5B" w:rsidP="008038C4">
            <w:pPr>
              <w:tabs>
                <w:tab w:val="left" w:pos="9214"/>
              </w:tabs>
              <w:ind w:left="-75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14:paraId="65E9DCFD" w14:textId="77777777" w:rsidR="00893D5B" w:rsidRPr="00DF22CA" w:rsidRDefault="00893D5B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93D5B" w:rsidRPr="00DF22CA" w14:paraId="0BF194FE" w14:textId="77777777" w:rsidTr="009D0E0F">
        <w:trPr>
          <w:trHeight w:val="188"/>
          <w:jc w:val="center"/>
        </w:trPr>
        <w:tc>
          <w:tcPr>
            <w:tcW w:w="568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5B14D" w14:textId="073C9FB4" w:rsidR="00893D5B" w:rsidRPr="00893D5B" w:rsidRDefault="00893D5B" w:rsidP="00893D5B">
            <w:pPr>
              <w:contextualSpacing/>
              <w:jc w:val="both"/>
              <w:rPr>
                <w:rFonts w:ascii="Arial" w:hAnsi="Arial" w:cs="Arial"/>
                <w:color w:val="000000"/>
                <w:sz w:val="22"/>
                <w:lang w:val="sr-Latn-RS"/>
              </w:rPr>
            </w:pPr>
            <w:r w:rsidRPr="00893D5B">
              <w:rPr>
                <w:rFonts w:ascii="Arial" w:hAnsi="Arial" w:cs="Arial"/>
                <w:color w:val="000000"/>
                <w:sz w:val="22"/>
                <w:lang w:val="sr-Latn-RS"/>
              </w:rPr>
              <w:t>Specijalizovana oprema za higijenu životinja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F74B7" w14:textId="77777777" w:rsidR="00893D5B" w:rsidRPr="00DF22CA" w:rsidRDefault="00893D5B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4FDD94F4" w14:textId="77777777" w:rsidR="00893D5B" w:rsidRPr="00DF22CA" w:rsidRDefault="00893D5B" w:rsidP="008038C4">
            <w:pPr>
              <w:tabs>
                <w:tab w:val="left" w:pos="9214"/>
              </w:tabs>
              <w:ind w:left="-75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14:paraId="02A841D1" w14:textId="77777777" w:rsidR="00893D5B" w:rsidRPr="00DF22CA" w:rsidRDefault="00893D5B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93D5B" w:rsidRPr="00DF22CA" w14:paraId="5DF01122" w14:textId="77777777" w:rsidTr="00273BE0">
        <w:trPr>
          <w:trHeight w:val="60"/>
          <w:jc w:val="center"/>
        </w:trPr>
        <w:tc>
          <w:tcPr>
            <w:tcW w:w="568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C4F09" w14:textId="45B207B1" w:rsidR="00893D5B" w:rsidRPr="00DF22CA" w:rsidRDefault="00893D5B" w:rsidP="008038C4">
            <w:pPr>
              <w:tabs>
                <w:tab w:val="left" w:pos="9214"/>
              </w:tabs>
              <w:ind w:left="29"/>
              <w:rPr>
                <w:rFonts w:ascii="Arial" w:hAnsi="Arial" w:cs="Arial"/>
                <w:noProof/>
                <w:sz w:val="22"/>
                <w:szCs w:val="22"/>
              </w:rPr>
            </w:pPr>
            <w:r w:rsidRPr="00DF22CA">
              <w:rPr>
                <w:rFonts w:ascii="Arial" w:hAnsi="Arial" w:cs="Arial"/>
                <w:noProof/>
                <w:sz w:val="22"/>
                <w:szCs w:val="22"/>
              </w:rPr>
              <w:t>Oprema u svinjarstvu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104E7" w14:textId="77777777" w:rsidR="00893D5B" w:rsidRPr="00DF22CA" w:rsidRDefault="00893D5B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0675FCD8" w14:textId="77777777" w:rsidR="00893D5B" w:rsidRPr="00DF22CA" w:rsidRDefault="00893D5B" w:rsidP="008038C4">
            <w:pPr>
              <w:tabs>
                <w:tab w:val="left" w:pos="9214"/>
              </w:tabs>
              <w:ind w:left="-75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14:paraId="7771A5BC" w14:textId="77777777" w:rsidR="00893D5B" w:rsidRPr="00DF22CA" w:rsidRDefault="00893D5B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93D5B" w:rsidRPr="00DF22CA" w14:paraId="1DB2DAC9" w14:textId="77777777" w:rsidTr="00273BE0">
        <w:trPr>
          <w:trHeight w:val="60"/>
          <w:jc w:val="center"/>
        </w:trPr>
        <w:tc>
          <w:tcPr>
            <w:tcW w:w="568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D79858" w14:textId="02814F54" w:rsidR="00893D5B" w:rsidRPr="00DF22CA" w:rsidRDefault="00893D5B" w:rsidP="008038C4">
            <w:pPr>
              <w:tabs>
                <w:tab w:val="left" w:pos="9214"/>
              </w:tabs>
              <w:ind w:left="29"/>
              <w:rPr>
                <w:rFonts w:ascii="Arial" w:hAnsi="Arial" w:cs="Arial"/>
                <w:noProof/>
                <w:sz w:val="22"/>
                <w:szCs w:val="22"/>
              </w:rPr>
            </w:pPr>
            <w:r w:rsidRPr="00DF22CA">
              <w:rPr>
                <w:rFonts w:ascii="Arial" w:hAnsi="Arial" w:cs="Arial"/>
                <w:noProof/>
                <w:sz w:val="22"/>
                <w:szCs w:val="22"/>
              </w:rPr>
              <w:t>Oprema u živinarstvu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C46FB" w14:textId="77777777" w:rsidR="00893D5B" w:rsidRPr="00DF22CA" w:rsidRDefault="00893D5B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733BCAF2" w14:textId="77777777" w:rsidR="00893D5B" w:rsidRPr="00DF22CA" w:rsidRDefault="00893D5B" w:rsidP="008038C4">
            <w:pPr>
              <w:tabs>
                <w:tab w:val="left" w:pos="9214"/>
              </w:tabs>
              <w:ind w:left="-75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14:paraId="57E595DB" w14:textId="77777777" w:rsidR="00893D5B" w:rsidRPr="00DF22CA" w:rsidRDefault="00893D5B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68374CE3" w14:textId="77777777" w:rsidR="008C0D2E" w:rsidRDefault="008C0D2E" w:rsidP="001C0A67">
      <w:pPr>
        <w:rPr>
          <w:rFonts w:ascii="Arial" w:hAnsi="Arial" w:cs="Arial"/>
          <w:b/>
          <w:sz w:val="22"/>
          <w:szCs w:val="22"/>
          <w:lang w:val="uz-Cyrl-UZ"/>
        </w:rPr>
      </w:pPr>
    </w:p>
    <w:p w14:paraId="47A59A00" w14:textId="77777777" w:rsidR="00165841" w:rsidRDefault="00165841" w:rsidP="001C0A67">
      <w:pPr>
        <w:rPr>
          <w:rFonts w:ascii="Arial" w:hAnsi="Arial" w:cs="Arial"/>
          <w:b/>
          <w:sz w:val="22"/>
          <w:szCs w:val="22"/>
          <w:lang w:val="uz-Cyrl-UZ"/>
        </w:rPr>
      </w:pPr>
    </w:p>
    <w:p w14:paraId="42D990DA" w14:textId="77777777" w:rsidR="00165841" w:rsidRDefault="00165841" w:rsidP="001C0A67">
      <w:pPr>
        <w:rPr>
          <w:rFonts w:ascii="Arial" w:hAnsi="Arial" w:cs="Arial"/>
          <w:b/>
          <w:sz w:val="22"/>
          <w:szCs w:val="22"/>
          <w:lang w:val="uz-Cyrl-UZ"/>
        </w:rPr>
      </w:pPr>
    </w:p>
    <w:p w14:paraId="445BB8C2" w14:textId="62E224A8" w:rsidR="001C0A67" w:rsidRPr="00DF22CA" w:rsidRDefault="001C0A67" w:rsidP="001C0A67">
      <w:pPr>
        <w:rPr>
          <w:rFonts w:ascii="Arial" w:hAnsi="Arial" w:cs="Arial"/>
          <w:b/>
          <w:sz w:val="22"/>
          <w:szCs w:val="22"/>
          <w:lang w:val="uz-Cyrl-UZ"/>
        </w:rPr>
      </w:pPr>
      <w:r w:rsidRPr="00DF22CA">
        <w:rPr>
          <w:rFonts w:ascii="Arial" w:hAnsi="Arial" w:cs="Arial"/>
          <w:b/>
          <w:sz w:val="22"/>
          <w:szCs w:val="22"/>
          <w:lang w:val="uz-Cyrl-UZ"/>
        </w:rPr>
        <w:t>POTREBNA DOKU</w:t>
      </w:r>
      <w:r w:rsidR="007B5C02">
        <w:rPr>
          <w:rFonts w:ascii="Arial" w:hAnsi="Arial" w:cs="Arial"/>
          <w:b/>
          <w:sz w:val="22"/>
          <w:szCs w:val="22"/>
          <w:lang w:val="uz-Cyrl-UZ"/>
        </w:rPr>
        <w:t>MENTACIJA UZ ZAHTJEV ZA ODOBRE</w:t>
      </w:r>
      <w:r w:rsidRPr="00DF22CA">
        <w:rPr>
          <w:rFonts w:ascii="Arial" w:hAnsi="Arial" w:cs="Arial"/>
          <w:b/>
          <w:sz w:val="22"/>
          <w:szCs w:val="22"/>
          <w:lang w:val="uz-Cyrl-UZ"/>
        </w:rPr>
        <w:t>NJE PROJEKTA</w:t>
      </w:r>
    </w:p>
    <w:p w14:paraId="3EC10F28" w14:textId="4A860C05" w:rsidR="00AC6A46" w:rsidRPr="00DF22CA" w:rsidRDefault="006B14C7" w:rsidP="00AC6A46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>
        <w:rPr>
          <w:rFonts w:ascii="Arial" w:hAnsi="Arial" w:cs="Arial"/>
          <w:bCs/>
          <w:iCs/>
          <w:sz w:val="22"/>
          <w:szCs w:val="22"/>
          <w:lang w:val="uz-Cyrl-UZ" w:eastAsia="sr-Latn-CS"/>
        </w:rPr>
        <w:t>Popunjen Zahtjev za odobre</w:t>
      </w:r>
      <w:r w:rsidR="00AC6A46" w:rsidRPr="00DF22CA">
        <w:rPr>
          <w:rFonts w:ascii="Arial" w:hAnsi="Arial" w:cs="Arial"/>
          <w:bCs/>
          <w:iCs/>
          <w:sz w:val="22"/>
          <w:szCs w:val="22"/>
          <w:lang w:val="uz-Cyrl-UZ" w:eastAsia="sr-Latn-CS"/>
        </w:rPr>
        <w:t>nje projekta</w:t>
      </w:r>
      <w:r w:rsidR="00AC6A46" w:rsidRPr="00DF22CA">
        <w:rPr>
          <w:rFonts w:ascii="Arial" w:hAnsi="Arial" w:cs="Arial"/>
          <w:bCs/>
          <w:iCs/>
          <w:sz w:val="22"/>
          <w:szCs w:val="22"/>
          <w:lang w:val="sr-Latn-RS" w:eastAsia="sr-Latn-CS"/>
        </w:rPr>
        <w:t>;</w:t>
      </w:r>
    </w:p>
    <w:p w14:paraId="0F6F4F0C" w14:textId="77777777" w:rsidR="00AC6A46" w:rsidRPr="00DF22CA" w:rsidRDefault="00AC6A46" w:rsidP="00AC6A46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DF22CA">
        <w:rPr>
          <w:rFonts w:ascii="Arial" w:hAnsi="Arial" w:cs="Arial"/>
          <w:bCs/>
          <w:iCs/>
          <w:sz w:val="22"/>
          <w:szCs w:val="22"/>
          <w:lang w:val="uz-Cyrl-UZ" w:eastAsia="sr-Latn-CS"/>
        </w:rPr>
        <w:t xml:space="preserve">Fotografija </w:t>
      </w:r>
      <w:r w:rsidRPr="00DF22CA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štalskog </w:t>
      </w:r>
      <w:r w:rsidRPr="00DF22CA">
        <w:rPr>
          <w:rFonts w:ascii="Arial" w:hAnsi="Arial" w:cs="Arial"/>
          <w:bCs/>
          <w:iCs/>
          <w:sz w:val="22"/>
          <w:szCs w:val="22"/>
          <w:lang w:val="uz-Cyrl-UZ" w:eastAsia="sr-Latn-CS"/>
        </w:rPr>
        <w:t>objekta;</w:t>
      </w:r>
    </w:p>
    <w:p w14:paraId="3C3826D9" w14:textId="77777777" w:rsidR="00AC6A46" w:rsidRPr="00DF22CA" w:rsidRDefault="00AC6A46" w:rsidP="00AC6A46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  <w:lang w:val="uz-Cyrl-UZ"/>
        </w:rPr>
      </w:pPr>
      <w:r w:rsidRPr="00DF22CA">
        <w:rPr>
          <w:rFonts w:ascii="Arial" w:hAnsi="Arial" w:cs="Arial"/>
          <w:bCs/>
          <w:iCs/>
          <w:sz w:val="22"/>
          <w:szCs w:val="22"/>
          <w:lang w:val="uz-Cyrl-UZ" w:eastAsia="sr-Latn-CS"/>
        </w:rPr>
        <w:t>Fotokopija lične karte podnosioca zahtjeva</w:t>
      </w:r>
      <w:r w:rsidRPr="00DF22CA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 (nosioca gazdinstva)</w:t>
      </w:r>
      <w:r w:rsidRPr="00DF22CA">
        <w:rPr>
          <w:rFonts w:ascii="Arial" w:hAnsi="Arial" w:cs="Arial"/>
          <w:bCs/>
          <w:iCs/>
          <w:sz w:val="22"/>
          <w:szCs w:val="22"/>
          <w:lang w:val="uz-Cyrl-UZ" w:eastAsia="sr-Latn-CS"/>
        </w:rPr>
        <w:t>;</w:t>
      </w:r>
    </w:p>
    <w:p w14:paraId="5137221B" w14:textId="77777777" w:rsidR="00AC6A46" w:rsidRPr="00DF22CA" w:rsidRDefault="00AC6A46" w:rsidP="00AC6A46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noProof/>
          <w:sz w:val="22"/>
          <w:szCs w:val="22"/>
          <w:lang w:val="sr-Latn-CS" w:eastAsia="sr-Latn-CS"/>
        </w:rPr>
      </w:pPr>
      <w:r w:rsidRPr="00DF22CA">
        <w:rPr>
          <w:rFonts w:ascii="Arial" w:hAnsi="Arial" w:cs="Arial"/>
          <w:bCs/>
          <w:iCs/>
          <w:noProof/>
          <w:sz w:val="22"/>
          <w:szCs w:val="22"/>
          <w:lang w:val="sr-Latn-CS" w:eastAsia="sr-Latn-CS"/>
        </w:rPr>
        <w:t>Detaljna tehnička specifikacija za planiranu investiciju/opremu;</w:t>
      </w:r>
    </w:p>
    <w:p w14:paraId="4B244664" w14:textId="1FB4C324" w:rsidR="00AC6A46" w:rsidRDefault="00AC6A46" w:rsidP="00AC6A46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noProof/>
          <w:sz w:val="22"/>
          <w:szCs w:val="22"/>
          <w:lang w:val="sr-Latn-CS" w:eastAsia="sr-Latn-CS"/>
        </w:rPr>
      </w:pPr>
      <w:r w:rsidRPr="00DF22CA">
        <w:rPr>
          <w:rFonts w:ascii="Arial" w:hAnsi="Arial" w:cs="Arial"/>
          <w:bCs/>
          <w:iCs/>
          <w:noProof/>
          <w:sz w:val="22"/>
          <w:szCs w:val="22"/>
          <w:lang w:val="sr-Latn-CS" w:eastAsia="sr-Latn-CS"/>
        </w:rPr>
        <w:t>Izvod iz veterinarske baze podataka;</w:t>
      </w:r>
    </w:p>
    <w:p w14:paraId="49AD4956" w14:textId="77777777" w:rsidR="00AC6A46" w:rsidRPr="00DF22CA" w:rsidRDefault="00AC6A46" w:rsidP="006B14C7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DF22CA">
        <w:rPr>
          <w:rFonts w:ascii="Arial" w:hAnsi="Arial" w:cs="Arial"/>
          <w:bCs/>
          <w:iCs/>
          <w:sz w:val="22"/>
          <w:szCs w:val="22"/>
          <w:lang w:val="uz-Cyrl-UZ" w:eastAsia="sr-Latn-CS"/>
        </w:rPr>
        <w:lastRenderedPageBreak/>
        <w:t>Potpisana i pečatirana cjenovna ponuda koja će biti predmet odobravanja (ako su dostavljeni na stranom jeziku treba da budu prevedeni na crnogorski jezik – ovlašćeni sudski tumač).</w:t>
      </w:r>
    </w:p>
    <w:p w14:paraId="0A4671A5" w14:textId="77777777" w:rsidR="001C0A67" w:rsidRPr="00DF22CA" w:rsidRDefault="001C0A67" w:rsidP="001C0A67">
      <w:p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</w:p>
    <w:p w14:paraId="66297D5A" w14:textId="06A32A93" w:rsidR="001C0A67" w:rsidRDefault="001C0A67" w:rsidP="006B0F0C">
      <w:pPr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F22CA">
        <w:rPr>
          <w:rFonts w:ascii="Arial" w:hAnsi="Arial" w:cs="Arial"/>
          <w:i/>
          <w:sz w:val="22"/>
          <w:szCs w:val="22"/>
        </w:rPr>
        <w:t>Podnosi</w:t>
      </w:r>
      <w:r w:rsidR="003F68DF" w:rsidRPr="00DF22CA">
        <w:rPr>
          <w:rFonts w:ascii="Arial" w:hAnsi="Arial" w:cs="Arial"/>
          <w:i/>
          <w:sz w:val="22"/>
          <w:szCs w:val="22"/>
        </w:rPr>
        <w:t>la</w:t>
      </w:r>
      <w:r w:rsidRPr="00DF22CA">
        <w:rPr>
          <w:rFonts w:ascii="Arial" w:hAnsi="Arial" w:cs="Arial"/>
          <w:i/>
          <w:sz w:val="22"/>
          <w:szCs w:val="22"/>
        </w:rPr>
        <w:t>c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F22CA">
        <w:rPr>
          <w:rFonts w:ascii="Arial" w:hAnsi="Arial" w:cs="Arial"/>
          <w:i/>
          <w:sz w:val="22"/>
          <w:szCs w:val="22"/>
        </w:rPr>
        <w:t>zahtjeva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 je u </w:t>
      </w:r>
      <w:proofErr w:type="spellStart"/>
      <w:r w:rsidRPr="00DF22CA">
        <w:rPr>
          <w:rFonts w:ascii="Arial" w:hAnsi="Arial" w:cs="Arial"/>
          <w:i/>
          <w:sz w:val="22"/>
          <w:szCs w:val="22"/>
        </w:rPr>
        <w:t>obavezi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F22CA">
        <w:rPr>
          <w:rFonts w:ascii="Arial" w:hAnsi="Arial" w:cs="Arial"/>
          <w:i/>
          <w:sz w:val="22"/>
          <w:szCs w:val="22"/>
        </w:rPr>
        <w:t>zavisno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F22CA">
        <w:rPr>
          <w:rFonts w:ascii="Arial" w:hAnsi="Arial" w:cs="Arial"/>
          <w:i/>
          <w:sz w:val="22"/>
          <w:szCs w:val="22"/>
        </w:rPr>
        <w:t>od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CA007A" w:rsidRPr="00DF22CA">
        <w:rPr>
          <w:rFonts w:ascii="Arial" w:hAnsi="Arial" w:cs="Arial"/>
          <w:i/>
          <w:sz w:val="22"/>
          <w:szCs w:val="22"/>
        </w:rPr>
        <w:t>vrste</w:t>
      </w:r>
      <w:proofErr w:type="spellEnd"/>
      <w:r w:rsidR="00CA007A"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F22CA">
        <w:rPr>
          <w:rFonts w:ascii="Arial" w:hAnsi="Arial" w:cs="Arial"/>
          <w:i/>
          <w:sz w:val="22"/>
          <w:szCs w:val="22"/>
        </w:rPr>
        <w:t>proizvodnje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F22CA">
        <w:rPr>
          <w:rFonts w:ascii="Arial" w:hAnsi="Arial" w:cs="Arial"/>
          <w:i/>
          <w:sz w:val="22"/>
          <w:szCs w:val="22"/>
        </w:rPr>
        <w:t>na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F22CA">
        <w:rPr>
          <w:rFonts w:ascii="Arial" w:hAnsi="Arial" w:cs="Arial"/>
          <w:i/>
          <w:sz w:val="22"/>
          <w:szCs w:val="22"/>
        </w:rPr>
        <w:t>gazdinstvu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F22CA">
        <w:rPr>
          <w:rFonts w:ascii="Arial" w:hAnsi="Arial" w:cs="Arial"/>
          <w:i/>
          <w:sz w:val="22"/>
          <w:szCs w:val="22"/>
        </w:rPr>
        <w:t>popuni</w:t>
      </w:r>
      <w:r w:rsidR="00CA007A" w:rsidRPr="00DF22CA">
        <w:rPr>
          <w:rFonts w:ascii="Arial" w:hAnsi="Arial" w:cs="Arial"/>
          <w:i/>
          <w:sz w:val="22"/>
          <w:szCs w:val="22"/>
        </w:rPr>
        <w:t>ti</w:t>
      </w:r>
      <w:proofErr w:type="spellEnd"/>
      <w:r w:rsidR="00CA007A"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CA007A" w:rsidRPr="00DF22CA">
        <w:rPr>
          <w:rFonts w:ascii="Arial" w:hAnsi="Arial" w:cs="Arial"/>
          <w:i/>
          <w:sz w:val="22"/>
          <w:szCs w:val="22"/>
        </w:rPr>
        <w:t>sva</w:t>
      </w:r>
      <w:proofErr w:type="spellEnd"/>
      <w:r w:rsidR="00CA007A"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CA007A" w:rsidRPr="00DF22CA">
        <w:rPr>
          <w:rFonts w:ascii="Arial" w:hAnsi="Arial" w:cs="Arial"/>
          <w:i/>
          <w:sz w:val="22"/>
          <w:szCs w:val="22"/>
        </w:rPr>
        <w:t>relevantna</w:t>
      </w:r>
      <w:proofErr w:type="spellEnd"/>
      <w:r w:rsidR="00CA007A"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CA007A" w:rsidRPr="00DF22CA">
        <w:rPr>
          <w:rFonts w:ascii="Arial" w:hAnsi="Arial" w:cs="Arial"/>
          <w:i/>
          <w:sz w:val="22"/>
          <w:szCs w:val="22"/>
        </w:rPr>
        <w:t>polja</w:t>
      </w:r>
      <w:proofErr w:type="spellEnd"/>
      <w:r w:rsidR="00CA007A" w:rsidRPr="00DF22CA">
        <w:rPr>
          <w:rFonts w:ascii="Arial" w:hAnsi="Arial" w:cs="Arial"/>
          <w:i/>
          <w:sz w:val="22"/>
          <w:szCs w:val="22"/>
        </w:rPr>
        <w:t xml:space="preserve"> u </w:t>
      </w:r>
      <w:proofErr w:type="spellStart"/>
      <w:r w:rsidR="00CA007A" w:rsidRPr="00DF22CA">
        <w:rPr>
          <w:rFonts w:ascii="Arial" w:hAnsi="Arial" w:cs="Arial"/>
          <w:i/>
          <w:sz w:val="22"/>
          <w:szCs w:val="22"/>
        </w:rPr>
        <w:t>ovom</w:t>
      </w:r>
      <w:proofErr w:type="spellEnd"/>
      <w:r w:rsidR="00CA007A"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CA007A" w:rsidRPr="00DF22CA">
        <w:rPr>
          <w:rFonts w:ascii="Arial" w:hAnsi="Arial" w:cs="Arial"/>
          <w:i/>
          <w:sz w:val="22"/>
          <w:szCs w:val="22"/>
        </w:rPr>
        <w:t>Zahtjevu</w:t>
      </w:r>
      <w:proofErr w:type="spellEnd"/>
      <w:r w:rsidR="00CA007A" w:rsidRPr="00DF22CA">
        <w:rPr>
          <w:rFonts w:ascii="Arial" w:hAnsi="Arial" w:cs="Arial"/>
          <w:i/>
          <w:sz w:val="22"/>
          <w:szCs w:val="22"/>
        </w:rPr>
        <w:t xml:space="preserve">. U </w:t>
      </w:r>
      <w:proofErr w:type="spellStart"/>
      <w:r w:rsidR="00CA007A" w:rsidRPr="00DF22CA">
        <w:rPr>
          <w:rFonts w:ascii="Arial" w:hAnsi="Arial" w:cs="Arial"/>
          <w:i/>
          <w:sz w:val="22"/>
          <w:szCs w:val="22"/>
        </w:rPr>
        <w:t>slučaju</w:t>
      </w:r>
      <w:proofErr w:type="spellEnd"/>
      <w:r w:rsidR="00CA007A" w:rsidRPr="00DF22CA">
        <w:rPr>
          <w:rFonts w:ascii="Arial" w:hAnsi="Arial" w:cs="Arial"/>
          <w:i/>
          <w:sz w:val="22"/>
          <w:szCs w:val="22"/>
        </w:rPr>
        <w:t xml:space="preserve"> da </w:t>
      </w:r>
      <w:proofErr w:type="spellStart"/>
      <w:r w:rsidR="00CA007A" w:rsidRPr="00DF22CA">
        <w:rPr>
          <w:rFonts w:ascii="Arial" w:hAnsi="Arial" w:cs="Arial"/>
          <w:i/>
          <w:sz w:val="22"/>
          <w:szCs w:val="22"/>
        </w:rPr>
        <w:t>podnosila</w:t>
      </w:r>
      <w:r w:rsidRPr="00DF22CA">
        <w:rPr>
          <w:rFonts w:ascii="Arial" w:hAnsi="Arial" w:cs="Arial"/>
          <w:i/>
          <w:sz w:val="22"/>
          <w:szCs w:val="22"/>
        </w:rPr>
        <w:t>c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F22CA">
        <w:rPr>
          <w:rFonts w:ascii="Arial" w:hAnsi="Arial" w:cs="Arial"/>
          <w:i/>
          <w:sz w:val="22"/>
          <w:szCs w:val="22"/>
        </w:rPr>
        <w:t>zahtjeva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F22CA">
        <w:rPr>
          <w:rFonts w:ascii="Arial" w:hAnsi="Arial" w:cs="Arial"/>
          <w:i/>
          <w:sz w:val="22"/>
          <w:szCs w:val="22"/>
        </w:rPr>
        <w:t>pravilno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 </w:t>
      </w:r>
      <w:r w:rsidRPr="00DF22CA">
        <w:rPr>
          <w:rFonts w:ascii="Arial" w:hAnsi="Arial" w:cs="Arial"/>
          <w:b/>
          <w:i/>
          <w:sz w:val="22"/>
          <w:szCs w:val="22"/>
        </w:rPr>
        <w:t xml:space="preserve">ne </w:t>
      </w:r>
      <w:proofErr w:type="spellStart"/>
      <w:r w:rsidRPr="00DF22CA">
        <w:rPr>
          <w:rFonts w:ascii="Arial" w:hAnsi="Arial" w:cs="Arial"/>
          <w:b/>
          <w:i/>
          <w:sz w:val="22"/>
          <w:szCs w:val="22"/>
        </w:rPr>
        <w:t>popuni</w:t>
      </w:r>
      <w:proofErr w:type="spellEnd"/>
      <w:r w:rsidRPr="00DF22CA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F83AED" w:rsidRPr="00DF22CA">
        <w:rPr>
          <w:rFonts w:ascii="Arial" w:hAnsi="Arial" w:cs="Arial"/>
          <w:b/>
          <w:i/>
          <w:sz w:val="22"/>
          <w:szCs w:val="22"/>
        </w:rPr>
        <w:t>i</w:t>
      </w:r>
      <w:proofErr w:type="spellEnd"/>
      <w:r w:rsidR="006063D3" w:rsidRPr="00DF22CA">
        <w:rPr>
          <w:rFonts w:ascii="Arial" w:hAnsi="Arial" w:cs="Arial"/>
          <w:b/>
          <w:i/>
          <w:sz w:val="22"/>
          <w:szCs w:val="22"/>
        </w:rPr>
        <w:t xml:space="preserve"> </w:t>
      </w:r>
      <w:r w:rsidR="008B2473" w:rsidRPr="00DF22CA">
        <w:rPr>
          <w:rFonts w:ascii="Arial" w:hAnsi="Arial" w:cs="Arial"/>
          <w:b/>
          <w:i/>
          <w:sz w:val="22"/>
          <w:szCs w:val="22"/>
        </w:rPr>
        <w:t xml:space="preserve">ne </w:t>
      </w:r>
      <w:proofErr w:type="spellStart"/>
      <w:r w:rsidR="006063D3" w:rsidRPr="00DF22CA">
        <w:rPr>
          <w:rFonts w:ascii="Arial" w:hAnsi="Arial" w:cs="Arial"/>
          <w:b/>
          <w:i/>
          <w:sz w:val="22"/>
          <w:szCs w:val="22"/>
        </w:rPr>
        <w:t>potpiše</w:t>
      </w:r>
      <w:proofErr w:type="spellEnd"/>
      <w:r w:rsidR="006063D3" w:rsidRPr="00DF22CA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F22CA">
        <w:rPr>
          <w:rFonts w:ascii="Arial" w:hAnsi="Arial" w:cs="Arial"/>
          <w:b/>
          <w:i/>
          <w:sz w:val="22"/>
          <w:szCs w:val="22"/>
        </w:rPr>
        <w:t>zahtjev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="00A87D37" w:rsidRPr="00DF22CA">
        <w:rPr>
          <w:rFonts w:ascii="Arial" w:hAnsi="Arial" w:cs="Arial"/>
          <w:i/>
          <w:sz w:val="22"/>
          <w:szCs w:val="22"/>
        </w:rPr>
        <w:t>odlučivanje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 </w:t>
      </w:r>
      <w:r w:rsidR="00720DD1" w:rsidRPr="00DF22CA">
        <w:rPr>
          <w:rFonts w:ascii="Arial" w:hAnsi="Arial" w:cs="Arial"/>
          <w:i/>
          <w:sz w:val="22"/>
          <w:szCs w:val="22"/>
        </w:rPr>
        <w:t xml:space="preserve">o </w:t>
      </w:r>
      <w:proofErr w:type="spellStart"/>
      <w:r w:rsidR="00720DD1" w:rsidRPr="00DF22CA">
        <w:rPr>
          <w:rFonts w:ascii="Arial" w:hAnsi="Arial" w:cs="Arial"/>
          <w:i/>
          <w:sz w:val="22"/>
          <w:szCs w:val="22"/>
        </w:rPr>
        <w:t>podršci</w:t>
      </w:r>
      <w:proofErr w:type="spellEnd"/>
      <w:r w:rsidR="00720DD1"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F22CA">
        <w:rPr>
          <w:rFonts w:ascii="Arial" w:hAnsi="Arial" w:cs="Arial"/>
          <w:i/>
          <w:sz w:val="22"/>
          <w:szCs w:val="22"/>
        </w:rPr>
        <w:t>će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 se </w:t>
      </w:r>
      <w:proofErr w:type="spellStart"/>
      <w:r w:rsidRPr="00DF22CA">
        <w:rPr>
          <w:rFonts w:ascii="Arial" w:hAnsi="Arial" w:cs="Arial"/>
          <w:i/>
          <w:sz w:val="22"/>
          <w:szCs w:val="22"/>
        </w:rPr>
        <w:t>odložiti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DF22CA">
        <w:rPr>
          <w:rFonts w:ascii="Arial" w:hAnsi="Arial" w:cs="Arial"/>
          <w:i/>
          <w:sz w:val="22"/>
          <w:szCs w:val="22"/>
        </w:rPr>
        <w:t>trenutka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F22CA">
        <w:rPr>
          <w:rFonts w:ascii="Arial" w:hAnsi="Arial" w:cs="Arial"/>
          <w:i/>
          <w:sz w:val="22"/>
          <w:szCs w:val="22"/>
        </w:rPr>
        <w:t>dostavljanja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AC6A46" w:rsidRPr="00DF22CA">
        <w:rPr>
          <w:rFonts w:ascii="Arial" w:hAnsi="Arial" w:cs="Arial"/>
          <w:i/>
          <w:sz w:val="22"/>
          <w:szCs w:val="22"/>
        </w:rPr>
        <w:t>pravilno</w:t>
      </w:r>
      <w:proofErr w:type="spellEnd"/>
      <w:r w:rsidR="00AC6A46"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AC6A46" w:rsidRPr="00DF22CA">
        <w:rPr>
          <w:rFonts w:ascii="Arial" w:hAnsi="Arial" w:cs="Arial"/>
          <w:i/>
          <w:sz w:val="22"/>
          <w:szCs w:val="22"/>
        </w:rPr>
        <w:t>popunjenog</w:t>
      </w:r>
      <w:proofErr w:type="spellEnd"/>
      <w:r w:rsidR="00AC6A46"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AC6A46" w:rsidRPr="00DF22CA">
        <w:rPr>
          <w:rFonts w:ascii="Arial" w:hAnsi="Arial" w:cs="Arial"/>
          <w:i/>
          <w:sz w:val="22"/>
          <w:szCs w:val="22"/>
        </w:rPr>
        <w:t>obrasca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>.</w:t>
      </w:r>
    </w:p>
    <w:p w14:paraId="3CA4FB61" w14:textId="59C8D866" w:rsidR="006B14C7" w:rsidRDefault="006B14C7" w:rsidP="006B0F0C">
      <w:pPr>
        <w:jc w:val="both"/>
        <w:rPr>
          <w:rFonts w:ascii="Arial" w:hAnsi="Arial" w:cs="Arial"/>
          <w:i/>
          <w:sz w:val="22"/>
          <w:szCs w:val="22"/>
        </w:rPr>
      </w:pPr>
    </w:p>
    <w:p w14:paraId="0922B1FA" w14:textId="24360366" w:rsidR="006B14C7" w:rsidRDefault="006B14C7" w:rsidP="006B0F0C">
      <w:pPr>
        <w:jc w:val="both"/>
        <w:rPr>
          <w:rFonts w:ascii="Arial" w:hAnsi="Arial" w:cs="Arial"/>
          <w:i/>
          <w:sz w:val="22"/>
          <w:szCs w:val="22"/>
        </w:rPr>
      </w:pPr>
    </w:p>
    <w:p w14:paraId="472D3061" w14:textId="77777777" w:rsidR="006B14C7" w:rsidRPr="00DF22CA" w:rsidRDefault="006B14C7" w:rsidP="006B0F0C">
      <w:pPr>
        <w:jc w:val="both"/>
        <w:rPr>
          <w:rFonts w:ascii="Arial" w:hAnsi="Arial" w:cs="Arial"/>
          <w:i/>
          <w:sz w:val="22"/>
          <w:szCs w:val="22"/>
        </w:rPr>
      </w:pPr>
    </w:p>
    <w:p w14:paraId="724DEF15" w14:textId="77777777" w:rsidR="001C0A67" w:rsidRPr="00DF22CA" w:rsidRDefault="001C0A67" w:rsidP="001C0A67">
      <w:pPr>
        <w:rPr>
          <w:rFonts w:ascii="Arial" w:hAnsi="Arial" w:cs="Arial"/>
          <w:sz w:val="22"/>
          <w:szCs w:val="22"/>
          <w:lang w:val="sr-Latn-CS"/>
        </w:rPr>
      </w:pPr>
    </w:p>
    <w:p w14:paraId="32D9E44D" w14:textId="24413CAF" w:rsidR="001C0A67" w:rsidRPr="00DF22CA" w:rsidRDefault="001C0A67" w:rsidP="001C0A67">
      <w:pPr>
        <w:rPr>
          <w:rFonts w:ascii="Arial" w:hAnsi="Arial" w:cs="Arial"/>
          <w:sz w:val="22"/>
          <w:szCs w:val="22"/>
          <w:lang w:val="it-IT"/>
        </w:rPr>
      </w:pPr>
      <w:r w:rsidRPr="00DF22CA">
        <w:rPr>
          <w:rFonts w:ascii="Arial" w:hAnsi="Arial" w:cs="Arial"/>
          <w:sz w:val="22"/>
          <w:szCs w:val="22"/>
          <w:lang w:val="it-IT"/>
        </w:rPr>
        <w:t>Mjesto:</w:t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="00B27A56" w:rsidRPr="00DF22CA">
        <w:rPr>
          <w:rFonts w:ascii="Arial" w:hAnsi="Arial" w:cs="Arial"/>
          <w:sz w:val="22"/>
          <w:szCs w:val="22"/>
          <w:lang w:val="it-IT"/>
        </w:rPr>
        <w:t xml:space="preserve">                   </w:t>
      </w:r>
      <w:r w:rsidRPr="00DF22CA">
        <w:rPr>
          <w:rFonts w:ascii="Arial" w:hAnsi="Arial" w:cs="Arial"/>
          <w:sz w:val="22"/>
          <w:szCs w:val="22"/>
          <w:lang w:val="it-IT"/>
        </w:rPr>
        <w:tab/>
        <w:t>_____________________________</w:t>
      </w:r>
    </w:p>
    <w:p w14:paraId="4B8270AD" w14:textId="70666BC4" w:rsidR="001C0A67" w:rsidRPr="00DF22CA" w:rsidRDefault="001C0A67" w:rsidP="001C0A67">
      <w:p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DF22CA">
        <w:rPr>
          <w:rFonts w:ascii="Arial" w:hAnsi="Arial" w:cs="Arial"/>
          <w:sz w:val="22"/>
          <w:szCs w:val="22"/>
          <w:lang w:val="it-IT"/>
        </w:rPr>
        <w:t>Datum:</w:t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="00B27A56" w:rsidRPr="00DF22CA">
        <w:rPr>
          <w:rFonts w:ascii="Arial" w:hAnsi="Arial" w:cs="Arial"/>
          <w:sz w:val="22"/>
          <w:szCs w:val="22"/>
          <w:lang w:val="it-IT"/>
        </w:rPr>
        <w:t xml:space="preserve"> </w:t>
      </w:r>
      <w:r w:rsidR="00335A42" w:rsidRPr="00DF22CA">
        <w:rPr>
          <w:rFonts w:ascii="Arial" w:hAnsi="Arial" w:cs="Arial"/>
          <w:sz w:val="22"/>
          <w:szCs w:val="22"/>
          <w:lang w:val="it-IT"/>
        </w:rPr>
        <w:tab/>
      </w:r>
      <w:r w:rsidRPr="00DF22CA">
        <w:rPr>
          <w:rFonts w:ascii="Arial" w:hAnsi="Arial" w:cs="Arial"/>
          <w:sz w:val="22"/>
          <w:szCs w:val="22"/>
          <w:lang w:val="it-IT"/>
        </w:rPr>
        <w:tab/>
        <w:t xml:space="preserve">       Potpis podnosioca zahtjeva</w:t>
      </w:r>
    </w:p>
    <w:sectPr w:rsidR="001C0A67" w:rsidRPr="00DF22CA" w:rsidSect="004F29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70" w:right="1080" w:bottom="99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944F1" w14:textId="77777777" w:rsidR="00765B95" w:rsidRDefault="00765B95">
      <w:r>
        <w:separator/>
      </w:r>
    </w:p>
  </w:endnote>
  <w:endnote w:type="continuationSeparator" w:id="0">
    <w:p w14:paraId="53078542" w14:textId="77777777" w:rsidR="00765B95" w:rsidRDefault="0076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8A958" w14:textId="35C331E7" w:rsidR="00773B0F" w:rsidRDefault="00A935F9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5C0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956585" w14:textId="77777777" w:rsidR="00773B0F" w:rsidRDefault="00765B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D15F5" w14:textId="3EBB350E" w:rsidR="00241869" w:rsidRDefault="00765B95">
    <w:pPr>
      <w:pStyle w:val="Footer"/>
      <w:jc w:val="right"/>
    </w:pPr>
  </w:p>
  <w:p w14:paraId="7C50447F" w14:textId="77777777" w:rsidR="00773B0F" w:rsidRDefault="00765B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A0D2A" w14:textId="77777777" w:rsidR="00D1087D" w:rsidRDefault="00D10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82139" w14:textId="77777777" w:rsidR="00765B95" w:rsidRDefault="00765B95">
      <w:r>
        <w:separator/>
      </w:r>
    </w:p>
  </w:footnote>
  <w:footnote w:type="continuationSeparator" w:id="0">
    <w:p w14:paraId="0F51F2B7" w14:textId="77777777" w:rsidR="00765B95" w:rsidRDefault="00765B95">
      <w:r>
        <w:continuationSeparator/>
      </w:r>
    </w:p>
  </w:footnote>
  <w:footnote w:id="1">
    <w:p w14:paraId="632842D0" w14:textId="1343B71C" w:rsidR="00893D5B" w:rsidRPr="00C958BB" w:rsidRDefault="00893D5B" w:rsidP="009F69A1">
      <w:pPr>
        <w:pStyle w:val="FootnoteText"/>
        <w:rPr>
          <w:rFonts w:asciiTheme="minorHAnsi" w:hAnsiTheme="minorHAnsi" w:cs="Calibri"/>
          <w:sz w:val="18"/>
          <w:szCs w:val="18"/>
          <w:lang w:val="sr-Latn-RS"/>
        </w:rPr>
      </w:pPr>
      <w:r w:rsidRPr="009F1F72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Zbirni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iznos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r>
        <w:rPr>
          <w:rFonts w:asciiTheme="minorHAnsi" w:hAnsiTheme="minorHAnsi" w:cs="Calibri"/>
          <w:sz w:val="18"/>
          <w:szCs w:val="18"/>
          <w:lang w:val="sr-Latn-RS"/>
        </w:rPr>
        <w:t>faktura na osnovu kojeg se obračnava podrška;</w:t>
      </w:r>
    </w:p>
  </w:footnote>
  <w:footnote w:id="2">
    <w:p w14:paraId="160F9B5C" w14:textId="77777777" w:rsidR="00893D5B" w:rsidRPr="00C958BB" w:rsidRDefault="00893D5B" w:rsidP="00893D5B">
      <w:pPr>
        <w:pStyle w:val="FootnoteText"/>
        <w:rPr>
          <w:rFonts w:asciiTheme="minorHAnsi" w:hAnsiTheme="minorHAnsi"/>
          <w:sz w:val="18"/>
          <w:szCs w:val="18"/>
          <w:lang w:val="sr-Latn-RS"/>
        </w:rPr>
      </w:pPr>
      <w:r w:rsidRPr="009F1F72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r>
        <w:rPr>
          <w:rFonts w:asciiTheme="minorHAnsi" w:hAnsiTheme="minorHAnsi" w:cs="Calibri"/>
          <w:sz w:val="18"/>
          <w:szCs w:val="18"/>
          <w:lang w:val="sr-Latn-RS"/>
        </w:rPr>
        <w:t>P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opunjava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nadležni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obrađivač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u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Ministarstvu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poljoprivrede</w:t>
      </w:r>
      <w:proofErr w:type="spellEnd"/>
      <w:r w:rsidRPr="00FB5D27">
        <w:rPr>
          <w:rFonts w:asciiTheme="minorHAnsi" w:hAnsiTheme="minorHAnsi" w:cs="Calibri"/>
          <w:sz w:val="18"/>
          <w:szCs w:val="18"/>
        </w:rPr>
        <w:t xml:space="preserve">, </w:t>
      </w:r>
      <w:proofErr w:type="spellStart"/>
      <w:r w:rsidRPr="00FB5D27">
        <w:rPr>
          <w:rFonts w:asciiTheme="minorHAnsi" w:hAnsiTheme="minorHAnsi" w:cs="Calibri"/>
          <w:sz w:val="18"/>
          <w:szCs w:val="18"/>
        </w:rPr>
        <w:t>šumarstva</w:t>
      </w:r>
      <w:proofErr w:type="spellEnd"/>
      <w:r w:rsidRPr="00FB5D27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FB5D27">
        <w:rPr>
          <w:rFonts w:asciiTheme="minorHAnsi" w:hAnsiTheme="minorHAnsi" w:cs="Calibri"/>
          <w:sz w:val="18"/>
          <w:szCs w:val="18"/>
        </w:rPr>
        <w:t>i</w:t>
      </w:r>
      <w:proofErr w:type="spellEnd"/>
      <w:r w:rsidRPr="00FB5D27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FB5D27">
        <w:rPr>
          <w:rFonts w:asciiTheme="minorHAnsi" w:hAnsiTheme="minorHAnsi" w:cs="Calibri"/>
          <w:sz w:val="18"/>
          <w:szCs w:val="18"/>
        </w:rPr>
        <w:t>vodoprivrede</w:t>
      </w:r>
      <w:proofErr w:type="spellEnd"/>
      <w:r>
        <w:rPr>
          <w:rFonts w:asciiTheme="minorHAnsi" w:hAnsiTheme="minorHAnsi" w:cs="Calibri"/>
          <w:sz w:val="18"/>
          <w:szCs w:val="18"/>
          <w:lang w:val="sr-Latn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E84C5" w14:textId="77777777" w:rsidR="00D1087D" w:rsidRDefault="00D108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A21B0" w14:textId="2842D9DC" w:rsidR="004F29AC" w:rsidRDefault="004F29AC" w:rsidP="004F29A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481E592B" wp14:editId="2DC63743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922270" cy="1101090"/>
              <wp:effectExtent l="0" t="0" r="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C9BB43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46, </w:t>
                          </w:r>
                        </w:p>
                        <w:p w14:paraId="0821DFC5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169247A9" w14:textId="3971BE52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 +382 20 482 1</w:t>
                          </w:r>
                          <w:r w:rsidR="00165841">
                            <w:rPr>
                              <w:sz w:val="20"/>
                            </w:rPr>
                            <w:t>76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04D3CFA0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20 482 306</w:t>
                          </w:r>
                        </w:p>
                        <w:p w14:paraId="4CD0ED90" w14:textId="01AF666C" w:rsidR="004F29AC" w:rsidRDefault="004F29AC" w:rsidP="004F29AC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 w:rsidR="00D1087D">
                            <w:rPr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14:paraId="06368F3F" w14:textId="77777777" w:rsidR="004F29AC" w:rsidRDefault="004F29AC" w:rsidP="004F29AC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1E592B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83.3pt;margin-top:-7pt;width:230.1pt;height:86.7pt;z-index: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" stroked="f">
              <v:textbox style="mso-fit-shape-to-text:t">
                <w:txbxContent>
                  <w:p w14:paraId="5AC9BB43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Adresa</w:t>
                    </w:r>
                    <w:proofErr w:type="spellEnd"/>
                    <w:r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46, </w:t>
                    </w:r>
                  </w:p>
                  <w:p w14:paraId="0821DFC5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>
                      <w:rPr>
                        <w:sz w:val="20"/>
                      </w:rPr>
                      <w:t>Crna</w:t>
                    </w:r>
                    <w:proofErr w:type="spellEnd"/>
                    <w:r>
                      <w:rPr>
                        <w:sz w:val="20"/>
                      </w:rPr>
                      <w:t xml:space="preserve"> Gora</w:t>
                    </w:r>
                  </w:p>
                  <w:p w14:paraId="169247A9" w14:textId="3971BE52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>: +382 20 482 1</w:t>
                    </w:r>
                    <w:r w:rsidR="00165841">
                      <w:rPr>
                        <w:sz w:val="20"/>
                      </w:rPr>
                      <w:t>76</w:t>
                    </w:r>
                    <w:r>
                      <w:rPr>
                        <w:sz w:val="20"/>
                      </w:rPr>
                      <w:t xml:space="preserve"> </w:t>
                    </w:r>
                  </w:p>
                  <w:p w14:paraId="04D3CFA0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20 482 306</w:t>
                    </w:r>
                  </w:p>
                  <w:p w14:paraId="4CD0ED90" w14:textId="01AF666C" w:rsidR="004F29AC" w:rsidRDefault="004F29AC" w:rsidP="004F29AC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www.gov.me</w:t>
                    </w:r>
                    <w:r w:rsidR="00D1087D">
                      <w:rPr>
                        <w:color w:val="0070C0"/>
                        <w:sz w:val="20"/>
                      </w:rPr>
                      <w:t>/mpsv</w:t>
                    </w:r>
                  </w:p>
                  <w:p w14:paraId="06368F3F" w14:textId="77777777" w:rsidR="004F29AC" w:rsidRDefault="004F29AC" w:rsidP="004F29AC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 wp14:anchorId="4F4FACF9" wp14:editId="59695E97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3935E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66432" behindDoc="0" locked="0" layoutInCell="1" allowOverlap="1" wp14:anchorId="3EABAAF1" wp14:editId="202BF86C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Crna Gora</w:t>
    </w:r>
  </w:p>
  <w:p w14:paraId="44C4E7D8" w14:textId="77777777" w:rsidR="00165841" w:rsidRDefault="004F29AC" w:rsidP="004F29AC">
    <w:pPr>
      <w:pStyle w:val="Title"/>
      <w:spacing w:after="0"/>
    </w:pPr>
    <w:r>
      <w:t>Ministarstvo poljoprivrede</w:t>
    </w:r>
    <w:r w:rsidR="00F57337">
      <w:t xml:space="preserve">, </w:t>
    </w:r>
  </w:p>
  <w:p w14:paraId="0F771243" w14:textId="58AD2172" w:rsidR="004F29AC" w:rsidRDefault="00165841" w:rsidP="00165841">
    <w:pPr>
      <w:pStyle w:val="Title"/>
      <w:spacing w:after="0"/>
    </w:pPr>
    <w:r>
      <w:t>š</w:t>
    </w:r>
    <w:r w:rsidR="00F57337">
      <w:t>umarstva</w:t>
    </w:r>
    <w:r>
      <w:t xml:space="preserve"> </w:t>
    </w:r>
    <w:r w:rsidR="00F57337">
      <w:t>i vodoprivrede</w:t>
    </w:r>
    <w:r w:rsidR="004F29AC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0D6F0" w14:textId="77777777" w:rsidR="00D1087D" w:rsidRDefault="00D108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32D64"/>
    <w:multiLevelType w:val="hybridMultilevel"/>
    <w:tmpl w:val="043E2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755C0"/>
    <w:multiLevelType w:val="hybridMultilevel"/>
    <w:tmpl w:val="E3E66946"/>
    <w:lvl w:ilvl="0" w:tplc="85768D44">
      <w:start w:val="1"/>
      <w:numFmt w:val="bullet"/>
      <w:lvlText w:val="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7AFC711C"/>
    <w:multiLevelType w:val="hybridMultilevel"/>
    <w:tmpl w:val="25C8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223"/>
    <w:rsid w:val="000652CD"/>
    <w:rsid w:val="0009467C"/>
    <w:rsid w:val="000B5592"/>
    <w:rsid w:val="0014204B"/>
    <w:rsid w:val="00165841"/>
    <w:rsid w:val="00172ED7"/>
    <w:rsid w:val="00180E8B"/>
    <w:rsid w:val="001A1741"/>
    <w:rsid w:val="001C0A67"/>
    <w:rsid w:val="001D7B56"/>
    <w:rsid w:val="00206258"/>
    <w:rsid w:val="002364DF"/>
    <w:rsid w:val="00236DF8"/>
    <w:rsid w:val="002424E8"/>
    <w:rsid w:val="00273BE0"/>
    <w:rsid w:val="002939B2"/>
    <w:rsid w:val="002A7D87"/>
    <w:rsid w:val="002B7FB8"/>
    <w:rsid w:val="002D7620"/>
    <w:rsid w:val="0031388B"/>
    <w:rsid w:val="003200B9"/>
    <w:rsid w:val="00335A42"/>
    <w:rsid w:val="00340355"/>
    <w:rsid w:val="003631A1"/>
    <w:rsid w:val="00397C0F"/>
    <w:rsid w:val="003A244C"/>
    <w:rsid w:val="003B13E3"/>
    <w:rsid w:val="003C69F9"/>
    <w:rsid w:val="003F68DF"/>
    <w:rsid w:val="003F7F2D"/>
    <w:rsid w:val="00447520"/>
    <w:rsid w:val="004627D8"/>
    <w:rsid w:val="004B2E83"/>
    <w:rsid w:val="004C4817"/>
    <w:rsid w:val="004F29AC"/>
    <w:rsid w:val="005142F8"/>
    <w:rsid w:val="00555F50"/>
    <w:rsid w:val="00571CC0"/>
    <w:rsid w:val="005941EB"/>
    <w:rsid w:val="005C7321"/>
    <w:rsid w:val="005D4E28"/>
    <w:rsid w:val="005E3EFD"/>
    <w:rsid w:val="006063D3"/>
    <w:rsid w:val="0061680F"/>
    <w:rsid w:val="00641123"/>
    <w:rsid w:val="006415F5"/>
    <w:rsid w:val="00671463"/>
    <w:rsid w:val="006B0F0C"/>
    <w:rsid w:val="006B14C7"/>
    <w:rsid w:val="006B7C01"/>
    <w:rsid w:val="006F1497"/>
    <w:rsid w:val="006F7F8D"/>
    <w:rsid w:val="00720DD1"/>
    <w:rsid w:val="0076526D"/>
    <w:rsid w:val="00765B95"/>
    <w:rsid w:val="00777A46"/>
    <w:rsid w:val="007B5C02"/>
    <w:rsid w:val="007C6574"/>
    <w:rsid w:val="008225B6"/>
    <w:rsid w:val="00830FFD"/>
    <w:rsid w:val="008749BF"/>
    <w:rsid w:val="00893D5B"/>
    <w:rsid w:val="008B2473"/>
    <w:rsid w:val="008C0D2E"/>
    <w:rsid w:val="00920B32"/>
    <w:rsid w:val="00962A55"/>
    <w:rsid w:val="0097590F"/>
    <w:rsid w:val="00981D82"/>
    <w:rsid w:val="009837AA"/>
    <w:rsid w:val="009A422C"/>
    <w:rsid w:val="009C54C4"/>
    <w:rsid w:val="009D012D"/>
    <w:rsid w:val="009D0EB7"/>
    <w:rsid w:val="009F69A1"/>
    <w:rsid w:val="00A27363"/>
    <w:rsid w:val="00A72200"/>
    <w:rsid w:val="00A87D37"/>
    <w:rsid w:val="00A9247D"/>
    <w:rsid w:val="00A935F9"/>
    <w:rsid w:val="00AC3F0B"/>
    <w:rsid w:val="00AC6A46"/>
    <w:rsid w:val="00AD5EC8"/>
    <w:rsid w:val="00AE5DEE"/>
    <w:rsid w:val="00AE6AF6"/>
    <w:rsid w:val="00AF0A7C"/>
    <w:rsid w:val="00B27A56"/>
    <w:rsid w:val="00B86EF7"/>
    <w:rsid w:val="00BA4CA2"/>
    <w:rsid w:val="00BD78D2"/>
    <w:rsid w:val="00C1585E"/>
    <w:rsid w:val="00C204DF"/>
    <w:rsid w:val="00C404AC"/>
    <w:rsid w:val="00C604CC"/>
    <w:rsid w:val="00C771BE"/>
    <w:rsid w:val="00CA007A"/>
    <w:rsid w:val="00CB1F83"/>
    <w:rsid w:val="00CE7775"/>
    <w:rsid w:val="00D1087D"/>
    <w:rsid w:val="00D126D5"/>
    <w:rsid w:val="00D36634"/>
    <w:rsid w:val="00D56DE4"/>
    <w:rsid w:val="00DA422F"/>
    <w:rsid w:val="00DB247B"/>
    <w:rsid w:val="00DB373C"/>
    <w:rsid w:val="00DF22CA"/>
    <w:rsid w:val="00E03D98"/>
    <w:rsid w:val="00E11CE3"/>
    <w:rsid w:val="00E32B88"/>
    <w:rsid w:val="00E459B4"/>
    <w:rsid w:val="00E60422"/>
    <w:rsid w:val="00E86A60"/>
    <w:rsid w:val="00E90F9B"/>
    <w:rsid w:val="00EB0223"/>
    <w:rsid w:val="00EF783E"/>
    <w:rsid w:val="00F1455D"/>
    <w:rsid w:val="00F3225E"/>
    <w:rsid w:val="00F32803"/>
    <w:rsid w:val="00F57337"/>
    <w:rsid w:val="00F62FD9"/>
    <w:rsid w:val="00F63A4D"/>
    <w:rsid w:val="00F83AED"/>
    <w:rsid w:val="00FB5D27"/>
    <w:rsid w:val="00FE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92CCD0"/>
  <w15:docId w15:val="{A1A547C0-3594-4664-B740-F9F8DD42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EB0223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B0223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EB02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22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EB0223"/>
  </w:style>
  <w:style w:type="paragraph" w:styleId="Header">
    <w:name w:val="header"/>
    <w:basedOn w:val="Normal"/>
    <w:link w:val="HeaderChar"/>
    <w:uiPriority w:val="99"/>
    <w:rsid w:val="00EB02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2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EB0223"/>
    <w:rPr>
      <w:i/>
      <w:iCs/>
    </w:rPr>
  </w:style>
  <w:style w:type="paragraph" w:styleId="ListParagraph">
    <w:name w:val="List Paragraph"/>
    <w:basedOn w:val="Normal"/>
    <w:uiPriority w:val="34"/>
    <w:qFormat/>
    <w:rsid w:val="00EB0223"/>
    <w:pPr>
      <w:ind w:left="720"/>
    </w:pPr>
  </w:style>
  <w:style w:type="paragraph" w:styleId="NoSpacing">
    <w:name w:val="No Spacing"/>
    <w:uiPriority w:val="1"/>
    <w:qFormat/>
    <w:rsid w:val="00EB022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B0223"/>
    <w:pPr>
      <w:spacing w:after="0" w:line="240" w:lineRule="auto"/>
      <w:ind w:left="562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EB02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F29AC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F29AC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FootnoteText">
    <w:name w:val="footnote text"/>
    <w:basedOn w:val="Normal"/>
    <w:link w:val="FootnoteTextChar"/>
    <w:unhideWhenUsed/>
    <w:rsid w:val="002424E8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2424E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unhideWhenUsed/>
    <w:rsid w:val="002424E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8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817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Milos Kusovac</cp:lastModifiedBy>
  <cp:revision>8</cp:revision>
  <dcterms:created xsi:type="dcterms:W3CDTF">2021-07-27T06:08:00Z</dcterms:created>
  <dcterms:modified xsi:type="dcterms:W3CDTF">2023-03-24T13:12:00Z</dcterms:modified>
</cp:coreProperties>
</file>