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BA" w:rsidRPr="00565693" w:rsidRDefault="00FB4CBA" w:rsidP="00E24FAE">
      <w:pPr>
        <w:jc w:val="center"/>
        <w:rPr>
          <w:b/>
          <w:lang w:val="sr-Latn-ME"/>
        </w:rPr>
      </w:pPr>
      <w:bookmarkStart w:id="0" w:name="_GoBack"/>
      <w:bookmarkEnd w:id="0"/>
    </w:p>
    <w:tbl>
      <w:tblPr>
        <w:tblStyle w:val="ColorfulShading-Accent1"/>
        <w:tblW w:w="10800" w:type="dxa"/>
        <w:tblLook w:val="04A0" w:firstRow="1" w:lastRow="0" w:firstColumn="1" w:lastColumn="0" w:noHBand="0" w:noVBand="1"/>
      </w:tblPr>
      <w:tblGrid>
        <w:gridCol w:w="1603"/>
        <w:gridCol w:w="9197"/>
      </w:tblGrid>
      <w:tr w:rsidR="00FB4CBA" w:rsidRPr="00565693" w:rsidTr="003D6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2"/>
          </w:tcPr>
          <w:p w:rsidR="00FC3DF8" w:rsidRPr="00565693" w:rsidRDefault="00FC3DF8" w:rsidP="00FB4CBA">
            <w:pPr>
              <w:rPr>
                <w:sz w:val="20"/>
                <w:szCs w:val="20"/>
                <w:lang w:val="sr-Latn-ME"/>
              </w:rPr>
            </w:pPr>
          </w:p>
          <w:p w:rsidR="00851A5A" w:rsidRPr="00565693" w:rsidRDefault="00851A5A" w:rsidP="00FB4CBA">
            <w:pPr>
              <w:rPr>
                <w:sz w:val="20"/>
                <w:szCs w:val="20"/>
                <w:lang w:val="sr-Latn-ME"/>
              </w:rPr>
            </w:pPr>
          </w:p>
          <w:p w:rsidR="00D95D7B" w:rsidRPr="00565693" w:rsidRDefault="00237BDF" w:rsidP="00FB4CBA">
            <w:pPr>
              <w:rPr>
                <w:sz w:val="20"/>
                <w:szCs w:val="20"/>
                <w:lang w:val="sr-Latn-ME"/>
              </w:rPr>
            </w:pPr>
            <w:r w:rsidRPr="0056569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E2089" wp14:editId="4EF2EF53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14604</wp:posOffset>
                      </wp:positionV>
                      <wp:extent cx="4067175" cy="180022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671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EE9" w:rsidRPr="00565693" w:rsidRDefault="000C78B5" w:rsidP="00237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F497D" w:themeColor="text2"/>
                                      <w:lang w:val="sr-Latn-ME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2. </w:t>
                                  </w:r>
                                  <w:r w:rsidR="00081A1E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>CETINJSKI FORUM MINISTARSTVA</w:t>
                                  </w:r>
                                  <w:r w:rsidR="00D95D7B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 VANJSKIH POSLOVA</w:t>
                                  </w:r>
                                  <w:r w:rsidR="00081A1E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 I EVROPSKIH INTEGRACIJA</w:t>
                                  </w:r>
                                  <w:r w:rsidR="00D95D7B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 CRNE GORE</w:t>
                                  </w:r>
                                </w:p>
                                <w:p w:rsidR="00AF0EE9" w:rsidRPr="00565693" w:rsidRDefault="00565693" w:rsidP="00237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</w:pPr>
                                  <w:r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>9</w:t>
                                  </w:r>
                                  <w:r w:rsidR="00E24FAE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. </w:t>
                                  </w:r>
                                  <w:r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>oktobar</w:t>
                                  </w:r>
                                  <w:r w:rsidR="006472BB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, </w:t>
                                  </w:r>
                                  <w:r w:rsidR="00E24FAE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Vladin dom </w:t>
                                  </w:r>
                                </w:p>
                                <w:p w:rsidR="00900FB3" w:rsidRPr="00565693" w:rsidRDefault="00565693" w:rsidP="00237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</w:pPr>
                                  <w:r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>Ceti</w:t>
                                  </w:r>
                                  <w:r w:rsidR="00237BDF" w:rsidRPr="00565693"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  <w:t xml:space="preserve">nje </w:t>
                                  </w:r>
                                </w:p>
                                <w:p w:rsidR="00AF0EE9" w:rsidRPr="00565693" w:rsidRDefault="00AF0EE9" w:rsidP="00237B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1F497D" w:themeColor="text2"/>
                                      <w:lang w:val="sr-Latn-M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E2089" id="Rectangle 2" o:spid="_x0000_s1026" style="position:absolute;margin-left:106.5pt;margin-top:1.15pt;width:32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" filled="f" stroked="f" strokeweight="2pt">
                      <v:path arrowok="t"/>
                      <v:textbox>
                        <w:txbxContent>
                          <w:p w:rsidR="00AF0EE9" w:rsidRPr="00565693" w:rsidRDefault="000C78B5" w:rsidP="00237BDF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2. </w:t>
                            </w:r>
                            <w:r w:rsidR="00081A1E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>CETINJSKI FORUM MINISTARSTVA</w:t>
                            </w:r>
                            <w:r w:rsidR="00D95D7B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 VANJSKIH POSLOVA</w:t>
                            </w:r>
                            <w:r w:rsidR="00081A1E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 I EVROPSKIH INTEGRACIJA</w:t>
                            </w:r>
                            <w:bookmarkStart w:id="1" w:name="_GoBack"/>
                            <w:bookmarkEnd w:id="1"/>
                            <w:r w:rsidR="00D95D7B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 CRNE GORE</w:t>
                            </w:r>
                          </w:p>
                          <w:p w:rsidR="00AF0EE9" w:rsidRPr="00565693" w:rsidRDefault="00565693" w:rsidP="00237B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</w:pPr>
                            <w:r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>9</w:t>
                            </w:r>
                            <w:r w:rsidR="00E24FAE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. </w:t>
                            </w:r>
                            <w:r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>oktobar</w:t>
                            </w:r>
                            <w:r w:rsidR="006472BB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, </w:t>
                            </w:r>
                            <w:r w:rsidR="00E24FAE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Vladin dom </w:t>
                            </w:r>
                          </w:p>
                          <w:p w:rsidR="00900FB3" w:rsidRPr="00565693" w:rsidRDefault="00565693" w:rsidP="00237B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</w:pPr>
                            <w:r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>Ceti</w:t>
                            </w:r>
                            <w:r w:rsidR="00237BDF" w:rsidRPr="00565693"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  <w:t xml:space="preserve">nje </w:t>
                            </w:r>
                          </w:p>
                          <w:p w:rsidR="00AF0EE9" w:rsidRPr="00565693" w:rsidRDefault="00AF0EE9" w:rsidP="00237B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lang w:val="sr-Latn-M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5D7B" w:rsidRPr="00565693" w:rsidRDefault="00D95D7B" w:rsidP="00FB4CBA">
            <w:pPr>
              <w:rPr>
                <w:sz w:val="20"/>
                <w:szCs w:val="20"/>
                <w:lang w:val="sr-Latn-ME"/>
              </w:rPr>
            </w:pPr>
          </w:p>
          <w:p w:rsidR="00D95D7B" w:rsidRPr="00565693" w:rsidRDefault="00D95D7B" w:rsidP="00FB4CBA">
            <w:pPr>
              <w:rPr>
                <w:sz w:val="20"/>
                <w:szCs w:val="20"/>
                <w:lang w:val="sr-Latn-ME"/>
              </w:rPr>
            </w:pPr>
          </w:p>
          <w:p w:rsidR="00E24FAE" w:rsidRPr="00565693" w:rsidRDefault="00E24FAE" w:rsidP="00D95D7B">
            <w:pPr>
              <w:jc w:val="center"/>
              <w:rPr>
                <w:i/>
                <w:sz w:val="24"/>
                <w:szCs w:val="24"/>
                <w:u w:val="single"/>
                <w:lang w:val="sr-Latn-ME"/>
              </w:rPr>
            </w:pPr>
          </w:p>
          <w:p w:rsidR="00E24FAE" w:rsidRPr="00565693" w:rsidRDefault="00E24FAE" w:rsidP="00D95D7B">
            <w:pPr>
              <w:jc w:val="center"/>
              <w:rPr>
                <w:i/>
                <w:sz w:val="24"/>
                <w:szCs w:val="24"/>
                <w:u w:val="single"/>
                <w:lang w:val="sr-Latn-ME"/>
              </w:rPr>
            </w:pPr>
          </w:p>
          <w:p w:rsidR="00237BDF" w:rsidRPr="00565693" w:rsidRDefault="00237BDF" w:rsidP="00D95D7B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237BDF" w:rsidRPr="00565693" w:rsidRDefault="00237BDF" w:rsidP="00D95D7B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237BDF" w:rsidRPr="00565693" w:rsidRDefault="00237BDF" w:rsidP="00D95D7B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D95D7B" w:rsidRPr="00565693" w:rsidRDefault="006472BB" w:rsidP="0020231A">
            <w:pPr>
              <w:jc w:val="center"/>
              <w:rPr>
                <w:sz w:val="24"/>
                <w:szCs w:val="24"/>
                <w:lang w:val="sr-Latn-ME"/>
              </w:rPr>
            </w:pPr>
            <w:r w:rsidRPr="00565693">
              <w:rPr>
                <w:sz w:val="24"/>
                <w:szCs w:val="24"/>
                <w:lang w:val="sr-Latn-ME"/>
              </w:rPr>
              <w:t>“</w:t>
            </w:r>
            <w:r w:rsidR="001335E3">
              <w:rPr>
                <w:sz w:val="24"/>
                <w:szCs w:val="24"/>
                <w:lang w:val="sr-Latn-ME"/>
              </w:rPr>
              <w:t>POST</w:t>
            </w:r>
            <w:r w:rsidR="0020231A">
              <w:rPr>
                <w:sz w:val="24"/>
                <w:szCs w:val="24"/>
                <w:lang w:val="sr-Latn-ME"/>
              </w:rPr>
              <w:t xml:space="preserve">INTEGRACIONA </w:t>
            </w:r>
            <w:r w:rsidR="001335E3">
              <w:rPr>
                <w:sz w:val="24"/>
                <w:szCs w:val="24"/>
                <w:lang w:val="sr-Latn-ME"/>
              </w:rPr>
              <w:t>DIPLOMATIJA</w:t>
            </w:r>
            <w:r w:rsidR="0020231A">
              <w:rPr>
                <w:sz w:val="24"/>
                <w:szCs w:val="24"/>
                <w:lang w:val="sr-Latn-ME"/>
              </w:rPr>
              <w:t xml:space="preserve"> CRNE GORE</w:t>
            </w:r>
            <w:r w:rsidRPr="00565693">
              <w:rPr>
                <w:sz w:val="24"/>
                <w:szCs w:val="24"/>
                <w:lang w:val="sr-Latn-ME"/>
              </w:rPr>
              <w:t>”</w:t>
            </w:r>
          </w:p>
          <w:p w:rsidR="005F23DF" w:rsidRPr="00565693" w:rsidRDefault="005F23DF" w:rsidP="00D95D7B">
            <w:pPr>
              <w:jc w:val="center"/>
              <w:rPr>
                <w:i/>
                <w:sz w:val="24"/>
                <w:szCs w:val="24"/>
                <w:u w:val="single"/>
                <w:lang w:val="sr-Latn-ME"/>
              </w:rPr>
            </w:pPr>
          </w:p>
          <w:p w:rsidR="005F23DF" w:rsidRPr="00565693" w:rsidRDefault="005F23DF" w:rsidP="00D95D7B">
            <w:pPr>
              <w:jc w:val="center"/>
              <w:rPr>
                <w:i/>
                <w:sz w:val="24"/>
                <w:szCs w:val="24"/>
                <w:u w:val="single"/>
                <w:lang w:val="sr-Latn-ME"/>
              </w:rPr>
            </w:pPr>
          </w:p>
          <w:p w:rsidR="00D95D7B" w:rsidRPr="00565693" w:rsidRDefault="00D95D7B" w:rsidP="00FB4CBA">
            <w:pPr>
              <w:rPr>
                <w:sz w:val="20"/>
                <w:szCs w:val="20"/>
                <w:lang w:val="sr-Latn-ME"/>
              </w:rPr>
            </w:pPr>
          </w:p>
        </w:tc>
      </w:tr>
      <w:tr w:rsidR="00FB4CBA" w:rsidRPr="00565693" w:rsidTr="003D6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B4CBA" w:rsidRPr="00565693" w:rsidRDefault="0080136B" w:rsidP="009A01DA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12</w:t>
            </w:r>
            <w:r w:rsidR="00D95D7B" w:rsidRPr="00565693">
              <w:rPr>
                <w:sz w:val="20"/>
                <w:szCs w:val="20"/>
                <w:lang w:val="sr-Latn-ME"/>
              </w:rPr>
              <w:t>:</w:t>
            </w:r>
            <w:r>
              <w:rPr>
                <w:sz w:val="20"/>
                <w:szCs w:val="20"/>
                <w:lang w:val="sr-Latn-ME"/>
              </w:rPr>
              <w:t>30 – 13</w:t>
            </w:r>
            <w:r w:rsidR="00D95D7B" w:rsidRPr="00565693">
              <w:rPr>
                <w:sz w:val="20"/>
                <w:szCs w:val="20"/>
                <w:lang w:val="sr-Latn-ME"/>
              </w:rPr>
              <w:t>:</w:t>
            </w:r>
            <w:r>
              <w:rPr>
                <w:sz w:val="20"/>
                <w:szCs w:val="20"/>
                <w:lang w:val="sr-Latn-ME"/>
              </w:rPr>
              <w:t>0</w:t>
            </w:r>
            <w:r w:rsidR="00D95D7B" w:rsidRPr="00565693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197" w:type="dxa"/>
          </w:tcPr>
          <w:p w:rsidR="00FB4CBA" w:rsidRPr="00565693" w:rsidRDefault="00FB4CBA" w:rsidP="00FB4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>Dolazak učesnika</w:t>
            </w:r>
            <w:r w:rsidR="006A4889" w:rsidRPr="00565693">
              <w:rPr>
                <w:sz w:val="20"/>
                <w:szCs w:val="20"/>
                <w:lang w:val="sr-Latn-ME"/>
              </w:rPr>
              <w:t xml:space="preserve"> - registracija</w:t>
            </w:r>
          </w:p>
        </w:tc>
      </w:tr>
      <w:tr w:rsidR="00FB4CBA" w:rsidRPr="00565693" w:rsidTr="003D6EC2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9C4577" w:rsidRDefault="009C4577">
            <w:pPr>
              <w:rPr>
                <w:sz w:val="20"/>
                <w:szCs w:val="20"/>
                <w:lang w:val="sr-Latn-ME"/>
              </w:rPr>
            </w:pPr>
          </w:p>
          <w:p w:rsidR="009C4577" w:rsidRDefault="009C4577">
            <w:pPr>
              <w:rPr>
                <w:sz w:val="20"/>
                <w:szCs w:val="20"/>
                <w:lang w:val="sr-Latn-ME"/>
              </w:rPr>
            </w:pPr>
          </w:p>
          <w:p w:rsidR="00FB4CBA" w:rsidRPr="00565693" w:rsidRDefault="009A01DA" w:rsidP="0080136B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</w:t>
            </w:r>
            <w:r w:rsidR="0080136B">
              <w:rPr>
                <w:sz w:val="20"/>
                <w:szCs w:val="20"/>
                <w:lang w:val="sr-Latn-ME"/>
              </w:rPr>
              <w:t>3:00 – 13:1</w:t>
            </w:r>
            <w:r w:rsidR="009C4577">
              <w:rPr>
                <w:sz w:val="20"/>
                <w:szCs w:val="20"/>
                <w:lang w:val="sr-Latn-ME"/>
              </w:rPr>
              <w:t>5</w:t>
            </w:r>
            <w:r w:rsidR="00D95D7B" w:rsidRPr="00565693">
              <w:rPr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D95D7B" w:rsidRDefault="00D95D7B" w:rsidP="007C3DFE">
            <w:pPr>
              <w:ind w:right="-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  <w:r w:rsidRPr="00565693">
              <w:rPr>
                <w:b/>
                <w:sz w:val="20"/>
                <w:szCs w:val="20"/>
                <w:lang w:val="sr-Latn-ME"/>
              </w:rPr>
              <w:t>Pozdravni govor dobrodošlice</w:t>
            </w:r>
          </w:p>
          <w:p w:rsidR="009C4577" w:rsidRPr="00565693" w:rsidRDefault="009C4577" w:rsidP="00D95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</w:p>
          <w:p w:rsidR="00FB4CBA" w:rsidRPr="00565693" w:rsidRDefault="00D95D7B" w:rsidP="00D95D7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 xml:space="preserve">Aleksandar Bogdanović, </w:t>
            </w:r>
            <w:r w:rsidR="00077489" w:rsidRPr="00565693">
              <w:rPr>
                <w:sz w:val="20"/>
                <w:szCs w:val="20"/>
                <w:lang w:val="sr-Latn-ME"/>
              </w:rPr>
              <w:t>gradonačelnik</w:t>
            </w:r>
            <w:r w:rsidRPr="00565693">
              <w:rPr>
                <w:sz w:val="20"/>
                <w:szCs w:val="20"/>
                <w:lang w:val="sr-Latn-ME"/>
              </w:rPr>
              <w:t xml:space="preserve"> Prijestonice Cetinje</w:t>
            </w:r>
          </w:p>
          <w:p w:rsidR="00D95D7B" w:rsidRPr="00565693" w:rsidRDefault="00D95D7B" w:rsidP="00D95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</w:p>
        </w:tc>
      </w:tr>
      <w:tr w:rsidR="00347CCE" w:rsidRPr="00565693" w:rsidTr="003D6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B14627" w:rsidRDefault="0080136B" w:rsidP="00E22B2D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13:1</w:t>
            </w:r>
            <w:r w:rsidR="009C4577">
              <w:rPr>
                <w:sz w:val="20"/>
                <w:szCs w:val="20"/>
                <w:lang w:val="sr-Latn-ME"/>
              </w:rPr>
              <w:t>5</w:t>
            </w:r>
            <w:r>
              <w:rPr>
                <w:sz w:val="20"/>
                <w:szCs w:val="20"/>
                <w:lang w:val="sr-Latn-ME"/>
              </w:rPr>
              <w:t xml:space="preserve"> – 13:2</w:t>
            </w:r>
            <w:r w:rsidR="00D95D7B" w:rsidRPr="00565693">
              <w:rPr>
                <w:sz w:val="20"/>
                <w:szCs w:val="20"/>
                <w:lang w:val="sr-Latn-ME"/>
              </w:rPr>
              <w:t>0</w:t>
            </w:r>
          </w:p>
          <w:p w:rsidR="009C4577" w:rsidRPr="00B14627" w:rsidRDefault="009C4577" w:rsidP="00B14627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9197" w:type="dxa"/>
          </w:tcPr>
          <w:p w:rsidR="00077489" w:rsidRDefault="00077489" w:rsidP="00E2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  <w:r w:rsidRPr="00565693">
              <w:rPr>
                <w:b/>
                <w:sz w:val="20"/>
                <w:szCs w:val="20"/>
                <w:lang w:val="sr-Latn-ME"/>
              </w:rPr>
              <w:t>Uvodna riječ</w:t>
            </w:r>
          </w:p>
          <w:p w:rsidR="009C4577" w:rsidRPr="00565693" w:rsidRDefault="009C4577" w:rsidP="00E2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</w:p>
          <w:p w:rsidR="00B14627" w:rsidRDefault="00077489" w:rsidP="009C457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 xml:space="preserve">Igor </w:t>
            </w:r>
            <w:r w:rsidR="006707A3">
              <w:rPr>
                <w:sz w:val="20"/>
                <w:szCs w:val="20"/>
                <w:lang w:val="sr-Latn-ME"/>
              </w:rPr>
              <w:t>Lukšić, p</w:t>
            </w:r>
            <w:r w:rsidR="000C78B5">
              <w:rPr>
                <w:sz w:val="20"/>
                <w:szCs w:val="20"/>
                <w:lang w:val="sr-Latn-ME"/>
              </w:rPr>
              <w:t>otpredsjednik Vlade i m</w:t>
            </w:r>
            <w:r w:rsidRPr="00565693">
              <w:rPr>
                <w:sz w:val="20"/>
                <w:szCs w:val="20"/>
                <w:lang w:val="sr-Latn-ME"/>
              </w:rPr>
              <w:t>inistar vanjskih poslova i evropskih integracija</w:t>
            </w:r>
            <w:r w:rsidR="000C78B5">
              <w:rPr>
                <w:sz w:val="20"/>
                <w:szCs w:val="20"/>
                <w:lang w:val="sr-Latn-ME"/>
              </w:rPr>
              <w:t xml:space="preserve"> Crne Gore</w:t>
            </w:r>
          </w:p>
          <w:p w:rsidR="009C4577" w:rsidRPr="009C4577" w:rsidRDefault="009C4577" w:rsidP="009C457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</w:p>
        </w:tc>
      </w:tr>
      <w:tr w:rsidR="00FB4CBA" w:rsidRPr="00565693" w:rsidTr="003D6EC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FB4CBA" w:rsidRPr="00565693" w:rsidRDefault="006E0D28" w:rsidP="00E22B2D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13.20 – 14.0</w:t>
            </w:r>
            <w:r w:rsidR="009C4577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9197" w:type="dxa"/>
          </w:tcPr>
          <w:p w:rsidR="009C4577" w:rsidRDefault="009C4577" w:rsidP="009C4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  <w:r w:rsidRPr="009C4577">
              <w:rPr>
                <w:b/>
                <w:sz w:val="20"/>
                <w:szCs w:val="20"/>
                <w:lang w:val="sr-Latn-ME"/>
              </w:rPr>
              <w:t>Predavanje</w:t>
            </w:r>
          </w:p>
          <w:p w:rsidR="009C4577" w:rsidRPr="009C4577" w:rsidRDefault="009C4577" w:rsidP="009C4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</w:p>
          <w:p w:rsidR="00FB4CBA" w:rsidRDefault="009C4577" w:rsidP="009C45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Budimir Lončar, ministar vanjskih poslova </w:t>
            </w:r>
            <w:r w:rsidR="000C78B5">
              <w:rPr>
                <w:sz w:val="20"/>
                <w:szCs w:val="20"/>
                <w:lang w:val="sr-Latn-ME"/>
              </w:rPr>
              <w:t>SFRJ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="000C78B5">
              <w:rPr>
                <w:sz w:val="20"/>
                <w:szCs w:val="20"/>
                <w:lang w:val="sr-Latn-ME"/>
              </w:rPr>
              <w:t>(</w:t>
            </w:r>
            <w:r>
              <w:rPr>
                <w:sz w:val="20"/>
                <w:szCs w:val="20"/>
                <w:lang w:val="sr-Latn-ME"/>
              </w:rPr>
              <w:t>1987-1991</w:t>
            </w:r>
            <w:r w:rsidR="000C78B5">
              <w:rPr>
                <w:sz w:val="20"/>
                <w:szCs w:val="20"/>
                <w:lang w:val="sr-Latn-ME"/>
              </w:rPr>
              <w:t>)</w:t>
            </w:r>
          </w:p>
          <w:p w:rsidR="009C4577" w:rsidRPr="009C4577" w:rsidRDefault="009C4577" w:rsidP="009C457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</w:p>
        </w:tc>
      </w:tr>
      <w:tr w:rsidR="00FB4CBA" w:rsidRPr="00565693" w:rsidTr="003D6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bottom w:val="single" w:sz="4" w:space="0" w:color="auto"/>
            </w:tcBorders>
          </w:tcPr>
          <w:p w:rsidR="00FB4CBA" w:rsidRPr="00565693" w:rsidRDefault="006E0D28" w:rsidP="009C4577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14:00 – 14:30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0072BF" w:rsidRPr="009C4577" w:rsidRDefault="006E0D28" w:rsidP="009C4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>Diskusija sa učesnicima</w:t>
            </w:r>
          </w:p>
        </w:tc>
      </w:tr>
      <w:tr w:rsidR="005A6E18" w:rsidRPr="00565693" w:rsidTr="003D6EC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A6E18" w:rsidRPr="00565693" w:rsidRDefault="0034695D" w:rsidP="00C20F89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</w:t>
            </w:r>
            <w:r w:rsidR="006E0D28">
              <w:rPr>
                <w:sz w:val="20"/>
                <w:szCs w:val="20"/>
                <w:lang w:val="sr-Latn-ME"/>
              </w:rPr>
              <w:t>4:30 – 14:3</w:t>
            </w:r>
            <w:r w:rsidR="009C4577">
              <w:rPr>
                <w:sz w:val="20"/>
                <w:szCs w:val="20"/>
                <w:lang w:val="sr-Latn-ME"/>
              </w:rPr>
              <w:t>5</w:t>
            </w:r>
          </w:p>
        </w:tc>
        <w:tc>
          <w:tcPr>
            <w:tcW w:w="9197" w:type="dxa"/>
            <w:tcBorders>
              <w:top w:val="single" w:sz="4" w:space="0" w:color="auto"/>
              <w:bottom w:val="single" w:sz="4" w:space="0" w:color="auto"/>
            </w:tcBorders>
          </w:tcPr>
          <w:p w:rsidR="005A6E18" w:rsidRPr="00565693" w:rsidRDefault="006E0D28" w:rsidP="00DF2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>Z</w:t>
            </w:r>
            <w:r>
              <w:rPr>
                <w:sz w:val="20"/>
                <w:szCs w:val="20"/>
                <w:lang w:val="sr-Latn-ME"/>
              </w:rPr>
              <w:t>ajednička fotografija</w:t>
            </w:r>
          </w:p>
        </w:tc>
      </w:tr>
      <w:tr w:rsidR="005A6E18" w:rsidRPr="00565693" w:rsidTr="003D6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A6E18" w:rsidRPr="00565693" w:rsidRDefault="00D3364B" w:rsidP="006E0D28">
            <w:pPr>
              <w:rPr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>1</w:t>
            </w:r>
            <w:r w:rsidR="006E0D28">
              <w:rPr>
                <w:sz w:val="20"/>
                <w:szCs w:val="20"/>
                <w:lang w:val="sr-Latn-ME"/>
              </w:rPr>
              <w:t>4:3</w:t>
            </w:r>
            <w:r w:rsidR="00F34DF3" w:rsidRPr="00565693">
              <w:rPr>
                <w:sz w:val="20"/>
                <w:szCs w:val="20"/>
                <w:lang w:val="sr-Latn-ME"/>
              </w:rPr>
              <w:t>5</w:t>
            </w:r>
            <w:r w:rsidR="006E0D28">
              <w:rPr>
                <w:sz w:val="20"/>
                <w:szCs w:val="20"/>
                <w:lang w:val="sr-Latn-ME"/>
              </w:rPr>
              <w:t xml:space="preserve"> – 15:00</w:t>
            </w:r>
          </w:p>
        </w:tc>
        <w:tc>
          <w:tcPr>
            <w:tcW w:w="9197" w:type="dxa"/>
            <w:tcBorders>
              <w:top w:val="single" w:sz="4" w:space="0" w:color="auto"/>
            </w:tcBorders>
          </w:tcPr>
          <w:p w:rsidR="005A6E18" w:rsidRPr="00565693" w:rsidRDefault="006E0D28" w:rsidP="005F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sr-Latn-ME"/>
              </w:rPr>
            </w:pPr>
            <w:r w:rsidRPr="00565693">
              <w:rPr>
                <w:sz w:val="20"/>
                <w:szCs w:val="20"/>
                <w:lang w:val="sr-Latn-ME"/>
              </w:rPr>
              <w:t>Koktel</w:t>
            </w:r>
          </w:p>
        </w:tc>
      </w:tr>
      <w:tr w:rsidR="006F41CB" w:rsidRPr="00565693" w:rsidTr="003D6E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F41CB" w:rsidRPr="00565693" w:rsidRDefault="006E0D28" w:rsidP="006E0D28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15:00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5A6E18" w:rsidRPr="00565693" w:rsidRDefault="006E0D28" w:rsidP="00E2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Polazak za Podgoricu</w:t>
            </w:r>
          </w:p>
        </w:tc>
      </w:tr>
    </w:tbl>
    <w:p w:rsidR="00347CCE" w:rsidRPr="00565693" w:rsidRDefault="00347CCE">
      <w:pPr>
        <w:rPr>
          <w:lang w:val="sr-Latn-ME"/>
        </w:rPr>
      </w:pPr>
    </w:p>
    <w:sectPr w:rsidR="00347CCE" w:rsidRPr="00565693" w:rsidSect="0087121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E9" w:rsidRDefault="00A847E9" w:rsidP="00AB3316">
      <w:pPr>
        <w:spacing w:after="0" w:line="240" w:lineRule="auto"/>
      </w:pPr>
      <w:r>
        <w:separator/>
      </w:r>
    </w:p>
  </w:endnote>
  <w:endnote w:type="continuationSeparator" w:id="0">
    <w:p w:rsidR="00A847E9" w:rsidRDefault="00A847E9" w:rsidP="00AB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16" w:rsidRPr="00AB3316" w:rsidRDefault="00AB3316" w:rsidP="00AB3316">
    <w:pPr>
      <w:pStyle w:val="Footer"/>
      <w:jc w:val="center"/>
      <w:rPr>
        <w:sz w:val="20"/>
        <w:lang w:val="sr-Latn-ME"/>
      </w:rPr>
    </w:pPr>
    <w:r w:rsidRPr="00AB3316">
      <w:rPr>
        <w:sz w:val="20"/>
        <w:lang w:val="sr-Latn-ME"/>
      </w:rPr>
      <w:t>Kontakt</w:t>
    </w:r>
  </w:p>
  <w:p w:rsidR="00AB3316" w:rsidRPr="00AB3316" w:rsidRDefault="00AB3316" w:rsidP="00AB3316">
    <w:pPr>
      <w:pStyle w:val="Footer"/>
      <w:jc w:val="center"/>
      <w:rPr>
        <w:sz w:val="20"/>
        <w:lang w:val="sr-Latn-ME"/>
      </w:rPr>
    </w:pPr>
    <w:r w:rsidRPr="00AB3316">
      <w:rPr>
        <w:sz w:val="20"/>
        <w:lang w:val="sr-Latn-ME"/>
      </w:rPr>
      <w:t>Ministarstvo vanjskih poslova i evropskih integracija</w:t>
    </w:r>
  </w:p>
  <w:p w:rsidR="00AB3316" w:rsidRPr="00AB3316" w:rsidRDefault="00AB3316" w:rsidP="00AB3316">
    <w:pPr>
      <w:pStyle w:val="Footer"/>
      <w:jc w:val="center"/>
      <w:rPr>
        <w:sz w:val="20"/>
        <w:lang w:val="sr-Latn-ME"/>
      </w:rPr>
    </w:pPr>
    <w:r w:rsidRPr="00AB3316">
      <w:rPr>
        <w:sz w:val="20"/>
        <w:lang w:val="sr-Latn-ME"/>
      </w:rPr>
      <w:t>Diplomatska akademija</w:t>
    </w:r>
  </w:p>
  <w:p w:rsidR="00AB3316" w:rsidRPr="00AB3316" w:rsidRDefault="00AB3316" w:rsidP="00AB3316">
    <w:pPr>
      <w:pStyle w:val="Footer"/>
      <w:jc w:val="center"/>
      <w:rPr>
        <w:sz w:val="20"/>
        <w:lang w:val="sr-Latn-ME"/>
      </w:rPr>
    </w:pPr>
    <w:r w:rsidRPr="00AB3316">
      <w:rPr>
        <w:sz w:val="20"/>
        <w:lang w:val="sr-Latn-ME"/>
      </w:rPr>
      <w:t>Ul. Stanka Dragojevića 2</w:t>
    </w:r>
  </w:p>
  <w:p w:rsidR="00AB3316" w:rsidRDefault="00AB3316" w:rsidP="00AB3316">
    <w:pPr>
      <w:pStyle w:val="Footer"/>
      <w:jc w:val="center"/>
      <w:rPr>
        <w:sz w:val="20"/>
        <w:lang w:val="sr-Latn-ME"/>
      </w:rPr>
    </w:pPr>
    <w:r w:rsidRPr="00AB3316">
      <w:rPr>
        <w:sz w:val="20"/>
        <w:lang w:val="sr-Latn-ME"/>
      </w:rPr>
      <w:t>+382 20 231 247</w:t>
    </w:r>
  </w:p>
  <w:p w:rsidR="00237BDF" w:rsidRPr="00AB3316" w:rsidRDefault="006E0D28" w:rsidP="00AB3316">
    <w:pPr>
      <w:pStyle w:val="Footer"/>
      <w:jc w:val="center"/>
      <w:rPr>
        <w:sz w:val="20"/>
        <w:lang w:val="sr-Latn-ME"/>
      </w:rPr>
    </w:pPr>
    <w:r>
      <w:rPr>
        <w:sz w:val="20"/>
        <w:lang w:val="sr-Latn-ME"/>
      </w:rPr>
      <w:t>+382 69 702 730</w:t>
    </w:r>
    <w:r w:rsidR="00237BDF">
      <w:rPr>
        <w:sz w:val="20"/>
        <w:lang w:val="sr-Latn-M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E9" w:rsidRDefault="00A847E9" w:rsidP="00AB3316">
      <w:pPr>
        <w:spacing w:after="0" w:line="240" w:lineRule="auto"/>
      </w:pPr>
      <w:r>
        <w:separator/>
      </w:r>
    </w:p>
  </w:footnote>
  <w:footnote w:type="continuationSeparator" w:id="0">
    <w:p w:rsidR="00A847E9" w:rsidRDefault="00A847E9" w:rsidP="00AB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D47"/>
    <w:multiLevelType w:val="hybridMultilevel"/>
    <w:tmpl w:val="FF8E9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66D6C"/>
    <w:multiLevelType w:val="hybridMultilevel"/>
    <w:tmpl w:val="25C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C3A14"/>
    <w:multiLevelType w:val="hybridMultilevel"/>
    <w:tmpl w:val="151C17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DA26FB"/>
    <w:multiLevelType w:val="hybridMultilevel"/>
    <w:tmpl w:val="6E6EEB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676269"/>
    <w:multiLevelType w:val="hybridMultilevel"/>
    <w:tmpl w:val="4C189934"/>
    <w:lvl w:ilvl="0" w:tplc="90184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A"/>
    <w:rsid w:val="0000012A"/>
    <w:rsid w:val="00001816"/>
    <w:rsid w:val="000072BF"/>
    <w:rsid w:val="00025843"/>
    <w:rsid w:val="00036175"/>
    <w:rsid w:val="000633DD"/>
    <w:rsid w:val="00077489"/>
    <w:rsid w:val="00081A1E"/>
    <w:rsid w:val="000A1133"/>
    <w:rsid w:val="000B6B11"/>
    <w:rsid w:val="000C78B5"/>
    <w:rsid w:val="001154E9"/>
    <w:rsid w:val="001335E3"/>
    <w:rsid w:val="00192C35"/>
    <w:rsid w:val="001A67C8"/>
    <w:rsid w:val="001A6D09"/>
    <w:rsid w:val="001E0746"/>
    <w:rsid w:val="001E0ECA"/>
    <w:rsid w:val="0020231A"/>
    <w:rsid w:val="002025EB"/>
    <w:rsid w:val="0021373F"/>
    <w:rsid w:val="002209F3"/>
    <w:rsid w:val="002215C5"/>
    <w:rsid w:val="00224A9C"/>
    <w:rsid w:val="00233458"/>
    <w:rsid w:val="00237BDF"/>
    <w:rsid w:val="0025554E"/>
    <w:rsid w:val="002D3FD8"/>
    <w:rsid w:val="002D72DD"/>
    <w:rsid w:val="003142BB"/>
    <w:rsid w:val="003228B0"/>
    <w:rsid w:val="003431C1"/>
    <w:rsid w:val="0034695D"/>
    <w:rsid w:val="00347CCE"/>
    <w:rsid w:val="00366841"/>
    <w:rsid w:val="00380D7A"/>
    <w:rsid w:val="003A0BD5"/>
    <w:rsid w:val="003B7725"/>
    <w:rsid w:val="003C7396"/>
    <w:rsid w:val="003D4D53"/>
    <w:rsid w:val="003D6EC2"/>
    <w:rsid w:val="003E70E6"/>
    <w:rsid w:val="00401646"/>
    <w:rsid w:val="00417665"/>
    <w:rsid w:val="004211C7"/>
    <w:rsid w:val="00426ACD"/>
    <w:rsid w:val="004302C1"/>
    <w:rsid w:val="00435001"/>
    <w:rsid w:val="00471328"/>
    <w:rsid w:val="00471F64"/>
    <w:rsid w:val="004A31A6"/>
    <w:rsid w:val="004A3AA8"/>
    <w:rsid w:val="004B2CD3"/>
    <w:rsid w:val="00527D8D"/>
    <w:rsid w:val="00540F28"/>
    <w:rsid w:val="00565693"/>
    <w:rsid w:val="00567531"/>
    <w:rsid w:val="00576602"/>
    <w:rsid w:val="005A6E18"/>
    <w:rsid w:val="005F23DF"/>
    <w:rsid w:val="00600180"/>
    <w:rsid w:val="0061619E"/>
    <w:rsid w:val="006472BB"/>
    <w:rsid w:val="006707A3"/>
    <w:rsid w:val="006A4889"/>
    <w:rsid w:val="006A6916"/>
    <w:rsid w:val="006B5312"/>
    <w:rsid w:val="006D58EA"/>
    <w:rsid w:val="006E0D28"/>
    <w:rsid w:val="006E3B0C"/>
    <w:rsid w:val="006F41CB"/>
    <w:rsid w:val="00721A18"/>
    <w:rsid w:val="00744EB5"/>
    <w:rsid w:val="00783385"/>
    <w:rsid w:val="007B504D"/>
    <w:rsid w:val="007C072E"/>
    <w:rsid w:val="007C358A"/>
    <w:rsid w:val="007C3DFE"/>
    <w:rsid w:val="0080136B"/>
    <w:rsid w:val="00817C4F"/>
    <w:rsid w:val="00851A5A"/>
    <w:rsid w:val="00871219"/>
    <w:rsid w:val="008A35A5"/>
    <w:rsid w:val="008E2798"/>
    <w:rsid w:val="00900FB3"/>
    <w:rsid w:val="00904763"/>
    <w:rsid w:val="00927CA6"/>
    <w:rsid w:val="00930741"/>
    <w:rsid w:val="00932895"/>
    <w:rsid w:val="00936FBE"/>
    <w:rsid w:val="00947914"/>
    <w:rsid w:val="00962AB4"/>
    <w:rsid w:val="00984631"/>
    <w:rsid w:val="009A01DA"/>
    <w:rsid w:val="009A27C0"/>
    <w:rsid w:val="009B2708"/>
    <w:rsid w:val="009B403A"/>
    <w:rsid w:val="009C4577"/>
    <w:rsid w:val="00A17FB2"/>
    <w:rsid w:val="00A505ED"/>
    <w:rsid w:val="00A60D7B"/>
    <w:rsid w:val="00A72490"/>
    <w:rsid w:val="00A847E9"/>
    <w:rsid w:val="00A86112"/>
    <w:rsid w:val="00A94FE5"/>
    <w:rsid w:val="00AA22B4"/>
    <w:rsid w:val="00AB3316"/>
    <w:rsid w:val="00AC5575"/>
    <w:rsid w:val="00AC6426"/>
    <w:rsid w:val="00AD469C"/>
    <w:rsid w:val="00AD7905"/>
    <w:rsid w:val="00AF0EE9"/>
    <w:rsid w:val="00B11F94"/>
    <w:rsid w:val="00B14627"/>
    <w:rsid w:val="00B338A4"/>
    <w:rsid w:val="00B9486E"/>
    <w:rsid w:val="00BA5D76"/>
    <w:rsid w:val="00BA6965"/>
    <w:rsid w:val="00BA6F6F"/>
    <w:rsid w:val="00C20F89"/>
    <w:rsid w:val="00C3128A"/>
    <w:rsid w:val="00C3176E"/>
    <w:rsid w:val="00C42FD4"/>
    <w:rsid w:val="00C90E06"/>
    <w:rsid w:val="00C97BA6"/>
    <w:rsid w:val="00CA3655"/>
    <w:rsid w:val="00CA4864"/>
    <w:rsid w:val="00CA759F"/>
    <w:rsid w:val="00D3364B"/>
    <w:rsid w:val="00D54D27"/>
    <w:rsid w:val="00D56C78"/>
    <w:rsid w:val="00D65169"/>
    <w:rsid w:val="00D95D7B"/>
    <w:rsid w:val="00DA07A5"/>
    <w:rsid w:val="00DC6CE0"/>
    <w:rsid w:val="00DD52F1"/>
    <w:rsid w:val="00DE71C8"/>
    <w:rsid w:val="00DF2B07"/>
    <w:rsid w:val="00E047C0"/>
    <w:rsid w:val="00E04FD9"/>
    <w:rsid w:val="00E05684"/>
    <w:rsid w:val="00E24FAE"/>
    <w:rsid w:val="00E336AC"/>
    <w:rsid w:val="00E35F80"/>
    <w:rsid w:val="00E55948"/>
    <w:rsid w:val="00E62DD5"/>
    <w:rsid w:val="00EB4852"/>
    <w:rsid w:val="00ED4706"/>
    <w:rsid w:val="00EE21C7"/>
    <w:rsid w:val="00F1208C"/>
    <w:rsid w:val="00F34DF3"/>
    <w:rsid w:val="00F81AF7"/>
    <w:rsid w:val="00F820BE"/>
    <w:rsid w:val="00FB4CBA"/>
    <w:rsid w:val="00FC3DF8"/>
    <w:rsid w:val="00FF0F8F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012E5-59CB-4EBF-AE21-B691EF3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1">
    <w:name w:val="Colorful Shading Accent 1"/>
    <w:basedOn w:val="TableNormal"/>
    <w:uiPriority w:val="71"/>
    <w:rsid w:val="00FB4C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FB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70E6"/>
    <w:rPr>
      <w:b/>
      <w:bCs/>
    </w:rPr>
  </w:style>
  <w:style w:type="character" w:customStyle="1" w:styleId="apple-converted-space">
    <w:name w:val="apple-converted-space"/>
    <w:basedOn w:val="DefaultParagraphFont"/>
    <w:rsid w:val="002209F3"/>
  </w:style>
  <w:style w:type="paragraph" w:styleId="Header">
    <w:name w:val="header"/>
    <w:basedOn w:val="Normal"/>
    <w:link w:val="HeaderChar"/>
    <w:uiPriority w:val="99"/>
    <w:unhideWhenUsed/>
    <w:rsid w:val="00AB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16"/>
  </w:style>
  <w:style w:type="paragraph" w:styleId="Footer">
    <w:name w:val="footer"/>
    <w:basedOn w:val="Normal"/>
    <w:link w:val="FooterChar"/>
    <w:uiPriority w:val="99"/>
    <w:unhideWhenUsed/>
    <w:rsid w:val="00AB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sanja.radulovic</dc:creator>
  <cp:lastModifiedBy>srga</cp:lastModifiedBy>
  <cp:revision>14</cp:revision>
  <cp:lastPrinted>2015-10-02T11:40:00Z</cp:lastPrinted>
  <dcterms:created xsi:type="dcterms:W3CDTF">2015-09-25T12:52:00Z</dcterms:created>
  <dcterms:modified xsi:type="dcterms:W3CDTF">2015-10-07T09:08:00Z</dcterms:modified>
</cp:coreProperties>
</file>