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C66F75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SRIJEDA</w:t>
      </w:r>
      <w:r w:rsidR="007871F8">
        <w:rPr>
          <w:b/>
          <w:color w:val="1F4E79" w:themeColor="accent1" w:themeShade="80"/>
          <w:sz w:val="28"/>
        </w:rPr>
        <w:t xml:space="preserve">, </w:t>
      </w:r>
      <w:r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8F3C4B" w:rsidRPr="001C6CBE" w:rsidTr="008F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F3C4B" w:rsidRPr="001C6CBE" w:rsidRDefault="008F3C4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8F3C4B" w:rsidRPr="001C6CBE" w:rsidRDefault="008F3C4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8F3C4B" w:rsidRPr="001C6CBE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F3C4B" w:rsidRPr="001C6CBE" w:rsidRDefault="008F3C4B" w:rsidP="002828F5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Kako se pozdravljamo? 1. dio</w:t>
            </w:r>
          </w:p>
        </w:tc>
      </w:tr>
      <w:tr w:rsidR="008F3C4B" w:rsidRPr="001C6CBE" w:rsidTr="008F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F3C4B" w:rsidRPr="001C6CBE" w:rsidRDefault="008F3C4B" w:rsidP="002828F5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8F3C4B" w:rsidRPr="00B418B1" w:rsidRDefault="008F3C4B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Bića i predmeti 1. dio</w:t>
            </w:r>
          </w:p>
        </w:tc>
      </w:tr>
      <w:tr w:rsidR="008F3C4B" w:rsidRPr="001C6CBE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8F3C4B" w:rsidRPr="001C6CBE" w:rsidRDefault="008F3C4B" w:rsidP="002828F5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Osnovna pravila predstavljanja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8F3C4B" w:rsidRPr="001C6CBE" w:rsidTr="008F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8F3C4B" w:rsidRPr="001C6CBE" w:rsidRDefault="008F3C4B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8F3C4B" w:rsidRPr="001C6CBE" w:rsidRDefault="008F3C4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8F3C4B" w:rsidRPr="00BD1535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8F3C4B" w:rsidRPr="001C6CBE" w:rsidRDefault="008F3C4B" w:rsidP="002828F5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Glasovi, ponavljanje</w:t>
            </w:r>
          </w:p>
        </w:tc>
      </w:tr>
      <w:tr w:rsidR="008F3C4B" w:rsidRPr="00BD1535" w:rsidTr="008F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8F3C4B" w:rsidRPr="001C6CBE" w:rsidRDefault="008F3C4B" w:rsidP="002828F5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8F3C4B" w:rsidRPr="00B418B1" w:rsidRDefault="008F3C4B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Što smo naučili u I razredu 2. dio</w:t>
            </w:r>
          </w:p>
        </w:tc>
      </w:tr>
      <w:tr w:rsidR="008F3C4B" w:rsidRPr="00BD1535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8F3C4B" w:rsidRPr="001C6CBE" w:rsidRDefault="008F3C4B" w:rsidP="002828F5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Ponavljanje naučenog 2. dio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8F3C4B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8F3C4B" w:rsidTr="008F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8F3C4B" w:rsidRDefault="008F3C4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8F3C4B" w:rsidRDefault="008F3C4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8F3C4B" w:rsidRPr="00620351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Standardni i nestandardni jezik</w:t>
            </w:r>
          </w:p>
        </w:tc>
      </w:tr>
      <w:tr w:rsidR="008F3C4B" w:rsidRPr="00620351" w:rsidTr="008F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Sabiranje i oduzimanje do 20 - ponavljanje</w:t>
            </w:r>
          </w:p>
        </w:tc>
      </w:tr>
      <w:tr w:rsidR="008F3C4B" w:rsidRPr="00620351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Doživljaji s ljetovanja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8F3C4B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8F3C4B" w:rsidTr="008F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8F3C4B" w:rsidRDefault="008F3C4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8F3C4B" w:rsidRDefault="008F3C4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8F3C4B" w:rsidRPr="00B358B4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Septembar, Dušan Kostić, dalji rad</w:t>
            </w:r>
          </w:p>
        </w:tc>
      </w:tr>
      <w:tr w:rsidR="008F3C4B" w:rsidRPr="00B358B4" w:rsidTr="008F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Brojevi do 1000, ponavljanje 2. dio</w:t>
            </w:r>
          </w:p>
        </w:tc>
      </w:tr>
      <w:tr w:rsidR="008F3C4B" w:rsidRPr="00B358B4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Moja prava i odgovornosti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8F3C4B" w:rsidP="004F08B1">
      <w:pPr>
        <w:rPr>
          <w:b/>
          <w:color w:val="FF0000"/>
        </w:rPr>
      </w:pPr>
      <w:r>
        <w:rPr>
          <w:b/>
          <w:color w:val="FF0000"/>
        </w:rPr>
        <w:t>POČETAK NASTAVE JE U 12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8F3C4B" w:rsidTr="008F3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8F3C4B" w:rsidRDefault="008F3C4B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8F3C4B" w:rsidRDefault="008F3C4B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8F3C4B" w:rsidRPr="00603A36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„Srcolovka“, Dragan Radulović – 2. dio</w:t>
            </w:r>
          </w:p>
        </w:tc>
      </w:tr>
      <w:tr w:rsidR="008F3C4B" w:rsidRPr="00603A36" w:rsidTr="008F3C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8B1">
              <w:t>Množenje i dijeljenje brojeva do 1000 - ponavljanje</w:t>
            </w:r>
          </w:p>
        </w:tc>
      </w:tr>
      <w:tr w:rsidR="008F3C4B" w:rsidRPr="00603A36" w:rsidTr="008F3C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8F3C4B" w:rsidRDefault="008F3C4B" w:rsidP="002828F5">
            <w:r>
              <w:t>Poznavanje prirode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8F3C4B" w:rsidRPr="00B418B1" w:rsidRDefault="008F3C4B" w:rsidP="00282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8B1">
              <w:t>Ponavljamo naučeno – 2. dio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A1A98"/>
    <w:rsid w:val="00183383"/>
    <w:rsid w:val="00252962"/>
    <w:rsid w:val="00255E4D"/>
    <w:rsid w:val="00260899"/>
    <w:rsid w:val="002828F5"/>
    <w:rsid w:val="004F08B1"/>
    <w:rsid w:val="005B7BA1"/>
    <w:rsid w:val="00643407"/>
    <w:rsid w:val="00676F5A"/>
    <w:rsid w:val="007871F8"/>
    <w:rsid w:val="008F3C4B"/>
    <w:rsid w:val="00941433"/>
    <w:rsid w:val="00992729"/>
    <w:rsid w:val="00A62038"/>
    <w:rsid w:val="00B21921"/>
    <w:rsid w:val="00B418B1"/>
    <w:rsid w:val="00C33B6D"/>
    <w:rsid w:val="00C66F75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4</cp:revision>
  <dcterms:created xsi:type="dcterms:W3CDTF">2020-09-22T07:51:00Z</dcterms:created>
  <dcterms:modified xsi:type="dcterms:W3CDTF">2020-10-01T18:16:00Z</dcterms:modified>
</cp:coreProperties>
</file>