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0"/>
        <w:gridCol w:w="2949"/>
        <w:gridCol w:w="736"/>
        <w:gridCol w:w="1470"/>
        <w:gridCol w:w="207"/>
        <w:gridCol w:w="1422"/>
        <w:gridCol w:w="40"/>
        <w:gridCol w:w="859"/>
        <w:gridCol w:w="2282"/>
      </w:tblGrid>
      <w:tr w:rsidR="00FE5B34" w:rsidRPr="00535221" w14:paraId="49FDE97E" w14:textId="77777777" w:rsidTr="00B807DC">
        <w:tc>
          <w:tcPr>
            <w:tcW w:w="10505" w:type="dxa"/>
            <w:gridSpan w:val="9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6E087593" w14:textId="7F861DD2" w:rsidR="00196E4C" w:rsidRPr="00535221" w:rsidRDefault="00535221" w:rsidP="001D08A1">
            <w:pPr>
              <w:shd w:val="clear" w:color="auto" w:fill="FFFFFF"/>
              <w:spacing w:after="0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br/>
            </w:r>
            <w:r w:rsidR="001D08A1" w:rsidRPr="005352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Prijavni obrazac </w:t>
            </w:r>
          </w:p>
          <w:p w14:paraId="54E0145F" w14:textId="77777777" w:rsidR="00AB147F" w:rsidRPr="00535221" w:rsidRDefault="00AB147F" w:rsidP="001D08A1">
            <w:pPr>
              <w:shd w:val="clear" w:color="auto" w:fill="FFFFFF"/>
              <w:spacing w:after="0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B1EC9AB" w14:textId="18B83651" w:rsidR="001D08A1" w:rsidRPr="00535221" w:rsidRDefault="001D08A1" w:rsidP="001D08A1">
            <w:pPr>
              <w:shd w:val="clear" w:color="auto" w:fill="FFFFFF"/>
              <w:spacing w:after="0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2"/>
                <w:szCs w:val="22"/>
                <w:lang w:val="sr-Latn-ME"/>
              </w:rPr>
            </w:pPr>
            <w:r w:rsidRPr="005352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Konkurs za kreiranje informativnih i edukativnih sadržaja u dnevnim štampanim medijima i na internetskim publikacijama u vezi sa procesom vakcinacije protiv koronavirusa i epidemiološkim mjerama</w:t>
            </w:r>
          </w:p>
          <w:p w14:paraId="772B7118" w14:textId="77777777" w:rsidR="001D08A1" w:rsidRPr="00535221" w:rsidRDefault="001D08A1" w:rsidP="001D08A1">
            <w:pPr>
              <w:shd w:val="clear" w:color="auto" w:fill="FFFFFF"/>
              <w:spacing w:after="0"/>
              <w:textAlignment w:val="top"/>
              <w:rPr>
                <w:rFonts w:ascii="Arial" w:eastAsia="Times New Roman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589EACF7" w14:textId="77777777" w:rsidR="001D08A1" w:rsidRPr="00535221" w:rsidRDefault="001D08A1" w:rsidP="001D08A1">
            <w:pPr>
              <w:shd w:val="clear" w:color="auto" w:fill="FFFFFF"/>
              <w:spacing w:after="0"/>
              <w:textAlignment w:val="top"/>
              <w:rPr>
                <w:rFonts w:ascii="Arial" w:eastAsia="Times New Roman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5CD09C02" w14:textId="3F87911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</w:tr>
      <w:tr w:rsidR="00FE5B34" w:rsidRPr="00535221" w14:paraId="30D517AC" w14:textId="77777777" w:rsidTr="00B807DC">
        <w:tc>
          <w:tcPr>
            <w:tcW w:w="1050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CFD" w14:textId="11EAE9C5" w:rsidR="00FE5B34" w:rsidRPr="00535221" w:rsidRDefault="00535221" w:rsidP="005E1F92">
            <w:pPr>
              <w:pBdr>
                <w:bottom w:val="single" w:sz="4" w:space="1" w:color="auto"/>
              </w:pBd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br/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Datum objavljivanja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J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avnog konkursa:</w:t>
            </w:r>
            <w:r w:rsidR="00AB147F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1</w:t>
            </w:r>
            <w:r w:rsidR="00C83AFA" w:rsidRPr="00535221">
              <w:rPr>
                <w:rFonts w:ascii="Arial" w:hAnsi="Arial" w:cs="Arial"/>
                <w:sz w:val="22"/>
                <w:szCs w:val="22"/>
                <w:lang w:val="sr-Latn-ME"/>
              </w:rPr>
              <w:t>6</w:t>
            </w:r>
            <w:r w:rsidR="00AB147F" w:rsidRPr="00535221">
              <w:rPr>
                <w:rFonts w:ascii="Arial" w:hAnsi="Arial" w:cs="Arial"/>
                <w:sz w:val="22"/>
                <w:szCs w:val="22"/>
                <w:lang w:val="sr-Latn-ME"/>
              </w:rPr>
              <w:t>. april 2021.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AB147F" w:rsidRPr="00535221">
              <w:rPr>
                <w:rFonts w:ascii="Arial" w:hAnsi="Arial" w:cs="Arial"/>
                <w:sz w:val="22"/>
                <w:szCs w:val="22"/>
                <w:lang w:val="sr-Latn-ME"/>
              </w:rPr>
              <w:t>godine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14:paraId="17DA29F8" w14:textId="08BF9E6C" w:rsidR="008E0DD0" w:rsidRPr="00535221" w:rsidRDefault="00FE5B34" w:rsidP="005E1F92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Rok za podnošenje prijave </w:t>
            </w:r>
            <w:r w:rsidR="0050245F">
              <w:rPr>
                <w:rFonts w:ascii="Arial" w:hAnsi="Arial" w:cs="Arial"/>
                <w:sz w:val="22"/>
                <w:szCs w:val="22"/>
                <w:lang w:val="sr-Latn-ME"/>
              </w:rPr>
              <w:t>n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a 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J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avni konkurs:</w:t>
            </w:r>
            <w:r w:rsidR="00AB147F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2</w:t>
            </w:r>
            <w:r w:rsidR="00C83AFA" w:rsidRPr="00535221">
              <w:rPr>
                <w:rFonts w:ascii="Arial" w:hAnsi="Arial" w:cs="Arial"/>
                <w:sz w:val="22"/>
                <w:szCs w:val="22"/>
                <w:lang w:val="sr-Latn-ME"/>
              </w:rPr>
              <w:t>6</w:t>
            </w:r>
            <w:r w:rsidR="00AB147F" w:rsidRPr="00535221">
              <w:rPr>
                <w:rFonts w:ascii="Arial" w:hAnsi="Arial" w:cs="Arial"/>
                <w:sz w:val="22"/>
                <w:szCs w:val="22"/>
                <w:lang w:val="sr-Latn-ME"/>
              </w:rPr>
              <w:t>. april 2021. godine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br/>
              <w:t>E</w:t>
            </w:r>
            <w:r w:rsidR="00197909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-mail adresa na koju se podnosi prijava </w:t>
            </w:r>
            <w:r w:rsidR="008312C1">
              <w:rPr>
                <w:rFonts w:ascii="Arial" w:hAnsi="Arial" w:cs="Arial"/>
                <w:sz w:val="22"/>
                <w:szCs w:val="22"/>
                <w:lang w:val="sr-Latn-ME"/>
              </w:rPr>
              <w:t>n</w:t>
            </w:r>
            <w:r w:rsidR="00197909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a 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J</w:t>
            </w:r>
            <w:r w:rsidR="00197909" w:rsidRPr="00535221">
              <w:rPr>
                <w:rFonts w:ascii="Arial" w:hAnsi="Arial" w:cs="Arial"/>
                <w:sz w:val="22"/>
                <w:szCs w:val="22"/>
                <w:lang w:val="sr-Latn-ME"/>
              </w:rPr>
              <w:t>avni konkurs:</w:t>
            </w:r>
            <w:r w:rsidR="00AB147F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hyperlink r:id="rId5" w:history="1">
              <w:r w:rsidR="00AB147F" w:rsidRPr="00535221">
                <w:rPr>
                  <w:rStyle w:val="Hyperlink"/>
                  <w:rFonts w:ascii="Arial" w:hAnsi="Arial" w:cs="Arial"/>
                  <w:sz w:val="22"/>
                  <w:szCs w:val="22"/>
                  <w:lang w:val="sr-Latn-ME"/>
                </w:rPr>
                <w:t>marija.baykal@mju.gov.me</w:t>
              </w:r>
            </w:hyperlink>
            <w:r w:rsidR="00AB147F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 anka.dabanovic@mju.gov.me</w:t>
            </w:r>
          </w:p>
          <w:p w14:paraId="1507A158" w14:textId="77777777" w:rsidR="005E1F92" w:rsidRPr="00535221" w:rsidRDefault="005E1F92" w:rsidP="005E1F92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483DB7B8" w14:textId="10DEB767" w:rsidR="001E5E31" w:rsidRPr="00535221" w:rsidRDefault="008E0DD0" w:rsidP="00B807D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Prijava za konkurs (označiti jednu opciju)</w:t>
            </w:r>
            <w:r w:rsidR="00F7459E"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*</w:t>
            </w: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: </w:t>
            </w:r>
          </w:p>
          <w:p w14:paraId="7224D9E7" w14:textId="3A2D499C" w:rsidR="001E5E31" w:rsidRPr="00535221" w:rsidRDefault="008E0DD0" w:rsidP="00B807DC">
            <w:pPr>
              <w:spacing w:after="12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1. Štampani medij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14:paraId="5A2680ED" w14:textId="766DBE3C" w:rsidR="008E0DD0" w:rsidRPr="00535221" w:rsidRDefault="008E0DD0" w:rsidP="00B807D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2. </w:t>
            </w:r>
            <w:r w:rsidR="00F7459E" w:rsidRPr="0053522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Internetska publikacija (portal)</w:t>
            </w:r>
            <w:r w:rsid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.</w:t>
            </w:r>
          </w:p>
          <w:p w14:paraId="60283C64" w14:textId="77777777" w:rsidR="00F7459E" w:rsidRPr="00535221" w:rsidRDefault="00F7459E" w:rsidP="00B807DC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14:paraId="3DC45A9D" w14:textId="5DCB4C10" w:rsidR="00F7459E" w:rsidRPr="00535221" w:rsidRDefault="00F7459E" w:rsidP="00B807DC">
            <w:pPr>
              <w:spacing w:after="120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b/>
                <w:i/>
                <w:iCs/>
                <w:sz w:val="22"/>
                <w:szCs w:val="22"/>
                <w:lang w:val="sr-Latn-ME"/>
              </w:rPr>
              <w:t>*</w:t>
            </w:r>
            <w:r w:rsidRPr="00535221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ME"/>
              </w:rPr>
              <w:t xml:space="preserve">Napomena: Mediji koji imaju i štampano izdanje i internetsku publikaciju, ukoliko žele da prijave dva projekta, za svaki medijski format podnose posebnu aplikaciju. </w:t>
            </w:r>
          </w:p>
        </w:tc>
      </w:tr>
      <w:tr w:rsidR="00FE5B34" w:rsidRPr="00535221" w14:paraId="02CA37C1" w14:textId="77777777" w:rsidTr="00B807DC">
        <w:tc>
          <w:tcPr>
            <w:tcW w:w="10505" w:type="dxa"/>
            <w:gridSpan w:val="9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F9E4C4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1. PODACI O MEDIJU KOJI PODNOSI ZAHTJEV NA JAVNI KONKURS</w:t>
            </w:r>
          </w:p>
        </w:tc>
      </w:tr>
      <w:tr w:rsidR="00FE5B34" w:rsidRPr="00535221" w14:paraId="2A46B282" w14:textId="77777777" w:rsidTr="00B807DC"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2C9A707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D198F10" w14:textId="6E973B7A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Naziv</w:t>
            </w:r>
            <w:r w:rsidR="00897B88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osnivača medija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="00897B88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6280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2949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1E5E31" w:rsidRPr="00535221" w14:paraId="5C409759" w14:textId="77777777" w:rsidTr="00B807DC"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172EBE59" w14:textId="0F33D683" w:rsidR="001E5E31" w:rsidRPr="00535221" w:rsidRDefault="001E5E31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2.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77492B4E" w14:textId="17050943" w:rsidR="001E5E31" w:rsidRPr="00535221" w:rsidRDefault="001E5E31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Naziv medija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3A68" w14:textId="77777777" w:rsidR="001E5E31" w:rsidRPr="00535221" w:rsidRDefault="001E5E31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647DB240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753AE8A9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FFC8783" w14:textId="558E6CA8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Adresa </w:t>
            </w:r>
            <w:r w:rsidRPr="00535221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(ulica i broj)</w:t>
            </w:r>
            <w:r w:rsidR="00535221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B0FD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634692E8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52C2102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8FB28CF" w14:textId="02F59C40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Poštanski broj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597A4B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1B57B12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4. Opština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239F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531AA0AA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57EA9C5" w14:textId="77777777" w:rsidR="00FE5B34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4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743BC18" w14:textId="777399A9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Ime i prezime ovlašćenog lica za zastupanje, </w:t>
            </w: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e-mail adresa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 dužnost koju obavlja </w:t>
            </w:r>
            <w:r w:rsidRPr="00535221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(npr. predsjednik/ca, direktor/ica)</w:t>
            </w:r>
            <w:r w:rsidR="00535221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9CF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7D0E6554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3F928B20" w14:textId="77777777" w:rsidR="00FE5B34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5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73F01DA5" w14:textId="062D3A55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Telefon (fiksni</w:t>
            </w:r>
            <w:r w:rsidR="001E5E31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i mobilni)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26AB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0487A51D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C524758" w14:textId="77777777" w:rsidR="00FE5B34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6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B87D04F" w14:textId="55419D41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E-mail adresa medija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62A1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40EEA5EE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2D60F37" w14:textId="77777777" w:rsidR="00FE5B34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7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912AE56" w14:textId="6F765A35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Web stranica/profil na društvenim mrežama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EEA8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3E3F503F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E6081E4" w14:textId="77777777" w:rsidR="00FE5B34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8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7763C6EA" w14:textId="25E71155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Godina osnivanja medija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FCF6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6076E22C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DF6436D" w14:textId="77777777" w:rsidR="00FE5B34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9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B856B77" w14:textId="2A6F9DD7" w:rsidR="00FE5B34" w:rsidRPr="00535221" w:rsidRDefault="008C77D1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Broj rješenja o upisu u Evidenciju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medija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76EB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4929D7" w:rsidRPr="00535221" w14:paraId="16EC1B50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65694FCC" w14:textId="449AA939" w:rsidR="004929D7" w:rsidRPr="00535221" w:rsidRDefault="004929D7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10.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14274384" w14:textId="296C3AF5" w:rsidR="004929D7" w:rsidRPr="00535221" w:rsidRDefault="004929D7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Izvod iz Centralnog registra privrednih subjekata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E2D7" w14:textId="77777777" w:rsidR="004929D7" w:rsidRPr="00535221" w:rsidRDefault="004929D7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4C19F1BA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BCF92CB" w14:textId="40A56089" w:rsidR="00FE5B34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1</w:t>
            </w:r>
            <w:r w:rsidR="004929D7" w:rsidRPr="00535221">
              <w:rPr>
                <w:rFonts w:ascii="Arial" w:hAnsi="Arial" w:cs="Arial"/>
                <w:sz w:val="22"/>
                <w:szCs w:val="22"/>
                <w:lang w:val="sr-Latn-ME"/>
              </w:rPr>
              <w:t>1</w:t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753F434B" w14:textId="381E9728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Broj žiro-računa i naziv banke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9460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2490434E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A5B5805" w14:textId="613DF38E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1</w:t>
            </w:r>
            <w:r w:rsidR="004929D7" w:rsidRPr="00535221">
              <w:rPr>
                <w:rFonts w:ascii="Arial" w:hAnsi="Arial" w:cs="Arial"/>
                <w:sz w:val="22"/>
                <w:szCs w:val="22"/>
                <w:lang w:val="sr-Latn-ME"/>
              </w:rPr>
              <w:t>2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3D4C7D6D" w14:textId="085B598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PIB</w:t>
            </w:r>
            <w:r w:rsidR="00897B88"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osnivača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medija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8E9F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248B9CCD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D72BD22" w14:textId="6AD5AADF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1</w:t>
            </w:r>
            <w:r w:rsidR="004929D7" w:rsidRPr="00535221">
              <w:rPr>
                <w:rFonts w:ascii="Arial" w:hAnsi="Arial" w:cs="Arial"/>
                <w:sz w:val="22"/>
                <w:szCs w:val="22"/>
                <w:lang w:val="sr-Latn-ME"/>
              </w:rPr>
              <w:t>3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9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5CEAB3A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Broj radno angažovanih lica u mediju na dan podnošenja zahtjeva: </w:t>
            </w:r>
          </w:p>
        </w:tc>
      </w:tr>
      <w:tr w:rsidR="00FE5B34" w:rsidRPr="00535221" w14:paraId="29638B59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B0B17F3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3A296F4" w14:textId="33864A30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lica u radnom odnosu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C1AA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62C2E114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AE5A115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b)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66194F9" w14:textId="41D8EB7A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lica angažovana po osnovu ugovora o djelu ili po osnovu ugovora o obavljanju privremenih i povremenih poslova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CF20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131FA84A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941B007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v)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80AEEBD" w14:textId="39CE9192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lica angažovana po drugim osnovama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753D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7459E" w:rsidRPr="00535221" w14:paraId="4BC85630" w14:textId="77777777" w:rsidTr="008404F0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601E837" w14:textId="77777777" w:rsidR="00F7459E" w:rsidRPr="00535221" w:rsidRDefault="00F7459E" w:rsidP="008404F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52367207" w14:textId="44B3573E" w:rsidR="00F7459E" w:rsidRPr="00535221" w:rsidRDefault="00F7459E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Ukupan iznos isplaćen za zarade i druge naknade zaposlenih i drugih radno angažovanih u mediju u prethodnoj godini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4D8A" w14:textId="77777777" w:rsidR="00F7459E" w:rsidRPr="00535221" w:rsidRDefault="00F7459E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B7549C" w:rsidRPr="00535221" w14:paraId="62DBE8A6" w14:textId="77777777" w:rsidTr="008404F0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C77D862" w14:textId="77777777" w:rsidR="00B7549C" w:rsidRPr="00535221" w:rsidRDefault="00B7549C" w:rsidP="008404F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CB514EC" w14:textId="4C52A765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Za internetske publikacije: podaci o broju čitalaca i broju posjeta za mjesec mart 2021. godine</w:t>
            </w:r>
            <w:r w:rsidR="00641047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bookmarkStart w:id="0" w:name="_GoBack"/>
            <w:bookmarkEnd w:id="0"/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14:paraId="59F07C2C" w14:textId="77777777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79D88709" w14:textId="10237CAA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Molimo Vas da priložite izvod iz Google analitike ili ekvivalentan dokaz</w:t>
            </w:r>
            <w:r w:rsidR="00641047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696C" w14:textId="77777777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Broj čitalaca: </w:t>
            </w:r>
          </w:p>
          <w:p w14:paraId="50F5FF2B" w14:textId="77777777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084AF18A" w14:textId="388AEE4A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Broj posjeta</w:t>
            </w:r>
            <w:r w:rsidR="001D08A1" w:rsidRP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  <w:p w14:paraId="3E20E83D" w14:textId="77777777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0F7A5357" w14:textId="01D33EF1" w:rsidR="00B7549C" w:rsidRPr="00535221" w:rsidRDefault="00B7549C" w:rsidP="008404F0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Izvod iz Google analitike ili ekvivalent priložen: da/ne (označite jednu opciju)</w:t>
            </w:r>
          </w:p>
        </w:tc>
      </w:tr>
      <w:tr w:rsidR="00FE5B34" w:rsidRPr="00535221" w14:paraId="13EC2A6C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087CD90" w14:textId="44E45D22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1</w:t>
            </w:r>
            <w:r w:rsidR="00B7549C" w:rsidRPr="00535221">
              <w:rPr>
                <w:rFonts w:ascii="Arial" w:hAnsi="Arial" w:cs="Arial"/>
                <w:sz w:val="22"/>
                <w:szCs w:val="22"/>
                <w:lang w:val="sr-Latn-ME"/>
              </w:rPr>
              <w:t>6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34E5ED5F" w14:textId="04F0A5A3" w:rsidR="00B7549C" w:rsidRPr="00535221" w:rsidRDefault="00B7549C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Za štampane medije: da li je u poslednjem mjesecu prije podnošenja projekta (mart 2021) štampani medij svakog dana objavljivao impresum i podatke o tiražu</w:t>
            </w:r>
            <w:r w:rsidR="00641047">
              <w:rPr>
                <w:rFonts w:ascii="Arial" w:hAnsi="Arial" w:cs="Arial"/>
                <w:sz w:val="22"/>
                <w:szCs w:val="22"/>
                <w:lang w:val="sr-Latn-ME"/>
              </w:rPr>
              <w:t>?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27BD" w14:textId="3B50B157" w:rsidR="00B7549C" w:rsidRPr="00535221" w:rsidRDefault="00B7549C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Da li je objavljivan impresum: da/ne (označite jednu opciju)</w:t>
            </w:r>
          </w:p>
          <w:p w14:paraId="5B5DFA86" w14:textId="77777777" w:rsidR="00B7549C" w:rsidRPr="00535221" w:rsidRDefault="00B7549C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41D1895A" w14:textId="00E30435" w:rsidR="00B7549C" w:rsidRPr="00535221" w:rsidRDefault="00B7549C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Da li je objavljivan tiraž: da/ne (označite jednu opciju)</w:t>
            </w:r>
          </w:p>
          <w:p w14:paraId="735F6598" w14:textId="77777777" w:rsidR="00B7549C" w:rsidRPr="00535221" w:rsidRDefault="00B7549C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73D02A1A" w14:textId="2025246C" w:rsidR="00B7549C" w:rsidRPr="00535221" w:rsidRDefault="00B7549C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Prosječan 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d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nevni tiraž u martu 2021. (na osnovu informacije objavljene u štampanom izdanju): </w:t>
            </w:r>
          </w:p>
        </w:tc>
      </w:tr>
      <w:tr w:rsidR="00FE5B34" w:rsidRPr="00535221" w14:paraId="168C8A2B" w14:textId="77777777" w:rsidTr="00B807DC">
        <w:tc>
          <w:tcPr>
            <w:tcW w:w="10505" w:type="dxa"/>
            <w:gridSpan w:val="9"/>
            <w:tcBorders>
              <w:top w:val="doub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243831" w14:textId="77777777" w:rsidR="00FE5B34" w:rsidRPr="00535221" w:rsidRDefault="00FE5B34" w:rsidP="00B807DC">
            <w:pPr>
              <w:tabs>
                <w:tab w:val="right" w:pos="9389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2. PODACI O PROJEKTU/PROGRAMU MEDIJA ZA KOJI SE TRAŽI FINANSIRANJE</w:t>
            </w:r>
            <w:r w:rsidR="00CF22CE"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ab/>
            </w:r>
          </w:p>
        </w:tc>
      </w:tr>
      <w:tr w:rsidR="008F7F70" w:rsidRPr="00535221" w14:paraId="29578D2C" w14:textId="77777777" w:rsidTr="00B807DC">
        <w:tc>
          <w:tcPr>
            <w:tcW w:w="4225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89D4959" w14:textId="77777777" w:rsidR="008F7F70" w:rsidRPr="00535221" w:rsidRDefault="008F7F70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351397E0" w14:textId="4236CD57" w:rsidR="008F7F70" w:rsidRPr="00535221" w:rsidRDefault="008F7F70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Naziv projekta/programa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3D39" w14:textId="77777777" w:rsidR="008F7F70" w:rsidRPr="00535221" w:rsidRDefault="008F7F70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7D3F63" w:rsidRPr="00535221" w14:paraId="355ECE52" w14:textId="77777777" w:rsidTr="00B807DC">
        <w:tc>
          <w:tcPr>
            <w:tcW w:w="4225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1ECFA62E" w14:textId="4B70588C" w:rsidR="007D3F63" w:rsidRPr="00535221" w:rsidRDefault="007D3F63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Cilj projekta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FA58" w14:textId="77777777" w:rsidR="007D3F63" w:rsidRPr="00535221" w:rsidRDefault="007D3F63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8F7F70" w:rsidRPr="00535221" w14:paraId="0AB5DA26" w14:textId="77777777" w:rsidTr="00B807DC">
        <w:tc>
          <w:tcPr>
            <w:tcW w:w="4225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111DFD27" w14:textId="760DCF48" w:rsidR="008F7F70" w:rsidRPr="00535221" w:rsidRDefault="008F7F70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Detaljan opis projekta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CDE4" w14:textId="77777777" w:rsidR="008F7F70" w:rsidRPr="00535221" w:rsidRDefault="008F7F70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3FE17B7F" w14:textId="77777777" w:rsidR="00623E71" w:rsidRPr="00535221" w:rsidRDefault="00623E71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15FA1903" w14:textId="77777777" w:rsidR="00623E71" w:rsidRPr="00535221" w:rsidRDefault="00623E71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71C71FAB" w14:textId="77777777" w:rsidR="00623E71" w:rsidRPr="00535221" w:rsidRDefault="00623E71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46858115" w14:textId="3AE8C5A1" w:rsidR="00623E71" w:rsidRPr="00535221" w:rsidRDefault="00623E71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8F7F70" w:rsidRPr="00535221" w14:paraId="10A293D0" w14:textId="77777777" w:rsidTr="00B807DC">
        <w:tc>
          <w:tcPr>
            <w:tcW w:w="4225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7D7E9D45" w14:textId="444D2245" w:rsidR="008F7F70" w:rsidRPr="00535221" w:rsidRDefault="008F7F70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Očekivani rezultati projekta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62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6C7B" w14:textId="77777777" w:rsidR="008F7F70" w:rsidRPr="00535221" w:rsidRDefault="008F7F70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8F7F70" w:rsidRPr="00535221" w14:paraId="326AD579" w14:textId="77777777" w:rsidTr="00B807DC">
        <w:tc>
          <w:tcPr>
            <w:tcW w:w="42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80D400B" w14:textId="04336D7A" w:rsidR="008F7F70" w:rsidRPr="00535221" w:rsidRDefault="008E0DD0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D</w:t>
            </w:r>
            <w:r w:rsidR="008F7F70" w:rsidRPr="00535221">
              <w:rPr>
                <w:rFonts w:ascii="Arial" w:hAnsi="Arial" w:cs="Arial"/>
                <w:sz w:val="22"/>
                <w:szCs w:val="22"/>
                <w:lang w:val="sr-Latn-ME"/>
              </w:rPr>
              <w:t>atum početka i datum završetka implementacije projekta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(do 60 dana)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C9A7" w14:textId="77777777" w:rsidR="008F7F70" w:rsidRPr="00535221" w:rsidRDefault="008F7F70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8F7F70" w:rsidRPr="00535221" w14:paraId="6E553557" w14:textId="77777777" w:rsidTr="00B807DC">
        <w:tc>
          <w:tcPr>
            <w:tcW w:w="105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78C5993" w14:textId="4BF2FB6E" w:rsidR="008F7F70" w:rsidRPr="00535221" w:rsidRDefault="008F7F70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Područje/teritorija na </w:t>
            </w:r>
            <w:r w:rsidR="00535221">
              <w:rPr>
                <w:rFonts w:ascii="Arial" w:hAnsi="Arial" w:cs="Arial"/>
                <w:sz w:val="22"/>
                <w:szCs w:val="22"/>
                <w:lang w:val="sr-Latn-ME"/>
              </w:rPr>
              <w:t>gdje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se sprovodi projekat/program </w:t>
            </w:r>
            <w:r w:rsidRPr="00535221">
              <w:rPr>
                <w:rFonts w:ascii="Arial" w:hAnsi="Arial" w:cs="Arial"/>
                <w:i/>
                <w:iCs/>
                <w:sz w:val="22"/>
                <w:szCs w:val="22"/>
                <w:lang w:val="sr-Latn-ME"/>
              </w:rPr>
              <w:t>(označite i/ili dopišite po potrebi)</w:t>
            </w:r>
          </w:p>
        </w:tc>
      </w:tr>
      <w:tr w:rsidR="00FE5B34" w:rsidRPr="00535221" w14:paraId="407B44AB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55EC3BBF" w14:textId="77777777" w:rsidR="00FE5B34" w:rsidRPr="00535221" w:rsidRDefault="00FE5B34" w:rsidP="00B807DC">
            <w:pPr>
              <w:spacing w:after="0"/>
              <w:ind w:left="36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62BCF303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B820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na nivou cijele Crne Gore</w:t>
            </w:r>
          </w:p>
        </w:tc>
      </w:tr>
      <w:tr w:rsidR="00FE5B34" w:rsidRPr="00535221" w14:paraId="66C2EC26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540631EE" w14:textId="77777777" w:rsidR="00FE5B34" w:rsidRPr="00535221" w:rsidRDefault="00FE5B34" w:rsidP="00B807DC">
            <w:pPr>
              <w:spacing w:after="0"/>
              <w:ind w:left="36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0CB66130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D3A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na nivou više opština (upišite opštine u kojima se sprovodi projekat/program)</w:t>
            </w:r>
          </w:p>
        </w:tc>
      </w:tr>
      <w:tr w:rsidR="00FE5B34" w:rsidRPr="00535221" w14:paraId="11DFA983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5EEA6517" w14:textId="77777777" w:rsidR="00FE5B34" w:rsidRPr="00535221" w:rsidRDefault="00FE5B34" w:rsidP="00B807DC">
            <w:pPr>
              <w:spacing w:after="0"/>
              <w:ind w:left="36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613503C9" w14:textId="77777777" w:rsidR="00FE5B34" w:rsidRPr="00535221" w:rsidRDefault="00FE5B34" w:rsidP="00B807DC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2D74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na nivou jedne jedinice lokalne samouprave (navesti koje)</w:t>
            </w:r>
          </w:p>
        </w:tc>
      </w:tr>
      <w:tr w:rsidR="00CF22CE" w:rsidRPr="00535221" w14:paraId="727E140F" w14:textId="77777777" w:rsidTr="00B807DC">
        <w:tc>
          <w:tcPr>
            <w:tcW w:w="42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53F3AE4" w14:textId="77777777" w:rsidR="00CF22CE" w:rsidRPr="00535221" w:rsidRDefault="00CF22CE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Ukupan iznos sredstava potrebnih za realizaciju projekta/programa:</w:t>
            </w:r>
          </w:p>
          <w:p w14:paraId="76FBDEA0" w14:textId="77777777" w:rsidR="00B7549C" w:rsidRPr="00535221" w:rsidRDefault="00B7549C" w:rsidP="00B7549C">
            <w:pPr>
              <w:spacing w:after="0"/>
              <w:ind w:left="36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4C76CF6B" w14:textId="0F3DF350" w:rsidR="00B7549C" w:rsidRPr="00535221" w:rsidRDefault="00B7549C" w:rsidP="001D08A1">
            <w:pPr>
              <w:spacing w:after="0"/>
              <w:ind w:left="36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Napomena: molimo Vas da detaljan budžet projekta, u slobodnoj formi, priložite uz ovu aplikaciju. 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2AFE" w14:textId="77777777" w:rsidR="00CF22CE" w:rsidRPr="00535221" w:rsidRDefault="00CF22CE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CF22CE" w:rsidRPr="00535221" w14:paraId="15CED1D1" w14:textId="77777777" w:rsidTr="00B807DC">
        <w:tc>
          <w:tcPr>
            <w:tcW w:w="105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9D46FB8" w14:textId="77777777" w:rsidR="00CF22CE" w:rsidRPr="00535221" w:rsidRDefault="00CF22CE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Da li je za finansiranje ovog projekta/programa zatražen ili već obezbijeđen iznos iz javnih izvora </w:t>
            </w:r>
            <w:r w:rsidRPr="00535221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(organa državne uprave i/ili jedinice lokalne samouprave, iz fondova Evropske unije ili od drugih donatora (po potrebi dodati nove redove))</w:t>
            </w:r>
          </w:p>
        </w:tc>
      </w:tr>
      <w:tr w:rsidR="00FE5B34" w:rsidRPr="00535221" w14:paraId="2C4A95B7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3A540EF3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5CE59D1" w14:textId="77777777" w:rsidR="00FE5B34" w:rsidRPr="00535221" w:rsidRDefault="00FE5B34" w:rsidP="00B807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24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18588317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3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6A9CCDE" w14:textId="77777777" w:rsidR="00FE5B34" w:rsidRPr="00535221" w:rsidRDefault="00FE5B34" w:rsidP="00B807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252D61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CF22CE" w:rsidRPr="00535221" w14:paraId="7375348E" w14:textId="77777777" w:rsidTr="00B807DC">
        <w:tc>
          <w:tcPr>
            <w:tcW w:w="105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45E5F27" w14:textId="43A49925" w:rsidR="00CF22CE" w:rsidRPr="00535221" w:rsidRDefault="00CF22CE" w:rsidP="00B807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 xml:space="preserve">Ako je odgovor na prethodno pitanje da, navesti koliko je sredstava traženo i da li se čeka odluka o tim sredstvima, a koliko je odobreno od pojedinog davaoca finansijskih sredstava </w:t>
            </w:r>
            <w:r w:rsidRPr="00535221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(dodati nove redove po potrebi)</w:t>
            </w: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</w:tc>
      </w:tr>
      <w:tr w:rsidR="00FE5B34" w:rsidRPr="00535221" w14:paraId="7030A4B7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726E202C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5D52A1B" w14:textId="450DEC74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Od koga traženo: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CF37F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4D636FD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Iznos traženih sredstava: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085850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32B42D37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152BEE67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165AAE0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Od koga dobijeno: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593BD3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E58EF6F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Iznos odobrenih sredstava: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E650BD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7D3F63" w:rsidRPr="00535221" w14:paraId="6A8BD13C" w14:textId="77777777" w:rsidTr="00B807DC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4537668E" w14:textId="77777777" w:rsidR="007D3F63" w:rsidRPr="00535221" w:rsidRDefault="007D3F63" w:rsidP="00B807D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662BAD" w14:textId="77777777" w:rsidR="007D3F63" w:rsidRPr="00535221" w:rsidRDefault="007D3F63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A680BC" w14:textId="77777777" w:rsidR="007D3F63" w:rsidRPr="00535221" w:rsidRDefault="007D3F63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A593ED" w14:textId="77777777" w:rsidR="007D3F63" w:rsidRPr="00535221" w:rsidRDefault="007D3F63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28A698" w14:textId="77777777" w:rsidR="007D3F63" w:rsidRPr="00535221" w:rsidRDefault="007D3F63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00AD5C23" w14:textId="77777777" w:rsidTr="00B807DC">
        <w:trPr>
          <w:trHeight w:val="1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10E6D799" w14:textId="77777777" w:rsidR="00FE5B34" w:rsidRPr="00535221" w:rsidRDefault="00FE5B34" w:rsidP="00B807DC">
            <w:pPr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2E9B22C" w14:textId="71ADE814" w:rsidR="00FE5B34" w:rsidRPr="00535221" w:rsidRDefault="00535221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br/>
            </w:r>
            <w:r w:rsidR="00FE5B34"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Lice zaduženo za kontakt u vezi 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sa ovim </w:t>
            </w:r>
            <w:r w:rsidR="00FE5B34"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zahtjev</w:t>
            </w: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om </w:t>
            </w:r>
            <w:r w:rsidR="00FE5B34"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za finansiranje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4EE31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Ime i prezime: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2AE15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14843659" w14:textId="77777777" w:rsidTr="00B807DC">
        <w:trPr>
          <w:trHeight w:val="137"/>
        </w:trPr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B44B9C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6F8C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524F6" w14:textId="77777777" w:rsidR="00FE5B34" w:rsidRPr="00535221" w:rsidRDefault="00CF22CE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Broj telefona</w:t>
            </w:r>
            <w:r w:rsidR="00FE5B34"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7E474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3B7AE48D" w14:textId="77777777" w:rsidTr="00B807DC">
        <w:trPr>
          <w:trHeight w:val="137"/>
        </w:trPr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259FA4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2FF8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0B51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E-mail adresa: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2148B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</w:tbl>
    <w:p w14:paraId="5CEFE1A2" w14:textId="77777777" w:rsidR="008E0DD0" w:rsidRPr="00535221" w:rsidRDefault="008E0DD0" w:rsidP="00B807DC">
      <w:pPr>
        <w:spacing w:after="0"/>
        <w:rPr>
          <w:rFonts w:ascii="Arial" w:hAnsi="Arial" w:cs="Arial"/>
          <w:sz w:val="22"/>
          <w:szCs w:val="22"/>
          <w:lang w:val="sr-Latn-ME"/>
        </w:rPr>
      </w:pPr>
    </w:p>
    <w:p w14:paraId="025CD49F" w14:textId="77777777" w:rsidR="00FE5B34" w:rsidRPr="00535221" w:rsidRDefault="00FE5B34" w:rsidP="00B807DC">
      <w:pPr>
        <w:spacing w:after="0"/>
        <w:rPr>
          <w:rFonts w:ascii="Arial" w:hAnsi="Arial" w:cs="Arial"/>
          <w:b/>
          <w:sz w:val="22"/>
          <w:szCs w:val="22"/>
          <w:lang w:val="sr-Latn-ME"/>
        </w:rPr>
      </w:pPr>
    </w:p>
    <w:p w14:paraId="3E558159" w14:textId="46FFE852" w:rsidR="008C77D1" w:rsidRPr="00535221" w:rsidRDefault="008C77D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62805BE4" w14:textId="71522C51" w:rsidR="00B807DC" w:rsidRPr="00535221" w:rsidRDefault="00B807DC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787B0E3E" w14:textId="23DE533E" w:rsidR="00B807DC" w:rsidRPr="00535221" w:rsidRDefault="00B807DC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4962FCF0" w14:textId="758E5A07" w:rsidR="00B807DC" w:rsidRPr="00535221" w:rsidRDefault="00B807DC" w:rsidP="005B4785">
      <w:pPr>
        <w:spacing w:after="0"/>
        <w:rPr>
          <w:rFonts w:ascii="Arial" w:hAnsi="Arial" w:cs="Arial"/>
          <w:b/>
          <w:sz w:val="22"/>
          <w:szCs w:val="22"/>
          <w:lang w:val="sr-Latn-ME"/>
        </w:rPr>
      </w:pPr>
    </w:p>
    <w:p w14:paraId="20EEF968" w14:textId="0AE2D8B6" w:rsidR="00B807DC" w:rsidRPr="00535221" w:rsidRDefault="00B807DC" w:rsidP="001D08A1">
      <w:pPr>
        <w:spacing w:after="0"/>
        <w:rPr>
          <w:rFonts w:ascii="Arial" w:hAnsi="Arial" w:cs="Arial"/>
          <w:b/>
          <w:sz w:val="22"/>
          <w:szCs w:val="22"/>
          <w:lang w:val="sr-Latn-ME"/>
        </w:rPr>
      </w:pPr>
    </w:p>
    <w:p w14:paraId="48311A5B" w14:textId="77777777" w:rsidR="00B807DC" w:rsidRPr="00535221" w:rsidRDefault="00B807DC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7A78A20B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2FA175A0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53917ED3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1F33841C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77B19584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11267738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3AB283ED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4587C2D8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421741D1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1835891A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2548802B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176DA50C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0A018A1B" w14:textId="77777777" w:rsidR="00535221" w:rsidRDefault="00535221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715005E7" w14:textId="781BEB06" w:rsidR="00FE5B34" w:rsidRPr="00535221" w:rsidRDefault="00FE5B34" w:rsidP="00B807DC">
      <w:pPr>
        <w:spacing w:after="0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535221">
        <w:rPr>
          <w:rFonts w:ascii="Arial" w:hAnsi="Arial" w:cs="Arial"/>
          <w:b/>
          <w:sz w:val="22"/>
          <w:szCs w:val="22"/>
          <w:lang w:val="sr-Latn-ME"/>
        </w:rPr>
        <w:lastRenderedPageBreak/>
        <w:t>IZJAVA O ISTINITOSTI PODATAKA</w:t>
      </w:r>
    </w:p>
    <w:p w14:paraId="25FF6635" w14:textId="33866D12" w:rsidR="00FE5B34" w:rsidRPr="00535221" w:rsidRDefault="00FE5B34" w:rsidP="00B807DC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5200B953" w14:textId="568D4F6F" w:rsidR="00FE5B34" w:rsidRPr="00535221" w:rsidRDefault="00FE5B34" w:rsidP="00B807DC">
      <w:pPr>
        <w:ind w:left="426" w:right="668"/>
        <w:jc w:val="both"/>
        <w:rPr>
          <w:rFonts w:ascii="Arial" w:hAnsi="Arial" w:cs="Arial"/>
          <w:sz w:val="22"/>
          <w:szCs w:val="22"/>
          <w:lang w:val="sr-Latn-ME"/>
        </w:rPr>
      </w:pPr>
      <w:r w:rsidRPr="00535221">
        <w:rPr>
          <w:rFonts w:ascii="Arial" w:hAnsi="Arial" w:cs="Arial"/>
          <w:sz w:val="22"/>
          <w:szCs w:val="22"/>
          <w:lang w:val="sr-Latn-ME"/>
        </w:rPr>
        <w:t>Pod krivičnom i materijalnom odgovornošću izjavljujem da su svi podaci navedeni u Zahtjevu za finansiranje projekata/programa za 2021. godinu i svih priloga zahtjevu potpuni, tačni i  istiniti.</w:t>
      </w:r>
    </w:p>
    <w:p w14:paraId="00D2763B" w14:textId="77777777" w:rsidR="00FE5B34" w:rsidRPr="00535221" w:rsidRDefault="00FE5B34" w:rsidP="00B807DC">
      <w:pPr>
        <w:rPr>
          <w:rFonts w:ascii="Arial" w:hAnsi="Arial" w:cs="Arial"/>
          <w:sz w:val="22"/>
          <w:szCs w:val="22"/>
          <w:lang w:val="sr-Latn-ME"/>
        </w:rPr>
      </w:pPr>
    </w:p>
    <w:p w14:paraId="250E5714" w14:textId="2F7B0248" w:rsidR="00FE5B34" w:rsidRPr="00535221" w:rsidRDefault="00FE5B34" w:rsidP="00B807DC">
      <w:pPr>
        <w:rPr>
          <w:rFonts w:ascii="Arial" w:hAnsi="Arial" w:cs="Arial"/>
          <w:sz w:val="22"/>
          <w:szCs w:val="22"/>
          <w:lang w:val="sr-Latn-ME"/>
        </w:rPr>
      </w:pPr>
    </w:p>
    <w:p w14:paraId="1D134C2A" w14:textId="085DB018" w:rsidR="00B807DC" w:rsidRPr="00535221" w:rsidRDefault="00B807DC" w:rsidP="00B807DC">
      <w:pPr>
        <w:rPr>
          <w:rFonts w:ascii="Arial" w:hAnsi="Arial" w:cs="Arial"/>
          <w:sz w:val="22"/>
          <w:szCs w:val="22"/>
          <w:lang w:val="sr-Latn-ME"/>
        </w:rPr>
      </w:pPr>
    </w:p>
    <w:p w14:paraId="0D392B1D" w14:textId="6537B952" w:rsidR="00B807DC" w:rsidRPr="00535221" w:rsidRDefault="00B807DC" w:rsidP="00B807DC">
      <w:pPr>
        <w:rPr>
          <w:rFonts w:ascii="Arial" w:hAnsi="Arial" w:cs="Arial"/>
          <w:sz w:val="22"/>
          <w:szCs w:val="22"/>
          <w:lang w:val="sr-Latn-ME"/>
        </w:rPr>
      </w:pPr>
    </w:p>
    <w:p w14:paraId="25CD6B10" w14:textId="77777777" w:rsidR="00B807DC" w:rsidRPr="00535221" w:rsidRDefault="00B807DC" w:rsidP="00B807DC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2450"/>
        <w:gridCol w:w="3147"/>
      </w:tblGrid>
      <w:tr w:rsidR="00FE5B34" w:rsidRPr="00535221" w14:paraId="0C9DF848" w14:textId="77777777" w:rsidTr="00FE5B34">
        <w:trPr>
          <w:cantSplit/>
        </w:trPr>
        <w:tc>
          <w:tcPr>
            <w:tcW w:w="3144" w:type="dxa"/>
            <w:vMerge w:val="restart"/>
            <w:vAlign w:val="bottom"/>
          </w:tcPr>
          <w:p w14:paraId="322F6319" w14:textId="77777777" w:rsidR="00FE5B34" w:rsidRPr="00535221" w:rsidRDefault="00FE5B34" w:rsidP="00B807DC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50" w:type="dxa"/>
            <w:vMerge w:val="restart"/>
            <w:vAlign w:val="center"/>
            <w:hideMark/>
          </w:tcPr>
          <w:p w14:paraId="2B5EC377" w14:textId="77777777" w:rsidR="00B807DC" w:rsidRPr="00535221" w:rsidRDefault="00B807DC" w:rsidP="00B807DC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03483552" w14:textId="77777777" w:rsidR="00B807DC" w:rsidRPr="00535221" w:rsidRDefault="00B807DC" w:rsidP="00B807DC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141324D5" w14:textId="77777777" w:rsidR="00B807DC" w:rsidRPr="00535221" w:rsidRDefault="00B807DC" w:rsidP="00B807DC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5BB6C2A4" w14:textId="77777777" w:rsidR="00B807DC" w:rsidRPr="00535221" w:rsidRDefault="00B807DC" w:rsidP="00B807DC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35D20C11" w14:textId="583805BF" w:rsidR="00B807DC" w:rsidRPr="00535221" w:rsidRDefault="00FE5B34" w:rsidP="00B807DC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35221">
              <w:rPr>
                <w:rFonts w:ascii="Arial" w:hAnsi="Arial" w:cs="Arial"/>
                <w:sz w:val="22"/>
                <w:szCs w:val="22"/>
                <w:lang w:val="sr-Latn-ME"/>
              </w:rPr>
              <w:t>M.P.</w:t>
            </w:r>
          </w:p>
          <w:p w14:paraId="009110A4" w14:textId="77777777" w:rsidR="00FE5B34" w:rsidRPr="00535221" w:rsidRDefault="00FE5B34" w:rsidP="00B807D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63CFC0B" w14:textId="77777777" w:rsidR="00FE5B34" w:rsidRPr="00535221" w:rsidRDefault="00FE5B34" w:rsidP="00B807DC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37E37F1A" w14:textId="77777777" w:rsidTr="00FE5B34">
        <w:trPr>
          <w:cantSplit/>
          <w:trHeight w:val="1796"/>
        </w:trPr>
        <w:tc>
          <w:tcPr>
            <w:tcW w:w="0" w:type="auto"/>
            <w:vMerge/>
            <w:vAlign w:val="center"/>
            <w:hideMark/>
          </w:tcPr>
          <w:p w14:paraId="234AA42C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88E070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F352BF2" w14:textId="3EA56463" w:rsidR="00FE5B34" w:rsidRPr="00535221" w:rsidRDefault="00535221" w:rsidP="00B807D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br/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Ime i prezime ovlašćenog lica za zastupanje (u mediju koja je podnosilac Zahtjeva za finansiranje projekta/programa)</w:t>
            </w:r>
          </w:p>
          <w:p w14:paraId="2AECFF62" w14:textId="77777777" w:rsidR="00B807DC" w:rsidRPr="00535221" w:rsidRDefault="00B807DC" w:rsidP="00B807D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14:paraId="7B16E1DB" w14:textId="7A28ED5F" w:rsidR="00B807DC" w:rsidRPr="00535221" w:rsidRDefault="00B807DC" w:rsidP="00B807D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FE5B34" w:rsidRPr="00535221" w14:paraId="6404BC00" w14:textId="77777777" w:rsidTr="00FE5B34">
        <w:trPr>
          <w:cantSplit/>
        </w:trPr>
        <w:tc>
          <w:tcPr>
            <w:tcW w:w="0" w:type="auto"/>
            <w:vMerge/>
            <w:vAlign w:val="center"/>
            <w:hideMark/>
          </w:tcPr>
          <w:p w14:paraId="2D8FE715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A0D3EB" w14:textId="77777777" w:rsidR="00FE5B34" w:rsidRPr="00535221" w:rsidRDefault="00FE5B34" w:rsidP="00B807DC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8EE9632" w14:textId="3B4419FA" w:rsidR="00FE5B34" w:rsidRPr="00535221" w:rsidRDefault="00535221" w:rsidP="00B807DC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br/>
            </w:r>
            <w:r w:rsidR="00FE5B34" w:rsidRPr="00535221">
              <w:rPr>
                <w:rFonts w:ascii="Arial" w:hAnsi="Arial" w:cs="Arial"/>
                <w:sz w:val="22"/>
                <w:szCs w:val="22"/>
                <w:lang w:val="sr-Latn-ME"/>
              </w:rPr>
              <w:t>Potpis</w:t>
            </w:r>
          </w:p>
        </w:tc>
      </w:tr>
    </w:tbl>
    <w:p w14:paraId="24AD42EA" w14:textId="77777777" w:rsidR="00FE5B34" w:rsidRPr="00535221" w:rsidRDefault="00FE5B34" w:rsidP="00B807DC">
      <w:pPr>
        <w:ind w:left="360"/>
        <w:rPr>
          <w:rFonts w:ascii="Arial" w:hAnsi="Arial" w:cs="Arial"/>
          <w:sz w:val="22"/>
          <w:szCs w:val="22"/>
          <w:lang w:val="sr-Latn-ME"/>
        </w:rPr>
      </w:pPr>
    </w:p>
    <w:p w14:paraId="25ECC89A" w14:textId="77777777" w:rsidR="00FE5B34" w:rsidRPr="00535221" w:rsidRDefault="00FE5B34" w:rsidP="00B807DC">
      <w:pPr>
        <w:ind w:left="360"/>
        <w:rPr>
          <w:rFonts w:ascii="Arial" w:hAnsi="Arial" w:cs="Arial"/>
          <w:sz w:val="22"/>
          <w:szCs w:val="22"/>
          <w:lang w:val="sr-Latn-ME"/>
        </w:rPr>
      </w:pPr>
    </w:p>
    <w:p w14:paraId="07D87B43" w14:textId="77777777" w:rsidR="00FE5B34" w:rsidRPr="00535221" w:rsidRDefault="00FE5B34" w:rsidP="00B807DC">
      <w:pPr>
        <w:rPr>
          <w:rFonts w:ascii="Arial" w:hAnsi="Arial" w:cs="Arial"/>
          <w:sz w:val="22"/>
          <w:szCs w:val="22"/>
          <w:lang w:val="sr-Latn-ME"/>
        </w:rPr>
      </w:pPr>
      <w:r w:rsidRPr="00535221">
        <w:rPr>
          <w:rFonts w:ascii="Arial" w:hAnsi="Arial" w:cs="Arial"/>
          <w:sz w:val="22"/>
          <w:szCs w:val="22"/>
          <w:lang w:val="sr-Latn-ME"/>
        </w:rPr>
        <w:t>U _______________________________________, _______. godine</w:t>
      </w:r>
    </w:p>
    <w:p w14:paraId="16FD7F7A" w14:textId="77777777" w:rsidR="00FE5B34" w:rsidRPr="00535221" w:rsidRDefault="00FE5B34" w:rsidP="00B807DC">
      <w:pPr>
        <w:spacing w:after="0"/>
        <w:rPr>
          <w:rFonts w:ascii="Arial" w:hAnsi="Arial" w:cs="Arial"/>
          <w:sz w:val="22"/>
          <w:szCs w:val="22"/>
          <w:lang w:val="sr-Latn-ME"/>
        </w:rPr>
      </w:pPr>
    </w:p>
    <w:p w14:paraId="16101F66" w14:textId="1ECCDF3D" w:rsidR="00B807DC" w:rsidRPr="00535221" w:rsidRDefault="00B807DC" w:rsidP="00B807DC">
      <w:pPr>
        <w:rPr>
          <w:rFonts w:ascii="Arial" w:hAnsi="Arial" w:cs="Arial"/>
          <w:sz w:val="22"/>
          <w:szCs w:val="22"/>
          <w:lang w:val="sr-Latn-ME"/>
        </w:rPr>
      </w:pPr>
    </w:p>
    <w:p w14:paraId="09161BB8" w14:textId="77777777" w:rsidR="00B807DC" w:rsidRPr="00535221" w:rsidRDefault="00B807DC" w:rsidP="00B807DC">
      <w:pPr>
        <w:rPr>
          <w:rFonts w:ascii="Arial" w:hAnsi="Arial" w:cs="Arial"/>
          <w:sz w:val="22"/>
          <w:szCs w:val="22"/>
          <w:lang w:val="sr-Latn-ME"/>
        </w:rPr>
      </w:pPr>
    </w:p>
    <w:p w14:paraId="45F79B9F" w14:textId="77DB763F" w:rsidR="0065111F" w:rsidRPr="00535221" w:rsidRDefault="0065111F" w:rsidP="00B807DC">
      <w:pPr>
        <w:tabs>
          <w:tab w:val="left" w:pos="3660"/>
        </w:tabs>
        <w:rPr>
          <w:rFonts w:ascii="Arial" w:hAnsi="Arial" w:cs="Arial"/>
          <w:sz w:val="22"/>
          <w:szCs w:val="22"/>
          <w:lang w:val="sr-Latn-ME"/>
        </w:rPr>
      </w:pPr>
    </w:p>
    <w:sectPr w:rsidR="0065111F" w:rsidRPr="00535221" w:rsidSect="005E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8AD8" w16cex:dateUtc="2021-04-12T07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F14"/>
    <w:multiLevelType w:val="hybridMultilevel"/>
    <w:tmpl w:val="BF3A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459F"/>
    <w:multiLevelType w:val="hybridMultilevel"/>
    <w:tmpl w:val="2DBC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361"/>
    <w:multiLevelType w:val="hybridMultilevel"/>
    <w:tmpl w:val="142A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0BBC"/>
    <w:multiLevelType w:val="hybridMultilevel"/>
    <w:tmpl w:val="A4E2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2327"/>
    <w:multiLevelType w:val="hybridMultilevel"/>
    <w:tmpl w:val="CD3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0B"/>
    <w:rsid w:val="00196E4C"/>
    <w:rsid w:val="00197909"/>
    <w:rsid w:val="001D08A1"/>
    <w:rsid w:val="001E5E31"/>
    <w:rsid w:val="00210E0B"/>
    <w:rsid w:val="00420EEB"/>
    <w:rsid w:val="004929D7"/>
    <w:rsid w:val="00493561"/>
    <w:rsid w:val="0050245F"/>
    <w:rsid w:val="00535221"/>
    <w:rsid w:val="005B4785"/>
    <w:rsid w:val="005D7BBE"/>
    <w:rsid w:val="005E1F92"/>
    <w:rsid w:val="00623E71"/>
    <w:rsid w:val="00641047"/>
    <w:rsid w:val="0065111F"/>
    <w:rsid w:val="007D3F63"/>
    <w:rsid w:val="008312C1"/>
    <w:rsid w:val="00897B88"/>
    <w:rsid w:val="008C77D1"/>
    <w:rsid w:val="008E0DD0"/>
    <w:rsid w:val="008F7F70"/>
    <w:rsid w:val="00AB147F"/>
    <w:rsid w:val="00B71F1D"/>
    <w:rsid w:val="00B7549C"/>
    <w:rsid w:val="00B807DC"/>
    <w:rsid w:val="00C83AFA"/>
    <w:rsid w:val="00CF22CE"/>
    <w:rsid w:val="00F7459E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A62B"/>
  <w15:chartTrackingRefBased/>
  <w15:docId w15:val="{8DD67194-27B5-42FB-8E36-D2061B84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B34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B34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31"/>
    <w:rPr>
      <w:rFonts w:ascii="Segoe UI" w:eastAsia="MS Mincho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80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7DC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7DC"/>
    <w:rPr>
      <w:rFonts w:ascii="Cambria" w:eastAsia="MS Mincho" w:hAnsi="Cambria" w:cs="Times New Roman"/>
      <w:b/>
      <w:bCs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B1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marija.baykal@mju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Ivek</dc:creator>
  <cp:keywords/>
  <dc:description/>
  <cp:lastModifiedBy>Lejla Kasic</cp:lastModifiedBy>
  <cp:revision>4</cp:revision>
  <dcterms:created xsi:type="dcterms:W3CDTF">2021-04-16T06:58:00Z</dcterms:created>
  <dcterms:modified xsi:type="dcterms:W3CDTF">2021-04-19T06:48:00Z</dcterms:modified>
</cp:coreProperties>
</file>