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21" w:rsidRDefault="00B526B3" w:rsidP="00B526B3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lang w:val="sr-Latn-RS"/>
        </w:rPr>
      </w:pPr>
      <w:r>
        <w:rPr>
          <w:b/>
          <w:bCs/>
          <w:color w:val="000000"/>
          <w:sz w:val="32"/>
          <w:szCs w:val="32"/>
          <w:lang w:val="sr-Latn-RS"/>
        </w:rPr>
        <w:t>MINISTARSTVO PROSVJETE</w:t>
      </w:r>
    </w:p>
    <w:p w:rsidR="00B309D7" w:rsidRDefault="00B309D7" w:rsidP="00B526B3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lang w:val="sr-Latn-RS"/>
        </w:rPr>
      </w:pPr>
      <w:r>
        <w:rPr>
          <w:b/>
          <w:bCs/>
          <w:color w:val="000000"/>
          <w:sz w:val="32"/>
          <w:szCs w:val="32"/>
          <w:lang w:val="sr-Latn-RS"/>
        </w:rPr>
        <w:t>SPISAK ZAPOSLENIH</w:t>
      </w:r>
    </w:p>
    <w:p w:rsidR="00B309D7" w:rsidRDefault="00B309D7" w:rsidP="00B309D7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</w:p>
    <w:tbl>
      <w:tblPr>
        <w:tblpPr w:leftFromText="180" w:rightFromText="180" w:vertAnchor="text" w:horzAnchor="margin" w:tblpXSpec="center" w:tblpY="185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13"/>
        <w:gridCol w:w="3900"/>
      </w:tblGrid>
      <w:tr w:rsidR="00B309D7" w:rsidRPr="00C96208" w:rsidTr="00C96208">
        <w:trPr>
          <w:trHeight w:val="372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09D7" w:rsidRPr="00C96208" w:rsidRDefault="00B309D7" w:rsidP="00C9620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C96208">
              <w:rPr>
                <w:rFonts w:ascii="Arial" w:hAnsi="Arial" w:cs="Arial"/>
                <w:b/>
                <w:i/>
                <w:lang w:val="sr-Latn-RS"/>
              </w:rPr>
              <w:t>Redni broj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09D7" w:rsidRPr="00C96208" w:rsidRDefault="00B309D7" w:rsidP="00C9620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C96208">
              <w:rPr>
                <w:rFonts w:ascii="Arial" w:hAnsi="Arial" w:cs="Arial"/>
                <w:b/>
                <w:i/>
                <w:lang w:val="sr-Latn-RS"/>
              </w:rPr>
              <w:t>Prezime i ime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09D7" w:rsidRPr="00C96208" w:rsidRDefault="00C96208" w:rsidP="00C9620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C96208">
              <w:rPr>
                <w:rFonts w:ascii="Arial" w:hAnsi="Arial" w:cs="Arial"/>
                <w:b/>
                <w:i/>
                <w:lang w:val="sr-Latn-RS"/>
              </w:rPr>
              <w:t>Z</w:t>
            </w:r>
            <w:r w:rsidR="00B309D7" w:rsidRPr="00C96208">
              <w:rPr>
                <w:rFonts w:ascii="Arial" w:hAnsi="Arial" w:cs="Arial"/>
                <w:b/>
                <w:i/>
                <w:lang w:val="sr-Latn-RS"/>
              </w:rPr>
              <w:t>vanje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322821" w:rsidP="00C96208">
            <w:pPr>
              <w:pStyle w:val="ListParagraph"/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Mr Miomir Vojinović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32282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 w:rsidRPr="004C306E">
              <w:rPr>
                <w:rFonts w:ascii="Arial" w:hAnsi="Arial" w:cs="Arial"/>
                <w:bCs/>
                <w:lang w:val="sr-Latn-RS"/>
              </w:rPr>
              <w:t>ministar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322821" w:rsidP="00C96208">
            <w:pPr>
              <w:pStyle w:val="ListParagraph"/>
              <w:tabs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Milijana Vukotić-Jelušić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32282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bCs/>
                <w:lang w:val="sr-Latn-ME"/>
              </w:rPr>
              <w:t>d</w:t>
            </w:r>
            <w:r w:rsidR="00635168" w:rsidRPr="004C306E">
              <w:rPr>
                <w:rFonts w:ascii="Arial" w:hAnsi="Arial" w:cs="Arial"/>
                <w:bCs/>
                <w:lang w:val="sr-Latn-ME"/>
              </w:rPr>
              <w:t>ržavna sekretarka</w:t>
            </w:r>
          </w:p>
        </w:tc>
      </w:tr>
      <w:tr w:rsidR="00322821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21" w:rsidRPr="00C96208" w:rsidRDefault="00322821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21" w:rsidRPr="004C306E" w:rsidRDefault="00322821" w:rsidP="00C96208">
            <w:pPr>
              <w:pStyle w:val="ListParagraph"/>
              <w:tabs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Maša Stevović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21" w:rsidRPr="004C306E" w:rsidRDefault="0032282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ME"/>
              </w:rPr>
            </w:pPr>
            <w:r w:rsidRPr="004C306E">
              <w:rPr>
                <w:rFonts w:ascii="Arial" w:hAnsi="Arial" w:cs="Arial"/>
                <w:bCs/>
                <w:lang w:val="sr-Latn-ME"/>
              </w:rPr>
              <w:t>državna sekretarka</w:t>
            </w:r>
          </w:p>
        </w:tc>
      </w:tr>
      <w:tr w:rsidR="00322821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21" w:rsidRPr="00C96208" w:rsidRDefault="00322821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21" w:rsidRPr="004C306E" w:rsidRDefault="00322821" w:rsidP="00C96208">
            <w:pPr>
              <w:pStyle w:val="ListParagraph"/>
              <w:tabs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Zejnel Klimenta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21" w:rsidRPr="004C306E" w:rsidRDefault="0032282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ME"/>
              </w:rPr>
            </w:pPr>
            <w:r w:rsidRPr="004C306E">
              <w:rPr>
                <w:rFonts w:ascii="Arial" w:hAnsi="Arial" w:cs="Arial"/>
                <w:bCs/>
                <w:lang w:val="sr-Latn-ME"/>
              </w:rPr>
              <w:t>državni sekretar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6F61B1" w:rsidP="00C96208">
            <w:pPr>
              <w:pStyle w:val="ListParagraph"/>
              <w:tabs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Jovana Ostojić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6F61B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 w:rsidRPr="004C306E">
              <w:rPr>
                <w:rFonts w:ascii="Arial" w:hAnsi="Arial" w:cs="Arial"/>
                <w:lang w:val="sr-Latn-RS"/>
              </w:rPr>
              <w:t>sekretarka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322821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Mr Aleksandra Kuč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6F61B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 w:rsidRPr="004C306E">
              <w:rPr>
                <w:rFonts w:ascii="Arial" w:hAnsi="Arial" w:cs="Arial"/>
                <w:bCs/>
                <w:lang w:val="sr-Latn-RS"/>
              </w:rPr>
              <w:t>direktorica Direktorata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6F61B1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Vesna Vučurović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D7" w:rsidRPr="004C306E" w:rsidRDefault="006F61B1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 w:rsidRPr="004C306E">
              <w:rPr>
                <w:rFonts w:ascii="Arial" w:hAnsi="Arial" w:cs="Arial"/>
                <w:bCs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4C306E">
              <w:rPr>
                <w:rFonts w:ascii="Arial" w:hAnsi="Arial" w:cs="Arial"/>
                <w:lang w:val="sr-Latn-ME"/>
              </w:rPr>
              <w:t>Vesna Pejović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4C306E">
              <w:rPr>
                <w:rFonts w:ascii="Arial" w:hAnsi="Arial" w:cs="Arial"/>
                <w:lang w:val="sr-Latn-RS"/>
              </w:rPr>
              <w:t>amostalna savjetnica I</w:t>
            </w:r>
          </w:p>
        </w:tc>
      </w:tr>
      <w:tr w:rsidR="00B309D7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7" w:rsidRPr="00C96208" w:rsidRDefault="00B309D7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D7" w:rsidRPr="00C96208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Danka Burić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D7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C96208">
              <w:rPr>
                <w:rFonts w:ascii="Arial" w:hAnsi="Arial" w:cs="Arial"/>
                <w:lang w:val="sr-Latn-RS"/>
              </w:rPr>
              <w:t>amostalna savjetnica II</w:t>
            </w:r>
            <w:r>
              <w:rPr>
                <w:rFonts w:ascii="Arial" w:hAnsi="Arial" w:cs="Arial"/>
                <w:lang w:val="sr-Latn-RS"/>
              </w:rPr>
              <w:t>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Olivera Nikolić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Mira Radović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4C306E">
              <w:rPr>
                <w:rFonts w:ascii="Arial" w:hAnsi="Arial" w:cs="Arial"/>
                <w:lang w:val="sr-Latn-RS"/>
              </w:rPr>
              <w:t>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Borjan Radović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Tamara Milić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Slobodan Savović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direktor Direktorata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Zora Bogićević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Branka Kankaraš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4C306E">
              <w:rPr>
                <w:rFonts w:ascii="Arial" w:hAnsi="Arial" w:cs="Arial"/>
                <w:lang w:val="sr-Latn-RS"/>
              </w:rPr>
              <w:t>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Vladana Ivanović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Pr="004C306E">
              <w:rPr>
                <w:rFonts w:ascii="Arial" w:hAnsi="Arial" w:cs="Arial"/>
                <w:lang w:val="sr-Latn-RS"/>
              </w:rPr>
              <w:t>amostalna savjetnica I</w:t>
            </w:r>
            <w:r>
              <w:rPr>
                <w:rFonts w:ascii="Arial" w:hAnsi="Arial" w:cs="Arial"/>
                <w:lang w:val="sr-Latn-RS"/>
              </w:rPr>
              <w:t>II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Miloš Trivić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Ćazim Fetahović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Mirza Gargović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Pr="00C96208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Ivana Mrvaljević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4C3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Julka Ostojić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4C3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Vesna Gajević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4C3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Milica Petković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4C306E"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Stanka Marković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Goran Radević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direktor Direktorata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Milica Žižić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Nađa Stijović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4C306E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Slobodan Bošković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Bojana Šuškavčević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Sanel Canović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4C306E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6E" w:rsidRPr="00C96208" w:rsidRDefault="004C306E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Vladimir Lončar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E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Branka Nikčević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Irma Nišić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Božidarka Malešević</w:t>
            </w:r>
            <w:r>
              <w:rPr>
                <w:rFonts w:ascii="Arial" w:hAnsi="Arial" w:cs="Arial"/>
                <w:lang w:val="sr-Latn-ME"/>
              </w:rPr>
              <w:t>-</w:t>
            </w:r>
            <w:r w:rsidRPr="00C96208">
              <w:rPr>
                <w:rFonts w:ascii="Arial" w:hAnsi="Arial" w:cs="Arial"/>
                <w:lang w:val="sr-Latn-ME"/>
              </w:rPr>
              <w:t>Marković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načelnica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Jasmina Bulatović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Zoran Peković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Tanja Ilić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Filip Grujić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Koviljka Vlahović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291660">
            <w:r w:rsidRPr="00342C39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Tanja Pajović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291660">
            <w:r w:rsidRPr="00342C39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Roko Đoljaj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C962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743C46" w:rsidP="00743C46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Martin 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Latn-ME"/>
              </w:rPr>
              <w:t>Prenkončaj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Default="00291660" w:rsidP="00C9620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291660" w:rsidRDefault="00291660" w:rsidP="00291660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291660">
              <w:rPr>
                <w:rFonts w:ascii="Arial" w:hAnsi="Arial" w:cs="Arial"/>
                <w:lang w:val="sr-Latn-ME"/>
              </w:rPr>
              <w:t>Goran Drobnjak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291660" w:rsidRDefault="00291660" w:rsidP="00291660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 w:rsidRPr="00291660">
              <w:rPr>
                <w:rFonts w:ascii="Arial" w:hAnsi="Arial" w:cs="Arial"/>
                <w:bCs/>
                <w:lang w:val="sr-Latn-RS"/>
              </w:rPr>
              <w:t>direktor Direktorata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291660" w:rsidRDefault="00E07B98" w:rsidP="00E07B98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Milica Lekić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D546CF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291660" w:rsidRDefault="00E07B98" w:rsidP="00E07B98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Tamara Tovjanin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D546CF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Nada Vuksanović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D546CF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E07B98" w:rsidP="00291660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Krsto Vukadinović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291660" w:rsidRDefault="00E07B98" w:rsidP="00291660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291660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E07B98" w:rsidP="00291660">
            <w:pPr>
              <w:pStyle w:val="ListParagraph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Marija Đurišić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291660" w:rsidRDefault="00E07B98" w:rsidP="00291660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 w:rsidRPr="00E156D4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291660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0" w:rsidRPr="00C96208" w:rsidRDefault="00291660" w:rsidP="0029166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pStyle w:val="Header"/>
              <w:tabs>
                <w:tab w:val="left" w:pos="477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Marko Vukašinović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60" w:rsidRPr="00C96208" w:rsidRDefault="00291660" w:rsidP="00291660">
            <w:pPr>
              <w:spacing w:before="100" w:beforeAutospacing="1"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sr-Latn-RS"/>
              </w:rPr>
              <w:t>n</w:t>
            </w:r>
            <w:r w:rsidRPr="00C96208">
              <w:rPr>
                <w:rFonts w:ascii="Arial" w:hAnsi="Arial" w:cs="Arial"/>
                <w:bCs/>
                <w:lang w:val="sr-Latn-RS"/>
              </w:rPr>
              <w:t>ačelnik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Kristina Ljuljđuraj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757A4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Milena Roganović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757A4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Milodarka Vukašinović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757A4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Mijajlo Đurić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n</w:t>
            </w:r>
            <w:r w:rsidRPr="00C96208">
              <w:rPr>
                <w:rFonts w:ascii="Arial" w:hAnsi="Arial" w:cs="Arial"/>
                <w:bCs/>
                <w:lang w:val="sr-Latn-RS"/>
              </w:rPr>
              <w:t>ačelnik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Nahida Jahić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30496F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Katarina Milović</w:t>
            </w:r>
            <w:r>
              <w:rPr>
                <w:rFonts w:ascii="Arial" w:hAnsi="Arial" w:cs="Arial"/>
                <w:lang w:val="sr-Latn-ME"/>
              </w:rPr>
              <w:t>-</w:t>
            </w:r>
            <w:r w:rsidRPr="00C96208">
              <w:rPr>
                <w:rFonts w:ascii="Arial" w:hAnsi="Arial" w:cs="Arial"/>
                <w:lang w:val="sr-Latn-ME"/>
              </w:rPr>
              <w:t>Zeković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30496F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Zoran Ratković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Irma Kandić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 w:rsidRPr="00757A4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Nevena Ulićević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načelnica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Bogdan Đurović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Sanja Minić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 w:rsidRPr="00757A4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Marina Matijević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načelnica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Ana Labudović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AF76D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Jelena Konatar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AF76D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Helena Đurović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r w:rsidRPr="00AF76D3"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Savo Novović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E07B98" w:rsidRPr="00C96208" w:rsidTr="00743C46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Boris Jovanović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="00E07B98">
              <w:rPr>
                <w:rFonts w:ascii="Arial" w:hAnsi="Arial" w:cs="Arial"/>
                <w:bCs/>
                <w:lang w:val="sr-Latn-RS"/>
              </w:rPr>
              <w:t>amostalni referent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Sonja Lojpur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rukovodilac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Magdalena Miličković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v</w:t>
            </w:r>
            <w:r w:rsidRPr="00C96208">
              <w:rPr>
                <w:rFonts w:ascii="Arial" w:hAnsi="Arial" w:cs="Arial"/>
                <w:bCs/>
                <w:lang w:val="sr-Latn-RS"/>
              </w:rPr>
              <w:t>iša unutršnja revizorka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Majda Mulić</w:t>
            </w:r>
            <w:r>
              <w:rPr>
                <w:rFonts w:ascii="Arial" w:hAnsi="Arial" w:cs="Arial"/>
                <w:lang w:val="sr-Latn-ME"/>
              </w:rPr>
              <w:t>-Ećo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E07B98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m</w:t>
            </w:r>
            <w:r w:rsidRPr="00C96208">
              <w:rPr>
                <w:rFonts w:ascii="Arial" w:hAnsi="Arial" w:cs="Arial"/>
                <w:bCs/>
                <w:lang w:val="sr-Latn-RS"/>
              </w:rPr>
              <w:t>lađa unutrašnja revizorka</w:t>
            </w:r>
          </w:p>
        </w:tc>
      </w:tr>
      <w:tr w:rsidR="00E07B98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8" w:rsidRPr="00C96208" w:rsidRDefault="00E07B98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182BAC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RS"/>
              </w:rPr>
              <w:t>Svetlana Čabarkapa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98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RS"/>
              </w:rPr>
            </w:pPr>
            <w:r w:rsidRPr="00C96208">
              <w:rPr>
                <w:rFonts w:ascii="Arial" w:hAnsi="Arial" w:cs="Arial"/>
                <w:lang w:val="sr-Latn-ME"/>
              </w:rPr>
              <w:t>Miodrag Brajković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referent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RS"/>
              </w:rPr>
            </w:pPr>
            <w:r w:rsidRPr="00C96208">
              <w:rPr>
                <w:rFonts w:ascii="Arial" w:hAnsi="Arial" w:cs="Arial"/>
                <w:lang w:val="sr-Latn-ME"/>
              </w:rPr>
              <w:t>Milica Mićunović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 w:rsidRPr="00C96208">
              <w:rPr>
                <w:rFonts w:ascii="Arial" w:hAnsi="Arial" w:cs="Arial"/>
                <w:bCs/>
                <w:lang w:val="sr-Latn-RS"/>
              </w:rPr>
              <w:t>Samostalna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RS"/>
              </w:rPr>
            </w:pPr>
            <w:r w:rsidRPr="00C96208">
              <w:rPr>
                <w:rFonts w:ascii="Arial" w:hAnsi="Arial" w:cs="Arial"/>
                <w:lang w:val="sr-Latn-ME"/>
              </w:rPr>
              <w:t>Vesna Krivokapić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E07B9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E07B98">
            <w:pPr>
              <w:pStyle w:val="ListParagraph"/>
              <w:tabs>
                <w:tab w:val="left" w:pos="-40"/>
                <w:tab w:val="left" w:pos="243"/>
              </w:tabs>
              <w:spacing w:line="0" w:lineRule="atLeast"/>
              <w:rPr>
                <w:rFonts w:ascii="Arial" w:hAnsi="Arial" w:cs="Arial"/>
                <w:lang w:val="sr-Latn-RS"/>
              </w:rPr>
            </w:pPr>
            <w:r w:rsidRPr="00C96208">
              <w:rPr>
                <w:rFonts w:ascii="Arial" w:hAnsi="Arial" w:cs="Arial"/>
                <w:lang w:val="sr-Latn-ME"/>
              </w:rPr>
              <w:t>Admir Ciguljin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E07B98">
            <w:pPr>
              <w:spacing w:before="100" w:beforeAutospacing="1" w:after="100" w:afterAutospacing="1" w:line="0" w:lineRule="atLeast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samostalni savjetnik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Mile Stožinić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referent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Dženana Marković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samostalna savjetnica II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Spasoje Ostojić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samostalni savjetnik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Radosav Petrušić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savjetnik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Jelena Vukmirović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Jelica Đurić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Ivan Zvicer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šef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Arleta Vujošević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r w:rsidRPr="00E3285B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Mladen Bigović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n</w:t>
            </w:r>
            <w:r w:rsidRPr="00C96208">
              <w:rPr>
                <w:rFonts w:ascii="Arial" w:hAnsi="Arial" w:cs="Arial"/>
                <w:bCs/>
                <w:lang w:val="sr-Latn-RS"/>
              </w:rPr>
              <w:t>ačelnik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Dragana Barac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 xml:space="preserve">Vera Vučković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amostalna savjetnica 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Mladen Vukčević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s</w:t>
            </w:r>
            <w:r w:rsidRPr="00C96208">
              <w:rPr>
                <w:rFonts w:ascii="Arial" w:hAnsi="Arial" w:cs="Arial"/>
                <w:bCs/>
                <w:lang w:val="sr-Latn-RS"/>
              </w:rPr>
              <w:t>amostalni referent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Ilija Radojević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viši namještenik II</w:t>
            </w:r>
          </w:p>
        </w:tc>
      </w:tr>
      <w:tr w:rsidR="00182BAC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AC" w:rsidRPr="00C96208" w:rsidRDefault="00182BAC" w:rsidP="00182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Gorica Peković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AC" w:rsidRPr="00C96208" w:rsidRDefault="00182BAC" w:rsidP="00182BAC">
            <w:pPr>
              <w:spacing w:before="100" w:beforeAutospacing="1" w:after="100" w:afterAutospacing="1" w:line="0" w:lineRule="atLeast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šefica</w:t>
            </w:r>
          </w:p>
        </w:tc>
      </w:tr>
      <w:tr w:rsidR="00D12049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9" w:rsidRPr="00C96208" w:rsidRDefault="00D12049" w:rsidP="00D1204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D12049" w:rsidP="00D12049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Ana Dedić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D12049" w:rsidP="00D12049">
            <w:r w:rsidRPr="002B50BC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D12049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9" w:rsidRPr="00C96208" w:rsidRDefault="00D12049" w:rsidP="00D1204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D12049" w:rsidP="00D12049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C96208">
              <w:rPr>
                <w:rFonts w:ascii="Arial" w:hAnsi="Arial" w:cs="Arial"/>
                <w:lang w:val="sr-Latn-ME"/>
              </w:rPr>
              <w:t>Ljubinka Čović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D12049" w:rsidP="00D12049">
            <w:r w:rsidRPr="002B50BC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D12049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9" w:rsidRPr="00C96208" w:rsidRDefault="00D12049" w:rsidP="00D1204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Pr="00C96208" w:rsidRDefault="00D12049" w:rsidP="00D12049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Sanja Miranović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D12049" w:rsidP="00D12049">
            <w:r w:rsidRPr="002B50BC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  <w:tr w:rsidR="00D12049" w:rsidRPr="00C96208" w:rsidTr="00BB71B8">
        <w:trPr>
          <w:trHeight w:val="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49" w:rsidRPr="00C96208" w:rsidRDefault="00D12049" w:rsidP="00D1204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Default="00743C46" w:rsidP="00F0707D">
            <w:pPr>
              <w:pStyle w:val="Header"/>
              <w:spacing w:line="0" w:lineRule="atLeast"/>
              <w:rPr>
                <w:rFonts w:ascii="Arial" w:hAnsi="Arial" w:cs="Arial"/>
                <w:lang w:val="sr-Latn-ME"/>
              </w:rPr>
            </w:pPr>
            <w:r w:rsidRPr="0073453B">
              <w:rPr>
                <w:rFonts w:ascii="Arial" w:hAnsi="Arial" w:cs="Arial"/>
                <w:color w:val="000000"/>
                <w:lang w:val="sr-Latn-ME"/>
              </w:rPr>
              <w:t xml:space="preserve">Vjeroslava </w:t>
            </w:r>
            <w:r w:rsidR="00D12049">
              <w:rPr>
                <w:rFonts w:ascii="Arial" w:hAnsi="Arial" w:cs="Arial"/>
                <w:lang w:val="sr-Latn-ME"/>
              </w:rPr>
              <w:t xml:space="preserve"> Đurović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49" w:rsidRPr="002B50BC" w:rsidRDefault="00D12049" w:rsidP="00D12049">
            <w:pPr>
              <w:rPr>
                <w:rFonts w:ascii="Arial" w:hAnsi="Arial" w:cs="Arial"/>
                <w:lang w:val="sr-Latn-RS"/>
              </w:rPr>
            </w:pPr>
            <w:r w:rsidRPr="00E3285B">
              <w:rPr>
                <w:rFonts w:ascii="Arial" w:hAnsi="Arial" w:cs="Arial"/>
                <w:lang w:val="sr-Latn-RS"/>
              </w:rPr>
              <w:t>samostalna referentica</w:t>
            </w:r>
          </w:p>
        </w:tc>
      </w:tr>
    </w:tbl>
    <w:p w:rsidR="00B309D7" w:rsidRPr="00361F0C" w:rsidRDefault="00B309D7" w:rsidP="00B526B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sectPr w:rsidR="00B309D7" w:rsidRPr="0036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8407A"/>
    <w:multiLevelType w:val="hybridMultilevel"/>
    <w:tmpl w:val="F080F2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0F">
      <w:start w:val="1"/>
      <w:numFmt w:val="decimal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562A"/>
    <w:multiLevelType w:val="hybridMultilevel"/>
    <w:tmpl w:val="BA8AB4FA"/>
    <w:lvl w:ilvl="0" w:tplc="2C1A000F">
      <w:start w:val="1"/>
      <w:numFmt w:val="decimal"/>
      <w:lvlText w:val="%1."/>
      <w:lvlJc w:val="left"/>
      <w:pPr>
        <w:ind w:left="1570" w:hanging="360"/>
      </w:p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677C537F"/>
    <w:multiLevelType w:val="multilevel"/>
    <w:tmpl w:val="EF8A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1A5D"/>
    <w:multiLevelType w:val="hybridMultilevel"/>
    <w:tmpl w:val="3D7626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3"/>
    <w:rsid w:val="000D7E6A"/>
    <w:rsid w:val="00182BAC"/>
    <w:rsid w:val="00205E0A"/>
    <w:rsid w:val="00291660"/>
    <w:rsid w:val="0032070C"/>
    <w:rsid w:val="00322821"/>
    <w:rsid w:val="00361F0C"/>
    <w:rsid w:val="004265EB"/>
    <w:rsid w:val="004903D8"/>
    <w:rsid w:val="004C306E"/>
    <w:rsid w:val="00601A1E"/>
    <w:rsid w:val="006148E0"/>
    <w:rsid w:val="00635168"/>
    <w:rsid w:val="006F61B1"/>
    <w:rsid w:val="00743C46"/>
    <w:rsid w:val="0090197A"/>
    <w:rsid w:val="009E42E0"/>
    <w:rsid w:val="00B309D7"/>
    <w:rsid w:val="00B526B3"/>
    <w:rsid w:val="00BB71B8"/>
    <w:rsid w:val="00C53240"/>
    <w:rsid w:val="00C96208"/>
    <w:rsid w:val="00CD294E"/>
    <w:rsid w:val="00D12049"/>
    <w:rsid w:val="00D24629"/>
    <w:rsid w:val="00E07B98"/>
    <w:rsid w:val="00F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D535F-3102-42BF-9810-C5298AE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B3"/>
    <w:pPr>
      <w:spacing w:after="0" w:line="240" w:lineRule="auto"/>
    </w:pPr>
    <w:rPr>
      <w:rFonts w:ascii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6B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B526B3"/>
    <w:rPr>
      <w:rFonts w:ascii="Times New Roman" w:hAnsi="Times New Roman" w:cs="Times New Roman"/>
      <w:sz w:val="24"/>
      <w:szCs w:val="24"/>
      <w:lang w:eastAsia="sr-Cyrl-CS"/>
    </w:rPr>
  </w:style>
  <w:style w:type="paragraph" w:styleId="ListParagraph">
    <w:name w:val="List Paragraph"/>
    <w:basedOn w:val="Normal"/>
    <w:uiPriority w:val="34"/>
    <w:qFormat/>
    <w:rsid w:val="00B52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Micunovic</dc:creator>
  <cp:lastModifiedBy>Windows User</cp:lastModifiedBy>
  <cp:revision>16</cp:revision>
  <dcterms:created xsi:type="dcterms:W3CDTF">2021-10-18T11:53:00Z</dcterms:created>
  <dcterms:modified xsi:type="dcterms:W3CDTF">2023-02-10T13:01:00Z</dcterms:modified>
</cp:coreProperties>
</file>