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EDF7E" w14:textId="77777777" w:rsidR="00A13EFE" w:rsidRPr="005A45EE" w:rsidRDefault="00A13EFE" w:rsidP="00983F3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5B9BD5" w:themeColor="accent1"/>
          <w:sz w:val="50"/>
          <w:szCs w:val="50"/>
          <w:lang w:val="sr-Latn-M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9220F6" w14:textId="447BFC0A" w:rsidR="00D65F9D" w:rsidRPr="00E9163B" w:rsidRDefault="00603626" w:rsidP="00983F3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1F4E79" w:themeColor="accent1" w:themeShade="80"/>
          <w:sz w:val="60"/>
          <w:szCs w:val="60"/>
          <w:lang w:val="sr-Latn-M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E9163B">
        <w:rPr>
          <w:rFonts w:ascii="Times New Roman" w:hAnsi="Times New Roman" w:cs="Times New Roman"/>
          <w:b/>
          <w:noProof/>
          <w:color w:val="1F4E79" w:themeColor="accent1" w:themeShade="80"/>
          <w:sz w:val="60"/>
          <w:szCs w:val="60"/>
          <w:lang w:val="sr-Latn-M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NAJBOLJE</w:t>
      </w:r>
      <w:r w:rsidR="00311A6F" w:rsidRPr="00E9163B">
        <w:rPr>
          <w:rFonts w:ascii="Times New Roman" w:hAnsi="Times New Roman" w:cs="Times New Roman"/>
          <w:b/>
          <w:noProof/>
          <w:color w:val="1F4E79" w:themeColor="accent1" w:themeShade="80"/>
          <w:sz w:val="60"/>
          <w:szCs w:val="60"/>
          <w:lang w:val="sr-Latn-M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9163B">
        <w:rPr>
          <w:rFonts w:ascii="Times New Roman" w:hAnsi="Times New Roman" w:cs="Times New Roman"/>
          <w:b/>
          <w:noProof/>
          <w:color w:val="1F4E79" w:themeColor="accent1" w:themeShade="80"/>
          <w:sz w:val="60"/>
          <w:szCs w:val="60"/>
          <w:lang w:val="sr-Latn-M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DOSTUPNE</w:t>
      </w:r>
      <w:r w:rsidR="00311A6F" w:rsidRPr="00E9163B">
        <w:rPr>
          <w:rFonts w:ascii="Times New Roman" w:hAnsi="Times New Roman" w:cs="Times New Roman"/>
          <w:b/>
          <w:noProof/>
          <w:color w:val="1F4E79" w:themeColor="accent1" w:themeShade="80"/>
          <w:sz w:val="60"/>
          <w:szCs w:val="60"/>
          <w:lang w:val="sr-Latn-M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9163B">
        <w:rPr>
          <w:rFonts w:ascii="Times New Roman" w:hAnsi="Times New Roman" w:cs="Times New Roman"/>
          <w:b/>
          <w:noProof/>
          <w:color w:val="1F4E79" w:themeColor="accent1" w:themeShade="80"/>
          <w:sz w:val="60"/>
          <w:szCs w:val="60"/>
          <w:lang w:val="sr-Latn-M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TEHNIKE</w:t>
      </w:r>
      <w:r w:rsidR="00311A6F" w:rsidRPr="00E9163B">
        <w:rPr>
          <w:rFonts w:ascii="Times New Roman" w:hAnsi="Times New Roman" w:cs="Times New Roman"/>
          <w:b/>
          <w:noProof/>
          <w:color w:val="1F4E79" w:themeColor="accent1" w:themeShade="80"/>
          <w:sz w:val="60"/>
          <w:szCs w:val="60"/>
          <w:lang w:val="sr-Latn-M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35C52" w:rsidRPr="00E9163B">
        <w:rPr>
          <w:rFonts w:ascii="Times New Roman" w:hAnsi="Times New Roman" w:cs="Times New Roman"/>
          <w:b/>
          <w:noProof/>
          <w:color w:val="1F4E79" w:themeColor="accent1" w:themeShade="80"/>
          <w:sz w:val="60"/>
          <w:szCs w:val="60"/>
          <w:lang w:val="sr-Latn-M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(BAT)</w:t>
      </w:r>
      <w:r w:rsidR="00311A6F" w:rsidRPr="00E9163B">
        <w:rPr>
          <w:rFonts w:ascii="Times New Roman" w:hAnsi="Times New Roman" w:cs="Times New Roman"/>
          <w:b/>
          <w:noProof/>
          <w:color w:val="1F4E79" w:themeColor="accent1" w:themeShade="80"/>
          <w:sz w:val="60"/>
          <w:szCs w:val="60"/>
          <w:lang w:val="sr-Latn-M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9163B">
        <w:rPr>
          <w:rFonts w:ascii="Times New Roman" w:hAnsi="Times New Roman" w:cs="Times New Roman"/>
          <w:b/>
          <w:noProof/>
          <w:color w:val="1F4E79" w:themeColor="accent1" w:themeShade="80"/>
          <w:sz w:val="60"/>
          <w:szCs w:val="60"/>
          <w:lang w:val="sr-Latn-M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</w:t>
      </w:r>
      <w:r w:rsidR="00311A6F" w:rsidRPr="00E9163B">
        <w:rPr>
          <w:rFonts w:ascii="Times New Roman" w:hAnsi="Times New Roman" w:cs="Times New Roman"/>
          <w:b/>
          <w:noProof/>
          <w:color w:val="1F4E79" w:themeColor="accent1" w:themeShade="80"/>
          <w:sz w:val="60"/>
          <w:szCs w:val="60"/>
          <w:lang w:val="sr-Latn-M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9163B">
        <w:rPr>
          <w:rFonts w:ascii="Times New Roman" w:hAnsi="Times New Roman" w:cs="Times New Roman"/>
          <w:b/>
          <w:noProof/>
          <w:color w:val="1F4E79" w:themeColor="accent1" w:themeShade="80"/>
          <w:sz w:val="60"/>
          <w:szCs w:val="60"/>
          <w:lang w:val="sr-Latn-M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UZGOJ</w:t>
      </w:r>
      <w:r w:rsidR="00311A6F" w:rsidRPr="00E9163B">
        <w:rPr>
          <w:rFonts w:ascii="Times New Roman" w:hAnsi="Times New Roman" w:cs="Times New Roman"/>
          <w:b/>
          <w:noProof/>
          <w:color w:val="1F4E79" w:themeColor="accent1" w:themeShade="80"/>
          <w:sz w:val="60"/>
          <w:szCs w:val="60"/>
          <w:lang w:val="sr-Latn-M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35C52" w:rsidRPr="00E9163B">
        <w:rPr>
          <w:rFonts w:ascii="Times New Roman" w:hAnsi="Times New Roman" w:cs="Times New Roman"/>
          <w:b/>
          <w:noProof/>
          <w:color w:val="1F4E79" w:themeColor="accent1" w:themeShade="80"/>
          <w:sz w:val="60"/>
          <w:szCs w:val="60"/>
          <w:lang w:val="sr-Latn-M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ŽIVINE</w:t>
      </w:r>
      <w:r w:rsidR="00311A6F" w:rsidRPr="00E9163B">
        <w:rPr>
          <w:rFonts w:ascii="Times New Roman" w:hAnsi="Times New Roman" w:cs="Times New Roman"/>
          <w:b/>
          <w:noProof/>
          <w:color w:val="1F4E79" w:themeColor="accent1" w:themeShade="80"/>
          <w:sz w:val="60"/>
          <w:szCs w:val="60"/>
          <w:lang w:val="sr-Latn-M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35C52" w:rsidRPr="00E9163B">
        <w:rPr>
          <w:rFonts w:ascii="Times New Roman" w:hAnsi="Times New Roman" w:cs="Times New Roman"/>
          <w:b/>
          <w:noProof/>
          <w:color w:val="1F4E79" w:themeColor="accent1" w:themeShade="80"/>
          <w:sz w:val="60"/>
          <w:szCs w:val="60"/>
          <w:lang w:val="sr-Latn-M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311A6F" w:rsidRPr="00E9163B">
        <w:rPr>
          <w:rFonts w:ascii="Times New Roman" w:hAnsi="Times New Roman" w:cs="Times New Roman"/>
          <w:b/>
          <w:noProof/>
          <w:color w:val="1F4E79" w:themeColor="accent1" w:themeShade="80"/>
          <w:sz w:val="60"/>
          <w:szCs w:val="60"/>
          <w:lang w:val="sr-Latn-M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9163B">
        <w:rPr>
          <w:rFonts w:ascii="Times New Roman" w:hAnsi="Times New Roman" w:cs="Times New Roman"/>
          <w:b/>
          <w:noProof/>
          <w:color w:val="1F4E79" w:themeColor="accent1" w:themeShade="80"/>
          <w:sz w:val="60"/>
          <w:szCs w:val="60"/>
          <w:lang w:val="sr-Latn-M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SVINJA</w:t>
      </w:r>
      <w:r w:rsidR="00311A6F" w:rsidRPr="00E9163B">
        <w:rPr>
          <w:rFonts w:ascii="Times New Roman" w:hAnsi="Times New Roman" w:cs="Times New Roman"/>
          <w:b/>
          <w:noProof/>
          <w:color w:val="1F4E79" w:themeColor="accent1" w:themeShade="80"/>
          <w:sz w:val="60"/>
          <w:szCs w:val="60"/>
          <w:lang w:val="sr-Latn-M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bookmarkEnd w:id="0"/>
    <w:p w14:paraId="21074347" w14:textId="77777777" w:rsidR="00603626" w:rsidRPr="00733608" w:rsidRDefault="00603626" w:rsidP="00983F3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ACC054" w14:textId="77777777" w:rsidR="00603626" w:rsidRPr="00733608" w:rsidRDefault="00315853" w:rsidP="00983F3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3608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en-GB"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9CB6922" wp14:editId="4B8D1AC9">
            <wp:extent cx="4879340" cy="3774440"/>
            <wp:effectExtent l="0" t="0" r="0" b="0"/>
            <wp:docPr id="1" name="Picture 1" descr="C:\Users\milena.spicanovic\Desktop\Unece 2020\bat svin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ena.spicanovic\Desktop\Unece 2020\bat svinj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B1F92" w14:textId="77777777" w:rsidR="00603626" w:rsidRPr="00733608" w:rsidRDefault="00603626" w:rsidP="00983F3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26D701B4" w14:textId="77777777" w:rsidR="00603626" w:rsidRPr="00733608" w:rsidRDefault="00603626" w:rsidP="00983F3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035EF357" w14:textId="77777777" w:rsidR="00603626" w:rsidRPr="00733608" w:rsidRDefault="00603626" w:rsidP="00983F3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6CAA0235" w14:textId="77777777" w:rsidR="00603626" w:rsidRPr="00733608" w:rsidRDefault="00603626" w:rsidP="00983F3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5C1FEB2B" w14:textId="3D7D30B8" w:rsidR="00603626" w:rsidRPr="00733608" w:rsidRDefault="00935C52" w:rsidP="00983F3C">
      <w:pPr>
        <w:tabs>
          <w:tab w:val="left" w:pos="5529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</w:t>
      </w:r>
      <w:r w:rsidR="00ED374D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dluka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K</w:t>
      </w:r>
      <w:r w:rsidR="00ED374D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omisije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(EU)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2017/302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utvrđivanju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zaključaka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najboljim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dostupnim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tehnikama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(BAT)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uzgoj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živine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svinja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skladu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Direktivom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2010/75/EU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hyperlink r:id="rId9" w:history="1">
        <w:r w:rsidR="00603626" w:rsidRPr="00733608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Latn-ME"/>
          </w:rPr>
          <w:t>https://eur-lex.europa.eu/legal-content/EN/TXT/?uri=uriserv%3AOJ.L_.2017.043.01.0231.01.ENG&amp;toc=OJ%3AL%3A2017%3A043%3AFULL</w:t>
        </w:r>
      </w:hyperlink>
    </w:p>
    <w:p w14:paraId="4860D252" w14:textId="77777777" w:rsidR="001773F9" w:rsidRPr="00733608" w:rsidRDefault="001773F9" w:rsidP="00983F3C">
      <w:pPr>
        <w:tabs>
          <w:tab w:val="left" w:pos="5529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4F8DC2D0" w14:textId="52920EE6" w:rsidR="004A0BF0" w:rsidRPr="00733608" w:rsidRDefault="00D90787" w:rsidP="00AA2CB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sz w:val="24"/>
          <w:szCs w:val="24"/>
          <w:lang w:val="sr-Latn-ME"/>
        </w:rPr>
        <w:t>Dokument</w:t>
      </w:r>
      <w:r w:rsidR="00311A6F" w:rsidRPr="0073360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sz w:val="24"/>
          <w:szCs w:val="24"/>
          <w:lang w:val="sr-Latn-ME"/>
        </w:rPr>
        <w:t>je</w:t>
      </w:r>
      <w:r w:rsidR="00311A6F" w:rsidRPr="0073360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sz w:val="24"/>
          <w:szCs w:val="24"/>
          <w:lang w:val="sr-Latn-ME"/>
        </w:rPr>
        <w:t>prilagođen</w:t>
      </w:r>
      <w:r w:rsidR="00311A6F" w:rsidRPr="0073360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sz w:val="24"/>
          <w:szCs w:val="24"/>
          <w:lang w:val="sr-Latn-ME"/>
        </w:rPr>
        <w:t>za</w:t>
      </w:r>
      <w:r w:rsidR="00311A6F" w:rsidRPr="0073360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sz w:val="24"/>
          <w:szCs w:val="24"/>
          <w:lang w:val="sr-Latn-ME"/>
        </w:rPr>
        <w:t>upotebu</w:t>
      </w:r>
      <w:r w:rsidR="00311A6F" w:rsidRPr="0073360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sz w:val="24"/>
          <w:szCs w:val="24"/>
          <w:lang w:val="sr-Latn-ME"/>
        </w:rPr>
        <w:t>u</w:t>
      </w:r>
      <w:r w:rsidR="00311A6F" w:rsidRPr="0073360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sz w:val="24"/>
          <w:szCs w:val="24"/>
          <w:lang w:val="sr-Latn-ME"/>
        </w:rPr>
        <w:t>Crnoj</w:t>
      </w:r>
      <w:r w:rsidR="00311A6F" w:rsidRPr="0073360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sz w:val="24"/>
          <w:szCs w:val="24"/>
          <w:lang w:val="sr-Latn-ME"/>
        </w:rPr>
        <w:t>Gori</w:t>
      </w:r>
      <w:r w:rsidR="00311A6F" w:rsidRPr="0073360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sz w:val="24"/>
          <w:szCs w:val="24"/>
          <w:lang w:val="sr-Latn-ME"/>
        </w:rPr>
        <w:t>u</w:t>
      </w:r>
      <w:r w:rsidR="00311A6F" w:rsidRPr="0073360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sz w:val="24"/>
          <w:szCs w:val="24"/>
          <w:lang w:val="sr-Latn-ME"/>
        </w:rPr>
        <w:t>okviru</w:t>
      </w:r>
      <w:r w:rsidR="00311A6F" w:rsidRPr="0073360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sz w:val="24"/>
          <w:szCs w:val="24"/>
          <w:lang w:val="sr-Latn-ME"/>
        </w:rPr>
        <w:t>projekta</w:t>
      </w:r>
      <w:r w:rsidR="00311A6F" w:rsidRPr="0073360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b/>
          <w:sz w:val="24"/>
          <w:szCs w:val="24"/>
          <w:lang w:val="sr-Latn-ME"/>
        </w:rPr>
        <w:t>Upravljanje</w:t>
      </w:r>
      <w:r w:rsidR="00311A6F" w:rsidRPr="0073360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b/>
          <w:sz w:val="24"/>
          <w:szCs w:val="24"/>
          <w:lang w:val="sr-Latn-ME"/>
        </w:rPr>
        <w:t>životnom</w:t>
      </w:r>
      <w:r w:rsidR="00311A6F" w:rsidRPr="0073360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b/>
          <w:sz w:val="24"/>
          <w:szCs w:val="24"/>
          <w:lang w:val="sr-Latn-ME"/>
        </w:rPr>
        <w:t>sredinom</w:t>
      </w:r>
      <w:r w:rsidR="00311A6F" w:rsidRPr="0073360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b/>
          <w:sz w:val="24"/>
          <w:szCs w:val="24"/>
          <w:lang w:val="sr-Latn-ME"/>
        </w:rPr>
        <w:t>zasnovano</w:t>
      </w:r>
      <w:r w:rsidR="00311A6F" w:rsidRPr="0073360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b/>
          <w:sz w:val="24"/>
          <w:szCs w:val="24"/>
          <w:lang w:val="sr-Latn-ME"/>
        </w:rPr>
        <w:t>na</w:t>
      </w:r>
      <w:r w:rsidR="00311A6F" w:rsidRPr="0073360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b/>
          <w:sz w:val="24"/>
          <w:szCs w:val="24"/>
          <w:lang w:val="sr-Latn-ME"/>
        </w:rPr>
        <w:t>dokazima</w:t>
      </w:r>
      <w:r w:rsidR="00311A6F" w:rsidRPr="0073360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b/>
          <w:sz w:val="24"/>
          <w:szCs w:val="24"/>
          <w:lang w:val="sr-Latn-ME"/>
        </w:rPr>
        <w:t>i</w:t>
      </w:r>
      <w:r w:rsidR="00311A6F" w:rsidRPr="0073360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b/>
          <w:sz w:val="24"/>
          <w:szCs w:val="24"/>
          <w:lang w:val="sr-Latn-ME"/>
        </w:rPr>
        <w:t>održive</w:t>
      </w:r>
      <w:r w:rsidR="00311A6F" w:rsidRPr="0073360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b/>
          <w:sz w:val="24"/>
          <w:szCs w:val="24"/>
          <w:lang w:val="sr-Latn-ME"/>
        </w:rPr>
        <w:t>politike</w:t>
      </w:r>
      <w:r w:rsidR="00311A6F" w:rsidRPr="0073360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b/>
          <w:sz w:val="24"/>
          <w:szCs w:val="24"/>
          <w:lang w:val="sr-Latn-ME"/>
        </w:rPr>
        <w:t>zaštite</w:t>
      </w:r>
      <w:r w:rsidR="00311A6F" w:rsidRPr="0073360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b/>
          <w:sz w:val="24"/>
          <w:szCs w:val="24"/>
          <w:lang w:val="sr-Latn-ME"/>
        </w:rPr>
        <w:t>životne</w:t>
      </w:r>
      <w:r w:rsidR="00311A6F" w:rsidRPr="0073360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b/>
          <w:sz w:val="24"/>
          <w:szCs w:val="24"/>
          <w:lang w:val="sr-Latn-ME"/>
        </w:rPr>
        <w:t>sredine</w:t>
      </w:r>
      <w:r w:rsidR="00311A6F" w:rsidRPr="0073360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b/>
          <w:sz w:val="24"/>
          <w:szCs w:val="24"/>
          <w:lang w:val="sr-Latn-ME"/>
        </w:rPr>
        <w:t>kao</w:t>
      </w:r>
      <w:r w:rsidR="00311A6F" w:rsidRPr="0073360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b/>
          <w:sz w:val="24"/>
          <w:szCs w:val="24"/>
          <w:lang w:val="sr-Latn-ME"/>
        </w:rPr>
        <w:t>podrška</w:t>
      </w:r>
      <w:r w:rsidR="00311A6F" w:rsidRPr="0073360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b/>
          <w:sz w:val="24"/>
          <w:szCs w:val="24"/>
          <w:lang w:val="sr-Latn-ME"/>
        </w:rPr>
        <w:t>Agendi</w:t>
      </w:r>
      <w:r w:rsidR="00311A6F" w:rsidRPr="0073360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b/>
          <w:sz w:val="24"/>
          <w:szCs w:val="24"/>
          <w:lang w:val="sr-Latn-ME"/>
        </w:rPr>
        <w:t>2030</w:t>
      </w:r>
      <w:r w:rsidR="00311A6F" w:rsidRPr="0073360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b/>
          <w:sz w:val="24"/>
          <w:szCs w:val="24"/>
          <w:lang w:val="sr-Latn-ME"/>
        </w:rPr>
        <w:t>u</w:t>
      </w:r>
      <w:r w:rsidR="00311A6F" w:rsidRPr="0073360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b/>
          <w:sz w:val="24"/>
          <w:szCs w:val="24"/>
          <w:lang w:val="sr-Latn-ME"/>
        </w:rPr>
        <w:t>jugoistočnoj</w:t>
      </w:r>
      <w:r w:rsidR="00311A6F" w:rsidRPr="0073360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b/>
          <w:sz w:val="24"/>
          <w:szCs w:val="24"/>
          <w:lang w:val="sr-Latn-ME"/>
        </w:rPr>
        <w:t>Evropi</w:t>
      </w:r>
      <w:r w:rsidR="00311A6F" w:rsidRPr="0073360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Pr="00733608">
        <w:rPr>
          <w:rFonts w:ascii="Times New Roman" w:hAnsi="Times New Roman" w:cs="Times New Roman"/>
          <w:i/>
          <w:sz w:val="24"/>
          <w:szCs w:val="24"/>
          <w:lang w:val="sr-Latn-ME"/>
        </w:rPr>
        <w:t>Evidence-based</w:t>
      </w:r>
      <w:r w:rsidR="00311A6F" w:rsidRPr="00733608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i/>
          <w:sz w:val="24"/>
          <w:szCs w:val="24"/>
          <w:lang w:val="sr-Latn-ME"/>
        </w:rPr>
        <w:t>Environmental</w:t>
      </w:r>
      <w:r w:rsidR="00311A6F" w:rsidRPr="00733608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i/>
          <w:sz w:val="24"/>
          <w:szCs w:val="24"/>
          <w:lang w:val="sr-Latn-ME"/>
        </w:rPr>
        <w:t>Governance</w:t>
      </w:r>
      <w:r w:rsidR="00311A6F" w:rsidRPr="00733608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i/>
          <w:sz w:val="24"/>
          <w:szCs w:val="24"/>
          <w:lang w:val="sr-Latn-ME"/>
        </w:rPr>
        <w:t>and</w:t>
      </w:r>
      <w:r w:rsidR="00311A6F" w:rsidRPr="00733608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i/>
          <w:sz w:val="24"/>
          <w:szCs w:val="24"/>
          <w:lang w:val="sr-Latn-ME"/>
        </w:rPr>
        <w:t>Sustainable</w:t>
      </w:r>
      <w:r w:rsidR="00311A6F" w:rsidRPr="00733608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i/>
          <w:sz w:val="24"/>
          <w:szCs w:val="24"/>
          <w:lang w:val="sr-Latn-ME"/>
        </w:rPr>
        <w:t>Environmental</w:t>
      </w:r>
      <w:r w:rsidR="00311A6F" w:rsidRPr="00733608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i/>
          <w:sz w:val="24"/>
          <w:szCs w:val="24"/>
          <w:lang w:val="sr-Latn-ME"/>
        </w:rPr>
        <w:t>Policies</w:t>
      </w:r>
      <w:r w:rsidR="00311A6F" w:rsidRPr="00733608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i/>
          <w:sz w:val="24"/>
          <w:szCs w:val="24"/>
          <w:lang w:val="sr-Latn-ME"/>
        </w:rPr>
        <w:t>in</w:t>
      </w:r>
      <w:r w:rsidR="00311A6F" w:rsidRPr="00733608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i/>
          <w:sz w:val="24"/>
          <w:szCs w:val="24"/>
          <w:lang w:val="sr-Latn-ME"/>
        </w:rPr>
        <w:t>Support</w:t>
      </w:r>
      <w:r w:rsidR="00311A6F" w:rsidRPr="00733608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i/>
          <w:sz w:val="24"/>
          <w:szCs w:val="24"/>
          <w:lang w:val="sr-Latn-ME"/>
        </w:rPr>
        <w:t>of</w:t>
      </w:r>
      <w:r w:rsidR="00311A6F" w:rsidRPr="00733608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i/>
          <w:sz w:val="24"/>
          <w:szCs w:val="24"/>
          <w:lang w:val="sr-Latn-ME"/>
        </w:rPr>
        <w:t>the</w:t>
      </w:r>
      <w:r w:rsidR="00311A6F" w:rsidRPr="00733608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i/>
          <w:sz w:val="24"/>
          <w:szCs w:val="24"/>
          <w:lang w:val="sr-Latn-ME"/>
        </w:rPr>
        <w:t>2030</w:t>
      </w:r>
      <w:r w:rsidR="00311A6F" w:rsidRPr="00733608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i/>
          <w:sz w:val="24"/>
          <w:szCs w:val="24"/>
          <w:lang w:val="sr-Latn-ME"/>
        </w:rPr>
        <w:t>Agenda</w:t>
      </w:r>
      <w:r w:rsidR="00311A6F" w:rsidRPr="00733608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i/>
          <w:sz w:val="24"/>
          <w:szCs w:val="24"/>
          <w:lang w:val="sr-Latn-ME"/>
        </w:rPr>
        <w:t>in</w:t>
      </w:r>
      <w:r w:rsidR="00311A6F" w:rsidRPr="00733608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i/>
          <w:sz w:val="24"/>
          <w:szCs w:val="24"/>
          <w:lang w:val="sr-Latn-ME"/>
        </w:rPr>
        <w:t>South-East</w:t>
      </w:r>
      <w:r w:rsidR="00311A6F" w:rsidRPr="00733608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i/>
          <w:sz w:val="24"/>
          <w:szCs w:val="24"/>
          <w:lang w:val="sr-Latn-ME"/>
        </w:rPr>
        <w:t>Europe</w:t>
      </w:r>
      <w:r w:rsidRPr="00733608">
        <w:rPr>
          <w:rFonts w:ascii="Times New Roman" w:hAnsi="Times New Roman" w:cs="Times New Roman"/>
          <w:sz w:val="24"/>
          <w:szCs w:val="24"/>
          <w:lang w:val="sr-Latn-ME"/>
        </w:rPr>
        <w:t>).</w:t>
      </w:r>
      <w:r w:rsidR="004A0BF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br w:type="page"/>
      </w:r>
    </w:p>
    <w:p w14:paraId="192AA667" w14:textId="77777777" w:rsidR="00603626" w:rsidRPr="00733608" w:rsidRDefault="00603626" w:rsidP="00983F3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0C777883" w14:textId="77777777" w:rsidR="00603626" w:rsidRPr="00733608" w:rsidRDefault="00603626" w:rsidP="00983F3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</w:p>
    <w:p w14:paraId="16835DF6" w14:textId="4A02CEA3" w:rsidR="00603626" w:rsidRPr="00733608" w:rsidRDefault="00603626" w:rsidP="009C13BF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Područje</w:t>
      </w:r>
      <w:r w:rsidR="00311A6F" w:rsidRPr="00733608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primjene</w:t>
      </w:r>
    </w:p>
    <w:p w14:paraId="4577A867" w14:textId="77777777" w:rsidR="00983F3C" w:rsidRPr="00733608" w:rsidRDefault="00983F3C" w:rsidP="00983F3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</w:p>
    <w:p w14:paraId="48B85CD7" w14:textId="032E6320" w:rsidR="00603626" w:rsidRPr="00733608" w:rsidRDefault="00603626" w:rsidP="00983F3C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Ovi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zaključci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najboljim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dostupnim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tehnikma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60C6C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(BAT)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odnose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aktivnosti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vezane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uzgoj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živine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ili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svinja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to:</w:t>
      </w:r>
    </w:p>
    <w:p w14:paraId="63CE7FF7" w14:textId="707221E7" w:rsidR="00656830" w:rsidRPr="00733608" w:rsidRDefault="00654AFF" w:rsidP="00983F3C">
      <w:pPr>
        <w:pStyle w:val="ListParagraph"/>
        <w:numPr>
          <w:ilvl w:val="0"/>
          <w:numId w:val="1"/>
        </w:numPr>
        <w:tabs>
          <w:tab w:val="left" w:pos="5529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više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od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40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000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mjesta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živinu</w:t>
      </w:r>
      <w:r w:rsidR="00983F3C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,</w:t>
      </w:r>
    </w:p>
    <w:p w14:paraId="04101B19" w14:textId="35B5773D" w:rsidR="00656830" w:rsidRPr="00733608" w:rsidRDefault="00654AFF" w:rsidP="00983F3C">
      <w:pPr>
        <w:pStyle w:val="ListParagraph"/>
        <w:numPr>
          <w:ilvl w:val="0"/>
          <w:numId w:val="1"/>
        </w:numPr>
        <w:tabs>
          <w:tab w:val="left" w:pos="5529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više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od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2000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mjesta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svinje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proizvodnju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(više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od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30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kg),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ili</w:t>
      </w:r>
    </w:p>
    <w:p w14:paraId="78EC44ED" w14:textId="75B6975C" w:rsidR="00656830" w:rsidRPr="00733608" w:rsidRDefault="00654AFF" w:rsidP="00983F3C">
      <w:pPr>
        <w:pStyle w:val="ListParagraph"/>
        <w:numPr>
          <w:ilvl w:val="0"/>
          <w:numId w:val="1"/>
        </w:numPr>
        <w:tabs>
          <w:tab w:val="left" w:pos="5529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više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od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750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mjesta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krmače.</w:t>
      </w:r>
    </w:p>
    <w:p w14:paraId="143E8B7F" w14:textId="77777777" w:rsidR="004A0BF0" w:rsidRPr="00733608" w:rsidRDefault="004A0BF0" w:rsidP="00983F3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1B1D36CE" w14:textId="61CE80F7" w:rsidR="00656830" w:rsidRPr="00733608" w:rsidRDefault="00656830" w:rsidP="00983F3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Ovim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zaključcima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najboljim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dostupnim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tehnikama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F4270C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naročito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obuhvaćeni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sljedeći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procesi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aktivnosti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poljoprivrednim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gazdinstvima:</w:t>
      </w:r>
    </w:p>
    <w:p w14:paraId="4ACC364E" w14:textId="3CCE36FE" w:rsidR="00656830" w:rsidRPr="00733608" w:rsidRDefault="00654AFF" w:rsidP="00983F3C">
      <w:pPr>
        <w:pStyle w:val="ListParagraph"/>
        <w:numPr>
          <w:ilvl w:val="0"/>
          <w:numId w:val="2"/>
        </w:numPr>
        <w:tabs>
          <w:tab w:val="left" w:pos="5529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pravljanje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ishranom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živine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svinja,</w:t>
      </w:r>
    </w:p>
    <w:p w14:paraId="174C3464" w14:textId="308E0DEB" w:rsidR="00656830" w:rsidRPr="00733608" w:rsidRDefault="00654AFF" w:rsidP="00983F3C">
      <w:pPr>
        <w:pStyle w:val="ListParagraph"/>
        <w:numPr>
          <w:ilvl w:val="0"/>
          <w:numId w:val="2"/>
        </w:numPr>
        <w:tabs>
          <w:tab w:val="left" w:pos="5529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riprema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hrane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životinje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(mljevenje,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miješanje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skladištenje),</w:t>
      </w:r>
    </w:p>
    <w:p w14:paraId="6182A2F0" w14:textId="5AEC03E3" w:rsidR="00656830" w:rsidRPr="00733608" w:rsidRDefault="00654AFF" w:rsidP="00983F3C">
      <w:pPr>
        <w:pStyle w:val="ListParagraph"/>
        <w:numPr>
          <w:ilvl w:val="0"/>
          <w:numId w:val="2"/>
        </w:numPr>
        <w:tabs>
          <w:tab w:val="left" w:pos="5529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zgoj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(smještaj)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živine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svinja,</w:t>
      </w:r>
    </w:p>
    <w:p w14:paraId="6BB1BD62" w14:textId="35859322" w:rsidR="00656830" w:rsidRPr="00733608" w:rsidRDefault="00654AFF" w:rsidP="00983F3C">
      <w:pPr>
        <w:pStyle w:val="ListParagraph"/>
        <w:numPr>
          <w:ilvl w:val="0"/>
          <w:numId w:val="2"/>
        </w:numPr>
        <w:tabs>
          <w:tab w:val="left" w:pos="5529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rikupljanje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skladištenje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đubriva,</w:t>
      </w:r>
    </w:p>
    <w:p w14:paraId="1CBB3D88" w14:textId="606A43FC" w:rsidR="00656830" w:rsidRPr="00733608" w:rsidRDefault="00654AFF" w:rsidP="00983F3C">
      <w:pPr>
        <w:pStyle w:val="ListParagraph"/>
        <w:numPr>
          <w:ilvl w:val="0"/>
          <w:numId w:val="2"/>
        </w:numPr>
        <w:tabs>
          <w:tab w:val="left" w:pos="5529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rerada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đubriva,</w:t>
      </w:r>
    </w:p>
    <w:p w14:paraId="563457A8" w14:textId="77F5982C" w:rsidR="00656830" w:rsidRPr="00733608" w:rsidRDefault="00654AFF" w:rsidP="00983F3C">
      <w:pPr>
        <w:pStyle w:val="ListParagraph"/>
        <w:numPr>
          <w:ilvl w:val="0"/>
          <w:numId w:val="2"/>
        </w:numPr>
        <w:tabs>
          <w:tab w:val="left" w:pos="5529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r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asipanje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đubriva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zemlji,</w:t>
      </w:r>
    </w:p>
    <w:p w14:paraId="3113AC49" w14:textId="40928CD8" w:rsidR="00656830" w:rsidRPr="00733608" w:rsidRDefault="00654AFF" w:rsidP="00983F3C">
      <w:pPr>
        <w:pStyle w:val="ListParagraph"/>
        <w:numPr>
          <w:ilvl w:val="0"/>
          <w:numId w:val="2"/>
        </w:numPr>
        <w:tabs>
          <w:tab w:val="left" w:pos="5529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kladištenje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uginulih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5683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životinja.</w:t>
      </w:r>
    </w:p>
    <w:p w14:paraId="5BE608ED" w14:textId="77777777" w:rsidR="009C13BF" w:rsidRPr="00733608" w:rsidRDefault="009C13BF" w:rsidP="00983F3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5AC547B5" w14:textId="190D2CE8" w:rsidR="0000140A" w:rsidRPr="00733608" w:rsidRDefault="00656830" w:rsidP="00983F3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Ovi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zaključci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najboljim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dostupnim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tehnikama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odnose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26144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procese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26144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26144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aktivnosti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928C7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odlaganja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26144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uginulih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26144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životinja.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26144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Ove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26144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aktivnosti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26144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26144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obuhvaćene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00140A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zaključcima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00140A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00140A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najboljim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26144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dostupnim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00140A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tehn</w:t>
      </w:r>
      <w:r w:rsidR="00D26144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ikama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26144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26144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klanicama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26144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26144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industriji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00140A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nuspro</w:t>
      </w:r>
      <w:r w:rsidR="00F11C7E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izvoda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F11C7E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životinjskog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F11C7E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por</w:t>
      </w:r>
      <w:r w:rsidR="00F4270C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ij</w:t>
      </w:r>
      <w:r w:rsidR="00F11C7E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ekla</w:t>
      </w:r>
      <w:r w:rsidR="0000140A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5D5CC6C4" w14:textId="1A1A6F69" w:rsidR="003928C7" w:rsidRPr="00733608" w:rsidRDefault="003928C7" w:rsidP="00983F3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Ostali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zaključci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F11C7E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referentni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dokumenti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koji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relevantni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aktivnosti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obuhvaćene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ovim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53845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zaključcima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53845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53845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sljedeći:</w:t>
      </w:r>
    </w:p>
    <w:p w14:paraId="07E4498B" w14:textId="77777777" w:rsidR="009C13BF" w:rsidRPr="00733608" w:rsidRDefault="009C13BF" w:rsidP="00983F3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1"/>
        <w:gridCol w:w="5033"/>
      </w:tblGrid>
      <w:tr w:rsidR="003928C7" w:rsidRPr="00733608" w14:paraId="2B80E873" w14:textId="77777777" w:rsidTr="003928C7"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422924" w14:textId="3194AA4B" w:rsidR="003928C7" w:rsidRPr="00733608" w:rsidRDefault="003928C7" w:rsidP="00983F3C">
            <w:pPr>
              <w:tabs>
                <w:tab w:val="left" w:pos="5529"/>
              </w:tabs>
              <w:spacing w:after="0" w:line="240" w:lineRule="auto"/>
              <w:ind w:right="208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Referentni</w:t>
            </w:r>
            <w:r w:rsidR="00311A6F"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dokument</w:t>
            </w:r>
          </w:p>
        </w:tc>
        <w:tc>
          <w:tcPr>
            <w:tcW w:w="2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311F0C" w14:textId="6AA95579" w:rsidR="003928C7" w:rsidRPr="00733608" w:rsidRDefault="003928C7" w:rsidP="00983F3C">
            <w:p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A</w:t>
            </w:r>
            <w:r w:rsidR="00016928"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k</w:t>
            </w:r>
            <w:r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tivnost</w:t>
            </w:r>
          </w:p>
        </w:tc>
      </w:tr>
      <w:tr w:rsidR="003928C7" w:rsidRPr="00733608" w14:paraId="5DEF7F91" w14:textId="77777777" w:rsidTr="003928C7"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625C7F" w14:textId="0A9E5C5E" w:rsidR="003928C7" w:rsidRPr="00733608" w:rsidRDefault="003928C7" w:rsidP="00983F3C">
            <w:pPr>
              <w:tabs>
                <w:tab w:val="left" w:pos="5529"/>
              </w:tabs>
              <w:spacing w:after="0" w:line="240" w:lineRule="auto"/>
              <w:ind w:right="20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Spaljivanje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otpada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(WI)</w:t>
            </w:r>
          </w:p>
        </w:tc>
        <w:tc>
          <w:tcPr>
            <w:tcW w:w="2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832A02" w14:textId="784A3758" w:rsidR="003928C7" w:rsidRPr="00733608" w:rsidRDefault="00852061" w:rsidP="00983F3C">
            <w:p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Spaljivanje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</w:p>
        </w:tc>
      </w:tr>
      <w:tr w:rsidR="003928C7" w:rsidRPr="00733608" w14:paraId="2592BCAF" w14:textId="77777777" w:rsidTr="003928C7"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FDCCA5" w14:textId="3B3739B3" w:rsidR="003928C7" w:rsidRPr="00733608" w:rsidRDefault="003928C7" w:rsidP="00983F3C">
            <w:pPr>
              <w:tabs>
                <w:tab w:val="left" w:pos="5529"/>
              </w:tabs>
              <w:spacing w:after="0" w:line="240" w:lineRule="auto"/>
              <w:ind w:right="20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preradu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otpada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(WT)</w:t>
            </w:r>
          </w:p>
        </w:tc>
        <w:tc>
          <w:tcPr>
            <w:tcW w:w="2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A0B027" w14:textId="6202E38D" w:rsidR="003928C7" w:rsidRPr="00733608" w:rsidRDefault="00852061" w:rsidP="00983F3C">
            <w:p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Kompostiranje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11C7E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anaerobna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prerada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</w:p>
        </w:tc>
      </w:tr>
      <w:tr w:rsidR="003928C7" w:rsidRPr="00733608" w14:paraId="44A7E7B7" w14:textId="77777777" w:rsidTr="003928C7"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5D4A70" w14:textId="3CA22C84" w:rsidR="003928C7" w:rsidRPr="00733608" w:rsidRDefault="003928C7" w:rsidP="00983F3C">
            <w:pPr>
              <w:tabs>
                <w:tab w:val="left" w:pos="5529"/>
              </w:tabs>
              <w:spacing w:after="0" w:line="240" w:lineRule="auto"/>
              <w:ind w:right="20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Monitoring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emisija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iz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IED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(ROM)</w:t>
            </w:r>
          </w:p>
        </w:tc>
        <w:tc>
          <w:tcPr>
            <w:tcW w:w="2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FD5B64" w14:textId="4D46E638" w:rsidR="003928C7" w:rsidRPr="00733608" w:rsidRDefault="003928C7" w:rsidP="00983F3C">
            <w:p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Monitoring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emisija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vodu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11C7E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vazduh</w:t>
            </w:r>
          </w:p>
        </w:tc>
      </w:tr>
      <w:tr w:rsidR="003928C7" w:rsidRPr="00733608" w14:paraId="2F11F469" w14:textId="77777777" w:rsidTr="003928C7"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712FE5" w14:textId="3ACCC1C6" w:rsidR="003928C7" w:rsidRPr="00733608" w:rsidRDefault="003928C7" w:rsidP="00983F3C">
            <w:pPr>
              <w:tabs>
                <w:tab w:val="left" w:pos="5529"/>
              </w:tabs>
              <w:spacing w:after="0" w:line="240" w:lineRule="auto"/>
              <w:ind w:right="20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E</w:t>
            </w:r>
            <w:r w:rsidR="002E738A" w:rsidRPr="00733608">
              <w:rPr>
                <w:rFonts w:ascii="Times New Roman" w:hAnsi="Times New Roman" w:cs="Times New Roman"/>
                <w:noProof/>
                <w:lang w:val="sr-Latn-ME"/>
              </w:rPr>
              <w:t>konomski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E738A" w:rsidRPr="00733608">
              <w:rPr>
                <w:rFonts w:ascii="Times New Roman" w:hAnsi="Times New Roman" w:cs="Times New Roman"/>
                <w:noProof/>
                <w:lang w:val="sr-Latn-ME"/>
              </w:rPr>
              <w:t>učinci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E738A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95301" w:rsidRPr="00733608">
              <w:rPr>
                <w:rFonts w:ascii="Times New Roman" w:hAnsi="Times New Roman" w:cs="Times New Roman"/>
                <w:noProof/>
                <w:lang w:val="sr-Latn-ME"/>
              </w:rPr>
              <w:t>učinci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95301" w:rsidRPr="00733608">
              <w:rPr>
                <w:rFonts w:ascii="Times New Roman" w:hAnsi="Times New Roman" w:cs="Times New Roman"/>
                <w:noProof/>
                <w:lang w:val="sr-Latn-ME"/>
              </w:rPr>
              <w:t>prenosa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95301" w:rsidRPr="00733608">
              <w:rPr>
                <w:rFonts w:ascii="Times New Roman" w:hAnsi="Times New Roman" w:cs="Times New Roman"/>
                <w:noProof/>
                <w:lang w:val="sr-Latn-ME"/>
              </w:rPr>
              <w:t>zagađenja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95301" w:rsidRPr="00733608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95301" w:rsidRPr="00733608">
              <w:rPr>
                <w:rFonts w:ascii="Times New Roman" w:hAnsi="Times New Roman" w:cs="Times New Roman"/>
                <w:noProof/>
                <w:lang w:val="sr-Latn-ME"/>
              </w:rPr>
              <w:t>sve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95301" w:rsidRPr="00733608">
              <w:rPr>
                <w:rFonts w:ascii="Times New Roman" w:hAnsi="Times New Roman" w:cs="Times New Roman"/>
                <w:noProof/>
                <w:lang w:val="sr-Latn-ME"/>
              </w:rPr>
              <w:t>segmenta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(ECM)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2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474AEB" w14:textId="4B3FDA90" w:rsidR="003928C7" w:rsidRPr="00733608" w:rsidRDefault="00F11C7E" w:rsidP="00983F3C">
            <w:p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Ekonomičnost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prenošenje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zagađenja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sve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segmente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životne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sredine</w:t>
            </w:r>
          </w:p>
        </w:tc>
      </w:tr>
      <w:tr w:rsidR="003928C7" w:rsidRPr="00733608" w14:paraId="79D02EE5" w14:textId="77777777" w:rsidTr="003928C7"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DA2E38" w14:textId="12EEE0E7" w:rsidR="003928C7" w:rsidRPr="00733608" w:rsidRDefault="003928C7" w:rsidP="00983F3C">
            <w:pPr>
              <w:tabs>
                <w:tab w:val="left" w:pos="5529"/>
              </w:tabs>
              <w:spacing w:after="0" w:line="240" w:lineRule="auto"/>
              <w:ind w:right="20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Emisije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iz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procesa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skladištenja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(EFS)</w:t>
            </w:r>
          </w:p>
        </w:tc>
        <w:tc>
          <w:tcPr>
            <w:tcW w:w="2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2BFE85" w14:textId="4ED0597B" w:rsidR="003928C7" w:rsidRPr="00733608" w:rsidRDefault="003928C7" w:rsidP="00983F3C">
            <w:p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Skladištenje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95301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rukovanje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mater</w:t>
            </w:r>
            <w:r w:rsidR="00095301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jalima</w:t>
            </w:r>
          </w:p>
        </w:tc>
      </w:tr>
      <w:tr w:rsidR="003928C7" w:rsidRPr="00733608" w14:paraId="6E8C8ADC" w14:textId="77777777" w:rsidTr="003928C7"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A40DB0" w14:textId="32BB6366" w:rsidR="003928C7" w:rsidRPr="00733608" w:rsidRDefault="003928C7" w:rsidP="00983F3C">
            <w:pPr>
              <w:tabs>
                <w:tab w:val="left" w:pos="5529"/>
              </w:tabs>
              <w:spacing w:after="0" w:line="240" w:lineRule="auto"/>
              <w:ind w:right="20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Energetska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efikasnost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(ENE)</w:t>
            </w:r>
          </w:p>
        </w:tc>
        <w:tc>
          <w:tcPr>
            <w:tcW w:w="2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ADF494" w14:textId="31A86CE7" w:rsidR="003928C7" w:rsidRPr="00733608" w:rsidRDefault="003928C7" w:rsidP="00983F3C">
            <w:p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Opšti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aspekti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energetske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efikasnosti</w:t>
            </w:r>
          </w:p>
        </w:tc>
      </w:tr>
      <w:tr w:rsidR="003928C7" w:rsidRPr="00733608" w14:paraId="787CA4E3" w14:textId="77777777" w:rsidTr="003928C7"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B80380" w14:textId="57747DBE" w:rsidR="003928C7" w:rsidRPr="00733608" w:rsidRDefault="003928C7" w:rsidP="00983F3C">
            <w:pPr>
              <w:tabs>
                <w:tab w:val="left" w:pos="5529"/>
              </w:tabs>
              <w:spacing w:after="0" w:line="240" w:lineRule="auto"/>
              <w:ind w:right="20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Prehrambena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industrija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11C7E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industrija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mlijeka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11C7E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pića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(FDM)</w:t>
            </w:r>
          </w:p>
        </w:tc>
        <w:tc>
          <w:tcPr>
            <w:tcW w:w="2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6AF66D" w14:textId="0BD93F68" w:rsidR="003928C7" w:rsidRPr="00733608" w:rsidRDefault="003928C7" w:rsidP="00983F3C">
            <w:p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Proizvodnja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stočne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hrane</w:t>
            </w:r>
          </w:p>
        </w:tc>
      </w:tr>
    </w:tbl>
    <w:p w14:paraId="73E036F6" w14:textId="77777777" w:rsidR="00DE2EFB" w:rsidRPr="00733608" w:rsidRDefault="00DE2EFB" w:rsidP="00983F3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60CE8AE1" w14:textId="0330D3B5" w:rsidR="000D6FBF" w:rsidRPr="00733608" w:rsidRDefault="000D6FBF" w:rsidP="00983F3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Kada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navedeni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zaključci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odnose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skladištenje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F11C7E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rasipanje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đubriva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zemlji,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dovodi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pitanje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primjena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odredbi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Direktive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Savjeta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91/676/E</w:t>
      </w:r>
      <w:r w:rsidR="00DE2EFB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zaštiti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voda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od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zagađenja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uzorkovanog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nitr</w:t>
      </w:r>
      <w:r w:rsidR="00B13D9B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atima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13D9B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iz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13D9B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poljoprivrednih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13D9B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izvora.</w:t>
      </w:r>
    </w:p>
    <w:p w14:paraId="6EB2C1A9" w14:textId="2235F5DD" w:rsidR="00F4261C" w:rsidRPr="00733608" w:rsidRDefault="00F4261C" w:rsidP="00983F3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Kada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navedeni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zaključci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najboljim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dostupnim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tehnikama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odnose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skladištenje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zbrinjavanje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uginulih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životinja,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preradu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rasipanje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đubriva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zemlji,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dovode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pitanju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primjene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odredbe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0C6F18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Regulative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(EZ)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1069/2009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Evropskog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parlamenta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43AA3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Savjeta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5ABC6E1F" w14:textId="083B98BA" w:rsidR="00F4261C" w:rsidRPr="00733608" w:rsidRDefault="00F4261C" w:rsidP="00983F3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Navedeni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zaključci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najboljim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dostupnim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tehnikama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primjenjuju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dovodeći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pitanje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ostalo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relevantno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zakonodavstvo,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npr.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dobrobiti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životinja.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279A3A54" w14:textId="77777777" w:rsidR="00806E38" w:rsidRPr="00733608" w:rsidRDefault="00806E38" w:rsidP="00983F3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</w:p>
    <w:p w14:paraId="09D993AD" w14:textId="77777777" w:rsidR="00F4261C" w:rsidRPr="00733608" w:rsidRDefault="00F4261C" w:rsidP="00983F3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DEFINICIJE</w:t>
      </w:r>
    </w:p>
    <w:p w14:paraId="7B030359" w14:textId="033681F4" w:rsidR="00F4261C" w:rsidRPr="00733608" w:rsidRDefault="00F4261C" w:rsidP="00983F3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lastRenderedPageBreak/>
        <w:t>Za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potrebe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ovih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zaključaka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primjenjuju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sljedeće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definicije:</w:t>
      </w:r>
    </w:p>
    <w:p w14:paraId="7F4D7DBF" w14:textId="77777777" w:rsidR="00DE2EFB" w:rsidRPr="00733608" w:rsidRDefault="00DE2EFB" w:rsidP="00983F3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2"/>
        <w:gridCol w:w="5752"/>
      </w:tblGrid>
      <w:tr w:rsidR="00F4261C" w:rsidRPr="00733608" w14:paraId="59947D58" w14:textId="77777777" w:rsidTr="00F4261C"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A473AE" w14:textId="77777777" w:rsidR="00F4261C" w:rsidRPr="00733608" w:rsidRDefault="00F4261C" w:rsidP="00983F3C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Termin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F6A7E9" w14:textId="77777777" w:rsidR="00F4261C" w:rsidRPr="00733608" w:rsidRDefault="00F4261C" w:rsidP="00983F3C">
            <w:p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Definicija</w:t>
            </w:r>
          </w:p>
        </w:tc>
      </w:tr>
      <w:tr w:rsidR="00F4261C" w:rsidRPr="00733608" w14:paraId="22863E89" w14:textId="77777777" w:rsidTr="00F4261C"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9981CB" w14:textId="6E61F6EF" w:rsidR="00F4261C" w:rsidRPr="00733608" w:rsidRDefault="00F4261C" w:rsidP="00983F3C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i/>
                <w:noProof/>
                <w:lang w:val="sr-Latn-ME"/>
              </w:rPr>
              <w:t>Ad</w:t>
            </w:r>
            <w:r w:rsidR="00311A6F" w:rsidRPr="00733608">
              <w:rPr>
                <w:rFonts w:ascii="Times New Roman" w:hAnsi="Times New Roman" w:cs="Times New Roman"/>
                <w:i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i/>
                <w:noProof/>
                <w:lang w:val="sr-Latn-ME"/>
              </w:rPr>
              <w:t>libitum</w:t>
            </w:r>
            <w:r w:rsidR="00053745" w:rsidRPr="00733608">
              <w:rPr>
                <w:rFonts w:ascii="Times New Roman" w:hAnsi="Times New Roman" w:cs="Times New Roman"/>
                <w:noProof/>
                <w:lang w:val="sr-Latn-ME"/>
              </w:rPr>
              <w:t>/po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53745" w:rsidRPr="00733608">
              <w:rPr>
                <w:rFonts w:ascii="Times New Roman" w:hAnsi="Times New Roman" w:cs="Times New Roman"/>
                <w:noProof/>
                <w:lang w:val="sr-Latn-ME"/>
              </w:rPr>
              <w:t>volji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152702" w14:textId="5470BCB8" w:rsidR="00F4261C" w:rsidRPr="00733608" w:rsidRDefault="00F11C7E" w:rsidP="00983F3C">
            <w:p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Davanje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slobodnog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pristupa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hr</w:t>
            </w:r>
            <w:r w:rsidR="00F4261C" w:rsidRPr="00733608">
              <w:rPr>
                <w:rFonts w:ascii="Times New Roman" w:hAnsi="Times New Roman" w:cs="Times New Roman"/>
                <w:noProof/>
                <w:lang w:val="sr-Latn-ME"/>
              </w:rPr>
              <w:t>ani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4261C" w:rsidRPr="00733608">
              <w:rPr>
                <w:rFonts w:ascii="Times New Roman" w:hAnsi="Times New Roman" w:cs="Times New Roman"/>
                <w:noProof/>
                <w:lang w:val="sr-Latn-ME"/>
              </w:rPr>
              <w:t>vodi,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4261C" w:rsidRPr="00733608">
              <w:rPr>
                <w:rFonts w:ascii="Times New Roman" w:hAnsi="Times New Roman" w:cs="Times New Roman"/>
                <w:noProof/>
                <w:lang w:val="sr-Latn-ME"/>
              </w:rPr>
              <w:t>čime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4261C" w:rsidRPr="00733608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4261C" w:rsidRPr="00733608">
              <w:rPr>
                <w:rFonts w:ascii="Times New Roman" w:hAnsi="Times New Roman" w:cs="Times New Roman"/>
                <w:noProof/>
                <w:lang w:val="sr-Latn-ME"/>
              </w:rPr>
              <w:t>životinji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4261C" w:rsidRPr="00733608">
              <w:rPr>
                <w:rFonts w:ascii="Times New Roman" w:hAnsi="Times New Roman" w:cs="Times New Roman"/>
                <w:noProof/>
                <w:lang w:val="sr-Latn-ME"/>
              </w:rPr>
              <w:t>omogućava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4261C" w:rsidRPr="00733608">
              <w:rPr>
                <w:rFonts w:ascii="Times New Roman" w:hAnsi="Times New Roman" w:cs="Times New Roman"/>
                <w:noProof/>
                <w:lang w:val="sr-Latn-ME"/>
              </w:rPr>
              <w:t>da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4261C" w:rsidRPr="00733608">
              <w:rPr>
                <w:rFonts w:ascii="Times New Roman" w:hAnsi="Times New Roman" w:cs="Times New Roman"/>
                <w:noProof/>
                <w:lang w:val="sr-Latn-ME"/>
              </w:rPr>
              <w:t>sama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4261C" w:rsidRPr="00733608">
              <w:rPr>
                <w:rFonts w:ascii="Times New Roman" w:hAnsi="Times New Roman" w:cs="Times New Roman"/>
                <w:noProof/>
                <w:lang w:val="sr-Latn-ME"/>
              </w:rPr>
              <w:t>reguliše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4261C" w:rsidRPr="00733608">
              <w:rPr>
                <w:rFonts w:ascii="Times New Roman" w:hAnsi="Times New Roman" w:cs="Times New Roman"/>
                <w:noProof/>
                <w:lang w:val="sr-Latn-ME"/>
              </w:rPr>
              <w:t>unos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4261C" w:rsidRPr="00733608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4261C" w:rsidRPr="00733608">
              <w:rPr>
                <w:rFonts w:ascii="Times New Roman" w:hAnsi="Times New Roman" w:cs="Times New Roman"/>
                <w:noProof/>
                <w:lang w:val="sr-Latn-ME"/>
              </w:rPr>
              <w:t>skladu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4261C" w:rsidRPr="00733608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4261C" w:rsidRPr="00733608">
              <w:rPr>
                <w:rFonts w:ascii="Times New Roman" w:hAnsi="Times New Roman" w:cs="Times New Roman"/>
                <w:noProof/>
                <w:lang w:val="sr-Latn-ME"/>
              </w:rPr>
              <w:t>svojim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4261C" w:rsidRPr="00733608">
              <w:rPr>
                <w:rFonts w:ascii="Times New Roman" w:hAnsi="Times New Roman" w:cs="Times New Roman"/>
                <w:noProof/>
                <w:lang w:val="sr-Latn-ME"/>
              </w:rPr>
              <w:t>biološkim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4261C" w:rsidRPr="00733608">
              <w:rPr>
                <w:rFonts w:ascii="Times New Roman" w:hAnsi="Times New Roman" w:cs="Times New Roman"/>
                <w:noProof/>
                <w:lang w:val="sr-Latn-ME"/>
              </w:rPr>
              <w:t>potrebama.</w:t>
            </w:r>
          </w:p>
        </w:tc>
      </w:tr>
      <w:tr w:rsidR="00F4261C" w:rsidRPr="00733608" w14:paraId="335187EE" w14:textId="77777777" w:rsidTr="00F4261C"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19DA33" w14:textId="45AF11EB" w:rsidR="00F4261C" w:rsidRPr="00733608" w:rsidRDefault="00F4261C" w:rsidP="00983F3C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Mjesto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životinje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D4947E" w14:textId="522F612A" w:rsidR="00F4261C" w:rsidRPr="00733608" w:rsidRDefault="00F4261C" w:rsidP="00983F3C">
            <w:p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Prostor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predviđen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životinji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sistemu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držanja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uzimajući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obzir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maksimalni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kapacitet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F11C7E" w:rsidRPr="00733608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F4261C" w:rsidRPr="00733608" w14:paraId="7AF5282C" w14:textId="77777777" w:rsidTr="00F4261C"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D88D5A" w14:textId="288FB38D" w:rsidR="00F4261C" w:rsidRPr="00733608" w:rsidRDefault="002F515E" w:rsidP="00983F3C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Konzervacijska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obr</w:t>
            </w:r>
            <w:r w:rsidR="00FB7C3B" w:rsidRPr="00733608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da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tla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B39201" w14:textId="6F12B03A" w:rsidR="00F4261C" w:rsidRPr="00733608" w:rsidRDefault="002F515E" w:rsidP="00983F3C">
            <w:p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Bilo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metod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obrade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zemlje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ostavlja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ostatke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usjeva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iz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prethodne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godine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(poput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stabljika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kukuruza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strništa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pšenice)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poljima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prije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3143B" w:rsidRPr="00733608">
              <w:rPr>
                <w:rFonts w:ascii="Times New Roman" w:hAnsi="Times New Roman" w:cs="Times New Roman"/>
                <w:noProof/>
                <w:lang w:val="sr-Latn-ME"/>
              </w:rPr>
              <w:t>nakon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sadnje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novog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ujseva,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kako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bi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smanjila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erozija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oticanje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vode.</w:t>
            </w:r>
          </w:p>
        </w:tc>
      </w:tr>
      <w:tr w:rsidR="00F4261C" w:rsidRPr="00733608" w14:paraId="2D0E1F77" w14:textId="77777777" w:rsidTr="00F4261C"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130AD5" w14:textId="3AFF877F" w:rsidR="00F4261C" w:rsidRPr="00733608" w:rsidRDefault="002F515E" w:rsidP="00983F3C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Postojeće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gazdinstvo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93681E" w14:textId="1BDACBDC" w:rsidR="00F4261C" w:rsidRPr="00733608" w:rsidRDefault="0085606E" w:rsidP="00983F3C">
            <w:p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G</w:t>
            </w:r>
            <w:r w:rsidR="002F515E" w:rsidRPr="00733608">
              <w:rPr>
                <w:rFonts w:ascii="Times New Roman" w:hAnsi="Times New Roman" w:cs="Times New Roman"/>
                <w:noProof/>
                <w:lang w:val="sr-Latn-ME"/>
              </w:rPr>
              <w:t>azdinstvo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F515E" w:rsidRPr="00733608">
              <w:rPr>
                <w:rFonts w:ascii="Times New Roman" w:hAnsi="Times New Roman" w:cs="Times New Roman"/>
                <w:noProof/>
                <w:lang w:val="sr-Latn-ME"/>
              </w:rPr>
              <w:t>koje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F515E" w:rsidRPr="00733608">
              <w:rPr>
                <w:rFonts w:ascii="Times New Roman" w:hAnsi="Times New Roman" w:cs="Times New Roman"/>
                <w:noProof/>
                <w:lang w:val="sr-Latn-ME"/>
              </w:rPr>
              <w:t>nije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F515E" w:rsidRPr="00733608">
              <w:rPr>
                <w:rFonts w:ascii="Times New Roman" w:hAnsi="Times New Roman" w:cs="Times New Roman"/>
                <w:noProof/>
                <w:lang w:val="sr-Latn-ME"/>
              </w:rPr>
              <w:t>novo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F515E" w:rsidRPr="00733608">
              <w:rPr>
                <w:rFonts w:ascii="Times New Roman" w:hAnsi="Times New Roman" w:cs="Times New Roman"/>
                <w:noProof/>
                <w:lang w:val="sr-Latn-ME"/>
              </w:rPr>
              <w:t>gazdinstvo.</w:t>
            </w:r>
          </w:p>
        </w:tc>
      </w:tr>
      <w:tr w:rsidR="00F4261C" w:rsidRPr="00733608" w14:paraId="60BD33D8" w14:textId="77777777" w:rsidTr="00F4261C"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D9E689" w14:textId="33CB6E25" w:rsidR="00F4261C" w:rsidRPr="00733608" w:rsidRDefault="002F515E" w:rsidP="00983F3C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Postojeće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postrojenje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6DC220" w14:textId="1C5F466C" w:rsidR="00F4261C" w:rsidRPr="00733608" w:rsidRDefault="002F515E" w:rsidP="00983F3C">
            <w:p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Postroj</w:t>
            </w:r>
            <w:r w:rsidR="0085606E" w:rsidRPr="00733608">
              <w:rPr>
                <w:rFonts w:ascii="Times New Roman" w:hAnsi="Times New Roman" w:cs="Times New Roman"/>
                <w:noProof/>
                <w:lang w:val="sr-Latn-ME"/>
              </w:rPr>
              <w:t>enje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5606E" w:rsidRPr="00733608">
              <w:rPr>
                <w:rFonts w:ascii="Times New Roman" w:hAnsi="Times New Roman" w:cs="Times New Roman"/>
                <w:noProof/>
                <w:lang w:val="sr-Latn-ME"/>
              </w:rPr>
              <w:t>koje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5606E" w:rsidRPr="00733608">
              <w:rPr>
                <w:rFonts w:ascii="Times New Roman" w:hAnsi="Times New Roman" w:cs="Times New Roman"/>
                <w:noProof/>
                <w:lang w:val="sr-Latn-ME"/>
              </w:rPr>
              <w:t>nije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5606E" w:rsidRPr="00733608">
              <w:rPr>
                <w:rFonts w:ascii="Times New Roman" w:hAnsi="Times New Roman" w:cs="Times New Roman"/>
                <w:noProof/>
                <w:lang w:val="sr-Latn-ME"/>
              </w:rPr>
              <w:t>novo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5606E" w:rsidRPr="00733608">
              <w:rPr>
                <w:rFonts w:ascii="Times New Roman" w:hAnsi="Times New Roman" w:cs="Times New Roman"/>
                <w:noProof/>
                <w:lang w:val="sr-Latn-ME"/>
              </w:rPr>
              <w:t>postrojenje.</w:t>
            </w:r>
          </w:p>
        </w:tc>
      </w:tr>
      <w:tr w:rsidR="00F4261C" w:rsidRPr="00733608" w14:paraId="6CE471F7" w14:textId="77777777" w:rsidTr="00F4261C"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7AC6CD" w14:textId="77777777" w:rsidR="00F4261C" w:rsidRPr="00733608" w:rsidRDefault="0089323A" w:rsidP="00983F3C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G</w:t>
            </w:r>
            <w:r w:rsidR="001158FA" w:rsidRPr="00733608">
              <w:rPr>
                <w:rFonts w:ascii="Times New Roman" w:hAnsi="Times New Roman" w:cs="Times New Roman"/>
                <w:noProof/>
                <w:lang w:val="sr-Latn-ME"/>
              </w:rPr>
              <w:t>azdinstvo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297E70" w14:textId="6E5D335A" w:rsidR="00F4261C" w:rsidRPr="00733608" w:rsidRDefault="00DD0644" w:rsidP="00983F3C">
            <w:p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Označava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stacionarnu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tehničku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jedinicu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okviru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koje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uzgajaju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svinje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živina</w:t>
            </w:r>
            <w:r w:rsidR="0085606E" w:rsidRPr="00733608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F4261C" w:rsidRPr="00733608" w14:paraId="032137CA" w14:textId="77777777" w:rsidTr="00F4261C"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F5046C" w14:textId="77777777" w:rsidR="00F4261C" w:rsidRPr="00733608" w:rsidRDefault="002F515E" w:rsidP="00983F3C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B76818" w14:textId="03FFD163" w:rsidR="00F4261C" w:rsidRPr="00733608" w:rsidRDefault="001158FA" w:rsidP="00983F3C">
            <w:p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Tečni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čvrsti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stajnjak</w:t>
            </w:r>
            <w:r w:rsidR="0085606E" w:rsidRPr="00733608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F4261C" w:rsidRPr="00733608" w14:paraId="596897E4" w14:textId="77777777" w:rsidTr="00F4261C"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65F668" w14:textId="08106F67" w:rsidR="00F4261C" w:rsidRPr="00733608" w:rsidRDefault="001158FA" w:rsidP="00983F3C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Novo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gazdinstvo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AACC33" w14:textId="461EBF40" w:rsidR="00F4261C" w:rsidRPr="00733608" w:rsidRDefault="001158FA" w:rsidP="00983F3C">
            <w:p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Novo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gazdinstvo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koje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prvi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put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dobilo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dozvolu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nakon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objavljivanja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ovih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BAT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zaključaka,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izvršena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potpuna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zamjena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gazdinstva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nakon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objave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ovih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BAT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zključaka.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</w:tr>
      <w:tr w:rsidR="00F4261C" w:rsidRPr="00733608" w14:paraId="047558C0" w14:textId="77777777" w:rsidTr="00F4261C"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97FE17" w14:textId="249BCABA" w:rsidR="00F4261C" w:rsidRPr="00733608" w:rsidRDefault="00F4261C" w:rsidP="00983F3C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</w:t>
            </w:r>
            <w:r w:rsidR="001158FA" w:rsidRPr="00733608">
              <w:rPr>
                <w:rFonts w:ascii="Times New Roman" w:hAnsi="Times New Roman" w:cs="Times New Roman"/>
                <w:noProof/>
                <w:lang w:val="sr-Latn-ME"/>
              </w:rPr>
              <w:t>o</w:t>
            </w:r>
            <w:r w:rsidR="002F515E" w:rsidRPr="00733608">
              <w:rPr>
                <w:rFonts w:ascii="Times New Roman" w:hAnsi="Times New Roman" w:cs="Times New Roman"/>
                <w:noProof/>
                <w:lang w:val="sr-Latn-ME"/>
              </w:rPr>
              <w:t>vo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F515E" w:rsidRPr="00733608">
              <w:rPr>
                <w:rFonts w:ascii="Times New Roman" w:hAnsi="Times New Roman" w:cs="Times New Roman"/>
                <w:noProof/>
                <w:lang w:val="sr-Latn-ME"/>
              </w:rPr>
              <w:t>postrojenje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FB804A" w14:textId="4E397918" w:rsidR="00F4261C" w:rsidRPr="00733608" w:rsidRDefault="0085606E" w:rsidP="00983F3C">
            <w:p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Novo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</w:t>
            </w:r>
            <w:r w:rsidR="001158FA" w:rsidRPr="00733608">
              <w:rPr>
                <w:rFonts w:ascii="Times New Roman" w:hAnsi="Times New Roman" w:cs="Times New Roman"/>
                <w:noProof/>
                <w:lang w:val="sr-Latn-ME"/>
              </w:rPr>
              <w:t>ostrojenje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158FA" w:rsidRPr="00733608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158FA" w:rsidRPr="00733608">
              <w:rPr>
                <w:rFonts w:ascii="Times New Roman" w:hAnsi="Times New Roman" w:cs="Times New Roman"/>
                <w:noProof/>
                <w:lang w:val="sr-Latn-ME"/>
              </w:rPr>
              <w:t>potpuna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158FA" w:rsidRPr="00733608">
              <w:rPr>
                <w:rFonts w:ascii="Times New Roman" w:hAnsi="Times New Roman" w:cs="Times New Roman"/>
                <w:noProof/>
                <w:lang w:val="sr-Latn-ME"/>
              </w:rPr>
              <w:t>zamjena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158FA" w:rsidRPr="00733608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158FA" w:rsidRPr="00733608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158FA" w:rsidRPr="00733608">
              <w:rPr>
                <w:rFonts w:ascii="Times New Roman" w:hAnsi="Times New Roman" w:cs="Times New Roman"/>
                <w:noProof/>
                <w:lang w:val="sr-Latn-ME"/>
              </w:rPr>
              <w:t>lokaciji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158FA" w:rsidRPr="00733608">
              <w:rPr>
                <w:rFonts w:ascii="Times New Roman" w:hAnsi="Times New Roman" w:cs="Times New Roman"/>
                <w:noProof/>
                <w:lang w:val="sr-Latn-ME"/>
              </w:rPr>
              <w:t>poljoprivrednog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158FA" w:rsidRPr="00733608">
              <w:rPr>
                <w:rFonts w:ascii="Times New Roman" w:hAnsi="Times New Roman" w:cs="Times New Roman"/>
                <w:noProof/>
                <w:lang w:val="sr-Latn-ME"/>
              </w:rPr>
              <w:t>gazdinstva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158FA" w:rsidRPr="00733608">
              <w:rPr>
                <w:rFonts w:ascii="Times New Roman" w:hAnsi="Times New Roman" w:cs="Times New Roman"/>
                <w:noProof/>
                <w:lang w:val="sr-Latn-ME"/>
              </w:rPr>
              <w:t>koje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158FA" w:rsidRPr="00733608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158FA" w:rsidRPr="00733608">
              <w:rPr>
                <w:rFonts w:ascii="Times New Roman" w:hAnsi="Times New Roman" w:cs="Times New Roman"/>
                <w:noProof/>
                <w:lang w:val="sr-Latn-ME"/>
              </w:rPr>
              <w:t>dobilo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158FA" w:rsidRPr="00733608">
              <w:rPr>
                <w:rFonts w:ascii="Times New Roman" w:hAnsi="Times New Roman" w:cs="Times New Roman"/>
                <w:noProof/>
                <w:lang w:val="sr-Latn-ME"/>
              </w:rPr>
              <w:t>dozvolu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158FA" w:rsidRPr="00733608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158FA" w:rsidRPr="00733608">
              <w:rPr>
                <w:rFonts w:ascii="Times New Roman" w:hAnsi="Times New Roman" w:cs="Times New Roman"/>
                <w:noProof/>
                <w:lang w:val="sr-Latn-ME"/>
              </w:rPr>
              <w:t>rad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158FA" w:rsidRPr="00733608">
              <w:rPr>
                <w:rFonts w:ascii="Times New Roman" w:hAnsi="Times New Roman" w:cs="Times New Roman"/>
                <w:noProof/>
                <w:lang w:val="sr-Latn-ME"/>
              </w:rPr>
              <w:t>nakon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158FA" w:rsidRPr="00733608">
              <w:rPr>
                <w:rFonts w:ascii="Times New Roman" w:hAnsi="Times New Roman" w:cs="Times New Roman"/>
                <w:noProof/>
                <w:lang w:val="sr-Latn-ME"/>
              </w:rPr>
              <w:t>objave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158FA" w:rsidRPr="00733608">
              <w:rPr>
                <w:rFonts w:ascii="Times New Roman" w:hAnsi="Times New Roman" w:cs="Times New Roman"/>
                <w:noProof/>
                <w:lang w:val="sr-Latn-ME"/>
              </w:rPr>
              <w:t>ovih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158FA" w:rsidRPr="00733608">
              <w:rPr>
                <w:rFonts w:ascii="Times New Roman" w:hAnsi="Times New Roman" w:cs="Times New Roman"/>
                <w:noProof/>
                <w:lang w:val="sr-Latn-ME"/>
              </w:rPr>
              <w:t>BAT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158FA" w:rsidRPr="00733608">
              <w:rPr>
                <w:rFonts w:ascii="Times New Roman" w:hAnsi="Times New Roman" w:cs="Times New Roman"/>
                <w:noProof/>
                <w:lang w:val="sr-Latn-ME"/>
              </w:rPr>
              <w:t>zaključaka.</w:t>
            </w:r>
          </w:p>
        </w:tc>
      </w:tr>
      <w:tr w:rsidR="00F4261C" w:rsidRPr="00733608" w14:paraId="219FB655" w14:textId="77777777" w:rsidTr="00F4261C"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DA6444" w14:textId="77777777" w:rsidR="00F4261C" w:rsidRPr="00733608" w:rsidRDefault="002F515E" w:rsidP="00983F3C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Postrojenje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45461D" w14:textId="53265DF9" w:rsidR="00F4261C" w:rsidRPr="00733608" w:rsidRDefault="001158FA" w:rsidP="00983F3C">
            <w:p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Dio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gazdinstva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kom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vrše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sljedeće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aktivnosti: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smještaj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životinja,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skladištenje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đubriva,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prerada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đubriva.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Postrojenje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sastoji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jedne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zgrade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(ili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objekta)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5606E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potrebne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opreme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41A47" w:rsidRPr="00733608">
              <w:rPr>
                <w:rFonts w:ascii="Times New Roman" w:hAnsi="Times New Roman" w:cs="Times New Roman"/>
                <w:noProof/>
                <w:lang w:val="sr-Latn-ME"/>
              </w:rPr>
              <w:t>vršenje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ovih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aktivnosti.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</w:tr>
      <w:tr w:rsidR="00F4261C" w:rsidRPr="00733608" w14:paraId="53867EA0" w14:textId="77777777" w:rsidTr="00F4261C"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228EA8" w14:textId="01EFF4A6" w:rsidR="00F4261C" w:rsidRPr="00733608" w:rsidRDefault="002F515E" w:rsidP="00983F3C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Osjetljivi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4261C" w:rsidRPr="00733608">
              <w:rPr>
                <w:rFonts w:ascii="Times New Roman" w:hAnsi="Times New Roman" w:cs="Times New Roman"/>
                <w:noProof/>
                <w:lang w:val="sr-Latn-ME"/>
              </w:rPr>
              <w:t>receptor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C78A36" w14:textId="5CFD5173" w:rsidR="001158FA" w:rsidRPr="00733608" w:rsidRDefault="001158FA" w:rsidP="00983F3C">
            <w:p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Područje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kom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potrbna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posebna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zaštita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štetnih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uticaja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kao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što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su:</w:t>
            </w:r>
          </w:p>
          <w:p w14:paraId="290E28E3" w14:textId="2C82DE77" w:rsidR="001158FA" w:rsidRPr="00733608" w:rsidRDefault="0085606E" w:rsidP="00983F3C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</w:t>
            </w:r>
            <w:r w:rsidR="001158FA" w:rsidRPr="00733608">
              <w:rPr>
                <w:rFonts w:ascii="Times New Roman" w:hAnsi="Times New Roman" w:cs="Times New Roman"/>
                <w:noProof/>
                <w:lang w:val="sr-Latn-ME"/>
              </w:rPr>
              <w:t>aseljena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158FA" w:rsidRPr="00733608">
              <w:rPr>
                <w:rFonts w:ascii="Times New Roman" w:hAnsi="Times New Roman" w:cs="Times New Roman"/>
                <w:noProof/>
                <w:lang w:val="sr-Latn-ME"/>
              </w:rPr>
              <w:t>područja</w:t>
            </w:r>
            <w:r w:rsidR="008E5A5F" w:rsidRPr="00733608">
              <w:rPr>
                <w:rFonts w:ascii="Times New Roman" w:hAnsi="Times New Roman" w:cs="Times New Roman"/>
                <w:noProof/>
                <w:lang w:val="sr-Latn-ME"/>
              </w:rPr>
              <w:t>,</w:t>
            </w:r>
          </w:p>
          <w:p w14:paraId="1F435C31" w14:textId="41456142" w:rsidR="00F4261C" w:rsidRPr="00733608" w:rsidRDefault="0085606E" w:rsidP="00983F3C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vanish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</w:t>
            </w:r>
            <w:r w:rsidR="001158FA" w:rsidRPr="00733608">
              <w:rPr>
                <w:rFonts w:ascii="Times New Roman" w:hAnsi="Times New Roman" w:cs="Times New Roman"/>
                <w:noProof/>
                <w:lang w:val="sr-Latn-ME"/>
              </w:rPr>
              <w:t>odručja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158FA" w:rsidRPr="00733608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158FA" w:rsidRPr="00733608">
              <w:rPr>
                <w:rFonts w:ascii="Times New Roman" w:hAnsi="Times New Roman" w:cs="Times New Roman"/>
                <w:noProof/>
                <w:lang w:val="sr-Latn-ME"/>
              </w:rPr>
              <w:t>kojima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158FA" w:rsidRPr="00733608">
              <w:rPr>
                <w:rFonts w:ascii="Times New Roman" w:hAnsi="Times New Roman" w:cs="Times New Roman"/>
                <w:noProof/>
                <w:lang w:val="sr-Latn-ME"/>
              </w:rPr>
              <w:t>ljudi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158FA" w:rsidRPr="00733608">
              <w:rPr>
                <w:rFonts w:ascii="Times New Roman" w:hAnsi="Times New Roman" w:cs="Times New Roman"/>
                <w:noProof/>
                <w:lang w:val="sr-Latn-ME"/>
              </w:rPr>
              <w:t>obavljaju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158FA" w:rsidRPr="00733608">
              <w:rPr>
                <w:rFonts w:ascii="Times New Roman" w:hAnsi="Times New Roman" w:cs="Times New Roman"/>
                <w:noProof/>
                <w:lang w:val="sr-Latn-ME"/>
              </w:rPr>
              <w:t>razne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158FA" w:rsidRPr="00733608">
              <w:rPr>
                <w:rFonts w:ascii="Times New Roman" w:hAnsi="Times New Roman" w:cs="Times New Roman"/>
                <w:noProof/>
                <w:lang w:val="sr-Latn-ME"/>
              </w:rPr>
              <w:t>aktivnosti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158FA" w:rsidRPr="00733608">
              <w:rPr>
                <w:rFonts w:ascii="Times New Roman" w:hAnsi="Times New Roman" w:cs="Times New Roman"/>
                <w:noProof/>
                <w:lang w:val="sr-Latn-ME"/>
              </w:rPr>
              <w:t>(npr.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158FA" w:rsidRPr="00733608">
              <w:rPr>
                <w:rFonts w:ascii="Times New Roman" w:hAnsi="Times New Roman" w:cs="Times New Roman"/>
                <w:noProof/>
                <w:lang w:val="sr-Latn-ME"/>
              </w:rPr>
              <w:t>škole,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952F8" w:rsidRPr="00733608">
              <w:rPr>
                <w:rFonts w:ascii="Times New Roman" w:hAnsi="Times New Roman" w:cs="Times New Roman"/>
                <w:noProof/>
                <w:lang w:val="sr-Latn-ME"/>
              </w:rPr>
              <w:t>bolnice,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952F8" w:rsidRPr="00733608">
              <w:rPr>
                <w:rFonts w:ascii="Times New Roman" w:hAnsi="Times New Roman" w:cs="Times New Roman"/>
                <w:noProof/>
                <w:lang w:val="sr-Latn-ME"/>
              </w:rPr>
              <w:t>starački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952F8" w:rsidRPr="00733608">
              <w:rPr>
                <w:rFonts w:ascii="Times New Roman" w:hAnsi="Times New Roman" w:cs="Times New Roman"/>
                <w:noProof/>
                <w:lang w:val="sr-Latn-ME"/>
              </w:rPr>
              <w:t>domovi,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952F8" w:rsidRPr="00733608">
              <w:rPr>
                <w:rFonts w:ascii="Times New Roman" w:hAnsi="Times New Roman" w:cs="Times New Roman"/>
                <w:noProof/>
                <w:lang w:val="sr-Latn-ME"/>
              </w:rPr>
              <w:t>površine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952F8" w:rsidRPr="00733608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952F8" w:rsidRPr="00733608">
              <w:rPr>
                <w:rFonts w:ascii="Times New Roman" w:hAnsi="Times New Roman" w:cs="Times New Roman"/>
                <w:noProof/>
                <w:lang w:val="sr-Latn-ME"/>
              </w:rPr>
              <w:t>rekreaciju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952F8" w:rsidRPr="00733608">
              <w:rPr>
                <w:rFonts w:ascii="Times New Roman" w:hAnsi="Times New Roman" w:cs="Times New Roman"/>
                <w:noProof/>
                <w:lang w:val="sr-Latn-ME"/>
              </w:rPr>
              <w:t>itd.)</w:t>
            </w:r>
            <w:r w:rsidR="008E5A5F" w:rsidRPr="00733608">
              <w:rPr>
                <w:rFonts w:ascii="Times New Roman" w:hAnsi="Times New Roman" w:cs="Times New Roman"/>
                <w:noProof/>
                <w:vanish/>
                <w:lang w:val="sr-Latn-ME"/>
              </w:rPr>
              <w:t>, i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5726"/>
            </w:tblGrid>
            <w:tr w:rsidR="00F952F8" w:rsidRPr="00733608" w14:paraId="5776DFE6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76348177" w14:textId="1D4A596F" w:rsidR="00F4261C" w:rsidRPr="00733608" w:rsidRDefault="00F4261C" w:rsidP="00983F3C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529"/>
                    </w:tabs>
                    <w:spacing w:after="0" w:line="240" w:lineRule="auto"/>
                    <w:ind w:right="138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7579EE0" w14:textId="23C64343" w:rsidR="00F4261C" w:rsidRPr="00733608" w:rsidRDefault="0085606E" w:rsidP="00983F3C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529"/>
                    </w:tabs>
                    <w:spacing w:after="0" w:line="240" w:lineRule="auto"/>
                    <w:ind w:right="138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o</w:t>
                  </w:r>
                  <w:r w:rsidR="00F952F8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sjetljivi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F952F8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ekosistemi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F952F8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staništa.</w:t>
                  </w:r>
                </w:p>
              </w:tc>
            </w:tr>
          </w:tbl>
          <w:p w14:paraId="0678634F" w14:textId="77777777" w:rsidR="00F4261C" w:rsidRPr="00733608" w:rsidRDefault="00F4261C" w:rsidP="00983F3C">
            <w:p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</w:tr>
      <w:tr w:rsidR="00F4261C" w:rsidRPr="00733608" w14:paraId="30AD4296" w14:textId="77777777" w:rsidTr="00F4261C"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B4B16A" w14:textId="080F24EE" w:rsidR="00F4261C" w:rsidRPr="00733608" w:rsidRDefault="0085606E" w:rsidP="00983F3C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T</w:t>
            </w:r>
            <w:r w:rsidR="00F952F8" w:rsidRPr="00733608">
              <w:rPr>
                <w:rFonts w:ascii="Times New Roman" w:hAnsi="Times New Roman" w:cs="Times New Roman"/>
                <w:noProof/>
                <w:lang w:val="sr-Latn-ME"/>
              </w:rPr>
              <w:t>ečno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952F8" w:rsidRPr="00733608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0721EC" w14:textId="4F619107" w:rsidR="00F4261C" w:rsidRPr="00733608" w:rsidRDefault="00A57346" w:rsidP="00983F3C">
            <w:p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Mješavina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izmeta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5606E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urina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A381E" w:rsidRPr="00733608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A381E" w:rsidRPr="00733608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A381E" w:rsidRPr="00733608">
              <w:rPr>
                <w:rFonts w:ascii="Times New Roman" w:hAnsi="Times New Roman" w:cs="Times New Roman"/>
                <w:noProof/>
                <w:lang w:val="sr-Latn-ME"/>
              </w:rPr>
              <w:t>pomiješan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A381E" w:rsidRPr="00733608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A381E" w:rsidRPr="00733608">
              <w:rPr>
                <w:rFonts w:ascii="Times New Roman" w:hAnsi="Times New Roman" w:cs="Times New Roman"/>
                <w:noProof/>
                <w:lang w:val="sr-Latn-ME"/>
              </w:rPr>
              <w:t>nije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A381E" w:rsidRPr="00733608">
              <w:rPr>
                <w:rFonts w:ascii="Times New Roman" w:hAnsi="Times New Roman" w:cs="Times New Roman"/>
                <w:noProof/>
                <w:lang w:val="sr-Latn-ME"/>
              </w:rPr>
              <w:t>pomiješan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A381E" w:rsidRPr="00733608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A381E" w:rsidRPr="00733608">
              <w:rPr>
                <w:rFonts w:ascii="Times New Roman" w:hAnsi="Times New Roman" w:cs="Times New Roman"/>
                <w:noProof/>
                <w:lang w:val="sr-Latn-ME"/>
              </w:rPr>
              <w:t>malo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A381E" w:rsidRPr="00733608">
              <w:rPr>
                <w:rFonts w:ascii="Times New Roman" w:hAnsi="Times New Roman" w:cs="Times New Roman"/>
                <w:noProof/>
                <w:lang w:val="sr-Latn-ME"/>
              </w:rPr>
              <w:t>stelje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5606E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A381E" w:rsidRPr="00733608">
              <w:rPr>
                <w:rFonts w:ascii="Times New Roman" w:hAnsi="Times New Roman" w:cs="Times New Roman"/>
                <w:noProof/>
                <w:lang w:val="sr-Latn-ME"/>
              </w:rPr>
              <w:t>malo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A381E" w:rsidRPr="00733608">
              <w:rPr>
                <w:rFonts w:ascii="Times New Roman" w:hAnsi="Times New Roman" w:cs="Times New Roman"/>
                <w:noProof/>
                <w:lang w:val="sr-Latn-ME"/>
              </w:rPr>
              <w:t>vode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A381E" w:rsidRPr="00733608">
              <w:rPr>
                <w:rFonts w:ascii="Times New Roman" w:hAnsi="Times New Roman" w:cs="Times New Roman"/>
                <w:noProof/>
                <w:lang w:val="sr-Latn-ME"/>
              </w:rPr>
              <w:t>kako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A381E" w:rsidRPr="00733608">
              <w:rPr>
                <w:rFonts w:ascii="Times New Roman" w:hAnsi="Times New Roman" w:cs="Times New Roman"/>
                <w:noProof/>
                <w:lang w:val="sr-Latn-ME"/>
              </w:rPr>
              <w:t>bi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A381E" w:rsidRPr="00733608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A381E" w:rsidRPr="00733608">
              <w:rPr>
                <w:rFonts w:ascii="Times New Roman" w:hAnsi="Times New Roman" w:cs="Times New Roman"/>
                <w:noProof/>
                <w:lang w:val="sr-Latn-ME"/>
              </w:rPr>
              <w:t>dobilo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A381E" w:rsidRPr="00733608">
              <w:rPr>
                <w:rFonts w:ascii="Times New Roman" w:hAnsi="Times New Roman" w:cs="Times New Roman"/>
                <w:noProof/>
                <w:lang w:val="sr-Latn-ME"/>
              </w:rPr>
              <w:t>tečno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A381E" w:rsidRPr="00733608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A381E" w:rsidRPr="00733608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A381E" w:rsidRPr="00733608">
              <w:rPr>
                <w:rFonts w:ascii="Times New Roman" w:hAnsi="Times New Roman" w:cs="Times New Roman"/>
                <w:noProof/>
                <w:lang w:val="sr-Latn-ME"/>
              </w:rPr>
              <w:t>udjelom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A381E" w:rsidRPr="00733608">
              <w:rPr>
                <w:rFonts w:ascii="Times New Roman" w:hAnsi="Times New Roman" w:cs="Times New Roman"/>
                <w:noProof/>
                <w:lang w:val="sr-Latn-ME"/>
              </w:rPr>
              <w:t>suve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A381E" w:rsidRPr="00733608">
              <w:rPr>
                <w:rFonts w:ascii="Times New Roman" w:hAnsi="Times New Roman" w:cs="Times New Roman"/>
                <w:noProof/>
                <w:lang w:val="sr-Latn-ME"/>
              </w:rPr>
              <w:t>materije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A381E" w:rsidRPr="00733608">
              <w:rPr>
                <w:rFonts w:ascii="Times New Roman" w:hAnsi="Times New Roman" w:cs="Times New Roman"/>
                <w:noProof/>
                <w:lang w:val="sr-Latn-ME"/>
              </w:rPr>
              <w:t>do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A381E" w:rsidRPr="00733608">
              <w:rPr>
                <w:rFonts w:ascii="Times New Roman" w:hAnsi="Times New Roman" w:cs="Times New Roman"/>
                <w:noProof/>
                <w:lang w:val="sr-Latn-ME"/>
              </w:rPr>
              <w:t>10%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A381E" w:rsidRPr="00733608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A381E" w:rsidRPr="00733608">
              <w:rPr>
                <w:rFonts w:ascii="Times New Roman" w:hAnsi="Times New Roman" w:cs="Times New Roman"/>
                <w:noProof/>
                <w:lang w:val="sr-Latn-ME"/>
              </w:rPr>
              <w:t>teče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A381E" w:rsidRPr="00733608">
              <w:rPr>
                <w:rFonts w:ascii="Times New Roman" w:hAnsi="Times New Roman" w:cs="Times New Roman"/>
                <w:noProof/>
                <w:lang w:val="sr-Latn-ME"/>
              </w:rPr>
              <w:t>usljed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A381E" w:rsidRPr="00733608">
              <w:rPr>
                <w:rFonts w:ascii="Times New Roman" w:hAnsi="Times New Roman" w:cs="Times New Roman"/>
                <w:noProof/>
                <w:lang w:val="sr-Latn-ME"/>
              </w:rPr>
              <w:t>gravitacije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5606E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A381E" w:rsidRPr="00733608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63186" w:rsidRPr="00733608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63186" w:rsidRPr="00733608">
              <w:rPr>
                <w:rFonts w:ascii="Times New Roman" w:hAnsi="Times New Roman" w:cs="Times New Roman"/>
                <w:noProof/>
                <w:lang w:val="sr-Latn-ME"/>
              </w:rPr>
              <w:t>ispumpati</w:t>
            </w:r>
            <w:r w:rsidR="00F4261C" w:rsidRPr="00733608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F4261C" w:rsidRPr="00733608" w14:paraId="3C89B064" w14:textId="77777777" w:rsidTr="00F4261C"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E044E5" w14:textId="6D059999" w:rsidR="00F4261C" w:rsidRPr="00733608" w:rsidRDefault="002F515E" w:rsidP="00983F3C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Čvrsto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BFB4D9" w14:textId="41C06B1E" w:rsidR="00F4261C" w:rsidRPr="00733608" w:rsidRDefault="00AA381E" w:rsidP="00983F3C">
            <w:p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Izmet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izmet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urin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pom</w:t>
            </w:r>
            <w:r w:rsidR="0085606E" w:rsidRPr="00733608">
              <w:rPr>
                <w:rFonts w:ascii="Times New Roman" w:hAnsi="Times New Roman" w:cs="Times New Roman"/>
                <w:noProof/>
                <w:lang w:val="sr-Latn-ME"/>
              </w:rPr>
              <w:t>ij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ešani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5606E" w:rsidRPr="00733608">
              <w:rPr>
                <w:rFonts w:ascii="Times New Roman" w:hAnsi="Times New Roman" w:cs="Times New Roman"/>
                <w:noProof/>
                <w:lang w:val="sr-Latn-ME"/>
              </w:rPr>
              <w:t>pomiješani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5606E" w:rsidRPr="00733608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steljom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teče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usljed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gravitacije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63186" w:rsidRPr="00733608">
              <w:rPr>
                <w:rFonts w:ascii="Times New Roman" w:hAnsi="Times New Roman" w:cs="Times New Roman"/>
                <w:noProof/>
                <w:lang w:val="sr-Latn-ME"/>
              </w:rPr>
              <w:t>is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pumpati</w:t>
            </w:r>
            <w:r w:rsidR="0085606E" w:rsidRPr="00733608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F4261C" w:rsidRPr="00733608" w14:paraId="426CF3EB" w14:textId="77777777" w:rsidTr="00F4261C"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40C8B8" w14:textId="09C3E660" w:rsidR="00F4261C" w:rsidRPr="00733608" w:rsidRDefault="00AA381E" w:rsidP="00983F3C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Ukupni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amonijum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nitrat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60ECE6" w14:textId="0DDB8DE0" w:rsidR="00F4261C" w:rsidRPr="00733608" w:rsidRDefault="00AA381E" w:rsidP="00983F3C">
            <w:p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Amonijum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nitrat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4261C" w:rsidRPr="00733608">
              <w:rPr>
                <w:rFonts w:ascii="Times New Roman" w:hAnsi="Times New Roman" w:cs="Times New Roman"/>
                <w:noProof/>
                <w:lang w:val="sr-Latn-ME"/>
              </w:rPr>
              <w:t>(NH</w:t>
            </w:r>
            <w:r w:rsidR="00F4261C" w:rsidRPr="00733608">
              <w:rPr>
                <w:rFonts w:ascii="Times New Roman" w:hAnsi="Times New Roman" w:cs="Times New Roman"/>
                <w:noProof/>
                <w:vertAlign w:val="subscript"/>
                <w:lang w:val="sr-Latn-ME"/>
              </w:rPr>
              <w:t>4</w:t>
            </w:r>
            <w:r w:rsidR="00F4261C" w:rsidRPr="00733608">
              <w:rPr>
                <w:rFonts w:ascii="Times New Roman" w:hAnsi="Times New Roman" w:cs="Times New Roman"/>
                <w:noProof/>
                <w:lang w:val="sr-Latn-ME"/>
              </w:rPr>
              <w:t>-N)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5606E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njegova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jedinjenja</w:t>
            </w:r>
            <w:r w:rsidR="00F4261C" w:rsidRPr="00733608">
              <w:rPr>
                <w:rFonts w:ascii="Times New Roman" w:hAnsi="Times New Roman" w:cs="Times New Roman"/>
                <w:noProof/>
                <w:lang w:val="sr-Latn-ME"/>
              </w:rPr>
              <w:t>,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uključujući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mokraćnu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E4404" w:rsidRPr="00733608">
              <w:rPr>
                <w:rFonts w:ascii="Times New Roman" w:hAnsi="Times New Roman" w:cs="Times New Roman"/>
                <w:noProof/>
                <w:lang w:val="sr-Latn-ME"/>
              </w:rPr>
              <w:t>kiselin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F4261C" w:rsidRPr="00733608">
              <w:rPr>
                <w:rFonts w:ascii="Times New Roman" w:hAnsi="Times New Roman" w:cs="Times New Roman"/>
                <w:noProof/>
                <w:lang w:val="sr-Latn-ME"/>
              </w:rPr>
              <w:t>,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lako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razgrađuju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4261C" w:rsidRPr="00733608">
              <w:rPr>
                <w:rFonts w:ascii="Times New Roman" w:hAnsi="Times New Roman" w:cs="Times New Roman"/>
                <w:noProof/>
                <w:lang w:val="sr-Latn-ME"/>
              </w:rPr>
              <w:t>NH</w:t>
            </w:r>
            <w:r w:rsidR="00F4261C" w:rsidRPr="00733608">
              <w:rPr>
                <w:rFonts w:ascii="Times New Roman" w:hAnsi="Times New Roman" w:cs="Times New Roman"/>
                <w:noProof/>
                <w:vertAlign w:val="subscript"/>
                <w:lang w:val="sr-Latn-ME"/>
              </w:rPr>
              <w:t>4</w:t>
            </w:r>
            <w:r w:rsidR="00F4261C" w:rsidRPr="00733608">
              <w:rPr>
                <w:rFonts w:ascii="Times New Roman" w:hAnsi="Times New Roman" w:cs="Times New Roman"/>
                <w:noProof/>
                <w:lang w:val="sr-Latn-ME"/>
              </w:rPr>
              <w:t>-N.</w:t>
            </w:r>
          </w:p>
        </w:tc>
      </w:tr>
      <w:tr w:rsidR="00F4261C" w:rsidRPr="00733608" w14:paraId="39A9E1A2" w14:textId="77777777" w:rsidTr="00F4261C"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D65955" w14:textId="1759CB23" w:rsidR="00F4261C" w:rsidRPr="00733608" w:rsidRDefault="002F515E" w:rsidP="00983F3C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Ukupni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azot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2DFF5A" w14:textId="2415F2E3" w:rsidR="00F4261C" w:rsidRPr="00733608" w:rsidRDefault="006B4DDD" w:rsidP="00983F3C">
            <w:p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Ukupni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azot</w:t>
            </w:r>
            <w:r w:rsidR="00F4261C" w:rsidRPr="00733608">
              <w:rPr>
                <w:rFonts w:ascii="Times New Roman" w:hAnsi="Times New Roman" w:cs="Times New Roman"/>
                <w:noProof/>
                <w:lang w:val="sr-Latn-ME"/>
              </w:rPr>
              <w:t>,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izražen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kao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4261C" w:rsidRPr="00733608">
              <w:rPr>
                <w:rFonts w:ascii="Times New Roman" w:hAnsi="Times New Roman" w:cs="Times New Roman"/>
                <w:noProof/>
                <w:lang w:val="sr-Latn-ME"/>
              </w:rPr>
              <w:t>N,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uključujući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slobodni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amonijak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A4D68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amonijum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4261C" w:rsidRPr="00733608">
              <w:rPr>
                <w:rFonts w:ascii="Times New Roman" w:hAnsi="Times New Roman" w:cs="Times New Roman"/>
                <w:noProof/>
                <w:lang w:val="sr-Latn-ME"/>
              </w:rPr>
              <w:t>(NH</w:t>
            </w:r>
            <w:r w:rsidR="00F4261C" w:rsidRPr="00733608">
              <w:rPr>
                <w:rFonts w:ascii="Times New Roman" w:hAnsi="Times New Roman" w:cs="Times New Roman"/>
                <w:noProof/>
                <w:vertAlign w:val="subscript"/>
                <w:lang w:val="sr-Latn-ME"/>
              </w:rPr>
              <w:t>4</w:t>
            </w:r>
            <w:r w:rsidR="00F4261C" w:rsidRPr="00733608">
              <w:rPr>
                <w:rFonts w:ascii="Times New Roman" w:hAnsi="Times New Roman" w:cs="Times New Roman"/>
                <w:noProof/>
                <w:lang w:val="sr-Latn-ME"/>
              </w:rPr>
              <w:t>-N),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nitrite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4261C" w:rsidRPr="00733608">
              <w:rPr>
                <w:rFonts w:ascii="Times New Roman" w:hAnsi="Times New Roman" w:cs="Times New Roman"/>
                <w:noProof/>
                <w:lang w:val="sr-Latn-ME"/>
              </w:rPr>
              <w:t>(NO</w:t>
            </w:r>
            <w:r w:rsidR="00F4261C" w:rsidRPr="00733608">
              <w:rPr>
                <w:rFonts w:ascii="Times New Roman" w:hAnsi="Times New Roman" w:cs="Times New Roman"/>
                <w:noProof/>
                <w:vertAlign w:val="subscript"/>
                <w:lang w:val="sr-Latn-ME"/>
              </w:rPr>
              <w:t>2</w:t>
            </w:r>
            <w:r w:rsidR="00F4261C" w:rsidRPr="00733608">
              <w:rPr>
                <w:rFonts w:ascii="Times New Roman" w:hAnsi="Times New Roman" w:cs="Times New Roman"/>
                <w:noProof/>
                <w:lang w:val="sr-Latn-ME"/>
              </w:rPr>
              <w:t>-N),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nitrate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4261C" w:rsidRPr="00733608">
              <w:rPr>
                <w:rFonts w:ascii="Times New Roman" w:hAnsi="Times New Roman" w:cs="Times New Roman"/>
                <w:noProof/>
                <w:lang w:val="sr-Latn-ME"/>
              </w:rPr>
              <w:t>(NO</w:t>
            </w:r>
            <w:r w:rsidR="00F4261C" w:rsidRPr="00733608">
              <w:rPr>
                <w:rFonts w:ascii="Times New Roman" w:hAnsi="Times New Roman" w:cs="Times New Roman"/>
                <w:noProof/>
                <w:vertAlign w:val="subscript"/>
                <w:lang w:val="sr-Latn-ME"/>
              </w:rPr>
              <w:t>3</w:t>
            </w:r>
            <w:r w:rsidR="00F4261C" w:rsidRPr="00733608">
              <w:rPr>
                <w:rFonts w:ascii="Times New Roman" w:hAnsi="Times New Roman" w:cs="Times New Roman"/>
                <w:noProof/>
                <w:lang w:val="sr-Latn-ME"/>
              </w:rPr>
              <w:t>-N)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5606E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organska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jedinjenja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azota.</w:t>
            </w:r>
          </w:p>
        </w:tc>
      </w:tr>
      <w:tr w:rsidR="00F4261C" w:rsidRPr="00733608" w14:paraId="40B7AAE4" w14:textId="77777777" w:rsidTr="00F4261C"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41D7B3" w14:textId="039CB0AE" w:rsidR="00F4261C" w:rsidRPr="00733608" w:rsidRDefault="002F515E" w:rsidP="00983F3C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Ukupni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5606E" w:rsidRPr="00733608">
              <w:rPr>
                <w:rFonts w:ascii="Times New Roman" w:hAnsi="Times New Roman" w:cs="Times New Roman"/>
                <w:noProof/>
                <w:lang w:val="sr-Latn-ME"/>
              </w:rPr>
              <w:t>izlučeni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azot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FCC253" w14:textId="4C966DCA" w:rsidR="00F4261C" w:rsidRPr="00733608" w:rsidRDefault="006B4DDD" w:rsidP="00983F3C">
            <w:p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Ukupni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azot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eliminisan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iz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metaboličkih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procesa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putem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mokraće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A4D68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izmeta</w:t>
            </w:r>
            <w:r w:rsidR="00F4261C" w:rsidRPr="00733608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F4261C" w:rsidRPr="00733608" w14:paraId="4C5F8BA2" w14:textId="77777777" w:rsidTr="00F4261C"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23C445" w14:textId="41FEC33D" w:rsidR="00F4261C" w:rsidRPr="00733608" w:rsidRDefault="002F515E" w:rsidP="00983F3C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Ukupni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fosfor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2D63EF" w14:textId="66636E29" w:rsidR="00F4261C" w:rsidRPr="00733608" w:rsidRDefault="006B4DDD" w:rsidP="00983F3C">
            <w:p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Ukupni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fosfor</w:t>
            </w:r>
            <w:r w:rsidR="00F4261C" w:rsidRPr="00733608">
              <w:rPr>
                <w:rFonts w:ascii="Times New Roman" w:hAnsi="Times New Roman" w:cs="Times New Roman"/>
                <w:noProof/>
                <w:lang w:val="sr-Latn-ME"/>
              </w:rPr>
              <w:t>,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izražen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kao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4261C" w:rsidRPr="00733608">
              <w:rPr>
                <w:rFonts w:ascii="Times New Roman" w:hAnsi="Times New Roman" w:cs="Times New Roman"/>
                <w:noProof/>
                <w:lang w:val="sr-Latn-ME"/>
              </w:rPr>
              <w:t>P</w:t>
            </w:r>
            <w:r w:rsidR="00F4261C" w:rsidRPr="00733608">
              <w:rPr>
                <w:rFonts w:ascii="Times New Roman" w:hAnsi="Times New Roman" w:cs="Times New Roman"/>
                <w:noProof/>
                <w:vertAlign w:val="subscript"/>
                <w:lang w:val="sr-Latn-ME"/>
              </w:rPr>
              <w:t>2</w:t>
            </w:r>
            <w:r w:rsidR="00F4261C" w:rsidRPr="00733608">
              <w:rPr>
                <w:rFonts w:ascii="Times New Roman" w:hAnsi="Times New Roman" w:cs="Times New Roman"/>
                <w:noProof/>
                <w:lang w:val="sr-Latn-ME"/>
              </w:rPr>
              <w:t>O</w:t>
            </w:r>
            <w:r w:rsidR="00F4261C" w:rsidRPr="00733608">
              <w:rPr>
                <w:rFonts w:ascii="Times New Roman" w:hAnsi="Times New Roman" w:cs="Times New Roman"/>
                <w:noProof/>
                <w:vertAlign w:val="subscript"/>
                <w:lang w:val="sr-Latn-ME"/>
              </w:rPr>
              <w:t>5</w:t>
            </w:r>
            <w:r w:rsidR="00F4261C" w:rsidRPr="00733608">
              <w:rPr>
                <w:rFonts w:ascii="Times New Roman" w:hAnsi="Times New Roman" w:cs="Times New Roman"/>
                <w:noProof/>
                <w:lang w:val="sr-Latn-ME"/>
              </w:rPr>
              <w:t>,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uključuje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sv</w:t>
            </w:r>
            <w:r w:rsidR="00981324" w:rsidRPr="00733608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neorganska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1324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organska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jedinjenja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fosfora,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rastvorene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vezane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čestice</w:t>
            </w:r>
            <w:r w:rsidR="00F4261C" w:rsidRPr="00733608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F4261C" w:rsidRPr="00733608" w14:paraId="77D2184E" w14:textId="77777777" w:rsidTr="00F4261C"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7CAE75" w14:textId="21C57991" w:rsidR="00F4261C" w:rsidRPr="00733608" w:rsidRDefault="002F515E" w:rsidP="00983F3C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lastRenderedPageBreak/>
              <w:t>Ukupni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5606E" w:rsidRPr="00733608">
              <w:rPr>
                <w:rFonts w:ascii="Times New Roman" w:hAnsi="Times New Roman" w:cs="Times New Roman"/>
                <w:noProof/>
                <w:lang w:val="sr-Latn-ME"/>
              </w:rPr>
              <w:t>izlučeni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fosfor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3D617F" w14:textId="10307097" w:rsidR="00F4261C" w:rsidRPr="00733608" w:rsidRDefault="006B4DDD" w:rsidP="00983F3C">
            <w:p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Ukupni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fosfor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eliminisan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iz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metaboličkih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procesa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putem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mokraće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5606E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izmeta.</w:t>
            </w:r>
          </w:p>
        </w:tc>
      </w:tr>
      <w:tr w:rsidR="00F4261C" w:rsidRPr="00733608" w14:paraId="7004244E" w14:textId="77777777" w:rsidTr="00F4261C"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FB5A00" w14:textId="2D5BF8F2" w:rsidR="00F4261C" w:rsidRPr="00733608" w:rsidRDefault="002F515E" w:rsidP="00983F3C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Otpadne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vode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B8A0F8" w14:textId="677E597A" w:rsidR="00F4261C" w:rsidRPr="00733608" w:rsidRDefault="00717408" w:rsidP="00983F3C">
            <w:p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Kišnica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B4DDD" w:rsidRPr="00733608">
              <w:rPr>
                <w:rFonts w:ascii="Times New Roman" w:hAnsi="Times New Roman" w:cs="Times New Roman"/>
                <w:noProof/>
                <w:lang w:val="sr-Latn-ME"/>
              </w:rPr>
              <w:t>obično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B4DDD" w:rsidRPr="00733608">
              <w:rPr>
                <w:rFonts w:ascii="Times New Roman" w:hAnsi="Times New Roman" w:cs="Times New Roman"/>
                <w:noProof/>
                <w:lang w:val="sr-Latn-ME"/>
              </w:rPr>
              <w:t>m</w:t>
            </w:r>
            <w:r w:rsidR="00556D4A" w:rsidRPr="00733608">
              <w:rPr>
                <w:rFonts w:ascii="Times New Roman" w:hAnsi="Times New Roman" w:cs="Times New Roman"/>
                <w:noProof/>
                <w:lang w:val="sr-Latn-ME"/>
              </w:rPr>
              <w:t>ij</w:t>
            </w:r>
            <w:r w:rsidR="006B4DDD" w:rsidRPr="00733608">
              <w:rPr>
                <w:rFonts w:ascii="Times New Roman" w:hAnsi="Times New Roman" w:cs="Times New Roman"/>
                <w:noProof/>
                <w:lang w:val="sr-Latn-ME"/>
              </w:rPr>
              <w:t>eša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B4DDD" w:rsidRPr="00733608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B4DDD" w:rsidRPr="00733608">
              <w:rPr>
                <w:rFonts w:ascii="Times New Roman" w:hAnsi="Times New Roman" w:cs="Times New Roman"/>
                <w:noProof/>
                <w:lang w:val="sr-Latn-ME"/>
              </w:rPr>
              <w:t>stajskim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B4DDD" w:rsidRPr="00733608">
              <w:rPr>
                <w:rFonts w:ascii="Times New Roman" w:hAnsi="Times New Roman" w:cs="Times New Roman"/>
                <w:noProof/>
                <w:lang w:val="sr-Latn-ME"/>
              </w:rPr>
              <w:t>đubrivom,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B4DDD" w:rsidRPr="00733608">
              <w:rPr>
                <w:rFonts w:ascii="Times New Roman" w:hAnsi="Times New Roman" w:cs="Times New Roman"/>
                <w:noProof/>
                <w:lang w:val="sr-Latn-ME"/>
              </w:rPr>
              <w:t>vodom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B4DDD" w:rsidRPr="00733608">
              <w:rPr>
                <w:rFonts w:ascii="Times New Roman" w:hAnsi="Times New Roman" w:cs="Times New Roman"/>
                <w:noProof/>
                <w:lang w:val="sr-Latn-ME"/>
              </w:rPr>
              <w:t>dobijenom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B4DDD" w:rsidRPr="00733608">
              <w:rPr>
                <w:rFonts w:ascii="Times New Roman" w:hAnsi="Times New Roman" w:cs="Times New Roman"/>
                <w:noProof/>
                <w:lang w:val="sr-Latn-ME"/>
              </w:rPr>
              <w:t>čišćenjem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B4DDD" w:rsidRPr="00733608">
              <w:rPr>
                <w:rFonts w:ascii="Times New Roman" w:hAnsi="Times New Roman" w:cs="Times New Roman"/>
                <w:noProof/>
                <w:lang w:val="sr-Latn-ME"/>
              </w:rPr>
              <w:t>površina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B4DDD" w:rsidRPr="00733608">
              <w:rPr>
                <w:rFonts w:ascii="Times New Roman" w:hAnsi="Times New Roman" w:cs="Times New Roman"/>
                <w:noProof/>
                <w:lang w:val="sr-Latn-ME"/>
              </w:rPr>
              <w:t>(npr.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6572B" w:rsidRPr="00733608">
              <w:rPr>
                <w:rFonts w:ascii="Times New Roman" w:hAnsi="Times New Roman" w:cs="Times New Roman"/>
                <w:noProof/>
                <w:lang w:val="sr-Latn-ME"/>
              </w:rPr>
              <w:t>p</w:t>
            </w:r>
            <w:r w:rsidR="006B4DDD" w:rsidRPr="00733608">
              <w:rPr>
                <w:rFonts w:ascii="Times New Roman" w:hAnsi="Times New Roman" w:cs="Times New Roman"/>
                <w:noProof/>
                <w:lang w:val="sr-Latn-ME"/>
              </w:rPr>
              <w:t>odova)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B4DDD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B4DDD" w:rsidRPr="00733608">
              <w:rPr>
                <w:rFonts w:ascii="Times New Roman" w:hAnsi="Times New Roman" w:cs="Times New Roman"/>
                <w:noProof/>
                <w:lang w:val="sr-Latn-ME"/>
              </w:rPr>
              <w:t>opreme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B4DDD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B4DDD" w:rsidRPr="00733608">
              <w:rPr>
                <w:rFonts w:ascii="Times New Roman" w:hAnsi="Times New Roman" w:cs="Times New Roman"/>
                <w:noProof/>
                <w:lang w:val="sr-Latn-ME"/>
              </w:rPr>
              <w:t>vodom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B4DDD" w:rsidRPr="00733608">
              <w:rPr>
                <w:rFonts w:ascii="Times New Roman" w:hAnsi="Times New Roman" w:cs="Times New Roman"/>
                <w:noProof/>
                <w:lang w:val="sr-Latn-ME"/>
              </w:rPr>
              <w:t>dobijenom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B4DDD" w:rsidRPr="00733608">
              <w:rPr>
                <w:rFonts w:ascii="Times New Roman" w:hAnsi="Times New Roman" w:cs="Times New Roman"/>
                <w:noProof/>
                <w:lang w:val="sr-Latn-ME"/>
              </w:rPr>
              <w:t>radom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B4DDD" w:rsidRPr="00733608">
              <w:rPr>
                <w:rFonts w:ascii="Times New Roman" w:hAnsi="Times New Roman" w:cs="Times New Roman"/>
                <w:noProof/>
                <w:lang w:val="sr-Latn-ME"/>
              </w:rPr>
              <w:t>sistema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B4DDD" w:rsidRPr="00733608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B4DDD" w:rsidRPr="00733608">
              <w:rPr>
                <w:rFonts w:ascii="Times New Roman" w:hAnsi="Times New Roman" w:cs="Times New Roman"/>
                <w:noProof/>
                <w:lang w:val="sr-Latn-ME"/>
              </w:rPr>
              <w:t>pr</w:t>
            </w:r>
            <w:r w:rsidR="00556D4A" w:rsidRPr="00733608">
              <w:rPr>
                <w:rFonts w:ascii="Times New Roman" w:hAnsi="Times New Roman" w:cs="Times New Roman"/>
                <w:noProof/>
                <w:lang w:val="sr-Latn-ME"/>
              </w:rPr>
              <w:t>e</w:t>
            </w:r>
            <w:r w:rsidR="006B4DDD" w:rsidRPr="00733608">
              <w:rPr>
                <w:rFonts w:ascii="Times New Roman" w:hAnsi="Times New Roman" w:cs="Times New Roman"/>
                <w:noProof/>
                <w:lang w:val="sr-Latn-ME"/>
              </w:rPr>
              <w:t>čišćavanje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B4DDD" w:rsidRPr="00733608">
              <w:rPr>
                <w:rFonts w:ascii="Times New Roman" w:hAnsi="Times New Roman" w:cs="Times New Roman"/>
                <w:noProof/>
                <w:lang w:val="sr-Latn-ME"/>
              </w:rPr>
              <w:t>vazduha.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B4DDD" w:rsidRPr="00733608">
              <w:rPr>
                <w:rFonts w:ascii="Times New Roman" w:hAnsi="Times New Roman" w:cs="Times New Roman"/>
                <w:noProof/>
                <w:lang w:val="sr-Latn-ME"/>
              </w:rPr>
              <w:t>Ovo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B4DDD" w:rsidRPr="00733608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B4DDD" w:rsidRPr="00733608">
              <w:rPr>
                <w:rFonts w:ascii="Times New Roman" w:hAnsi="Times New Roman" w:cs="Times New Roman"/>
                <w:noProof/>
                <w:lang w:val="sr-Latn-ME"/>
              </w:rPr>
              <w:t>takođe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B4DDD" w:rsidRPr="00733608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smatrati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B4DDD" w:rsidRPr="00733608">
              <w:rPr>
                <w:rFonts w:ascii="Times New Roman" w:hAnsi="Times New Roman" w:cs="Times New Roman"/>
                <w:noProof/>
                <w:lang w:val="sr-Latn-ME"/>
              </w:rPr>
              <w:t>zaprljanom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B4DDD" w:rsidRPr="00733608">
              <w:rPr>
                <w:rFonts w:ascii="Times New Roman" w:hAnsi="Times New Roman" w:cs="Times New Roman"/>
                <w:noProof/>
                <w:lang w:val="sr-Latn-ME"/>
              </w:rPr>
              <w:t>vodom.</w:t>
            </w:r>
          </w:p>
        </w:tc>
      </w:tr>
    </w:tbl>
    <w:p w14:paraId="69F1B8D9" w14:textId="77777777" w:rsidR="00D6572B" w:rsidRPr="00733608" w:rsidRDefault="00D6572B" w:rsidP="00983F3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</w:p>
    <w:p w14:paraId="794D480D" w14:textId="0323E293" w:rsidR="00663186" w:rsidRPr="00733608" w:rsidRDefault="00556D4A" w:rsidP="00983F3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Definicije</w:t>
      </w:r>
      <w:r w:rsidR="00311A6F"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za</w:t>
      </w:r>
      <w:r w:rsidR="00311A6F"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pojedine</w:t>
      </w:r>
      <w:r w:rsidR="00311A6F"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kategorije</w:t>
      </w:r>
      <w:r w:rsidR="00311A6F"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životinja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2"/>
        <w:gridCol w:w="5752"/>
      </w:tblGrid>
      <w:tr w:rsidR="00663186" w:rsidRPr="00733608" w14:paraId="24581BBF" w14:textId="77777777" w:rsidTr="00717408">
        <w:trPr>
          <w:trHeight w:val="453"/>
        </w:trPr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D21828" w14:textId="30FFB385" w:rsidR="00663186" w:rsidRPr="00733608" w:rsidRDefault="000732BB" w:rsidP="004F3C84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Termin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F56CB5" w14:textId="77777777" w:rsidR="00663186" w:rsidRPr="00733608" w:rsidRDefault="000732BB" w:rsidP="004F3C84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Definicija</w:t>
            </w:r>
          </w:p>
        </w:tc>
      </w:tr>
      <w:tr w:rsidR="00663186" w:rsidRPr="00733608" w14:paraId="5034F19D" w14:textId="77777777" w:rsidTr="00663186"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2D2682" w14:textId="12B7DF39" w:rsidR="00663186" w:rsidRPr="00733608" w:rsidRDefault="0089323A" w:rsidP="00983F3C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Priplodna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živina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2B24F0" w14:textId="114DD62E" w:rsidR="00663186" w:rsidRPr="00733608" w:rsidRDefault="0089323A" w:rsidP="00983F3C">
            <w:p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Roditeljsko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jato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663186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(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mužjaci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717408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ženke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663186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)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koje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se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drži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nošenje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priplodnih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jaja</w:t>
            </w:r>
            <w:r w:rsidR="00717408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.</w:t>
            </w:r>
          </w:p>
        </w:tc>
      </w:tr>
      <w:tr w:rsidR="00663186" w:rsidRPr="00733608" w14:paraId="7CFCCECC" w14:textId="77777777" w:rsidTr="00663186"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25F97E" w14:textId="140D9C62" w:rsidR="00663186" w:rsidRPr="00733608" w:rsidRDefault="0089323A" w:rsidP="00983F3C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Tovni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pilići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(brojleri)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E10800" w14:textId="31366B52" w:rsidR="00663186" w:rsidRPr="00733608" w:rsidRDefault="0089323A" w:rsidP="00983F3C">
            <w:p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Pilići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koji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se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uzgajaju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proizvodnju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mesa.</w:t>
            </w:r>
          </w:p>
        </w:tc>
      </w:tr>
      <w:tr w:rsidR="00663186" w:rsidRPr="00733608" w14:paraId="51570FBF" w14:textId="77777777" w:rsidTr="00663186"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967068" w14:textId="2114BDDE" w:rsidR="00663186" w:rsidRPr="00733608" w:rsidRDefault="0089323A" w:rsidP="00983F3C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Priplodna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živina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brojlere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6308D7" w14:textId="192FA623" w:rsidR="00663186" w:rsidRPr="00733608" w:rsidRDefault="0089323A" w:rsidP="00983F3C">
            <w:p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Roditeljsko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jato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663186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(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mužjaci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717408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ženke</w:t>
            </w:r>
            <w:r w:rsidR="00663186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)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koje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se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drži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nošenje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jaja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proizvodnju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brojlera</w:t>
            </w:r>
            <w:r w:rsidR="00663186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.</w:t>
            </w:r>
          </w:p>
        </w:tc>
      </w:tr>
      <w:tr w:rsidR="00663186" w:rsidRPr="00733608" w14:paraId="56E72C1D" w14:textId="77777777" w:rsidTr="00663186"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04051B" w14:textId="54055399" w:rsidR="00663186" w:rsidRPr="00733608" w:rsidRDefault="0079298F" w:rsidP="00983F3C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Krmača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dojilja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4493CE" w14:textId="0FF1850A" w:rsidR="00663186" w:rsidRPr="00733608" w:rsidRDefault="0079298F" w:rsidP="00983F3C">
            <w:p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Krmače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između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perinatalnog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perioda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zalučenja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prasadi.</w:t>
            </w:r>
          </w:p>
        </w:tc>
      </w:tr>
      <w:tr w:rsidR="00663186" w:rsidRPr="00733608" w14:paraId="62C96D87" w14:textId="77777777" w:rsidTr="00663186"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942C1F" w14:textId="3F898382" w:rsidR="00663186" w:rsidRPr="00733608" w:rsidRDefault="00717408" w:rsidP="00983F3C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T</w:t>
            </w:r>
            <w:r w:rsidR="00F46457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ovne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F46457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svinje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6DAE6D" w14:textId="2E64A0CF" w:rsidR="00663186" w:rsidRPr="00733608" w:rsidRDefault="00F46457" w:rsidP="00775E73">
            <w:p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Svinje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proizvo</w:t>
            </w:r>
            <w:r w:rsidR="001F7854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d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nju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koje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se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obično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uzgajaju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717408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od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717408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dostizanja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717408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žive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717408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vag</w:t>
            </w:r>
            <w:r w:rsidR="00B72BD7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B72BD7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od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717408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30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663186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kg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717408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do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717408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prvog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717408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klanja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717408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ili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717408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pripusta</w:t>
            </w:r>
            <w:r w:rsidR="00663186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.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775E73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Ova </w:t>
            </w:r>
            <w:r w:rsidR="00D508C4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kategorij</w:t>
            </w:r>
            <w:r w:rsidR="00775E73">
              <w:rPr>
                <w:rFonts w:ascii="Times New Roman" w:hAnsi="Times New Roman" w:cs="Times New Roman"/>
                <w:bCs/>
                <w:noProof/>
                <w:lang w:val="sr-Latn-ME"/>
              </w:rPr>
              <w:t>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D508C4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uključuje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D508C4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grovere,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D508C4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finišere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D508C4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D508C4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nazimice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D508C4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koji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D508C4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ni</w:t>
            </w:r>
            <w:r w:rsidR="00775E73">
              <w:rPr>
                <w:rFonts w:ascii="Times New Roman" w:hAnsi="Times New Roman" w:cs="Times New Roman"/>
                <w:bCs/>
                <w:noProof/>
                <w:lang w:val="sr-Latn-ME"/>
              </w:rPr>
              <w:t>je</w:t>
            </w:r>
            <w:r w:rsidR="00D508C4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su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D508C4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pripuštane.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</w:p>
        </w:tc>
      </w:tr>
      <w:tr w:rsidR="00663186" w:rsidRPr="00733608" w14:paraId="5ADD8CAF" w14:textId="77777777" w:rsidTr="00663186"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7BBD64" w14:textId="772737A1" w:rsidR="00663186" w:rsidRPr="00733608" w:rsidRDefault="002B5E8A" w:rsidP="00983F3C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Suprasna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krmača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1D8E00" w14:textId="6CC74510" w:rsidR="00663186" w:rsidRPr="00733608" w:rsidRDefault="00D508C4" w:rsidP="00983F3C">
            <w:p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Gravidne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2B5E8A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krmače,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2B5E8A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uključujući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2B5E8A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nazimice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.</w:t>
            </w:r>
          </w:p>
        </w:tc>
      </w:tr>
      <w:tr w:rsidR="00663186" w:rsidRPr="00733608" w14:paraId="53DA00DD" w14:textId="77777777" w:rsidTr="00663186"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6B0AFE" w14:textId="33B1731F" w:rsidR="00663186" w:rsidRPr="00733608" w:rsidRDefault="002B5E8A" w:rsidP="00983F3C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Kokoške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nosilje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915797" w14:textId="37DCFE76" w:rsidR="00663186" w:rsidRPr="00733608" w:rsidRDefault="002B5E8A" w:rsidP="007300DC">
            <w:p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Odrasli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ženski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pilići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proizvodnju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jaja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nakon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663186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16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do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663186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20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7300DC">
              <w:rPr>
                <w:rFonts w:ascii="Times New Roman" w:hAnsi="Times New Roman" w:cs="Times New Roman"/>
                <w:bCs/>
                <w:noProof/>
                <w:lang w:val="sr-Latn-ME"/>
              </w:rPr>
              <w:t>sedmica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starosti.</w:t>
            </w:r>
          </w:p>
        </w:tc>
      </w:tr>
      <w:tr w:rsidR="00663186" w:rsidRPr="00733608" w14:paraId="1E70AE24" w14:textId="77777777" w:rsidTr="00663186"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600ECA" w14:textId="6C27AE61" w:rsidR="00663186" w:rsidRPr="00733608" w:rsidRDefault="002B5E8A" w:rsidP="00983F3C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Krmače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parenje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243E24" w14:textId="1381940E" w:rsidR="00663186" w:rsidRPr="00733608" w:rsidRDefault="002B5E8A" w:rsidP="00983F3C">
            <w:p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Krmače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spremne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pripust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D508C4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4875F0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u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4875F0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period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pri</w:t>
            </w:r>
            <w:r w:rsidR="00632152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je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632152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gestacije</w:t>
            </w:r>
            <w:r w:rsidR="004875F0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.</w:t>
            </w:r>
          </w:p>
        </w:tc>
      </w:tr>
      <w:tr w:rsidR="00663186" w:rsidRPr="00733608" w14:paraId="6F4A6E8C" w14:textId="77777777" w:rsidTr="00663186"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D5645B" w14:textId="6D198AA4" w:rsidR="00663186" w:rsidRPr="00733608" w:rsidRDefault="00632152" w:rsidP="00983F3C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Svinja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77E9A1" w14:textId="1A69D8A7" w:rsidR="00663186" w:rsidRPr="00733608" w:rsidRDefault="00632152" w:rsidP="00983F3C">
            <w:p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Životinja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iz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porodice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svinja,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bilo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koje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starosti,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koja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se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drži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priplod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ili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tovljenje.</w:t>
            </w:r>
          </w:p>
        </w:tc>
      </w:tr>
      <w:tr w:rsidR="00663186" w:rsidRPr="00733608" w14:paraId="2E4AE41D" w14:textId="77777777" w:rsidTr="00663186"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7FDF62" w14:textId="69A93789" w:rsidR="00663186" w:rsidRPr="00733608" w:rsidRDefault="00632152" w:rsidP="00983F3C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Prasad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A96314" w14:textId="22FFB47A" w:rsidR="00663186" w:rsidRPr="00733608" w:rsidRDefault="00632152" w:rsidP="00983F3C">
            <w:p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Svinja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od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rodjenja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do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odbijanja</w:t>
            </w:r>
            <w:r w:rsidR="004875F0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.</w:t>
            </w:r>
          </w:p>
        </w:tc>
      </w:tr>
      <w:tr w:rsidR="00663186" w:rsidRPr="00733608" w14:paraId="6B110A44" w14:textId="77777777" w:rsidTr="00663186"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1DEAF4" w14:textId="46BB5E86" w:rsidR="00663186" w:rsidRPr="00733608" w:rsidRDefault="001C0074" w:rsidP="00983F3C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Živina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CB51E2" w14:textId="71CA25F8" w:rsidR="00663186" w:rsidRPr="00733608" w:rsidRDefault="001F7E9F" w:rsidP="00983F3C">
            <w:p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Kokoške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(pilići),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ćurke,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biserke,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patke,guske,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prepelice,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golubovi,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fazani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4875F0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jarebice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koje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se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uzgajaju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ili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drže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u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zatočeništvu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uzgoj,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proizvodnju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mesa,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ili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jaja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ishranu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ili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obnovu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367350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zaliha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populacije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divljih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ptica.</w:t>
            </w:r>
          </w:p>
        </w:tc>
      </w:tr>
      <w:tr w:rsidR="00663186" w:rsidRPr="00733608" w14:paraId="7AE873DC" w14:textId="77777777" w:rsidTr="00663186"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C3B144" w14:textId="731F8FC1" w:rsidR="00663186" w:rsidRPr="00733608" w:rsidRDefault="001F7E9F" w:rsidP="00983F3C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Mlad</w:t>
            </w:r>
            <w:r w:rsidR="00F15687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F15687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kokoš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743A2B" w14:textId="1CE92F9A" w:rsidR="00663186" w:rsidRPr="00733608" w:rsidRDefault="001F7E9F" w:rsidP="00D5720C">
            <w:p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Mlade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kokoške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koje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ni</w:t>
            </w:r>
            <w:r w:rsidR="001F7854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je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su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dostigle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starost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nošenje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jaja.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Ako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se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uzgajaju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proizvodnju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ja</w:t>
            </w:r>
            <w:r w:rsidR="004875F0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ja,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4875F0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mlada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4875F0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kokoška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4875F0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postaje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4875F0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kok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nosilja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kada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počne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nositi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jaja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F15687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u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F15687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period</w:t>
            </w:r>
            <w:r w:rsidR="00487B60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u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F15687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od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663186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16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F15687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do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663186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20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D5720C">
              <w:rPr>
                <w:rFonts w:ascii="Times New Roman" w:hAnsi="Times New Roman" w:cs="Times New Roman"/>
                <w:bCs/>
                <w:noProof/>
                <w:lang w:val="sr-Latn-ME"/>
              </w:rPr>
              <w:t>sedmica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F15687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starosti</w:t>
            </w:r>
            <w:r w:rsidR="00663186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.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F15687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Kada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F15687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se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F15687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uzgaja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F15687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F15687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priplod,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F15687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mladi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F15687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muški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4875F0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F15687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ženski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F15687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pilići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F15687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definišu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F15687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se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F15687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kao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F15687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mlade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F15687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kokoši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F15687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do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F15687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20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D5720C">
              <w:rPr>
                <w:rFonts w:ascii="Times New Roman" w:hAnsi="Times New Roman" w:cs="Times New Roman"/>
                <w:bCs/>
                <w:noProof/>
                <w:lang w:val="sr-Latn-ME"/>
              </w:rPr>
              <w:t>sedmica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F15687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starosti</w:t>
            </w:r>
            <w:r w:rsidR="00663186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.</w:t>
            </w:r>
          </w:p>
        </w:tc>
      </w:tr>
      <w:tr w:rsidR="00663186" w:rsidRPr="00733608" w14:paraId="0CAE9F30" w14:textId="77777777" w:rsidTr="00663186"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B1C305" w14:textId="677A9BAC" w:rsidR="00663186" w:rsidRPr="00733608" w:rsidRDefault="00F15687" w:rsidP="00983F3C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Krmače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9379A6" w14:textId="1E116775" w:rsidR="00663186" w:rsidRPr="00733608" w:rsidRDefault="00F15687" w:rsidP="00983F3C">
            <w:p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Ženke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svinje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tokom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perioda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uzgoja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koja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uključuje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parenje,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gravidnost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4875F0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dojenje.</w:t>
            </w:r>
          </w:p>
        </w:tc>
      </w:tr>
      <w:tr w:rsidR="00663186" w:rsidRPr="00733608" w14:paraId="676BD422" w14:textId="77777777" w:rsidTr="00663186"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1DABA9" w14:textId="4475E560" w:rsidR="00663186" w:rsidRPr="00733608" w:rsidRDefault="00F15687" w:rsidP="00983F3C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Odbijena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4875F0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p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rasad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4F4736" w14:textId="3FD5F20C" w:rsidR="00663186" w:rsidRPr="00733608" w:rsidRDefault="00F15687" w:rsidP="00983F3C">
            <w:p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Mlade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svinje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uzgajane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od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odbijanja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do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tovljenja,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obično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uzgajane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dok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ne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dostignu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od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8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do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30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kg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žive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vage.</w:t>
            </w:r>
          </w:p>
        </w:tc>
      </w:tr>
    </w:tbl>
    <w:p w14:paraId="2EB5FD4F" w14:textId="77777777" w:rsidR="00556D4A" w:rsidRPr="00733608" w:rsidRDefault="00556D4A" w:rsidP="00983F3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ME"/>
        </w:rPr>
      </w:pPr>
    </w:p>
    <w:p w14:paraId="16C39B31" w14:textId="0DB39D2A" w:rsidR="00F4261C" w:rsidRPr="00733608" w:rsidRDefault="008E40D7" w:rsidP="00983F3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Opšta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razmatranja</w:t>
      </w:r>
    </w:p>
    <w:p w14:paraId="692551F5" w14:textId="19FD8FE2" w:rsidR="008E40D7" w:rsidRPr="00733608" w:rsidRDefault="008E40D7" w:rsidP="00983F3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Tehnike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navedene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ovim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zaključcima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najboljim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dostupnim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tehnikama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ni</w:t>
      </w:r>
      <w:r w:rsidR="00487B6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je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obavezne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niti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lista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iscrpna.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Mogu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koristiti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druge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tehnike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kojima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obezbjeđuje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najmanje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jednak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stepen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zaštite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životne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sredine.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57C615D2" w14:textId="4A57D8AF" w:rsidR="008E40D7" w:rsidRPr="00733608" w:rsidRDefault="008E40D7" w:rsidP="00983F3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Ukoliko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nije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drugačije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</w:t>
      </w:r>
      <w:r w:rsidR="005D09A8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vedeno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,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ovi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zaključci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najboljim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dostupnim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tehnikama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imaju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opštu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primjenu.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653FEFC1" w14:textId="101BCB35" w:rsidR="008E40D7" w:rsidRPr="00733608" w:rsidRDefault="006D2AF5" w:rsidP="00983F3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Ukoliko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nije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drugačije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navedeno,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nivo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emisija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povezane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najboljim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dostupnim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tehnikama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emisije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vazduh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navedene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ovim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zaključcima,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odnose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masu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emitovanih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materija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mjestu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životinje,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sve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cikluse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uzgoja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toku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jedne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godine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(tj.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kg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materije/mjestu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životinju</w:t>
      </w:r>
      <w:r w:rsidR="0035267A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/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godini).</w:t>
      </w:r>
    </w:p>
    <w:p w14:paraId="60DDB07A" w14:textId="222BE140" w:rsidR="006D2AF5" w:rsidRPr="00733608" w:rsidRDefault="006D2AF5" w:rsidP="00983F3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Sve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vrijednosti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koncentracija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izražene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kao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masa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emitovane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supstance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zapremini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vazduh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odnose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standardne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uslove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(suvi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gasi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temperaturi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od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273,15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K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pritisku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od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101,3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kPa).</w:t>
      </w:r>
    </w:p>
    <w:p w14:paraId="33C831B5" w14:textId="77777777" w:rsidR="00DE3BBF" w:rsidRPr="00733608" w:rsidRDefault="00DE3BBF" w:rsidP="00983F3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2227AA1F" w14:textId="0370D583" w:rsidR="00DE3BBF" w:rsidRPr="00733608" w:rsidRDefault="00DE3BBF" w:rsidP="00983F3C">
      <w:pPr>
        <w:pStyle w:val="ListParagraph"/>
        <w:numPr>
          <w:ilvl w:val="0"/>
          <w:numId w:val="3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OPŠTI</w:t>
      </w:r>
      <w:r w:rsidR="00311A6F" w:rsidRPr="00733608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ZAKLJUČCI</w:t>
      </w:r>
      <w:r w:rsidR="00311A6F" w:rsidRPr="00733608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O</w:t>
      </w:r>
      <w:r w:rsidR="00311A6F" w:rsidRPr="00733608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NAJBOLJIM</w:t>
      </w:r>
      <w:r w:rsidR="00311A6F" w:rsidRPr="00733608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DOSTUPNIM</w:t>
      </w:r>
      <w:r w:rsidR="00311A6F" w:rsidRPr="00733608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TEHNIKAMA</w:t>
      </w:r>
    </w:p>
    <w:p w14:paraId="66B63808" w14:textId="77777777" w:rsidR="00DE3BBF" w:rsidRPr="00733608" w:rsidRDefault="00DE3BBF" w:rsidP="00983F3C">
      <w:pPr>
        <w:pStyle w:val="ListParagraph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779083C3" w14:textId="378EADBD" w:rsidR="00DE3BBF" w:rsidRPr="00733608" w:rsidRDefault="00DE3BBF" w:rsidP="00983F3C">
      <w:pPr>
        <w:pStyle w:val="ListParagraph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Osim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navedenih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opštih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zaključaka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BAT,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primjenjuju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zaključci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najboljim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dostupnim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tehnikama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specifični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pojedini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sektor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ili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postupak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naveden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odjeljku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2.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5267A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li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3.</w:t>
      </w:r>
    </w:p>
    <w:p w14:paraId="7E1BCF84" w14:textId="77777777" w:rsidR="00DE3BBF" w:rsidRPr="00733608" w:rsidRDefault="00DE3BBF" w:rsidP="00983F3C">
      <w:pPr>
        <w:pStyle w:val="ListParagraph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0BF4E894" w14:textId="170D2C76" w:rsidR="00DE3BBF" w:rsidRPr="00733608" w:rsidRDefault="00311A6F" w:rsidP="00983F3C">
      <w:pPr>
        <w:pStyle w:val="ListParagraph"/>
        <w:numPr>
          <w:ilvl w:val="1"/>
          <w:numId w:val="3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E3BBF" w:rsidRPr="00733608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SISTEM</w:t>
      </w:r>
      <w:r w:rsidRPr="00733608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DE3BBF" w:rsidRPr="00733608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UPRAVLJANJA</w:t>
      </w:r>
      <w:r w:rsidRPr="00733608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DE3BBF" w:rsidRPr="00733608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ŽIVOTNOM</w:t>
      </w:r>
      <w:r w:rsidRPr="00733608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DE3BBF" w:rsidRPr="00733608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SREDINOM</w:t>
      </w:r>
      <w:r w:rsidRPr="00733608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</w:p>
    <w:p w14:paraId="4D8B1F5A" w14:textId="77777777" w:rsidR="00DE3BBF" w:rsidRPr="00733608" w:rsidRDefault="00DE3BBF" w:rsidP="00983F3C">
      <w:pPr>
        <w:pStyle w:val="ListParagraph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6D3E9244" w14:textId="2940368D" w:rsidR="00DE3BBF" w:rsidRPr="00733608" w:rsidRDefault="00DE3BBF" w:rsidP="00983F3C">
      <w:pPr>
        <w:pStyle w:val="ListParagraph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1.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5267A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Da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5267A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bi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5267A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5267A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poboljšal</w:t>
      </w:r>
      <w:r w:rsidR="0064721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4721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djelotvornost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34E9C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gazdinstava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3390C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3390C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životnu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3390C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sredinu</w:t>
      </w:r>
      <w:r w:rsidR="00534E9C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,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34E9C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najbolja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34E9C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dostupna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34E9C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tehnika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34E9C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34E9C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dosljedna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34E9C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primjena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34E9C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sistema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34E9C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34E9C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upravljanje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34E9C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životnom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34E9C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sredinom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34E9C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koji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34E9C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ima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34E9C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sljedeće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34E9C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elemente:</w:t>
      </w:r>
    </w:p>
    <w:p w14:paraId="147E1AFD" w14:textId="77ABF889" w:rsidR="00534E9C" w:rsidRPr="00733608" w:rsidRDefault="00534E9C" w:rsidP="004F3C84">
      <w:pPr>
        <w:pStyle w:val="ListParagraph"/>
        <w:tabs>
          <w:tab w:val="left" w:pos="5529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1.</w:t>
      </w:r>
      <w:r w:rsidR="00AA4481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posvećenost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uprave,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naročito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visokorukovodnog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kadra;</w:t>
      </w:r>
    </w:p>
    <w:p w14:paraId="44DE1F1F" w14:textId="1B6A878C" w:rsidR="00534E9C" w:rsidRPr="00733608" w:rsidRDefault="00534E9C" w:rsidP="00983F3C">
      <w:pPr>
        <w:pStyle w:val="ListParagraph"/>
        <w:tabs>
          <w:tab w:val="left" w:pos="5529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2.</w:t>
      </w:r>
      <w:r w:rsidR="00AA4481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definisanu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politiku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zaštite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životne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sredine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koja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podrazumijeva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stalno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unaprijeđivanje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postrojenja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od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strane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uprave;</w:t>
      </w:r>
    </w:p>
    <w:p w14:paraId="185CBF7B" w14:textId="60DECF5D" w:rsidR="00534E9C" w:rsidRPr="00733608" w:rsidRDefault="00534E9C" w:rsidP="00983F3C">
      <w:pPr>
        <w:pStyle w:val="ListParagraph"/>
        <w:tabs>
          <w:tab w:val="left" w:pos="5529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3.</w:t>
      </w:r>
      <w:r w:rsidR="00AA4481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planiranje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uspostavljanje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neophodnih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procedura,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ciljeva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podciljeva,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praćenih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finansijskim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investicionim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planovima;</w:t>
      </w:r>
    </w:p>
    <w:p w14:paraId="392A95A5" w14:textId="5EC603E4" w:rsidR="00534E9C" w:rsidRPr="00733608" w:rsidRDefault="00534E9C" w:rsidP="00983F3C">
      <w:pPr>
        <w:pStyle w:val="ListParagraph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4.</w:t>
      </w:r>
      <w:r w:rsidR="00AA4481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primjenu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procedura,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vodeći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naročito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računa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o:</w:t>
      </w:r>
    </w:p>
    <w:p w14:paraId="31BBAB1E" w14:textId="6D902B40" w:rsidR="00534E9C" w:rsidRPr="00733608" w:rsidRDefault="00534E9C" w:rsidP="00983F3C">
      <w:pPr>
        <w:pStyle w:val="ListParagraph"/>
        <w:tabs>
          <w:tab w:val="left" w:pos="5529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(i)</w:t>
      </w:r>
      <w:r w:rsidR="00AA4481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strukturi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odgovornostima</w:t>
      </w:r>
      <w:r w:rsidR="00AA4481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,</w:t>
      </w:r>
    </w:p>
    <w:p w14:paraId="07A05F04" w14:textId="4ED825E5" w:rsidR="00534E9C" w:rsidRPr="00733608" w:rsidRDefault="00534E9C" w:rsidP="00983F3C">
      <w:pPr>
        <w:pStyle w:val="ListParagraph"/>
        <w:tabs>
          <w:tab w:val="left" w:pos="5529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(ii)</w:t>
      </w:r>
      <w:r w:rsidR="00AA4481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obukama,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stručnosti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svijesti</w:t>
      </w:r>
      <w:r w:rsidR="00AA4481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,</w:t>
      </w:r>
    </w:p>
    <w:p w14:paraId="2E69CA03" w14:textId="0F9347DC" w:rsidR="00534E9C" w:rsidRPr="00733608" w:rsidRDefault="00534E9C" w:rsidP="00983F3C">
      <w:pPr>
        <w:pStyle w:val="ListParagraph"/>
        <w:tabs>
          <w:tab w:val="left" w:pos="5529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(iii)</w:t>
      </w:r>
      <w:r w:rsidR="00AA4481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komunikacij</w:t>
      </w:r>
      <w:r w:rsidR="004B7B6B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ama</w:t>
      </w:r>
      <w:r w:rsidR="00AA4481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,</w:t>
      </w:r>
    </w:p>
    <w:p w14:paraId="2B77995A" w14:textId="203882D7" w:rsidR="00534E9C" w:rsidRPr="00733608" w:rsidRDefault="00534E9C" w:rsidP="00983F3C">
      <w:pPr>
        <w:pStyle w:val="ListParagraph"/>
        <w:tabs>
          <w:tab w:val="left" w:pos="5529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(iv)</w:t>
      </w:r>
      <w:r w:rsidR="00AA4481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učešću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zaposlenih</w:t>
      </w:r>
      <w:r w:rsidR="00AA4481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,</w:t>
      </w:r>
    </w:p>
    <w:p w14:paraId="2642D761" w14:textId="33002342" w:rsidR="00534E9C" w:rsidRPr="00733608" w:rsidRDefault="00534E9C" w:rsidP="00983F3C">
      <w:pPr>
        <w:pStyle w:val="ListParagraph"/>
        <w:tabs>
          <w:tab w:val="left" w:pos="5529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(v)</w:t>
      </w:r>
      <w:r w:rsidR="005C113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dokumentaciji</w:t>
      </w:r>
      <w:r w:rsidR="005C113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,</w:t>
      </w:r>
    </w:p>
    <w:p w14:paraId="6D4D7B3A" w14:textId="27557AD0" w:rsidR="00534E9C" w:rsidRPr="00733608" w:rsidRDefault="00534E9C" w:rsidP="00983F3C">
      <w:pPr>
        <w:pStyle w:val="ListParagraph"/>
        <w:tabs>
          <w:tab w:val="left" w:pos="5529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(vi)</w:t>
      </w:r>
      <w:r w:rsidR="005C113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efikasnoj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kontroli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procesa</w:t>
      </w:r>
      <w:r w:rsidR="005C113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,</w:t>
      </w:r>
    </w:p>
    <w:p w14:paraId="507D5BDA" w14:textId="021BA93B" w:rsidR="00534E9C" w:rsidRPr="00733608" w:rsidRDefault="00534E9C" w:rsidP="00983F3C">
      <w:pPr>
        <w:pStyle w:val="ListParagraph"/>
        <w:tabs>
          <w:tab w:val="left" w:pos="5529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(vii)</w:t>
      </w:r>
      <w:r w:rsidR="005C113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programima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održavanja</w:t>
      </w:r>
      <w:r w:rsidR="005C113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,</w:t>
      </w:r>
    </w:p>
    <w:p w14:paraId="743996BB" w14:textId="7A37DBE6" w:rsidR="00534E9C" w:rsidRPr="00733608" w:rsidRDefault="00534E9C" w:rsidP="00983F3C">
      <w:pPr>
        <w:pStyle w:val="ListParagraph"/>
        <w:tabs>
          <w:tab w:val="left" w:pos="5529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(viii)</w:t>
      </w:r>
      <w:r w:rsidR="005C113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pripremljenosti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odgovoru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akcidentne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situacije</w:t>
      </w:r>
      <w:r w:rsidR="005C113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,</w:t>
      </w:r>
    </w:p>
    <w:p w14:paraId="60586A49" w14:textId="4BFC11D9" w:rsidR="00534E9C" w:rsidRPr="00733608" w:rsidRDefault="00534E9C" w:rsidP="00983F3C">
      <w:pPr>
        <w:pStyle w:val="ListParagraph"/>
        <w:tabs>
          <w:tab w:val="left" w:pos="5529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(ix)</w:t>
      </w:r>
      <w:r w:rsidR="00A67DDE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obezbjeđenju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usklađenosti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propisima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iz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oblasti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zaštite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životne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sredine;</w:t>
      </w:r>
    </w:p>
    <w:p w14:paraId="7D202ED0" w14:textId="20459603" w:rsidR="00534E9C" w:rsidRPr="00733608" w:rsidRDefault="00534E9C" w:rsidP="00983F3C">
      <w:pPr>
        <w:pStyle w:val="ListParagraph"/>
        <w:tabs>
          <w:tab w:val="left" w:pos="5529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5.</w:t>
      </w:r>
      <w:r w:rsidR="008B0645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Provjeru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uticaja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životnu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sredinu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preduzimanje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mjera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zaštite,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vodeći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naročito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računa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o:</w:t>
      </w:r>
    </w:p>
    <w:p w14:paraId="56B0E61C" w14:textId="2898C550" w:rsidR="00534E9C" w:rsidRPr="00733608" w:rsidRDefault="00534E9C" w:rsidP="00983F3C">
      <w:pPr>
        <w:pStyle w:val="ListParagraph"/>
        <w:tabs>
          <w:tab w:val="left" w:pos="5529"/>
        </w:tabs>
        <w:spacing w:after="0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(i)</w:t>
      </w:r>
      <w:r w:rsidR="00A67DDE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praćenju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stanja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životne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sredine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mjerenjima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(v</w:t>
      </w:r>
      <w:r w:rsidR="003C1BB1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takođe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referentni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dokument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opštim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principima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praćenja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stanja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životne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sredine)</w:t>
      </w:r>
      <w:r w:rsidR="00A67DDE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,</w:t>
      </w:r>
    </w:p>
    <w:p w14:paraId="5B78A673" w14:textId="07D647D6" w:rsidR="00534E9C" w:rsidRPr="00733608" w:rsidRDefault="00534E9C" w:rsidP="00983F3C">
      <w:pPr>
        <w:pStyle w:val="ListParagraph"/>
        <w:tabs>
          <w:tab w:val="left" w:pos="5529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(ii)</w:t>
      </w:r>
      <w:r w:rsidR="00A67DDE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korektivnim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preventivnim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mjerama</w:t>
      </w:r>
      <w:r w:rsidR="00A67DDE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,</w:t>
      </w:r>
    </w:p>
    <w:p w14:paraId="3E96614B" w14:textId="428E91F1" w:rsidR="00534E9C" w:rsidRPr="00733608" w:rsidRDefault="00534E9C" w:rsidP="00983F3C">
      <w:pPr>
        <w:pStyle w:val="ListParagraph"/>
        <w:tabs>
          <w:tab w:val="left" w:pos="5529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(iii)</w:t>
      </w:r>
      <w:r w:rsidR="00A67DDE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vođenju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evidencij</w:t>
      </w:r>
      <w:r w:rsidR="00AF1827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="008B0645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,</w:t>
      </w:r>
    </w:p>
    <w:p w14:paraId="2A1F5A15" w14:textId="7281A30A" w:rsidR="00534E9C" w:rsidRPr="00733608" w:rsidRDefault="00534E9C" w:rsidP="00983F3C">
      <w:pPr>
        <w:pStyle w:val="ListParagraph"/>
        <w:tabs>
          <w:tab w:val="left" w:pos="5529"/>
        </w:tabs>
        <w:spacing w:after="0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(iv)</w:t>
      </w:r>
      <w:r w:rsidR="008B0645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nezavisnoj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(gdje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primjenljivo)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unutrašnjoj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61404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eksternoj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reviziji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radi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utvrđivanja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da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li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sistem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upravljanja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životnom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sredinom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odgovara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planiranim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aktivostima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da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li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sprovodi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ažurira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odgovarajući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način;</w:t>
      </w:r>
    </w:p>
    <w:p w14:paraId="0FCF9752" w14:textId="7258A453" w:rsidR="00534E9C" w:rsidRPr="00733608" w:rsidRDefault="00534E9C" w:rsidP="00983F3C">
      <w:pPr>
        <w:pStyle w:val="ListParagraph"/>
        <w:tabs>
          <w:tab w:val="left" w:pos="5529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6.</w:t>
      </w:r>
      <w:r w:rsidR="008B0645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Reviziju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sistema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upravljanja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životnom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sredinom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od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strane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visokorukovodnog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kadra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kojom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obezbjeđuje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da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sistem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konstantno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adekvatan,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svrsishodan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efikasan;</w:t>
      </w:r>
    </w:p>
    <w:p w14:paraId="29ECE767" w14:textId="4DA5015B" w:rsidR="00534E9C" w:rsidRPr="00733608" w:rsidRDefault="00534E9C" w:rsidP="00983F3C">
      <w:pPr>
        <w:pStyle w:val="ListParagraph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7.</w:t>
      </w:r>
      <w:r w:rsidR="008B0645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Praćenje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razvoja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čistijih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tehnologija;</w:t>
      </w:r>
    </w:p>
    <w:p w14:paraId="00762041" w14:textId="4E31EDFA" w:rsidR="00534E9C" w:rsidRPr="00733608" w:rsidRDefault="00534E9C" w:rsidP="00983F3C">
      <w:pPr>
        <w:pStyle w:val="ListParagraph"/>
        <w:tabs>
          <w:tab w:val="left" w:pos="5529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8.</w:t>
      </w:r>
      <w:r w:rsidR="0023255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Uzimanje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obzir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uticaja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životnu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sredinu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prilikom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eventualne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razgradnje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postrojenja,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projektovanja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novog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postrojenja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tokom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njegovog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radnog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vijeka;</w:t>
      </w:r>
    </w:p>
    <w:p w14:paraId="4EC01C2E" w14:textId="6C837B91" w:rsidR="00534E9C" w:rsidRPr="00733608" w:rsidRDefault="00534E9C" w:rsidP="00983F3C">
      <w:pPr>
        <w:pStyle w:val="ListParagraph"/>
        <w:tabs>
          <w:tab w:val="left" w:pos="5529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9.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3255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Redovnu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primjenu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sektorskih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referentnih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vrijednosti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(npr.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EMAS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sektorski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referentni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dokument).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Konkretno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sektor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intenzivnog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uzgajanja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živine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ili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svinja,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takođe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treba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da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uključi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sl</w:t>
      </w:r>
      <w:r w:rsidR="00AE7B8A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j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edeće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karakteristike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EMS:</w:t>
      </w:r>
    </w:p>
    <w:p w14:paraId="3B05DDE4" w14:textId="21AFFA23" w:rsidR="00534E9C" w:rsidRPr="00733608" w:rsidRDefault="00534E9C" w:rsidP="00983F3C">
      <w:pPr>
        <w:pStyle w:val="ListParagraph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10.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Implem</w:t>
      </w:r>
      <w:r w:rsidR="00C80875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ntaciju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plana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upravljanja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bukom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(v</w:t>
      </w:r>
      <w:r w:rsidR="00AE7B8A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9)</w:t>
      </w:r>
    </w:p>
    <w:p w14:paraId="6B1E3636" w14:textId="4E52B856" w:rsidR="00534E9C" w:rsidRPr="00733608" w:rsidRDefault="00534E9C" w:rsidP="00983F3C">
      <w:pPr>
        <w:pStyle w:val="ListParagraph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11.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Implementacija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plana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upravljanje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neprijatnim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mirisima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(v</w:t>
      </w:r>
      <w:r w:rsidR="00AE7B8A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12)</w:t>
      </w:r>
    </w:p>
    <w:p w14:paraId="0112B347" w14:textId="77777777" w:rsidR="00FD17F4" w:rsidRPr="00733608" w:rsidRDefault="00FD17F4" w:rsidP="00983F3C">
      <w:pPr>
        <w:pStyle w:val="ListParagraph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45744F6F" w14:textId="6AEB3707" w:rsidR="00FD17F4" w:rsidRPr="00733608" w:rsidRDefault="00FD17F4" w:rsidP="00983F3C">
      <w:pPr>
        <w:pStyle w:val="ListParagraph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i/>
          <w:noProof/>
          <w:sz w:val="24"/>
          <w:szCs w:val="24"/>
          <w:lang w:val="sr-Latn-ME"/>
        </w:rPr>
        <w:t>Tehnička</w:t>
      </w:r>
      <w:r w:rsidR="00311A6F" w:rsidRPr="00733608">
        <w:rPr>
          <w:rFonts w:ascii="Times New Roman" w:hAnsi="Times New Roman" w:cs="Times New Roman"/>
          <w:i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i/>
          <w:noProof/>
          <w:sz w:val="24"/>
          <w:szCs w:val="24"/>
          <w:lang w:val="sr-Latn-ME"/>
        </w:rPr>
        <w:t>razmatranja</w:t>
      </w:r>
      <w:r w:rsidR="00311A6F" w:rsidRPr="00733608">
        <w:rPr>
          <w:rFonts w:ascii="Times New Roman" w:hAnsi="Times New Roman" w:cs="Times New Roman"/>
          <w:i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i/>
          <w:noProof/>
          <w:sz w:val="24"/>
          <w:szCs w:val="24"/>
          <w:lang w:val="sr-Latn-ME"/>
        </w:rPr>
        <w:t>povezana</w:t>
      </w:r>
      <w:r w:rsidR="00311A6F" w:rsidRPr="00733608">
        <w:rPr>
          <w:rFonts w:ascii="Times New Roman" w:hAnsi="Times New Roman" w:cs="Times New Roman"/>
          <w:i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i/>
          <w:noProof/>
          <w:sz w:val="24"/>
          <w:szCs w:val="24"/>
          <w:lang w:val="sr-Latn-ME"/>
        </w:rPr>
        <w:t>sa</w:t>
      </w:r>
      <w:r w:rsidR="00311A6F" w:rsidRPr="00733608">
        <w:rPr>
          <w:rFonts w:ascii="Times New Roman" w:hAnsi="Times New Roman" w:cs="Times New Roman"/>
          <w:i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i/>
          <w:noProof/>
          <w:sz w:val="24"/>
          <w:szCs w:val="24"/>
          <w:lang w:val="sr-Latn-ME"/>
        </w:rPr>
        <w:t>mogućnostima</w:t>
      </w:r>
      <w:r w:rsidR="00311A6F" w:rsidRPr="00733608">
        <w:rPr>
          <w:rFonts w:ascii="Times New Roman" w:hAnsi="Times New Roman" w:cs="Times New Roman"/>
          <w:i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i/>
          <w:noProof/>
          <w:sz w:val="24"/>
          <w:szCs w:val="24"/>
          <w:lang w:val="sr-Latn-ME"/>
        </w:rPr>
        <w:t>primjene</w:t>
      </w:r>
    </w:p>
    <w:p w14:paraId="1A182859" w14:textId="77777777" w:rsidR="0035267A" w:rsidRPr="00733608" w:rsidRDefault="0035267A" w:rsidP="00983F3C">
      <w:pPr>
        <w:pStyle w:val="ListParagraph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2BD0A72A" w14:textId="2962ED02" w:rsidR="00FD17F4" w:rsidRPr="00733608" w:rsidRDefault="00FD17F4" w:rsidP="00983F3C">
      <w:pPr>
        <w:pStyle w:val="ListParagraph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Područje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primjene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(npr.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nivo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detalja)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5267A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priroda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EMS-a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(standardizovani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ili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nestandardizovani)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povezani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vrstom,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veličinom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5267A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5267A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složeno</w:t>
      </w:r>
      <w:r w:rsidR="0064721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š</w:t>
      </w:r>
      <w:r w:rsidR="0035267A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ću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5267A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gazdinstva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5267A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opsegom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uticaja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koje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bi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ono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moglo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imati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životnu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sredinu.</w:t>
      </w:r>
    </w:p>
    <w:p w14:paraId="7EA9BF02" w14:textId="77777777" w:rsidR="00FD17F4" w:rsidRPr="00733608" w:rsidRDefault="00FD17F4" w:rsidP="00983F3C">
      <w:pPr>
        <w:pStyle w:val="ListParagraph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5111BE3D" w14:textId="3C243B81" w:rsidR="00FD17F4" w:rsidRPr="00733608" w:rsidRDefault="00311A6F" w:rsidP="00983F3C">
      <w:pPr>
        <w:pStyle w:val="ListParagraph"/>
        <w:numPr>
          <w:ilvl w:val="1"/>
          <w:numId w:val="3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FD17F4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Dobro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FD17F4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održavanje</w:t>
      </w:r>
    </w:p>
    <w:p w14:paraId="30BC1695" w14:textId="665EEFF2" w:rsidR="00FD17F4" w:rsidRPr="00733608" w:rsidRDefault="00FD17F4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2.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Kako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bi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smanjio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ili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poboljšao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uticaj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životnu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sredinu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5267A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poboljšale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ukupne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performanse,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primjena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svih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navedenih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tehnika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nastavku.</w:t>
      </w:r>
    </w:p>
    <w:p w14:paraId="57FA1309" w14:textId="77777777" w:rsidR="0023255F" w:rsidRPr="00733608" w:rsidRDefault="0023255F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500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5386"/>
        <w:gridCol w:w="3263"/>
      </w:tblGrid>
      <w:tr w:rsidR="00FD17F4" w:rsidRPr="00733608" w14:paraId="7B403635" w14:textId="77777777" w:rsidTr="002A1EC1"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BB259A" w14:textId="77777777" w:rsidR="00FD17F4" w:rsidRPr="00733608" w:rsidRDefault="00FD17F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</w:p>
        </w:tc>
        <w:tc>
          <w:tcPr>
            <w:tcW w:w="2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9E45C2" w14:textId="77777777" w:rsidR="00FD17F4" w:rsidRPr="00733608" w:rsidRDefault="009B7ECE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Tehnika</w:t>
            </w:r>
          </w:p>
        </w:tc>
        <w:tc>
          <w:tcPr>
            <w:tcW w:w="1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E701E3" w14:textId="6327F89E" w:rsidR="00FD17F4" w:rsidRPr="00733608" w:rsidRDefault="009B7ECE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Primjenljivost</w:t>
            </w:r>
            <w:r w:rsidR="00311A6F"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 xml:space="preserve"> </w:t>
            </w:r>
          </w:p>
        </w:tc>
      </w:tr>
      <w:tr w:rsidR="00FD17F4" w:rsidRPr="00733608" w14:paraId="5A16F950" w14:textId="77777777" w:rsidTr="002A1EC1"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6C79CD" w14:textId="77777777" w:rsidR="00FD17F4" w:rsidRPr="00733608" w:rsidRDefault="00FD17F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</w:p>
        </w:tc>
        <w:tc>
          <w:tcPr>
            <w:tcW w:w="2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8992B4" w14:textId="75D49602" w:rsidR="00FD17F4" w:rsidRPr="00733608" w:rsidRDefault="009B7ECE" w:rsidP="00983F3C">
            <w:pPr>
              <w:tabs>
                <w:tab w:val="left" w:pos="5529"/>
              </w:tabs>
              <w:spacing w:after="0" w:line="240" w:lineRule="auto"/>
              <w:ind w:left="360" w:right="14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Odgovarajuća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lokacija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postrojenja/gazdinstva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A3BB5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prostorni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raspored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aktivnosti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5267A" w:rsidRPr="00733608">
              <w:rPr>
                <w:rFonts w:ascii="Times New Roman" w:hAnsi="Times New Roman" w:cs="Times New Roman"/>
                <w:noProof/>
                <w:lang w:val="sr-Latn-ME"/>
              </w:rPr>
              <w:t>kako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5267A" w:rsidRPr="00733608">
              <w:rPr>
                <w:rFonts w:ascii="Times New Roman" w:hAnsi="Times New Roman" w:cs="Times New Roman"/>
                <w:noProof/>
                <w:lang w:val="sr-Latn-ME"/>
              </w:rPr>
              <w:t>bi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5267A" w:rsidRPr="00733608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:</w:t>
            </w:r>
          </w:p>
          <w:p w14:paraId="15CDC614" w14:textId="5A019D98" w:rsidR="009B7ECE" w:rsidRPr="00733608" w:rsidRDefault="0035267A" w:rsidP="00983F3C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smanjio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B7ECE" w:rsidRPr="00733608">
              <w:rPr>
                <w:rFonts w:ascii="Times New Roman" w:hAnsi="Times New Roman" w:cs="Times New Roman"/>
                <w:noProof/>
                <w:lang w:val="sr-Latn-ME"/>
              </w:rPr>
              <w:t>prevoz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B7ECE" w:rsidRPr="00733608">
              <w:rPr>
                <w:rFonts w:ascii="Times New Roman" w:hAnsi="Times New Roman" w:cs="Times New Roman"/>
                <w:noProof/>
                <w:lang w:val="sr-Latn-ME"/>
              </w:rPr>
              <w:t>životinja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B7ECE" w:rsidRPr="00733608">
              <w:rPr>
                <w:rFonts w:ascii="Times New Roman" w:hAnsi="Times New Roman" w:cs="Times New Roman"/>
                <w:noProof/>
                <w:lang w:val="sr-Latn-ME"/>
              </w:rPr>
              <w:t>m</w:t>
            </w:r>
            <w:r w:rsidR="006D49B8" w:rsidRPr="00733608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9B7ECE" w:rsidRPr="00733608">
              <w:rPr>
                <w:rFonts w:ascii="Times New Roman" w:hAnsi="Times New Roman" w:cs="Times New Roman"/>
                <w:noProof/>
                <w:lang w:val="sr-Latn-ME"/>
              </w:rPr>
              <w:t>ter</w:t>
            </w:r>
            <w:r w:rsidR="006D49B8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9B7ECE" w:rsidRPr="00733608">
              <w:rPr>
                <w:rFonts w:ascii="Times New Roman" w:hAnsi="Times New Roman" w:cs="Times New Roman"/>
                <w:noProof/>
                <w:lang w:val="sr-Latn-ME"/>
              </w:rPr>
              <w:t>jala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B7ECE" w:rsidRPr="00733608">
              <w:rPr>
                <w:rFonts w:ascii="Times New Roman" w:hAnsi="Times New Roman" w:cs="Times New Roman"/>
                <w:noProof/>
                <w:lang w:val="sr-Latn-ME"/>
              </w:rPr>
              <w:t>(uključujući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B7ECE" w:rsidRPr="00733608">
              <w:rPr>
                <w:rFonts w:ascii="Times New Roman" w:hAnsi="Times New Roman" w:cs="Times New Roman"/>
                <w:noProof/>
                <w:lang w:val="sr-Latn-ME"/>
              </w:rPr>
              <w:t>đubrivo);</w:t>
            </w:r>
          </w:p>
          <w:p w14:paraId="1234BA12" w14:textId="6B2BB73F" w:rsidR="009B7ECE" w:rsidRPr="00733608" w:rsidRDefault="0035267A" w:rsidP="00983F3C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obezbijed</w:t>
            </w:r>
            <w:r w:rsidR="009B7ECE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la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B7ECE" w:rsidRPr="00733608">
              <w:rPr>
                <w:rFonts w:ascii="Times New Roman" w:hAnsi="Times New Roman" w:cs="Times New Roman"/>
                <w:noProof/>
                <w:lang w:val="sr-Latn-ME"/>
              </w:rPr>
              <w:t>odgovarajuć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B7ECE" w:rsidRPr="00733608">
              <w:rPr>
                <w:rFonts w:ascii="Times New Roman" w:hAnsi="Times New Roman" w:cs="Times New Roman"/>
                <w:noProof/>
                <w:lang w:val="sr-Latn-ME"/>
              </w:rPr>
              <w:t>distanc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B7ECE" w:rsidRPr="00733608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B7ECE" w:rsidRPr="00733608">
              <w:rPr>
                <w:rFonts w:ascii="Times New Roman" w:hAnsi="Times New Roman" w:cs="Times New Roman"/>
                <w:noProof/>
                <w:lang w:val="sr-Latn-ME"/>
              </w:rPr>
              <w:t>osjetljivih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B7ECE" w:rsidRPr="00733608">
              <w:rPr>
                <w:rFonts w:ascii="Times New Roman" w:hAnsi="Times New Roman" w:cs="Times New Roman"/>
                <w:noProof/>
                <w:lang w:val="sr-Latn-ME"/>
              </w:rPr>
              <w:t>receptora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B7ECE" w:rsidRPr="00733608">
              <w:rPr>
                <w:rFonts w:ascii="Times New Roman" w:hAnsi="Times New Roman" w:cs="Times New Roman"/>
                <w:noProof/>
                <w:lang w:val="sr-Latn-ME"/>
              </w:rPr>
              <w:t>kojima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B7ECE" w:rsidRPr="00733608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B7ECE" w:rsidRPr="00733608">
              <w:rPr>
                <w:rFonts w:ascii="Times New Roman" w:hAnsi="Times New Roman" w:cs="Times New Roman"/>
                <w:noProof/>
                <w:lang w:val="sr-Latn-ME"/>
              </w:rPr>
              <w:t>potrebna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B7ECE" w:rsidRPr="00733608">
              <w:rPr>
                <w:rFonts w:ascii="Times New Roman" w:hAnsi="Times New Roman" w:cs="Times New Roman"/>
                <w:noProof/>
                <w:lang w:val="sr-Latn-ME"/>
              </w:rPr>
              <w:t>zaštita;</w:t>
            </w:r>
          </w:p>
          <w:p w14:paraId="0BD30A7D" w14:textId="469B2CBC" w:rsidR="009B7ECE" w:rsidRPr="00733608" w:rsidRDefault="0035267A" w:rsidP="00983F3C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uzeli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B7ECE" w:rsidRPr="00733608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B7ECE" w:rsidRPr="00733608">
              <w:rPr>
                <w:rFonts w:ascii="Times New Roman" w:hAnsi="Times New Roman" w:cs="Times New Roman"/>
                <w:noProof/>
                <w:lang w:val="sr-Latn-ME"/>
              </w:rPr>
              <w:t>obzir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B7ECE" w:rsidRPr="00733608">
              <w:rPr>
                <w:rFonts w:ascii="Times New Roman" w:hAnsi="Times New Roman" w:cs="Times New Roman"/>
                <w:noProof/>
                <w:lang w:val="sr-Latn-ME"/>
              </w:rPr>
              <w:t>pre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</w:t>
            </w:r>
            <w:r w:rsidR="009B7ECE" w:rsidRPr="00733608">
              <w:rPr>
                <w:rFonts w:ascii="Times New Roman" w:hAnsi="Times New Roman" w:cs="Times New Roman"/>
                <w:noProof/>
                <w:lang w:val="sr-Latn-ME"/>
              </w:rPr>
              <w:t>vladavajuć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B7ECE" w:rsidRPr="00733608">
              <w:rPr>
                <w:rFonts w:ascii="Times New Roman" w:hAnsi="Times New Roman" w:cs="Times New Roman"/>
                <w:noProof/>
                <w:lang w:val="sr-Latn-ME"/>
              </w:rPr>
              <w:t>klimatsk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B7ECE" w:rsidRPr="00733608">
              <w:rPr>
                <w:rFonts w:ascii="Times New Roman" w:hAnsi="Times New Roman" w:cs="Times New Roman"/>
                <w:noProof/>
                <w:lang w:val="sr-Latn-ME"/>
              </w:rPr>
              <w:t>uslov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B7ECE" w:rsidRPr="00733608">
              <w:rPr>
                <w:rFonts w:ascii="Times New Roman" w:hAnsi="Times New Roman" w:cs="Times New Roman"/>
                <w:noProof/>
                <w:lang w:val="sr-Latn-ME"/>
              </w:rPr>
              <w:t>(npr.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B7ECE" w:rsidRPr="00733608">
              <w:rPr>
                <w:rFonts w:ascii="Times New Roman" w:hAnsi="Times New Roman" w:cs="Times New Roman"/>
                <w:noProof/>
                <w:lang w:val="sr-Latn-ME"/>
              </w:rPr>
              <w:t>v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j</w:t>
            </w:r>
            <w:r w:rsidR="009B7ECE" w:rsidRPr="00733608">
              <w:rPr>
                <w:rFonts w:ascii="Times New Roman" w:hAnsi="Times New Roman" w:cs="Times New Roman"/>
                <w:noProof/>
                <w:lang w:val="sr-Latn-ME"/>
              </w:rPr>
              <w:t>etar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B7ECE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B7ECE" w:rsidRPr="00733608">
              <w:rPr>
                <w:rFonts w:ascii="Times New Roman" w:hAnsi="Times New Roman" w:cs="Times New Roman"/>
                <w:noProof/>
                <w:lang w:val="sr-Latn-ME"/>
              </w:rPr>
              <w:t>padavine);</w:t>
            </w:r>
          </w:p>
          <w:p w14:paraId="0458A15C" w14:textId="75F91114" w:rsidR="00FD17F4" w:rsidRPr="00733608" w:rsidRDefault="009B7ECE" w:rsidP="004F3C84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razmotr</w:t>
            </w:r>
            <w:r w:rsidR="0035267A" w:rsidRPr="00733608">
              <w:rPr>
                <w:rFonts w:ascii="Times New Roman" w:hAnsi="Times New Roman" w:cs="Times New Roman"/>
                <w:noProof/>
                <w:lang w:val="sr-Latn-ME"/>
              </w:rPr>
              <w:t>io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potencijaln</w:t>
            </w:r>
            <w:r w:rsidR="0035267A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buduć</w:t>
            </w:r>
            <w:r w:rsidR="0035267A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razvojn</w:t>
            </w:r>
            <w:r w:rsidR="0035267A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kapacitet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farme;</w:t>
            </w:r>
          </w:p>
        </w:tc>
        <w:tc>
          <w:tcPr>
            <w:tcW w:w="1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32FCBE" w14:textId="44AFAE05" w:rsidR="00FD17F4" w:rsidRPr="00733608" w:rsidRDefault="00710F09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Možda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neće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biti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postojeća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postrojenja/gazdinstva.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</w:tr>
      <w:tr w:rsidR="00FD17F4" w:rsidRPr="00733608" w14:paraId="548A7944" w14:textId="77777777" w:rsidTr="002A1EC1">
        <w:trPr>
          <w:trHeight w:val="127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67484E" w14:textId="77777777" w:rsidR="00FD17F4" w:rsidRPr="00733608" w:rsidRDefault="00FD17F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b</w:t>
            </w:r>
          </w:p>
        </w:tc>
        <w:tc>
          <w:tcPr>
            <w:tcW w:w="2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4DB4CD" w14:textId="46E61092" w:rsidR="00EE2528" w:rsidRPr="00733608" w:rsidRDefault="00EE2528" w:rsidP="00983F3C">
            <w:pPr>
              <w:tabs>
                <w:tab w:val="left" w:pos="5529"/>
              </w:tabs>
              <w:spacing w:after="0" w:line="240" w:lineRule="auto"/>
              <w:ind w:left="360" w:right="14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Edukacija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00E4B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obuka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zaposlenih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naročito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pogledu</w:t>
            </w:r>
            <w:r w:rsidR="00FD17F4" w:rsidRPr="00733608">
              <w:rPr>
                <w:rFonts w:ascii="Times New Roman" w:hAnsi="Times New Roman" w:cs="Times New Roman"/>
                <w:noProof/>
                <w:lang w:val="sr-Latn-ME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4956"/>
            </w:tblGrid>
            <w:tr w:rsidR="00FD17F4" w:rsidRPr="00733608" w14:paraId="7C7D262F" w14:textId="77777777" w:rsidTr="00EE2528">
              <w:tc>
                <w:tcPr>
                  <w:tcW w:w="360" w:type="dxa"/>
                  <w:shd w:val="clear" w:color="auto" w:fill="auto"/>
                  <w:hideMark/>
                </w:tcPr>
                <w:p w14:paraId="0F1DD57F" w14:textId="031692E6" w:rsidR="00FD17F4" w:rsidRPr="00733608" w:rsidRDefault="00311A6F" w:rsidP="00983F3C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529"/>
                    </w:tabs>
                    <w:spacing w:after="0" w:line="240" w:lineRule="auto"/>
                    <w:ind w:right="140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EE2528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re</w:t>
                  </w:r>
                </w:p>
              </w:tc>
              <w:tc>
                <w:tcPr>
                  <w:tcW w:w="4304" w:type="dxa"/>
                  <w:shd w:val="clear" w:color="auto" w:fill="auto"/>
                  <w:hideMark/>
                </w:tcPr>
                <w:p w14:paraId="06942562" w14:textId="7EAE63DA" w:rsidR="00EE2528" w:rsidRPr="00733608" w:rsidRDefault="00EE2528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140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Relevantnih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propisa,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stočarstva,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zdravlja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dobrobiti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životinja,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upravljanja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đubrivom,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sigurnosti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radnika;</w:t>
                  </w:r>
                </w:p>
                <w:p w14:paraId="7C6AD593" w14:textId="36DFF845" w:rsidR="00EE2528" w:rsidRPr="00733608" w:rsidRDefault="00EE2528" w:rsidP="00983F3C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529"/>
                    </w:tabs>
                    <w:spacing w:after="0" w:line="240" w:lineRule="auto"/>
                    <w:ind w:right="140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Prevoz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600E4B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rasipanje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đubriva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po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zemljištu;</w:t>
                  </w:r>
                </w:p>
                <w:p w14:paraId="2990525A" w14:textId="49444E86" w:rsidR="00EE2528" w:rsidRPr="00733608" w:rsidRDefault="00EE2528" w:rsidP="00983F3C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529"/>
                    </w:tabs>
                    <w:spacing w:after="0" w:line="240" w:lineRule="auto"/>
                    <w:ind w:right="140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Planiranje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aktivnosti;</w:t>
                  </w:r>
                </w:p>
                <w:p w14:paraId="20B41A8B" w14:textId="2C8844C8" w:rsidR="00EE2528" w:rsidRPr="00733608" w:rsidRDefault="00EE2528" w:rsidP="00983F3C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529"/>
                    </w:tabs>
                    <w:spacing w:after="0" w:line="240" w:lineRule="auto"/>
                    <w:ind w:right="140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Planiranje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postupanja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u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akcidentnim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situacijama;</w:t>
                  </w:r>
                </w:p>
                <w:p w14:paraId="386B03CA" w14:textId="654339A1" w:rsidR="00FD17F4" w:rsidRPr="00733608" w:rsidRDefault="00EE2528" w:rsidP="00983F3C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529"/>
                    </w:tabs>
                    <w:spacing w:after="0" w:line="240" w:lineRule="auto"/>
                    <w:ind w:right="140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Popravka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600E4B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održavanje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opreme.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</w:p>
              </w:tc>
            </w:tr>
          </w:tbl>
          <w:p w14:paraId="67D6B006" w14:textId="77777777" w:rsidR="00FD17F4" w:rsidRPr="00733608" w:rsidRDefault="00FD17F4" w:rsidP="00983F3C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1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2BC753" w14:textId="02E3AFE9" w:rsidR="00FD17F4" w:rsidRPr="00733608" w:rsidRDefault="00EE2528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DE2EFB" w:rsidRPr="00733608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FD17F4" w:rsidRPr="00733608" w14:paraId="2352B4A9" w14:textId="77777777" w:rsidTr="002A1EC1"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5B15CB" w14:textId="77777777" w:rsidR="00FD17F4" w:rsidRPr="00733608" w:rsidRDefault="00FD17F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c</w:t>
            </w:r>
          </w:p>
        </w:tc>
        <w:tc>
          <w:tcPr>
            <w:tcW w:w="2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6002C2" w14:textId="3F3D8698" w:rsidR="00FD17F4" w:rsidRPr="00733608" w:rsidRDefault="00EE2528" w:rsidP="00983F3C">
            <w:pPr>
              <w:tabs>
                <w:tab w:val="left" w:pos="5529"/>
              </w:tabs>
              <w:spacing w:after="0" w:line="240" w:lineRule="auto"/>
              <w:ind w:left="360" w:right="14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Priprema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plana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postupanja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akcidentnim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situacijama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slučaju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neočekivanihi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emisija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720FF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incidenata,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kao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što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zagađenje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vodnog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tijela.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To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uključivati: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2"/>
              <w:gridCol w:w="4899"/>
            </w:tblGrid>
            <w:tr w:rsidR="00FD17F4" w:rsidRPr="00733608" w14:paraId="05E9B8C6" w14:textId="77777777" w:rsidTr="006F3C23">
              <w:tc>
                <w:tcPr>
                  <w:tcW w:w="412" w:type="dxa"/>
                  <w:shd w:val="clear" w:color="auto" w:fill="auto"/>
                  <w:hideMark/>
                </w:tcPr>
                <w:p w14:paraId="3256A98A" w14:textId="77777777" w:rsidR="00FD17F4" w:rsidRPr="00733608" w:rsidRDefault="00FD17F4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140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—</w:t>
                  </w:r>
                </w:p>
              </w:tc>
              <w:tc>
                <w:tcPr>
                  <w:tcW w:w="4252" w:type="dxa"/>
                  <w:shd w:val="clear" w:color="auto" w:fill="auto"/>
                  <w:hideMark/>
                </w:tcPr>
                <w:p w14:paraId="41B2DD89" w14:textId="4F7C799E" w:rsidR="00FD17F4" w:rsidRPr="00733608" w:rsidRDefault="00042FD4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140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</w:t>
                  </w:r>
                  <w:r w:rsidR="00EE2528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lan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EE2528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gazdinstva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EE2528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koji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EE2528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prikazuje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EE2528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odvodni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EE2528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sistem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A720F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EE2528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izvore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EE2528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vode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A720F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EE2528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efluenta;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</w:p>
              </w:tc>
            </w:tr>
            <w:tr w:rsidR="00FD17F4" w:rsidRPr="00733608" w14:paraId="1E021C8B" w14:textId="77777777" w:rsidTr="006F3C23">
              <w:tc>
                <w:tcPr>
                  <w:tcW w:w="412" w:type="dxa"/>
                  <w:shd w:val="clear" w:color="auto" w:fill="auto"/>
                  <w:hideMark/>
                </w:tcPr>
                <w:p w14:paraId="3DA0DAB2" w14:textId="77777777" w:rsidR="00FD17F4" w:rsidRPr="00733608" w:rsidRDefault="00FD17F4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140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—</w:t>
                  </w:r>
                </w:p>
              </w:tc>
              <w:tc>
                <w:tcPr>
                  <w:tcW w:w="4252" w:type="dxa"/>
                  <w:shd w:val="clear" w:color="auto" w:fill="auto"/>
                  <w:hideMark/>
                </w:tcPr>
                <w:p w14:paraId="5EF2A71E" w14:textId="493360FA" w:rsidR="00FD17F4" w:rsidRPr="00733608" w:rsidRDefault="004B351C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140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akci</w:t>
                  </w:r>
                  <w:r w:rsidR="00042FD4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one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planov</w:t>
                  </w:r>
                  <w:r w:rsidR="00A720F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e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za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reagovanje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na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određene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moguće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događaje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(npr.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požari,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curenje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ili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urušavanje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skladišta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đubriva,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nekontrolisano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oticanje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sa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gomil</w:t>
                  </w:r>
                  <w:r w:rsidR="00A720F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e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A720F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đubriva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,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izlivanje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ulja)</w:t>
                  </w:r>
                  <w:r w:rsidR="00FD17F4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;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</w:p>
              </w:tc>
            </w:tr>
            <w:tr w:rsidR="00FD17F4" w:rsidRPr="00733608" w14:paraId="0F90DE37" w14:textId="77777777" w:rsidTr="00FD17F4">
              <w:tc>
                <w:tcPr>
                  <w:tcW w:w="560" w:type="dxa"/>
                  <w:shd w:val="clear" w:color="auto" w:fill="auto"/>
                  <w:hideMark/>
                </w:tcPr>
                <w:p w14:paraId="7239EF13" w14:textId="77777777" w:rsidR="00FD17F4" w:rsidRPr="00733608" w:rsidRDefault="00FD17F4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140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—</w:t>
                  </w:r>
                </w:p>
              </w:tc>
              <w:tc>
                <w:tcPr>
                  <w:tcW w:w="5854" w:type="dxa"/>
                  <w:shd w:val="clear" w:color="auto" w:fill="auto"/>
                  <w:hideMark/>
                </w:tcPr>
                <w:p w14:paraId="3395A969" w14:textId="4EA50A7E" w:rsidR="00FD17F4" w:rsidRPr="00733608" w:rsidRDefault="004B351C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140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raspoloživu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opremu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za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postupanje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u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slučaju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iznenadnog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zagađenja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(npr.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oprema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za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zatvaranje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A720F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kontaminacije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042FD4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t</w:t>
                  </w:r>
                  <w:r w:rsidR="00A720F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la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A720F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otpadnim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A720F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vodama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,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A720F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podizanje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A720F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nasipa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,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A720F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pregrada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A720F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za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A720F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izlivanje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A720F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ulja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).</w:t>
                  </w:r>
                </w:p>
              </w:tc>
            </w:tr>
          </w:tbl>
          <w:p w14:paraId="43A998E1" w14:textId="77777777" w:rsidR="00FD17F4" w:rsidRPr="00733608" w:rsidRDefault="00FD17F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1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5AD2B8" w14:textId="23639241" w:rsidR="00FD17F4" w:rsidRPr="00733608" w:rsidRDefault="00EE2528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7748EB" w:rsidRPr="00733608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FD17F4" w:rsidRPr="00733608" w14:paraId="3ACB0D31" w14:textId="77777777" w:rsidTr="002A1EC1"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E98CBD" w14:textId="77777777" w:rsidR="00FD17F4" w:rsidRPr="00733608" w:rsidRDefault="00FD17F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d</w:t>
            </w:r>
          </w:p>
        </w:tc>
        <w:tc>
          <w:tcPr>
            <w:tcW w:w="2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C9043B" w14:textId="4DB8E42A" w:rsidR="00FD17F4" w:rsidRPr="00733608" w:rsidRDefault="004B351C" w:rsidP="00616504">
            <w:pPr>
              <w:tabs>
                <w:tab w:val="left" w:pos="5529"/>
              </w:tabs>
              <w:spacing w:after="0" w:line="240" w:lineRule="auto"/>
              <w:ind w:left="360" w:right="14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Redovno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provjeravanje,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popravka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održavanje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konstrukcije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opreme,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kao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što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su</w:t>
            </w:r>
            <w:r w:rsidR="00FD17F4" w:rsidRPr="00733608">
              <w:rPr>
                <w:rFonts w:ascii="Times New Roman" w:hAnsi="Times New Roman" w:cs="Times New Roman"/>
                <w:noProof/>
                <w:lang w:val="sr-Latn-ME"/>
              </w:rPr>
              <w:t>:</w:t>
            </w:r>
          </w:p>
          <w:p w14:paraId="2F485ADA" w14:textId="0C5F1878" w:rsidR="00A276B5" w:rsidRPr="00733608" w:rsidRDefault="00A276B5" w:rsidP="00616504">
            <w:pPr>
              <w:pStyle w:val="ListParagraph"/>
              <w:numPr>
                <w:ilvl w:val="0"/>
                <w:numId w:val="22"/>
              </w:numPr>
              <w:tabs>
                <w:tab w:val="left" w:pos="5529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skladišta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tečnog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ako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vidiljiv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bilo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trag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oštećenja,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degradacije,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curenje;</w:t>
            </w:r>
          </w:p>
          <w:p w14:paraId="48A9A998" w14:textId="1FB4DC62" w:rsidR="00A276B5" w:rsidRPr="00733608" w:rsidRDefault="00A276B5" w:rsidP="00616504">
            <w:pPr>
              <w:pStyle w:val="ListParagraph"/>
              <w:numPr>
                <w:ilvl w:val="0"/>
                <w:numId w:val="22"/>
              </w:numPr>
              <w:tabs>
                <w:tab w:val="left" w:pos="5529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pumpe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tečna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đubriva,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mješalice,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separatori,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irigatori;</w:t>
            </w:r>
          </w:p>
          <w:p w14:paraId="562EA3F3" w14:textId="56525860" w:rsidR="00A276B5" w:rsidRPr="00733608" w:rsidRDefault="00A276B5" w:rsidP="00616504">
            <w:pPr>
              <w:pStyle w:val="ListParagraph"/>
              <w:numPr>
                <w:ilvl w:val="0"/>
                <w:numId w:val="22"/>
              </w:numPr>
              <w:tabs>
                <w:tab w:val="left" w:pos="5529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sistemi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snadbijevanje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vodom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hranom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životinje;</w:t>
            </w:r>
          </w:p>
          <w:p w14:paraId="459606FA" w14:textId="3C3470AB" w:rsidR="00A276B5" w:rsidRPr="00733608" w:rsidRDefault="00A276B5" w:rsidP="00616504">
            <w:pPr>
              <w:pStyle w:val="ListParagraph"/>
              <w:numPr>
                <w:ilvl w:val="0"/>
                <w:numId w:val="22"/>
              </w:numPr>
              <w:tabs>
                <w:tab w:val="left" w:pos="5529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ventilacioni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sistemi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senzori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temperature;</w:t>
            </w:r>
          </w:p>
          <w:p w14:paraId="388459FC" w14:textId="24E5646D" w:rsidR="00A276B5" w:rsidRPr="00733608" w:rsidRDefault="00A276B5" w:rsidP="00616504">
            <w:pPr>
              <w:pStyle w:val="ListParagraph"/>
              <w:numPr>
                <w:ilvl w:val="0"/>
                <w:numId w:val="22"/>
              </w:numPr>
              <w:tabs>
                <w:tab w:val="left" w:pos="5529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silosi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prevoz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opreme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(npr.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ventili,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cijevi);</w:t>
            </w:r>
          </w:p>
          <w:p w14:paraId="5CA929B5" w14:textId="0D875BBF" w:rsidR="00A276B5" w:rsidRPr="00733608" w:rsidRDefault="00A276B5" w:rsidP="00616504">
            <w:pPr>
              <w:pStyle w:val="ListParagraph"/>
              <w:numPr>
                <w:ilvl w:val="0"/>
                <w:numId w:val="22"/>
              </w:numPr>
              <w:tabs>
                <w:tab w:val="left" w:pos="5529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čišćenje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vazduha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(npr.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okviru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redovnih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pregleda).</w:t>
            </w:r>
          </w:p>
          <w:p w14:paraId="103F8570" w14:textId="373A78AE" w:rsidR="00FD17F4" w:rsidRPr="00733608" w:rsidRDefault="00132CB5" w:rsidP="00616504">
            <w:pPr>
              <w:tabs>
                <w:tab w:val="left" w:pos="5529"/>
              </w:tabs>
              <w:spacing w:after="0" w:line="240" w:lineRule="auto"/>
              <w:ind w:left="360" w:right="14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To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uključivati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čistoću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gazdinstva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504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suzbijanje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štetnih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organizama.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1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EEE4C3" w14:textId="46F5081F" w:rsidR="00FD17F4" w:rsidRPr="00733608" w:rsidRDefault="00EE2528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4F3C84" w:rsidRPr="00733608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FD17F4" w:rsidRPr="00733608" w14:paraId="11C7609F" w14:textId="77777777" w:rsidTr="002A1EC1"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C5F07D" w14:textId="77777777" w:rsidR="00FD17F4" w:rsidRPr="00733608" w:rsidRDefault="00FD17F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e</w:t>
            </w:r>
          </w:p>
        </w:tc>
        <w:tc>
          <w:tcPr>
            <w:tcW w:w="2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A79D2A" w14:textId="593470D1" w:rsidR="00FD17F4" w:rsidRPr="00733608" w:rsidRDefault="00593AE7" w:rsidP="00D46352">
            <w:pPr>
              <w:tabs>
                <w:tab w:val="left" w:pos="5529"/>
              </w:tabs>
              <w:spacing w:after="0" w:line="240" w:lineRule="auto"/>
              <w:ind w:left="360" w:right="14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Skladištenje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uginulih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životinja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način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da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spriječe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smanje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emisije</w:t>
            </w:r>
            <w:r w:rsidR="00A720FF" w:rsidRPr="00733608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451F1C" w14:textId="21D35EF0" w:rsidR="00FD17F4" w:rsidRPr="00733608" w:rsidRDefault="00EE2528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616504" w:rsidRPr="00733608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</w:tbl>
    <w:p w14:paraId="28D2795F" w14:textId="77777777" w:rsidR="00593AE7" w:rsidRPr="00733608" w:rsidRDefault="00593AE7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</w:p>
    <w:p w14:paraId="2D870189" w14:textId="0F865525" w:rsidR="00FD17F4" w:rsidRPr="00733608" w:rsidRDefault="00FD17F4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1.3.</w:t>
      </w:r>
      <w:r w:rsidR="00311A6F"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26118C"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UPRAVLJANJE</w:t>
      </w:r>
      <w:r w:rsidR="00311A6F"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26118C"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ISHRANOM</w:t>
      </w:r>
    </w:p>
    <w:p w14:paraId="2F52BE4F" w14:textId="4BD8F850" w:rsidR="00593AE7" w:rsidRPr="00733608" w:rsidRDefault="00FD17F4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3.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93AE7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Da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93AE7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bi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93AE7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93AE7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smanjio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93AE7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ukupan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93AE7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azot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F21A07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koji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F21A07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F21A07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izlučuje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F21A07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kroz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F21A07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metaboličke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F21A07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produkte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93AE7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93AE7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posljedičn</w:t>
      </w:r>
      <w:r w:rsidR="00A720F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93AE7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emisije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93AE7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amonijaka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F21A07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tokom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F21A07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ishrane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F21A07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životinja</w:t>
      </w:r>
      <w:r w:rsidR="00593AE7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,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93AE7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istovremeno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93AE7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zadovoljavajući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93AE7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prehrambene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93AE7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potrebe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93AE7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životinja,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93AE7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93AE7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93AE7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primjena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F21A07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posebne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F21A07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ishrane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46352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F21A07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nutritivne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F21A07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strategije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93AE7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koja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93AE7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uključuje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93AE7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jednu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93AE7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ili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93AE7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kombinaciju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F21A07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predloženih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93AE7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tehnika.</w:t>
      </w:r>
    </w:p>
    <w:p w14:paraId="451793D6" w14:textId="77777777" w:rsidR="00035004" w:rsidRPr="00733608" w:rsidRDefault="00035004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4861"/>
        <w:gridCol w:w="3682"/>
      </w:tblGrid>
      <w:tr w:rsidR="00035004" w:rsidRPr="00733608" w14:paraId="624D4095" w14:textId="77777777" w:rsidTr="00035004"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8F5295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</w:p>
        </w:tc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5FEFCC" w14:textId="6760661B" w:rsidR="00035004" w:rsidRPr="005A45EE" w:rsidRDefault="00035004" w:rsidP="00983F3C">
            <w:pPr>
              <w:tabs>
                <w:tab w:val="left" w:pos="5529"/>
              </w:tabs>
              <w:spacing w:after="0" w:line="240" w:lineRule="auto"/>
              <w:ind w:left="360" w:right="141"/>
              <w:jc w:val="both"/>
              <w:rPr>
                <w:rFonts w:ascii="Times New Roman" w:hAnsi="Times New Roman" w:cs="Times New Roman"/>
                <w:b/>
                <w:bCs/>
                <w:noProof/>
                <w:vertAlign w:val="superscript"/>
                <w:lang w:val="sr-Latn-ME"/>
              </w:rPr>
            </w:pPr>
            <w:r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Tehnika</w:t>
            </w:r>
            <w:r w:rsidR="00D61D15" w:rsidRPr="005A45EE">
              <w:rPr>
                <w:rStyle w:val="FootnoteReference"/>
                <w:rFonts w:ascii="Times New Roman" w:hAnsi="Times New Roman" w:cs="Times New Roman"/>
                <w:b/>
                <w:bCs/>
                <w:noProof/>
                <w:lang w:val="sr-Latn-ME"/>
              </w:rPr>
              <w:footnoteReference w:id="1"/>
            </w:r>
          </w:p>
        </w:tc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7F64DC" w14:textId="08DA1F5F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Primjenljivost</w:t>
            </w:r>
            <w:r w:rsidR="00311A6F"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 xml:space="preserve"> </w:t>
            </w:r>
          </w:p>
        </w:tc>
      </w:tr>
      <w:tr w:rsidR="00035004" w:rsidRPr="00733608" w14:paraId="159B1634" w14:textId="77777777" w:rsidTr="00035004"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B38D4A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</w:p>
        </w:tc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401EB5" w14:textId="2684FAB4" w:rsidR="00035004" w:rsidRPr="00733608" w:rsidRDefault="00A720FF" w:rsidP="002A1EC1">
            <w:pPr>
              <w:tabs>
                <w:tab w:val="left" w:pos="5529"/>
              </w:tabs>
              <w:spacing w:after="0" w:line="240" w:lineRule="auto"/>
              <w:ind w:left="184" w:right="14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Smanjenje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35004" w:rsidRPr="00733608">
              <w:rPr>
                <w:rFonts w:ascii="Times New Roman" w:hAnsi="Times New Roman" w:cs="Times New Roman"/>
                <w:noProof/>
                <w:lang w:val="sr-Latn-ME"/>
              </w:rPr>
              <w:t>sadržaj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35004" w:rsidRPr="00733608">
              <w:rPr>
                <w:rFonts w:ascii="Times New Roman" w:hAnsi="Times New Roman" w:cs="Times New Roman"/>
                <w:noProof/>
                <w:lang w:val="sr-Latn-ME"/>
              </w:rPr>
              <w:t>sirovih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35004" w:rsidRPr="00733608">
              <w:rPr>
                <w:rFonts w:ascii="Times New Roman" w:hAnsi="Times New Roman" w:cs="Times New Roman"/>
                <w:noProof/>
                <w:lang w:val="sr-Latn-ME"/>
              </w:rPr>
              <w:t>proteina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4BDA" w:rsidRPr="00733608">
              <w:rPr>
                <w:rFonts w:ascii="Times New Roman" w:hAnsi="Times New Roman" w:cs="Times New Roman"/>
                <w:noProof/>
                <w:lang w:val="sr-Latn-ME"/>
              </w:rPr>
              <w:t>primjenom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ishrane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4BDA" w:rsidRPr="00733608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18C" w:rsidRPr="00733608">
              <w:rPr>
                <w:rFonts w:ascii="Times New Roman" w:hAnsi="Times New Roman" w:cs="Times New Roman"/>
                <w:noProof/>
                <w:lang w:val="sr-Latn-ME"/>
              </w:rPr>
              <w:t>izbalansiranim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4BDA" w:rsidRPr="00733608">
              <w:rPr>
                <w:rFonts w:ascii="Times New Roman" w:hAnsi="Times New Roman" w:cs="Times New Roman"/>
                <w:noProof/>
                <w:lang w:val="sr-Latn-ME"/>
              </w:rPr>
              <w:t>sadržajem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4BDA" w:rsidRPr="00733608">
              <w:rPr>
                <w:rFonts w:ascii="Times New Roman" w:hAnsi="Times New Roman" w:cs="Times New Roman"/>
                <w:noProof/>
                <w:lang w:val="sr-Latn-ME"/>
              </w:rPr>
              <w:t>azota</w:t>
            </w:r>
            <w:r w:rsidR="0026118C" w:rsidRPr="00733608">
              <w:rPr>
                <w:rFonts w:ascii="Times New Roman" w:hAnsi="Times New Roman" w:cs="Times New Roman"/>
                <w:noProof/>
                <w:lang w:val="sr-Latn-ME"/>
              </w:rPr>
              <w:t>,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18C" w:rsidRPr="00733608">
              <w:rPr>
                <w:rFonts w:ascii="Times New Roman" w:hAnsi="Times New Roman" w:cs="Times New Roman"/>
                <w:noProof/>
                <w:lang w:val="sr-Latn-ME"/>
              </w:rPr>
              <w:t>zadovoljavajući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18C" w:rsidRPr="00733608">
              <w:rPr>
                <w:rFonts w:ascii="Times New Roman" w:hAnsi="Times New Roman" w:cs="Times New Roman"/>
                <w:noProof/>
                <w:lang w:val="sr-Latn-ME"/>
              </w:rPr>
              <w:t>istovremeno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35004" w:rsidRPr="00733608">
              <w:rPr>
                <w:rFonts w:ascii="Times New Roman" w:hAnsi="Times New Roman" w:cs="Times New Roman"/>
                <w:noProof/>
                <w:lang w:val="sr-Latn-ME"/>
              </w:rPr>
              <w:t>energetsk</w:t>
            </w:r>
            <w:r w:rsidR="0026118C" w:rsidRPr="00733608">
              <w:rPr>
                <w:rFonts w:ascii="Times New Roman" w:hAnsi="Times New Roman" w:cs="Times New Roman"/>
                <w:noProof/>
                <w:lang w:val="sr-Latn-ME"/>
              </w:rPr>
              <w:t>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35004" w:rsidRPr="00733608">
              <w:rPr>
                <w:rFonts w:ascii="Times New Roman" w:hAnsi="Times New Roman" w:cs="Times New Roman"/>
                <w:noProof/>
                <w:lang w:val="sr-Latn-ME"/>
              </w:rPr>
              <w:t>potreb</w:t>
            </w:r>
            <w:r w:rsidR="0026118C" w:rsidRPr="00733608">
              <w:rPr>
                <w:rFonts w:ascii="Times New Roman" w:hAnsi="Times New Roman" w:cs="Times New Roman"/>
                <w:noProof/>
                <w:lang w:val="sr-Latn-ME"/>
              </w:rPr>
              <w:t>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18C" w:rsidRPr="00733608">
              <w:rPr>
                <w:rFonts w:ascii="Times New Roman" w:hAnsi="Times New Roman" w:cs="Times New Roman"/>
                <w:noProof/>
                <w:lang w:val="sr-Latn-ME"/>
              </w:rPr>
              <w:t>životinja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35004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35004" w:rsidRPr="00733608">
              <w:rPr>
                <w:rFonts w:ascii="Times New Roman" w:hAnsi="Times New Roman" w:cs="Times New Roman"/>
                <w:noProof/>
                <w:lang w:val="sr-Latn-ME"/>
              </w:rPr>
              <w:t>svarljivim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35004" w:rsidRPr="00733608">
              <w:rPr>
                <w:rFonts w:ascii="Times New Roman" w:hAnsi="Times New Roman" w:cs="Times New Roman"/>
                <w:noProof/>
                <w:lang w:val="sr-Latn-ME"/>
              </w:rPr>
              <w:t>amino</w:t>
            </w:r>
            <w:r w:rsidR="00EE4404" w:rsidRPr="00733608">
              <w:rPr>
                <w:rFonts w:ascii="Times New Roman" w:hAnsi="Times New Roman" w:cs="Times New Roman"/>
                <w:noProof/>
                <w:lang w:val="sr-Latn-ME"/>
              </w:rPr>
              <w:t>kiselin</w:t>
            </w:r>
            <w:r w:rsidR="00035004" w:rsidRPr="00733608">
              <w:rPr>
                <w:rFonts w:ascii="Times New Roman" w:hAnsi="Times New Roman" w:cs="Times New Roman"/>
                <w:noProof/>
                <w:lang w:val="sr-Latn-ME"/>
              </w:rPr>
              <w:t>ama.</w:t>
            </w:r>
          </w:p>
        </w:tc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E6E2E4" w14:textId="5C463415" w:rsidR="003B6319" w:rsidRPr="00733608" w:rsidRDefault="00905775" w:rsidP="002A1EC1">
            <w:pPr>
              <w:tabs>
                <w:tab w:val="left" w:pos="5529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D46352" w:rsidRPr="00733608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  <w:p w14:paraId="0C48F514" w14:textId="77777777" w:rsidR="00035004" w:rsidRPr="00733608" w:rsidRDefault="00035004" w:rsidP="002A1EC1">
            <w:pPr>
              <w:ind w:left="142" w:firstLine="720"/>
              <w:rPr>
                <w:rFonts w:ascii="Times New Roman" w:hAnsi="Times New Roman" w:cs="Times New Roman"/>
                <w:lang w:val="sr-Latn-ME"/>
              </w:rPr>
            </w:pPr>
          </w:p>
        </w:tc>
      </w:tr>
      <w:tr w:rsidR="00035004" w:rsidRPr="00733608" w14:paraId="7330149B" w14:textId="77777777" w:rsidTr="00035004"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AF8667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b</w:t>
            </w:r>
          </w:p>
        </w:tc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C4227D" w14:textId="64AC1D4D" w:rsidR="00035004" w:rsidRPr="00733608" w:rsidRDefault="0026118C" w:rsidP="002A1EC1">
            <w:pPr>
              <w:tabs>
                <w:tab w:val="left" w:pos="5529"/>
              </w:tabs>
              <w:spacing w:after="0" w:line="240" w:lineRule="auto"/>
              <w:ind w:left="184" w:right="14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Višefazno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(obročno)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4BDA" w:rsidRPr="00733608">
              <w:rPr>
                <w:rFonts w:ascii="Times New Roman" w:hAnsi="Times New Roman" w:cs="Times New Roman"/>
                <w:noProof/>
                <w:lang w:val="sr-Latn-ME"/>
              </w:rPr>
              <w:t>hranjenje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čemu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sastav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hrane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4BDA" w:rsidRPr="00733608">
              <w:rPr>
                <w:rFonts w:ascii="Times New Roman" w:hAnsi="Times New Roman" w:cs="Times New Roman"/>
                <w:noProof/>
                <w:lang w:val="sr-Latn-ME"/>
              </w:rPr>
              <w:t>prilagođen</w:t>
            </w:r>
            <w:r w:rsidR="003B6319" w:rsidRPr="00733608">
              <w:rPr>
                <w:rFonts w:ascii="Times New Roman" w:hAnsi="Times New Roman" w:cs="Times New Roman"/>
                <w:noProof/>
                <w:lang w:val="sr-Latn-ME"/>
              </w:rPr>
              <w:t>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4BDA" w:rsidRPr="00733608">
              <w:rPr>
                <w:rFonts w:ascii="Times New Roman" w:hAnsi="Times New Roman" w:cs="Times New Roman"/>
                <w:noProof/>
                <w:lang w:val="sr-Latn-ME"/>
              </w:rPr>
              <w:t>specifičnim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potrebama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životinja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različitim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periodima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uzgoja.</w:t>
            </w:r>
          </w:p>
        </w:tc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6C0607" w14:textId="7F50B055" w:rsidR="00035004" w:rsidRPr="00733608" w:rsidRDefault="00905775" w:rsidP="002A1EC1">
            <w:pPr>
              <w:tabs>
                <w:tab w:val="left" w:pos="5529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B6319" w:rsidRPr="00733608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035004" w:rsidRPr="00733608" w14:paraId="68F1E4A7" w14:textId="77777777" w:rsidTr="00035004"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9364E3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c</w:t>
            </w:r>
          </w:p>
        </w:tc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922591" w14:textId="5692945F" w:rsidR="00694BDA" w:rsidRPr="00733608" w:rsidRDefault="002E3A9B" w:rsidP="002A1EC1">
            <w:pPr>
              <w:tabs>
                <w:tab w:val="left" w:pos="5529"/>
              </w:tabs>
              <w:spacing w:after="0" w:line="240" w:lineRule="auto"/>
              <w:ind w:left="184" w:right="14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Dodavanje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kontrolisane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4BDA" w:rsidRPr="00733608">
              <w:rPr>
                <w:rFonts w:ascii="Times New Roman" w:hAnsi="Times New Roman" w:cs="Times New Roman"/>
                <w:noProof/>
                <w:lang w:val="sr-Latn-ME"/>
              </w:rPr>
              <w:t>količin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4BDA" w:rsidRPr="00733608">
              <w:rPr>
                <w:rFonts w:ascii="Times New Roman" w:hAnsi="Times New Roman" w:cs="Times New Roman"/>
                <w:noProof/>
                <w:lang w:val="sr-Latn-ME"/>
              </w:rPr>
              <w:t>esencijalnih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4BDA" w:rsidRPr="00733608">
              <w:rPr>
                <w:rFonts w:ascii="Times New Roman" w:hAnsi="Times New Roman" w:cs="Times New Roman"/>
                <w:noProof/>
                <w:lang w:val="sr-Latn-ME"/>
              </w:rPr>
              <w:t>amino</w:t>
            </w:r>
            <w:r w:rsidR="00EE4404" w:rsidRPr="00733608">
              <w:rPr>
                <w:rFonts w:ascii="Times New Roman" w:hAnsi="Times New Roman" w:cs="Times New Roman"/>
                <w:noProof/>
                <w:lang w:val="sr-Latn-ME"/>
              </w:rPr>
              <w:t>kiselin</w:t>
            </w:r>
            <w:r w:rsidR="00694BDA" w:rsidRPr="00733608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4BDA" w:rsidRPr="00733608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4BDA" w:rsidRPr="00733608">
              <w:rPr>
                <w:rFonts w:ascii="Times New Roman" w:hAnsi="Times New Roman" w:cs="Times New Roman"/>
                <w:noProof/>
                <w:lang w:val="sr-Latn-ME"/>
              </w:rPr>
              <w:t>ishranu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baziranu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720FF" w:rsidRPr="00733608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4BDA" w:rsidRPr="00733608">
              <w:rPr>
                <w:rFonts w:ascii="Times New Roman" w:hAnsi="Times New Roman" w:cs="Times New Roman"/>
                <w:noProof/>
                <w:lang w:val="sr-Latn-ME"/>
              </w:rPr>
              <w:t>niskim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4BDA" w:rsidRPr="00733608">
              <w:rPr>
                <w:rFonts w:ascii="Times New Roman" w:hAnsi="Times New Roman" w:cs="Times New Roman"/>
                <w:noProof/>
                <w:lang w:val="sr-Latn-ME"/>
              </w:rPr>
              <w:t>sadržajem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4BDA" w:rsidRPr="00733608">
              <w:rPr>
                <w:rFonts w:ascii="Times New Roman" w:hAnsi="Times New Roman" w:cs="Times New Roman"/>
                <w:noProof/>
                <w:lang w:val="sr-Latn-ME"/>
              </w:rPr>
              <w:t>sirovih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4BDA" w:rsidRPr="00733608">
              <w:rPr>
                <w:rFonts w:ascii="Times New Roman" w:hAnsi="Times New Roman" w:cs="Times New Roman"/>
                <w:noProof/>
                <w:lang w:val="sr-Latn-ME"/>
              </w:rPr>
              <w:t>proteina.</w:t>
            </w:r>
          </w:p>
        </w:tc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B801FF" w14:textId="377A3D3E" w:rsidR="002E3A9B" w:rsidRPr="00733608" w:rsidRDefault="00DC37A0" w:rsidP="002A1EC1">
            <w:pPr>
              <w:tabs>
                <w:tab w:val="left" w:pos="5529"/>
              </w:tabs>
              <w:spacing w:after="0" w:line="240" w:lineRule="auto"/>
              <w:ind w:left="142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Primjena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biti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ograničena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kada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hrana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niskim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sadržajem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proteina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nije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ekonomski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E3A9B" w:rsidRPr="00733608">
              <w:rPr>
                <w:rFonts w:ascii="Times New Roman" w:hAnsi="Times New Roman" w:cs="Times New Roman"/>
                <w:noProof/>
                <w:lang w:val="sr-Latn-ME"/>
              </w:rPr>
              <w:t>isplativa</w:t>
            </w:r>
          </w:p>
          <w:p w14:paraId="723150B3" w14:textId="5052D734" w:rsidR="00035004" w:rsidRPr="00733608" w:rsidRDefault="00DC37A0" w:rsidP="002A1EC1">
            <w:pPr>
              <w:tabs>
                <w:tab w:val="left" w:pos="5529"/>
              </w:tabs>
              <w:spacing w:after="0" w:line="240" w:lineRule="auto"/>
              <w:ind w:left="142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Sintetičke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amino</w:t>
            </w:r>
            <w:r w:rsidR="00EE4404" w:rsidRPr="00733608">
              <w:rPr>
                <w:rFonts w:ascii="Times New Roman" w:hAnsi="Times New Roman" w:cs="Times New Roman"/>
                <w:noProof/>
                <w:lang w:val="sr-Latn-ME"/>
              </w:rPr>
              <w:t>kiselin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ni</w:t>
            </w:r>
            <w:r w:rsidR="00487B60" w:rsidRPr="00733608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primjenljive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E3A9B" w:rsidRPr="00733608">
              <w:rPr>
                <w:rFonts w:ascii="Times New Roman" w:hAnsi="Times New Roman" w:cs="Times New Roman"/>
                <w:noProof/>
                <w:lang w:val="sr-Latn-ME"/>
              </w:rPr>
              <w:t>kod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organsk</w:t>
            </w:r>
            <w:r w:rsidR="002E3A9B" w:rsidRPr="00733608">
              <w:rPr>
                <w:rFonts w:ascii="Times New Roman" w:hAnsi="Times New Roman" w:cs="Times New Roman"/>
                <w:noProof/>
                <w:lang w:val="sr-Latn-ME"/>
              </w:rPr>
              <w:t>og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uzgoj</w:t>
            </w:r>
            <w:r w:rsidR="002E3A9B" w:rsidRPr="00733608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stoke.</w:t>
            </w:r>
          </w:p>
        </w:tc>
      </w:tr>
      <w:tr w:rsidR="00035004" w:rsidRPr="00733608" w14:paraId="31A42B49" w14:textId="77777777" w:rsidTr="00035004"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DDBDCD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d</w:t>
            </w:r>
          </w:p>
        </w:tc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C720DD" w14:textId="3A6C90E2" w:rsidR="00035004" w:rsidRPr="00733608" w:rsidRDefault="00694BDA" w:rsidP="00983F3C">
            <w:pPr>
              <w:tabs>
                <w:tab w:val="left" w:pos="5529"/>
              </w:tabs>
              <w:spacing w:after="0" w:line="240" w:lineRule="auto"/>
              <w:ind w:left="360" w:right="14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Upotreba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odobrenih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aditiva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hranu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životinje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DB2C15" w:rsidRPr="00733608">
              <w:rPr>
                <w:rFonts w:ascii="Times New Roman" w:hAnsi="Times New Roman" w:cs="Times New Roman"/>
                <w:noProof/>
                <w:lang w:val="sr-Latn-ME"/>
              </w:rPr>
              <w:t>ma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B2C15" w:rsidRPr="00733608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B2C15" w:rsidRPr="00733608">
              <w:rPr>
                <w:rFonts w:ascii="Times New Roman" w:hAnsi="Times New Roman" w:cs="Times New Roman"/>
                <w:noProof/>
                <w:lang w:val="sr-Latn-ME"/>
              </w:rPr>
              <w:t>smanjuje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B2C15" w:rsidRPr="00733608">
              <w:rPr>
                <w:rFonts w:ascii="Times New Roman" w:hAnsi="Times New Roman" w:cs="Times New Roman"/>
                <w:noProof/>
                <w:lang w:val="sr-Latn-ME"/>
              </w:rPr>
              <w:t>izlučivanje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B2C15" w:rsidRPr="00733608">
              <w:rPr>
                <w:rFonts w:ascii="Times New Roman" w:hAnsi="Times New Roman" w:cs="Times New Roman"/>
                <w:noProof/>
                <w:lang w:val="sr-Latn-ME"/>
              </w:rPr>
              <w:t>ukupnog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azot</w:t>
            </w:r>
            <w:r w:rsidR="00DB2C15" w:rsidRPr="00733608">
              <w:rPr>
                <w:rFonts w:ascii="Times New Roman" w:hAnsi="Times New Roman" w:cs="Times New Roman"/>
                <w:noProof/>
                <w:lang w:val="sr-Latn-ME"/>
              </w:rPr>
              <w:t>a.</w:t>
            </w:r>
          </w:p>
        </w:tc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448B64" w14:textId="71FF07B7" w:rsidR="00035004" w:rsidRPr="00733608" w:rsidRDefault="00905775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</w:p>
        </w:tc>
      </w:tr>
    </w:tbl>
    <w:p w14:paraId="6BFEB14B" w14:textId="77777777" w:rsidR="00D61D15" w:rsidRPr="00733608" w:rsidRDefault="00D61D15" w:rsidP="00983F3C">
      <w:pPr>
        <w:tabs>
          <w:tab w:val="left" w:pos="5529"/>
        </w:tabs>
        <w:spacing w:after="0" w:line="240" w:lineRule="auto"/>
        <w:ind w:left="360"/>
        <w:jc w:val="center"/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</w:pPr>
    </w:p>
    <w:p w14:paraId="390FF1C1" w14:textId="473C9172" w:rsidR="00035004" w:rsidRPr="00733608" w:rsidRDefault="00DB2C15" w:rsidP="00983F3C">
      <w:pPr>
        <w:tabs>
          <w:tab w:val="left" w:pos="5529"/>
        </w:tabs>
        <w:spacing w:after="0" w:line="240" w:lineRule="auto"/>
        <w:ind w:left="360"/>
        <w:jc w:val="center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iCs/>
          <w:noProof/>
          <w:sz w:val="24"/>
          <w:szCs w:val="24"/>
          <w:lang w:val="sr-Latn-ME"/>
        </w:rPr>
        <w:t>Tabela</w:t>
      </w:r>
      <w:r w:rsidR="00311A6F" w:rsidRPr="00733608">
        <w:rPr>
          <w:rFonts w:ascii="Times New Roman" w:hAnsi="Times New Roman" w:cs="Times New Roman"/>
          <w:iCs/>
          <w:noProof/>
          <w:sz w:val="24"/>
          <w:szCs w:val="24"/>
          <w:lang w:val="sr-Latn-ME"/>
        </w:rPr>
        <w:t xml:space="preserve"> </w:t>
      </w:r>
      <w:r w:rsidR="00035004" w:rsidRPr="00733608">
        <w:rPr>
          <w:rFonts w:ascii="Times New Roman" w:hAnsi="Times New Roman" w:cs="Times New Roman"/>
          <w:iCs/>
          <w:noProof/>
          <w:sz w:val="24"/>
          <w:szCs w:val="24"/>
          <w:lang w:val="sr-Latn-ME"/>
        </w:rPr>
        <w:t>1.1</w:t>
      </w:r>
    </w:p>
    <w:p w14:paraId="33BA5C19" w14:textId="65103938" w:rsidR="00035004" w:rsidRPr="00733608" w:rsidRDefault="00DB2C15" w:rsidP="00983F3C">
      <w:pPr>
        <w:tabs>
          <w:tab w:val="left" w:pos="5529"/>
        </w:tabs>
        <w:spacing w:after="0" w:line="240" w:lineRule="auto"/>
        <w:ind w:left="360"/>
        <w:jc w:val="center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BAT</w:t>
      </w:r>
      <w:r w:rsidR="00311A6F"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vrijednosti</w:t>
      </w:r>
      <w:r w:rsidR="00311A6F"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za</w:t>
      </w:r>
      <w:r w:rsidR="00311A6F"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ukupnu</w:t>
      </w:r>
      <w:r w:rsidR="00311A6F"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količinu</w:t>
      </w:r>
      <w:r w:rsidR="00311A6F"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izlučenog</w:t>
      </w:r>
      <w:r w:rsidR="00311A6F"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7D7434"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azot</w:t>
      </w:r>
      <w:r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a</w:t>
      </w:r>
      <w:r w:rsidR="00311A6F"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3240"/>
        <w:gridCol w:w="4132"/>
      </w:tblGrid>
      <w:tr w:rsidR="00035004" w:rsidRPr="00733608" w14:paraId="5F3C19C3" w14:textId="77777777" w:rsidTr="006F3C23">
        <w:trPr>
          <w:trHeight w:val="983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6BF38A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Paramet</w:t>
            </w:r>
            <w:r w:rsidR="007D7434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a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r</w:t>
            </w:r>
          </w:p>
        </w:tc>
        <w:tc>
          <w:tcPr>
            <w:tcW w:w="1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6AC169" w14:textId="3A701008" w:rsidR="00035004" w:rsidRPr="00733608" w:rsidRDefault="007D743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Kategorija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životinje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8AAF8A" w14:textId="200E2715" w:rsidR="00035004" w:rsidRPr="005A45EE" w:rsidRDefault="00DB2C15" w:rsidP="00983F3C">
            <w:pPr>
              <w:tabs>
                <w:tab w:val="left" w:pos="5529"/>
              </w:tabs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  <w:noProof/>
                <w:vertAlign w:val="superscript"/>
                <w:lang w:val="sr-Latn-ME"/>
              </w:rPr>
            </w:pP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BAT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vrijednosti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ukupni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izlučeni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azot</w:t>
            </w:r>
            <w:r w:rsidR="0026282B" w:rsidRPr="005A45EE">
              <w:rPr>
                <w:rStyle w:val="FootnoteReference"/>
                <w:rFonts w:ascii="Times New Roman" w:hAnsi="Times New Roman" w:cs="Times New Roman"/>
                <w:bCs/>
                <w:noProof/>
                <w:lang w:val="sr-Latn-ME"/>
              </w:rPr>
              <w:footnoteReference w:id="2"/>
            </w:r>
            <w:r w:rsidR="007D7434" w:rsidRPr="005A45EE">
              <w:rPr>
                <w:rFonts w:ascii="Times New Roman" w:hAnsi="Times New Roman" w:cs="Times New Roman"/>
                <w:bCs/>
                <w:noProof/>
                <w:vertAlign w:val="superscript"/>
                <w:lang w:val="sr-Latn-ME"/>
              </w:rPr>
              <w:t>,</w:t>
            </w:r>
            <w:r w:rsidR="0026282B" w:rsidRPr="00733608">
              <w:rPr>
                <w:rFonts w:ascii="Times New Roman" w:hAnsi="Times New Roman" w:cs="Times New Roman"/>
                <w:bCs/>
                <w:noProof/>
                <w:vertAlign w:val="superscript"/>
                <w:lang w:val="sr-Latn-ME"/>
              </w:rPr>
              <w:t xml:space="preserve"> </w:t>
            </w:r>
            <w:r w:rsidR="0026282B" w:rsidRPr="005A45EE">
              <w:rPr>
                <w:rStyle w:val="FootnoteReference"/>
                <w:rFonts w:ascii="Times New Roman" w:hAnsi="Times New Roman" w:cs="Times New Roman"/>
                <w:bCs/>
                <w:noProof/>
                <w:lang w:val="sr-Latn-ME"/>
              </w:rPr>
              <w:footnoteReference w:id="3"/>
            </w:r>
          </w:p>
          <w:p w14:paraId="287D052B" w14:textId="6028FDF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(kg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7D7434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izlučenog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7D7434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azota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/</w:t>
            </w:r>
            <w:r w:rsidR="007D7434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mjesto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7D7434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7D7434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životinju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/</w:t>
            </w:r>
            <w:r w:rsidR="007D7434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godina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)</w:t>
            </w:r>
          </w:p>
        </w:tc>
      </w:tr>
      <w:tr w:rsidR="00035004" w:rsidRPr="00733608" w14:paraId="7AFCBBBF" w14:textId="77777777" w:rsidTr="007D7434"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B53132" w14:textId="2A3D3B30" w:rsidR="00035004" w:rsidRPr="00733608" w:rsidRDefault="00DB2C15" w:rsidP="00983F3C">
            <w:pPr>
              <w:tabs>
                <w:tab w:val="left" w:pos="5529"/>
              </w:tabs>
              <w:spacing w:after="0" w:line="240" w:lineRule="auto"/>
              <w:ind w:left="360" w:right="13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Ukupa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količina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izlučenog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7D7434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azot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a</w:t>
            </w:r>
            <w:r w:rsidR="007D7434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,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7D7434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izražen</w:t>
            </w:r>
            <w:r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og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7D7434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kao</w:t>
            </w:r>
            <w:r w:rsidR="00311A6F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 xml:space="preserve"> </w:t>
            </w:r>
            <w:r w:rsidR="007D7434" w:rsidRPr="00733608">
              <w:rPr>
                <w:rFonts w:ascii="Times New Roman" w:hAnsi="Times New Roman" w:cs="Times New Roman"/>
                <w:bCs/>
                <w:noProof/>
                <w:lang w:val="sr-Latn-ME"/>
              </w:rPr>
              <w:t>N.</w:t>
            </w:r>
          </w:p>
        </w:tc>
        <w:tc>
          <w:tcPr>
            <w:tcW w:w="1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2D1F76" w14:textId="496B239A" w:rsidR="00035004" w:rsidRPr="00733608" w:rsidRDefault="007D743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Odbijena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720FF" w:rsidRPr="00733608">
              <w:rPr>
                <w:rFonts w:ascii="Times New Roman" w:hAnsi="Times New Roman" w:cs="Times New Roman"/>
                <w:noProof/>
                <w:lang w:val="sr-Latn-ME"/>
              </w:rPr>
              <w:t>p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rasad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1CB29B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1,5-4,0</w:t>
            </w:r>
          </w:p>
        </w:tc>
      </w:tr>
      <w:tr w:rsidR="00035004" w:rsidRPr="00733608" w14:paraId="295EBDB2" w14:textId="77777777" w:rsidTr="007D7434">
        <w:tc>
          <w:tcPr>
            <w:tcW w:w="10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B8D9D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1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34AA5C" w14:textId="2E41A277" w:rsidR="00035004" w:rsidRPr="00733608" w:rsidRDefault="007D743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Tovne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svinje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785B98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7,0-13,0</w:t>
            </w:r>
          </w:p>
        </w:tc>
      </w:tr>
      <w:tr w:rsidR="00035004" w:rsidRPr="00733608" w14:paraId="2731311A" w14:textId="77777777" w:rsidTr="007D7434">
        <w:tc>
          <w:tcPr>
            <w:tcW w:w="10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02996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1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6823C0" w14:textId="22778115" w:rsidR="00035004" w:rsidRPr="00733608" w:rsidRDefault="005E083C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Krmače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(uključujući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720FF" w:rsidRPr="00733608">
              <w:rPr>
                <w:rFonts w:ascii="Times New Roman" w:hAnsi="Times New Roman" w:cs="Times New Roman"/>
                <w:noProof/>
                <w:lang w:val="sr-Latn-ME"/>
              </w:rPr>
              <w:t>p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rasad)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3068CC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17,0-30,0</w:t>
            </w:r>
          </w:p>
        </w:tc>
      </w:tr>
      <w:tr w:rsidR="00035004" w:rsidRPr="00733608" w14:paraId="2F668510" w14:textId="77777777" w:rsidTr="007D7434">
        <w:tc>
          <w:tcPr>
            <w:tcW w:w="10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587DE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1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AA05D3" w14:textId="5D9FC53D" w:rsidR="00035004" w:rsidRPr="00733608" w:rsidRDefault="00A720FF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Kok</w:t>
            </w:r>
            <w:r w:rsidR="005E083C" w:rsidRPr="00733608">
              <w:rPr>
                <w:rFonts w:ascii="Times New Roman" w:hAnsi="Times New Roman" w:cs="Times New Roman"/>
                <w:noProof/>
                <w:lang w:val="sr-Latn-ME"/>
              </w:rPr>
              <w:t>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E083C" w:rsidRPr="00733608">
              <w:rPr>
                <w:rFonts w:ascii="Times New Roman" w:hAnsi="Times New Roman" w:cs="Times New Roman"/>
                <w:noProof/>
                <w:lang w:val="sr-Latn-ME"/>
              </w:rPr>
              <w:t>nosilje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AE2FA4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0,4-0,8</w:t>
            </w:r>
          </w:p>
        </w:tc>
      </w:tr>
      <w:tr w:rsidR="00035004" w:rsidRPr="00733608" w14:paraId="76825BEE" w14:textId="77777777" w:rsidTr="007D7434">
        <w:tc>
          <w:tcPr>
            <w:tcW w:w="10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B9287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1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01051B" w14:textId="77777777" w:rsidR="00035004" w:rsidRPr="00733608" w:rsidRDefault="005E083C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Brojleri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2DC244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0,2-0,6</w:t>
            </w:r>
          </w:p>
        </w:tc>
      </w:tr>
      <w:tr w:rsidR="00035004" w:rsidRPr="00733608" w14:paraId="6F5DF931" w14:textId="77777777" w:rsidTr="007D7434">
        <w:tc>
          <w:tcPr>
            <w:tcW w:w="10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DA045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1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CA1AA8" w14:textId="77777777" w:rsidR="00035004" w:rsidRPr="00733608" w:rsidRDefault="005E083C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Patke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6D8396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0,4-0,8</w:t>
            </w:r>
          </w:p>
        </w:tc>
      </w:tr>
      <w:tr w:rsidR="00035004" w:rsidRPr="00733608" w14:paraId="1B52C63E" w14:textId="77777777" w:rsidTr="007D7434">
        <w:tc>
          <w:tcPr>
            <w:tcW w:w="10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DB5A1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1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9D9977" w14:textId="77777777" w:rsidR="00035004" w:rsidRPr="00733608" w:rsidRDefault="005E083C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Ćurke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1511A5" w14:textId="59FE25F9" w:rsidR="00035004" w:rsidRPr="005A45EE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vertAlign w:val="superscript"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1,0-2,3</w:t>
            </w:r>
            <w:r w:rsidR="00D61D15" w:rsidRPr="005A45EE">
              <w:rPr>
                <w:rStyle w:val="FootnoteReference"/>
                <w:rFonts w:ascii="Times New Roman" w:hAnsi="Times New Roman" w:cs="Times New Roman"/>
                <w:noProof/>
                <w:lang w:val="sr-Latn-ME"/>
              </w:rPr>
              <w:footnoteReference w:id="4"/>
            </w:r>
          </w:p>
        </w:tc>
      </w:tr>
    </w:tbl>
    <w:p w14:paraId="0940DAEC" w14:textId="77777777" w:rsidR="005E083C" w:rsidRPr="00733608" w:rsidRDefault="005E083C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181B4935" w14:textId="502EC6CF" w:rsidR="00035004" w:rsidRPr="00733608" w:rsidRDefault="00607E05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Monitoring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opisan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4481D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pod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035004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035004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24.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Moguće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da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nivoi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ukupnog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izlučenog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azota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povezanog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najboljim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dostupnim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tehnikama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neće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primjenjivati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organski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uzgoj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stoke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4481D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uzgoj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vrsta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živine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koje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ni</w:t>
      </w:r>
      <w:r w:rsidR="00487B6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je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prethodno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navedene.</w:t>
      </w:r>
    </w:p>
    <w:p w14:paraId="69D435F1" w14:textId="067DB2AA" w:rsidR="00035004" w:rsidRPr="00733608" w:rsidRDefault="00035004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4.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7E05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Kako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7E05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bi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7E05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7E05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smanjio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7E05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ukupni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7E05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fosfor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B2C15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koji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B2C15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B2C15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izlučuje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B2C15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kroz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B2C15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produkte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B2C15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metabolizma</w:t>
      </w:r>
      <w:r w:rsidR="00607E05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,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7E05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istovremeno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7E05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zadovoljavajući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7E05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nutritivne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7E05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potrebe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7E05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životinja,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7E05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B2C15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7E05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primjena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B2C15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posebne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4481D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ishrane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B2C15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nutritivne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7E05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strategije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7E05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koja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7E05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uključuje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7E05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jednu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7E05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ili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7E05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kombinaciju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7E05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tehnika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7E05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navedenih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7E05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7E05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nastavku.</w:t>
      </w:r>
    </w:p>
    <w:p w14:paraId="719B4FC6" w14:textId="77777777" w:rsidR="00F072F5" w:rsidRPr="00733608" w:rsidRDefault="00F072F5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3960"/>
        <w:gridCol w:w="4851"/>
      </w:tblGrid>
      <w:tr w:rsidR="00035004" w:rsidRPr="00733608" w14:paraId="389DBE83" w14:textId="77777777" w:rsidTr="00A12A60"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264787" w14:textId="1F3BD6C9" w:rsidR="00035004" w:rsidRPr="00733608" w:rsidRDefault="00311A6F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2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92CBE1" w14:textId="21652F48" w:rsidR="00035004" w:rsidRPr="005A45EE" w:rsidRDefault="00D949C7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noProof/>
                <w:vertAlign w:val="superscript"/>
                <w:lang w:val="sr-Latn-ME"/>
              </w:rPr>
            </w:pPr>
            <w:r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Tehnika</w:t>
            </w:r>
            <w:r w:rsidR="00F072F5" w:rsidRPr="005A45EE">
              <w:rPr>
                <w:rStyle w:val="FootnoteReference"/>
                <w:rFonts w:ascii="Times New Roman" w:hAnsi="Times New Roman" w:cs="Times New Roman"/>
                <w:b/>
                <w:bCs/>
                <w:noProof/>
                <w:lang w:val="sr-Latn-ME"/>
              </w:rPr>
              <w:footnoteReference w:id="5"/>
            </w:r>
          </w:p>
        </w:tc>
        <w:tc>
          <w:tcPr>
            <w:tcW w:w="2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A4354D" w14:textId="77777777" w:rsidR="00035004" w:rsidRPr="00733608" w:rsidRDefault="00D949C7" w:rsidP="002A1EC1">
            <w:pPr>
              <w:tabs>
                <w:tab w:val="left" w:pos="5529"/>
              </w:tabs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Primjenljivost</w:t>
            </w:r>
          </w:p>
        </w:tc>
      </w:tr>
      <w:tr w:rsidR="00035004" w:rsidRPr="00733608" w14:paraId="29D81C27" w14:textId="77777777" w:rsidTr="00A12A60"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A284E1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</w:p>
        </w:tc>
        <w:tc>
          <w:tcPr>
            <w:tcW w:w="2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D064AE" w14:textId="7706E9DD" w:rsidR="00035004" w:rsidRPr="00733608" w:rsidRDefault="00D949C7" w:rsidP="002A1EC1">
            <w:pPr>
              <w:tabs>
                <w:tab w:val="left" w:pos="5529"/>
              </w:tabs>
              <w:spacing w:after="0" w:line="240" w:lineRule="auto"/>
              <w:ind w:left="310" w:right="10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Višefazno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B2C15" w:rsidRPr="00733608">
              <w:rPr>
                <w:rFonts w:ascii="Times New Roman" w:hAnsi="Times New Roman" w:cs="Times New Roman"/>
                <w:noProof/>
                <w:lang w:val="sr-Latn-ME"/>
              </w:rPr>
              <w:t>(obročno)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hranjenje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formulacijom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4481D" w:rsidRPr="00733608">
              <w:rPr>
                <w:rFonts w:ascii="Times New Roman" w:hAnsi="Times New Roman" w:cs="Times New Roman"/>
                <w:noProof/>
                <w:lang w:val="sr-Latn-ME"/>
              </w:rPr>
              <w:t>ishrane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B2C15" w:rsidRPr="00733608">
              <w:rPr>
                <w:rFonts w:ascii="Times New Roman" w:hAnsi="Times New Roman" w:cs="Times New Roman"/>
                <w:noProof/>
                <w:lang w:val="sr-Latn-ME"/>
              </w:rPr>
              <w:t>koja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B2C15" w:rsidRPr="00733608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B2C15" w:rsidRPr="00733608">
              <w:rPr>
                <w:rFonts w:ascii="Times New Roman" w:hAnsi="Times New Roman" w:cs="Times New Roman"/>
                <w:noProof/>
                <w:lang w:val="sr-Latn-ME"/>
              </w:rPr>
              <w:t>prilagođena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specifičnim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zahtjevima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B2C15" w:rsidRPr="00733608">
              <w:rPr>
                <w:rFonts w:ascii="Times New Roman" w:hAnsi="Times New Roman" w:cs="Times New Roman"/>
                <w:noProof/>
                <w:lang w:val="sr-Latn-ME"/>
              </w:rPr>
              <w:t>životinja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B2C15" w:rsidRPr="00733608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B2C15" w:rsidRPr="00733608">
              <w:rPr>
                <w:rFonts w:ascii="Times New Roman" w:hAnsi="Times New Roman" w:cs="Times New Roman"/>
                <w:noProof/>
                <w:lang w:val="sr-Latn-ME"/>
              </w:rPr>
              <w:t>različitim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B2C15" w:rsidRPr="00733608">
              <w:rPr>
                <w:rFonts w:ascii="Times New Roman" w:hAnsi="Times New Roman" w:cs="Times New Roman"/>
                <w:noProof/>
                <w:lang w:val="sr-Latn-ME"/>
              </w:rPr>
              <w:t>stadijumima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B2C15" w:rsidRPr="00733608">
              <w:rPr>
                <w:rFonts w:ascii="Times New Roman" w:hAnsi="Times New Roman" w:cs="Times New Roman"/>
                <w:noProof/>
                <w:lang w:val="sr-Latn-ME"/>
              </w:rPr>
              <w:t>uzgoja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B36937" w14:textId="0EBC7190" w:rsidR="00035004" w:rsidRPr="00733608" w:rsidRDefault="00D949C7" w:rsidP="002A1EC1">
            <w:pPr>
              <w:tabs>
                <w:tab w:val="left" w:pos="5529"/>
              </w:tabs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5B1115" w:rsidRPr="00733608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035004" w:rsidRPr="00733608" w14:paraId="33A7A743" w14:textId="77777777" w:rsidTr="00A12A60"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BCCE58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b</w:t>
            </w:r>
          </w:p>
        </w:tc>
        <w:tc>
          <w:tcPr>
            <w:tcW w:w="2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44FF6F" w14:textId="4B848FDC" w:rsidR="00035004" w:rsidRPr="00733608" w:rsidRDefault="00D949C7" w:rsidP="002A1EC1">
            <w:pPr>
              <w:tabs>
                <w:tab w:val="left" w:pos="5529"/>
              </w:tabs>
              <w:spacing w:after="0" w:line="240" w:lineRule="auto"/>
              <w:ind w:left="310" w:right="10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Upotreba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odobrenih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dodataka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hrani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smanjuju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B2C15" w:rsidRPr="00733608">
              <w:rPr>
                <w:rFonts w:ascii="Times New Roman" w:hAnsi="Times New Roman" w:cs="Times New Roman"/>
                <w:noProof/>
                <w:lang w:val="sr-Latn-ME"/>
              </w:rPr>
              <w:t>izlučivanje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B2C15" w:rsidRPr="00733608">
              <w:rPr>
                <w:rFonts w:ascii="Times New Roman" w:hAnsi="Times New Roman" w:cs="Times New Roman"/>
                <w:noProof/>
                <w:lang w:val="sr-Latn-ME"/>
              </w:rPr>
              <w:t>ukupnog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fosfor</w:t>
            </w:r>
            <w:r w:rsidR="00DB2C15" w:rsidRPr="00733608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(npr.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4481D" w:rsidRPr="00733608">
              <w:rPr>
                <w:rFonts w:ascii="Times New Roman" w:hAnsi="Times New Roman" w:cs="Times New Roman"/>
                <w:noProof/>
                <w:lang w:val="sr-Latn-ME"/>
              </w:rPr>
              <w:t>f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itaza).</w:t>
            </w:r>
          </w:p>
        </w:tc>
        <w:tc>
          <w:tcPr>
            <w:tcW w:w="2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07E34B" w14:textId="099AEDF1" w:rsidR="00035004" w:rsidRPr="00733608" w:rsidRDefault="00D949C7" w:rsidP="002A1EC1">
            <w:pPr>
              <w:tabs>
                <w:tab w:val="left" w:pos="5529"/>
              </w:tabs>
              <w:spacing w:after="0" w:line="240" w:lineRule="auto"/>
              <w:ind w:left="319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Fitaza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možda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neće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primjenjivati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4481D" w:rsidRPr="00733608">
              <w:rPr>
                <w:rFonts w:ascii="Times New Roman" w:hAnsi="Times New Roman" w:cs="Times New Roman"/>
                <w:noProof/>
                <w:lang w:val="sr-Latn-ME"/>
              </w:rPr>
              <w:t>kod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organskog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uzgoja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stoke.</w:t>
            </w:r>
          </w:p>
        </w:tc>
      </w:tr>
      <w:tr w:rsidR="00035004" w:rsidRPr="00733608" w14:paraId="43AD4BC6" w14:textId="77777777" w:rsidTr="00A12A60"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C896AC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c</w:t>
            </w:r>
          </w:p>
        </w:tc>
        <w:tc>
          <w:tcPr>
            <w:tcW w:w="2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491C73" w14:textId="2011EB18" w:rsidR="00035004" w:rsidRPr="00733608" w:rsidRDefault="00D949C7" w:rsidP="002A1EC1">
            <w:pPr>
              <w:tabs>
                <w:tab w:val="left" w:pos="5529"/>
              </w:tabs>
              <w:spacing w:after="0" w:line="240" w:lineRule="auto"/>
              <w:ind w:left="310" w:right="10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Upotreba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4292E" w:rsidRPr="00733608">
              <w:rPr>
                <w:rFonts w:ascii="Times New Roman" w:hAnsi="Times New Roman" w:cs="Times New Roman"/>
                <w:noProof/>
                <w:lang w:val="sr-Latn-ME"/>
              </w:rPr>
              <w:t>lako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svarljivih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neorganskih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fosfata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4292E" w:rsidRPr="00733608">
              <w:rPr>
                <w:rFonts w:ascii="Times New Roman" w:hAnsi="Times New Roman" w:cs="Times New Roman"/>
                <w:noProof/>
                <w:lang w:val="sr-Latn-ME"/>
              </w:rPr>
              <w:t>kao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djelimičn</w:t>
            </w:r>
            <w:r w:rsidR="00F4292E" w:rsidRPr="00733608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zamjen</w:t>
            </w:r>
            <w:r w:rsidR="00F4292E" w:rsidRPr="00733608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konvencionalnih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izvora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fosfora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hrani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životinje.</w:t>
            </w:r>
          </w:p>
        </w:tc>
        <w:tc>
          <w:tcPr>
            <w:tcW w:w="2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D54B0E" w14:textId="7C7475E2" w:rsidR="00035004" w:rsidRPr="00733608" w:rsidRDefault="00D949C7" w:rsidP="002A1EC1">
            <w:pPr>
              <w:tabs>
                <w:tab w:val="left" w:pos="5529"/>
              </w:tabs>
              <w:spacing w:after="0" w:line="240" w:lineRule="auto"/>
              <w:ind w:left="319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4292E" w:rsidRPr="00733608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4292E" w:rsidRPr="00733608">
              <w:rPr>
                <w:rFonts w:ascii="Times New Roman" w:hAnsi="Times New Roman" w:cs="Times New Roman"/>
                <w:noProof/>
                <w:lang w:val="sr-Latn-ME"/>
              </w:rPr>
              <w:t>ograničenjima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4292E" w:rsidRPr="00733608">
              <w:rPr>
                <w:rFonts w:ascii="Times New Roman" w:hAnsi="Times New Roman" w:cs="Times New Roman"/>
                <w:noProof/>
                <w:lang w:val="sr-Latn-ME"/>
              </w:rPr>
              <w:t>povezanim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dostupnošću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visoko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svarljivih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neorganskih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fosfata.</w:t>
            </w:r>
          </w:p>
        </w:tc>
      </w:tr>
    </w:tbl>
    <w:p w14:paraId="38474A85" w14:textId="41D39368" w:rsidR="0026282B" w:rsidRPr="00733608" w:rsidRDefault="0026282B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54646D3C" w14:textId="66AF5F7B" w:rsidR="00035004" w:rsidRPr="00733608" w:rsidRDefault="0094481D" w:rsidP="00983F3C">
      <w:pPr>
        <w:tabs>
          <w:tab w:val="left" w:pos="5529"/>
        </w:tabs>
        <w:spacing w:after="0" w:line="240" w:lineRule="auto"/>
        <w:ind w:left="360"/>
        <w:jc w:val="center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i/>
          <w:iCs/>
          <w:noProof/>
          <w:sz w:val="24"/>
          <w:szCs w:val="24"/>
          <w:lang w:val="sr-Latn-ME"/>
        </w:rPr>
        <w:t>Tabela</w:t>
      </w:r>
      <w:r w:rsidR="00311A6F" w:rsidRPr="00733608">
        <w:rPr>
          <w:rFonts w:ascii="Times New Roman" w:hAnsi="Times New Roman" w:cs="Times New Roman"/>
          <w:i/>
          <w:iCs/>
          <w:noProof/>
          <w:sz w:val="24"/>
          <w:szCs w:val="24"/>
          <w:lang w:val="sr-Latn-ME"/>
        </w:rPr>
        <w:t xml:space="preserve"> </w:t>
      </w:r>
      <w:r w:rsidR="00035004" w:rsidRPr="00733608">
        <w:rPr>
          <w:rFonts w:ascii="Times New Roman" w:hAnsi="Times New Roman" w:cs="Times New Roman"/>
          <w:i/>
          <w:iCs/>
          <w:noProof/>
          <w:sz w:val="24"/>
          <w:szCs w:val="24"/>
          <w:lang w:val="sr-Latn-ME"/>
        </w:rPr>
        <w:t>1.2</w:t>
      </w:r>
    </w:p>
    <w:p w14:paraId="2BBF732F" w14:textId="79C1FAAC" w:rsidR="00035004" w:rsidRPr="00733608" w:rsidRDefault="00E53090" w:rsidP="00983F3C">
      <w:pPr>
        <w:tabs>
          <w:tab w:val="left" w:pos="5529"/>
        </w:tabs>
        <w:spacing w:after="0" w:line="240" w:lineRule="auto"/>
        <w:ind w:left="360"/>
        <w:jc w:val="center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BAT</w:t>
      </w:r>
      <w:r w:rsidR="00311A6F"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vrijednosti</w:t>
      </w:r>
      <w:r w:rsidR="00311A6F"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za</w:t>
      </w:r>
      <w:r w:rsidR="00311A6F"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u</w:t>
      </w:r>
      <w:r w:rsidR="00D949C7"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kupni</w:t>
      </w:r>
      <w:r w:rsidR="00311A6F"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D949C7"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izlučeni</w:t>
      </w:r>
      <w:r w:rsidR="00311A6F"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D949C7"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fofor</w:t>
      </w:r>
      <w:r w:rsidR="00311A6F"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3060"/>
        <w:gridCol w:w="4222"/>
      </w:tblGrid>
      <w:tr w:rsidR="00035004" w:rsidRPr="00733608" w14:paraId="03ADD2BB" w14:textId="77777777" w:rsidTr="002A1EC1">
        <w:trPr>
          <w:trHeight w:val="1119"/>
        </w:trPr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2AA7D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Paramet</w:t>
            </w:r>
            <w:r w:rsidR="00D949C7"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a</w:t>
            </w:r>
            <w:r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r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36423" w14:textId="21BA93E5" w:rsidR="00035004" w:rsidRPr="00733608" w:rsidRDefault="00D949C7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Kategorija</w:t>
            </w:r>
            <w:r w:rsidR="00311A6F"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životinja</w:t>
            </w:r>
          </w:p>
        </w:tc>
        <w:tc>
          <w:tcPr>
            <w:tcW w:w="2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56DAE" w14:textId="29C12A75" w:rsidR="00035004" w:rsidRPr="00733608" w:rsidRDefault="00E53090" w:rsidP="00983F3C">
            <w:pPr>
              <w:tabs>
                <w:tab w:val="left" w:pos="5529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noProof/>
                <w:vertAlign w:val="superscript"/>
                <w:lang w:val="sr-Latn-ME"/>
              </w:rPr>
            </w:pPr>
            <w:r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BAT</w:t>
            </w:r>
            <w:r w:rsidR="00311A6F"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vrijednosti</w:t>
            </w:r>
            <w:r w:rsidR="00311A6F"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ukupni</w:t>
            </w:r>
            <w:r w:rsidR="00311A6F"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izlučeni</w:t>
            </w:r>
            <w:r w:rsidR="00311A6F"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fosfor</w:t>
            </w:r>
            <w:r w:rsidR="00311A6F"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 xml:space="preserve"> </w:t>
            </w:r>
            <w:r w:rsidR="00D949C7" w:rsidRPr="00733608">
              <w:rPr>
                <w:rFonts w:ascii="Times New Roman" w:hAnsi="Times New Roman" w:cs="Times New Roman"/>
                <w:b/>
                <w:bCs/>
                <w:noProof/>
                <w:vertAlign w:val="superscript"/>
                <w:lang w:val="sr-Latn-ME"/>
              </w:rPr>
              <w:t>1,2</w:t>
            </w:r>
          </w:p>
          <w:p w14:paraId="6D2D7351" w14:textId="496BF97D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(kg</w:t>
            </w:r>
            <w:r w:rsidR="00311A6F"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P</w:t>
            </w:r>
            <w:r w:rsidRPr="00733608">
              <w:rPr>
                <w:rFonts w:ascii="Times New Roman" w:hAnsi="Times New Roman" w:cs="Times New Roman"/>
                <w:b/>
                <w:bCs/>
                <w:noProof/>
                <w:vertAlign w:val="subscript"/>
                <w:lang w:val="sr-Latn-ME"/>
              </w:rPr>
              <w:t>2</w:t>
            </w:r>
            <w:r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O</w:t>
            </w:r>
            <w:r w:rsidRPr="00733608">
              <w:rPr>
                <w:rFonts w:ascii="Times New Roman" w:hAnsi="Times New Roman" w:cs="Times New Roman"/>
                <w:b/>
                <w:bCs/>
                <w:noProof/>
                <w:vertAlign w:val="subscript"/>
                <w:lang w:val="sr-Latn-ME"/>
              </w:rPr>
              <w:t>5</w:t>
            </w:r>
            <w:r w:rsidR="00311A6F"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 xml:space="preserve"> </w:t>
            </w:r>
            <w:r w:rsidR="00D949C7"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izlučenog</w:t>
            </w:r>
            <w:r w:rsidR="00311A6F"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/</w:t>
            </w:r>
            <w:r w:rsidR="00D949C7"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mjesto</w:t>
            </w:r>
            <w:r w:rsidR="00311A6F"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 xml:space="preserve"> </w:t>
            </w:r>
            <w:r w:rsidR="00D949C7"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 xml:space="preserve"> </w:t>
            </w:r>
            <w:r w:rsidR="00D949C7"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životinju</w:t>
            </w:r>
            <w:r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/</w:t>
            </w:r>
            <w:r w:rsidR="00D949C7"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godina</w:t>
            </w:r>
            <w:r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)</w:t>
            </w:r>
          </w:p>
        </w:tc>
      </w:tr>
      <w:tr w:rsidR="00035004" w:rsidRPr="00733608" w14:paraId="14EB446F" w14:textId="77777777" w:rsidTr="00D949C7"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79FD6A" w14:textId="30FA7DA5" w:rsidR="00035004" w:rsidRPr="00733608" w:rsidRDefault="00D949C7" w:rsidP="00983F3C">
            <w:pPr>
              <w:tabs>
                <w:tab w:val="left" w:pos="5529"/>
              </w:tabs>
              <w:spacing w:after="0" w:line="240" w:lineRule="auto"/>
              <w:ind w:left="360" w:right="85"/>
              <w:jc w:val="both"/>
              <w:rPr>
                <w:rFonts w:ascii="Times New Roman" w:hAnsi="Times New Roman" w:cs="Times New Roman"/>
                <w:b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/>
                <w:noProof/>
                <w:lang w:val="sr-Latn-ME"/>
              </w:rPr>
              <w:t>Ukupni</w:t>
            </w:r>
            <w:r w:rsidR="00311A6F" w:rsidRPr="00733608">
              <w:rPr>
                <w:rFonts w:ascii="Times New Roman" w:hAnsi="Times New Roman" w:cs="Times New Roman"/>
                <w:b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/>
                <w:noProof/>
                <w:lang w:val="sr-Latn-ME"/>
              </w:rPr>
              <w:t>izlučeni</w:t>
            </w:r>
            <w:r w:rsidR="00311A6F" w:rsidRPr="00733608">
              <w:rPr>
                <w:rFonts w:ascii="Times New Roman" w:hAnsi="Times New Roman" w:cs="Times New Roman"/>
                <w:b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/>
                <w:noProof/>
                <w:lang w:val="sr-Latn-ME"/>
              </w:rPr>
              <w:t>fosfor,</w:t>
            </w:r>
            <w:r w:rsidR="00311A6F" w:rsidRPr="00733608">
              <w:rPr>
                <w:rFonts w:ascii="Times New Roman" w:hAnsi="Times New Roman" w:cs="Times New Roman"/>
                <w:b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/>
                <w:noProof/>
                <w:lang w:val="sr-Latn-ME"/>
              </w:rPr>
              <w:t>izražen</w:t>
            </w:r>
            <w:r w:rsidR="00311A6F" w:rsidRPr="00733608">
              <w:rPr>
                <w:rFonts w:ascii="Times New Roman" w:hAnsi="Times New Roman" w:cs="Times New Roman"/>
                <w:b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/>
                <w:noProof/>
                <w:lang w:val="sr-Latn-ME"/>
              </w:rPr>
              <w:t>kao</w:t>
            </w:r>
            <w:r w:rsidR="00311A6F" w:rsidRPr="00733608">
              <w:rPr>
                <w:rFonts w:ascii="Times New Roman" w:hAnsi="Times New Roman" w:cs="Times New Roman"/>
                <w:b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P</w:t>
            </w:r>
            <w:r w:rsidRPr="00733608">
              <w:rPr>
                <w:rFonts w:ascii="Times New Roman" w:hAnsi="Times New Roman" w:cs="Times New Roman"/>
                <w:b/>
                <w:bCs/>
                <w:noProof/>
                <w:vertAlign w:val="subscript"/>
                <w:lang w:val="sr-Latn-ME"/>
              </w:rPr>
              <w:t>2</w:t>
            </w:r>
            <w:r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O</w:t>
            </w:r>
            <w:r w:rsidRPr="00733608">
              <w:rPr>
                <w:rFonts w:ascii="Times New Roman" w:hAnsi="Times New Roman" w:cs="Times New Roman"/>
                <w:b/>
                <w:bCs/>
                <w:noProof/>
                <w:vertAlign w:val="subscript"/>
                <w:lang w:val="sr-Latn-ME"/>
              </w:rPr>
              <w:t>5</w:t>
            </w:r>
            <w:r w:rsidR="00035004" w:rsidRPr="00733608">
              <w:rPr>
                <w:rFonts w:ascii="Times New Roman" w:hAnsi="Times New Roman" w:cs="Times New Roman"/>
                <w:b/>
                <w:noProof/>
                <w:lang w:val="sr-Latn-ME"/>
              </w:rPr>
              <w:t>.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FBAF29" w14:textId="14B2FAAF" w:rsidR="00035004" w:rsidRPr="00733608" w:rsidRDefault="00D949C7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Odbijena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prasad</w:t>
            </w:r>
          </w:p>
        </w:tc>
        <w:tc>
          <w:tcPr>
            <w:tcW w:w="2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7BA811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1,2-2,2</w:t>
            </w:r>
          </w:p>
        </w:tc>
      </w:tr>
      <w:tr w:rsidR="00035004" w:rsidRPr="00733608" w14:paraId="3199D22C" w14:textId="77777777" w:rsidTr="00D949C7"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D08E7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noProof/>
                <w:lang w:val="sr-Latn-ME"/>
              </w:rPr>
            </w:pP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3B50B3" w14:textId="3147D9F3" w:rsidR="00035004" w:rsidRPr="00733608" w:rsidRDefault="0094481D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Tovne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svinje</w:t>
            </w:r>
          </w:p>
        </w:tc>
        <w:tc>
          <w:tcPr>
            <w:tcW w:w="2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93A124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3,5-5,4</w:t>
            </w:r>
          </w:p>
        </w:tc>
      </w:tr>
      <w:tr w:rsidR="00035004" w:rsidRPr="00733608" w14:paraId="24F1E2E4" w14:textId="77777777" w:rsidTr="00D949C7"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0B1A1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noProof/>
                <w:lang w:val="sr-Latn-ME"/>
              </w:rPr>
            </w:pP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4B70EB" w14:textId="6FA7A5D4" w:rsidR="00035004" w:rsidRPr="00733608" w:rsidRDefault="0035165D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Krmače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35004" w:rsidRPr="00733608">
              <w:rPr>
                <w:rFonts w:ascii="Times New Roman" w:hAnsi="Times New Roman" w:cs="Times New Roman"/>
                <w:noProof/>
                <w:lang w:val="sr-Latn-ME"/>
              </w:rPr>
              <w:t>(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uključujući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prasad</w:t>
            </w:r>
            <w:r w:rsidR="00035004" w:rsidRPr="00733608">
              <w:rPr>
                <w:rFonts w:ascii="Times New Roman" w:hAnsi="Times New Roman" w:cs="Times New Roman"/>
                <w:noProof/>
                <w:lang w:val="sr-Latn-ME"/>
              </w:rPr>
              <w:t>)</w:t>
            </w:r>
          </w:p>
        </w:tc>
        <w:tc>
          <w:tcPr>
            <w:tcW w:w="2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378B90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9,0-15,0</w:t>
            </w:r>
          </w:p>
        </w:tc>
      </w:tr>
      <w:tr w:rsidR="00035004" w:rsidRPr="00733608" w14:paraId="6915691A" w14:textId="77777777" w:rsidTr="00D949C7"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A0B8F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noProof/>
                <w:lang w:val="sr-Latn-ME"/>
              </w:rPr>
            </w:pP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BA58C6" w14:textId="0D9197A7" w:rsidR="00035004" w:rsidRPr="00733608" w:rsidRDefault="0035165D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Koke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nosilje</w:t>
            </w:r>
          </w:p>
        </w:tc>
        <w:tc>
          <w:tcPr>
            <w:tcW w:w="2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EC6617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0,10-0,45</w:t>
            </w:r>
          </w:p>
        </w:tc>
      </w:tr>
      <w:tr w:rsidR="00035004" w:rsidRPr="00733608" w14:paraId="385479F3" w14:textId="77777777" w:rsidTr="00D949C7"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E0819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noProof/>
                <w:lang w:val="sr-Latn-ME"/>
              </w:rPr>
            </w:pP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399860" w14:textId="5C561352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Bro</w:t>
            </w:r>
            <w:r w:rsidR="0035165D" w:rsidRPr="00733608">
              <w:rPr>
                <w:rFonts w:ascii="Times New Roman" w:hAnsi="Times New Roman" w:cs="Times New Roman"/>
                <w:noProof/>
                <w:lang w:val="sr-Latn-ME"/>
              </w:rPr>
              <w:t>jleri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5165D" w:rsidRPr="00733608">
              <w:rPr>
                <w:rFonts w:ascii="Times New Roman" w:hAnsi="Times New Roman" w:cs="Times New Roman"/>
                <w:noProof/>
                <w:lang w:val="sr-Latn-ME"/>
              </w:rPr>
              <w:t>(tovni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5165D" w:rsidRPr="00733608">
              <w:rPr>
                <w:rFonts w:ascii="Times New Roman" w:hAnsi="Times New Roman" w:cs="Times New Roman"/>
                <w:noProof/>
                <w:lang w:val="sr-Latn-ME"/>
              </w:rPr>
              <w:t>pilići)</w:t>
            </w:r>
          </w:p>
        </w:tc>
        <w:tc>
          <w:tcPr>
            <w:tcW w:w="2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9766ED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0,05-0,25</w:t>
            </w:r>
          </w:p>
        </w:tc>
      </w:tr>
      <w:tr w:rsidR="00035004" w:rsidRPr="00733608" w14:paraId="622B4FA3" w14:textId="77777777" w:rsidTr="00D949C7"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72FAE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noProof/>
                <w:lang w:val="sr-Latn-ME"/>
              </w:rPr>
            </w:pP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4CD5DE" w14:textId="77777777" w:rsidR="00035004" w:rsidRPr="00733608" w:rsidRDefault="0035165D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Ćurke</w:t>
            </w:r>
          </w:p>
        </w:tc>
        <w:tc>
          <w:tcPr>
            <w:tcW w:w="2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B56D35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0,15-1,0</w:t>
            </w:r>
          </w:p>
        </w:tc>
      </w:tr>
    </w:tbl>
    <w:p w14:paraId="329B01B3" w14:textId="77777777" w:rsidR="0094481D" w:rsidRPr="00733608" w:rsidRDefault="0094481D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7F9CEF90" w14:textId="02F406E3" w:rsidR="00035004" w:rsidRPr="00733608" w:rsidRDefault="0035165D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Monitoring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opisan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24.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Moguće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da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nivo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ukupnog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izlučenog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fosfora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povezanog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051AB">
        <w:rPr>
          <w:rFonts w:ascii="Times New Roman" w:hAnsi="Times New Roman" w:cs="Times New Roman"/>
          <w:noProof/>
          <w:sz w:val="24"/>
          <w:szCs w:val="24"/>
          <w:lang w:val="sr-Latn-ME"/>
        </w:rPr>
        <w:t>s BAT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neće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primjenjivati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organski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uzgoj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stoke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4481D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uzgoj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vrsta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živine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koje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ni</w:t>
      </w:r>
      <w:r w:rsidR="00487B60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je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prethodno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navedene.</w:t>
      </w:r>
    </w:p>
    <w:p w14:paraId="482E2232" w14:textId="77777777" w:rsidR="00F303D9" w:rsidRPr="00733608" w:rsidRDefault="00F303D9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429F68B7" w14:textId="1BDCA436" w:rsidR="00035004" w:rsidRPr="00733608" w:rsidRDefault="0035165D" w:rsidP="00983F3C">
      <w:pPr>
        <w:pStyle w:val="ListParagraph"/>
        <w:numPr>
          <w:ilvl w:val="1"/>
          <w:numId w:val="3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Efikasna</w:t>
      </w:r>
      <w:r w:rsidR="00311A6F"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upotreba</w:t>
      </w:r>
      <w:r w:rsidR="00311A6F"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vode</w:t>
      </w:r>
      <w:r w:rsidR="00311A6F"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</w:p>
    <w:p w14:paraId="788102A1" w14:textId="79EE0974" w:rsidR="00035004" w:rsidRPr="00733608" w:rsidRDefault="00035004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B</w:t>
      </w:r>
      <w:r w:rsidR="0035165D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AT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5165D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5.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5165D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5165D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cilju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5165D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efikasnog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5165D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korišćenja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5165D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vode,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5165D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5165D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primjenjuju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F1ADB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kombinaciju tehnika datih </w:t>
      </w:r>
      <w:r w:rsidR="00D741AA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 nastavku.</w:t>
      </w:r>
    </w:p>
    <w:p w14:paraId="2CE2ACD6" w14:textId="77777777" w:rsidR="00F303D9" w:rsidRPr="00733608" w:rsidRDefault="00F303D9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500"/>
        <w:gridCol w:w="4222"/>
      </w:tblGrid>
      <w:tr w:rsidR="00035004" w:rsidRPr="00733608" w14:paraId="643D93DC" w14:textId="77777777" w:rsidTr="0035165D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4EC5A4" w14:textId="3A442A93" w:rsidR="00035004" w:rsidRPr="00733608" w:rsidRDefault="00311A6F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00CE76" w14:textId="77777777" w:rsidR="00035004" w:rsidRPr="00733608" w:rsidRDefault="0035165D" w:rsidP="00983F3C">
            <w:pPr>
              <w:tabs>
                <w:tab w:val="left" w:pos="5529"/>
              </w:tabs>
              <w:spacing w:after="0" w:line="240" w:lineRule="auto"/>
              <w:ind w:left="360" w:right="168"/>
              <w:jc w:val="both"/>
              <w:rPr>
                <w:rFonts w:ascii="Times New Roman" w:hAnsi="Times New Roman" w:cs="Times New Roman"/>
                <w:b/>
                <w:bCs/>
                <w:noProof/>
                <w:vertAlign w:val="superscript"/>
                <w:lang w:val="sr-Latn-ME"/>
              </w:rPr>
            </w:pPr>
            <w:r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Tehnika</w:t>
            </w:r>
          </w:p>
        </w:tc>
        <w:tc>
          <w:tcPr>
            <w:tcW w:w="2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FD7350" w14:textId="055C6E35" w:rsidR="00035004" w:rsidRPr="00733608" w:rsidRDefault="0066518D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Primjenljivo</w:t>
            </w:r>
            <w:r w:rsidR="0035165D"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st</w:t>
            </w:r>
          </w:p>
        </w:tc>
      </w:tr>
      <w:tr w:rsidR="00035004" w:rsidRPr="00733608" w14:paraId="21596DD8" w14:textId="77777777" w:rsidTr="0035165D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5E49EC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46A4E6" w14:textId="11991F01" w:rsidR="00035004" w:rsidRPr="00733608" w:rsidRDefault="0035165D" w:rsidP="00983F3C">
            <w:pPr>
              <w:tabs>
                <w:tab w:val="left" w:pos="5529"/>
              </w:tabs>
              <w:spacing w:after="0" w:line="240" w:lineRule="auto"/>
              <w:ind w:left="360" w:right="16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Vođenje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evidenc</w:t>
            </w:r>
            <w:r w:rsidR="003465CF" w:rsidRPr="00733608">
              <w:rPr>
                <w:rFonts w:ascii="Times New Roman" w:hAnsi="Times New Roman" w:cs="Times New Roman"/>
                <w:noProof/>
                <w:lang w:val="sr-Latn-ME"/>
              </w:rPr>
              <w:t>ije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465CF" w:rsidRPr="00733608">
              <w:rPr>
                <w:rFonts w:ascii="Times New Roman" w:hAnsi="Times New Roman" w:cs="Times New Roman"/>
                <w:noProof/>
                <w:lang w:val="sr-Latn-ME"/>
              </w:rPr>
              <w:t>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465CF" w:rsidRPr="00733608">
              <w:rPr>
                <w:rFonts w:ascii="Times New Roman" w:hAnsi="Times New Roman" w:cs="Times New Roman"/>
                <w:noProof/>
                <w:lang w:val="sr-Latn-ME"/>
              </w:rPr>
              <w:t>potrošnji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vode</w:t>
            </w:r>
            <w:r w:rsidR="00035004" w:rsidRPr="00733608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30CDF1" w14:textId="3A4719D8" w:rsidR="00035004" w:rsidRPr="00733608" w:rsidRDefault="0035165D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primjenljivo.</w:t>
            </w:r>
          </w:p>
        </w:tc>
      </w:tr>
      <w:tr w:rsidR="00035004" w:rsidRPr="00733608" w14:paraId="13B791AB" w14:textId="77777777" w:rsidTr="0035165D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D7C265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b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498F1C" w14:textId="6B8717CA" w:rsidR="00035004" w:rsidRPr="00733608" w:rsidRDefault="0035165D" w:rsidP="00983F3C">
            <w:pPr>
              <w:tabs>
                <w:tab w:val="left" w:pos="5529"/>
              </w:tabs>
              <w:spacing w:after="0" w:line="240" w:lineRule="auto"/>
              <w:ind w:left="360" w:right="16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Otkrivanje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4481D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otklanjanje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465CF" w:rsidRPr="00733608">
              <w:rPr>
                <w:rFonts w:ascii="Times New Roman" w:hAnsi="Times New Roman" w:cs="Times New Roman"/>
                <w:noProof/>
                <w:lang w:val="sr-Latn-ME"/>
              </w:rPr>
              <w:t>mjesta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curenja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vode</w:t>
            </w:r>
            <w:r w:rsidR="00035004" w:rsidRPr="00733608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03E6BC" w14:textId="38A88337" w:rsidR="00035004" w:rsidRPr="00733608" w:rsidRDefault="0035165D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primjenljivo.</w:t>
            </w:r>
          </w:p>
        </w:tc>
      </w:tr>
      <w:tr w:rsidR="00035004" w:rsidRPr="00733608" w14:paraId="18F29119" w14:textId="77777777" w:rsidTr="0035165D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5BF8A9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c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5F0CF6" w14:textId="0F0D4AF6" w:rsidR="00035004" w:rsidRPr="00733608" w:rsidRDefault="0035165D" w:rsidP="00983F3C">
            <w:pPr>
              <w:tabs>
                <w:tab w:val="left" w:pos="5529"/>
              </w:tabs>
              <w:spacing w:after="0" w:line="240" w:lineRule="auto"/>
              <w:ind w:left="360" w:right="16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Korišćenje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465CF" w:rsidRPr="00733608">
              <w:rPr>
                <w:rFonts w:ascii="Times New Roman" w:hAnsi="Times New Roman" w:cs="Times New Roman"/>
                <w:noProof/>
                <w:lang w:val="sr-Latn-ME"/>
              </w:rPr>
              <w:t>vode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čišćenje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čišćenje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staja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životinje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465CF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opreme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465CF" w:rsidRPr="00733608">
              <w:rPr>
                <w:rFonts w:ascii="Times New Roman" w:hAnsi="Times New Roman" w:cs="Times New Roman"/>
                <w:noProof/>
                <w:lang w:val="sr-Latn-ME"/>
              </w:rPr>
              <w:t>pod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465CF" w:rsidRPr="00733608">
              <w:rPr>
                <w:rFonts w:ascii="Times New Roman" w:hAnsi="Times New Roman" w:cs="Times New Roman"/>
                <w:noProof/>
                <w:lang w:val="sr-Latn-ME"/>
              </w:rPr>
              <w:t>visokim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465CF" w:rsidRPr="00733608">
              <w:rPr>
                <w:rFonts w:ascii="Times New Roman" w:hAnsi="Times New Roman" w:cs="Times New Roman"/>
                <w:noProof/>
                <w:lang w:val="sr-Latn-ME"/>
              </w:rPr>
              <w:t>pritiskom</w:t>
            </w:r>
            <w:r w:rsidR="00F303D9" w:rsidRPr="00733608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812197" w14:textId="7E2A3F84" w:rsidR="00035004" w:rsidRPr="00733608" w:rsidRDefault="0035165D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Nije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uzgoj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živine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465CF" w:rsidRPr="00733608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465CF" w:rsidRPr="00733608">
              <w:rPr>
                <w:rFonts w:ascii="Times New Roman" w:hAnsi="Times New Roman" w:cs="Times New Roman"/>
                <w:noProof/>
                <w:lang w:val="sr-Latn-ME"/>
              </w:rPr>
              <w:t>kojima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465CF" w:rsidRPr="00733608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465CF" w:rsidRPr="00733608">
              <w:rPr>
                <w:rFonts w:ascii="Times New Roman" w:hAnsi="Times New Roman" w:cs="Times New Roman"/>
                <w:noProof/>
                <w:lang w:val="sr-Latn-ME"/>
              </w:rPr>
              <w:t>primjenjuje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suvo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čišćenje</w:t>
            </w:r>
            <w:r w:rsidR="003465CF" w:rsidRPr="00733608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035004" w:rsidRPr="00733608" w14:paraId="59467783" w14:textId="77777777" w:rsidTr="0035165D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B52DA5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d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A4EA4F" w14:textId="0B692E26" w:rsidR="00035004" w:rsidRPr="00733608" w:rsidRDefault="0035165D" w:rsidP="00983F3C">
            <w:pPr>
              <w:tabs>
                <w:tab w:val="left" w:pos="5529"/>
              </w:tabs>
              <w:spacing w:after="0" w:line="240" w:lineRule="auto"/>
              <w:ind w:left="360" w:right="16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Izbor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4481D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upotreba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odgovarajuće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465CF" w:rsidRPr="00733608">
              <w:rPr>
                <w:rFonts w:ascii="Times New Roman" w:hAnsi="Times New Roman" w:cs="Times New Roman"/>
                <w:noProof/>
                <w:lang w:val="sr-Latn-ME"/>
              </w:rPr>
              <w:t>pojilice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465CF" w:rsidRPr="00733608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465CF" w:rsidRPr="00733608">
              <w:rPr>
                <w:rFonts w:ascii="Times New Roman" w:hAnsi="Times New Roman" w:cs="Times New Roman"/>
                <w:noProof/>
                <w:lang w:val="sr-Latn-ME"/>
              </w:rPr>
              <w:t>vrste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465CF" w:rsidRPr="00733608">
              <w:rPr>
                <w:rFonts w:ascii="Times New Roman" w:hAnsi="Times New Roman" w:cs="Times New Roman"/>
                <w:noProof/>
                <w:lang w:val="sr-Latn-ME"/>
              </w:rPr>
              <w:t>životinja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465CF" w:rsidRPr="00733608">
              <w:rPr>
                <w:rFonts w:ascii="Times New Roman" w:hAnsi="Times New Roman" w:cs="Times New Roman"/>
                <w:noProof/>
                <w:lang w:val="sr-Latn-ME"/>
              </w:rPr>
              <w:t>koje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465CF" w:rsidRPr="00733608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465CF" w:rsidRPr="00733608">
              <w:rPr>
                <w:rFonts w:ascii="Times New Roman" w:hAnsi="Times New Roman" w:cs="Times New Roman"/>
                <w:noProof/>
                <w:lang w:val="sr-Latn-ME"/>
              </w:rPr>
              <w:t>gaje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35004" w:rsidRPr="00733608">
              <w:rPr>
                <w:rFonts w:ascii="Times New Roman" w:hAnsi="Times New Roman" w:cs="Times New Roman"/>
                <w:noProof/>
                <w:lang w:val="sr-Latn-ME"/>
              </w:rPr>
              <w:t>(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npr.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465CF" w:rsidRPr="00733608">
              <w:rPr>
                <w:rFonts w:ascii="Times New Roman" w:hAnsi="Times New Roman" w:cs="Times New Roman"/>
                <w:noProof/>
                <w:lang w:val="sr-Latn-ME"/>
              </w:rPr>
              <w:t>nipl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22A13" w:rsidRPr="00733608">
              <w:rPr>
                <w:rFonts w:ascii="Times New Roman" w:hAnsi="Times New Roman" w:cs="Times New Roman"/>
                <w:noProof/>
                <w:lang w:val="sr-Latn-ME"/>
              </w:rPr>
              <w:t>pojilice,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465CF" w:rsidRPr="00733608">
              <w:rPr>
                <w:rFonts w:ascii="Times New Roman" w:hAnsi="Times New Roman" w:cs="Times New Roman"/>
                <w:noProof/>
                <w:lang w:val="sr-Latn-ME"/>
              </w:rPr>
              <w:t>čaše</w:t>
            </w:r>
            <w:r w:rsidR="00522A13" w:rsidRPr="00733608">
              <w:rPr>
                <w:rFonts w:ascii="Times New Roman" w:hAnsi="Times New Roman" w:cs="Times New Roman"/>
                <w:noProof/>
                <w:lang w:val="sr-Latn-ME"/>
              </w:rPr>
              <w:t>,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22A13" w:rsidRPr="00733608">
              <w:rPr>
                <w:rFonts w:ascii="Times New Roman" w:hAnsi="Times New Roman" w:cs="Times New Roman"/>
                <w:noProof/>
                <w:lang w:val="sr-Latn-ME"/>
              </w:rPr>
              <w:t>korita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22A13" w:rsidRPr="00733608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22A13" w:rsidRPr="00733608">
              <w:rPr>
                <w:rFonts w:ascii="Times New Roman" w:hAnsi="Times New Roman" w:cs="Times New Roman"/>
                <w:noProof/>
                <w:lang w:val="sr-Latn-ME"/>
              </w:rPr>
              <w:t>vodu)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22A13" w:rsidRPr="00733608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22A13" w:rsidRPr="00733608">
              <w:rPr>
                <w:rFonts w:ascii="Times New Roman" w:hAnsi="Times New Roman" w:cs="Times New Roman"/>
                <w:noProof/>
                <w:lang w:val="sr-Latn-ME"/>
              </w:rPr>
              <w:t>određenu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22A13" w:rsidRPr="00733608">
              <w:rPr>
                <w:rFonts w:ascii="Times New Roman" w:hAnsi="Times New Roman" w:cs="Times New Roman"/>
                <w:noProof/>
                <w:lang w:val="sr-Latn-ME"/>
              </w:rPr>
              <w:t>kategoriju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22A13" w:rsidRPr="00733608">
              <w:rPr>
                <w:rFonts w:ascii="Times New Roman" w:hAnsi="Times New Roman" w:cs="Times New Roman"/>
                <w:noProof/>
                <w:lang w:val="sr-Latn-ME"/>
              </w:rPr>
              <w:t>životinja,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465CF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22A13" w:rsidRPr="00733608">
              <w:rPr>
                <w:rFonts w:ascii="Times New Roman" w:hAnsi="Times New Roman" w:cs="Times New Roman"/>
                <w:noProof/>
                <w:lang w:val="sr-Latn-ME"/>
              </w:rPr>
              <w:t>o</w:t>
            </w:r>
            <w:r w:rsidR="003465CF" w:rsidRPr="00733608">
              <w:rPr>
                <w:rFonts w:ascii="Times New Roman" w:hAnsi="Times New Roman" w:cs="Times New Roman"/>
                <w:noProof/>
                <w:lang w:val="sr-Latn-ME"/>
              </w:rPr>
              <w:t>bezbijediti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22A13" w:rsidRPr="00733608">
              <w:rPr>
                <w:rFonts w:ascii="Times New Roman" w:hAnsi="Times New Roman" w:cs="Times New Roman"/>
                <w:noProof/>
                <w:lang w:val="sr-Latn-ME"/>
              </w:rPr>
              <w:t>dostupnosti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22A13" w:rsidRPr="00733608">
              <w:rPr>
                <w:rFonts w:ascii="Times New Roman" w:hAnsi="Times New Roman" w:cs="Times New Roman"/>
                <w:noProof/>
                <w:lang w:val="sr-Latn-ME"/>
              </w:rPr>
              <w:t>vode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465CF" w:rsidRPr="00733608">
              <w:rPr>
                <w:rFonts w:ascii="Times New Roman" w:hAnsi="Times New Roman" w:cs="Times New Roman"/>
                <w:noProof/>
                <w:lang w:val="sr-Latn-ME"/>
              </w:rPr>
              <w:t>životinjama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465CF" w:rsidRPr="00733608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465CF" w:rsidRPr="00733608">
              <w:rPr>
                <w:rFonts w:ascii="Times New Roman" w:hAnsi="Times New Roman" w:cs="Times New Roman"/>
                <w:noProof/>
                <w:lang w:val="sr-Latn-ME"/>
              </w:rPr>
              <w:t>svakom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465CF" w:rsidRPr="00733608">
              <w:rPr>
                <w:rFonts w:ascii="Times New Roman" w:hAnsi="Times New Roman" w:cs="Times New Roman"/>
                <w:noProof/>
                <w:lang w:val="sr-Latn-ME"/>
              </w:rPr>
              <w:t>trenutku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22A13" w:rsidRPr="00733608">
              <w:rPr>
                <w:rFonts w:ascii="Times New Roman" w:hAnsi="Times New Roman" w:cs="Times New Roman"/>
                <w:noProof/>
                <w:lang w:val="sr-Latn-ME"/>
              </w:rPr>
              <w:t>(</w:t>
            </w:r>
            <w:r w:rsidR="00522A13" w:rsidRPr="00733608">
              <w:rPr>
                <w:rFonts w:ascii="Times New Roman" w:hAnsi="Times New Roman" w:cs="Times New Roman"/>
                <w:i/>
                <w:noProof/>
                <w:lang w:val="sr-Latn-ME"/>
              </w:rPr>
              <w:t>ad</w:t>
            </w:r>
            <w:r w:rsidR="00311A6F" w:rsidRPr="00733608">
              <w:rPr>
                <w:rFonts w:ascii="Times New Roman" w:hAnsi="Times New Roman" w:cs="Times New Roman"/>
                <w:i/>
                <w:noProof/>
                <w:lang w:val="sr-Latn-ME"/>
              </w:rPr>
              <w:t xml:space="preserve"> </w:t>
            </w:r>
            <w:r w:rsidR="00522A13" w:rsidRPr="00733608">
              <w:rPr>
                <w:rFonts w:ascii="Times New Roman" w:hAnsi="Times New Roman" w:cs="Times New Roman"/>
                <w:i/>
                <w:noProof/>
                <w:lang w:val="sr-Latn-ME"/>
              </w:rPr>
              <w:t>libitum</w:t>
            </w:r>
            <w:r w:rsidR="00522A13" w:rsidRPr="00733608">
              <w:rPr>
                <w:rFonts w:ascii="Times New Roman" w:hAnsi="Times New Roman" w:cs="Times New Roman"/>
                <w:noProof/>
                <w:lang w:val="sr-Latn-ME"/>
              </w:rPr>
              <w:t>)</w:t>
            </w:r>
            <w:r w:rsidR="008978F4" w:rsidRPr="00733608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BDAA98" w14:textId="5D1C162F" w:rsidR="00035004" w:rsidRPr="00733608" w:rsidRDefault="0035165D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primjenljivo.</w:t>
            </w:r>
          </w:p>
        </w:tc>
      </w:tr>
      <w:tr w:rsidR="00035004" w:rsidRPr="00733608" w14:paraId="3791A26C" w14:textId="77777777" w:rsidTr="0035165D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63C4D0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e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8252CE" w14:textId="0C018235" w:rsidR="00035004" w:rsidRPr="00733608" w:rsidRDefault="003465CF" w:rsidP="00983F3C">
            <w:pPr>
              <w:tabs>
                <w:tab w:val="left" w:pos="5529"/>
              </w:tabs>
              <w:spacing w:after="0" w:line="240" w:lineRule="auto"/>
              <w:ind w:left="360" w:right="16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R</w:t>
            </w:r>
            <w:r w:rsidR="00522A13" w:rsidRPr="00733608">
              <w:rPr>
                <w:rFonts w:ascii="Times New Roman" w:hAnsi="Times New Roman" w:cs="Times New Roman"/>
                <w:noProof/>
                <w:lang w:val="sr-Latn-ME"/>
              </w:rPr>
              <w:t>edovn</w:t>
            </w:r>
            <w:r w:rsidR="0094481D" w:rsidRPr="00733608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4481D" w:rsidRPr="00733608">
              <w:rPr>
                <w:rFonts w:ascii="Times New Roman" w:hAnsi="Times New Roman" w:cs="Times New Roman"/>
                <w:noProof/>
                <w:lang w:val="sr-Latn-ME"/>
              </w:rPr>
              <w:t>kalibracija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4481D" w:rsidRPr="00733608">
              <w:rPr>
                <w:rFonts w:ascii="Times New Roman" w:hAnsi="Times New Roman" w:cs="Times New Roman"/>
                <w:noProof/>
                <w:lang w:val="sr-Latn-ME"/>
              </w:rPr>
              <w:t>opreme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22A13" w:rsidRPr="00733608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22A13" w:rsidRPr="00733608">
              <w:rPr>
                <w:rFonts w:ascii="Times New Roman" w:hAnsi="Times New Roman" w:cs="Times New Roman"/>
                <w:noProof/>
                <w:lang w:val="sr-Latn-ME"/>
              </w:rPr>
              <w:t>pitku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22A13" w:rsidRPr="00733608">
              <w:rPr>
                <w:rFonts w:ascii="Times New Roman" w:hAnsi="Times New Roman" w:cs="Times New Roman"/>
                <w:noProof/>
                <w:lang w:val="sr-Latn-ME"/>
              </w:rPr>
              <w:t>vodu</w:t>
            </w:r>
            <w:r w:rsidR="00F303D9" w:rsidRPr="00733608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AF6A65" w14:textId="74A127EC" w:rsidR="00035004" w:rsidRPr="00733608" w:rsidRDefault="0035165D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primjenljivo.</w:t>
            </w:r>
          </w:p>
        </w:tc>
      </w:tr>
      <w:tr w:rsidR="00035004" w:rsidRPr="00733608" w14:paraId="3502D7D6" w14:textId="77777777" w:rsidTr="0035165D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10DB47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f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B92F06" w14:textId="39E12901" w:rsidR="00035004" w:rsidRPr="00733608" w:rsidRDefault="003465CF" w:rsidP="00983F3C">
            <w:pPr>
              <w:tabs>
                <w:tab w:val="left" w:pos="5529"/>
              </w:tabs>
              <w:spacing w:after="0" w:line="240" w:lineRule="auto"/>
              <w:ind w:left="360" w:right="16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Saku</w:t>
            </w:r>
            <w:r w:rsidR="00AE7999" w:rsidRPr="00733608">
              <w:rPr>
                <w:rFonts w:ascii="Times New Roman" w:hAnsi="Times New Roman" w:cs="Times New Roman"/>
                <w:noProof/>
                <w:lang w:val="sr-Latn-ME"/>
              </w:rPr>
              <w:t>pljanje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B6D1D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E7999" w:rsidRPr="00733608">
              <w:rPr>
                <w:rFonts w:ascii="Times New Roman" w:hAnsi="Times New Roman" w:cs="Times New Roman"/>
                <w:noProof/>
                <w:lang w:val="sr-Latn-ME"/>
              </w:rPr>
              <w:t>p</w:t>
            </w:r>
            <w:r w:rsidR="00522A13" w:rsidRPr="00733608">
              <w:rPr>
                <w:rFonts w:ascii="Times New Roman" w:hAnsi="Times New Roman" w:cs="Times New Roman"/>
                <w:noProof/>
                <w:lang w:val="sr-Latn-ME"/>
              </w:rPr>
              <w:t>onovna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22A13" w:rsidRPr="00733608">
              <w:rPr>
                <w:rFonts w:ascii="Times New Roman" w:hAnsi="Times New Roman" w:cs="Times New Roman"/>
                <w:noProof/>
                <w:lang w:val="sr-Latn-ME"/>
              </w:rPr>
              <w:t>upotreba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22A13" w:rsidRPr="00733608">
              <w:rPr>
                <w:rFonts w:ascii="Times New Roman" w:hAnsi="Times New Roman" w:cs="Times New Roman"/>
                <w:noProof/>
                <w:lang w:val="sr-Latn-ME"/>
              </w:rPr>
              <w:t>nekontaminirane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22A13" w:rsidRPr="00733608">
              <w:rPr>
                <w:rFonts w:ascii="Times New Roman" w:hAnsi="Times New Roman" w:cs="Times New Roman"/>
                <w:noProof/>
                <w:lang w:val="sr-Latn-ME"/>
              </w:rPr>
              <w:t>kišnice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22A13" w:rsidRPr="00733608">
              <w:rPr>
                <w:rFonts w:ascii="Times New Roman" w:hAnsi="Times New Roman" w:cs="Times New Roman"/>
                <w:noProof/>
                <w:lang w:val="sr-Latn-ME"/>
              </w:rPr>
              <w:t>kao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22A13" w:rsidRPr="00733608">
              <w:rPr>
                <w:rFonts w:ascii="Times New Roman" w:hAnsi="Times New Roman" w:cs="Times New Roman"/>
                <w:noProof/>
                <w:lang w:val="sr-Latn-ME"/>
              </w:rPr>
              <w:t>vode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22A13" w:rsidRPr="00733608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22A13" w:rsidRPr="00733608">
              <w:rPr>
                <w:rFonts w:ascii="Times New Roman" w:hAnsi="Times New Roman" w:cs="Times New Roman"/>
                <w:noProof/>
                <w:lang w:val="sr-Latn-ME"/>
              </w:rPr>
              <w:t>čišćenje.</w:t>
            </w:r>
          </w:p>
        </w:tc>
        <w:tc>
          <w:tcPr>
            <w:tcW w:w="2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4DD92A" w14:textId="11B7A84E" w:rsidR="00035004" w:rsidRPr="00733608" w:rsidRDefault="00522A13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Možda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neće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biti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postojeća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gazdinstva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zbog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visokih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troškova.</w:t>
            </w:r>
          </w:p>
          <w:p w14:paraId="4A90EDE2" w14:textId="061196EB" w:rsidR="00522A13" w:rsidRPr="00733608" w:rsidRDefault="00522A13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Primjenljivost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biti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ograničena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zbog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biološke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sigurnosti</w:t>
            </w:r>
            <w:r w:rsidR="0094481D" w:rsidRPr="00733608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</w:tbl>
    <w:p w14:paraId="491EF353" w14:textId="77777777" w:rsidR="0094481D" w:rsidRPr="00733608" w:rsidRDefault="0094481D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</w:p>
    <w:p w14:paraId="4369950A" w14:textId="77B191C1" w:rsidR="00035004" w:rsidRPr="00733608" w:rsidRDefault="00035004" w:rsidP="00983F3C">
      <w:pPr>
        <w:pStyle w:val="ListParagraph"/>
        <w:numPr>
          <w:ilvl w:val="1"/>
          <w:numId w:val="3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Emis</w:t>
      </w:r>
      <w:r w:rsidR="00522A13"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ije</w:t>
      </w:r>
      <w:r w:rsidR="00311A6F"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522A13"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iz</w:t>
      </w:r>
      <w:r w:rsidR="00311A6F"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522A13"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otpadnih</w:t>
      </w:r>
      <w:r w:rsidR="00311A6F"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522A13"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voda</w:t>
      </w:r>
      <w:r w:rsidR="00311A6F"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</w:p>
    <w:p w14:paraId="44876AF6" w14:textId="6B999C28" w:rsidR="00035004" w:rsidRPr="00733608" w:rsidRDefault="00035004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6.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22A13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22A13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cilju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22A13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smanjenja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22A13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nastanka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22A13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otpadnih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22A13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voda,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22A13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22A13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primjenjuje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F1ADB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kombinaciju tehnika datih </w:t>
      </w:r>
      <w:r w:rsidR="00D741AA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 nastavku.</w:t>
      </w:r>
    </w:p>
    <w:p w14:paraId="30ECDFA1" w14:textId="77777777" w:rsidR="00F303D9" w:rsidRPr="00733608" w:rsidRDefault="00F303D9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500"/>
        <w:gridCol w:w="4222"/>
      </w:tblGrid>
      <w:tr w:rsidR="00035004" w:rsidRPr="00733608" w14:paraId="1CC7D51A" w14:textId="77777777" w:rsidTr="00522A13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1F4067" w14:textId="12F3F619" w:rsidR="00035004" w:rsidRPr="00733608" w:rsidRDefault="00311A6F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F66B83" w14:textId="6B2B963F" w:rsidR="00035004" w:rsidRPr="005A45EE" w:rsidRDefault="00035004" w:rsidP="00983F3C">
            <w:pPr>
              <w:tabs>
                <w:tab w:val="left" w:pos="5529"/>
              </w:tabs>
              <w:spacing w:after="0" w:line="240" w:lineRule="auto"/>
              <w:ind w:left="360" w:right="168"/>
              <w:jc w:val="both"/>
              <w:rPr>
                <w:rFonts w:ascii="Times New Roman" w:hAnsi="Times New Roman" w:cs="Times New Roman"/>
                <w:b/>
                <w:bCs/>
                <w:noProof/>
                <w:vertAlign w:val="superscript"/>
                <w:lang w:val="sr-Latn-ME"/>
              </w:rPr>
            </w:pPr>
            <w:r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Te</w:t>
            </w:r>
            <w:r w:rsidR="00903C39"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hnika</w:t>
            </w:r>
            <w:r w:rsidR="00F303D9" w:rsidRPr="005A45EE">
              <w:rPr>
                <w:rStyle w:val="FootnoteReference"/>
                <w:rFonts w:ascii="Times New Roman" w:hAnsi="Times New Roman" w:cs="Times New Roman"/>
                <w:b/>
                <w:bCs/>
                <w:noProof/>
                <w:lang w:val="sr-Latn-ME"/>
              </w:rPr>
              <w:footnoteReference w:id="6"/>
            </w:r>
          </w:p>
        </w:tc>
        <w:tc>
          <w:tcPr>
            <w:tcW w:w="2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874DFD" w14:textId="602CF8E7" w:rsidR="00035004" w:rsidRPr="00733608" w:rsidRDefault="0066518D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Primjenljivo</w:t>
            </w:r>
            <w:r w:rsidR="00903C39"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st</w:t>
            </w:r>
          </w:p>
        </w:tc>
      </w:tr>
      <w:tr w:rsidR="00035004" w:rsidRPr="00733608" w14:paraId="5E881272" w14:textId="77777777" w:rsidTr="00522A13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471964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A5EE16" w14:textId="02C2F991" w:rsidR="00035004" w:rsidRPr="00733608" w:rsidRDefault="0094481D" w:rsidP="00983F3C">
            <w:pPr>
              <w:tabs>
                <w:tab w:val="left" w:pos="5529"/>
              </w:tabs>
              <w:spacing w:after="0" w:line="240" w:lineRule="auto"/>
              <w:ind w:left="360" w:right="16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Prljave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dvorisn</w:t>
            </w:r>
            <w:r w:rsidR="00903C39" w:rsidRPr="00733608">
              <w:rPr>
                <w:rFonts w:ascii="Times New Roman" w:hAnsi="Times New Roman" w:cs="Times New Roman"/>
                <w:noProof/>
                <w:lang w:val="sr-Latn-ME"/>
              </w:rPr>
              <w:t>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03C39" w:rsidRPr="00733608">
              <w:rPr>
                <w:rFonts w:ascii="Times New Roman" w:hAnsi="Times New Roman" w:cs="Times New Roman"/>
                <w:noProof/>
                <w:lang w:val="sr-Latn-ME"/>
              </w:rPr>
              <w:t>površine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treba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da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budu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što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moguće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manje.</w:t>
            </w:r>
          </w:p>
        </w:tc>
        <w:tc>
          <w:tcPr>
            <w:tcW w:w="2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ABBD40" w14:textId="0CECE3FB" w:rsidR="00035004" w:rsidRPr="00733608" w:rsidRDefault="00903C39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primjenljivo.</w:t>
            </w:r>
          </w:p>
        </w:tc>
      </w:tr>
      <w:tr w:rsidR="00035004" w:rsidRPr="00733608" w14:paraId="623B0CD6" w14:textId="77777777" w:rsidTr="00522A13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388338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b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0ED317" w14:textId="59A65549" w:rsidR="00035004" w:rsidRPr="00733608" w:rsidRDefault="00903C39" w:rsidP="00983F3C">
            <w:pPr>
              <w:tabs>
                <w:tab w:val="left" w:pos="5529"/>
              </w:tabs>
              <w:spacing w:after="0" w:line="240" w:lineRule="auto"/>
              <w:ind w:left="360" w:right="16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Minimalna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upotreba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vode</w:t>
            </w:r>
          </w:p>
        </w:tc>
        <w:tc>
          <w:tcPr>
            <w:tcW w:w="2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C4C15E" w14:textId="5D22B1F3" w:rsidR="00035004" w:rsidRPr="00733608" w:rsidRDefault="00903C39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primjenljivo.</w:t>
            </w:r>
          </w:p>
        </w:tc>
      </w:tr>
      <w:tr w:rsidR="00035004" w:rsidRPr="00733608" w14:paraId="5DA20582" w14:textId="77777777" w:rsidTr="00522A13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6857D8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c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FEB4BC" w14:textId="3D30C305" w:rsidR="00035004" w:rsidRPr="00733608" w:rsidRDefault="00903C39" w:rsidP="00983F3C">
            <w:pPr>
              <w:tabs>
                <w:tab w:val="left" w:pos="5529"/>
              </w:tabs>
              <w:spacing w:after="0" w:line="240" w:lineRule="auto"/>
              <w:ind w:left="360" w:right="16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Odvojiti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nezagađenu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kišnicu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iz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tokova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otpadnih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voda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kojima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potreban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tretman.</w:t>
            </w:r>
          </w:p>
        </w:tc>
        <w:tc>
          <w:tcPr>
            <w:tcW w:w="2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688422" w14:textId="79F97F61" w:rsidR="00035004" w:rsidRPr="00733608" w:rsidRDefault="00903C39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Možda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neće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biti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postojeća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gazdinstva</w:t>
            </w:r>
            <w:r w:rsidR="00035004" w:rsidRPr="00733608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</w:tbl>
    <w:p w14:paraId="08EDBF40" w14:textId="77777777" w:rsidR="00F303D9" w:rsidRPr="00733608" w:rsidRDefault="00F303D9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236F3C84" w14:textId="0E8C4982" w:rsidR="00035004" w:rsidRPr="00733608" w:rsidRDefault="0076717E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7.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03C3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03C3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cilju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smanjenja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emisija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iz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otpdnih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vo</w:t>
      </w:r>
      <w:r w:rsidR="00903C3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da,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03C3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03C3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primjenjuje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03C3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jednu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03C3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ili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F1ADB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kombinaciju tehnika datih </w:t>
      </w:r>
      <w:r w:rsidR="00D741AA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 nastavku.</w:t>
      </w:r>
    </w:p>
    <w:p w14:paraId="5074FD08" w14:textId="77777777" w:rsidR="00D741AA" w:rsidRPr="00733608" w:rsidRDefault="00D741AA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500"/>
        <w:gridCol w:w="4222"/>
      </w:tblGrid>
      <w:tr w:rsidR="00903C39" w:rsidRPr="00733608" w14:paraId="3F6D163F" w14:textId="77777777" w:rsidTr="00903C39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716133" w14:textId="4917258A" w:rsidR="00903C39" w:rsidRPr="00733608" w:rsidRDefault="00311A6F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AAEC26" w14:textId="03C7EA7C" w:rsidR="00903C39" w:rsidRPr="00733608" w:rsidRDefault="00903C39" w:rsidP="00983F3C">
            <w:pPr>
              <w:tabs>
                <w:tab w:val="left" w:pos="5529"/>
              </w:tabs>
              <w:spacing w:after="0" w:line="240" w:lineRule="auto"/>
              <w:ind w:left="360" w:right="168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Tehnika</w:t>
            </w:r>
            <w:r w:rsidR="00D741AA" w:rsidRPr="005A45EE">
              <w:rPr>
                <w:rStyle w:val="FootnoteReference"/>
                <w:rFonts w:ascii="Times New Roman" w:hAnsi="Times New Roman" w:cs="Times New Roman"/>
                <w:b/>
                <w:bCs/>
                <w:noProof/>
                <w:lang w:val="sr-Latn-ME"/>
              </w:rPr>
              <w:footnoteReference w:id="7"/>
            </w:r>
            <w:r w:rsidR="00311A6F" w:rsidRPr="005A45EE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 xml:space="preserve"> </w:t>
            </w:r>
          </w:p>
        </w:tc>
        <w:tc>
          <w:tcPr>
            <w:tcW w:w="2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3222C8" w14:textId="226978CF" w:rsidR="00903C39" w:rsidRPr="005A45EE" w:rsidRDefault="0066518D" w:rsidP="00983F3C">
            <w:pPr>
              <w:tabs>
                <w:tab w:val="left" w:pos="5529"/>
              </w:tabs>
              <w:spacing w:after="0" w:line="240" w:lineRule="auto"/>
              <w:ind w:right="138"/>
              <w:rPr>
                <w:rFonts w:ascii="Times New Roman" w:hAnsi="Times New Roman" w:cs="Times New Roman"/>
                <w:b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/>
                <w:noProof/>
                <w:lang w:val="sr-Latn-ME"/>
              </w:rPr>
              <w:t>Primjenljivo</w:t>
            </w:r>
            <w:r w:rsidR="00903C39" w:rsidRPr="00733608">
              <w:rPr>
                <w:rFonts w:ascii="Times New Roman" w:hAnsi="Times New Roman" w:cs="Times New Roman"/>
                <w:b/>
                <w:noProof/>
                <w:lang w:val="sr-Latn-ME"/>
              </w:rPr>
              <w:t>st</w:t>
            </w:r>
          </w:p>
        </w:tc>
      </w:tr>
      <w:tr w:rsidR="00903C39" w:rsidRPr="00733608" w14:paraId="50A70D30" w14:textId="77777777" w:rsidTr="00903C39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FB3338" w14:textId="77777777" w:rsidR="00903C39" w:rsidRPr="00733608" w:rsidRDefault="00903C39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E8DE5B" w14:textId="6D08EBEC" w:rsidR="00903C39" w:rsidRPr="00733608" w:rsidRDefault="0076717E" w:rsidP="00983F3C">
            <w:pPr>
              <w:tabs>
                <w:tab w:val="left" w:pos="5529"/>
              </w:tabs>
              <w:spacing w:after="0" w:line="240" w:lineRule="auto"/>
              <w:ind w:left="360" w:right="16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Sakupljanje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otpadnih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85E86" w:rsidRPr="00733608">
              <w:rPr>
                <w:rFonts w:ascii="Times New Roman" w:hAnsi="Times New Roman" w:cs="Times New Roman"/>
                <w:noProof/>
                <w:lang w:val="sr-Latn-ME"/>
              </w:rPr>
              <w:t>voda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odvođenje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85E86" w:rsidRPr="00733608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85E86" w:rsidRPr="00733608">
              <w:rPr>
                <w:rFonts w:ascii="Times New Roman" w:hAnsi="Times New Roman" w:cs="Times New Roman"/>
                <w:noProof/>
                <w:lang w:val="sr-Latn-ME"/>
              </w:rPr>
              <w:t>namjenski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rezervoar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85E86" w:rsidRPr="00733608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85E86" w:rsidRPr="00733608">
              <w:rPr>
                <w:rFonts w:ascii="Times New Roman" w:hAnsi="Times New Roman" w:cs="Times New Roman"/>
                <w:noProof/>
                <w:lang w:val="sr-Latn-ME"/>
              </w:rPr>
              <w:t>skladišt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85E86" w:rsidRPr="00733608">
              <w:rPr>
                <w:rFonts w:ascii="Times New Roman" w:hAnsi="Times New Roman" w:cs="Times New Roman"/>
                <w:noProof/>
                <w:lang w:val="sr-Latn-ME"/>
              </w:rPr>
              <w:t>tečnog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85E86" w:rsidRPr="00733608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E776A7" w:rsidRPr="00733608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A7424A" w14:textId="0A4F9C1F" w:rsidR="00903C39" w:rsidRPr="00733608" w:rsidRDefault="00903C39" w:rsidP="00983F3C">
            <w:pPr>
              <w:tabs>
                <w:tab w:val="left" w:pos="5529"/>
              </w:tabs>
              <w:spacing w:after="0" w:line="240" w:lineRule="auto"/>
              <w:ind w:right="138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primjenljivo.</w:t>
            </w:r>
          </w:p>
        </w:tc>
      </w:tr>
      <w:tr w:rsidR="00903C39" w:rsidRPr="00733608" w14:paraId="15AD5C79" w14:textId="77777777" w:rsidTr="00903C39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B1D164" w14:textId="77777777" w:rsidR="00903C39" w:rsidRPr="00733608" w:rsidRDefault="00903C39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b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BAB2D5" w14:textId="4786C912" w:rsidR="00903C39" w:rsidRPr="00733608" w:rsidRDefault="0094481D" w:rsidP="00983F3C">
            <w:pPr>
              <w:tabs>
                <w:tab w:val="left" w:pos="5529"/>
              </w:tabs>
              <w:spacing w:after="0" w:line="240" w:lineRule="auto"/>
              <w:ind w:left="360" w:right="16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Prerada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otpadnih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voda</w:t>
            </w:r>
          </w:p>
        </w:tc>
        <w:tc>
          <w:tcPr>
            <w:tcW w:w="2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6B767C" w14:textId="18DC9D5F" w:rsidR="00903C39" w:rsidRPr="00733608" w:rsidRDefault="00903C39" w:rsidP="00983F3C">
            <w:pPr>
              <w:tabs>
                <w:tab w:val="left" w:pos="5529"/>
              </w:tabs>
              <w:spacing w:after="0" w:line="240" w:lineRule="auto"/>
              <w:ind w:right="138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primjenljivo.</w:t>
            </w:r>
          </w:p>
        </w:tc>
      </w:tr>
      <w:tr w:rsidR="00035004" w:rsidRPr="00733608" w14:paraId="6BA333B2" w14:textId="77777777" w:rsidTr="00903C39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C1573D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c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3C8B5D" w14:textId="62FAFD5E" w:rsidR="00035004" w:rsidRPr="00733608" w:rsidRDefault="0076717E" w:rsidP="00983F3C">
            <w:pPr>
              <w:tabs>
                <w:tab w:val="left" w:pos="5529"/>
              </w:tabs>
              <w:spacing w:after="0" w:line="240" w:lineRule="auto"/>
              <w:ind w:left="360" w:right="16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Navodnjavanje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776A7" w:rsidRPr="00733608">
              <w:rPr>
                <w:rFonts w:ascii="Times New Roman" w:hAnsi="Times New Roman" w:cs="Times New Roman"/>
                <w:noProof/>
                <w:lang w:val="sr-Latn-ME"/>
              </w:rPr>
              <w:t>njive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4481D" w:rsidRPr="00733608">
              <w:rPr>
                <w:rFonts w:ascii="Times New Roman" w:hAnsi="Times New Roman" w:cs="Times New Roman"/>
                <w:noProof/>
                <w:lang w:val="sr-Latn-ME"/>
              </w:rPr>
              <w:t>otpadnim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4481D" w:rsidRPr="00733608">
              <w:rPr>
                <w:rFonts w:ascii="Times New Roman" w:hAnsi="Times New Roman" w:cs="Times New Roman"/>
                <w:noProof/>
                <w:lang w:val="sr-Latn-ME"/>
              </w:rPr>
              <w:t>vodama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B045A" w:rsidRPr="00733608">
              <w:rPr>
                <w:rFonts w:ascii="Times New Roman" w:hAnsi="Times New Roman" w:cs="Times New Roman"/>
                <w:noProof/>
                <w:lang w:val="sr-Latn-ME"/>
              </w:rPr>
              <w:t>(</w:t>
            </w:r>
            <w:r w:rsidR="0094481D" w:rsidRPr="00733608">
              <w:rPr>
                <w:rFonts w:ascii="Times New Roman" w:hAnsi="Times New Roman" w:cs="Times New Roman"/>
                <w:noProof/>
                <w:lang w:val="sr-Latn-ME"/>
              </w:rPr>
              <w:t>korišćenjem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B045A" w:rsidRPr="00733608">
              <w:rPr>
                <w:rFonts w:ascii="Times New Roman" w:hAnsi="Times New Roman" w:cs="Times New Roman"/>
                <w:noProof/>
                <w:lang w:val="sr-Latn-ME"/>
              </w:rPr>
              <w:t>sistema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B045A" w:rsidRPr="00733608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B045A" w:rsidRPr="00733608">
              <w:rPr>
                <w:rFonts w:ascii="Times New Roman" w:hAnsi="Times New Roman" w:cs="Times New Roman"/>
                <w:noProof/>
                <w:lang w:val="sr-Latn-ME"/>
              </w:rPr>
              <w:t>navodnjavanje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B045A" w:rsidRPr="00733608">
              <w:rPr>
                <w:rFonts w:ascii="Times New Roman" w:hAnsi="Times New Roman" w:cs="Times New Roman"/>
                <w:noProof/>
                <w:lang w:val="sr-Latn-ME"/>
              </w:rPr>
              <w:t>kao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B045A" w:rsidRPr="00733608">
              <w:rPr>
                <w:rFonts w:ascii="Times New Roman" w:hAnsi="Times New Roman" w:cs="Times New Roman"/>
                <w:noProof/>
                <w:lang w:val="sr-Latn-ME"/>
              </w:rPr>
              <w:t>što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B045A" w:rsidRPr="00733608">
              <w:rPr>
                <w:rFonts w:ascii="Times New Roman" w:hAnsi="Times New Roman" w:cs="Times New Roman"/>
                <w:noProof/>
                <w:lang w:val="sr-Latn-ME"/>
              </w:rPr>
              <w:t>su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B045A" w:rsidRPr="00733608">
              <w:rPr>
                <w:rFonts w:ascii="Times New Roman" w:hAnsi="Times New Roman" w:cs="Times New Roman"/>
                <w:noProof/>
                <w:lang w:val="sr-Latn-ME"/>
              </w:rPr>
              <w:t>prskalice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B045A" w:rsidRPr="00733608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B045A" w:rsidRPr="00733608">
              <w:rPr>
                <w:rFonts w:ascii="Times New Roman" w:hAnsi="Times New Roman" w:cs="Times New Roman"/>
                <w:noProof/>
                <w:lang w:val="sr-Latn-ME"/>
              </w:rPr>
              <w:t>cistijerne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B045A" w:rsidRPr="00733608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B045A" w:rsidRPr="00733608">
              <w:rPr>
                <w:rFonts w:ascii="Times New Roman" w:hAnsi="Times New Roman" w:cs="Times New Roman"/>
                <w:noProof/>
                <w:lang w:val="sr-Latn-ME"/>
              </w:rPr>
              <w:t>injektorima)</w:t>
            </w:r>
            <w:r w:rsidR="00E776A7" w:rsidRPr="00733608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BB3E35" w14:textId="5FECE081" w:rsidR="00035004" w:rsidRPr="00733608" w:rsidRDefault="007F48AA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Primjenljivost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biti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ograničena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zbog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ograničene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dostupnosti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odgovarajućeg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zemljišta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blizini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gazdinstva</w:t>
            </w:r>
            <w:r w:rsidR="00E776A7" w:rsidRPr="00733608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  <w:p w14:paraId="454E65C6" w14:textId="5486B8D1" w:rsidR="00035004" w:rsidRPr="00733608" w:rsidRDefault="007F48AA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samo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otpadne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vode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dokaznim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niskim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nivoom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zagađenja</w:t>
            </w:r>
            <w:r w:rsidR="00035004" w:rsidRPr="00733608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</w:tbl>
    <w:p w14:paraId="00B71611" w14:textId="277B5B45" w:rsidR="00D741AA" w:rsidRPr="00733608" w:rsidRDefault="00D741AA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ME"/>
        </w:rPr>
      </w:pPr>
    </w:p>
    <w:p w14:paraId="651E091B" w14:textId="44EACB12" w:rsidR="00035004" w:rsidRPr="00733608" w:rsidRDefault="007F48AA" w:rsidP="00983F3C">
      <w:pPr>
        <w:pStyle w:val="ListParagraph"/>
        <w:numPr>
          <w:ilvl w:val="1"/>
          <w:numId w:val="3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Efikasno</w:t>
      </w:r>
      <w:r w:rsidR="00311A6F"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korišćenje</w:t>
      </w:r>
      <w:r w:rsidR="00311A6F"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energije</w:t>
      </w:r>
      <w:r w:rsidR="00311A6F"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</w:p>
    <w:p w14:paraId="4C503D14" w14:textId="6C53AA39" w:rsidR="00035004" w:rsidRPr="00733608" w:rsidRDefault="00035004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8.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F48AA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F48AA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cilju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F48AA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efikasnog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F48AA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korišćenja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F48AA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energije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F48AA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F48AA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gazdinstvu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,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F48AA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primjenjuje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F48AA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j</w:t>
      </w:r>
      <w:r w:rsidR="00224F2D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="007F48AA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dnu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F48AA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ili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F1ADB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kombinaciju tehnika datih </w:t>
      </w:r>
      <w:r w:rsidR="00D741AA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 nastavku.</w:t>
      </w:r>
    </w:p>
    <w:p w14:paraId="4277B7D2" w14:textId="77777777" w:rsidR="008F1ADB" w:rsidRPr="00733608" w:rsidRDefault="008F1ADB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500"/>
        <w:gridCol w:w="4222"/>
      </w:tblGrid>
      <w:tr w:rsidR="00035004" w:rsidRPr="00733608" w14:paraId="453EDF25" w14:textId="77777777" w:rsidTr="007F48AA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44142A" w14:textId="265289AC" w:rsidR="00035004" w:rsidRPr="00733608" w:rsidRDefault="00311A6F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C6584F" w14:textId="77777777" w:rsidR="00035004" w:rsidRPr="00733608" w:rsidRDefault="007F48AA" w:rsidP="00983F3C">
            <w:pPr>
              <w:tabs>
                <w:tab w:val="left" w:pos="5529"/>
              </w:tabs>
              <w:spacing w:after="0" w:line="240" w:lineRule="auto"/>
              <w:ind w:left="360" w:right="168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Tehnika</w:t>
            </w:r>
            <w:r w:rsidRPr="00733608">
              <w:rPr>
                <w:rFonts w:ascii="Times New Roman" w:hAnsi="Times New Roman" w:cs="Times New Roman"/>
                <w:b/>
                <w:bCs/>
                <w:noProof/>
                <w:vertAlign w:val="superscript"/>
                <w:lang w:val="sr-Latn-ME"/>
              </w:rPr>
              <w:t>1</w:t>
            </w:r>
          </w:p>
        </w:tc>
        <w:tc>
          <w:tcPr>
            <w:tcW w:w="2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36D2BA" w14:textId="6048F6FA" w:rsidR="00035004" w:rsidRPr="00733608" w:rsidRDefault="0066518D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Primjenljivo</w:t>
            </w:r>
            <w:r w:rsidR="007F48AA"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st</w:t>
            </w:r>
          </w:p>
        </w:tc>
      </w:tr>
      <w:tr w:rsidR="00035004" w:rsidRPr="00733608" w14:paraId="74AE27D3" w14:textId="77777777" w:rsidTr="007F48AA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03636A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098C3C" w14:textId="18D7AE92" w:rsidR="00035004" w:rsidRPr="00733608" w:rsidRDefault="007F48AA" w:rsidP="00983F3C">
            <w:pPr>
              <w:tabs>
                <w:tab w:val="left" w:pos="5529"/>
              </w:tabs>
              <w:spacing w:after="0" w:line="240" w:lineRule="auto"/>
              <w:ind w:left="360" w:right="16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Visokoefikasni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sistemi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grijanja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85E86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85E86" w:rsidRPr="00733608">
              <w:rPr>
                <w:rFonts w:ascii="Times New Roman" w:hAnsi="Times New Roman" w:cs="Times New Roman"/>
                <w:noProof/>
                <w:lang w:val="sr-Latn-ME"/>
              </w:rPr>
              <w:t>hlađenja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11D41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85E86" w:rsidRPr="00733608">
              <w:rPr>
                <w:rFonts w:ascii="Times New Roman" w:hAnsi="Times New Roman" w:cs="Times New Roman"/>
                <w:noProof/>
                <w:lang w:val="sr-Latn-ME"/>
              </w:rPr>
              <w:t>v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entilacij</w:t>
            </w:r>
            <w:r w:rsidR="002D5E68" w:rsidRPr="00733608">
              <w:rPr>
                <w:rFonts w:ascii="Times New Roman" w:hAnsi="Times New Roman" w:cs="Times New Roman"/>
                <w:noProof/>
                <w:lang w:val="sr-Latn-ME"/>
              </w:rPr>
              <w:t>e</w:t>
            </w:r>
            <w:r w:rsidR="00035004" w:rsidRPr="00733608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55B282" w14:textId="7E9CB795" w:rsidR="00035004" w:rsidRPr="00733608" w:rsidRDefault="007F48AA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Možda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neće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biti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primjenjivo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postojeća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gazdinstva.</w:t>
            </w:r>
          </w:p>
        </w:tc>
      </w:tr>
      <w:tr w:rsidR="00035004" w:rsidRPr="00733608" w14:paraId="58F7DF17" w14:textId="77777777" w:rsidTr="007F48AA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3ABA7E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b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1162E4" w14:textId="2B5BE4F4" w:rsidR="00035004" w:rsidRPr="00733608" w:rsidRDefault="007F48AA" w:rsidP="00983F3C">
            <w:pPr>
              <w:tabs>
                <w:tab w:val="left" w:pos="5529"/>
              </w:tabs>
              <w:spacing w:after="0" w:line="240" w:lineRule="auto"/>
              <w:ind w:left="360" w:right="16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Optimizacija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D5E68" w:rsidRPr="00733608">
              <w:rPr>
                <w:rFonts w:ascii="Times New Roman" w:hAnsi="Times New Roman" w:cs="Times New Roman"/>
                <w:noProof/>
                <w:lang w:val="sr-Latn-ME"/>
              </w:rPr>
              <w:t>sistema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gr</w:t>
            </w:r>
            <w:r w:rsidR="00785E86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janja,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hlađenja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ventilacije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D5E68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D5E68" w:rsidRPr="00733608">
              <w:rPr>
                <w:rFonts w:ascii="Times New Roman" w:hAnsi="Times New Roman" w:cs="Times New Roman"/>
                <w:noProof/>
                <w:lang w:val="sr-Latn-ME"/>
              </w:rPr>
              <w:t>načina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D5E68" w:rsidRPr="00733608">
              <w:rPr>
                <w:rFonts w:ascii="Times New Roman" w:hAnsi="Times New Roman" w:cs="Times New Roman"/>
                <w:noProof/>
                <w:lang w:val="sr-Latn-ME"/>
              </w:rPr>
              <w:t>njihove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D5E68" w:rsidRPr="00733608">
              <w:rPr>
                <w:rFonts w:ascii="Times New Roman" w:hAnsi="Times New Roman" w:cs="Times New Roman"/>
                <w:noProof/>
                <w:lang w:val="sr-Latn-ME"/>
              </w:rPr>
              <w:t>upotrebe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posebno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gdje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koriste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sistemi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prečišćavanje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vazduha.</w:t>
            </w:r>
          </w:p>
        </w:tc>
        <w:tc>
          <w:tcPr>
            <w:tcW w:w="2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0BACFB" w14:textId="7F6B406D" w:rsidR="00035004" w:rsidRPr="00733608" w:rsidRDefault="007F48AA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primjenljivo.</w:t>
            </w:r>
          </w:p>
        </w:tc>
      </w:tr>
      <w:tr w:rsidR="00035004" w:rsidRPr="00733608" w14:paraId="16295872" w14:textId="77777777" w:rsidTr="007F48AA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366141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c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3DC3AC" w14:textId="6D309650" w:rsidR="00035004" w:rsidRPr="00733608" w:rsidRDefault="002D5E68" w:rsidP="00983F3C">
            <w:pPr>
              <w:tabs>
                <w:tab w:val="left" w:pos="5529"/>
              </w:tabs>
              <w:spacing w:after="0" w:line="240" w:lineRule="auto"/>
              <w:ind w:left="360" w:right="16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Termička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7F48AA" w:rsidRPr="00733608">
              <w:rPr>
                <w:rFonts w:ascii="Times New Roman" w:hAnsi="Times New Roman" w:cs="Times New Roman"/>
                <w:noProof/>
                <w:lang w:val="sr-Latn-ME"/>
              </w:rPr>
              <w:t>zolacija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F48AA" w:rsidRPr="00733608">
              <w:rPr>
                <w:rFonts w:ascii="Times New Roman" w:hAnsi="Times New Roman" w:cs="Times New Roman"/>
                <w:noProof/>
                <w:lang w:val="sr-Latn-ME"/>
              </w:rPr>
              <w:t>zidova,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F48AA" w:rsidRPr="00733608">
              <w:rPr>
                <w:rFonts w:ascii="Times New Roman" w:hAnsi="Times New Roman" w:cs="Times New Roman"/>
                <w:noProof/>
                <w:lang w:val="sr-Latn-ME"/>
              </w:rPr>
              <w:t>podova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85E86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F48AA" w:rsidRPr="00733608">
              <w:rPr>
                <w:rFonts w:ascii="Times New Roman" w:hAnsi="Times New Roman" w:cs="Times New Roman"/>
                <w:noProof/>
                <w:lang w:val="sr-Latn-ME"/>
              </w:rPr>
              <w:t>plafona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F48AA" w:rsidRPr="00733608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85E86" w:rsidRPr="00733608">
              <w:rPr>
                <w:rFonts w:ascii="Times New Roman" w:hAnsi="Times New Roman" w:cs="Times New Roman"/>
                <w:noProof/>
                <w:lang w:val="sr-Latn-ME"/>
              </w:rPr>
              <w:t>smještajnim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F48AA" w:rsidRPr="00733608">
              <w:rPr>
                <w:rFonts w:ascii="Times New Roman" w:hAnsi="Times New Roman" w:cs="Times New Roman"/>
                <w:noProof/>
                <w:lang w:val="sr-Latn-ME"/>
              </w:rPr>
              <w:t>objektima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F48AA" w:rsidRPr="00733608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F48AA" w:rsidRPr="00733608">
              <w:rPr>
                <w:rFonts w:ascii="Times New Roman" w:hAnsi="Times New Roman" w:cs="Times New Roman"/>
                <w:noProof/>
                <w:lang w:val="sr-Latn-ME"/>
              </w:rPr>
              <w:t>životinje</w:t>
            </w:r>
            <w:r w:rsidR="00E776A7" w:rsidRPr="00733608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8854C7" w14:textId="623BBE22" w:rsidR="00035004" w:rsidRPr="00733608" w:rsidRDefault="007F48AA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Možda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neće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biti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koj</w:t>
            </w:r>
            <w:r w:rsidR="00785E86" w:rsidRPr="00733608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koriste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prirodnu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ventilaciju.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Izolacija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77661" w:rsidRPr="00733608">
              <w:rPr>
                <w:rFonts w:ascii="Times New Roman" w:hAnsi="Times New Roman" w:cs="Times New Roman"/>
                <w:noProof/>
                <w:lang w:val="sr-Latn-ME"/>
              </w:rPr>
              <w:t>možda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77661" w:rsidRPr="00733608">
              <w:rPr>
                <w:rFonts w:ascii="Times New Roman" w:hAnsi="Times New Roman" w:cs="Times New Roman"/>
                <w:noProof/>
                <w:lang w:val="sr-Latn-ME"/>
              </w:rPr>
              <w:t>nije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77661" w:rsidRPr="00733608">
              <w:rPr>
                <w:rFonts w:ascii="Times New Roman" w:hAnsi="Times New Roman" w:cs="Times New Roman"/>
                <w:noProof/>
                <w:lang w:val="sr-Latn-ME"/>
              </w:rPr>
              <w:t>primjenljiva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postojeća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zbog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strukturnih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ograničenja.</w:t>
            </w:r>
          </w:p>
        </w:tc>
      </w:tr>
      <w:tr w:rsidR="00035004" w:rsidRPr="00733608" w14:paraId="00E33542" w14:textId="77777777" w:rsidTr="007F48AA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32D485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d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0FDA9D" w14:textId="5D177319" w:rsidR="00035004" w:rsidRPr="00733608" w:rsidRDefault="007F48AA" w:rsidP="00983F3C">
            <w:pPr>
              <w:tabs>
                <w:tab w:val="left" w:pos="5529"/>
              </w:tabs>
              <w:spacing w:after="0" w:line="240" w:lineRule="auto"/>
              <w:ind w:left="360" w:right="16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K</w:t>
            </w:r>
            <w:r w:rsidR="002D5E68" w:rsidRPr="00733608">
              <w:rPr>
                <w:rFonts w:ascii="Times New Roman" w:hAnsi="Times New Roman" w:cs="Times New Roman"/>
                <w:noProof/>
                <w:lang w:val="sr-Latn-ME"/>
              </w:rPr>
              <w:t>orišćenje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D5E68" w:rsidRPr="00733608">
              <w:rPr>
                <w:rFonts w:ascii="Times New Roman" w:hAnsi="Times New Roman" w:cs="Times New Roman"/>
                <w:noProof/>
                <w:lang w:val="sr-Latn-ME"/>
              </w:rPr>
              <w:t>energetski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D5E68" w:rsidRPr="00733608">
              <w:rPr>
                <w:rFonts w:ascii="Times New Roman" w:hAnsi="Times New Roman" w:cs="Times New Roman"/>
                <w:noProof/>
                <w:lang w:val="sr-Latn-ME"/>
              </w:rPr>
              <w:t>efikasne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D5E68" w:rsidRPr="00733608">
              <w:rPr>
                <w:rFonts w:ascii="Times New Roman" w:hAnsi="Times New Roman" w:cs="Times New Roman"/>
                <w:noProof/>
                <w:lang w:val="sr-Latn-ME"/>
              </w:rPr>
              <w:t>rasvjete</w:t>
            </w:r>
            <w:r w:rsidR="00035004" w:rsidRPr="00733608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42B33F" w14:textId="67A7664A" w:rsidR="00035004" w:rsidRPr="00733608" w:rsidRDefault="007F48AA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primjenljivo.</w:t>
            </w:r>
          </w:p>
        </w:tc>
      </w:tr>
      <w:tr w:rsidR="00035004" w:rsidRPr="00733608" w14:paraId="347930F5" w14:textId="77777777" w:rsidTr="00B54AA5">
        <w:trPr>
          <w:trHeight w:val="1476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7ECF63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e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E6DB76" w14:textId="5B2184A9" w:rsidR="00035004" w:rsidRPr="00733608" w:rsidRDefault="00F12FA1" w:rsidP="00983F3C">
            <w:pPr>
              <w:tabs>
                <w:tab w:val="left" w:pos="5529"/>
              </w:tabs>
              <w:spacing w:after="0" w:line="240" w:lineRule="auto"/>
              <w:ind w:left="360" w:right="16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Upotreba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izmjenjivača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toplote</w:t>
            </w:r>
            <w:r w:rsidR="00035004" w:rsidRPr="00733608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Jedan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sljedećih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D5E68" w:rsidRPr="00733608">
              <w:rPr>
                <w:rFonts w:ascii="Times New Roman" w:hAnsi="Times New Roman" w:cs="Times New Roman"/>
                <w:noProof/>
                <w:lang w:val="sr-Latn-ME"/>
              </w:rPr>
              <w:t>tipova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D5E68" w:rsidRPr="00733608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primjenjuje</w:t>
            </w:r>
            <w:r w:rsidR="00035004" w:rsidRPr="00733608">
              <w:rPr>
                <w:rFonts w:ascii="Times New Roman" w:hAnsi="Times New Roman" w:cs="Times New Roman"/>
                <w:noProof/>
                <w:lang w:val="sr-Latn-ME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4"/>
              <w:gridCol w:w="11"/>
            </w:tblGrid>
            <w:tr w:rsidR="00035004" w:rsidRPr="00733608" w14:paraId="065773CC" w14:textId="77777777" w:rsidTr="00910099">
              <w:trPr>
                <w:trHeight w:val="549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217E22AF" w14:textId="64898C95" w:rsidR="00035004" w:rsidRPr="00733608" w:rsidRDefault="009D22F9" w:rsidP="00983F3C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5529"/>
                    </w:tabs>
                    <w:spacing w:after="0" w:line="240" w:lineRule="auto"/>
                    <w:ind w:right="168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v</w:t>
                  </w:r>
                  <w:r w:rsidR="00F12FA1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azduh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F12FA1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–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F12FA1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vazduh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,</w:t>
                  </w:r>
                </w:p>
                <w:p w14:paraId="7F056970" w14:textId="0BE32924" w:rsidR="00F12FA1" w:rsidRPr="00733608" w:rsidRDefault="009D22F9" w:rsidP="00983F3C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5529"/>
                    </w:tabs>
                    <w:spacing w:after="0" w:line="240" w:lineRule="auto"/>
                    <w:ind w:right="168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v</w:t>
                  </w:r>
                  <w:r w:rsidR="00F12FA1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azduh-voda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,</w:t>
                  </w:r>
                </w:p>
                <w:p w14:paraId="0DAAF40A" w14:textId="24AE0AF8" w:rsidR="00F12FA1" w:rsidRPr="00733608" w:rsidRDefault="009D22F9" w:rsidP="00983F3C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5529"/>
                    </w:tabs>
                    <w:spacing w:after="0" w:line="240" w:lineRule="auto"/>
                    <w:ind w:right="168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v</w:t>
                  </w:r>
                  <w:r w:rsidR="00F12FA1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azduh-zemlja</w:t>
                  </w: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260CAF8" w14:textId="77777777" w:rsidR="00035004" w:rsidRPr="00733608" w:rsidRDefault="00035004" w:rsidP="00983F3C">
                  <w:pPr>
                    <w:tabs>
                      <w:tab w:val="left" w:pos="5529"/>
                    </w:tabs>
                    <w:spacing w:after="0" w:line="240" w:lineRule="auto"/>
                    <w:ind w:right="168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</w:p>
              </w:tc>
            </w:tr>
          </w:tbl>
          <w:p w14:paraId="57A7E6C7" w14:textId="77777777" w:rsidR="00F12FA1" w:rsidRPr="00733608" w:rsidRDefault="00F12FA1" w:rsidP="00983F3C">
            <w:pPr>
              <w:tabs>
                <w:tab w:val="left" w:pos="5529"/>
              </w:tabs>
              <w:spacing w:after="0" w:line="240" w:lineRule="auto"/>
              <w:ind w:left="360" w:right="16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4D5315" w14:textId="43E78B1C" w:rsidR="00035004" w:rsidRPr="00733608" w:rsidRDefault="00F12FA1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Izmjenjivači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toplote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vazduh-z</w:t>
            </w:r>
            <w:r w:rsidR="002D5E68" w:rsidRPr="00733608">
              <w:rPr>
                <w:rFonts w:ascii="Times New Roman" w:hAnsi="Times New Roman" w:cs="Times New Roman"/>
                <w:noProof/>
                <w:lang w:val="sr-Latn-ME"/>
              </w:rPr>
              <w:t>emlja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D5E68" w:rsidRPr="00733608">
              <w:rPr>
                <w:rFonts w:ascii="Times New Roman" w:hAnsi="Times New Roman" w:cs="Times New Roman"/>
                <w:noProof/>
                <w:lang w:val="sr-Latn-ME"/>
              </w:rPr>
              <w:t>su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D5E68" w:rsidRPr="00733608">
              <w:rPr>
                <w:rFonts w:ascii="Times New Roman" w:hAnsi="Times New Roman" w:cs="Times New Roman"/>
                <w:noProof/>
                <w:lang w:val="sr-Latn-ME"/>
              </w:rPr>
              <w:t>primjenljivi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D5E68" w:rsidRPr="00733608">
              <w:rPr>
                <w:rFonts w:ascii="Times New Roman" w:hAnsi="Times New Roman" w:cs="Times New Roman"/>
                <w:noProof/>
                <w:lang w:val="sr-Latn-ME"/>
              </w:rPr>
              <w:t>samo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D5E68" w:rsidRPr="00733608">
              <w:rPr>
                <w:rFonts w:ascii="Times New Roman" w:hAnsi="Times New Roman" w:cs="Times New Roman"/>
                <w:noProof/>
                <w:lang w:val="sr-Latn-ME"/>
              </w:rPr>
              <w:t>kada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D5E68" w:rsidRPr="00733608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D5E68" w:rsidRPr="00733608">
              <w:rPr>
                <w:rFonts w:ascii="Times New Roman" w:hAnsi="Times New Roman" w:cs="Times New Roman"/>
                <w:noProof/>
                <w:lang w:val="sr-Latn-ME"/>
              </w:rPr>
              <w:t>dostupna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D5E68" w:rsidRPr="00733608">
              <w:rPr>
                <w:rFonts w:ascii="Times New Roman" w:hAnsi="Times New Roman" w:cs="Times New Roman"/>
                <w:noProof/>
                <w:lang w:val="sr-Latn-ME"/>
              </w:rPr>
              <w:t>velika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D5E68" w:rsidRPr="00733608">
              <w:rPr>
                <w:rFonts w:ascii="Times New Roman" w:hAnsi="Times New Roman" w:cs="Times New Roman"/>
                <w:noProof/>
                <w:lang w:val="sr-Latn-ME"/>
              </w:rPr>
              <w:t>površina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D5E68" w:rsidRPr="00733608">
              <w:rPr>
                <w:rFonts w:ascii="Times New Roman" w:hAnsi="Times New Roman" w:cs="Times New Roman"/>
                <w:noProof/>
                <w:lang w:val="sr-Latn-ME"/>
              </w:rPr>
              <w:t>zemljišta</w:t>
            </w:r>
            <w:r w:rsidR="009D22F9" w:rsidRPr="00733608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035004" w:rsidRPr="00733608" w14:paraId="20ACC654" w14:textId="77777777" w:rsidTr="007F48AA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580929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f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6441C9" w14:textId="77979D00" w:rsidR="00035004" w:rsidRPr="00733608" w:rsidRDefault="00F12FA1" w:rsidP="00983F3C">
            <w:pPr>
              <w:tabs>
                <w:tab w:val="left" w:pos="5529"/>
              </w:tabs>
              <w:spacing w:after="0" w:line="240" w:lineRule="auto"/>
              <w:ind w:left="360" w:right="16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Upotreba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toplotnih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pumpi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D5E68" w:rsidRPr="00733608">
              <w:rPr>
                <w:rFonts w:ascii="Times New Roman" w:hAnsi="Times New Roman" w:cs="Times New Roman"/>
                <w:noProof/>
                <w:lang w:val="sr-Latn-ME"/>
              </w:rPr>
              <w:t>iskorišćavanje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D5E68" w:rsidRPr="00733608">
              <w:rPr>
                <w:rFonts w:ascii="Times New Roman" w:hAnsi="Times New Roman" w:cs="Times New Roman"/>
                <w:noProof/>
                <w:lang w:val="sr-Latn-ME"/>
              </w:rPr>
              <w:t>otpadne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D5E68" w:rsidRPr="00733608">
              <w:rPr>
                <w:rFonts w:ascii="Times New Roman" w:hAnsi="Times New Roman" w:cs="Times New Roman"/>
                <w:noProof/>
                <w:lang w:val="sr-Latn-ME"/>
              </w:rPr>
              <w:t>toplote</w:t>
            </w:r>
            <w:r w:rsidR="00035004" w:rsidRPr="00733608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3C9855" w14:textId="6C1EA8F8" w:rsidR="00035004" w:rsidRPr="00733608" w:rsidRDefault="0072196B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Primjena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toplotnih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85E86" w:rsidRPr="00733608">
              <w:rPr>
                <w:rFonts w:ascii="Times New Roman" w:hAnsi="Times New Roman" w:cs="Times New Roman"/>
                <w:noProof/>
                <w:lang w:val="sr-Latn-ME"/>
              </w:rPr>
              <w:t>pumpi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85E86" w:rsidRPr="00733608">
              <w:rPr>
                <w:rFonts w:ascii="Times New Roman" w:hAnsi="Times New Roman" w:cs="Times New Roman"/>
                <w:noProof/>
                <w:lang w:val="sr-Latn-ME"/>
              </w:rPr>
              <w:t>zasnovanih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85E86" w:rsidRPr="00733608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D5E68" w:rsidRPr="00733608">
              <w:rPr>
                <w:rFonts w:ascii="Times New Roman" w:hAnsi="Times New Roman" w:cs="Times New Roman"/>
                <w:noProof/>
                <w:lang w:val="sr-Latn-ME"/>
              </w:rPr>
              <w:t>iskorišćavanju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85E86" w:rsidRPr="00733608">
              <w:rPr>
                <w:rFonts w:ascii="Times New Roman" w:hAnsi="Times New Roman" w:cs="Times New Roman"/>
                <w:noProof/>
                <w:lang w:val="sr-Latn-ME"/>
              </w:rPr>
              <w:t>geoterma</w:t>
            </w:r>
            <w:r w:rsidR="002D5E68" w:rsidRPr="00733608">
              <w:rPr>
                <w:rFonts w:ascii="Times New Roman" w:hAnsi="Times New Roman" w:cs="Times New Roman"/>
                <w:noProof/>
                <w:lang w:val="sr-Latn-ME"/>
              </w:rPr>
              <w:t>lne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D5E68" w:rsidRPr="00733608">
              <w:rPr>
                <w:rFonts w:ascii="Times New Roman" w:hAnsi="Times New Roman" w:cs="Times New Roman"/>
                <w:noProof/>
                <w:lang w:val="sr-Latn-ME"/>
              </w:rPr>
              <w:t>energije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ograničena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kada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koriste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horizontalne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cijevi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zbog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potrebe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D5E68" w:rsidRPr="00733608">
              <w:rPr>
                <w:rFonts w:ascii="Times New Roman" w:hAnsi="Times New Roman" w:cs="Times New Roman"/>
                <w:noProof/>
                <w:lang w:val="sr-Latn-ME"/>
              </w:rPr>
              <w:t>velikom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D5E68" w:rsidRPr="00733608">
              <w:rPr>
                <w:rFonts w:ascii="Times New Roman" w:hAnsi="Times New Roman" w:cs="Times New Roman"/>
                <w:noProof/>
                <w:lang w:val="sr-Latn-ME"/>
              </w:rPr>
              <w:t>površinom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D5E68" w:rsidRPr="00733608">
              <w:rPr>
                <w:rFonts w:ascii="Times New Roman" w:hAnsi="Times New Roman" w:cs="Times New Roman"/>
                <w:noProof/>
                <w:lang w:val="sr-Latn-ME"/>
              </w:rPr>
              <w:t>zemlje</w:t>
            </w:r>
            <w:r w:rsidR="003F3239" w:rsidRPr="00733608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035004" w:rsidRPr="00733608" w14:paraId="11792FD5" w14:textId="77777777" w:rsidTr="007F48AA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414901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g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9A5F97" w14:textId="502143AD" w:rsidR="00035004" w:rsidRPr="00733608" w:rsidRDefault="00785E86" w:rsidP="00983F3C">
            <w:pPr>
              <w:tabs>
                <w:tab w:val="left" w:pos="5529"/>
              </w:tabs>
              <w:spacing w:after="0" w:line="240" w:lineRule="auto"/>
              <w:ind w:left="360" w:right="16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Prerada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toplote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71E99" w:rsidRPr="00733608">
              <w:rPr>
                <w:rFonts w:ascii="Times New Roman" w:hAnsi="Times New Roman" w:cs="Times New Roman"/>
                <w:noProof/>
                <w:lang w:val="sr-Latn-ME"/>
              </w:rPr>
              <w:t>kod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grijanim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B6D1D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hlađeni</w:t>
            </w:r>
            <w:r w:rsidR="00A71E99" w:rsidRPr="00733608">
              <w:rPr>
                <w:rFonts w:ascii="Times New Roman" w:hAnsi="Times New Roman" w:cs="Times New Roman"/>
                <w:noProof/>
                <w:lang w:val="sr-Latn-ME"/>
              </w:rPr>
              <w:t>h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podov</w:t>
            </w:r>
            <w:r w:rsidR="00EB6D1D" w:rsidRPr="00733608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B6D1D" w:rsidRPr="00733608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B6D1D" w:rsidRPr="00733608">
              <w:rPr>
                <w:rFonts w:ascii="Times New Roman" w:hAnsi="Times New Roman" w:cs="Times New Roman"/>
                <w:noProof/>
                <w:lang w:val="sr-Latn-ME"/>
              </w:rPr>
              <w:t>su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B6D1D" w:rsidRPr="00733608">
              <w:rPr>
                <w:rFonts w:ascii="Times New Roman" w:hAnsi="Times New Roman" w:cs="Times New Roman"/>
                <w:noProof/>
                <w:lang w:val="sr-Latn-ME"/>
              </w:rPr>
              <w:t>prekriveni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steljom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35004" w:rsidRPr="00733608">
              <w:rPr>
                <w:rFonts w:ascii="Times New Roman" w:hAnsi="Times New Roman" w:cs="Times New Roman"/>
                <w:noProof/>
                <w:lang w:val="sr-Latn-ME"/>
              </w:rPr>
              <w:t>(</w:t>
            </w:r>
            <w:r w:rsidR="00035004" w:rsidRPr="00733608">
              <w:rPr>
                <w:rFonts w:ascii="Times New Roman" w:hAnsi="Times New Roman" w:cs="Times New Roman"/>
                <w:i/>
                <w:noProof/>
                <w:lang w:val="sr-Latn-ME"/>
              </w:rPr>
              <w:t>combideck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35004" w:rsidRPr="00733608">
              <w:rPr>
                <w:rFonts w:ascii="Times New Roman" w:hAnsi="Times New Roman" w:cs="Times New Roman"/>
                <w:noProof/>
                <w:lang w:val="sr-Latn-ME"/>
              </w:rPr>
              <w:t>s</w:t>
            </w:r>
            <w:r w:rsidR="00A71E99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035004" w:rsidRPr="00733608">
              <w:rPr>
                <w:rFonts w:ascii="Times New Roman" w:hAnsi="Times New Roman" w:cs="Times New Roman"/>
                <w:noProof/>
                <w:lang w:val="sr-Latn-ME"/>
              </w:rPr>
              <w:t>stem).</w:t>
            </w:r>
          </w:p>
        </w:tc>
        <w:tc>
          <w:tcPr>
            <w:tcW w:w="2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51EE7D" w14:textId="60DAB6B6" w:rsidR="00035004" w:rsidRPr="00733608" w:rsidRDefault="00C539B3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Nije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6518D" w:rsidRPr="00733608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uzgoj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svinja.</w:t>
            </w:r>
          </w:p>
          <w:p w14:paraId="6136E196" w14:textId="14F393B6" w:rsidR="00035004" w:rsidRPr="00733608" w:rsidRDefault="0066518D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C539B3" w:rsidRPr="00733608">
              <w:rPr>
                <w:rFonts w:ascii="Times New Roman" w:hAnsi="Times New Roman" w:cs="Times New Roman"/>
                <w:noProof/>
                <w:lang w:val="sr-Latn-ME"/>
              </w:rPr>
              <w:t>st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539B3" w:rsidRPr="00733608">
              <w:rPr>
                <w:rFonts w:ascii="Times New Roman" w:hAnsi="Times New Roman" w:cs="Times New Roman"/>
                <w:noProof/>
                <w:lang w:val="sr-Latn-ME"/>
              </w:rPr>
              <w:t>zavisi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539B3" w:rsidRPr="00733608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539B3" w:rsidRPr="00733608">
              <w:rPr>
                <w:rFonts w:ascii="Times New Roman" w:hAnsi="Times New Roman" w:cs="Times New Roman"/>
                <w:noProof/>
                <w:lang w:val="sr-Latn-ME"/>
              </w:rPr>
              <w:t>mogućnosti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539B3" w:rsidRPr="00733608">
              <w:rPr>
                <w:rFonts w:ascii="Times New Roman" w:hAnsi="Times New Roman" w:cs="Times New Roman"/>
                <w:noProof/>
                <w:lang w:val="sr-Latn-ME"/>
              </w:rPr>
              <w:t>zatvorenog,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539B3" w:rsidRPr="00733608">
              <w:rPr>
                <w:rFonts w:ascii="Times New Roman" w:hAnsi="Times New Roman" w:cs="Times New Roman"/>
                <w:noProof/>
                <w:lang w:val="sr-Latn-ME"/>
              </w:rPr>
              <w:t>podzemnog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71E99" w:rsidRPr="00733608">
              <w:rPr>
                <w:rFonts w:ascii="Times New Roman" w:hAnsi="Times New Roman" w:cs="Times New Roman"/>
                <w:noProof/>
                <w:lang w:val="sr-Latn-ME"/>
              </w:rPr>
              <w:t>rezervoara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71E99" w:rsidRPr="00733608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539B3" w:rsidRPr="00733608">
              <w:rPr>
                <w:rFonts w:ascii="Times New Roman" w:hAnsi="Times New Roman" w:cs="Times New Roman"/>
                <w:noProof/>
                <w:lang w:val="sr-Latn-ME"/>
              </w:rPr>
              <w:t>vodu.</w:t>
            </w:r>
          </w:p>
        </w:tc>
      </w:tr>
      <w:tr w:rsidR="00035004" w:rsidRPr="00733608" w14:paraId="48F09EAC" w14:textId="77777777" w:rsidTr="007F48AA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2CA6EA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h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0C431C" w14:textId="5A4AC590" w:rsidR="00035004" w:rsidRPr="00733608" w:rsidRDefault="00A71E99" w:rsidP="00983F3C">
            <w:pPr>
              <w:tabs>
                <w:tab w:val="left" w:pos="5529"/>
              </w:tabs>
              <w:spacing w:after="0" w:line="240" w:lineRule="auto"/>
              <w:ind w:left="360" w:right="16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Primjenjivati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539B3" w:rsidRPr="00733608">
              <w:rPr>
                <w:rFonts w:ascii="Times New Roman" w:hAnsi="Times New Roman" w:cs="Times New Roman"/>
                <w:noProof/>
                <w:lang w:val="sr-Latn-ME"/>
              </w:rPr>
              <w:t>prirodn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539B3" w:rsidRPr="00733608">
              <w:rPr>
                <w:rFonts w:ascii="Times New Roman" w:hAnsi="Times New Roman" w:cs="Times New Roman"/>
                <w:noProof/>
                <w:lang w:val="sr-Latn-ME"/>
              </w:rPr>
              <w:t>ventilacij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035004" w:rsidRPr="00733608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777CC9" w14:textId="7262853A" w:rsidR="00035004" w:rsidRPr="00733608" w:rsidRDefault="00C539B3" w:rsidP="003F3239">
            <w:pPr>
              <w:tabs>
                <w:tab w:val="left" w:pos="5529"/>
              </w:tabs>
              <w:spacing w:after="0" w:line="240" w:lineRule="auto"/>
              <w:ind w:left="115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Nije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6518D" w:rsidRPr="00733608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centralizovanom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ventil</w:t>
            </w:r>
            <w:r w:rsidR="003F3239" w:rsidRPr="00733608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cijom</w:t>
            </w:r>
            <w:r w:rsidR="00035004" w:rsidRPr="00733608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  <w:p w14:paraId="70FB0F45" w14:textId="0D0C2335" w:rsidR="00035004" w:rsidRPr="00733608" w:rsidRDefault="00C539B3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potrojenju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uzgoj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svinja,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možda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neće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biti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6518D" w:rsidRPr="00733608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71E99" w:rsidRPr="00733608">
              <w:rPr>
                <w:rFonts w:ascii="Times New Roman" w:hAnsi="Times New Roman" w:cs="Times New Roman"/>
                <w:noProof/>
                <w:lang w:val="sr-Latn-ME"/>
              </w:rPr>
              <w:t>kod</w:t>
            </w:r>
            <w:r w:rsidR="00035004" w:rsidRPr="00733608">
              <w:rPr>
                <w:rFonts w:ascii="Times New Roman" w:hAnsi="Times New Roman" w:cs="Times New Roman"/>
                <w:noProof/>
                <w:lang w:val="sr-Latn-ME"/>
              </w:rPr>
              <w:t>:</w:t>
            </w:r>
          </w:p>
          <w:p w14:paraId="6A85CB9D" w14:textId="16FF3B7B" w:rsidR="00C539B3" w:rsidRPr="00733608" w:rsidRDefault="00760A06" w:rsidP="00983F3C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bokseva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svinje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podovima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pokrivenim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steljom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toplim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klimatskim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uslovima</w:t>
            </w:r>
            <w:r w:rsidR="0095563D" w:rsidRPr="00733608">
              <w:rPr>
                <w:rFonts w:ascii="Times New Roman" w:hAnsi="Times New Roman" w:cs="Times New Roman"/>
                <w:noProof/>
                <w:lang w:val="sr-Latn-ME"/>
              </w:rPr>
              <w:t>,</w:t>
            </w:r>
          </w:p>
          <w:p w14:paraId="29E1487D" w14:textId="436D5AA7" w:rsidR="00760A06" w:rsidRPr="00733608" w:rsidRDefault="00760A06" w:rsidP="00983F3C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bokseva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svinje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bez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podova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pokriveni</w:t>
            </w:r>
            <w:r w:rsidR="00A71E99" w:rsidRPr="00733608">
              <w:rPr>
                <w:rFonts w:ascii="Times New Roman" w:hAnsi="Times New Roman" w:cs="Times New Roman"/>
                <w:noProof/>
                <w:lang w:val="sr-Latn-ME"/>
              </w:rPr>
              <w:t>h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steljom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bez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pokrivenih,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izolovanih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bokseva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hladnim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vremenskim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uslovima</w:t>
            </w:r>
            <w:r w:rsidR="00785E86" w:rsidRPr="00733608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  <w:p w14:paraId="42A69FF4" w14:textId="77FB5B4B" w:rsidR="00035004" w:rsidRPr="00733608" w:rsidRDefault="00E32814" w:rsidP="00983F3C">
            <w:p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postrojenjima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uzgoj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živine,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možda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neće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biti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6518D" w:rsidRPr="00733608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:</w:t>
            </w:r>
          </w:p>
          <w:p w14:paraId="0D53247E" w14:textId="2CF1744D" w:rsidR="00E32814" w:rsidRPr="00733608" w:rsidRDefault="00785E86" w:rsidP="00983F3C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32814" w:rsidRPr="00733608">
              <w:rPr>
                <w:rFonts w:ascii="Times New Roman" w:hAnsi="Times New Roman" w:cs="Times New Roman"/>
                <w:noProof/>
                <w:lang w:val="sr-Latn-ME"/>
              </w:rPr>
              <w:t>početnoj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32814" w:rsidRPr="00733608">
              <w:rPr>
                <w:rFonts w:ascii="Times New Roman" w:hAnsi="Times New Roman" w:cs="Times New Roman"/>
                <w:noProof/>
                <w:lang w:val="sr-Latn-ME"/>
              </w:rPr>
              <w:t>fazi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32814" w:rsidRPr="00733608">
              <w:rPr>
                <w:rFonts w:ascii="Times New Roman" w:hAnsi="Times New Roman" w:cs="Times New Roman"/>
                <w:noProof/>
                <w:lang w:val="sr-Latn-ME"/>
              </w:rPr>
              <w:t>uzgoja,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32814" w:rsidRPr="00733608">
              <w:rPr>
                <w:rFonts w:ascii="Times New Roman" w:hAnsi="Times New Roman" w:cs="Times New Roman"/>
                <w:noProof/>
                <w:lang w:val="sr-Latn-ME"/>
              </w:rPr>
              <w:t>osim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32814" w:rsidRPr="00733608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32814" w:rsidRPr="00733608">
              <w:rPr>
                <w:rFonts w:ascii="Times New Roman" w:hAnsi="Times New Roman" w:cs="Times New Roman"/>
                <w:noProof/>
                <w:lang w:val="sr-Latn-ME"/>
              </w:rPr>
              <w:t>slučaju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32814" w:rsidRPr="00733608">
              <w:rPr>
                <w:rFonts w:ascii="Times New Roman" w:hAnsi="Times New Roman" w:cs="Times New Roman"/>
                <w:noProof/>
                <w:lang w:val="sr-Latn-ME"/>
              </w:rPr>
              <w:t>uzgoja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32814" w:rsidRPr="00733608">
              <w:rPr>
                <w:rFonts w:ascii="Times New Roman" w:hAnsi="Times New Roman" w:cs="Times New Roman"/>
                <w:noProof/>
                <w:lang w:val="sr-Latn-ME"/>
              </w:rPr>
              <w:t>pataka</w:t>
            </w:r>
            <w:r w:rsidR="0095563D" w:rsidRPr="00733608">
              <w:rPr>
                <w:rFonts w:ascii="Times New Roman" w:hAnsi="Times New Roman" w:cs="Times New Roman"/>
                <w:noProof/>
                <w:lang w:val="sr-Latn-ME"/>
              </w:rPr>
              <w:t>,</w:t>
            </w:r>
          </w:p>
          <w:p w14:paraId="49ABA8E0" w14:textId="489410DE" w:rsidR="00E32814" w:rsidRPr="00733608" w:rsidRDefault="00785E86" w:rsidP="00983F3C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z</w:t>
            </w:r>
            <w:r w:rsidR="00E32814" w:rsidRPr="00733608">
              <w:rPr>
                <w:rFonts w:ascii="Times New Roman" w:hAnsi="Times New Roman" w:cs="Times New Roman"/>
                <w:noProof/>
                <w:lang w:val="sr-Latn-ME"/>
              </w:rPr>
              <w:t>bog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32814" w:rsidRPr="00733608">
              <w:rPr>
                <w:rFonts w:ascii="Times New Roman" w:hAnsi="Times New Roman" w:cs="Times New Roman"/>
                <w:noProof/>
                <w:lang w:val="sr-Latn-ME"/>
              </w:rPr>
              <w:t>ekstremnih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32814" w:rsidRPr="00733608">
              <w:rPr>
                <w:rFonts w:ascii="Times New Roman" w:hAnsi="Times New Roman" w:cs="Times New Roman"/>
                <w:noProof/>
                <w:lang w:val="sr-Latn-ME"/>
              </w:rPr>
              <w:t>klimatskih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32814" w:rsidRPr="00733608">
              <w:rPr>
                <w:rFonts w:ascii="Times New Roman" w:hAnsi="Times New Roman" w:cs="Times New Roman"/>
                <w:noProof/>
                <w:lang w:val="sr-Latn-ME"/>
              </w:rPr>
              <w:t>uslova.</w:t>
            </w:r>
          </w:p>
          <w:p w14:paraId="597A6E91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</w:tr>
    </w:tbl>
    <w:p w14:paraId="5203F8D6" w14:textId="77777777" w:rsidR="00785E86" w:rsidRPr="00733608" w:rsidRDefault="00785E86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</w:p>
    <w:p w14:paraId="7D6E0719" w14:textId="0D095E3E" w:rsidR="00035004" w:rsidRPr="00733608" w:rsidRDefault="00BA59EF" w:rsidP="00983F3C">
      <w:pPr>
        <w:pStyle w:val="ListParagraph"/>
        <w:numPr>
          <w:ilvl w:val="1"/>
          <w:numId w:val="3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Emisije</w:t>
      </w:r>
      <w:r w:rsidR="00311A6F"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buke</w:t>
      </w:r>
      <w:r w:rsidR="00311A6F" w:rsidRPr="00733608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</w:p>
    <w:p w14:paraId="011356BA" w14:textId="58A758FE" w:rsidR="00035004" w:rsidRPr="00733608" w:rsidRDefault="00035004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9.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cilju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sprečavanja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ili,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ako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nije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izvodljivo,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smanjenja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emisije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buke,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utvrđuju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85E86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sprovode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plan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upravjanje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bukom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okviru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sistema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upravljanja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životnom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sredinom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(BAT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1)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koji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uključuje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sljedeće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element</w:t>
      </w:r>
      <w:r w:rsidR="00785E86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:</w:t>
      </w:r>
    </w:p>
    <w:p w14:paraId="5DF2CECC" w14:textId="53033E03" w:rsidR="00BA59EF" w:rsidRPr="00733608" w:rsidRDefault="00BA59EF" w:rsidP="00983F3C">
      <w:pPr>
        <w:pStyle w:val="ListParagraph"/>
        <w:numPr>
          <w:ilvl w:val="0"/>
          <w:numId w:val="6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protokol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odgovarajućim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mjerama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smanjenje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buke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vremnskim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okvirom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njihovu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primjenu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46F44EE9" w14:textId="2DF99AFF" w:rsidR="00BA59EF" w:rsidRPr="00733608" w:rsidRDefault="00BA59EF" w:rsidP="00983F3C">
      <w:pPr>
        <w:pStyle w:val="ListParagraph"/>
        <w:numPr>
          <w:ilvl w:val="0"/>
          <w:numId w:val="6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protokol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sprovođenje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monitoring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nivoa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buke;</w:t>
      </w:r>
    </w:p>
    <w:p w14:paraId="25842E0B" w14:textId="40DB770D" w:rsidR="00BA59EF" w:rsidRPr="00733608" w:rsidRDefault="00367350" w:rsidP="00983F3C">
      <w:pPr>
        <w:pStyle w:val="ListParagraph"/>
        <w:numPr>
          <w:ilvl w:val="0"/>
          <w:numId w:val="6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protokol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reagovanje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identifikovani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događaj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bukom;</w:t>
      </w:r>
    </w:p>
    <w:p w14:paraId="5AE716F7" w14:textId="46078ACF" w:rsidR="00BA59EF" w:rsidRPr="00733608" w:rsidRDefault="0095563D" w:rsidP="00983F3C">
      <w:pPr>
        <w:pStyle w:val="ListParagraph"/>
        <w:numPr>
          <w:ilvl w:val="0"/>
          <w:numId w:val="6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rogram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smanjenja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buke,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napravljen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cilju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indentifikacije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izvora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buke,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monitoringa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emisija,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ocjene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doprinosa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izvora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sprovođenje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mjera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eliminaciju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ili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59E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smanjenje.</w:t>
      </w:r>
    </w:p>
    <w:p w14:paraId="477464F2" w14:textId="2A650310" w:rsidR="00035004" w:rsidRPr="00733608" w:rsidRDefault="0095563D" w:rsidP="00983F3C">
      <w:pPr>
        <w:pStyle w:val="ListParagraph"/>
        <w:numPr>
          <w:ilvl w:val="0"/>
          <w:numId w:val="6"/>
        </w:numPr>
        <w:tabs>
          <w:tab w:val="left" w:pos="5529"/>
        </w:tabs>
        <w:spacing w:after="0" w:line="240" w:lineRule="auto"/>
        <w:rPr>
          <w:rFonts w:ascii="Times New Roman" w:hAnsi="Times New Roman" w:cs="Times New Roman"/>
          <w:noProof/>
          <w:vanish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</w:t>
      </w:r>
      <w:r w:rsidR="000F3AB6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regled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situacija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kojima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doslo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do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povećanih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emisija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buke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životnu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sredinu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prethodnom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periodu,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primjena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rješenja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uklanjanje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problema.</w:t>
      </w:r>
    </w:p>
    <w:p w14:paraId="6A25A337" w14:textId="77777777" w:rsidR="0095563D" w:rsidRPr="00733608" w:rsidRDefault="0095563D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sr-Latn-ME"/>
        </w:rPr>
      </w:pPr>
    </w:p>
    <w:p w14:paraId="32B85894" w14:textId="77777777" w:rsidR="00A13A4F" w:rsidRPr="00733608" w:rsidRDefault="00A13A4F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sr-Latn-ME"/>
        </w:rPr>
      </w:pPr>
    </w:p>
    <w:p w14:paraId="563A3AB6" w14:textId="6C2A2D92" w:rsidR="00035004" w:rsidRPr="00733608" w:rsidRDefault="000F3AB6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sr-Latn-ME"/>
        </w:rPr>
        <w:t>Primjenljivost</w:t>
      </w:r>
    </w:p>
    <w:p w14:paraId="12EB2D04" w14:textId="2DBA4656" w:rsidR="000F3AB6" w:rsidRPr="00733608" w:rsidRDefault="000F3AB6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9.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85E86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J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edino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85E86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primjenljiv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slučaju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85E86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kada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utvrđen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problem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bukom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osjetljiv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im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receptorima.</w:t>
      </w:r>
    </w:p>
    <w:p w14:paraId="632A9E36" w14:textId="11224694" w:rsidR="00035004" w:rsidRPr="00733608" w:rsidRDefault="00035004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10.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0F3AB6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0F3AB6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cilju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0F3AB6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sprečavanja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0F3AB6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ili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tamo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gdje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nije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6518D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primjenljivo</w:t>
      </w:r>
      <w:r w:rsidR="000F3AB6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,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0F3AB6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smanjenj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1E99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nivoa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0F3AB6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buke,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0F3AB6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0F3AB6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primjenjuju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0F3AB6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jednu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0F3AB6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ili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F1ADB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kombinaciju tehnika datih </w:t>
      </w:r>
      <w:r w:rsidR="00D741AA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 nastavku.</w:t>
      </w:r>
    </w:p>
    <w:p w14:paraId="581F93E0" w14:textId="77777777" w:rsidR="0095563D" w:rsidRPr="00733608" w:rsidRDefault="0095563D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252"/>
        <w:gridCol w:w="3510"/>
        <w:gridCol w:w="2872"/>
      </w:tblGrid>
      <w:tr w:rsidR="00035004" w:rsidRPr="00733608" w14:paraId="6EDE42C2" w14:textId="77777777" w:rsidTr="000F3AB6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045A73" w14:textId="05AA1D91" w:rsidR="00035004" w:rsidRPr="00733608" w:rsidRDefault="00311A6F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0EF001" w14:textId="77777777" w:rsidR="00035004" w:rsidRPr="00733608" w:rsidRDefault="000F3AB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Tehnika</w:t>
            </w:r>
          </w:p>
        </w:tc>
        <w:tc>
          <w:tcPr>
            <w:tcW w:w="1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1A2484" w14:textId="77777777" w:rsidR="00035004" w:rsidRPr="00733608" w:rsidRDefault="000F3AB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Opis</w:t>
            </w: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F7A0BD" w14:textId="444B5DE6" w:rsidR="00035004" w:rsidRPr="00733608" w:rsidRDefault="0066518D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Primjenljivo</w:t>
            </w:r>
            <w:r w:rsidR="000F3AB6" w:rsidRPr="00733608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st</w:t>
            </w:r>
          </w:p>
        </w:tc>
      </w:tr>
      <w:tr w:rsidR="00035004" w:rsidRPr="00733608" w14:paraId="7C68CDAA" w14:textId="77777777" w:rsidTr="000F3AB6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B3ECFC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975797" w14:textId="32BD8620" w:rsidR="00035004" w:rsidRPr="00733608" w:rsidRDefault="00AB1A0D" w:rsidP="00EB73EB">
            <w:pPr>
              <w:tabs>
                <w:tab w:val="left" w:pos="5529"/>
              </w:tabs>
              <w:spacing w:after="0" w:line="240" w:lineRule="auto"/>
              <w:ind w:left="360" w:right="135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Osigurati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85E86" w:rsidRPr="00733608">
              <w:rPr>
                <w:rFonts w:ascii="Times New Roman" w:hAnsi="Times New Roman" w:cs="Times New Roman"/>
                <w:noProof/>
                <w:lang w:val="sr-Latn-ME"/>
              </w:rPr>
              <w:t>odgovarjuć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3AB6" w:rsidRPr="00733608">
              <w:rPr>
                <w:rFonts w:ascii="Times New Roman" w:hAnsi="Times New Roman" w:cs="Times New Roman"/>
                <w:noProof/>
                <w:lang w:val="sr-Latn-ME"/>
              </w:rPr>
              <w:t>udaljenost</w:t>
            </w:r>
            <w:r w:rsidR="00785E86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3AB6" w:rsidRPr="00733608">
              <w:rPr>
                <w:rFonts w:ascii="Times New Roman" w:hAnsi="Times New Roman" w:cs="Times New Roman"/>
                <w:noProof/>
                <w:lang w:val="sr-Latn-ME"/>
              </w:rPr>
              <w:t>između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3AB6" w:rsidRPr="00733608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3AB6" w:rsidRPr="00733608">
              <w:rPr>
                <w:rFonts w:ascii="Times New Roman" w:hAnsi="Times New Roman" w:cs="Times New Roman"/>
                <w:noProof/>
                <w:lang w:val="sr-Latn-ME"/>
              </w:rPr>
              <w:t>gazdinstva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85E86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3AB6" w:rsidRPr="00733608">
              <w:rPr>
                <w:rFonts w:ascii="Times New Roman" w:hAnsi="Times New Roman" w:cs="Times New Roman"/>
                <w:noProof/>
                <w:lang w:val="sr-Latn-ME"/>
              </w:rPr>
              <w:t>osjetljivih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3AB6" w:rsidRPr="00733608">
              <w:rPr>
                <w:rFonts w:ascii="Times New Roman" w:hAnsi="Times New Roman" w:cs="Times New Roman"/>
                <w:noProof/>
                <w:lang w:val="sr-Latn-ME"/>
              </w:rPr>
              <w:t>receptora</w:t>
            </w:r>
            <w:r w:rsidR="00EB73EB" w:rsidRPr="00733608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07FFBE" w14:textId="1B61CA13" w:rsidR="00035004" w:rsidRPr="00733608" w:rsidRDefault="000F3AB6" w:rsidP="00EB73EB">
            <w:pPr>
              <w:tabs>
                <w:tab w:val="left" w:pos="5529"/>
              </w:tabs>
              <w:spacing w:after="0" w:line="240" w:lineRule="auto"/>
              <w:ind w:left="360" w:right="10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fazi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planiranja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gazdinstva,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potrebno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obezbijediti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odgovarajuć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udaljenost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između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postrojenja/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gazdinstva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os</w:t>
            </w:r>
            <w:r w:rsidR="00785E86" w:rsidRPr="00733608">
              <w:rPr>
                <w:rFonts w:ascii="Times New Roman" w:hAnsi="Times New Roman" w:cs="Times New Roman"/>
                <w:noProof/>
                <w:lang w:val="sr-Latn-ME"/>
              </w:rPr>
              <w:t>j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etljivih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receptora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obezbj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eđuje,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primj</w:t>
            </w:r>
            <w:r w:rsidR="00785E86" w:rsidRPr="00733608">
              <w:rPr>
                <w:rFonts w:ascii="Times New Roman" w:hAnsi="Times New Roman" w:cs="Times New Roman"/>
                <w:noProof/>
                <w:lang w:val="sr-Latn-ME"/>
              </w:rPr>
              <w:t>enom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posebnih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85E86" w:rsidRPr="00733608">
              <w:rPr>
                <w:rFonts w:ascii="Times New Roman" w:hAnsi="Times New Roman" w:cs="Times New Roman"/>
                <w:noProof/>
                <w:lang w:val="sr-Latn-ME"/>
              </w:rPr>
              <w:t>standarda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85E86" w:rsidRPr="00733608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minimalnu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udaljenost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EAE53B" w14:textId="7C00EE70" w:rsidR="00035004" w:rsidRPr="00733608" w:rsidRDefault="000F3AB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Možda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neće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biti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6518D" w:rsidRPr="00733608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postojeća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postrojenja/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gazdinstva</w:t>
            </w:r>
            <w:r w:rsidR="00EB73EB" w:rsidRPr="00733608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035004" w:rsidRPr="00733608" w14:paraId="272F2B90" w14:textId="77777777" w:rsidTr="000F3AB6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A6ECAA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b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D223FB" w14:textId="6FBDAEE1" w:rsidR="00035004" w:rsidRPr="00733608" w:rsidRDefault="000F3AB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Lokacija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opreme</w:t>
            </w:r>
            <w:r w:rsidR="00035004" w:rsidRPr="00733608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BB0F13" w14:textId="72F73387" w:rsidR="00035004" w:rsidRPr="00733608" w:rsidRDefault="000F3AB6" w:rsidP="00EB73EB">
            <w:pPr>
              <w:tabs>
                <w:tab w:val="left" w:pos="5529"/>
              </w:tabs>
              <w:spacing w:after="0" w:line="240" w:lineRule="auto"/>
              <w:ind w:left="360" w:right="10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Nivo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buke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smanjiti</w:t>
            </w:r>
            <w:r w:rsidR="00035004" w:rsidRPr="00733608">
              <w:rPr>
                <w:rFonts w:ascii="Times New Roman" w:hAnsi="Times New Roman" w:cs="Times New Roman"/>
                <w:noProof/>
                <w:lang w:val="sr-Latn-ME"/>
              </w:rPr>
              <w:t>:</w:t>
            </w:r>
          </w:p>
          <w:p w14:paraId="303E4344" w14:textId="00334AD1" w:rsidR="000F3AB6" w:rsidRPr="00733608" w:rsidRDefault="00EB73EB" w:rsidP="00EB73EB">
            <w:pPr>
              <w:pStyle w:val="ListParagraph"/>
              <w:numPr>
                <w:ilvl w:val="0"/>
                <w:numId w:val="7"/>
              </w:numPr>
              <w:tabs>
                <w:tab w:val="left" w:pos="5529"/>
              </w:tabs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</w:t>
            </w:r>
            <w:r w:rsidR="000F3AB6" w:rsidRPr="00733608">
              <w:rPr>
                <w:rFonts w:ascii="Times New Roman" w:hAnsi="Times New Roman" w:cs="Times New Roman"/>
                <w:noProof/>
                <w:lang w:val="sr-Latn-ME"/>
              </w:rPr>
              <w:t>ovećanjem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3AB6" w:rsidRPr="00733608">
              <w:rPr>
                <w:rFonts w:ascii="Times New Roman" w:hAnsi="Times New Roman" w:cs="Times New Roman"/>
                <w:noProof/>
                <w:lang w:val="sr-Latn-ME"/>
              </w:rPr>
              <w:t>udaljenosti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3AB6" w:rsidRPr="00733608">
              <w:rPr>
                <w:rFonts w:ascii="Times New Roman" w:hAnsi="Times New Roman" w:cs="Times New Roman"/>
                <w:noProof/>
                <w:lang w:val="sr-Latn-ME"/>
              </w:rPr>
              <w:t>između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3AB6" w:rsidRPr="00733608">
              <w:rPr>
                <w:rFonts w:ascii="Times New Roman" w:hAnsi="Times New Roman" w:cs="Times New Roman"/>
                <w:noProof/>
                <w:lang w:val="sr-Latn-ME"/>
              </w:rPr>
              <w:t>emitera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3AB6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3AB6" w:rsidRPr="00733608">
              <w:rPr>
                <w:rFonts w:ascii="Times New Roman" w:hAnsi="Times New Roman" w:cs="Times New Roman"/>
                <w:noProof/>
                <w:lang w:val="sr-Latn-ME"/>
              </w:rPr>
              <w:t>prijemnika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3AB6" w:rsidRPr="00733608">
              <w:rPr>
                <w:rFonts w:ascii="Times New Roman" w:hAnsi="Times New Roman" w:cs="Times New Roman"/>
                <w:noProof/>
                <w:lang w:val="sr-Latn-ME"/>
              </w:rPr>
              <w:t>(postavljanjem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3AB6" w:rsidRPr="00733608">
              <w:rPr>
                <w:rFonts w:ascii="Times New Roman" w:hAnsi="Times New Roman" w:cs="Times New Roman"/>
                <w:noProof/>
                <w:lang w:val="sr-Latn-ME"/>
              </w:rPr>
              <w:t>opreme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3AB6" w:rsidRPr="00733608">
              <w:rPr>
                <w:rFonts w:ascii="Times New Roman" w:hAnsi="Times New Roman" w:cs="Times New Roman"/>
                <w:noProof/>
                <w:lang w:val="sr-Latn-ME"/>
              </w:rPr>
              <w:t>što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3AB6" w:rsidRPr="00733608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3AB6" w:rsidRPr="00733608">
              <w:rPr>
                <w:rFonts w:ascii="Times New Roman" w:hAnsi="Times New Roman" w:cs="Times New Roman"/>
                <w:noProof/>
                <w:lang w:val="sr-Latn-ME"/>
              </w:rPr>
              <w:t>dalje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3AB6" w:rsidRPr="00733608">
              <w:rPr>
                <w:rFonts w:ascii="Times New Roman" w:hAnsi="Times New Roman" w:cs="Times New Roman"/>
                <w:noProof/>
                <w:lang w:val="sr-Latn-ME"/>
              </w:rPr>
              <w:t>moguće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3AB6" w:rsidRPr="00733608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3AB6" w:rsidRPr="00733608">
              <w:rPr>
                <w:rFonts w:ascii="Times New Roman" w:hAnsi="Times New Roman" w:cs="Times New Roman"/>
                <w:noProof/>
                <w:lang w:val="sr-Latn-ME"/>
              </w:rPr>
              <w:t>osetljivih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3AB6" w:rsidRPr="00733608">
              <w:rPr>
                <w:rFonts w:ascii="Times New Roman" w:hAnsi="Times New Roman" w:cs="Times New Roman"/>
                <w:noProof/>
                <w:lang w:val="sr-Latn-ME"/>
              </w:rPr>
              <w:t>receptora);</w:t>
            </w:r>
          </w:p>
          <w:p w14:paraId="5FA748D0" w14:textId="4AC9EAC6" w:rsidR="000F3AB6" w:rsidRPr="00733608" w:rsidRDefault="00EB73EB" w:rsidP="00EB73EB">
            <w:pPr>
              <w:pStyle w:val="ListParagraph"/>
              <w:numPr>
                <w:ilvl w:val="0"/>
                <w:numId w:val="7"/>
              </w:numPr>
              <w:tabs>
                <w:tab w:val="left" w:pos="5529"/>
              </w:tabs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</w:t>
            </w:r>
            <w:r w:rsidR="00FF2650" w:rsidRPr="00733608">
              <w:rPr>
                <w:rFonts w:ascii="Times New Roman" w:hAnsi="Times New Roman" w:cs="Times New Roman"/>
                <w:noProof/>
                <w:lang w:val="sr-Latn-ME"/>
              </w:rPr>
              <w:t>m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FF2650" w:rsidRPr="00733608">
              <w:rPr>
                <w:rFonts w:ascii="Times New Roman" w:hAnsi="Times New Roman" w:cs="Times New Roman"/>
                <w:noProof/>
                <w:lang w:val="sr-Latn-ME"/>
              </w:rPr>
              <w:t>njenje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3AB6" w:rsidRPr="00733608">
              <w:rPr>
                <w:rFonts w:ascii="Times New Roman" w:hAnsi="Times New Roman" w:cs="Times New Roman"/>
                <w:noProof/>
                <w:lang w:val="sr-Latn-ME"/>
              </w:rPr>
              <w:t>dužine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F2650" w:rsidRPr="00733608">
              <w:rPr>
                <w:rFonts w:ascii="Times New Roman" w:hAnsi="Times New Roman" w:cs="Times New Roman"/>
                <w:noProof/>
                <w:lang w:val="sr-Latn-ME"/>
              </w:rPr>
              <w:t>transportnih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3AB6" w:rsidRPr="00733608">
              <w:rPr>
                <w:rFonts w:ascii="Times New Roman" w:hAnsi="Times New Roman" w:cs="Times New Roman"/>
                <w:noProof/>
                <w:lang w:val="sr-Latn-ME"/>
              </w:rPr>
              <w:t>cijevi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3AB6" w:rsidRPr="00733608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F2650" w:rsidRPr="00733608">
              <w:rPr>
                <w:rFonts w:ascii="Times New Roman" w:hAnsi="Times New Roman" w:cs="Times New Roman"/>
                <w:noProof/>
                <w:lang w:val="sr-Latn-ME"/>
              </w:rPr>
              <w:t>distribuciju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3AB6" w:rsidRPr="00733608">
              <w:rPr>
                <w:rFonts w:ascii="Times New Roman" w:hAnsi="Times New Roman" w:cs="Times New Roman"/>
                <w:noProof/>
                <w:lang w:val="sr-Latn-ME"/>
              </w:rPr>
              <w:t>hrane;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i</w:t>
            </w:r>
          </w:p>
          <w:p w14:paraId="03C43E6A" w14:textId="44242F7C" w:rsidR="00035004" w:rsidRPr="00733608" w:rsidRDefault="00EB73EB" w:rsidP="00750372">
            <w:pPr>
              <w:pStyle w:val="ListParagraph"/>
              <w:numPr>
                <w:ilvl w:val="0"/>
                <w:numId w:val="7"/>
              </w:numPr>
              <w:tabs>
                <w:tab w:val="left" w:pos="5529"/>
              </w:tabs>
              <w:spacing w:after="0" w:line="240" w:lineRule="auto"/>
              <w:ind w:left="360" w:right="10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l</w:t>
            </w:r>
            <w:r w:rsidR="00C66B18" w:rsidRPr="00733608">
              <w:rPr>
                <w:rFonts w:ascii="Times New Roman" w:hAnsi="Times New Roman" w:cs="Times New Roman"/>
                <w:noProof/>
                <w:lang w:val="sr-Latn-ME"/>
              </w:rPr>
              <w:t>ociranjem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3AB6" w:rsidRPr="00733608">
              <w:rPr>
                <w:rFonts w:ascii="Times New Roman" w:hAnsi="Times New Roman" w:cs="Times New Roman"/>
                <w:noProof/>
                <w:lang w:val="sr-Latn-ME"/>
              </w:rPr>
              <w:t>kontejnera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66B18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3AB6" w:rsidRPr="00733608">
              <w:rPr>
                <w:rFonts w:ascii="Times New Roman" w:hAnsi="Times New Roman" w:cs="Times New Roman"/>
                <w:noProof/>
                <w:lang w:val="sr-Latn-ME"/>
              </w:rPr>
              <w:t>silosa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3AB6" w:rsidRPr="00733608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3AB6" w:rsidRPr="00733608">
              <w:rPr>
                <w:rFonts w:ascii="Times New Roman" w:hAnsi="Times New Roman" w:cs="Times New Roman"/>
                <w:noProof/>
                <w:lang w:val="sr-Latn-ME"/>
              </w:rPr>
              <w:t>hranu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3AB6" w:rsidRPr="00733608">
              <w:rPr>
                <w:rFonts w:ascii="Times New Roman" w:hAnsi="Times New Roman" w:cs="Times New Roman"/>
                <w:noProof/>
                <w:lang w:val="sr-Latn-ME"/>
              </w:rPr>
              <w:t>kako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3AB6" w:rsidRPr="00733608">
              <w:rPr>
                <w:rFonts w:ascii="Times New Roman" w:hAnsi="Times New Roman" w:cs="Times New Roman"/>
                <w:noProof/>
                <w:lang w:val="sr-Latn-ME"/>
              </w:rPr>
              <w:t>bi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3AB6" w:rsidRPr="00733608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3AB6" w:rsidRPr="00733608">
              <w:rPr>
                <w:rFonts w:ascii="Times New Roman" w:hAnsi="Times New Roman" w:cs="Times New Roman"/>
                <w:noProof/>
                <w:lang w:val="sr-Latn-ME"/>
              </w:rPr>
              <w:t>smanjilo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3AB6" w:rsidRPr="00733608">
              <w:rPr>
                <w:rFonts w:ascii="Times New Roman" w:hAnsi="Times New Roman" w:cs="Times New Roman"/>
                <w:noProof/>
                <w:lang w:val="sr-Latn-ME"/>
              </w:rPr>
              <w:t>kretanje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3AB6" w:rsidRPr="00733608">
              <w:rPr>
                <w:rFonts w:ascii="Times New Roman" w:hAnsi="Times New Roman" w:cs="Times New Roman"/>
                <w:noProof/>
                <w:lang w:val="sr-Latn-ME"/>
              </w:rPr>
              <w:t>vozila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3AB6" w:rsidRPr="00733608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73832" w:rsidRPr="00733608">
              <w:rPr>
                <w:rFonts w:ascii="Times New Roman" w:hAnsi="Times New Roman" w:cs="Times New Roman"/>
                <w:noProof/>
                <w:lang w:val="sr-Latn-ME"/>
              </w:rPr>
              <w:t>g</w:t>
            </w:r>
            <w:r w:rsidR="003828E9" w:rsidRPr="00733608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173832" w:rsidRPr="00733608">
              <w:rPr>
                <w:rFonts w:ascii="Times New Roman" w:hAnsi="Times New Roman" w:cs="Times New Roman"/>
                <w:noProof/>
                <w:lang w:val="sr-Latn-ME"/>
              </w:rPr>
              <w:t>zdinstvu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66B18" w:rsidRPr="00733608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66B18" w:rsidRPr="00733608">
              <w:rPr>
                <w:rFonts w:ascii="Times New Roman" w:hAnsi="Times New Roman" w:cs="Times New Roman"/>
                <w:noProof/>
                <w:lang w:val="sr-Latn-ME"/>
              </w:rPr>
              <w:t>minimum</w:t>
            </w:r>
            <w:r w:rsidR="003828E9" w:rsidRPr="00733608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9B1791" w14:textId="4B581207" w:rsidR="00173832" w:rsidRPr="00733608" w:rsidRDefault="00173832" w:rsidP="00EB73EB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slučaju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postojećih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postrojenja,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66B18" w:rsidRPr="00733608">
              <w:rPr>
                <w:rFonts w:ascii="Times New Roman" w:hAnsi="Times New Roman" w:cs="Times New Roman"/>
                <w:noProof/>
                <w:lang w:val="sr-Latn-ME"/>
              </w:rPr>
              <w:t>relokacija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opreme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biti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ograničen</w:t>
            </w:r>
            <w:r w:rsidR="00C66B18" w:rsidRPr="00733608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nedostatkom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prostora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velikim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troškovima.</w:t>
            </w:r>
          </w:p>
          <w:p w14:paraId="4AE3CBD9" w14:textId="77777777" w:rsidR="00173832" w:rsidRPr="00733608" w:rsidRDefault="00173832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  <w:p w14:paraId="20102A30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</w:tr>
      <w:tr w:rsidR="00035004" w:rsidRPr="00C74B32" w14:paraId="50174AB5" w14:textId="77777777" w:rsidTr="003828E9">
        <w:trPr>
          <w:trHeight w:val="2523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A6E8A9" w14:textId="77777777" w:rsidR="00035004" w:rsidRPr="00733608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c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3881D2" w14:textId="0CB87F25" w:rsidR="00035004" w:rsidRPr="00733608" w:rsidRDefault="00173832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Operativne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mjere</w:t>
            </w:r>
            <w:r w:rsidR="00035004" w:rsidRPr="00733608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D93ABE" w14:textId="1CEAA048" w:rsidR="00035004" w:rsidRPr="00733608" w:rsidRDefault="00A71E99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Operativne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mjere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obuhvataju</w:t>
            </w:r>
            <w:r w:rsidR="00035004" w:rsidRPr="00733608">
              <w:rPr>
                <w:rFonts w:ascii="Times New Roman" w:hAnsi="Times New Roman" w:cs="Times New Roman"/>
                <w:noProof/>
                <w:lang w:val="sr-Latn-ME"/>
              </w:rPr>
              <w:t>:</w:t>
            </w:r>
          </w:p>
          <w:p w14:paraId="73AF629D" w14:textId="36FA1E18" w:rsidR="00AB1A0D" w:rsidRPr="00733608" w:rsidRDefault="00682233" w:rsidP="00682233">
            <w:pPr>
              <w:pStyle w:val="ListParagraph"/>
              <w:numPr>
                <w:ilvl w:val="0"/>
                <w:numId w:val="8"/>
              </w:numPr>
              <w:tabs>
                <w:tab w:val="left" w:pos="5529"/>
              </w:tabs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ko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moguće,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73832" w:rsidRPr="00733608">
              <w:rPr>
                <w:rFonts w:ascii="Times New Roman" w:hAnsi="Times New Roman" w:cs="Times New Roman"/>
                <w:noProof/>
                <w:lang w:val="sr-Latn-ME"/>
              </w:rPr>
              <w:t>zatvaranje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73832" w:rsidRPr="00733608">
              <w:rPr>
                <w:rFonts w:ascii="Times New Roman" w:hAnsi="Times New Roman" w:cs="Times New Roman"/>
                <w:noProof/>
                <w:lang w:val="sr-Latn-ME"/>
              </w:rPr>
              <w:t>vrata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73832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drugih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73832" w:rsidRPr="00733608">
              <w:rPr>
                <w:rFonts w:ascii="Times New Roman" w:hAnsi="Times New Roman" w:cs="Times New Roman"/>
                <w:noProof/>
                <w:lang w:val="sr-Latn-ME"/>
              </w:rPr>
              <w:t>otvora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73832" w:rsidRPr="00733608">
              <w:rPr>
                <w:rFonts w:ascii="Times New Roman" w:hAnsi="Times New Roman" w:cs="Times New Roman"/>
                <w:noProof/>
                <w:lang w:val="sr-Latn-ME"/>
              </w:rPr>
              <w:t>objekata,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73832" w:rsidRPr="00733608">
              <w:rPr>
                <w:rFonts w:ascii="Times New Roman" w:hAnsi="Times New Roman" w:cs="Times New Roman"/>
                <w:noProof/>
                <w:lang w:val="sr-Latn-ME"/>
              </w:rPr>
              <w:t>posebno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73832" w:rsidRPr="00733608">
              <w:rPr>
                <w:rFonts w:ascii="Times New Roman" w:hAnsi="Times New Roman" w:cs="Times New Roman"/>
                <w:noProof/>
                <w:lang w:val="sr-Latn-ME"/>
              </w:rPr>
              <w:t>tokom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73832" w:rsidRPr="00733608">
              <w:rPr>
                <w:rFonts w:ascii="Times New Roman" w:hAnsi="Times New Roman" w:cs="Times New Roman"/>
                <w:noProof/>
                <w:lang w:val="sr-Latn-ME"/>
              </w:rPr>
              <w:t>hranjenja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,</w:t>
            </w:r>
          </w:p>
          <w:p w14:paraId="2A6707D7" w14:textId="69827B34" w:rsidR="00173832" w:rsidRPr="00733608" w:rsidRDefault="00682233" w:rsidP="00682233">
            <w:pPr>
              <w:pStyle w:val="ListParagraph"/>
              <w:numPr>
                <w:ilvl w:val="0"/>
                <w:numId w:val="8"/>
              </w:numPr>
              <w:tabs>
                <w:tab w:val="left" w:pos="5529"/>
              </w:tabs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173832" w:rsidRPr="00733608">
              <w:rPr>
                <w:rFonts w:ascii="Times New Roman" w:hAnsi="Times New Roman" w:cs="Times New Roman"/>
                <w:noProof/>
                <w:lang w:val="sr-Latn-ME"/>
              </w:rPr>
              <w:t>prav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ljanje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opremom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strane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iskusnog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osoblja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,</w:t>
            </w:r>
          </w:p>
          <w:p w14:paraId="4DA47EAC" w14:textId="74DFEBFB" w:rsidR="00173832" w:rsidRPr="00733608" w:rsidRDefault="00682233" w:rsidP="00682233">
            <w:pPr>
              <w:pStyle w:val="ListParagraph"/>
              <w:numPr>
                <w:ilvl w:val="0"/>
                <w:numId w:val="8"/>
              </w:numPr>
              <w:tabs>
                <w:tab w:val="left" w:pos="5529"/>
              </w:tabs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ko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moguće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73832" w:rsidRPr="00733608">
              <w:rPr>
                <w:rFonts w:ascii="Times New Roman" w:hAnsi="Times New Roman" w:cs="Times New Roman"/>
                <w:noProof/>
                <w:lang w:val="sr-Latn-ME"/>
              </w:rPr>
              <w:t>izbjegavanje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73832" w:rsidRPr="00733608">
              <w:rPr>
                <w:rFonts w:ascii="Times New Roman" w:hAnsi="Times New Roman" w:cs="Times New Roman"/>
                <w:noProof/>
                <w:lang w:val="sr-Latn-ME"/>
              </w:rPr>
              <w:t>obavljanj</w:t>
            </w:r>
            <w:r w:rsidR="003828E9" w:rsidRPr="00733608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73832" w:rsidRPr="00733608">
              <w:rPr>
                <w:rFonts w:ascii="Times New Roman" w:hAnsi="Times New Roman" w:cs="Times New Roman"/>
                <w:noProof/>
                <w:lang w:val="sr-Latn-ME"/>
              </w:rPr>
              <w:t>bučnih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73832" w:rsidRPr="00733608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ktivnosti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noću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tokom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vikenda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,</w:t>
            </w:r>
          </w:p>
          <w:p w14:paraId="3A9C75D6" w14:textId="0FDE6475" w:rsidR="00173832" w:rsidRPr="00733608" w:rsidRDefault="00682233" w:rsidP="00682233">
            <w:pPr>
              <w:pStyle w:val="ListParagraph"/>
              <w:numPr>
                <w:ilvl w:val="0"/>
                <w:numId w:val="8"/>
              </w:numPr>
              <w:tabs>
                <w:tab w:val="left" w:pos="5529"/>
              </w:tabs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s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prečavanje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nasta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nka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buke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toku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aktivnosti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vezanih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poslove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održavanja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opreme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objekata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,</w:t>
            </w:r>
          </w:p>
          <w:p w14:paraId="27C859EB" w14:textId="61C08F14" w:rsidR="00984343" w:rsidRPr="00733608" w:rsidRDefault="00682233" w:rsidP="00682233">
            <w:pPr>
              <w:pStyle w:val="ListParagraph"/>
              <w:numPr>
                <w:ilvl w:val="0"/>
                <w:numId w:val="8"/>
              </w:numPr>
              <w:tabs>
                <w:tab w:val="left" w:pos="5529"/>
              </w:tabs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koliko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moguće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obezbijediti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rad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punim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kapacitetom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transportnih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mašina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distribuciju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hrane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(trakasti,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73832" w:rsidRPr="00733608">
              <w:rPr>
                <w:rFonts w:ascii="Times New Roman" w:hAnsi="Times New Roman" w:cs="Times New Roman"/>
                <w:noProof/>
                <w:lang w:val="sr-Latn-ME"/>
              </w:rPr>
              <w:t>spir</w:t>
            </w:r>
            <w:r w:rsidR="00367350" w:rsidRPr="00733608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173832" w:rsidRPr="00733608">
              <w:rPr>
                <w:rFonts w:ascii="Times New Roman" w:hAnsi="Times New Roman" w:cs="Times New Roman"/>
                <w:noProof/>
                <w:lang w:val="sr-Latn-ME"/>
              </w:rPr>
              <w:t>lnim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1A0D" w:rsidRPr="00733608">
              <w:rPr>
                <w:rFonts w:ascii="Times New Roman" w:hAnsi="Times New Roman" w:cs="Times New Roman"/>
                <w:noProof/>
                <w:lang w:val="sr-Latn-ME"/>
              </w:rPr>
              <w:t>transporteri)</w:t>
            </w: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, i</w:t>
            </w:r>
            <w:r w:rsidR="00984343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  <w:p w14:paraId="1F61550E" w14:textId="333DE369" w:rsidR="00173832" w:rsidRPr="00733608" w:rsidRDefault="00173832" w:rsidP="00682233">
            <w:pPr>
              <w:pStyle w:val="ListParagraph"/>
              <w:numPr>
                <w:ilvl w:val="0"/>
                <w:numId w:val="8"/>
              </w:numPr>
              <w:tabs>
                <w:tab w:val="left" w:pos="5529"/>
              </w:tabs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9"/>
              <w:gridCol w:w="6"/>
            </w:tblGrid>
            <w:tr w:rsidR="00035004" w:rsidRPr="00C74B32" w14:paraId="15C7CCEE" w14:textId="77777777" w:rsidTr="00173832">
              <w:tc>
                <w:tcPr>
                  <w:tcW w:w="0" w:type="auto"/>
                  <w:shd w:val="clear" w:color="auto" w:fill="auto"/>
                </w:tcPr>
                <w:p w14:paraId="15D7123E" w14:textId="1FE85107" w:rsidR="00035004" w:rsidRPr="00C74B32" w:rsidRDefault="00682233" w:rsidP="00CD792B">
                  <w:pPr>
                    <w:pStyle w:val="ListParagrap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Smanjenje </w:t>
                  </w:r>
                  <w:r w:rsidR="00AB1A0D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površine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AB1A0D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van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AB1A0D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objekta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AB1A0D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sa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AB1A0D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kojih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AB1A0D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se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AB1A0D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đubrivo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AB1A0D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uklanja</w:t>
                  </w:r>
                  <w:r w:rsidR="00311A6F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AB1A0D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struganjem</w:t>
                  </w:r>
                  <w:r w:rsidR="003828E9" w:rsidRPr="00733608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6E3A1EC" w14:textId="77777777" w:rsidR="00035004" w:rsidRPr="005A45EE" w:rsidRDefault="00035004" w:rsidP="00983F3C">
                  <w:pPr>
                    <w:tabs>
                      <w:tab w:val="left" w:pos="5529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</w:p>
              </w:tc>
            </w:tr>
          </w:tbl>
          <w:p w14:paraId="2D0D730B" w14:textId="77777777" w:rsidR="00035004" w:rsidRPr="00C74B32" w:rsidRDefault="00035004" w:rsidP="00983F3C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vanish/>
                <w:lang w:val="sr-Latn-ME"/>
              </w:rPr>
            </w:pPr>
          </w:p>
          <w:p w14:paraId="780349C1" w14:textId="77777777" w:rsidR="00035004" w:rsidRPr="00C74B32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316C5F" w14:textId="3EEE843C" w:rsidR="00035004" w:rsidRPr="00C74B32" w:rsidRDefault="003828E9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6518D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035004" w:rsidRPr="00C74B32" w14:paraId="771CE1FE" w14:textId="77777777" w:rsidTr="000F3AB6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99E58F" w14:textId="4C2E6696" w:rsidR="00035004" w:rsidRPr="00C74B32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d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0876B1" w14:textId="4CD45037" w:rsidR="00035004" w:rsidRPr="00C74B32" w:rsidRDefault="00C77958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opreme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niskog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nivoa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buke</w:t>
            </w:r>
          </w:p>
        </w:tc>
        <w:tc>
          <w:tcPr>
            <w:tcW w:w="1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BE32AC" w14:textId="051E5D05" w:rsidR="00035004" w:rsidRPr="00C74B32" w:rsidRDefault="00173832" w:rsidP="00CD792B">
            <w:pPr>
              <w:tabs>
                <w:tab w:val="left" w:pos="5529"/>
              </w:tabs>
              <w:spacing w:after="0" w:line="240" w:lineRule="auto"/>
              <w:ind w:left="360" w:right="10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ob</w:t>
            </w:r>
            <w:r w:rsidR="00C77958"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hvata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sljedeću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opremu</w:t>
            </w:r>
            <w:r w:rsidR="00035004" w:rsidRPr="00C74B32">
              <w:rPr>
                <w:rFonts w:ascii="Times New Roman" w:hAnsi="Times New Roman" w:cs="Times New Roman"/>
                <w:noProof/>
                <w:lang w:val="sr-Latn-ME"/>
              </w:rPr>
              <w:t>:</w:t>
            </w:r>
          </w:p>
          <w:p w14:paraId="29AAF08A" w14:textId="599C1228" w:rsidR="00173832" w:rsidRPr="00C74B32" w:rsidRDefault="00173832" w:rsidP="00CD792B">
            <w:pPr>
              <w:pStyle w:val="ListParagraph"/>
              <w:numPr>
                <w:ilvl w:val="0"/>
                <w:numId w:val="9"/>
              </w:numPr>
              <w:tabs>
                <w:tab w:val="left" w:pos="5529"/>
              </w:tabs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ventilator</w:t>
            </w:r>
            <w:r w:rsidR="003828E9" w:rsidRPr="00C74B32">
              <w:rPr>
                <w:rFonts w:ascii="Times New Roman" w:hAnsi="Times New Roman" w:cs="Times New Roman"/>
                <w:noProof/>
                <w:lang w:val="sr-Latn-ME"/>
              </w:rPr>
              <w:t>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visoke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efikasnosti,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kada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prirodna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ventilacija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nije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moguća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nij</w:t>
            </w:r>
            <w:r w:rsidR="003828E9" w:rsidRPr="00C74B32">
              <w:rPr>
                <w:rFonts w:ascii="Times New Roman" w:hAnsi="Times New Roman" w:cs="Times New Roman"/>
                <w:noProof/>
                <w:lang w:val="sr-Latn-ME"/>
              </w:rPr>
              <w:t>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dovoljna;</w:t>
            </w:r>
          </w:p>
          <w:p w14:paraId="1DDAA1DF" w14:textId="411999B3" w:rsidR="00173832" w:rsidRPr="00C74B32" w:rsidRDefault="00173832" w:rsidP="00CD792B">
            <w:pPr>
              <w:pStyle w:val="ListParagraph"/>
              <w:numPr>
                <w:ilvl w:val="0"/>
                <w:numId w:val="9"/>
              </w:numPr>
              <w:tabs>
                <w:tab w:val="left" w:pos="5529"/>
              </w:tabs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pumpe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828E9"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kompresori;</w:t>
            </w:r>
          </w:p>
          <w:p w14:paraId="6780A347" w14:textId="652AE5E7" w:rsidR="00173832" w:rsidRPr="00C74B32" w:rsidRDefault="003828E9" w:rsidP="00CD792B">
            <w:pPr>
              <w:pStyle w:val="ListParagraph"/>
              <w:numPr>
                <w:ilvl w:val="0"/>
                <w:numId w:val="9"/>
              </w:numPr>
              <w:tabs>
                <w:tab w:val="left" w:pos="5529"/>
              </w:tabs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hranjenja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77958" w:rsidRPr="00C74B32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smanj</w:t>
            </w:r>
            <w:r w:rsidR="00C77958" w:rsidRPr="00C74B32">
              <w:rPr>
                <w:rFonts w:ascii="Times New Roman" w:hAnsi="Times New Roman" w:cs="Times New Roman"/>
                <w:noProof/>
                <w:lang w:val="sr-Latn-ME"/>
              </w:rPr>
              <w:t>uje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uznemirenost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životinja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pred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hranjenje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(</w:t>
            </w:r>
            <w:r w:rsidR="00C77958" w:rsidRPr="00C74B32">
              <w:rPr>
                <w:rFonts w:ascii="Times New Roman" w:hAnsi="Times New Roman" w:cs="Times New Roman"/>
                <w:noProof/>
                <w:lang w:val="sr-Latn-ME"/>
              </w:rPr>
              <w:t>npr.</w:t>
            </w:r>
            <w:r w:rsidR="00A13A4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77958" w:rsidRPr="00C74B32">
              <w:rPr>
                <w:rFonts w:ascii="Times New Roman" w:hAnsi="Times New Roman" w:cs="Times New Roman"/>
                <w:noProof/>
                <w:lang w:val="sr-Latn-ME"/>
              </w:rPr>
              <w:t>ad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77958" w:rsidRPr="00C74B32">
              <w:rPr>
                <w:rFonts w:ascii="Times New Roman" w:hAnsi="Times New Roman" w:cs="Times New Roman"/>
                <w:noProof/>
                <w:lang w:val="sr-Latn-ME"/>
              </w:rPr>
              <w:t>libitum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77958" w:rsidRPr="00C74B32">
              <w:rPr>
                <w:rFonts w:ascii="Times New Roman" w:hAnsi="Times New Roman" w:cs="Times New Roman"/>
                <w:noProof/>
                <w:lang w:val="sr-Latn-ME"/>
              </w:rPr>
              <w:t>hranilice)</w:t>
            </w:r>
          </w:p>
          <w:p w14:paraId="4D04CEA2" w14:textId="77777777" w:rsidR="00173832" w:rsidRPr="00C74B32" w:rsidRDefault="00173832" w:rsidP="00CD792B">
            <w:pPr>
              <w:tabs>
                <w:tab w:val="left" w:pos="5529"/>
              </w:tabs>
              <w:spacing w:after="0" w:line="240" w:lineRule="auto"/>
              <w:ind w:left="45" w:right="10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  <w:p w14:paraId="4C77EFA6" w14:textId="77777777" w:rsidR="00035004" w:rsidRPr="00C74B32" w:rsidRDefault="00035004" w:rsidP="00CD792B">
            <w:pPr>
              <w:tabs>
                <w:tab w:val="left" w:pos="5529"/>
              </w:tabs>
              <w:spacing w:after="0" w:line="240" w:lineRule="auto"/>
              <w:ind w:left="360" w:right="10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318221" w14:textId="62CE38E2" w:rsidR="00035004" w:rsidRPr="00C74B32" w:rsidRDefault="00035004" w:rsidP="00CD792B">
            <w:pPr>
              <w:tabs>
                <w:tab w:val="left" w:pos="5529"/>
              </w:tabs>
              <w:spacing w:after="0" w:line="240" w:lineRule="auto"/>
              <w:ind w:left="183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BAT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7.d.</w:t>
            </w:r>
            <w:r w:rsidR="00232EBC" w:rsidRPr="00C74B32">
              <w:rPr>
                <w:rFonts w:ascii="Times New Roman" w:hAnsi="Times New Roman" w:cs="Times New Roman"/>
                <w:noProof/>
                <w:lang w:val="sr-Latn-ME"/>
              </w:rPr>
              <w:t>3.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32EBC" w:rsidRPr="00C74B32">
              <w:rPr>
                <w:rFonts w:ascii="Times New Roman" w:hAnsi="Times New Roman" w:cs="Times New Roman"/>
                <w:noProof/>
                <w:lang w:val="sr-Latn-ME"/>
              </w:rPr>
              <w:t>jedino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32EBC" w:rsidRPr="00C74B32">
              <w:rPr>
                <w:rFonts w:ascii="Times New Roman" w:hAnsi="Times New Roman" w:cs="Times New Roman"/>
                <w:noProof/>
                <w:lang w:val="sr-Latn-ME"/>
              </w:rPr>
              <w:t>primjenljiv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32EBC"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32EBC" w:rsidRPr="00C74B32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32EBC"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32EBC" w:rsidRPr="00C74B32">
              <w:rPr>
                <w:rFonts w:ascii="Times New Roman" w:hAnsi="Times New Roman" w:cs="Times New Roman"/>
                <w:noProof/>
                <w:lang w:val="sr-Latn-ME"/>
              </w:rPr>
              <w:t>uzgoj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32EBC" w:rsidRPr="00C74B32">
              <w:rPr>
                <w:rFonts w:ascii="Times New Roman" w:hAnsi="Times New Roman" w:cs="Times New Roman"/>
                <w:noProof/>
                <w:lang w:val="sr-Latn-ME"/>
              </w:rPr>
              <w:t>svinja.</w:t>
            </w:r>
          </w:p>
          <w:p w14:paraId="765A091F" w14:textId="2E7932B8" w:rsidR="00035004" w:rsidRPr="00C74B32" w:rsidRDefault="00A13A4F" w:rsidP="00CD792B">
            <w:pPr>
              <w:tabs>
                <w:tab w:val="left" w:pos="5529"/>
              </w:tabs>
              <w:spacing w:after="0" w:line="240" w:lineRule="auto"/>
              <w:ind w:left="183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</w:t>
            </w:r>
            <w:r w:rsidR="00232EBC" w:rsidRPr="00C74B32">
              <w:rPr>
                <w:rFonts w:ascii="Times New Roman" w:hAnsi="Times New Roman" w:cs="Times New Roman"/>
                <w:noProof/>
                <w:lang w:val="sr-Latn-ME"/>
              </w:rPr>
              <w:t>asivna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35004" w:rsidRPr="00C74B32">
              <w:rPr>
                <w:rFonts w:ascii="Times New Roman" w:hAnsi="Times New Roman" w:cs="Times New Roman"/>
                <w:i/>
                <w:iCs/>
                <w:noProof/>
                <w:lang w:val="sr-Latn-ME"/>
              </w:rPr>
              <w:t>ad</w:t>
            </w:r>
            <w:r w:rsidR="00311A6F" w:rsidRPr="00C74B32">
              <w:rPr>
                <w:rFonts w:ascii="Times New Roman" w:hAnsi="Times New Roman" w:cs="Times New Roman"/>
                <w:i/>
                <w:iCs/>
                <w:noProof/>
                <w:lang w:val="sr-Latn-ME"/>
              </w:rPr>
              <w:t xml:space="preserve"> </w:t>
            </w:r>
            <w:r w:rsidR="00035004" w:rsidRPr="00C74B32">
              <w:rPr>
                <w:rFonts w:ascii="Times New Roman" w:hAnsi="Times New Roman" w:cs="Times New Roman"/>
                <w:i/>
                <w:iCs/>
                <w:noProof/>
                <w:lang w:val="sr-Latn-ME"/>
              </w:rPr>
              <w:t>libitum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32EBC" w:rsidRPr="00C74B32">
              <w:rPr>
                <w:rFonts w:ascii="Times New Roman" w:hAnsi="Times New Roman" w:cs="Times New Roman"/>
                <w:noProof/>
                <w:lang w:val="sr-Latn-ME"/>
              </w:rPr>
              <w:t>hranilica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32EBC" w:rsidRPr="00C74B32">
              <w:rPr>
                <w:rFonts w:ascii="Times New Roman" w:hAnsi="Times New Roman" w:cs="Times New Roman"/>
                <w:noProof/>
                <w:lang w:val="sr-Latn-ME"/>
              </w:rPr>
              <w:t>jedino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32EBC" w:rsidRPr="00C74B32">
              <w:rPr>
                <w:rFonts w:ascii="Times New Roman" w:hAnsi="Times New Roman" w:cs="Times New Roman"/>
                <w:noProof/>
                <w:lang w:val="sr-Latn-ME"/>
              </w:rPr>
              <w:t>primjenljiva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32EBC" w:rsidRPr="00C74B32">
              <w:rPr>
                <w:rFonts w:ascii="Times New Roman" w:hAnsi="Times New Roman" w:cs="Times New Roman"/>
                <w:noProof/>
                <w:lang w:val="sr-Latn-ME"/>
              </w:rPr>
              <w:t>ako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32EBC" w:rsidRPr="00C74B32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32EBC" w:rsidRPr="00C74B32">
              <w:rPr>
                <w:rFonts w:ascii="Times New Roman" w:hAnsi="Times New Roman" w:cs="Times New Roman"/>
                <w:noProof/>
                <w:lang w:val="sr-Latn-ME"/>
              </w:rPr>
              <w:t>oprema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32EBC" w:rsidRPr="00C74B32">
              <w:rPr>
                <w:rFonts w:ascii="Times New Roman" w:hAnsi="Times New Roman" w:cs="Times New Roman"/>
                <w:noProof/>
                <w:lang w:val="sr-Latn-ME"/>
              </w:rPr>
              <w:t>nova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32EBC" w:rsidRPr="00C74B32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32EBC" w:rsidRPr="00C74B32">
              <w:rPr>
                <w:rFonts w:ascii="Times New Roman" w:hAnsi="Times New Roman" w:cs="Times New Roman"/>
                <w:noProof/>
                <w:lang w:val="sr-Latn-ME"/>
              </w:rPr>
              <w:t>zamijenjena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32EBC" w:rsidRPr="00C74B32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32EBC" w:rsidRPr="00C74B32">
              <w:rPr>
                <w:rFonts w:ascii="Times New Roman" w:hAnsi="Times New Roman" w:cs="Times New Roman"/>
                <w:noProof/>
                <w:lang w:val="sr-Latn-ME"/>
              </w:rPr>
              <w:t>ako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32EBC" w:rsidRPr="00C74B32">
              <w:rPr>
                <w:rFonts w:ascii="Times New Roman" w:hAnsi="Times New Roman" w:cs="Times New Roman"/>
                <w:noProof/>
                <w:lang w:val="sr-Latn-ME"/>
              </w:rPr>
              <w:t>životinjama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32EBC" w:rsidRPr="00C74B32">
              <w:rPr>
                <w:rFonts w:ascii="Times New Roman" w:hAnsi="Times New Roman" w:cs="Times New Roman"/>
                <w:noProof/>
                <w:lang w:val="sr-Latn-ME"/>
              </w:rPr>
              <w:t>nije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77958" w:rsidRPr="00C74B32">
              <w:rPr>
                <w:rFonts w:ascii="Times New Roman" w:hAnsi="Times New Roman" w:cs="Times New Roman"/>
                <w:noProof/>
                <w:lang w:val="sr-Latn-ME"/>
              </w:rPr>
              <w:t>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77958" w:rsidRPr="00C74B32">
              <w:rPr>
                <w:rFonts w:ascii="Times New Roman" w:hAnsi="Times New Roman" w:cs="Times New Roman"/>
                <w:noProof/>
                <w:lang w:val="sr-Latn-ME"/>
              </w:rPr>
              <w:t>zahtijevaju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77958" w:rsidRPr="00C74B32">
              <w:rPr>
                <w:rFonts w:ascii="Times New Roman" w:hAnsi="Times New Roman" w:cs="Times New Roman"/>
                <w:noProof/>
                <w:lang w:val="sr-Latn-ME"/>
              </w:rPr>
              <w:t>ograničenu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77958" w:rsidRPr="00C74B32">
              <w:rPr>
                <w:rFonts w:ascii="Times New Roman" w:hAnsi="Times New Roman" w:cs="Times New Roman"/>
                <w:noProof/>
                <w:lang w:val="sr-Latn-ME"/>
              </w:rPr>
              <w:t>prehranu.</w:t>
            </w:r>
          </w:p>
        </w:tc>
      </w:tr>
      <w:tr w:rsidR="00035004" w:rsidRPr="00C74B32" w14:paraId="6DB31535" w14:textId="77777777" w:rsidTr="000F3AB6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16D7AB" w14:textId="77777777" w:rsidR="00035004" w:rsidRPr="00C74B32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e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5C817B" w14:textId="19E583ED" w:rsidR="00035004" w:rsidRPr="00C74B32" w:rsidRDefault="00232EBC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Oprema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kontrolu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buke.</w:t>
            </w:r>
          </w:p>
        </w:tc>
        <w:tc>
          <w:tcPr>
            <w:tcW w:w="1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E014A9" w14:textId="1502EA99" w:rsidR="00035004" w:rsidRPr="00C74B32" w:rsidRDefault="00232EBC" w:rsidP="00CD792B">
            <w:pPr>
              <w:tabs>
                <w:tab w:val="left" w:pos="5529"/>
              </w:tabs>
              <w:spacing w:after="0" w:line="240" w:lineRule="auto"/>
              <w:ind w:left="360" w:right="10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uključuje</w:t>
            </w:r>
          </w:p>
          <w:p w14:paraId="3B859473" w14:textId="2BEEBEB5" w:rsidR="00232EBC" w:rsidRPr="00C74B32" w:rsidRDefault="00C77958" w:rsidP="00CD792B">
            <w:pPr>
              <w:pStyle w:val="ListParagraph"/>
              <w:numPr>
                <w:ilvl w:val="0"/>
                <w:numId w:val="10"/>
              </w:numPr>
              <w:tabs>
                <w:tab w:val="left" w:pos="5529"/>
              </w:tabs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prigušivače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buke</w:t>
            </w:r>
            <w:r w:rsidR="00232EBC" w:rsidRPr="00C74B32">
              <w:rPr>
                <w:rFonts w:ascii="Times New Roman" w:hAnsi="Times New Roman" w:cs="Times New Roman"/>
                <w:noProof/>
                <w:lang w:val="sr-Latn-ME"/>
              </w:rPr>
              <w:t>;</w:t>
            </w:r>
          </w:p>
          <w:p w14:paraId="0E9CDFC4" w14:textId="0116F867" w:rsidR="00232EBC" w:rsidRPr="00C74B32" w:rsidRDefault="00C77958" w:rsidP="00CD792B">
            <w:pPr>
              <w:pStyle w:val="ListParagraph"/>
              <w:numPr>
                <w:ilvl w:val="0"/>
                <w:numId w:val="10"/>
              </w:numPr>
              <w:tabs>
                <w:tab w:val="left" w:pos="5529"/>
              </w:tabs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izolatore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860DB" w:rsidRPr="00C74B32">
              <w:rPr>
                <w:rFonts w:ascii="Times New Roman" w:hAnsi="Times New Roman" w:cs="Times New Roman"/>
                <w:noProof/>
                <w:lang w:val="sr-Latn-ME"/>
              </w:rPr>
              <w:t>vibracija;</w:t>
            </w:r>
          </w:p>
          <w:p w14:paraId="33410977" w14:textId="71EA6A7A" w:rsidR="00232EBC" w:rsidRPr="00C74B32" w:rsidRDefault="00C77958" w:rsidP="00CD792B">
            <w:pPr>
              <w:pStyle w:val="ListParagraph"/>
              <w:numPr>
                <w:ilvl w:val="0"/>
                <w:numId w:val="10"/>
              </w:numPr>
              <w:tabs>
                <w:tab w:val="left" w:pos="5529"/>
              </w:tabs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zvučnu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izolaciju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opreme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32EBC" w:rsidRPr="00C74B32">
              <w:rPr>
                <w:rFonts w:ascii="Times New Roman" w:hAnsi="Times New Roman" w:cs="Times New Roman"/>
                <w:noProof/>
                <w:lang w:val="sr-Latn-ME"/>
              </w:rPr>
              <w:t>smještanje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32EBC" w:rsidRPr="00C74B32">
              <w:rPr>
                <w:rFonts w:ascii="Times New Roman" w:hAnsi="Times New Roman" w:cs="Times New Roman"/>
                <w:noProof/>
                <w:lang w:val="sr-Latn-ME"/>
              </w:rPr>
              <w:t>(npr.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32EBC" w:rsidRPr="00C74B32">
              <w:rPr>
                <w:rFonts w:ascii="Times New Roman" w:hAnsi="Times New Roman" w:cs="Times New Roman"/>
                <w:noProof/>
                <w:lang w:val="sr-Latn-ME"/>
              </w:rPr>
              <w:t>mlinovi,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32EBC" w:rsidRPr="00C74B32">
              <w:rPr>
                <w:rFonts w:ascii="Times New Roman" w:hAnsi="Times New Roman" w:cs="Times New Roman"/>
                <w:noProof/>
                <w:lang w:val="sr-Latn-ME"/>
              </w:rPr>
              <w:t>pneumatske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32EBC" w:rsidRPr="00C74B32">
              <w:rPr>
                <w:rFonts w:ascii="Times New Roman" w:hAnsi="Times New Roman" w:cs="Times New Roman"/>
                <w:noProof/>
                <w:lang w:val="sr-Latn-ME"/>
              </w:rPr>
              <w:t>pokretne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32EBC" w:rsidRPr="00C74B32">
              <w:rPr>
                <w:rFonts w:ascii="Times New Roman" w:hAnsi="Times New Roman" w:cs="Times New Roman"/>
                <w:noProof/>
                <w:lang w:val="sr-Latn-ME"/>
              </w:rPr>
              <w:t>trake)</w:t>
            </w:r>
          </w:p>
          <w:p w14:paraId="6114FAF6" w14:textId="32212C85" w:rsidR="00232EBC" w:rsidRPr="00C74B32" w:rsidRDefault="00232EBC" w:rsidP="00CD792B">
            <w:pPr>
              <w:pStyle w:val="ListParagraph"/>
              <w:numPr>
                <w:ilvl w:val="0"/>
                <w:numId w:val="10"/>
              </w:numPr>
              <w:tabs>
                <w:tab w:val="left" w:pos="5529"/>
              </w:tabs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zvučna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izolacija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objekata</w:t>
            </w:r>
            <w:r w:rsidR="006860DB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  <w:p w14:paraId="7CEC9C4F" w14:textId="77777777" w:rsidR="00035004" w:rsidRPr="00C74B32" w:rsidRDefault="00035004" w:rsidP="00CD792B">
            <w:pPr>
              <w:tabs>
                <w:tab w:val="left" w:pos="5529"/>
              </w:tabs>
              <w:spacing w:after="0" w:line="240" w:lineRule="auto"/>
              <w:ind w:left="360" w:right="10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3586F3" w14:textId="205637FA" w:rsidR="00232EBC" w:rsidRPr="00C74B32" w:rsidRDefault="00232EBC" w:rsidP="00CD792B">
            <w:pPr>
              <w:tabs>
                <w:tab w:val="left" w:pos="5529"/>
              </w:tabs>
              <w:spacing w:after="0" w:line="240" w:lineRule="auto"/>
              <w:ind w:left="183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ograničena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zbog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potrebe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prostorom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zdravstvenih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bezbednosnih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razloga</w:t>
            </w:r>
            <w:r w:rsidR="006860DB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  <w:p w14:paraId="4C86E2AE" w14:textId="2115617D" w:rsidR="00035004" w:rsidRPr="00C74B32" w:rsidRDefault="00232EBC" w:rsidP="00CD792B">
            <w:pPr>
              <w:tabs>
                <w:tab w:val="left" w:pos="5529"/>
              </w:tabs>
              <w:spacing w:after="0" w:line="240" w:lineRule="auto"/>
              <w:ind w:left="183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Nije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materijale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apsorbuju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buku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46C04" w:rsidRPr="00C74B32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46C04" w:rsidRPr="00C74B32">
              <w:rPr>
                <w:rFonts w:ascii="Times New Roman" w:hAnsi="Times New Roman" w:cs="Times New Roman"/>
                <w:noProof/>
                <w:lang w:val="sr-Latn-ME"/>
              </w:rPr>
              <w:t>sprečavaju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efikasno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čišćenje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</w:p>
        </w:tc>
      </w:tr>
      <w:tr w:rsidR="00035004" w:rsidRPr="00C74B32" w14:paraId="73E8BD8F" w14:textId="77777777" w:rsidTr="000F3AB6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4196F5" w14:textId="77777777" w:rsidR="00035004" w:rsidRPr="00C74B32" w:rsidRDefault="0003500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f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48DC7F" w14:textId="4C49CF2D" w:rsidR="00035004" w:rsidRPr="00C74B32" w:rsidRDefault="00232EBC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Smanjenje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buke</w:t>
            </w:r>
          </w:p>
        </w:tc>
        <w:tc>
          <w:tcPr>
            <w:tcW w:w="1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3F9D0C" w14:textId="0EE4DD35" w:rsidR="00035004" w:rsidRPr="00C74B32" w:rsidRDefault="00AB1A0D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Smanjenje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32EBC" w:rsidRPr="00C74B32">
              <w:rPr>
                <w:rFonts w:ascii="Times New Roman" w:hAnsi="Times New Roman" w:cs="Times New Roman"/>
                <w:noProof/>
                <w:lang w:val="sr-Latn-ME"/>
              </w:rPr>
              <w:t>buke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32EBC" w:rsidRPr="00C74B32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32EBC" w:rsidRPr="00C74B32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</w:t>
            </w:r>
            <w:r w:rsidR="00232EBC"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ći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46C04" w:rsidRPr="00C74B32">
              <w:rPr>
                <w:rFonts w:ascii="Times New Roman" w:hAnsi="Times New Roman" w:cs="Times New Roman"/>
                <w:noProof/>
                <w:lang w:val="sr-Latn-ME"/>
              </w:rPr>
              <w:t>postvljanjem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barijera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32EBC" w:rsidRPr="00C74B32">
              <w:rPr>
                <w:rFonts w:ascii="Times New Roman" w:hAnsi="Times New Roman" w:cs="Times New Roman"/>
                <w:noProof/>
                <w:lang w:val="sr-Latn-ME"/>
              </w:rPr>
              <w:t>između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32EBC" w:rsidRPr="00C74B32">
              <w:rPr>
                <w:rFonts w:ascii="Times New Roman" w:hAnsi="Times New Roman" w:cs="Times New Roman"/>
                <w:noProof/>
                <w:lang w:val="sr-Latn-ME"/>
              </w:rPr>
              <w:t>emitera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32EBC"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32EBC" w:rsidRPr="00C74B32">
              <w:rPr>
                <w:rFonts w:ascii="Times New Roman" w:hAnsi="Times New Roman" w:cs="Times New Roman"/>
                <w:noProof/>
                <w:lang w:val="sr-Latn-ME"/>
              </w:rPr>
              <w:t>prijemnika.</w:t>
            </w: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78B5F2" w14:textId="489B1A5E" w:rsidR="00035004" w:rsidRPr="00C74B32" w:rsidRDefault="00232EBC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Možda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neće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zbog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biološke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sigurnosti</w:t>
            </w:r>
          </w:p>
        </w:tc>
      </w:tr>
    </w:tbl>
    <w:p w14:paraId="42BCFD14" w14:textId="77777777" w:rsidR="00146C04" w:rsidRPr="00C74B32" w:rsidRDefault="00146C04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</w:p>
    <w:p w14:paraId="6745B1EB" w14:textId="39C2BB57" w:rsidR="00035004" w:rsidRPr="00C74B32" w:rsidRDefault="00A13A4F" w:rsidP="00983F3C">
      <w:pPr>
        <w:pStyle w:val="ListParagraph"/>
        <w:numPr>
          <w:ilvl w:val="1"/>
          <w:numId w:val="3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232EBC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Emisi</w:t>
      </w:r>
      <w:r w:rsidR="00B23BF6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je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B23BF6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prašine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</w:p>
    <w:p w14:paraId="77C77369" w14:textId="5317EBC5" w:rsidR="00EA5741" w:rsidRPr="00C74B32" w:rsidRDefault="00EA5741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11.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cilju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smanjenja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emisija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prašine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iz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146C04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smještajn</w:t>
      </w:r>
      <w:r w:rsidR="00186A4E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146C04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jedinice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životinje,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primjenjuje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jednu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ili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F1AD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kombinaciju tehnika datih </w:t>
      </w:r>
      <w:r w:rsidR="00D741AA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 nastavku.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15504D1B" w14:textId="77777777" w:rsidR="00B1698A" w:rsidRPr="00C74B32" w:rsidRDefault="00B1698A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4950"/>
        <w:gridCol w:w="3682"/>
      </w:tblGrid>
      <w:tr w:rsidR="00EA5741" w:rsidRPr="00C74B32" w14:paraId="54D47219" w14:textId="77777777" w:rsidTr="00EA5741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A38AB1" w14:textId="1BB9009C" w:rsidR="00EA5741" w:rsidRPr="00C74B32" w:rsidRDefault="00311A6F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0C7267" w14:textId="605EBF05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Tehnika</w:t>
            </w:r>
            <w:r w:rsidR="00075787" w:rsidRPr="005A45EE">
              <w:rPr>
                <w:rStyle w:val="FootnoteReference"/>
                <w:rFonts w:ascii="Times New Roman" w:hAnsi="Times New Roman" w:cs="Times New Roman"/>
                <w:b/>
                <w:bCs/>
                <w:noProof/>
                <w:lang w:val="sr-Latn-ME"/>
              </w:rPr>
              <w:footnoteReference w:id="8"/>
            </w:r>
            <w:r w:rsidR="00311A6F" w:rsidRPr="005A45EE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 xml:space="preserve"> </w:t>
            </w:r>
          </w:p>
        </w:tc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8DCBE9" w14:textId="2C5DFC5B" w:rsidR="00EA5741" w:rsidRPr="00C74B32" w:rsidRDefault="0066518D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Primjenljivo</w:t>
            </w:r>
            <w:r w:rsidR="00EA5741" w:rsidRPr="00C74B32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st</w:t>
            </w:r>
            <w:r w:rsidR="00311A6F" w:rsidRPr="00C74B32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 xml:space="preserve"> </w:t>
            </w:r>
          </w:p>
        </w:tc>
      </w:tr>
      <w:tr w:rsidR="00EA5741" w:rsidRPr="00C74B32" w14:paraId="2E7A3D46" w14:textId="77777777" w:rsidTr="00EA5741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2A1BB8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765E99" w14:textId="1C0A527D" w:rsidR="00EA5741" w:rsidRPr="00C74B32" w:rsidRDefault="00186A4E" w:rsidP="00CD792B">
            <w:pPr>
              <w:tabs>
                <w:tab w:val="left" w:pos="5529"/>
              </w:tabs>
              <w:spacing w:after="0" w:line="240" w:lineRule="auto"/>
              <w:ind w:left="360" w:right="14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Smanjenje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nastajanja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prašine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nutar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objekata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stoku.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tu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svrhu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mogu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koristiti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kombinacije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sljedećih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tehnika:</w:t>
            </w:r>
          </w:p>
        </w:tc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17FE0E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</w:tr>
      <w:tr w:rsidR="00EA5741" w:rsidRPr="00C74B32" w14:paraId="520745D2" w14:textId="77777777" w:rsidTr="00EA5741">
        <w:tc>
          <w:tcPr>
            <w:tcW w:w="3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8D6645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1.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7"/>
              <w:gridCol w:w="4268"/>
            </w:tblGrid>
            <w:tr w:rsidR="00EA5741" w:rsidRPr="00C74B32" w14:paraId="0B94EE97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2599359E" w14:textId="77777777" w:rsidR="00EA5741" w:rsidRPr="00C74B32" w:rsidRDefault="00EA5741" w:rsidP="00CD792B">
                  <w:pPr>
                    <w:tabs>
                      <w:tab w:val="left" w:pos="5529"/>
                    </w:tabs>
                    <w:spacing w:after="0" w:line="240" w:lineRule="auto"/>
                    <w:ind w:left="360" w:right="14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1AAABFE" w14:textId="0831331B" w:rsidR="00EA5741" w:rsidRPr="00C74B32" w:rsidRDefault="00186A4E" w:rsidP="00CD792B">
                  <w:pPr>
                    <w:tabs>
                      <w:tab w:val="left" w:pos="5529"/>
                    </w:tabs>
                    <w:spacing w:after="0" w:line="240" w:lineRule="auto"/>
                    <w:ind w:left="360" w:right="14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Koristiti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krupniji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mterjal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za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EA5741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stelj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u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EA5741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(npr.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EA5741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duga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EA5741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slama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EA5741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ili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EA5741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strugotine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EA5741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drva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EA5741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umjesto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EA5741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sitno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EA5741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nasjeckane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EA5741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slame);</w:t>
                  </w:r>
                </w:p>
              </w:tc>
            </w:tr>
          </w:tbl>
          <w:p w14:paraId="6B91DCFD" w14:textId="77777777" w:rsidR="00EA5741" w:rsidRPr="00C74B32" w:rsidRDefault="00EA5741" w:rsidP="00CD792B">
            <w:pPr>
              <w:tabs>
                <w:tab w:val="left" w:pos="5529"/>
              </w:tabs>
              <w:spacing w:after="0" w:line="240" w:lineRule="auto"/>
              <w:ind w:left="360" w:right="14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D7C757" w14:textId="03D7D48C" w:rsidR="00EA5741" w:rsidRPr="00C74B32" w:rsidRDefault="00146C04" w:rsidP="00832610">
            <w:pPr>
              <w:tabs>
                <w:tab w:val="left" w:pos="5529"/>
              </w:tabs>
              <w:spacing w:after="0" w:line="240" w:lineRule="auto"/>
              <w:ind w:left="142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Duga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slama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nije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primjenljiva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sisteme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86A4E"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tečno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đubriv</w:t>
            </w:r>
            <w:r w:rsidR="00186A4E" w:rsidRPr="00C74B32">
              <w:rPr>
                <w:rFonts w:ascii="Times New Roman" w:hAnsi="Times New Roman" w:cs="Times New Roman"/>
                <w:noProof/>
                <w:lang w:val="sr-Latn-ME"/>
              </w:rPr>
              <w:t>o</w:t>
            </w:r>
            <w:r w:rsidR="00A31C1C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EA5741" w:rsidRPr="00C74B32" w14:paraId="4897C222" w14:textId="77777777" w:rsidTr="00EA5741">
        <w:tc>
          <w:tcPr>
            <w:tcW w:w="3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E74BC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7"/>
              <w:gridCol w:w="4268"/>
            </w:tblGrid>
            <w:tr w:rsidR="00EA5741" w:rsidRPr="00C74B32" w14:paraId="472A72C4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51A13C45" w14:textId="77777777" w:rsidR="00EA5741" w:rsidRPr="00C74B32" w:rsidRDefault="00EA5741" w:rsidP="00CD792B">
                  <w:pPr>
                    <w:tabs>
                      <w:tab w:val="left" w:pos="5529"/>
                    </w:tabs>
                    <w:spacing w:after="0" w:line="240" w:lineRule="auto"/>
                    <w:ind w:left="360" w:right="14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191F32A" w14:textId="5727236E" w:rsidR="00EA5741" w:rsidRPr="00C74B32" w:rsidRDefault="00186A4E" w:rsidP="00CD792B">
                  <w:pPr>
                    <w:tabs>
                      <w:tab w:val="left" w:pos="5529"/>
                    </w:tabs>
                    <w:spacing w:after="0" w:line="240" w:lineRule="auto"/>
                    <w:ind w:left="360" w:right="14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Postavljati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EA5741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svjež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u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EA5741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stelj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u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tehnikom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koj</w:t>
                  </w:r>
                  <w:r w:rsidR="00EA5741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izaziva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EA5741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minimalno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EA5741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podizanje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EA5741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prašine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EA5741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(npr.ručno)</w:t>
                  </w:r>
                </w:p>
              </w:tc>
            </w:tr>
          </w:tbl>
          <w:p w14:paraId="4281A13E" w14:textId="77777777" w:rsidR="00EA5741" w:rsidRPr="00C74B32" w:rsidRDefault="00EA5741" w:rsidP="00CD792B">
            <w:pPr>
              <w:tabs>
                <w:tab w:val="left" w:pos="5529"/>
              </w:tabs>
              <w:spacing w:after="0" w:line="240" w:lineRule="auto"/>
              <w:ind w:left="360" w:right="14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13B1C7" w14:textId="13870D07" w:rsidR="00EA5741" w:rsidRPr="00C74B32" w:rsidRDefault="004C44D0" w:rsidP="00832610">
            <w:pPr>
              <w:tabs>
                <w:tab w:val="left" w:pos="5529"/>
              </w:tabs>
              <w:spacing w:after="0" w:line="240" w:lineRule="auto"/>
              <w:ind w:left="142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6518D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EA5741" w:rsidRPr="00C74B32" w14:paraId="39DBE2D4" w14:textId="77777777" w:rsidTr="00EA5741">
        <w:tc>
          <w:tcPr>
            <w:tcW w:w="3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F7DF5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7"/>
              <w:gridCol w:w="4268"/>
            </w:tblGrid>
            <w:tr w:rsidR="00EA5741" w:rsidRPr="00C74B32" w14:paraId="2C2AE883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648FBDD3" w14:textId="77777777" w:rsidR="00EA5741" w:rsidRPr="00C74B32" w:rsidRDefault="00EA5741" w:rsidP="00CD792B">
                  <w:pPr>
                    <w:tabs>
                      <w:tab w:val="left" w:pos="5529"/>
                    </w:tabs>
                    <w:spacing w:after="0" w:line="240" w:lineRule="auto"/>
                    <w:ind w:left="360" w:right="14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9722CBB" w14:textId="33BEC32B" w:rsidR="00EA5741" w:rsidRPr="00C74B32" w:rsidRDefault="004C44D0" w:rsidP="00CD792B">
                  <w:pPr>
                    <w:tabs>
                      <w:tab w:val="left" w:pos="5529"/>
                    </w:tabs>
                    <w:spacing w:after="0" w:line="240" w:lineRule="auto"/>
                    <w:ind w:left="360" w:right="14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Primjena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EA5741" w:rsidRPr="00C74B32">
                    <w:rPr>
                      <w:rFonts w:ascii="Times New Roman" w:hAnsi="Times New Roman" w:cs="Times New Roman"/>
                      <w:i/>
                      <w:iCs/>
                      <w:noProof/>
                      <w:lang w:val="sr-Latn-ME"/>
                    </w:rPr>
                    <w:t>ad</w:t>
                  </w:r>
                  <w:r w:rsidR="00311A6F" w:rsidRPr="00C74B32">
                    <w:rPr>
                      <w:rFonts w:ascii="Times New Roman" w:hAnsi="Times New Roman" w:cs="Times New Roman"/>
                      <w:i/>
                      <w:iCs/>
                      <w:noProof/>
                      <w:lang w:val="sr-Latn-ME"/>
                    </w:rPr>
                    <w:t xml:space="preserve"> </w:t>
                  </w:r>
                  <w:r w:rsidR="00EA5741" w:rsidRPr="00C74B32">
                    <w:rPr>
                      <w:rFonts w:ascii="Times New Roman" w:hAnsi="Times New Roman" w:cs="Times New Roman"/>
                      <w:i/>
                      <w:iCs/>
                      <w:noProof/>
                      <w:lang w:val="sr-Latn-ME"/>
                    </w:rPr>
                    <w:t>libitum</w:t>
                  </w:r>
                  <w:r w:rsidR="00146C04" w:rsidRPr="00C74B32">
                    <w:rPr>
                      <w:rFonts w:ascii="Times New Roman" w:hAnsi="Times New Roman" w:cs="Times New Roman"/>
                      <w:iCs/>
                      <w:noProof/>
                      <w:lang w:val="sr-Latn-ME"/>
                    </w:rPr>
                    <w:t>(po</w:t>
                  </w:r>
                  <w:r w:rsidR="00311A6F" w:rsidRPr="00C74B32">
                    <w:rPr>
                      <w:rFonts w:ascii="Times New Roman" w:hAnsi="Times New Roman" w:cs="Times New Roman"/>
                      <w:iCs/>
                      <w:noProof/>
                      <w:lang w:val="sr-Latn-ME"/>
                    </w:rPr>
                    <w:t xml:space="preserve"> </w:t>
                  </w:r>
                  <w:r w:rsidR="00146C04" w:rsidRPr="00C74B32">
                    <w:rPr>
                      <w:rFonts w:ascii="Times New Roman" w:hAnsi="Times New Roman" w:cs="Times New Roman"/>
                      <w:iCs/>
                      <w:noProof/>
                      <w:lang w:val="sr-Latn-ME"/>
                    </w:rPr>
                    <w:t>volji)</w:t>
                  </w:r>
                  <w:r w:rsidR="00186A4E" w:rsidRPr="00C74B32">
                    <w:rPr>
                      <w:rFonts w:ascii="Times New Roman" w:hAnsi="Times New Roman" w:cs="Times New Roman"/>
                      <w:iCs/>
                      <w:noProof/>
                      <w:lang w:val="sr-Latn-ME"/>
                    </w:rPr>
                    <w:t>režim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hranjenja</w:t>
                  </w:r>
                  <w:r w:rsidR="00EA5741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;</w:t>
                  </w:r>
                </w:p>
              </w:tc>
            </w:tr>
          </w:tbl>
          <w:p w14:paraId="0526B6B2" w14:textId="77777777" w:rsidR="00EA5741" w:rsidRPr="00C74B32" w:rsidRDefault="00EA5741" w:rsidP="00CD792B">
            <w:pPr>
              <w:tabs>
                <w:tab w:val="left" w:pos="5529"/>
              </w:tabs>
              <w:spacing w:after="0" w:line="240" w:lineRule="auto"/>
              <w:ind w:left="360" w:right="14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3B7A9E" w14:textId="385223A9" w:rsidR="00EA5741" w:rsidRPr="00C74B32" w:rsidRDefault="004C44D0" w:rsidP="00832610">
            <w:pPr>
              <w:tabs>
                <w:tab w:val="left" w:pos="5529"/>
              </w:tabs>
              <w:spacing w:after="0" w:line="240" w:lineRule="auto"/>
              <w:ind w:left="142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6518D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EA5741" w:rsidRPr="00C74B32" w14:paraId="5C594891" w14:textId="77777777" w:rsidTr="00EA5741">
        <w:tc>
          <w:tcPr>
            <w:tcW w:w="3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9BA47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7"/>
              <w:gridCol w:w="4268"/>
            </w:tblGrid>
            <w:tr w:rsidR="00EA5741" w:rsidRPr="00C74B32" w14:paraId="1FC3E3BB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7B8C18C5" w14:textId="77777777" w:rsidR="00EA5741" w:rsidRPr="00C74B32" w:rsidRDefault="00EA5741" w:rsidP="00CD792B">
                  <w:pPr>
                    <w:tabs>
                      <w:tab w:val="left" w:pos="5529"/>
                    </w:tabs>
                    <w:spacing w:after="0" w:line="240" w:lineRule="auto"/>
                    <w:ind w:left="360" w:right="14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89F3BBF" w14:textId="29F0D86E" w:rsidR="00EA5741" w:rsidRPr="00C74B32" w:rsidRDefault="00186A4E" w:rsidP="00CD792B">
                  <w:pPr>
                    <w:tabs>
                      <w:tab w:val="left" w:pos="5529"/>
                    </w:tabs>
                    <w:spacing w:after="0" w:line="240" w:lineRule="auto"/>
                    <w:ind w:left="360" w:right="14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Koristiti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4C44D0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vlažn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u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4C44D0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hrane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4C44D0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za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4C44D0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životinje,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4C44D0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peletiran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u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4C44D0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hrane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4C44D0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za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4C44D0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živo</w:t>
                  </w:r>
                  <w:r w:rsidR="00AA0FFD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tinje,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AA0FFD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ili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AA0FFD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dodati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AA0FFD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uljaste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4C44D0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sirovina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4C44D0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ili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4C44D0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veziv</w:t>
                  </w:r>
                  <w:r w:rsidR="00AA0FFD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n</w:t>
                  </w:r>
                  <w:r w:rsidR="004C44D0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AA0FFD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sredstva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4C44D0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u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146C04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suv</w:t>
                  </w:r>
                  <w:r w:rsidR="00AA0FFD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u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146C04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hran</w:t>
                  </w:r>
                  <w:r w:rsidR="00AA0FFD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u</w:t>
                  </w:r>
                  <w:r w:rsidR="004C44D0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;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</w:p>
              </w:tc>
            </w:tr>
          </w:tbl>
          <w:p w14:paraId="39045281" w14:textId="77777777" w:rsidR="00EA5741" w:rsidRPr="00C74B32" w:rsidRDefault="00EA5741" w:rsidP="00CD792B">
            <w:pPr>
              <w:tabs>
                <w:tab w:val="left" w:pos="5529"/>
              </w:tabs>
              <w:spacing w:after="0" w:line="240" w:lineRule="auto"/>
              <w:ind w:left="360" w:right="14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DDE2F8" w14:textId="17ABBC0B" w:rsidR="00EA5741" w:rsidRPr="00C74B32" w:rsidRDefault="004C44D0" w:rsidP="00832610">
            <w:pPr>
              <w:tabs>
                <w:tab w:val="left" w:pos="5529"/>
              </w:tabs>
              <w:spacing w:after="0" w:line="240" w:lineRule="auto"/>
              <w:ind w:left="142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6518D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EA5741" w:rsidRPr="00C74B32" w14:paraId="01D3BC43" w14:textId="77777777" w:rsidTr="00EA5741">
        <w:tc>
          <w:tcPr>
            <w:tcW w:w="3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1C1E8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9"/>
              <w:gridCol w:w="6"/>
            </w:tblGrid>
            <w:tr w:rsidR="00EA5741" w:rsidRPr="00C74B32" w14:paraId="38FF98C7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3DB8DC50" w14:textId="18A2E477" w:rsidR="00EA5741" w:rsidRPr="00C74B32" w:rsidRDefault="00146C04" w:rsidP="00CD792B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5529"/>
                    </w:tabs>
                    <w:spacing w:after="0" w:line="240" w:lineRule="auto"/>
                    <w:ind w:right="14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Opremanje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AA0FFD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separatorima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AA0FFD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za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AA0FFD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prašinu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1076D7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skladišta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1076D7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suve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1076D7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hrane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AA0FFD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koja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AA0FFD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1076D7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pneumatski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1076D7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pune;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7E8CCA4" w14:textId="77777777" w:rsidR="00EA5741" w:rsidRPr="00C74B32" w:rsidRDefault="00EA5741" w:rsidP="008D7FD7">
                  <w:pPr>
                    <w:tabs>
                      <w:tab w:val="left" w:pos="5529"/>
                    </w:tabs>
                    <w:spacing w:after="0" w:line="240" w:lineRule="auto"/>
                    <w:ind w:left="360" w:right="14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</w:p>
              </w:tc>
            </w:tr>
          </w:tbl>
          <w:p w14:paraId="4094E508" w14:textId="77777777" w:rsidR="00EA5741" w:rsidRPr="00C74B32" w:rsidRDefault="00EA5741" w:rsidP="00CD792B">
            <w:pPr>
              <w:tabs>
                <w:tab w:val="left" w:pos="5529"/>
              </w:tabs>
              <w:spacing w:after="0" w:line="240" w:lineRule="auto"/>
              <w:ind w:left="360" w:right="14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233C79" w14:textId="3C2370CA" w:rsidR="00EA5741" w:rsidRPr="00C74B32" w:rsidRDefault="004C44D0" w:rsidP="00832610">
            <w:pPr>
              <w:tabs>
                <w:tab w:val="left" w:pos="5529"/>
              </w:tabs>
              <w:spacing w:after="0" w:line="240" w:lineRule="auto"/>
              <w:ind w:left="142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6518D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EA5741" w:rsidRPr="00C74B32" w14:paraId="386BC544" w14:textId="77777777" w:rsidTr="00EA5741">
        <w:tc>
          <w:tcPr>
            <w:tcW w:w="3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A02B3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9"/>
              <w:gridCol w:w="6"/>
            </w:tblGrid>
            <w:tr w:rsidR="00EA5741" w:rsidRPr="00C74B32" w14:paraId="59CE69B7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567654E3" w14:textId="6BAFF7D5" w:rsidR="00EA5741" w:rsidRPr="00C74B32" w:rsidRDefault="00146C04" w:rsidP="00CD792B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5529"/>
                    </w:tabs>
                    <w:spacing w:after="0" w:line="240" w:lineRule="auto"/>
                    <w:ind w:right="14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Prijektovanje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AA0FFD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AA0FFD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upotreba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1076D7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ventilacijskih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1076D7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sistema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1076D7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AA0FFD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malom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AA0FFD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brzinom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1076D7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unutar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AA0FFD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objekta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4A35A5D" w14:textId="77777777" w:rsidR="00EA5741" w:rsidRPr="00C74B32" w:rsidRDefault="00EA5741" w:rsidP="008D7FD7">
                  <w:pPr>
                    <w:tabs>
                      <w:tab w:val="left" w:pos="5529"/>
                    </w:tabs>
                    <w:spacing w:after="0" w:line="240" w:lineRule="auto"/>
                    <w:ind w:left="360" w:right="14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</w:p>
              </w:tc>
            </w:tr>
          </w:tbl>
          <w:p w14:paraId="5EBA79B4" w14:textId="77777777" w:rsidR="00EA5741" w:rsidRPr="00C74B32" w:rsidRDefault="00EA5741" w:rsidP="00CD792B">
            <w:pPr>
              <w:tabs>
                <w:tab w:val="left" w:pos="5529"/>
              </w:tabs>
              <w:spacing w:after="0" w:line="240" w:lineRule="auto"/>
              <w:ind w:left="360" w:right="14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DBE1A2" w14:textId="775293F7" w:rsidR="00EA5741" w:rsidRPr="00C74B32" w:rsidRDefault="001076D7" w:rsidP="00832610">
            <w:pPr>
              <w:tabs>
                <w:tab w:val="left" w:pos="5529"/>
              </w:tabs>
              <w:spacing w:after="0" w:line="240" w:lineRule="auto"/>
              <w:ind w:left="142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ograničena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zbog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dobrobiti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životinja.</w:t>
            </w:r>
          </w:p>
        </w:tc>
      </w:tr>
      <w:tr w:rsidR="00EA5741" w:rsidRPr="00C74B32" w14:paraId="4C6440E9" w14:textId="77777777" w:rsidTr="00EA5741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7B8B23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95717E" w14:textId="5638D603" w:rsidR="00EA5741" w:rsidRPr="00C74B32" w:rsidRDefault="001076D7" w:rsidP="00832610">
            <w:pPr>
              <w:tabs>
                <w:tab w:val="left" w:pos="5529"/>
              </w:tabs>
              <w:spacing w:after="0" w:line="240" w:lineRule="auto"/>
              <w:ind w:left="360" w:right="14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Smanjenje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koncentracij</w:t>
            </w:r>
            <w:r w:rsidR="00146C04" w:rsidRPr="00C74B32">
              <w:rPr>
                <w:rFonts w:ascii="Times New Roman" w:hAnsi="Times New Roman" w:cs="Times New Roman"/>
                <w:noProof/>
                <w:lang w:val="sr-Latn-ME"/>
              </w:rPr>
              <w:t>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prašine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46C04" w:rsidRPr="00C74B32">
              <w:rPr>
                <w:rFonts w:ascii="Times New Roman" w:hAnsi="Times New Roman" w:cs="Times New Roman"/>
                <w:noProof/>
                <w:lang w:val="sr-Latn-ME"/>
              </w:rPr>
              <w:t>smještajnim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46C04" w:rsidRPr="00C74B32">
              <w:rPr>
                <w:rFonts w:ascii="Times New Roman" w:hAnsi="Times New Roman" w:cs="Times New Roman"/>
                <w:noProof/>
                <w:lang w:val="sr-Latn-ME"/>
              </w:rPr>
              <w:t>jedinicama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jedne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sljedećih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tehnika:</w:t>
            </w:r>
          </w:p>
        </w:tc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2FB5F6" w14:textId="5D770BAD" w:rsidR="00EA5741" w:rsidRPr="00C74B32" w:rsidRDefault="00311A6F" w:rsidP="00832610">
            <w:pPr>
              <w:tabs>
                <w:tab w:val="left" w:pos="5529"/>
              </w:tabs>
              <w:spacing w:after="0" w:line="240" w:lineRule="auto"/>
              <w:ind w:left="142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</w:tr>
      <w:tr w:rsidR="00EA5741" w:rsidRPr="00C74B32" w14:paraId="38459EF6" w14:textId="77777777" w:rsidTr="00EA5741">
        <w:tc>
          <w:tcPr>
            <w:tcW w:w="3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1AFA5E" w14:textId="3B07DCD7" w:rsidR="00EA5741" w:rsidRPr="00C74B32" w:rsidRDefault="00311A6F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4"/>
              <w:gridCol w:w="4291"/>
            </w:tblGrid>
            <w:tr w:rsidR="00EA5741" w:rsidRPr="00C74B32" w14:paraId="682AE6A5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4F03CC2D" w14:textId="77777777" w:rsidR="00EA5741" w:rsidRPr="00C74B32" w:rsidRDefault="00EA5741" w:rsidP="00983F3C">
                  <w:pPr>
                    <w:tabs>
                      <w:tab w:val="left" w:pos="5529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FBCC6FE" w14:textId="05F7A248" w:rsidR="00EA5741" w:rsidRPr="00C74B32" w:rsidRDefault="00EA5EF8" w:rsidP="00983F3C">
                  <w:pPr>
                    <w:tabs>
                      <w:tab w:val="left" w:pos="5529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Raspršivanje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vode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(</w:t>
                  </w:r>
                  <w:r w:rsidRPr="00C74B32">
                    <w:rPr>
                      <w:rFonts w:ascii="Times New Roman" w:hAnsi="Times New Roman" w:cs="Times New Roman"/>
                      <w:i/>
                      <w:noProof/>
                      <w:lang w:val="sr-Latn-ME"/>
                    </w:rPr>
                    <w:t>Water</w:t>
                  </w:r>
                  <w:r w:rsidR="00311A6F" w:rsidRPr="00C74B32">
                    <w:rPr>
                      <w:rFonts w:ascii="Times New Roman" w:hAnsi="Times New Roman" w:cs="Times New Roman"/>
                      <w:i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i/>
                      <w:noProof/>
                      <w:lang w:val="sr-Latn-ME"/>
                    </w:rPr>
                    <w:t>fogging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)</w:t>
                  </w:r>
                  <w:r w:rsidR="00B35DF6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.</w:t>
                  </w:r>
                </w:p>
              </w:tc>
            </w:tr>
          </w:tbl>
          <w:p w14:paraId="50DF491E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04E36F" w14:textId="45F69D70" w:rsidR="001076D7" w:rsidRPr="00C74B32" w:rsidRDefault="001076D7" w:rsidP="00832610">
            <w:pPr>
              <w:tabs>
                <w:tab w:val="left" w:pos="5529"/>
              </w:tabs>
              <w:spacing w:after="0" w:line="240" w:lineRule="auto"/>
              <w:ind w:left="142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Primjenljivost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ograničena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EF8" w:rsidRPr="00C74B32">
              <w:rPr>
                <w:rFonts w:ascii="Times New Roman" w:hAnsi="Times New Roman" w:cs="Times New Roman"/>
                <w:noProof/>
                <w:lang w:val="sr-Latn-ME"/>
              </w:rPr>
              <w:t>reakcijom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životinja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EF8"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EF8" w:rsidRPr="00C74B32">
              <w:rPr>
                <w:rFonts w:ascii="Times New Roman" w:hAnsi="Times New Roman" w:cs="Times New Roman"/>
                <w:noProof/>
                <w:lang w:val="sr-Latn-ME"/>
              </w:rPr>
              <w:t>smanjenje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EF8" w:rsidRPr="00C74B32">
              <w:rPr>
                <w:rFonts w:ascii="Times New Roman" w:hAnsi="Times New Roman" w:cs="Times New Roman"/>
                <w:noProof/>
                <w:lang w:val="sr-Latn-ME"/>
              </w:rPr>
              <w:t>temperature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tokom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EF8" w:rsidRPr="00C74B32">
              <w:rPr>
                <w:rFonts w:ascii="Times New Roman" w:hAnsi="Times New Roman" w:cs="Times New Roman"/>
                <w:noProof/>
                <w:lang w:val="sr-Latn-ME"/>
              </w:rPr>
              <w:t>magljenja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,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posebno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osetljivim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fazama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46C04" w:rsidRPr="00C74B32">
              <w:rPr>
                <w:rFonts w:ascii="Times New Roman" w:hAnsi="Times New Roman" w:cs="Times New Roman"/>
                <w:noProof/>
                <w:lang w:val="sr-Latn-ME"/>
              </w:rPr>
              <w:t>uzgoja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životinja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hladnim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46C04"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vlažnim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klimatski</w:t>
            </w:r>
            <w:r w:rsidR="00EA5EF8" w:rsidRPr="00C74B32">
              <w:rPr>
                <w:rFonts w:ascii="Times New Roman" w:hAnsi="Times New Roman" w:cs="Times New Roman"/>
                <w:noProof/>
                <w:lang w:val="sr-Latn-ME"/>
              </w:rPr>
              <w:t>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EF8" w:rsidRPr="00C74B32">
              <w:rPr>
                <w:rFonts w:ascii="Times New Roman" w:hAnsi="Times New Roman" w:cs="Times New Roman"/>
                <w:noProof/>
                <w:lang w:val="sr-Latn-ME"/>
              </w:rPr>
              <w:t>uslovima.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  <w:p w14:paraId="5395E381" w14:textId="1A38B9CE" w:rsidR="00EA5741" w:rsidRPr="00C74B32" w:rsidRDefault="001076D7" w:rsidP="00832610">
            <w:pPr>
              <w:tabs>
                <w:tab w:val="left" w:pos="5529"/>
              </w:tabs>
              <w:spacing w:after="0" w:line="240" w:lineRule="auto"/>
              <w:ind w:left="142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</w:t>
            </w:r>
            <w:r w:rsidR="00146C04" w:rsidRPr="00C74B32">
              <w:rPr>
                <w:rFonts w:ascii="Times New Roman" w:hAnsi="Times New Roman" w:cs="Times New Roman"/>
                <w:noProof/>
                <w:lang w:val="sr-Latn-ME"/>
              </w:rPr>
              <w:t>ena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46C04" w:rsidRPr="00C74B32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46C04" w:rsidRPr="00C74B32">
              <w:rPr>
                <w:rFonts w:ascii="Times New Roman" w:hAnsi="Times New Roman" w:cs="Times New Roman"/>
                <w:noProof/>
                <w:lang w:val="sr-Latn-ME"/>
              </w:rPr>
              <w:t>biti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46C04" w:rsidRPr="00C74B32">
              <w:rPr>
                <w:rFonts w:ascii="Times New Roman" w:hAnsi="Times New Roman" w:cs="Times New Roman"/>
                <w:noProof/>
                <w:lang w:val="sr-Latn-ME"/>
              </w:rPr>
              <w:t>ograničena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46C04"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46C04" w:rsidRPr="00C74B32">
              <w:rPr>
                <w:rFonts w:ascii="Times New Roman" w:hAnsi="Times New Roman" w:cs="Times New Roman"/>
                <w:noProof/>
                <w:lang w:val="sr-Latn-ME"/>
              </w:rPr>
              <w:t>kod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EF8" w:rsidRPr="00C74B32">
              <w:rPr>
                <w:rFonts w:ascii="Times New Roman" w:hAnsi="Times New Roman" w:cs="Times New Roman"/>
                <w:noProof/>
                <w:lang w:val="sr-Latn-ME"/>
              </w:rPr>
              <w:t>sistema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čvrstog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kraju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EF8" w:rsidRPr="00C74B32">
              <w:rPr>
                <w:rFonts w:ascii="Times New Roman" w:hAnsi="Times New Roman" w:cs="Times New Roman"/>
                <w:noProof/>
                <w:lang w:val="sr-Latn-ME"/>
              </w:rPr>
              <w:t>uzgojnog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EF8" w:rsidRPr="00C74B32">
              <w:rPr>
                <w:rFonts w:ascii="Times New Roman" w:hAnsi="Times New Roman" w:cs="Times New Roman"/>
                <w:noProof/>
                <w:lang w:val="sr-Latn-ME"/>
              </w:rPr>
              <w:t>perioda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zbog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velikih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emisija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amonijaka.</w:t>
            </w:r>
          </w:p>
        </w:tc>
      </w:tr>
      <w:tr w:rsidR="00EA5741" w:rsidRPr="00C74B32" w14:paraId="4046862B" w14:textId="77777777" w:rsidTr="00EA5741">
        <w:tc>
          <w:tcPr>
            <w:tcW w:w="3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007B3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2"/>
              <w:gridCol w:w="3883"/>
            </w:tblGrid>
            <w:tr w:rsidR="00EA5741" w:rsidRPr="00C74B32" w14:paraId="32D04B71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5064510B" w14:textId="77777777" w:rsidR="00EA5741" w:rsidRPr="00C74B32" w:rsidRDefault="00EA5741" w:rsidP="00983F3C">
                  <w:pPr>
                    <w:tabs>
                      <w:tab w:val="left" w:pos="5529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385E5DE" w14:textId="08194AAC" w:rsidR="00EA5741" w:rsidRPr="00C74B32" w:rsidRDefault="00EA5EF8" w:rsidP="00983F3C">
                  <w:pPr>
                    <w:tabs>
                      <w:tab w:val="left" w:pos="5529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Raspršivanje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ulja</w:t>
                  </w:r>
                  <w:r w:rsidR="00B35DF6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.</w:t>
                  </w:r>
                </w:p>
              </w:tc>
            </w:tr>
          </w:tbl>
          <w:p w14:paraId="7BEB0710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7AE8ED" w14:textId="238A3400" w:rsidR="00EA5741" w:rsidRPr="00C74B32" w:rsidRDefault="0066518D" w:rsidP="00832610">
            <w:pPr>
              <w:tabs>
                <w:tab w:val="left" w:pos="5529"/>
              </w:tabs>
              <w:spacing w:after="0" w:line="240" w:lineRule="auto"/>
              <w:ind w:left="142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004C4" w:rsidRPr="00C74B32">
              <w:rPr>
                <w:rFonts w:ascii="Times New Roman" w:hAnsi="Times New Roman" w:cs="Times New Roman"/>
                <w:noProof/>
                <w:lang w:val="sr-Latn-ME"/>
              </w:rPr>
              <w:t>samo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004C4"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004C4" w:rsidRPr="00C74B32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004C4"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004C4" w:rsidRPr="00C74B32">
              <w:rPr>
                <w:rFonts w:ascii="Times New Roman" w:hAnsi="Times New Roman" w:cs="Times New Roman"/>
                <w:noProof/>
                <w:lang w:val="sr-Latn-ME"/>
              </w:rPr>
              <w:t>uzgoj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004C4" w:rsidRPr="00C74B32">
              <w:rPr>
                <w:rFonts w:ascii="Times New Roman" w:hAnsi="Times New Roman" w:cs="Times New Roman"/>
                <w:noProof/>
                <w:lang w:val="sr-Latn-ME"/>
              </w:rPr>
              <w:t>živine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004C4" w:rsidRPr="00C74B32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004C4" w:rsidRPr="00C74B32">
              <w:rPr>
                <w:rFonts w:ascii="Times New Roman" w:hAnsi="Times New Roman" w:cs="Times New Roman"/>
                <w:noProof/>
                <w:lang w:val="sr-Latn-ME"/>
              </w:rPr>
              <w:t>jedinkama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004C4" w:rsidRPr="00C74B32">
              <w:rPr>
                <w:rFonts w:ascii="Times New Roman" w:hAnsi="Times New Roman" w:cs="Times New Roman"/>
                <w:noProof/>
                <w:lang w:val="sr-Latn-ME"/>
              </w:rPr>
              <w:t>starijim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004C4" w:rsidRPr="00C74B32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004C4" w:rsidRPr="00C74B32">
              <w:rPr>
                <w:rFonts w:ascii="Times New Roman" w:hAnsi="Times New Roman" w:cs="Times New Roman"/>
                <w:noProof/>
                <w:lang w:val="sr-Latn-ME"/>
              </w:rPr>
              <w:t>21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004C4" w:rsidRPr="00C74B32">
              <w:rPr>
                <w:rFonts w:ascii="Times New Roman" w:hAnsi="Times New Roman" w:cs="Times New Roman"/>
                <w:noProof/>
                <w:lang w:val="sr-Latn-ME"/>
              </w:rPr>
              <w:t>dan.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9004C4" w:rsidRPr="00C74B32">
              <w:rPr>
                <w:rFonts w:ascii="Times New Roman" w:hAnsi="Times New Roman" w:cs="Times New Roman"/>
                <w:noProof/>
                <w:lang w:val="sr-Latn-ME"/>
              </w:rPr>
              <w:t>st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004C4"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004C4" w:rsidRPr="00C74B32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004C4"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004C4" w:rsidRPr="00C74B32">
              <w:rPr>
                <w:rFonts w:ascii="Times New Roman" w:hAnsi="Times New Roman" w:cs="Times New Roman"/>
                <w:noProof/>
                <w:lang w:val="sr-Latn-ME"/>
              </w:rPr>
              <w:t>uzgoj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004C4" w:rsidRPr="00C74B32">
              <w:rPr>
                <w:rFonts w:ascii="Times New Roman" w:hAnsi="Times New Roman" w:cs="Times New Roman"/>
                <w:noProof/>
                <w:lang w:val="sr-Latn-ME"/>
              </w:rPr>
              <w:t>k</w:t>
            </w:r>
            <w:r w:rsidR="00EA5EF8" w:rsidRPr="00C74B32">
              <w:rPr>
                <w:rFonts w:ascii="Times New Roman" w:hAnsi="Times New Roman" w:cs="Times New Roman"/>
                <w:noProof/>
                <w:lang w:val="sr-Latn-ME"/>
              </w:rPr>
              <w:t>o</w:t>
            </w:r>
            <w:r w:rsidR="009004C4" w:rsidRPr="00C74B32">
              <w:rPr>
                <w:rFonts w:ascii="Times New Roman" w:hAnsi="Times New Roman" w:cs="Times New Roman"/>
                <w:noProof/>
                <w:lang w:val="sr-Latn-ME"/>
              </w:rPr>
              <w:t>ka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004C4" w:rsidRPr="00C74B32">
              <w:rPr>
                <w:rFonts w:ascii="Times New Roman" w:hAnsi="Times New Roman" w:cs="Times New Roman"/>
                <w:noProof/>
                <w:lang w:val="sr-Latn-ME"/>
              </w:rPr>
              <w:t>nosilja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004C4" w:rsidRPr="00C74B32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004C4" w:rsidRPr="00C74B32">
              <w:rPr>
                <w:rFonts w:ascii="Times New Roman" w:hAnsi="Times New Roman" w:cs="Times New Roman"/>
                <w:noProof/>
                <w:lang w:val="sr-Latn-ME"/>
              </w:rPr>
              <w:t>biti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004C4" w:rsidRPr="00C74B32">
              <w:rPr>
                <w:rFonts w:ascii="Times New Roman" w:hAnsi="Times New Roman" w:cs="Times New Roman"/>
                <w:noProof/>
                <w:lang w:val="sr-Latn-ME"/>
              </w:rPr>
              <w:t>ograničena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004C4" w:rsidRPr="00C74B32">
              <w:rPr>
                <w:rFonts w:ascii="Times New Roman" w:hAnsi="Times New Roman" w:cs="Times New Roman"/>
                <w:noProof/>
                <w:lang w:val="sr-Latn-ME"/>
              </w:rPr>
              <w:t>zbog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004C4" w:rsidRPr="00C74B32">
              <w:rPr>
                <w:rFonts w:ascii="Times New Roman" w:hAnsi="Times New Roman" w:cs="Times New Roman"/>
                <w:noProof/>
                <w:lang w:val="sr-Latn-ME"/>
              </w:rPr>
              <w:t>rizika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004C4" w:rsidRPr="00C74B32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004C4" w:rsidRPr="00C74B32">
              <w:rPr>
                <w:rFonts w:ascii="Times New Roman" w:hAnsi="Times New Roman" w:cs="Times New Roman"/>
                <w:noProof/>
                <w:lang w:val="sr-Latn-ME"/>
              </w:rPr>
              <w:t>kontaminacije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004C4" w:rsidRPr="00C74B32">
              <w:rPr>
                <w:rFonts w:ascii="Times New Roman" w:hAnsi="Times New Roman" w:cs="Times New Roman"/>
                <w:noProof/>
                <w:lang w:val="sr-Latn-ME"/>
              </w:rPr>
              <w:t>opreme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004C4" w:rsidRPr="00C74B32">
              <w:rPr>
                <w:rFonts w:ascii="Times New Roman" w:hAnsi="Times New Roman" w:cs="Times New Roman"/>
                <w:noProof/>
                <w:lang w:val="sr-Latn-ME"/>
              </w:rPr>
              <w:t>koja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004C4" w:rsidRPr="00C74B32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004C4" w:rsidRPr="00C74B32">
              <w:rPr>
                <w:rFonts w:ascii="Times New Roman" w:hAnsi="Times New Roman" w:cs="Times New Roman"/>
                <w:noProof/>
                <w:lang w:val="sr-Latn-ME"/>
              </w:rPr>
              <w:t>nalazi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004C4"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EF8" w:rsidRPr="00C74B32">
              <w:rPr>
                <w:rFonts w:ascii="Times New Roman" w:hAnsi="Times New Roman" w:cs="Times New Roman"/>
                <w:noProof/>
                <w:lang w:val="sr-Latn-ME"/>
              </w:rPr>
              <w:t>kavezima</w:t>
            </w:r>
            <w:r w:rsidR="009004C4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EA5741" w:rsidRPr="00C74B32" w14:paraId="559CBA78" w14:textId="77777777" w:rsidTr="00EA5741">
        <w:tc>
          <w:tcPr>
            <w:tcW w:w="3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5F0B2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4"/>
              <w:gridCol w:w="3511"/>
            </w:tblGrid>
            <w:tr w:rsidR="00EA5741" w:rsidRPr="00C74B32" w14:paraId="00D19F9E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4F3FBBAC" w14:textId="77777777" w:rsidR="00EA5741" w:rsidRPr="00C74B32" w:rsidRDefault="00EA5741" w:rsidP="00983F3C">
                  <w:pPr>
                    <w:tabs>
                      <w:tab w:val="left" w:pos="5529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B0F9B9C" w14:textId="4D5269E5" w:rsidR="00EA5741" w:rsidRPr="00C74B32" w:rsidRDefault="009004C4" w:rsidP="00983F3C">
                  <w:pPr>
                    <w:tabs>
                      <w:tab w:val="left" w:pos="5529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Jonizacija</w:t>
                  </w:r>
                  <w:r w:rsidR="00EA5741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.</w:t>
                  </w:r>
                </w:p>
              </w:tc>
            </w:tr>
          </w:tbl>
          <w:p w14:paraId="04E5321D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C04179" w14:textId="235B9A0F" w:rsidR="00EA5741" w:rsidRPr="00C74B32" w:rsidRDefault="009004C4" w:rsidP="00832610">
            <w:pPr>
              <w:tabs>
                <w:tab w:val="left" w:pos="5529"/>
              </w:tabs>
              <w:spacing w:after="0" w:line="240" w:lineRule="auto"/>
              <w:ind w:left="142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Iz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tehničkih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ekonomskih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razloga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primijeniti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uzgoj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svinja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uzgoj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živine.</w:t>
            </w:r>
          </w:p>
        </w:tc>
      </w:tr>
      <w:tr w:rsidR="00EA5741" w:rsidRPr="00C74B32" w14:paraId="2231F515" w14:textId="77777777" w:rsidTr="00EA5741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AA83AD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c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8A8E3E" w14:textId="44BE5B86" w:rsidR="00EA5741" w:rsidRPr="00C74B32" w:rsidRDefault="009004C4" w:rsidP="00930CA3">
            <w:pPr>
              <w:tabs>
                <w:tab w:val="left" w:pos="5529"/>
              </w:tabs>
              <w:spacing w:after="0" w:line="240" w:lineRule="auto"/>
              <w:ind w:left="360" w:right="14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Obrada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EF8" w:rsidRPr="00C74B32">
              <w:rPr>
                <w:rFonts w:ascii="Times New Roman" w:hAnsi="Times New Roman" w:cs="Times New Roman"/>
                <w:noProof/>
                <w:lang w:val="sr-Latn-ME"/>
              </w:rPr>
              <w:t>otpadnog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vazduha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sistemom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</w:t>
            </w:r>
            <w:r w:rsidR="00146C04" w:rsidRPr="00C74B32">
              <w:rPr>
                <w:rFonts w:ascii="Times New Roman" w:hAnsi="Times New Roman" w:cs="Times New Roman"/>
                <w:noProof/>
                <w:lang w:val="sr-Latn-ME"/>
              </w:rPr>
              <w:t>e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čišćavanje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vazduha,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kao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npr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:</w:t>
            </w:r>
          </w:p>
        </w:tc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7FA6E2" w14:textId="55CA0EAD" w:rsidR="00EA5741" w:rsidRPr="00C74B32" w:rsidRDefault="00311A6F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</w:tr>
      <w:tr w:rsidR="00EA5741" w:rsidRPr="00C74B32" w14:paraId="30990D7A" w14:textId="77777777" w:rsidTr="00EA5741">
        <w:tc>
          <w:tcPr>
            <w:tcW w:w="3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93FD51" w14:textId="43A1EB5F" w:rsidR="00EA5741" w:rsidRPr="00C74B32" w:rsidRDefault="00311A6F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15"/>
            </w:tblGrid>
            <w:tr w:rsidR="00EA5741" w:rsidRPr="00C74B32" w14:paraId="26D1D56E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556A12B2" w14:textId="63164EAF" w:rsidR="00EA5741" w:rsidRPr="00C74B32" w:rsidRDefault="00CF1932" w:rsidP="00832610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5529"/>
                    </w:tabs>
                    <w:spacing w:after="0" w:line="240" w:lineRule="auto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Vodeni filteri.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15C23AF" w14:textId="0D171DA8" w:rsidR="00EA5741" w:rsidRPr="00C74B32" w:rsidRDefault="00EA5741" w:rsidP="00832610">
                  <w:pPr>
                    <w:tabs>
                      <w:tab w:val="left" w:pos="5529"/>
                    </w:tabs>
                    <w:spacing w:after="0" w:line="240" w:lineRule="auto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</w:p>
              </w:tc>
            </w:tr>
          </w:tbl>
          <w:p w14:paraId="5AF5A32B" w14:textId="77777777" w:rsidR="00EA5741" w:rsidRPr="00C74B32" w:rsidRDefault="00EA5741" w:rsidP="00832610">
            <w:pPr>
              <w:tabs>
                <w:tab w:val="left" w:pos="5529"/>
              </w:tabs>
              <w:spacing w:after="0" w:line="240" w:lineRule="auto"/>
              <w:ind w:left="360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818A08" w14:textId="67EA0DF5" w:rsidR="00EA5741" w:rsidRPr="00C74B32" w:rsidRDefault="001C3587" w:rsidP="00832610">
            <w:pPr>
              <w:tabs>
                <w:tab w:val="left" w:pos="5529"/>
              </w:tabs>
              <w:spacing w:after="0" w:line="240" w:lineRule="auto"/>
              <w:ind w:left="284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Jedino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primijeniti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EF8" w:rsidRPr="00C74B32">
              <w:rPr>
                <w:rFonts w:ascii="Times New Roman" w:hAnsi="Times New Roman" w:cs="Times New Roman"/>
                <w:noProof/>
                <w:lang w:val="sr-Latn-ME"/>
              </w:rPr>
              <w:t>tunelskom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EF8" w:rsidRPr="00C74B32">
              <w:rPr>
                <w:rFonts w:ascii="Times New Roman" w:hAnsi="Times New Roman" w:cs="Times New Roman"/>
                <w:noProof/>
                <w:lang w:val="sr-Latn-ME"/>
              </w:rPr>
              <w:t>ventilacijom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EA5741" w:rsidRPr="00C74B32" w14:paraId="6D2B31DC" w14:textId="77777777" w:rsidTr="00EA5741">
        <w:tc>
          <w:tcPr>
            <w:tcW w:w="3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6E07A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7"/>
              <w:gridCol w:w="18"/>
            </w:tblGrid>
            <w:tr w:rsidR="00EA5741" w:rsidRPr="00C74B32" w14:paraId="0F9FA9BF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6EFE9C62" w14:textId="10C89C61" w:rsidR="00EA5741" w:rsidRPr="00C74B32" w:rsidRDefault="00CF1932" w:rsidP="00832610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5529"/>
                    </w:tabs>
                    <w:spacing w:after="0" w:line="240" w:lineRule="auto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Suvi filter.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8C24361" w14:textId="2221CECF" w:rsidR="00EA5741" w:rsidRPr="00C74B32" w:rsidRDefault="00EA5741" w:rsidP="00832610">
                  <w:pPr>
                    <w:tabs>
                      <w:tab w:val="left" w:pos="5529"/>
                    </w:tabs>
                    <w:spacing w:after="0" w:line="240" w:lineRule="auto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</w:p>
              </w:tc>
            </w:tr>
          </w:tbl>
          <w:p w14:paraId="7B3FBF21" w14:textId="77777777" w:rsidR="00EA5741" w:rsidRPr="00C74B32" w:rsidRDefault="00EA5741" w:rsidP="00832610">
            <w:pPr>
              <w:tabs>
                <w:tab w:val="left" w:pos="5529"/>
              </w:tabs>
              <w:spacing w:after="0" w:line="240" w:lineRule="auto"/>
              <w:ind w:left="360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943E69" w14:textId="288ECABE" w:rsidR="00EA5741" w:rsidRPr="00C74B32" w:rsidRDefault="001C3587" w:rsidP="00832610">
            <w:pPr>
              <w:tabs>
                <w:tab w:val="left" w:pos="5529"/>
              </w:tabs>
              <w:spacing w:after="0" w:line="240" w:lineRule="auto"/>
              <w:ind w:left="284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Jedino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6518D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postrojen</w:t>
            </w:r>
            <w:r w:rsidR="00EA5EF8" w:rsidRPr="00C74B32">
              <w:rPr>
                <w:rFonts w:ascii="Times New Roman" w:hAnsi="Times New Roman" w:cs="Times New Roman"/>
                <w:noProof/>
                <w:lang w:val="sr-Latn-ME"/>
              </w:rPr>
              <w:t>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EF8"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EF8" w:rsidRPr="00C74B32">
              <w:rPr>
                <w:rFonts w:ascii="Times New Roman" w:hAnsi="Times New Roman" w:cs="Times New Roman"/>
                <w:noProof/>
                <w:lang w:val="sr-Latn-ME"/>
              </w:rPr>
              <w:t>uzgoj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EF8" w:rsidRPr="00C74B32">
              <w:rPr>
                <w:rFonts w:ascii="Times New Roman" w:hAnsi="Times New Roman" w:cs="Times New Roman"/>
                <w:noProof/>
                <w:lang w:val="sr-Latn-ME"/>
              </w:rPr>
              <w:t>živine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EF8" w:rsidRPr="00C74B32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EF8" w:rsidRPr="00C74B32">
              <w:rPr>
                <w:rFonts w:ascii="Times New Roman" w:hAnsi="Times New Roman" w:cs="Times New Roman"/>
                <w:noProof/>
                <w:lang w:val="sr-Latn-ME"/>
              </w:rPr>
              <w:t>tunelskom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EF8" w:rsidRPr="00C74B32">
              <w:rPr>
                <w:rFonts w:ascii="Times New Roman" w:hAnsi="Times New Roman" w:cs="Times New Roman"/>
                <w:noProof/>
                <w:lang w:val="sr-Latn-ME"/>
              </w:rPr>
              <w:t>ventilacijom.</w:t>
            </w:r>
          </w:p>
        </w:tc>
      </w:tr>
      <w:tr w:rsidR="00A4248C" w:rsidRPr="00C74B32" w14:paraId="2B62A0D8" w14:textId="77777777" w:rsidTr="00EA5741">
        <w:tc>
          <w:tcPr>
            <w:tcW w:w="3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4BE75" w14:textId="77777777" w:rsidR="00A4248C" w:rsidRPr="00C74B32" w:rsidRDefault="00A4248C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6"/>
              <w:gridCol w:w="9"/>
            </w:tblGrid>
            <w:tr w:rsidR="00A4248C" w:rsidRPr="00C74B32" w14:paraId="224B071D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75AB59F4" w14:textId="6BAB8C80" w:rsidR="00A4248C" w:rsidRPr="00C74B32" w:rsidRDefault="00684E96" w:rsidP="00832610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5529"/>
                    </w:tabs>
                    <w:spacing w:after="0" w:line="240" w:lineRule="auto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Vodeni ispirač gasa (skraber).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9A6E279" w14:textId="0A1B64C2" w:rsidR="00A4248C" w:rsidRPr="00C74B32" w:rsidRDefault="00A4248C" w:rsidP="00832610">
                  <w:pPr>
                    <w:tabs>
                      <w:tab w:val="left" w:pos="5529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</w:p>
              </w:tc>
            </w:tr>
          </w:tbl>
          <w:p w14:paraId="335C9E21" w14:textId="77777777" w:rsidR="00A4248C" w:rsidRPr="00C74B32" w:rsidRDefault="00A4248C" w:rsidP="00832610">
            <w:pPr>
              <w:tabs>
                <w:tab w:val="left" w:pos="5529"/>
              </w:tabs>
              <w:spacing w:after="0" w:line="240" w:lineRule="auto"/>
              <w:ind w:left="360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19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2B337B" w14:textId="0A698FF0" w:rsidR="00A4248C" w:rsidRPr="00C74B32" w:rsidRDefault="00A4248C" w:rsidP="00832610">
            <w:pPr>
              <w:tabs>
                <w:tab w:val="left" w:pos="5529"/>
              </w:tabs>
              <w:spacing w:after="0" w:line="240" w:lineRule="auto"/>
              <w:ind w:left="284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tehnika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možda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neće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primjenljiva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zbog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velih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troškova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Primjenjivo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samo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gdje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centralizovani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ventilacijski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sistemi</w:t>
            </w:r>
          </w:p>
        </w:tc>
      </w:tr>
      <w:tr w:rsidR="00A4248C" w:rsidRPr="00C74B32" w14:paraId="3F62751C" w14:textId="77777777" w:rsidTr="00A4248C">
        <w:tc>
          <w:tcPr>
            <w:tcW w:w="3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149EE" w14:textId="77777777" w:rsidR="00A4248C" w:rsidRPr="00C74B32" w:rsidRDefault="00A4248C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4272"/>
            </w:tblGrid>
            <w:tr w:rsidR="00A4248C" w:rsidRPr="00C74B32" w14:paraId="2E4399BA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6F3DD034" w14:textId="77777777" w:rsidR="00A4248C" w:rsidRPr="00C74B32" w:rsidRDefault="00A4248C" w:rsidP="00832610">
                  <w:pPr>
                    <w:tabs>
                      <w:tab w:val="left" w:pos="5529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1694332" w14:textId="25AF1022" w:rsidR="00A4248C" w:rsidRPr="00C74B32" w:rsidRDefault="00EA5EF8" w:rsidP="00832610">
                  <w:pPr>
                    <w:tabs>
                      <w:tab w:val="left" w:pos="5529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</w:t>
                  </w:r>
                  <w:r w:rsidR="00A4248C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spirač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A4248C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gasa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rastvorom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EE4404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kiselin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e</w:t>
                  </w:r>
                  <w:r w:rsidR="008D7FD7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.</w:t>
                  </w:r>
                </w:p>
              </w:tc>
            </w:tr>
          </w:tbl>
          <w:p w14:paraId="726D2FC3" w14:textId="77777777" w:rsidR="00A4248C" w:rsidRPr="00C74B32" w:rsidRDefault="00A4248C" w:rsidP="00832610">
            <w:pPr>
              <w:tabs>
                <w:tab w:val="left" w:pos="5529"/>
              </w:tabs>
              <w:spacing w:after="0" w:line="240" w:lineRule="auto"/>
              <w:ind w:left="360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19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CE38B5" w14:textId="77777777" w:rsidR="00A4248C" w:rsidRPr="00C74B32" w:rsidRDefault="00A4248C" w:rsidP="00832610">
            <w:pPr>
              <w:tabs>
                <w:tab w:val="left" w:pos="5529"/>
              </w:tabs>
              <w:spacing w:after="0" w:line="240" w:lineRule="auto"/>
              <w:ind w:left="284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</w:tr>
      <w:tr w:rsidR="00A4248C" w:rsidRPr="00C74B32" w14:paraId="0334F46E" w14:textId="77777777" w:rsidTr="00A4248C">
        <w:tc>
          <w:tcPr>
            <w:tcW w:w="3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38897" w14:textId="77777777" w:rsidR="00A4248C" w:rsidRPr="00C74B32" w:rsidRDefault="00A4248C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2"/>
              <w:gridCol w:w="4183"/>
            </w:tblGrid>
            <w:tr w:rsidR="00A4248C" w:rsidRPr="00C74B32" w14:paraId="733BD8B1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370BE565" w14:textId="77777777" w:rsidR="00A4248C" w:rsidRPr="00C74B32" w:rsidRDefault="00A4248C" w:rsidP="00832610">
                  <w:pPr>
                    <w:tabs>
                      <w:tab w:val="left" w:pos="5529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5.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E6C13AE" w14:textId="1299417D" w:rsidR="00A4248C" w:rsidRPr="00C74B32" w:rsidRDefault="00EB6D1D" w:rsidP="00832610">
                  <w:pPr>
                    <w:tabs>
                      <w:tab w:val="left" w:pos="5529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Bioscraber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(b</w:t>
                  </w:r>
                  <w:r w:rsidR="00A4248C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iološki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A4248C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ispirač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)</w:t>
                  </w:r>
                  <w:r w:rsidR="008D7FD7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.</w:t>
                  </w:r>
                </w:p>
              </w:tc>
            </w:tr>
          </w:tbl>
          <w:p w14:paraId="59F50060" w14:textId="77777777" w:rsidR="00A4248C" w:rsidRPr="00C74B32" w:rsidRDefault="00A4248C" w:rsidP="00832610">
            <w:pPr>
              <w:tabs>
                <w:tab w:val="left" w:pos="5529"/>
              </w:tabs>
              <w:spacing w:after="0" w:line="240" w:lineRule="auto"/>
              <w:ind w:left="360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19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1C494E" w14:textId="77777777" w:rsidR="00A4248C" w:rsidRPr="00C74B32" w:rsidRDefault="00A4248C" w:rsidP="00832610">
            <w:pPr>
              <w:tabs>
                <w:tab w:val="left" w:pos="5529"/>
              </w:tabs>
              <w:spacing w:after="0" w:line="240" w:lineRule="auto"/>
              <w:ind w:left="284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</w:tr>
      <w:tr w:rsidR="00EA5741" w:rsidRPr="00C74B32" w14:paraId="1518103D" w14:textId="77777777" w:rsidTr="00EA5741">
        <w:tc>
          <w:tcPr>
            <w:tcW w:w="3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1D131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4410"/>
            </w:tblGrid>
            <w:tr w:rsidR="00EA5741" w:rsidRPr="00C74B32" w14:paraId="1106EF28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7213053D" w14:textId="77777777" w:rsidR="00EA5741" w:rsidRPr="00C74B32" w:rsidRDefault="00EA5741" w:rsidP="00832610">
                  <w:pPr>
                    <w:tabs>
                      <w:tab w:val="left" w:pos="5529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6.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EBCEE18" w14:textId="716D11C0" w:rsidR="00EA5741" w:rsidRPr="00C74B32" w:rsidRDefault="009004C4" w:rsidP="00832610">
                  <w:pPr>
                    <w:tabs>
                      <w:tab w:val="left" w:pos="5529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Dvofazni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ili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trofazni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sistem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za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čišćenje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vazduha</w:t>
                  </w:r>
                  <w:r w:rsidR="008D7FD7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.</w:t>
                  </w:r>
                </w:p>
              </w:tc>
            </w:tr>
          </w:tbl>
          <w:p w14:paraId="52117C3D" w14:textId="77777777" w:rsidR="00EA5741" w:rsidRPr="00C74B32" w:rsidRDefault="00EA5741" w:rsidP="00832610">
            <w:pPr>
              <w:tabs>
                <w:tab w:val="left" w:pos="5529"/>
              </w:tabs>
              <w:spacing w:after="0" w:line="240" w:lineRule="auto"/>
              <w:ind w:left="360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19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81E89" w14:textId="77777777" w:rsidR="00EA5741" w:rsidRPr="00C74B32" w:rsidRDefault="00EA5741" w:rsidP="00832610">
            <w:pPr>
              <w:tabs>
                <w:tab w:val="left" w:pos="5529"/>
              </w:tabs>
              <w:spacing w:after="0" w:line="240" w:lineRule="auto"/>
              <w:ind w:left="284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</w:tr>
      <w:tr w:rsidR="00EA5741" w:rsidRPr="00C74B32" w14:paraId="287D8ADF" w14:textId="77777777" w:rsidTr="00EA5741">
        <w:tc>
          <w:tcPr>
            <w:tcW w:w="3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3BCEA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6"/>
              <w:gridCol w:w="19"/>
            </w:tblGrid>
            <w:tr w:rsidR="00EA5741" w:rsidRPr="00C74B32" w14:paraId="5D28D371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76E34528" w14:textId="13C038DC" w:rsidR="00EA5741" w:rsidRPr="00C74B32" w:rsidRDefault="00075787" w:rsidP="00517649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552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Biofilter.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7E0FBCE" w14:textId="248B4DB4" w:rsidR="00EA5741" w:rsidRPr="00C74B32" w:rsidRDefault="00EA5741" w:rsidP="00517649">
                  <w:pPr>
                    <w:tabs>
                      <w:tab w:val="left" w:pos="552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</w:p>
              </w:tc>
            </w:tr>
          </w:tbl>
          <w:p w14:paraId="02448C71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CC7E3B" w14:textId="2F18C0C9" w:rsidR="00EA5741" w:rsidRPr="00C74B32" w:rsidRDefault="00AE3F92" w:rsidP="00832610">
            <w:pPr>
              <w:tabs>
                <w:tab w:val="left" w:pos="5529"/>
              </w:tabs>
              <w:spacing w:after="0" w:line="240" w:lineRule="auto"/>
              <w:ind w:left="284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samo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kojima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koristi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tečno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E22566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  <w:p w14:paraId="3213533C" w14:textId="572B54EA" w:rsidR="00D60C34" w:rsidRPr="00C74B32" w:rsidRDefault="00E22566" w:rsidP="00832610">
            <w:pPr>
              <w:tabs>
                <w:tab w:val="left" w:pos="5529"/>
              </w:tabs>
              <w:spacing w:after="0" w:line="240" w:lineRule="auto"/>
              <w:ind w:left="284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Zahtijeva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proctor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izvan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objekta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postavljanje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filtera.</w:t>
            </w:r>
          </w:p>
          <w:p w14:paraId="2A6CFF50" w14:textId="224F5A97" w:rsidR="00D60C34" w:rsidRPr="00C74B32" w:rsidRDefault="00D60C34" w:rsidP="00832610">
            <w:pPr>
              <w:tabs>
                <w:tab w:val="left" w:pos="5529"/>
              </w:tabs>
              <w:spacing w:after="0" w:line="240" w:lineRule="auto"/>
              <w:ind w:left="284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tehnika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možda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ne</w:t>
            </w:r>
            <w:r w:rsidR="00A4248C" w:rsidRPr="00C74B32">
              <w:rPr>
                <w:rFonts w:ascii="Times New Roman" w:hAnsi="Times New Roman" w:cs="Times New Roman"/>
                <w:noProof/>
                <w:lang w:val="sr-Latn-ME"/>
              </w:rPr>
              <w:t>će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4248C" w:rsidRPr="00C74B32">
              <w:rPr>
                <w:rFonts w:ascii="Times New Roman" w:hAnsi="Times New Roman" w:cs="Times New Roman"/>
                <w:noProof/>
                <w:lang w:val="sr-Latn-ME"/>
              </w:rPr>
              <w:t>biti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4248C" w:rsidRPr="00C74B32">
              <w:rPr>
                <w:rFonts w:ascii="Times New Roman" w:hAnsi="Times New Roman" w:cs="Times New Roman"/>
                <w:noProof/>
                <w:lang w:val="sr-Latn-ME"/>
              </w:rPr>
              <w:t>primjenljiva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4248C" w:rsidRPr="00C74B32">
              <w:rPr>
                <w:rFonts w:ascii="Times New Roman" w:hAnsi="Times New Roman" w:cs="Times New Roman"/>
                <w:noProof/>
                <w:lang w:val="sr-Latn-ME"/>
              </w:rPr>
              <w:t>zbog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4248C" w:rsidRPr="00C74B32">
              <w:rPr>
                <w:rFonts w:ascii="Times New Roman" w:hAnsi="Times New Roman" w:cs="Times New Roman"/>
                <w:noProof/>
                <w:lang w:val="sr-Latn-ME"/>
              </w:rPr>
              <w:t>velikih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troškova</w:t>
            </w:r>
            <w:r w:rsidR="00A4248C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  <w:p w14:paraId="328B63B9" w14:textId="4D030C58" w:rsidR="00EA5741" w:rsidRPr="00C74B32" w:rsidRDefault="00A4248C" w:rsidP="00832610">
            <w:pPr>
              <w:tabs>
                <w:tab w:val="left" w:pos="5529"/>
              </w:tabs>
              <w:spacing w:after="0" w:line="240" w:lineRule="auto"/>
              <w:ind w:left="284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Primjenjivo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60C34" w:rsidRPr="00C74B32">
              <w:rPr>
                <w:rFonts w:ascii="Times New Roman" w:hAnsi="Times New Roman" w:cs="Times New Roman"/>
                <w:noProof/>
                <w:lang w:val="sr-Latn-ME"/>
              </w:rPr>
              <w:t>samo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60C34"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60C34" w:rsidRPr="00C74B32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60C34" w:rsidRPr="00C74B32">
              <w:rPr>
                <w:rFonts w:ascii="Times New Roman" w:hAnsi="Times New Roman" w:cs="Times New Roman"/>
                <w:noProof/>
                <w:lang w:val="sr-Latn-ME"/>
              </w:rPr>
              <w:t>gdje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60C34" w:rsidRPr="00C74B32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60C34" w:rsidRPr="00C74B32">
              <w:rPr>
                <w:rFonts w:ascii="Times New Roman" w:hAnsi="Times New Roman" w:cs="Times New Roman"/>
                <w:noProof/>
                <w:lang w:val="sr-Latn-ME"/>
              </w:rPr>
              <w:t>koriste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60C34" w:rsidRPr="00C74B32">
              <w:rPr>
                <w:rFonts w:ascii="Times New Roman" w:hAnsi="Times New Roman" w:cs="Times New Roman"/>
                <w:noProof/>
                <w:lang w:val="sr-Latn-ME"/>
              </w:rPr>
              <w:t>centralizovani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60C34" w:rsidRPr="00C74B32">
              <w:rPr>
                <w:rFonts w:ascii="Times New Roman" w:hAnsi="Times New Roman" w:cs="Times New Roman"/>
                <w:noProof/>
                <w:lang w:val="sr-Latn-ME"/>
              </w:rPr>
              <w:t>sistemi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60C34"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60C34" w:rsidRPr="00C74B32">
              <w:rPr>
                <w:rFonts w:ascii="Times New Roman" w:hAnsi="Times New Roman" w:cs="Times New Roman"/>
                <w:noProof/>
                <w:lang w:val="sr-Latn-ME"/>
              </w:rPr>
              <w:t>ventilaciju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</w:tbl>
    <w:p w14:paraId="652FBAB7" w14:textId="74D73524" w:rsidR="00075787" w:rsidRPr="00C74B32" w:rsidRDefault="00075787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ME"/>
        </w:rPr>
      </w:pPr>
    </w:p>
    <w:p w14:paraId="474B5918" w14:textId="74C50AA9" w:rsidR="00EA5741" w:rsidRPr="00C74B32" w:rsidRDefault="009F2BAB" w:rsidP="00983F3C">
      <w:pPr>
        <w:pStyle w:val="ListParagraph"/>
        <w:numPr>
          <w:ilvl w:val="1"/>
          <w:numId w:val="3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Emisije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neprijatnih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mirisa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</w:p>
    <w:p w14:paraId="30A5C011" w14:textId="7E1B1AFD" w:rsidR="00EA5741" w:rsidRPr="00C74B32" w:rsidRDefault="00EA5741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12.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431DA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431DA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cilju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431DA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sprečavanja,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431DA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ili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431DA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ako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431DA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to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431DA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nije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431DA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moguće,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431DA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smanjenja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431DA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emisija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431DA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neprijatnih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431DA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mirisa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431DA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431DA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gazdinstva,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431DA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431DA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utvrđuju,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431DA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sprovode,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431DA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implementiraju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4248C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431DA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reviduju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431DA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Plan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431DA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upravljanja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431DA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neprijatnim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431DA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mirisima,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431DA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kao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431DA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dio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4248C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</w:t>
      </w:r>
      <w:r w:rsidR="00D431DA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istema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431DA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431DA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upravljanje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431DA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životnom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431DA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sredinom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431DA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(v</w:t>
      </w:r>
      <w:r w:rsidR="00535C4C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431DA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431DA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1)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431DA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koji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431DA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uključuje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431DA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sljedeće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431DA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elemente:</w:t>
      </w:r>
    </w:p>
    <w:p w14:paraId="61C6178D" w14:textId="0A2730BF" w:rsidR="00D431DA" w:rsidRPr="00C74B32" w:rsidRDefault="00D431DA" w:rsidP="00701513">
      <w:pPr>
        <w:pStyle w:val="ListParagraph"/>
        <w:numPr>
          <w:ilvl w:val="0"/>
          <w:numId w:val="11"/>
        </w:numPr>
        <w:tabs>
          <w:tab w:val="left" w:pos="552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Protokol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odgovarajućim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mjerama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4248C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vremenskim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okvirom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2256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2256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njihovu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2256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primjenu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07827217" w14:textId="691E82E9" w:rsidR="00D431DA" w:rsidRPr="00C74B32" w:rsidRDefault="00D431DA" w:rsidP="00701513">
      <w:pPr>
        <w:pStyle w:val="ListParagraph"/>
        <w:numPr>
          <w:ilvl w:val="0"/>
          <w:numId w:val="11"/>
        </w:numPr>
        <w:tabs>
          <w:tab w:val="left" w:pos="552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Protokol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praćenje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neprijatnih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mirisa;</w:t>
      </w:r>
    </w:p>
    <w:p w14:paraId="325F851E" w14:textId="63B692D0" w:rsidR="00D431DA" w:rsidRPr="00C74B32" w:rsidRDefault="008B05A4" w:rsidP="00701513">
      <w:pPr>
        <w:pStyle w:val="ListParagraph"/>
        <w:numPr>
          <w:ilvl w:val="0"/>
          <w:numId w:val="11"/>
        </w:numPr>
        <w:tabs>
          <w:tab w:val="left" w:pos="552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Protokol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reagovanje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2256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2256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identifikovani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2256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problem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2256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neprijatni</w:t>
      </w:r>
      <w:r w:rsidR="00E2256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mirisi</w:t>
      </w:r>
      <w:r w:rsidR="00E2256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ma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1582A28C" w14:textId="55B8E08E" w:rsidR="008B05A4" w:rsidRPr="00C74B32" w:rsidRDefault="008B05A4" w:rsidP="00701513">
      <w:pPr>
        <w:pStyle w:val="ListParagraph"/>
        <w:numPr>
          <w:ilvl w:val="0"/>
          <w:numId w:val="11"/>
        </w:numPr>
        <w:tabs>
          <w:tab w:val="left" w:pos="552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Program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sprečavanje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4248C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uklanjanje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neprijatnih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mirisa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koji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dizajniran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tako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da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identifikuje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izvor,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da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prati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emisije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neprijatnih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mirisa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(v</w:t>
      </w:r>
      <w:r w:rsidR="00535C4C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26)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vrši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ocjenu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doprinosa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izvora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4248C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sprovodi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mjere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uklanjanja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ili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smanjenja;</w:t>
      </w:r>
    </w:p>
    <w:p w14:paraId="4FA295BF" w14:textId="06C45B86" w:rsidR="008B05A4" w:rsidRPr="00C74B32" w:rsidRDefault="008B05A4" w:rsidP="00701513">
      <w:pPr>
        <w:pStyle w:val="ListParagraph"/>
        <w:numPr>
          <w:ilvl w:val="0"/>
          <w:numId w:val="11"/>
        </w:numPr>
        <w:tabs>
          <w:tab w:val="left" w:pos="552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Pregled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prethodnih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2256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situacija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neprijatnim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mirisima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4248C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sanacij</w:t>
      </w:r>
      <w:r w:rsidR="00A4248C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istih,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kao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4248C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4248C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prenošenje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znanja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o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2256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situacijama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neprijatnim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mirisima.</w:t>
      </w:r>
    </w:p>
    <w:p w14:paraId="2B57A5C4" w14:textId="349686C3" w:rsidR="00EA5741" w:rsidRPr="00C74B32" w:rsidRDefault="00A4248C" w:rsidP="00983F3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</w:t>
      </w:r>
      <w:r w:rsidR="008B05A4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onitoring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B05A4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B05A4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opisan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B05A4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B05A4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dijelu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B05A4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B05A4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26.</w:t>
      </w:r>
    </w:p>
    <w:p w14:paraId="23F85EC9" w14:textId="77777777" w:rsidR="00701513" w:rsidRPr="00C74B32" w:rsidRDefault="00701513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sr-Latn-ME"/>
        </w:rPr>
      </w:pPr>
    </w:p>
    <w:p w14:paraId="5C7F20D3" w14:textId="0DBCBA9D" w:rsidR="00EA5741" w:rsidRPr="00C74B32" w:rsidRDefault="0066518D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sr-Latn-ME"/>
        </w:rPr>
        <w:t>Primjenljivo</w:t>
      </w:r>
      <w:r w:rsidR="008B05A4" w:rsidRPr="00C74B32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sr-Latn-ME"/>
        </w:rPr>
        <w:t>st</w:t>
      </w:r>
      <w:r w:rsidR="00311A6F" w:rsidRPr="00C74B32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sr-Latn-ME"/>
        </w:rPr>
        <w:t xml:space="preserve"> </w:t>
      </w:r>
    </w:p>
    <w:p w14:paraId="141B2994" w14:textId="429BD00D" w:rsidR="00EA5741" w:rsidRPr="00C74B32" w:rsidRDefault="008B05A4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12.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142C15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Primjenljiv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2003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slučaju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kada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nastanak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neprijatnih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mirisa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osjetljivim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receptorima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može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očekivati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ili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zabilježen</w:t>
      </w:r>
      <w:r w:rsidR="00EA5741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7116CDF5" w14:textId="041C8568" w:rsidR="00EA5741" w:rsidRPr="00C74B32" w:rsidRDefault="00EA5741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13.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B05A4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B05A4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cilju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B05A4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sprečavanja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B05A4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ili,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B05A4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ako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B05A4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to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B05A4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nije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B05A4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moguće,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B05A4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smanjenja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B05A4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emisija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B05A4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neprijatnih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B05A4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mirisa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B05A4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B05A4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gazdinstava,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B05A4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B05A4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primjenjuje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B05A4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jednu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B05A4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ili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F1AD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kombinaciju tehnika datih </w:t>
      </w:r>
      <w:r w:rsidR="00D741AA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 nastavku.</w:t>
      </w:r>
    </w:p>
    <w:p w14:paraId="745F4FCE" w14:textId="77777777" w:rsidR="002C5C20" w:rsidRPr="00C74B32" w:rsidRDefault="002C5C20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4231"/>
        <w:gridCol w:w="4311"/>
      </w:tblGrid>
      <w:tr w:rsidR="00EA5741" w:rsidRPr="00C74B32" w14:paraId="6D6C2A36" w14:textId="77777777" w:rsidTr="00EA5741"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E81CE1" w14:textId="08BFB111" w:rsidR="00EA5741" w:rsidRPr="00C74B32" w:rsidRDefault="00311A6F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A8945D" w14:textId="7F1E8D7A" w:rsidR="00EA5741" w:rsidRPr="005A45EE" w:rsidRDefault="009F1308" w:rsidP="00983F3C">
            <w:pPr>
              <w:tabs>
                <w:tab w:val="left" w:pos="5529"/>
              </w:tabs>
              <w:spacing w:after="0" w:line="240" w:lineRule="auto"/>
              <w:ind w:left="360" w:right="221"/>
              <w:jc w:val="both"/>
              <w:rPr>
                <w:rFonts w:ascii="Times New Roman" w:hAnsi="Times New Roman" w:cs="Times New Roman"/>
                <w:b/>
                <w:bCs/>
                <w:noProof/>
                <w:vertAlign w:val="superscript"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Tehnika</w:t>
            </w:r>
            <w:r w:rsidR="003668F1" w:rsidRPr="005A45EE">
              <w:rPr>
                <w:rStyle w:val="FootnoteReference"/>
                <w:rFonts w:ascii="Times New Roman" w:hAnsi="Times New Roman" w:cs="Times New Roman"/>
                <w:b/>
                <w:bCs/>
                <w:noProof/>
                <w:lang w:val="sr-Latn-ME"/>
              </w:rPr>
              <w:footnoteReference w:id="9"/>
            </w: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50AF90" w14:textId="3CF896C4" w:rsidR="00EA5741" w:rsidRPr="00C74B32" w:rsidRDefault="00142C15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Primjenljiv</w:t>
            </w:r>
            <w:r w:rsidR="009F1308" w:rsidRPr="00C74B32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ost</w:t>
            </w:r>
            <w:r w:rsidR="00311A6F" w:rsidRPr="00C74B32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 xml:space="preserve"> </w:t>
            </w:r>
          </w:p>
        </w:tc>
      </w:tr>
      <w:tr w:rsidR="00EA5741" w:rsidRPr="00C74B32" w14:paraId="6C37B0D7" w14:textId="77777777" w:rsidTr="00EA5741"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9C400B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51CB87" w14:textId="635ABA0C" w:rsidR="00EA5741" w:rsidRPr="00C74B32" w:rsidRDefault="00D55F5E" w:rsidP="00983F3C">
            <w:pPr>
              <w:tabs>
                <w:tab w:val="left" w:pos="5529"/>
              </w:tabs>
              <w:spacing w:after="0" w:line="240" w:lineRule="auto"/>
              <w:ind w:left="360" w:right="22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Osigurati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odgovarajuću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udaljenost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između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gazdinstva/postrojenja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2003F"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C4353" w:rsidRPr="00C74B32">
              <w:rPr>
                <w:rFonts w:ascii="Times New Roman" w:hAnsi="Times New Roman" w:cs="Times New Roman"/>
                <w:noProof/>
                <w:lang w:val="sr-Latn-ME"/>
              </w:rPr>
              <w:t>osjetljivi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receptora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C4353" w:rsidRPr="00C74B32">
              <w:rPr>
                <w:rFonts w:ascii="Times New Roman" w:hAnsi="Times New Roman" w:cs="Times New Roman"/>
                <w:noProof/>
                <w:lang w:val="sr-Latn-ME"/>
              </w:rPr>
              <w:t>(zona).</w:t>
            </w: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F9B23E" w14:textId="320F953F" w:rsidR="00EA5741" w:rsidRPr="00C74B32" w:rsidRDefault="00F240FB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Možda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neće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42C15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postojeća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gazdinstva/postrojenja</w:t>
            </w:r>
            <w:r w:rsidR="0042003F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EA5741" w:rsidRPr="00C74B32" w14:paraId="52B1EDBC" w14:textId="77777777" w:rsidTr="00EA5741"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880A6A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0443FA" w14:textId="0F92D0D8" w:rsidR="00EA5741" w:rsidRPr="00C74B32" w:rsidRDefault="00F240FB" w:rsidP="00983F3C">
            <w:pPr>
              <w:tabs>
                <w:tab w:val="left" w:pos="5529"/>
              </w:tabs>
              <w:spacing w:after="0" w:line="240" w:lineRule="auto"/>
              <w:ind w:left="360" w:right="22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održavanja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smještajnih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objekata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(bokseva)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2003F" w:rsidRPr="00C74B32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2003F" w:rsidRPr="00C74B32">
              <w:rPr>
                <w:rFonts w:ascii="Times New Roman" w:hAnsi="Times New Roman" w:cs="Times New Roman"/>
                <w:noProof/>
                <w:lang w:val="sr-Latn-ME"/>
              </w:rPr>
              <w:t>pridržavaju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sljedećih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načela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:</w:t>
            </w:r>
          </w:p>
          <w:p w14:paraId="6BB07B86" w14:textId="522674A2" w:rsidR="00F240FB" w:rsidRPr="00C74B32" w:rsidRDefault="00F240FB" w:rsidP="00983F3C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right="22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održavanje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životinja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površina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suvim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čistim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(npr.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izbjegavanje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22566" w:rsidRPr="00C74B32">
              <w:rPr>
                <w:rFonts w:ascii="Times New Roman" w:hAnsi="Times New Roman" w:cs="Times New Roman"/>
                <w:noProof/>
                <w:lang w:val="sr-Latn-ME"/>
              </w:rPr>
              <w:t>prosipanja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22566" w:rsidRPr="00C74B32">
              <w:rPr>
                <w:rFonts w:ascii="Times New Roman" w:hAnsi="Times New Roman" w:cs="Times New Roman"/>
                <w:noProof/>
                <w:lang w:val="sr-Latn-ME"/>
              </w:rPr>
              <w:t>hrane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7586C"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22566" w:rsidRPr="00C74B32">
              <w:rPr>
                <w:rFonts w:ascii="Times New Roman" w:hAnsi="Times New Roman" w:cs="Times New Roman"/>
                <w:noProof/>
                <w:lang w:val="sr-Latn-ME"/>
              </w:rPr>
              <w:t>vršenja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22566" w:rsidRPr="00C74B32">
              <w:rPr>
                <w:rFonts w:ascii="Times New Roman" w:hAnsi="Times New Roman" w:cs="Times New Roman"/>
                <w:noProof/>
                <w:lang w:val="sr-Latn-ME"/>
              </w:rPr>
              <w:t>nužde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prostorijama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22566" w:rsidRPr="00C74B32">
              <w:rPr>
                <w:rFonts w:ascii="Times New Roman" w:hAnsi="Times New Roman" w:cs="Times New Roman"/>
                <w:noProof/>
                <w:lang w:val="sr-Latn-ME"/>
              </w:rPr>
              <w:t>koje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22566" w:rsidRPr="00C74B32">
              <w:rPr>
                <w:rFonts w:ascii="Times New Roman" w:hAnsi="Times New Roman" w:cs="Times New Roman"/>
                <w:noProof/>
                <w:lang w:val="sr-Latn-ME"/>
              </w:rPr>
              <w:t>su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22566" w:rsidRPr="00C74B32">
              <w:rPr>
                <w:rFonts w:ascii="Times New Roman" w:hAnsi="Times New Roman" w:cs="Times New Roman"/>
                <w:noProof/>
                <w:lang w:val="sr-Latn-ME"/>
              </w:rPr>
              <w:t>predviđene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ležanje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22566" w:rsidRPr="00C74B32">
              <w:rPr>
                <w:rFonts w:ascii="Times New Roman" w:hAnsi="Times New Roman" w:cs="Times New Roman"/>
                <w:noProof/>
                <w:lang w:val="sr-Latn-ME"/>
              </w:rPr>
              <w:t>kod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djelimično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rešetkastim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podovima)</w:t>
            </w:r>
          </w:p>
          <w:p w14:paraId="6C7FBC3D" w14:textId="5FDF1861" w:rsidR="00F240FB" w:rsidRPr="00C74B32" w:rsidRDefault="00F1790B" w:rsidP="00983F3C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right="22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smanjenje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emitirajuće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površine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(npr.</w:t>
            </w:r>
            <w:r w:rsidR="0017586C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upotreba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metalnih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plastičnih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rešetki,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22566" w:rsidRPr="00C74B32">
              <w:rPr>
                <w:rFonts w:ascii="Times New Roman" w:hAnsi="Times New Roman" w:cs="Times New Roman"/>
                <w:noProof/>
                <w:lang w:val="sr-Latn-ME"/>
              </w:rPr>
              <w:t>kanale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22566"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22566" w:rsidRPr="00C74B32">
              <w:rPr>
                <w:rFonts w:ascii="Times New Roman" w:hAnsi="Times New Roman" w:cs="Times New Roman"/>
                <w:noProof/>
                <w:lang w:val="sr-Latn-ME"/>
              </w:rPr>
              <w:t>kojima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22566" w:rsidRPr="00C74B32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22566" w:rsidRPr="00C74B32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22566" w:rsidRPr="00C74B32">
              <w:rPr>
                <w:rFonts w:ascii="Times New Roman" w:hAnsi="Times New Roman" w:cs="Times New Roman"/>
                <w:noProof/>
                <w:lang w:val="sr-Latn-ME"/>
              </w:rPr>
              <w:t>manje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izložen</w:t>
            </w:r>
            <w:r w:rsidR="00E22566" w:rsidRPr="00C74B32">
              <w:rPr>
                <w:rFonts w:ascii="Times New Roman" w:hAnsi="Times New Roman" w:cs="Times New Roman"/>
                <w:noProof/>
                <w:lang w:val="sr-Latn-ME"/>
              </w:rPr>
              <w:t>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22566" w:rsidRPr="00C74B32">
              <w:rPr>
                <w:rFonts w:ascii="Times New Roman" w:hAnsi="Times New Roman" w:cs="Times New Roman"/>
                <w:noProof/>
                <w:lang w:val="sr-Latn-ME"/>
              </w:rPr>
              <w:t>spoljašnjoj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22566" w:rsidRPr="00C74B32">
              <w:rPr>
                <w:rFonts w:ascii="Times New Roman" w:hAnsi="Times New Roman" w:cs="Times New Roman"/>
                <w:noProof/>
                <w:lang w:val="sr-Latn-ME"/>
              </w:rPr>
              <w:t>sredini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)</w:t>
            </w:r>
          </w:p>
          <w:p w14:paraId="7B655409" w14:textId="53B6C004" w:rsidR="00F1790B" w:rsidRPr="00C74B32" w:rsidRDefault="00F1790B" w:rsidP="00983F3C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right="22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često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premještanje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2003F"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spolj</w:t>
            </w:r>
            <w:r w:rsidR="0042003F" w:rsidRPr="00C74B32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šnje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(pokriveno)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skladište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đubriva;</w:t>
            </w:r>
          </w:p>
          <w:p w14:paraId="7955E26A" w14:textId="0CB73DFF" w:rsidR="00F1790B" w:rsidRPr="00C74B32" w:rsidRDefault="00F1790B" w:rsidP="00983F3C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right="22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smanjenje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temperature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(npr.</w:t>
            </w:r>
            <w:r w:rsidR="0017586C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hlađenjem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22566" w:rsidRPr="00C74B32">
              <w:rPr>
                <w:rFonts w:ascii="Times New Roman" w:hAnsi="Times New Roman" w:cs="Times New Roman"/>
                <w:noProof/>
                <w:lang w:val="sr-Latn-ME"/>
              </w:rPr>
              <w:t>tečnog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đubriva)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2003F"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22566" w:rsidRPr="00C74B32">
              <w:rPr>
                <w:rFonts w:ascii="Times New Roman" w:hAnsi="Times New Roman" w:cs="Times New Roman"/>
                <w:noProof/>
                <w:lang w:val="sr-Latn-ME"/>
              </w:rPr>
              <w:t>unutrašnje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22566" w:rsidRPr="00C74B32">
              <w:rPr>
                <w:rFonts w:ascii="Times New Roman" w:hAnsi="Times New Roman" w:cs="Times New Roman"/>
                <w:noProof/>
                <w:lang w:val="sr-Latn-ME"/>
              </w:rPr>
              <w:t>temperature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22566"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22566" w:rsidRPr="00C74B32">
              <w:rPr>
                <w:rFonts w:ascii="Times New Roman" w:hAnsi="Times New Roman" w:cs="Times New Roman"/>
                <w:noProof/>
                <w:lang w:val="sr-Latn-ME"/>
              </w:rPr>
              <w:t>objektima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;</w:t>
            </w:r>
          </w:p>
          <w:p w14:paraId="6EDBF42A" w14:textId="6CD223AB" w:rsidR="00F1790B" w:rsidRPr="00C74B32" w:rsidRDefault="00F1790B" w:rsidP="00983F3C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right="22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smanjenje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protoka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2003F"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brzine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strujanja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vazduha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preko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površine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đubriva;</w:t>
            </w:r>
            <w:r w:rsidR="0017586C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i</w:t>
            </w:r>
          </w:p>
          <w:p w14:paraId="0732F29C" w14:textId="668BC295" w:rsidR="00EA5741" w:rsidRPr="00C74B32" w:rsidRDefault="003C4353" w:rsidP="00983F3C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right="22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sistemima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steljom,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1790B" w:rsidRPr="00C74B32">
              <w:rPr>
                <w:rFonts w:ascii="Times New Roman" w:hAnsi="Times New Roman" w:cs="Times New Roman"/>
                <w:noProof/>
                <w:lang w:val="sr-Latn-ME"/>
              </w:rPr>
              <w:t>održavanje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1790B" w:rsidRPr="00C74B32">
              <w:rPr>
                <w:rFonts w:ascii="Times New Roman" w:hAnsi="Times New Roman" w:cs="Times New Roman"/>
                <w:noProof/>
                <w:lang w:val="sr-Latn-ME"/>
              </w:rPr>
              <w:t>stelje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1790B" w:rsidRPr="00C74B32">
              <w:rPr>
                <w:rFonts w:ascii="Times New Roman" w:hAnsi="Times New Roman" w:cs="Times New Roman"/>
                <w:noProof/>
                <w:lang w:val="sr-Latn-ME"/>
              </w:rPr>
              <w:t>suvom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2003F"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2003F" w:rsidRPr="00C74B32">
              <w:rPr>
                <w:rFonts w:ascii="Times New Roman" w:hAnsi="Times New Roman" w:cs="Times New Roman"/>
                <w:noProof/>
                <w:lang w:val="sr-Latn-ME"/>
              </w:rPr>
              <w:t>pod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2003F" w:rsidRPr="00C74B32">
              <w:rPr>
                <w:rFonts w:ascii="Times New Roman" w:hAnsi="Times New Roman" w:cs="Times New Roman"/>
                <w:noProof/>
                <w:lang w:val="sr-Latn-ME"/>
              </w:rPr>
              <w:t>aerobnim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2003F" w:rsidRPr="00C74B32">
              <w:rPr>
                <w:rFonts w:ascii="Times New Roman" w:hAnsi="Times New Roman" w:cs="Times New Roman"/>
                <w:noProof/>
                <w:lang w:val="sr-Latn-ME"/>
              </w:rPr>
              <w:t>uslovima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920E2F" w14:textId="4623A68F" w:rsidR="00F1790B" w:rsidRPr="00C74B32" w:rsidRDefault="00F1790B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Smanjenje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temperature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zatvorenih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prostora,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protoka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2003F"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brzine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vazduha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232F3" w:rsidRPr="00C74B32">
              <w:rPr>
                <w:rFonts w:ascii="Times New Roman" w:hAnsi="Times New Roman" w:cs="Times New Roman"/>
                <w:noProof/>
                <w:lang w:val="sr-Latn-ME"/>
              </w:rPr>
              <w:t>nije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232F3" w:rsidRPr="00C74B32">
              <w:rPr>
                <w:rFonts w:ascii="Times New Roman" w:hAnsi="Times New Roman" w:cs="Times New Roman"/>
                <w:noProof/>
                <w:lang w:val="sr-Latn-ME"/>
              </w:rPr>
              <w:t>uvijek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primjenljivi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zbog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dobrobiti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životinja.</w:t>
            </w:r>
          </w:p>
          <w:p w14:paraId="2636EDCD" w14:textId="7C246956" w:rsidR="00EA5741" w:rsidRPr="00C74B32" w:rsidRDefault="00F1790B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Uklanjanje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tečnog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A26C1" w:rsidRPr="00C74B32">
              <w:rPr>
                <w:rFonts w:ascii="Times New Roman" w:hAnsi="Times New Roman" w:cs="Times New Roman"/>
                <w:noProof/>
                <w:lang w:val="sr-Latn-ME"/>
              </w:rPr>
              <w:t>ispiranjem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A26C1" w:rsidRPr="00C74B32">
              <w:rPr>
                <w:rFonts w:ascii="Times New Roman" w:hAnsi="Times New Roman" w:cs="Times New Roman"/>
                <w:noProof/>
                <w:lang w:val="sr-Latn-ME"/>
              </w:rPr>
              <w:t>nije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42C15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A26C1"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A26C1" w:rsidRPr="00C74B32">
              <w:rPr>
                <w:rFonts w:ascii="Times New Roman" w:hAnsi="Times New Roman" w:cs="Times New Roman"/>
                <w:noProof/>
                <w:lang w:val="sr-Latn-ME"/>
              </w:rPr>
              <w:t>gazdinstva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A26C1"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A26C1" w:rsidRPr="00C74B32">
              <w:rPr>
                <w:rFonts w:ascii="Times New Roman" w:hAnsi="Times New Roman" w:cs="Times New Roman"/>
                <w:noProof/>
                <w:lang w:val="sr-Latn-ME"/>
              </w:rPr>
              <w:t>uzgoj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A26C1" w:rsidRPr="00C74B32">
              <w:rPr>
                <w:rFonts w:ascii="Times New Roman" w:hAnsi="Times New Roman" w:cs="Times New Roman"/>
                <w:noProof/>
                <w:lang w:val="sr-Latn-ME"/>
              </w:rPr>
              <w:t>svinja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A26C1" w:rsidRPr="00C74B32">
              <w:rPr>
                <w:rFonts w:ascii="Times New Roman" w:hAnsi="Times New Roman" w:cs="Times New Roman"/>
                <w:noProof/>
                <w:lang w:val="sr-Latn-ME"/>
              </w:rPr>
              <w:t>koje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A26C1" w:rsidRPr="00C74B32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A26C1" w:rsidRPr="00C74B32">
              <w:rPr>
                <w:rFonts w:ascii="Times New Roman" w:hAnsi="Times New Roman" w:cs="Times New Roman"/>
                <w:noProof/>
                <w:lang w:val="sr-Latn-ME"/>
              </w:rPr>
              <w:t>nalaze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A26C1"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A26C1" w:rsidRPr="00C74B32">
              <w:rPr>
                <w:rFonts w:ascii="Times New Roman" w:hAnsi="Times New Roman" w:cs="Times New Roman"/>
                <w:noProof/>
                <w:lang w:val="sr-Latn-ME"/>
              </w:rPr>
              <w:t>blizini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A26C1" w:rsidRPr="00C74B32">
              <w:rPr>
                <w:rFonts w:ascii="Times New Roman" w:hAnsi="Times New Roman" w:cs="Times New Roman"/>
                <w:noProof/>
                <w:lang w:val="sr-Latn-ME"/>
              </w:rPr>
              <w:t>osjetljivih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A26C1" w:rsidRPr="00C74B32">
              <w:rPr>
                <w:rFonts w:ascii="Times New Roman" w:hAnsi="Times New Roman" w:cs="Times New Roman"/>
                <w:noProof/>
                <w:lang w:val="sr-Latn-ME"/>
              </w:rPr>
              <w:t>receptora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A26C1" w:rsidRPr="00C74B32">
              <w:rPr>
                <w:rFonts w:ascii="Times New Roman" w:hAnsi="Times New Roman" w:cs="Times New Roman"/>
                <w:noProof/>
                <w:lang w:val="sr-Latn-ME"/>
              </w:rPr>
              <w:t>zbog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A26C1" w:rsidRPr="00C74B32">
              <w:rPr>
                <w:rFonts w:ascii="Times New Roman" w:hAnsi="Times New Roman" w:cs="Times New Roman"/>
                <w:noProof/>
                <w:lang w:val="sr-Latn-ME"/>
              </w:rPr>
              <w:t>ispuštanja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A26C1" w:rsidRPr="00C74B32">
              <w:rPr>
                <w:rFonts w:ascii="Times New Roman" w:hAnsi="Times New Roman" w:cs="Times New Roman"/>
                <w:noProof/>
                <w:lang w:val="sr-Latn-ME"/>
              </w:rPr>
              <w:t>neprijatnih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A26C1" w:rsidRPr="00C74B32">
              <w:rPr>
                <w:rFonts w:ascii="Times New Roman" w:hAnsi="Times New Roman" w:cs="Times New Roman"/>
                <w:noProof/>
                <w:lang w:val="sr-Latn-ME"/>
              </w:rPr>
              <w:t>mirisa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  <w:p w14:paraId="244DAB50" w14:textId="285559AC" w:rsidR="00EA5741" w:rsidRPr="00C74B32" w:rsidRDefault="0017586C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</w:t>
            </w:r>
            <w:r w:rsidR="006E452D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42C15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FA26C1" w:rsidRPr="00C74B32">
              <w:rPr>
                <w:rFonts w:ascii="Times New Roman" w:hAnsi="Times New Roman" w:cs="Times New Roman"/>
                <w:noProof/>
                <w:lang w:val="sr-Latn-ME"/>
              </w:rPr>
              <w:t>st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A26C1"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A26C1" w:rsidRPr="00C74B32">
              <w:rPr>
                <w:rFonts w:ascii="Times New Roman" w:hAnsi="Times New Roman" w:cs="Times New Roman"/>
                <w:noProof/>
                <w:lang w:val="sr-Latn-ME"/>
              </w:rPr>
              <w:t>s</w:t>
            </w:r>
            <w:r w:rsidR="0042003F" w:rsidRPr="00C74B32">
              <w:rPr>
                <w:rFonts w:ascii="Times New Roman" w:hAnsi="Times New Roman" w:cs="Times New Roman"/>
                <w:noProof/>
                <w:lang w:val="sr-Latn-ME"/>
              </w:rPr>
              <w:t>mještajne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2003F" w:rsidRPr="00C74B32">
              <w:rPr>
                <w:rFonts w:ascii="Times New Roman" w:hAnsi="Times New Roman" w:cs="Times New Roman"/>
                <w:noProof/>
                <w:lang w:val="sr-Latn-ME"/>
              </w:rPr>
              <w:t>jedinice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2003F"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2003F" w:rsidRPr="00C74B32">
              <w:rPr>
                <w:rFonts w:ascii="Times New Roman" w:hAnsi="Times New Roman" w:cs="Times New Roman"/>
                <w:noProof/>
                <w:lang w:val="sr-Latn-ME"/>
              </w:rPr>
              <w:t>životinje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A26C1"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116C9" w:rsidRPr="00C74B32">
              <w:rPr>
                <w:rFonts w:ascii="Times New Roman" w:hAnsi="Times New Roman" w:cs="Times New Roman"/>
                <w:noProof/>
                <w:lang w:val="sr-Latn-ME"/>
              </w:rPr>
              <w:t>BAT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116C9" w:rsidRPr="00C74B32">
              <w:rPr>
                <w:rFonts w:ascii="Times New Roman" w:hAnsi="Times New Roman" w:cs="Times New Roman"/>
                <w:noProof/>
                <w:lang w:val="sr-Latn-ME"/>
              </w:rPr>
              <w:t>30,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116C9" w:rsidRPr="00C74B32">
              <w:rPr>
                <w:rFonts w:ascii="Times New Roman" w:hAnsi="Times New Roman" w:cs="Times New Roman"/>
                <w:noProof/>
                <w:lang w:val="sr-Latn-ME"/>
              </w:rPr>
              <w:t>BAT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116C9" w:rsidRPr="00C74B32">
              <w:rPr>
                <w:rFonts w:ascii="Times New Roman" w:hAnsi="Times New Roman" w:cs="Times New Roman"/>
                <w:noProof/>
                <w:lang w:val="sr-Latn-ME"/>
              </w:rPr>
              <w:t>31,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116C9" w:rsidRPr="00C74B32">
              <w:rPr>
                <w:rFonts w:ascii="Times New Roman" w:hAnsi="Times New Roman" w:cs="Times New Roman"/>
                <w:noProof/>
                <w:lang w:val="sr-Latn-ME"/>
              </w:rPr>
              <w:t>BAT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116C9" w:rsidRPr="00C74B32">
              <w:rPr>
                <w:rFonts w:ascii="Times New Roman" w:hAnsi="Times New Roman" w:cs="Times New Roman"/>
                <w:noProof/>
                <w:lang w:val="sr-Latn-ME"/>
              </w:rPr>
              <w:t>32,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116C9" w:rsidRPr="00C74B32">
              <w:rPr>
                <w:rFonts w:ascii="Times New Roman" w:hAnsi="Times New Roman" w:cs="Times New Roman"/>
                <w:noProof/>
                <w:lang w:val="sr-Latn-ME"/>
              </w:rPr>
              <w:t>BAT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116C9" w:rsidRPr="00C74B32">
              <w:rPr>
                <w:rFonts w:ascii="Times New Roman" w:hAnsi="Times New Roman" w:cs="Times New Roman"/>
                <w:noProof/>
                <w:lang w:val="sr-Latn-ME"/>
              </w:rPr>
              <w:t>33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116C9"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BAT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34.</w:t>
            </w:r>
          </w:p>
        </w:tc>
      </w:tr>
      <w:tr w:rsidR="00EA5741" w:rsidRPr="00C74B32" w14:paraId="035C3329" w14:textId="77777777" w:rsidTr="00EA5741"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FA1EB1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c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78142A" w14:textId="36395985" w:rsidR="00EA5741" w:rsidRPr="00C74B32" w:rsidRDefault="003C4353" w:rsidP="00983F3C">
            <w:pPr>
              <w:tabs>
                <w:tab w:val="left" w:pos="5529"/>
              </w:tabs>
              <w:spacing w:after="0" w:line="240" w:lineRule="auto"/>
              <w:ind w:left="360" w:right="22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Optimizovati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uslove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747153" w:rsidRPr="00C74B32">
              <w:rPr>
                <w:rFonts w:ascii="Times New Roman" w:hAnsi="Times New Roman" w:cs="Times New Roman"/>
                <w:noProof/>
                <w:lang w:val="sr-Latn-ME"/>
              </w:rPr>
              <w:t>spuštanja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otpadnog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47153" w:rsidRPr="00C74B32">
              <w:rPr>
                <w:rFonts w:ascii="Times New Roman" w:hAnsi="Times New Roman" w:cs="Times New Roman"/>
                <w:noProof/>
                <w:lang w:val="sr-Latn-ME"/>
              </w:rPr>
              <w:t>vazduha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47153" w:rsidRPr="00C74B32">
              <w:rPr>
                <w:rFonts w:ascii="Times New Roman" w:hAnsi="Times New Roman" w:cs="Times New Roman"/>
                <w:noProof/>
                <w:lang w:val="sr-Latn-ME"/>
              </w:rPr>
              <w:t>iz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47153" w:rsidRPr="00C74B32">
              <w:rPr>
                <w:rFonts w:ascii="Times New Roman" w:hAnsi="Times New Roman" w:cs="Times New Roman"/>
                <w:noProof/>
                <w:lang w:val="sr-Latn-ME"/>
              </w:rPr>
              <w:t>boksa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47153"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47153" w:rsidRPr="00C74B32">
              <w:rPr>
                <w:rFonts w:ascii="Times New Roman" w:hAnsi="Times New Roman" w:cs="Times New Roman"/>
                <w:noProof/>
                <w:lang w:val="sr-Latn-ME"/>
              </w:rPr>
              <w:t>životinje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47153" w:rsidRPr="00C74B32">
              <w:rPr>
                <w:rFonts w:ascii="Times New Roman" w:hAnsi="Times New Roman" w:cs="Times New Roman"/>
                <w:noProof/>
                <w:lang w:val="sr-Latn-ME"/>
              </w:rPr>
              <w:t>koristeći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47153" w:rsidRPr="00C74B32">
              <w:rPr>
                <w:rFonts w:ascii="Times New Roman" w:hAnsi="Times New Roman" w:cs="Times New Roman"/>
                <w:noProof/>
                <w:lang w:val="sr-Latn-ME"/>
              </w:rPr>
              <w:t>jednu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47153" w:rsidRPr="00C74B32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47153" w:rsidRPr="00C74B32">
              <w:rPr>
                <w:rFonts w:ascii="Times New Roman" w:hAnsi="Times New Roman" w:cs="Times New Roman"/>
                <w:noProof/>
                <w:lang w:val="sr-Latn-ME"/>
              </w:rPr>
              <w:t>kombinaciju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47153" w:rsidRPr="00C74B32">
              <w:rPr>
                <w:rFonts w:ascii="Times New Roman" w:hAnsi="Times New Roman" w:cs="Times New Roman"/>
                <w:noProof/>
                <w:lang w:val="sr-Latn-ME"/>
              </w:rPr>
              <w:t>sljedećih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47153" w:rsidRPr="00C74B32">
              <w:rPr>
                <w:rFonts w:ascii="Times New Roman" w:hAnsi="Times New Roman" w:cs="Times New Roman"/>
                <w:noProof/>
                <w:lang w:val="sr-Latn-ME"/>
              </w:rPr>
              <w:t>tehnika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:</w:t>
            </w:r>
          </w:p>
          <w:p w14:paraId="15AA5B03" w14:textId="6BF3E58A" w:rsidR="00747153" w:rsidRPr="00C74B32" w:rsidRDefault="00747153" w:rsidP="00983F3C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right="22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povećanje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visine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izlaza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C4353" w:rsidRPr="00C74B32">
              <w:rPr>
                <w:rFonts w:ascii="Times New Roman" w:hAnsi="Times New Roman" w:cs="Times New Roman"/>
                <w:noProof/>
                <w:lang w:val="sr-Latn-ME"/>
              </w:rPr>
              <w:t>otpadnog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C4353" w:rsidRPr="00C74B32">
              <w:rPr>
                <w:rFonts w:ascii="Times New Roman" w:hAnsi="Times New Roman" w:cs="Times New Roman"/>
                <w:noProof/>
                <w:lang w:val="sr-Latn-ME"/>
              </w:rPr>
              <w:t>vazduha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(npr.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C4353" w:rsidRPr="00C74B32">
              <w:rPr>
                <w:rFonts w:ascii="Times New Roman" w:hAnsi="Times New Roman" w:cs="Times New Roman"/>
                <w:noProof/>
                <w:lang w:val="sr-Latn-ME"/>
              </w:rPr>
              <w:t>odvoditi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vazduh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iznad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nivoa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krova,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usmj</w:t>
            </w:r>
            <w:r w:rsidR="00821F54" w:rsidRPr="00C74B32">
              <w:rPr>
                <w:rFonts w:ascii="Times New Roman" w:hAnsi="Times New Roman" w:cs="Times New Roman"/>
                <w:noProof/>
                <w:lang w:val="sr-Latn-ME"/>
              </w:rPr>
              <w:t>eravanje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C4353" w:rsidRPr="00C74B32">
              <w:rPr>
                <w:rFonts w:ascii="Times New Roman" w:hAnsi="Times New Roman" w:cs="Times New Roman"/>
                <w:noProof/>
                <w:lang w:val="sr-Latn-ME"/>
              </w:rPr>
              <w:t>otpadnog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vazduh</w:t>
            </w:r>
            <w:r w:rsidR="00821F54" w:rsidRPr="00C74B32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kroz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C4353" w:rsidRPr="00C74B32">
              <w:rPr>
                <w:rFonts w:ascii="Times New Roman" w:hAnsi="Times New Roman" w:cs="Times New Roman"/>
                <w:noProof/>
                <w:lang w:val="sr-Latn-ME"/>
              </w:rPr>
              <w:t>najviši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C4353" w:rsidRPr="00C74B32">
              <w:rPr>
                <w:rFonts w:ascii="Times New Roman" w:hAnsi="Times New Roman" w:cs="Times New Roman"/>
                <w:noProof/>
                <w:lang w:val="sr-Latn-ME"/>
              </w:rPr>
              <w:t>nivo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krova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umjesto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kroz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C4353" w:rsidRPr="00C74B32">
              <w:rPr>
                <w:rFonts w:ascii="Times New Roman" w:hAnsi="Times New Roman" w:cs="Times New Roman"/>
                <w:noProof/>
                <w:lang w:val="sr-Latn-ME"/>
              </w:rPr>
              <w:t>bočne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zidov</w:t>
            </w:r>
            <w:r w:rsidR="003C4353" w:rsidRPr="00C74B32">
              <w:rPr>
                <w:rFonts w:ascii="Times New Roman" w:hAnsi="Times New Roman" w:cs="Times New Roman"/>
                <w:noProof/>
                <w:lang w:val="sr-Latn-ME"/>
              </w:rPr>
              <w:t>e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);</w:t>
            </w:r>
          </w:p>
          <w:p w14:paraId="43724E11" w14:textId="6FC274D5" w:rsidR="00747153" w:rsidRPr="00C74B32" w:rsidRDefault="00747153" w:rsidP="00983F3C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right="22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povećanje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brzine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C4353" w:rsidRPr="00C74B32">
              <w:rPr>
                <w:rFonts w:ascii="Times New Roman" w:hAnsi="Times New Roman" w:cs="Times New Roman"/>
                <w:noProof/>
                <w:lang w:val="sr-Latn-ME"/>
              </w:rPr>
              <w:t>strujanja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C4353" w:rsidRPr="00C74B32">
              <w:rPr>
                <w:rFonts w:ascii="Times New Roman" w:hAnsi="Times New Roman" w:cs="Times New Roman"/>
                <w:noProof/>
                <w:lang w:val="sr-Latn-ME"/>
              </w:rPr>
              <w:t>otpadnog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C4353" w:rsidRPr="00C74B32">
              <w:rPr>
                <w:rFonts w:ascii="Times New Roman" w:hAnsi="Times New Roman" w:cs="Times New Roman"/>
                <w:noProof/>
                <w:lang w:val="sr-Latn-ME"/>
              </w:rPr>
              <w:t>vazduha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C4353"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C4353" w:rsidRPr="00C74B32">
              <w:rPr>
                <w:rFonts w:ascii="Times New Roman" w:hAnsi="Times New Roman" w:cs="Times New Roman"/>
                <w:noProof/>
                <w:lang w:val="sr-Latn-ME"/>
              </w:rPr>
              <w:t>ventilacionim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C4353" w:rsidRPr="00C74B32">
              <w:rPr>
                <w:rFonts w:ascii="Times New Roman" w:hAnsi="Times New Roman" w:cs="Times New Roman"/>
                <w:noProof/>
                <w:lang w:val="sr-Latn-ME"/>
              </w:rPr>
              <w:t>otvorima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C4353"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C4353" w:rsidRPr="00C74B32">
              <w:rPr>
                <w:rFonts w:ascii="Times New Roman" w:hAnsi="Times New Roman" w:cs="Times New Roman"/>
                <w:noProof/>
                <w:lang w:val="sr-Latn-ME"/>
              </w:rPr>
              <w:t>odvod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C4353" w:rsidRPr="00C74B32">
              <w:rPr>
                <w:rFonts w:ascii="Times New Roman" w:hAnsi="Times New Roman" w:cs="Times New Roman"/>
                <w:noProof/>
                <w:lang w:val="sr-Latn-ME"/>
              </w:rPr>
              <w:t>vazduha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;</w:t>
            </w:r>
          </w:p>
          <w:p w14:paraId="1329C310" w14:textId="3BB2C162" w:rsidR="00747153" w:rsidRPr="00C74B32" w:rsidRDefault="00747153" w:rsidP="00983F3C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right="22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postavljanje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spoljnih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barijera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C4353"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C4353" w:rsidRPr="00C74B32">
              <w:rPr>
                <w:rFonts w:ascii="Times New Roman" w:hAnsi="Times New Roman" w:cs="Times New Roman"/>
                <w:noProof/>
                <w:lang w:val="sr-Latn-ME"/>
              </w:rPr>
              <w:t>cilju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stvaranje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turbulencije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izlaznom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vazdušnom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protoku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(npr.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21F54" w:rsidRPr="00C74B32">
              <w:rPr>
                <w:rFonts w:ascii="Times New Roman" w:hAnsi="Times New Roman" w:cs="Times New Roman"/>
                <w:noProof/>
                <w:lang w:val="sr-Latn-ME"/>
              </w:rPr>
              <w:t>v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egetacija);</w:t>
            </w:r>
          </w:p>
          <w:p w14:paraId="442CEAF8" w14:textId="6986B1A3" w:rsidR="00747153" w:rsidRPr="00C74B32" w:rsidRDefault="003C4353" w:rsidP="00983F3C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right="22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postaviti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usmjerivače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struje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vazduha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ventilacionim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otvorima</w:t>
            </w:r>
            <w:r w:rsidR="00696833" w:rsidRPr="00C74B32">
              <w:rPr>
                <w:rFonts w:ascii="Times New Roman" w:hAnsi="Times New Roman" w:cs="Times New Roman"/>
                <w:noProof/>
                <w:lang w:val="sr-Latn-ME"/>
              </w:rPr>
              <w:t>,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47153" w:rsidRPr="00C74B32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47153" w:rsidRPr="00C74B32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47153" w:rsidRPr="00C74B32">
              <w:rPr>
                <w:rFonts w:ascii="Times New Roman" w:hAnsi="Times New Roman" w:cs="Times New Roman"/>
                <w:noProof/>
                <w:lang w:val="sr-Latn-ME"/>
              </w:rPr>
              <w:t>nalaze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47153"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47153" w:rsidRPr="00C74B32">
              <w:rPr>
                <w:rFonts w:ascii="Times New Roman" w:hAnsi="Times New Roman" w:cs="Times New Roman"/>
                <w:noProof/>
                <w:lang w:val="sr-Latn-ME"/>
              </w:rPr>
              <w:t>donjim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47153" w:rsidRPr="00C74B32">
              <w:rPr>
                <w:rFonts w:ascii="Times New Roman" w:hAnsi="Times New Roman" w:cs="Times New Roman"/>
                <w:noProof/>
                <w:lang w:val="sr-Latn-ME"/>
              </w:rPr>
              <w:t>djelovima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47153" w:rsidRPr="00C74B32">
              <w:rPr>
                <w:rFonts w:ascii="Times New Roman" w:hAnsi="Times New Roman" w:cs="Times New Roman"/>
                <w:noProof/>
                <w:lang w:val="sr-Latn-ME"/>
              </w:rPr>
              <w:t>z</w:t>
            </w:r>
            <w:r w:rsidR="00821F54" w:rsidRPr="00C74B32">
              <w:rPr>
                <w:rFonts w:ascii="Times New Roman" w:hAnsi="Times New Roman" w:cs="Times New Roman"/>
                <w:noProof/>
                <w:lang w:val="sr-Latn-ME"/>
              </w:rPr>
              <w:t>idova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21F54" w:rsidRPr="00C74B32">
              <w:rPr>
                <w:rFonts w:ascii="Times New Roman" w:hAnsi="Times New Roman" w:cs="Times New Roman"/>
                <w:noProof/>
                <w:lang w:val="sr-Latn-ME"/>
              </w:rPr>
              <w:t>kako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21F54" w:rsidRPr="00C74B32">
              <w:rPr>
                <w:rFonts w:ascii="Times New Roman" w:hAnsi="Times New Roman" w:cs="Times New Roman"/>
                <w:noProof/>
                <w:lang w:val="sr-Latn-ME"/>
              </w:rPr>
              <w:t>bi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21F54" w:rsidRPr="00C74B32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otpadn</w:t>
            </w:r>
            <w:r w:rsidR="00821F54"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21F54" w:rsidRPr="00C74B32">
              <w:rPr>
                <w:rFonts w:ascii="Times New Roman" w:hAnsi="Times New Roman" w:cs="Times New Roman"/>
                <w:noProof/>
                <w:lang w:val="sr-Latn-ME"/>
              </w:rPr>
              <w:t>vazduh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47153" w:rsidRPr="00C74B32">
              <w:rPr>
                <w:rFonts w:ascii="Times New Roman" w:hAnsi="Times New Roman" w:cs="Times New Roman"/>
                <w:noProof/>
                <w:lang w:val="sr-Latn-ME"/>
              </w:rPr>
              <w:t>usmjerio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47153" w:rsidRPr="00C74B32">
              <w:rPr>
                <w:rFonts w:ascii="Times New Roman" w:hAnsi="Times New Roman" w:cs="Times New Roman"/>
                <w:noProof/>
                <w:lang w:val="sr-Latn-ME"/>
              </w:rPr>
              <w:t>prema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47153" w:rsidRPr="00C74B32">
              <w:rPr>
                <w:rFonts w:ascii="Times New Roman" w:hAnsi="Times New Roman" w:cs="Times New Roman"/>
                <w:noProof/>
                <w:lang w:val="sr-Latn-ME"/>
              </w:rPr>
              <w:t>zemlji;</w:t>
            </w:r>
          </w:p>
          <w:p w14:paraId="0A3F01BE" w14:textId="4690FA3B" w:rsidR="00633082" w:rsidRPr="00C74B32" w:rsidRDefault="0017586C" w:rsidP="00983F3C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right="22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vr</w:t>
            </w:r>
            <w:r w:rsidR="003C4353" w:rsidRPr="00C74B32">
              <w:rPr>
                <w:rFonts w:ascii="Times New Roman" w:hAnsi="Times New Roman" w:cs="Times New Roman"/>
                <w:noProof/>
                <w:lang w:val="sr-Latn-ME"/>
              </w:rPr>
              <w:t>šiti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33082" w:rsidRPr="00C74B32">
              <w:rPr>
                <w:rFonts w:ascii="Times New Roman" w:hAnsi="Times New Roman" w:cs="Times New Roman"/>
                <w:noProof/>
                <w:lang w:val="sr-Latn-ME"/>
              </w:rPr>
              <w:t>raspršivanje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C4353" w:rsidRPr="00C74B32">
              <w:rPr>
                <w:rFonts w:ascii="Times New Roman" w:hAnsi="Times New Roman" w:cs="Times New Roman"/>
                <w:noProof/>
                <w:lang w:val="sr-Latn-ME"/>
              </w:rPr>
              <w:t>(disperziju)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C4353" w:rsidRPr="00C74B32">
              <w:rPr>
                <w:rFonts w:ascii="Times New Roman" w:hAnsi="Times New Roman" w:cs="Times New Roman"/>
                <w:noProof/>
                <w:lang w:val="sr-Latn-ME"/>
              </w:rPr>
              <w:t>otpadnog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33082" w:rsidRPr="00C74B32">
              <w:rPr>
                <w:rFonts w:ascii="Times New Roman" w:hAnsi="Times New Roman" w:cs="Times New Roman"/>
                <w:noProof/>
                <w:lang w:val="sr-Latn-ME"/>
              </w:rPr>
              <w:t>vazduha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33082"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33082" w:rsidRPr="00C74B32">
              <w:rPr>
                <w:rFonts w:ascii="Times New Roman" w:hAnsi="Times New Roman" w:cs="Times New Roman"/>
                <w:noProof/>
                <w:lang w:val="sr-Latn-ME"/>
              </w:rPr>
              <w:t>strani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33082" w:rsidRPr="00C74B32">
              <w:rPr>
                <w:rFonts w:ascii="Times New Roman" w:hAnsi="Times New Roman" w:cs="Times New Roman"/>
                <w:noProof/>
                <w:lang w:val="sr-Latn-ME"/>
              </w:rPr>
              <w:t>boksa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33082" w:rsidRPr="00C74B32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33082" w:rsidRPr="00C74B32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33082" w:rsidRPr="00C74B32">
              <w:rPr>
                <w:rFonts w:ascii="Times New Roman" w:hAnsi="Times New Roman" w:cs="Times New Roman"/>
                <w:noProof/>
                <w:lang w:val="sr-Latn-ME"/>
              </w:rPr>
              <w:t>okrenut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116C9" w:rsidRPr="00C74B32">
              <w:rPr>
                <w:rFonts w:ascii="Times New Roman" w:hAnsi="Times New Roman" w:cs="Times New Roman"/>
                <w:noProof/>
                <w:lang w:val="sr-Latn-ME"/>
              </w:rPr>
              <w:t>suprotno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116C9" w:rsidRPr="00C74B32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33082" w:rsidRPr="00C74B32">
              <w:rPr>
                <w:rFonts w:ascii="Times New Roman" w:hAnsi="Times New Roman" w:cs="Times New Roman"/>
                <w:noProof/>
                <w:lang w:val="sr-Latn-ME"/>
              </w:rPr>
              <w:t>osj</w:t>
            </w:r>
            <w:r w:rsidR="00D116C9" w:rsidRPr="00C74B32">
              <w:rPr>
                <w:rFonts w:ascii="Times New Roman" w:hAnsi="Times New Roman" w:cs="Times New Roman"/>
                <w:noProof/>
                <w:lang w:val="sr-Latn-ME"/>
              </w:rPr>
              <w:t>etljivog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33082" w:rsidRPr="00C74B32">
              <w:rPr>
                <w:rFonts w:ascii="Times New Roman" w:hAnsi="Times New Roman" w:cs="Times New Roman"/>
                <w:noProof/>
                <w:lang w:val="sr-Latn-ME"/>
              </w:rPr>
              <w:t>receptor</w:t>
            </w:r>
            <w:r w:rsidR="00D116C9" w:rsidRPr="00C74B32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633082" w:rsidRPr="00C74B32">
              <w:rPr>
                <w:rFonts w:ascii="Times New Roman" w:hAnsi="Times New Roman" w:cs="Times New Roman"/>
                <w:noProof/>
                <w:lang w:val="sr-Latn-ME"/>
              </w:rPr>
              <w:t>;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i</w:t>
            </w:r>
          </w:p>
          <w:p w14:paraId="619B7EA6" w14:textId="23230965" w:rsidR="00EA5741" w:rsidRPr="00C74B32" w:rsidRDefault="0017586C" w:rsidP="00517649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right="22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</w:t>
            </w:r>
            <w:r w:rsidR="003C4353" w:rsidRPr="00C74B32">
              <w:rPr>
                <w:rFonts w:ascii="Times New Roman" w:hAnsi="Times New Roman" w:cs="Times New Roman"/>
                <w:noProof/>
                <w:lang w:val="sr-Latn-ME"/>
              </w:rPr>
              <w:t>bjekte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116C9" w:rsidRPr="00C74B32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116C9" w:rsidRPr="00C74B32">
              <w:rPr>
                <w:rFonts w:ascii="Times New Roman" w:hAnsi="Times New Roman" w:cs="Times New Roman"/>
                <w:noProof/>
                <w:lang w:val="sr-Latn-ME"/>
              </w:rPr>
              <w:t>prirodnom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116C9" w:rsidRPr="00C74B32">
              <w:rPr>
                <w:rFonts w:ascii="Times New Roman" w:hAnsi="Times New Roman" w:cs="Times New Roman"/>
                <w:noProof/>
                <w:lang w:val="sr-Latn-ME"/>
              </w:rPr>
              <w:t>ventilacijom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C4353" w:rsidRPr="00C74B32">
              <w:rPr>
                <w:rFonts w:ascii="Times New Roman" w:hAnsi="Times New Roman" w:cs="Times New Roman"/>
                <w:noProof/>
                <w:lang w:val="sr-Latn-ME"/>
              </w:rPr>
              <w:t>postaviti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116C9" w:rsidRPr="00C74B32">
              <w:rPr>
                <w:rFonts w:ascii="Times New Roman" w:hAnsi="Times New Roman" w:cs="Times New Roman"/>
                <w:noProof/>
                <w:lang w:val="sr-Latn-ME"/>
              </w:rPr>
              <w:t>tako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116C9" w:rsidRPr="00C74B32">
              <w:rPr>
                <w:rFonts w:ascii="Times New Roman" w:hAnsi="Times New Roman" w:cs="Times New Roman"/>
                <w:noProof/>
                <w:lang w:val="sr-Latn-ME"/>
              </w:rPr>
              <w:t>da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C4353" w:rsidRPr="00C74B32">
              <w:rPr>
                <w:rFonts w:ascii="Times New Roman" w:hAnsi="Times New Roman" w:cs="Times New Roman"/>
                <w:noProof/>
                <w:lang w:val="sr-Latn-ME"/>
              </w:rPr>
              <w:t>im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C4353" w:rsidRPr="00C74B32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C4353" w:rsidRPr="00C74B32">
              <w:rPr>
                <w:rFonts w:ascii="Times New Roman" w:hAnsi="Times New Roman" w:cs="Times New Roman"/>
                <w:noProof/>
                <w:lang w:val="sr-Latn-ME"/>
              </w:rPr>
              <w:t>sljeme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232F3" w:rsidRPr="00C74B32">
              <w:rPr>
                <w:rFonts w:ascii="Times New Roman" w:hAnsi="Times New Roman" w:cs="Times New Roman"/>
                <w:noProof/>
                <w:lang w:val="sr-Latn-ME"/>
              </w:rPr>
              <w:t>(vrh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232F3" w:rsidRPr="00C74B32">
              <w:rPr>
                <w:rFonts w:ascii="Times New Roman" w:hAnsi="Times New Roman" w:cs="Times New Roman"/>
                <w:noProof/>
                <w:lang w:val="sr-Latn-ME"/>
              </w:rPr>
              <w:t>krova)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232F3" w:rsidRPr="00C74B32">
              <w:rPr>
                <w:rFonts w:ascii="Times New Roman" w:hAnsi="Times New Roman" w:cs="Times New Roman"/>
                <w:noProof/>
                <w:lang w:val="sr-Latn-ME"/>
              </w:rPr>
              <w:t>postavljeno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232F3" w:rsidRPr="00C74B32">
              <w:rPr>
                <w:rFonts w:ascii="Times New Roman" w:hAnsi="Times New Roman" w:cs="Times New Roman"/>
                <w:noProof/>
                <w:lang w:val="sr-Latn-ME"/>
              </w:rPr>
              <w:t>normalno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116C9"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116C9" w:rsidRPr="00C74B32">
              <w:rPr>
                <w:rFonts w:ascii="Times New Roman" w:hAnsi="Times New Roman" w:cs="Times New Roman"/>
                <w:noProof/>
                <w:lang w:val="sr-Latn-ME"/>
              </w:rPr>
              <w:t>odnosu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116C9"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C4353" w:rsidRPr="00C74B32">
              <w:rPr>
                <w:rFonts w:ascii="Times New Roman" w:hAnsi="Times New Roman" w:cs="Times New Roman"/>
                <w:noProof/>
                <w:lang w:val="sr-Latn-ME"/>
              </w:rPr>
              <w:t>dominant</w:t>
            </w:r>
            <w:r w:rsidR="002232F3" w:rsidRPr="00C74B32">
              <w:rPr>
                <w:rFonts w:ascii="Times New Roman" w:hAnsi="Times New Roman" w:cs="Times New Roman"/>
                <w:noProof/>
                <w:lang w:val="sr-Latn-ME"/>
              </w:rPr>
              <w:t>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232F3" w:rsidRPr="00C74B32">
              <w:rPr>
                <w:rFonts w:ascii="Times New Roman" w:hAnsi="Times New Roman" w:cs="Times New Roman"/>
                <w:noProof/>
                <w:lang w:val="sr-Latn-ME"/>
              </w:rPr>
              <w:t>struje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116C9" w:rsidRPr="00C74B32">
              <w:rPr>
                <w:rFonts w:ascii="Times New Roman" w:hAnsi="Times New Roman" w:cs="Times New Roman"/>
                <w:noProof/>
                <w:lang w:val="sr-Latn-ME"/>
              </w:rPr>
              <w:t>vjetra</w:t>
            </w:r>
            <w:r w:rsidR="002232F3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5685EA" w14:textId="214E3FEF" w:rsidR="00EA5741" w:rsidRPr="00C74B32" w:rsidRDefault="002232F3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Poravnanje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vrha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kroma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nije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42C15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postojeća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postrojenja.</w:t>
            </w:r>
          </w:p>
        </w:tc>
      </w:tr>
      <w:tr w:rsidR="00EA5741" w:rsidRPr="00C74B32" w14:paraId="219FA8D3" w14:textId="77777777" w:rsidTr="00EA5741"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235482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d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6DC3EF" w14:textId="69299743" w:rsidR="00EA5741" w:rsidRPr="00C74B32" w:rsidRDefault="00625ACA" w:rsidP="00983F3C">
            <w:pPr>
              <w:tabs>
                <w:tab w:val="left" w:pos="5529"/>
              </w:tabs>
              <w:spacing w:after="0" w:line="240" w:lineRule="auto"/>
              <w:ind w:left="360" w:right="22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Upotreba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sistema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22F98" w:rsidRPr="00C74B32">
              <w:rPr>
                <w:rFonts w:ascii="Times New Roman" w:hAnsi="Times New Roman" w:cs="Times New Roman"/>
                <w:noProof/>
                <w:lang w:val="sr-Latn-ME"/>
              </w:rPr>
              <w:t>prečišćavanje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22F98" w:rsidRPr="00C74B32">
              <w:rPr>
                <w:rFonts w:ascii="Times New Roman" w:hAnsi="Times New Roman" w:cs="Times New Roman"/>
                <w:noProof/>
                <w:lang w:val="sr-Latn-ME"/>
              </w:rPr>
              <w:t>otpadnog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vazduha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kao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što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"/>
              <w:gridCol w:w="3469"/>
            </w:tblGrid>
            <w:tr w:rsidR="00EA5741" w:rsidRPr="00C74B32" w14:paraId="314FBFFF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77029751" w14:textId="77777777" w:rsidR="00EA5741" w:rsidRPr="00C74B32" w:rsidRDefault="00EA5741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22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973FA22" w14:textId="122C2091" w:rsidR="00EA5741" w:rsidRPr="00C74B32" w:rsidRDefault="001F066E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22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b</w:t>
                  </w:r>
                  <w:r w:rsidR="00EA5741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io</w:t>
                  </w:r>
                  <w:r w:rsidR="00625ACA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ispirač</w:t>
                  </w:r>
                  <w:r w:rsidR="00EA5741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;</w:t>
                  </w:r>
                </w:p>
              </w:tc>
            </w:tr>
            <w:tr w:rsidR="00EA5741" w:rsidRPr="00C74B32" w14:paraId="3DD4150A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27759A79" w14:textId="77777777" w:rsidR="00EA5741" w:rsidRPr="00C74B32" w:rsidRDefault="00EA5741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22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5B3CD33" w14:textId="41EA08FB" w:rsidR="00EA5741" w:rsidRPr="00C74B32" w:rsidRDefault="001F066E" w:rsidP="00983F3C">
                  <w:pPr>
                    <w:tabs>
                      <w:tab w:val="left" w:pos="5529"/>
                    </w:tabs>
                    <w:spacing w:after="0" w:line="240" w:lineRule="auto"/>
                    <w:ind w:right="22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b</w:t>
                  </w:r>
                  <w:r w:rsidR="00EA5741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iofilter;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i</w:t>
                  </w:r>
                </w:p>
              </w:tc>
            </w:tr>
            <w:tr w:rsidR="00EA5741" w:rsidRPr="00C74B32" w14:paraId="0E753A91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58EFF861" w14:textId="77777777" w:rsidR="00EA5741" w:rsidRPr="00C74B32" w:rsidRDefault="00EA5741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22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91890BC" w14:textId="4A6768C3" w:rsidR="00EA5741" w:rsidRPr="00C74B32" w:rsidRDefault="001F066E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22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d</w:t>
                  </w:r>
                  <w:r w:rsidR="00625ACA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vofazni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625ACA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ili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625ACA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trofazni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625ACA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sistem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625ACA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čišćenja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625ACA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vazduha</w:t>
                  </w:r>
                  <w:r w:rsidR="00EA5741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.</w:t>
                  </w:r>
                </w:p>
              </w:tc>
            </w:tr>
          </w:tbl>
          <w:p w14:paraId="42547DFB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 w:right="22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71CD97" w14:textId="667B75F0" w:rsidR="00EA5741" w:rsidRPr="00C74B32" w:rsidRDefault="00625ACA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Možda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neće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</w:t>
            </w:r>
            <w:r w:rsidR="00722F98" w:rsidRPr="00C74B32">
              <w:rPr>
                <w:rFonts w:ascii="Times New Roman" w:hAnsi="Times New Roman" w:cs="Times New Roman"/>
                <w:noProof/>
                <w:lang w:val="sr-Latn-ME"/>
              </w:rPr>
              <w:t>jenljivo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22F98" w:rsidRPr="00C74B32">
              <w:rPr>
                <w:rFonts w:ascii="Times New Roman" w:hAnsi="Times New Roman" w:cs="Times New Roman"/>
                <w:noProof/>
                <w:lang w:val="sr-Latn-ME"/>
              </w:rPr>
              <w:t>zbog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22F98" w:rsidRPr="00C74B32">
              <w:rPr>
                <w:rFonts w:ascii="Times New Roman" w:hAnsi="Times New Roman" w:cs="Times New Roman"/>
                <w:noProof/>
                <w:lang w:val="sr-Latn-ME"/>
              </w:rPr>
              <w:t>visokih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22F98" w:rsidRPr="00C74B32">
              <w:rPr>
                <w:rFonts w:ascii="Times New Roman" w:hAnsi="Times New Roman" w:cs="Times New Roman"/>
                <w:noProof/>
                <w:lang w:val="sr-Latn-ME"/>
              </w:rPr>
              <w:t>troškova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22F98" w:rsidRPr="00C74B32">
              <w:rPr>
                <w:rFonts w:ascii="Times New Roman" w:hAnsi="Times New Roman" w:cs="Times New Roman"/>
                <w:noProof/>
                <w:lang w:val="sr-Latn-ME"/>
              </w:rPr>
              <w:t>ugradnje.</w:t>
            </w:r>
          </w:p>
          <w:p w14:paraId="2EE8F7AB" w14:textId="17F6999A" w:rsidR="00EA5741" w:rsidRPr="00C74B32" w:rsidRDefault="00142C15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25ACA"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25ACA" w:rsidRPr="00C74B32">
              <w:rPr>
                <w:rFonts w:ascii="Times New Roman" w:hAnsi="Times New Roman" w:cs="Times New Roman"/>
                <w:noProof/>
                <w:lang w:val="sr-Latn-ME"/>
              </w:rPr>
              <w:t>postojeća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25ACA" w:rsidRPr="00C74B32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25ACA" w:rsidRPr="00C74B32">
              <w:rPr>
                <w:rFonts w:ascii="Times New Roman" w:hAnsi="Times New Roman" w:cs="Times New Roman"/>
                <w:noProof/>
                <w:lang w:val="sr-Latn-ME"/>
              </w:rPr>
              <w:t>koja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25ACA" w:rsidRPr="00C74B32">
              <w:rPr>
                <w:rFonts w:ascii="Times New Roman" w:hAnsi="Times New Roman" w:cs="Times New Roman"/>
                <w:noProof/>
                <w:lang w:val="sr-Latn-ME"/>
              </w:rPr>
              <w:t>koriste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25ACA" w:rsidRPr="00C74B32">
              <w:rPr>
                <w:rFonts w:ascii="Times New Roman" w:hAnsi="Times New Roman" w:cs="Times New Roman"/>
                <w:noProof/>
                <w:lang w:val="sr-Latn-ME"/>
              </w:rPr>
              <w:t>centralizovani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25ACA" w:rsidRPr="00C74B32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25ACA" w:rsidRPr="00C74B32">
              <w:rPr>
                <w:rFonts w:ascii="Times New Roman" w:hAnsi="Times New Roman" w:cs="Times New Roman"/>
                <w:noProof/>
                <w:lang w:val="sr-Latn-ME"/>
              </w:rPr>
              <w:t>ventilacije.</w:t>
            </w:r>
          </w:p>
          <w:p w14:paraId="3A721E7B" w14:textId="7C2AEA09" w:rsidR="00EA5741" w:rsidRPr="00C74B32" w:rsidRDefault="00625ACA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</w:t>
            </w:r>
            <w:r w:rsidR="001F066E"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ofilter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primjenjuje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samo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koja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koriste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tečno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đubrivo.</w:t>
            </w:r>
          </w:p>
          <w:p w14:paraId="470839D6" w14:textId="2F6A4DD9" w:rsidR="00EA5741" w:rsidRPr="00C74B32" w:rsidRDefault="00722F98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</w:t>
            </w:r>
            <w:r w:rsidR="00625ACA" w:rsidRPr="00C74B32">
              <w:rPr>
                <w:rFonts w:ascii="Times New Roman" w:hAnsi="Times New Roman" w:cs="Times New Roman"/>
                <w:noProof/>
                <w:lang w:val="sr-Latn-ME"/>
              </w:rPr>
              <w:t>otrebna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25ACA" w:rsidRPr="00C74B32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25ACA" w:rsidRPr="00C74B32">
              <w:rPr>
                <w:rFonts w:ascii="Times New Roman" w:hAnsi="Times New Roman" w:cs="Times New Roman"/>
                <w:noProof/>
                <w:lang w:val="sr-Latn-ME"/>
              </w:rPr>
              <w:t>dovoljna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25ACA" w:rsidRPr="00C74B32">
              <w:rPr>
                <w:rFonts w:ascii="Times New Roman" w:hAnsi="Times New Roman" w:cs="Times New Roman"/>
                <w:noProof/>
                <w:lang w:val="sr-Latn-ME"/>
              </w:rPr>
              <w:t>površina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25ACA" w:rsidRPr="00C74B32">
              <w:rPr>
                <w:rFonts w:ascii="Times New Roman" w:hAnsi="Times New Roman" w:cs="Times New Roman"/>
                <w:noProof/>
                <w:lang w:val="sr-Latn-ME"/>
              </w:rPr>
              <w:t>izvan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25ACA" w:rsidRPr="00C74B32">
              <w:rPr>
                <w:rFonts w:ascii="Times New Roman" w:hAnsi="Times New Roman" w:cs="Times New Roman"/>
                <w:noProof/>
                <w:lang w:val="sr-Latn-ME"/>
              </w:rPr>
              <w:t>boksa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25ACA"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25ACA" w:rsidRPr="00C74B32">
              <w:rPr>
                <w:rFonts w:ascii="Times New Roman" w:hAnsi="Times New Roman" w:cs="Times New Roman"/>
                <w:noProof/>
                <w:lang w:val="sr-Latn-ME"/>
              </w:rPr>
              <w:t>životinje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25ACA"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25ACA" w:rsidRPr="00C74B32">
              <w:rPr>
                <w:rFonts w:ascii="Times New Roman" w:hAnsi="Times New Roman" w:cs="Times New Roman"/>
                <w:noProof/>
                <w:lang w:val="sr-Latn-ME"/>
              </w:rPr>
              <w:t>postavljanje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filtera</w:t>
            </w:r>
            <w:r w:rsidR="00625ACA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EA5741" w:rsidRPr="00C74B32" w14:paraId="7B7EE5EE" w14:textId="77777777" w:rsidTr="00EA5741"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1C7794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e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2422D6" w14:textId="307E2149" w:rsidR="00EA5741" w:rsidRPr="00C74B32" w:rsidRDefault="00625ACA" w:rsidP="00983F3C">
            <w:pPr>
              <w:tabs>
                <w:tab w:val="left" w:pos="5529"/>
              </w:tabs>
              <w:spacing w:after="0" w:line="240" w:lineRule="auto"/>
              <w:ind w:left="360" w:right="22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jedne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kombinacije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sljedećih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tehnika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skladištenje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:</w:t>
            </w: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593CD0" w14:textId="71CFB6DF" w:rsidR="00EA5741" w:rsidRPr="00C74B32" w:rsidRDefault="00311A6F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</w:tr>
      <w:tr w:rsidR="00EA5741" w:rsidRPr="00C74B32" w14:paraId="38DCBFE3" w14:textId="77777777" w:rsidTr="00EA5741">
        <w:tc>
          <w:tcPr>
            <w:tcW w:w="42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47CABB" w14:textId="48A7828C" w:rsidR="00EA5741" w:rsidRPr="00C74B32" w:rsidRDefault="00311A6F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"/>
              <w:gridCol w:w="3469"/>
            </w:tblGrid>
            <w:tr w:rsidR="00EA5741" w:rsidRPr="00C74B32" w14:paraId="0B36F1FD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333937BC" w14:textId="77777777" w:rsidR="00EA5741" w:rsidRPr="00C74B32" w:rsidRDefault="00EA5741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22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51BEBEF" w14:textId="4B3FA9F1" w:rsidR="00EA5741" w:rsidRPr="00C74B32" w:rsidRDefault="00B27E38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22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Prekrivanje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čvrstog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ili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tečnog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đubriva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u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toku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skladištenja</w:t>
                  </w:r>
                  <w:r w:rsidR="00EA5741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;</w:t>
                  </w:r>
                </w:p>
              </w:tc>
            </w:tr>
          </w:tbl>
          <w:p w14:paraId="55EE394C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 w:right="22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18EFE7" w14:textId="15615C60" w:rsidR="00EA5741" w:rsidRPr="00C74B32" w:rsidRDefault="001F066E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</w:t>
            </w:r>
            <w:r w:rsidR="006E452D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42C15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B27E38" w:rsidRPr="00C74B32">
              <w:rPr>
                <w:rFonts w:ascii="Times New Roman" w:hAnsi="Times New Roman" w:cs="Times New Roman"/>
                <w:noProof/>
                <w:lang w:val="sr-Latn-ME"/>
              </w:rPr>
              <w:t>st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BAT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16.b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27E38"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27E38" w:rsidRPr="00C74B32">
              <w:rPr>
                <w:rFonts w:ascii="Times New Roman" w:hAnsi="Times New Roman" w:cs="Times New Roman"/>
                <w:noProof/>
                <w:lang w:val="sr-Latn-ME"/>
              </w:rPr>
              <w:t>čvrsto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27E38" w:rsidRPr="00C74B32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  <w:p w14:paraId="6AB83BD8" w14:textId="68BC0DEE" w:rsidR="00EA5741" w:rsidRPr="00C74B32" w:rsidRDefault="006E452D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V.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42C15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B27E38" w:rsidRPr="00C74B32">
              <w:rPr>
                <w:rFonts w:ascii="Times New Roman" w:hAnsi="Times New Roman" w:cs="Times New Roman"/>
                <w:noProof/>
                <w:lang w:val="sr-Latn-ME"/>
              </w:rPr>
              <w:t>st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BAT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14.b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27E38"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27E38" w:rsidRPr="00C74B32">
              <w:rPr>
                <w:rFonts w:ascii="Times New Roman" w:hAnsi="Times New Roman" w:cs="Times New Roman"/>
                <w:noProof/>
                <w:lang w:val="sr-Latn-ME"/>
              </w:rPr>
              <w:t>čvrsto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27E38" w:rsidRPr="00C74B32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EA5741" w:rsidRPr="00C74B32" w14:paraId="1640D6AB" w14:textId="77777777" w:rsidTr="00EA5741">
        <w:tc>
          <w:tcPr>
            <w:tcW w:w="42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A28F5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"/>
              <w:gridCol w:w="3469"/>
            </w:tblGrid>
            <w:tr w:rsidR="00EA5741" w:rsidRPr="00C74B32" w14:paraId="4B3DA039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0BC1E90B" w14:textId="77777777" w:rsidR="00EA5741" w:rsidRPr="00C74B32" w:rsidRDefault="00EA5741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22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915FAA7" w14:textId="7F01DA02" w:rsidR="00EA5741" w:rsidRPr="00C74B32" w:rsidRDefault="00B27E38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22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Pozicioniranje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skladišta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uzimajući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u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obzir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smjer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vjetra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i/ili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donošenje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mjera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za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smanjivanje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brzine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FC339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strujanja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FC339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vazduha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oko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696833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iznad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skladišta.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(npr.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drveće,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prirodne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FC339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barijere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);</w:t>
                  </w:r>
                </w:p>
              </w:tc>
            </w:tr>
          </w:tbl>
          <w:p w14:paraId="16389675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 w:right="22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F0C1A0" w14:textId="0515715F" w:rsidR="00EA5741" w:rsidRPr="00C74B32" w:rsidRDefault="00B27E38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42C15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EA5741" w:rsidRPr="00C74B32" w14:paraId="57A212A8" w14:textId="77777777" w:rsidTr="00EA5741">
        <w:tc>
          <w:tcPr>
            <w:tcW w:w="42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812CC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"/>
              <w:gridCol w:w="3469"/>
            </w:tblGrid>
            <w:tr w:rsidR="00B27E38" w:rsidRPr="00C74B32" w14:paraId="18251ED6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2975EA30" w14:textId="77777777" w:rsidR="00EA5741" w:rsidRPr="00C74B32" w:rsidRDefault="00EA5741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22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BA5F141" w14:textId="0884C555" w:rsidR="00EA5741" w:rsidRPr="00C74B32" w:rsidRDefault="00FC339F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22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Minimizovati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B27E38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miješanja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B27E38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tečnog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B27E38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đubriva</w:t>
                  </w:r>
                  <w:r w:rsidR="00EA5741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.</w:t>
                  </w:r>
                </w:p>
              </w:tc>
            </w:tr>
          </w:tbl>
          <w:p w14:paraId="631CB183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 w:right="22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D2CA27" w14:textId="68930B9E" w:rsidR="00EA5741" w:rsidRPr="00C74B32" w:rsidRDefault="00B27E38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42C15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EA5741" w:rsidRPr="00C74B32" w14:paraId="1BA72D90" w14:textId="77777777" w:rsidTr="00EA5741"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B2A4B9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f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664A6B" w14:textId="2F08624D" w:rsidR="00EA5741" w:rsidRPr="00C74B32" w:rsidRDefault="00B27E38" w:rsidP="00983F3C">
            <w:pPr>
              <w:tabs>
                <w:tab w:val="left" w:pos="5529"/>
              </w:tabs>
              <w:spacing w:after="0" w:line="240" w:lineRule="auto"/>
              <w:ind w:left="360" w:right="22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Prerada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jednom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sljedećih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tehnika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kako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smanjile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emis</w:t>
            </w:r>
            <w:r w:rsidR="00FC339F" w:rsidRPr="00C74B32">
              <w:rPr>
                <w:rFonts w:ascii="Times New Roman" w:hAnsi="Times New Roman" w:cs="Times New Roman"/>
                <w:noProof/>
                <w:lang w:val="sr-Latn-ME"/>
              </w:rPr>
              <w:t>ije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C339F" w:rsidRPr="00C74B32">
              <w:rPr>
                <w:rFonts w:ascii="Times New Roman" w:hAnsi="Times New Roman" w:cs="Times New Roman"/>
                <w:noProof/>
                <w:lang w:val="sr-Latn-ME"/>
              </w:rPr>
              <w:t>neprijatnih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C339F" w:rsidRPr="00C74B32">
              <w:rPr>
                <w:rFonts w:ascii="Times New Roman" w:hAnsi="Times New Roman" w:cs="Times New Roman"/>
                <w:noProof/>
                <w:lang w:val="sr-Latn-ME"/>
              </w:rPr>
              <w:t>mirisa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C339F"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C339F" w:rsidRPr="00C74B32">
              <w:rPr>
                <w:rFonts w:ascii="Times New Roman" w:hAnsi="Times New Roman" w:cs="Times New Roman"/>
                <w:noProof/>
                <w:lang w:val="sr-Latn-ME"/>
              </w:rPr>
              <w:t>toku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rasipanja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C339F" w:rsidRPr="00C74B32">
              <w:rPr>
                <w:rFonts w:ascii="Times New Roman" w:hAnsi="Times New Roman" w:cs="Times New Roman"/>
                <w:noProof/>
                <w:lang w:val="sr-Latn-ME"/>
              </w:rPr>
              <w:t>njivama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;</w:t>
            </w: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418C11" w14:textId="6FAFF2B8" w:rsidR="00EA5741" w:rsidRPr="00C74B32" w:rsidRDefault="00311A6F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</w:tr>
      <w:tr w:rsidR="00EA5741" w:rsidRPr="00C74B32" w14:paraId="56506BBA" w14:textId="77777777" w:rsidTr="00EA5741">
        <w:tc>
          <w:tcPr>
            <w:tcW w:w="42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8BA86E" w14:textId="4BFF7960" w:rsidR="00EA5741" w:rsidRPr="00C74B32" w:rsidRDefault="00311A6F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"/>
              <w:gridCol w:w="3469"/>
            </w:tblGrid>
            <w:tr w:rsidR="00EA5741" w:rsidRPr="00C74B32" w14:paraId="106B243B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43C969DD" w14:textId="77777777" w:rsidR="00EA5741" w:rsidRPr="00C74B32" w:rsidRDefault="00EA5741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22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0EF1E53" w14:textId="0088A0D3" w:rsidR="00EA5741" w:rsidRPr="00C74B32" w:rsidRDefault="00114488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22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Aerobna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razgradnja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EA5741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(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aeracija</w:t>
                  </w:r>
                  <w:r w:rsidR="00EA5741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)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tečnog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đubriva</w:t>
                  </w:r>
                  <w:r w:rsidR="00EA5741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;</w:t>
                  </w:r>
                </w:p>
              </w:tc>
            </w:tr>
          </w:tbl>
          <w:p w14:paraId="7959A93F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 w:right="22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BED077" w14:textId="53218127" w:rsidR="00EA5741" w:rsidRPr="00C74B32" w:rsidRDefault="001F066E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</w:t>
            </w:r>
            <w:r w:rsidR="006E452D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42C15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114488" w:rsidRPr="00C74B32">
              <w:rPr>
                <w:rFonts w:ascii="Times New Roman" w:hAnsi="Times New Roman" w:cs="Times New Roman"/>
                <w:noProof/>
                <w:lang w:val="sr-Latn-ME"/>
              </w:rPr>
              <w:t>st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BAT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19.d.</w:t>
            </w:r>
          </w:p>
        </w:tc>
      </w:tr>
      <w:tr w:rsidR="00EA5741" w:rsidRPr="00C74B32" w14:paraId="5BDB8E68" w14:textId="77777777" w:rsidTr="00EA5741">
        <w:tc>
          <w:tcPr>
            <w:tcW w:w="42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19A35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"/>
              <w:gridCol w:w="3380"/>
            </w:tblGrid>
            <w:tr w:rsidR="00EA5741" w:rsidRPr="00C74B32" w14:paraId="6E39C297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7DC5C2B6" w14:textId="77777777" w:rsidR="00EA5741" w:rsidRPr="00C74B32" w:rsidRDefault="00EA5741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22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6CBA9B1" w14:textId="438319FD" w:rsidR="00EA5741" w:rsidRPr="00C74B32" w:rsidRDefault="00190662" w:rsidP="00983F3C">
                  <w:pPr>
                    <w:tabs>
                      <w:tab w:val="left" w:pos="5529"/>
                    </w:tabs>
                    <w:spacing w:after="0" w:line="240" w:lineRule="auto"/>
                    <w:ind w:right="22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K</w:t>
                  </w:r>
                  <w:r w:rsidR="00114488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ompostiranje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114488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čvrstog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114488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đubriva</w:t>
                  </w:r>
                  <w:r w:rsidR="00EA5741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;</w:t>
                  </w:r>
                </w:p>
              </w:tc>
            </w:tr>
          </w:tbl>
          <w:p w14:paraId="38EB0C26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 w:right="22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3DD9DC" w14:textId="47648A70" w:rsidR="00EA5741" w:rsidRPr="00C74B32" w:rsidRDefault="001F066E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</w:t>
            </w:r>
            <w:r w:rsidR="006E452D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42C15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114488" w:rsidRPr="00C74B32">
              <w:rPr>
                <w:rFonts w:ascii="Times New Roman" w:hAnsi="Times New Roman" w:cs="Times New Roman"/>
                <w:noProof/>
                <w:lang w:val="sr-Latn-ME"/>
              </w:rPr>
              <w:t>st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BAT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19.f.</w:t>
            </w:r>
          </w:p>
        </w:tc>
      </w:tr>
      <w:tr w:rsidR="00EA5741" w:rsidRPr="00C74B32" w14:paraId="7D048064" w14:textId="77777777" w:rsidTr="00EA5741">
        <w:tc>
          <w:tcPr>
            <w:tcW w:w="42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3228C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  <w:gridCol w:w="3156"/>
            </w:tblGrid>
            <w:tr w:rsidR="00EA5741" w:rsidRPr="00C74B32" w14:paraId="166E7DFA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5A810483" w14:textId="77777777" w:rsidR="00EA5741" w:rsidRPr="00C74B32" w:rsidRDefault="00EA5741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22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2970383" w14:textId="1F719BCB" w:rsidR="00EA5741" w:rsidRPr="00C74B32" w:rsidRDefault="00114488" w:rsidP="00983F3C">
                  <w:pPr>
                    <w:tabs>
                      <w:tab w:val="left" w:pos="5529"/>
                    </w:tabs>
                    <w:spacing w:after="0" w:line="240" w:lineRule="auto"/>
                    <w:ind w:right="22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Anaerobna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razgradnja</w:t>
                  </w:r>
                  <w:r w:rsidR="00EA5741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.</w:t>
                  </w:r>
                </w:p>
              </w:tc>
            </w:tr>
          </w:tbl>
          <w:p w14:paraId="27E39AF1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 w:right="22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BBCF17" w14:textId="771FB949" w:rsidR="00EA5741" w:rsidRPr="00C74B32" w:rsidRDefault="00AD7A80" w:rsidP="00AD7A80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</w:t>
            </w:r>
            <w:r w:rsidR="006E452D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42C15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114488" w:rsidRPr="00C74B32">
              <w:rPr>
                <w:rFonts w:ascii="Times New Roman" w:hAnsi="Times New Roman" w:cs="Times New Roman"/>
                <w:noProof/>
                <w:lang w:val="sr-Latn-ME"/>
              </w:rPr>
              <w:t>st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BAT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19.b.</w:t>
            </w:r>
          </w:p>
        </w:tc>
      </w:tr>
      <w:tr w:rsidR="00EA5741" w:rsidRPr="00C74B32" w14:paraId="76078E33" w14:textId="77777777" w:rsidTr="00EA5741"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BE70C5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g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F8F389" w14:textId="379A9CC6" w:rsidR="00EA5741" w:rsidRPr="00C74B32" w:rsidRDefault="000734F8" w:rsidP="00983F3C">
            <w:pPr>
              <w:tabs>
                <w:tab w:val="left" w:pos="5529"/>
              </w:tabs>
              <w:spacing w:after="0" w:line="240" w:lineRule="auto"/>
              <w:ind w:left="360" w:right="22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jedne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više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kombinacija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sljedećih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tehnika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rasipanje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zemlji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:</w:t>
            </w: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A38A90" w14:textId="417D1ED0" w:rsidR="00EA5741" w:rsidRPr="00C74B32" w:rsidRDefault="00311A6F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</w:tr>
      <w:tr w:rsidR="00EA5741" w:rsidRPr="00C74B32" w14:paraId="10F3799C" w14:textId="77777777" w:rsidTr="00EA5741">
        <w:tc>
          <w:tcPr>
            <w:tcW w:w="42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E73D34" w14:textId="7813E4F4" w:rsidR="00EA5741" w:rsidRPr="00C74B32" w:rsidRDefault="00311A6F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"/>
              <w:gridCol w:w="3469"/>
            </w:tblGrid>
            <w:tr w:rsidR="00EA5741" w:rsidRPr="00C74B32" w14:paraId="1B8ACFF2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3423C557" w14:textId="77777777" w:rsidR="00EA5741" w:rsidRPr="00C74B32" w:rsidRDefault="00EA5741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22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B565F17" w14:textId="73988437" w:rsidR="00EA5741" w:rsidRPr="00C74B32" w:rsidRDefault="00696833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22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Priključak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za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đubrenje,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plitka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ili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duboka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brizgalica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za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rasipanje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tečnog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đubriva</w:t>
                  </w:r>
                  <w:r w:rsidR="00EA5741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;</w:t>
                  </w:r>
                </w:p>
              </w:tc>
            </w:tr>
          </w:tbl>
          <w:p w14:paraId="3758418B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 w:right="22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D7480A" w14:textId="52C37F7A" w:rsidR="00EA5741" w:rsidRPr="00C74B32" w:rsidRDefault="006E452D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V.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42C15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0734F8" w:rsidRPr="00C74B32">
              <w:rPr>
                <w:rFonts w:ascii="Times New Roman" w:hAnsi="Times New Roman" w:cs="Times New Roman"/>
                <w:noProof/>
                <w:lang w:val="sr-Latn-ME"/>
              </w:rPr>
              <w:t>st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BAT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21.b,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BAT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21.c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BAT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21.d.</w:t>
            </w:r>
          </w:p>
        </w:tc>
      </w:tr>
      <w:tr w:rsidR="00EA5741" w:rsidRPr="00C74B32" w14:paraId="137FEA10" w14:textId="77777777" w:rsidTr="00EA5741">
        <w:tc>
          <w:tcPr>
            <w:tcW w:w="42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CFE35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"/>
              <w:gridCol w:w="3469"/>
            </w:tblGrid>
            <w:tr w:rsidR="00EA5741" w:rsidRPr="00C74B32" w14:paraId="7BE05BBC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27011B5C" w14:textId="77777777" w:rsidR="00EA5741" w:rsidRPr="00C74B32" w:rsidRDefault="00EA5741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22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08365AC" w14:textId="4A578938" w:rsidR="00EA5741" w:rsidRPr="00C74B32" w:rsidRDefault="000734F8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22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Unošenje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696833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đubriva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u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najkraćem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mogućem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roku</w:t>
                  </w:r>
                  <w:r w:rsidR="00EA5741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.</w:t>
                  </w:r>
                </w:p>
              </w:tc>
            </w:tr>
          </w:tbl>
          <w:p w14:paraId="692C3CFF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 w:right="22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2CECA9" w14:textId="23261963" w:rsidR="00EA5741" w:rsidRPr="00C74B32" w:rsidRDefault="006E452D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V.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42C15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0734F8" w:rsidRPr="00C74B32">
              <w:rPr>
                <w:rFonts w:ascii="Times New Roman" w:hAnsi="Times New Roman" w:cs="Times New Roman"/>
                <w:noProof/>
                <w:lang w:val="sr-Latn-ME"/>
              </w:rPr>
              <w:t>st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BAT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22.</w:t>
            </w:r>
          </w:p>
        </w:tc>
      </w:tr>
    </w:tbl>
    <w:p w14:paraId="2D43130C" w14:textId="1714141E" w:rsidR="000734F8" w:rsidRPr="00C74B32" w:rsidRDefault="000734F8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ME"/>
        </w:rPr>
      </w:pPr>
    </w:p>
    <w:p w14:paraId="1B7C558D" w14:textId="77777777" w:rsidR="00AD7A80" w:rsidRPr="00C74B32" w:rsidRDefault="00AD7A80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ME"/>
        </w:rPr>
      </w:pPr>
    </w:p>
    <w:p w14:paraId="013E85C9" w14:textId="644BB3E3" w:rsidR="00EA5741" w:rsidRPr="00C74B32" w:rsidRDefault="00EA5741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1.10.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C745A7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Emisije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C745A7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iz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C745A7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skladišenja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C745A7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čvrstog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C745A7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đubriva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</w:p>
    <w:p w14:paraId="569F1C00" w14:textId="7613C433" w:rsidR="00EA5741" w:rsidRPr="00C74B32" w:rsidRDefault="00EA5741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14.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C745A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C745A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cilju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C745A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smanjenja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C745A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emisija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C745A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amonijaka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C745A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C745A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vazduh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C745A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iz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C745A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skladištenja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C745A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čvrstog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C745A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đubriva,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C745A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C745A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primjenjuje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C745A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jednu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C745A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ili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C745A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kombinaciju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C745A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tehnika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F0B0C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koje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C745A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C745A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date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C745A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C745A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nastavku:</w:t>
      </w:r>
    </w:p>
    <w:p w14:paraId="06DFBA24" w14:textId="77777777" w:rsidR="003668F1" w:rsidRPr="00C74B32" w:rsidRDefault="003668F1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4500"/>
        <w:gridCol w:w="4311"/>
      </w:tblGrid>
      <w:tr w:rsidR="00EA5741" w:rsidRPr="00C74B32" w14:paraId="48298AC1" w14:textId="77777777" w:rsidTr="00C745A7"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021DBE" w14:textId="6F5AC58C" w:rsidR="00EA5741" w:rsidRPr="00C74B32" w:rsidRDefault="00311A6F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3BDCFD" w14:textId="519869F5" w:rsidR="00EA5741" w:rsidRPr="005A45EE" w:rsidRDefault="00C745A7" w:rsidP="00983F3C">
            <w:pPr>
              <w:tabs>
                <w:tab w:val="left" w:pos="5529"/>
              </w:tabs>
              <w:spacing w:after="0" w:line="240" w:lineRule="auto"/>
              <w:ind w:left="360" w:right="221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Tehnika</w:t>
            </w:r>
            <w:r w:rsidR="00517649" w:rsidRPr="005A45EE">
              <w:rPr>
                <w:rStyle w:val="FootnoteReference"/>
                <w:rFonts w:ascii="Times New Roman" w:hAnsi="Times New Roman" w:cs="Times New Roman"/>
                <w:b/>
                <w:bCs/>
                <w:noProof/>
                <w:lang w:val="sr-Latn-ME"/>
              </w:rPr>
              <w:footnoteReference w:id="10"/>
            </w: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999D04" w14:textId="045FA51C" w:rsidR="00EA5741" w:rsidRPr="00C74B32" w:rsidRDefault="00142C15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Primjenljivo</w:t>
            </w:r>
            <w:r w:rsidR="00C745A7" w:rsidRPr="00C74B32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st</w:t>
            </w:r>
            <w:r w:rsidR="00311A6F" w:rsidRPr="00C74B32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 xml:space="preserve"> </w:t>
            </w:r>
          </w:p>
        </w:tc>
      </w:tr>
      <w:tr w:rsidR="00EA5741" w:rsidRPr="00C74B32" w14:paraId="715D12F5" w14:textId="77777777" w:rsidTr="00EA5741"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BCE1F4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3557A8" w14:textId="0CD450D9" w:rsidR="00EA5741" w:rsidRPr="00C74B32" w:rsidRDefault="00FC339F" w:rsidP="00983F3C">
            <w:pPr>
              <w:tabs>
                <w:tab w:val="left" w:pos="5529"/>
              </w:tabs>
              <w:spacing w:after="0" w:line="240" w:lineRule="auto"/>
              <w:ind w:left="360" w:right="22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Smanjiti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odnos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između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površine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zapremine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gomile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čvrstog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kako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smanjila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površina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koja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direktnom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kontaktu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vazduhom.</w:t>
            </w: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70B85A" w14:textId="482E48C2" w:rsidR="00EA5741" w:rsidRPr="00C74B32" w:rsidRDefault="00C745A7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42C15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EA5741" w:rsidRPr="00C74B32" w14:paraId="6E17A789" w14:textId="77777777" w:rsidTr="00EA5741"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AD3F09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5803D5" w14:textId="48793E5C" w:rsidR="00EA5741" w:rsidRPr="00C74B32" w:rsidRDefault="00C745A7" w:rsidP="00983F3C">
            <w:pPr>
              <w:tabs>
                <w:tab w:val="left" w:pos="5529"/>
              </w:tabs>
              <w:spacing w:after="0" w:line="240" w:lineRule="auto"/>
              <w:ind w:left="360" w:right="22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Prekrivanje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gomile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čvrstog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97A166" w14:textId="64BE98C7" w:rsidR="00EA5741" w:rsidRPr="00C74B32" w:rsidRDefault="00E16CD4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745A7" w:rsidRPr="00C74B32">
              <w:rPr>
                <w:rFonts w:ascii="Times New Roman" w:hAnsi="Times New Roman" w:cs="Times New Roman"/>
                <w:noProof/>
                <w:lang w:val="sr-Latn-ME"/>
              </w:rPr>
              <w:t>prim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j</w:t>
            </w:r>
            <w:r w:rsidR="00C745A7" w:rsidRPr="00C74B32">
              <w:rPr>
                <w:rFonts w:ascii="Times New Roman" w:hAnsi="Times New Roman" w:cs="Times New Roman"/>
                <w:noProof/>
                <w:lang w:val="sr-Latn-ME"/>
              </w:rPr>
              <w:t>enljivo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745A7" w:rsidRPr="00C74B32">
              <w:rPr>
                <w:rFonts w:ascii="Times New Roman" w:hAnsi="Times New Roman" w:cs="Times New Roman"/>
                <w:noProof/>
                <w:lang w:val="sr-Latn-ME"/>
              </w:rPr>
              <w:t>kada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745A7" w:rsidRPr="00C74B32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745A7" w:rsidRPr="00C74B32">
              <w:rPr>
                <w:rFonts w:ascii="Times New Roman" w:hAnsi="Times New Roman" w:cs="Times New Roman"/>
                <w:noProof/>
                <w:lang w:val="sr-Latn-ME"/>
              </w:rPr>
              <w:t>čvrst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745A7" w:rsidRPr="00C74B32">
              <w:rPr>
                <w:rFonts w:ascii="Times New Roman" w:hAnsi="Times New Roman" w:cs="Times New Roman"/>
                <w:noProof/>
                <w:lang w:val="sr-Latn-ME"/>
              </w:rPr>
              <w:t>osuši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745A7" w:rsidRPr="00C74B32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745A7" w:rsidRPr="00C74B32">
              <w:rPr>
                <w:rFonts w:ascii="Times New Roman" w:hAnsi="Times New Roman" w:cs="Times New Roman"/>
                <w:noProof/>
                <w:lang w:val="sr-Latn-ME"/>
              </w:rPr>
              <w:t>prethodno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745A7" w:rsidRPr="00C74B32">
              <w:rPr>
                <w:rFonts w:ascii="Times New Roman" w:hAnsi="Times New Roman" w:cs="Times New Roman"/>
                <w:noProof/>
                <w:lang w:val="sr-Latn-ME"/>
              </w:rPr>
              <w:t>osuši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745A7"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745A7" w:rsidRPr="00C74B32">
              <w:rPr>
                <w:rFonts w:ascii="Times New Roman" w:hAnsi="Times New Roman" w:cs="Times New Roman"/>
                <w:noProof/>
                <w:lang w:val="sr-Latn-ME"/>
              </w:rPr>
              <w:t>sm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j</w:t>
            </w:r>
            <w:r w:rsidR="00C745A7" w:rsidRPr="00C74B32">
              <w:rPr>
                <w:rFonts w:ascii="Times New Roman" w:hAnsi="Times New Roman" w:cs="Times New Roman"/>
                <w:noProof/>
                <w:lang w:val="sr-Latn-ME"/>
              </w:rPr>
              <w:t>eštajnim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745A7" w:rsidRPr="00C74B32">
              <w:rPr>
                <w:rFonts w:ascii="Times New Roman" w:hAnsi="Times New Roman" w:cs="Times New Roman"/>
                <w:noProof/>
                <w:lang w:val="sr-Latn-ME"/>
              </w:rPr>
              <w:t>objektima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745A7"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745A7" w:rsidRPr="00C74B32">
              <w:rPr>
                <w:rFonts w:ascii="Times New Roman" w:hAnsi="Times New Roman" w:cs="Times New Roman"/>
                <w:noProof/>
                <w:lang w:val="sr-Latn-ME"/>
              </w:rPr>
              <w:t>životinje.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745A7" w:rsidRPr="00C74B32">
              <w:rPr>
                <w:rFonts w:ascii="Times New Roman" w:hAnsi="Times New Roman" w:cs="Times New Roman"/>
                <w:noProof/>
                <w:lang w:val="sr-Latn-ME"/>
              </w:rPr>
              <w:t>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745A7" w:rsidRPr="00C74B32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745A7" w:rsidRPr="00C74B32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745A7" w:rsidRPr="00C74B32">
              <w:rPr>
                <w:rFonts w:ascii="Times New Roman" w:hAnsi="Times New Roman" w:cs="Times New Roman"/>
                <w:noProof/>
                <w:lang w:val="sr-Latn-ME"/>
              </w:rPr>
              <w:t>prim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ij</w:t>
            </w:r>
            <w:r w:rsidR="00190662" w:rsidRPr="00C74B32">
              <w:rPr>
                <w:rFonts w:ascii="Times New Roman" w:hAnsi="Times New Roman" w:cs="Times New Roman"/>
                <w:noProof/>
                <w:lang w:val="sr-Latn-ME"/>
              </w:rPr>
              <w:t>eniti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90662" w:rsidRPr="00C74B32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C339F" w:rsidRPr="00C74B32">
              <w:rPr>
                <w:rFonts w:ascii="Times New Roman" w:hAnsi="Times New Roman" w:cs="Times New Roman"/>
                <w:noProof/>
                <w:lang w:val="sr-Latn-ME"/>
              </w:rPr>
              <w:t>nije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C339F" w:rsidRPr="00C74B32">
              <w:rPr>
                <w:rFonts w:ascii="Times New Roman" w:hAnsi="Times New Roman" w:cs="Times New Roman"/>
                <w:noProof/>
                <w:lang w:val="sr-Latn-ME"/>
              </w:rPr>
              <w:t>dovoljno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C339F" w:rsidRPr="00C74B32">
              <w:rPr>
                <w:rFonts w:ascii="Times New Roman" w:hAnsi="Times New Roman" w:cs="Times New Roman"/>
                <w:noProof/>
                <w:lang w:val="sr-Latn-ME"/>
              </w:rPr>
              <w:t>osušeno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745A7"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745A7" w:rsidRPr="00C74B32">
              <w:rPr>
                <w:rFonts w:ascii="Times New Roman" w:hAnsi="Times New Roman" w:cs="Times New Roman"/>
                <w:noProof/>
                <w:lang w:val="sr-Latn-ME"/>
              </w:rPr>
              <w:t>slučaju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745A7" w:rsidRPr="00C74B32">
              <w:rPr>
                <w:rFonts w:ascii="Times New Roman" w:hAnsi="Times New Roman" w:cs="Times New Roman"/>
                <w:noProof/>
                <w:lang w:val="sr-Latn-ME"/>
              </w:rPr>
              <w:t>čestog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745A7" w:rsidRPr="00C74B32">
              <w:rPr>
                <w:rFonts w:ascii="Times New Roman" w:hAnsi="Times New Roman" w:cs="Times New Roman"/>
                <w:noProof/>
                <w:lang w:val="sr-Latn-ME"/>
              </w:rPr>
              <w:t>dodavanja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745A7" w:rsidRPr="00C74B32">
              <w:rPr>
                <w:rFonts w:ascii="Times New Roman" w:hAnsi="Times New Roman" w:cs="Times New Roman"/>
                <w:noProof/>
                <w:lang w:val="sr-Latn-ME"/>
              </w:rPr>
              <w:t>gomil</w:t>
            </w:r>
            <w:r w:rsidR="00FC339F"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EA5741" w:rsidRPr="00C74B32" w14:paraId="0E28CB72" w14:textId="77777777" w:rsidTr="00EA5741"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8318AD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c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565985" w14:textId="045E3F1B" w:rsidR="00EA5741" w:rsidRPr="00C74B32" w:rsidRDefault="00697E58" w:rsidP="00983F3C">
            <w:pPr>
              <w:tabs>
                <w:tab w:val="left" w:pos="5529"/>
              </w:tabs>
              <w:spacing w:after="0" w:line="240" w:lineRule="auto"/>
              <w:ind w:left="360" w:right="22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Skladištenje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osušenog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čvrstog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C339F" w:rsidRPr="00C74B32">
              <w:rPr>
                <w:rFonts w:ascii="Times New Roman" w:hAnsi="Times New Roman" w:cs="Times New Roman"/>
                <w:noProof/>
                <w:lang w:val="sr-Latn-ME"/>
              </w:rPr>
              <w:t>posebnim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C339F" w:rsidRPr="00C74B32">
              <w:rPr>
                <w:rFonts w:ascii="Times New Roman" w:hAnsi="Times New Roman" w:cs="Times New Roman"/>
                <w:noProof/>
                <w:lang w:val="sr-Latn-ME"/>
              </w:rPr>
              <w:t>objektima</w:t>
            </w: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B537C1" w14:textId="2EA78E81" w:rsidR="00EA5741" w:rsidRPr="00C74B32" w:rsidRDefault="00E16CD4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D7F15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</w:tbl>
    <w:p w14:paraId="403ACE42" w14:textId="5F25CF18" w:rsidR="00517649" w:rsidRPr="00C74B32" w:rsidRDefault="00517649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12D61926" w14:textId="72721F8A" w:rsidR="00EA5741" w:rsidRPr="00C74B32" w:rsidRDefault="00EA5741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15.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97E58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97E58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cilju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97E58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prevencije,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97E58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ili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97E58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kada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97E58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to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97E58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nije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97E58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moguće,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97E58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smanjenj</w:t>
      </w:r>
      <w:r w:rsidR="00190662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97E58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emisij</w:t>
      </w:r>
      <w:r w:rsidR="00190662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97E58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97E58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zemlju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0F0F71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0F0F71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vodu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190662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od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190662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skladištenja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190662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čvrstog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190662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đubriva,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0F0F71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0F0F71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primjenjuje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0F0F71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kombinaciju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0F0F71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tehnika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0F0F71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navedenih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0F0F71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0F0F71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nastavku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0F0F71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prema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0F0F71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sljedećem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0F0F71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redosljedu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0F0F71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prioriteta.</w:t>
      </w:r>
    </w:p>
    <w:p w14:paraId="2A55523A" w14:textId="77777777" w:rsidR="00B761B2" w:rsidRPr="00C74B32" w:rsidRDefault="00B761B2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4500"/>
        <w:gridCol w:w="4311"/>
      </w:tblGrid>
      <w:tr w:rsidR="00EA5741" w:rsidRPr="00C74B32" w14:paraId="28B135B3" w14:textId="77777777" w:rsidTr="00EA5741"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8F7CC1" w14:textId="1F30F203" w:rsidR="00EA5741" w:rsidRPr="00C74B32" w:rsidRDefault="00311A6F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B1C990" w14:textId="40C24B34" w:rsidR="00EA5741" w:rsidRPr="00C74B32" w:rsidRDefault="000F0F71" w:rsidP="00983F3C">
            <w:pPr>
              <w:tabs>
                <w:tab w:val="left" w:pos="5529"/>
              </w:tabs>
              <w:spacing w:after="0" w:line="240" w:lineRule="auto"/>
              <w:ind w:left="26" w:right="79" w:firstLine="142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Tehnika</w:t>
            </w:r>
            <w:r w:rsidR="00311A6F" w:rsidRPr="00C74B32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 xml:space="preserve"> </w:t>
            </w: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8E5DCD" w14:textId="3E3DF41B" w:rsidR="00EA5741" w:rsidRPr="00C74B32" w:rsidRDefault="00FD7F15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Primjenljivo</w:t>
            </w:r>
            <w:r w:rsidR="000F0F71" w:rsidRPr="00C74B32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st</w:t>
            </w:r>
            <w:r w:rsidR="00311A6F" w:rsidRPr="00C74B32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 xml:space="preserve"> </w:t>
            </w:r>
          </w:p>
        </w:tc>
      </w:tr>
      <w:tr w:rsidR="00EA5741" w:rsidRPr="00C74B32" w14:paraId="4776B7C6" w14:textId="77777777" w:rsidTr="00EA5741"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65DEA8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1BA993" w14:textId="42A90A2A" w:rsidR="00EA5741" w:rsidRPr="00C74B32" w:rsidRDefault="000F0F71" w:rsidP="00983F3C">
            <w:pPr>
              <w:tabs>
                <w:tab w:val="left" w:pos="5529"/>
              </w:tabs>
              <w:spacing w:after="0" w:line="240" w:lineRule="auto"/>
              <w:ind w:left="26" w:right="79" w:firstLine="142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Skladištenje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osušen</w:t>
            </w:r>
            <w:r w:rsidR="00D20E13" w:rsidRPr="00C74B32">
              <w:rPr>
                <w:rFonts w:ascii="Times New Roman" w:hAnsi="Times New Roman" w:cs="Times New Roman"/>
                <w:noProof/>
                <w:lang w:val="sr-Latn-ME"/>
              </w:rPr>
              <w:t>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čvrst</w:t>
            </w:r>
            <w:r w:rsidR="00D20E13" w:rsidRPr="00C74B32">
              <w:rPr>
                <w:rFonts w:ascii="Times New Roman" w:hAnsi="Times New Roman" w:cs="Times New Roman"/>
                <w:noProof/>
                <w:lang w:val="sr-Latn-ME"/>
              </w:rPr>
              <w:t>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20E13" w:rsidRPr="00C74B32">
              <w:rPr>
                <w:rFonts w:ascii="Times New Roman" w:hAnsi="Times New Roman" w:cs="Times New Roman"/>
                <w:noProof/>
                <w:lang w:val="sr-Latn-ME"/>
              </w:rPr>
              <w:t>faze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20E13" w:rsidRPr="00C74B32">
              <w:rPr>
                <w:rFonts w:ascii="Times New Roman" w:hAnsi="Times New Roman" w:cs="Times New Roman"/>
                <w:noProof/>
                <w:lang w:val="sr-Latn-ME"/>
              </w:rPr>
              <w:t>posebnim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20E13" w:rsidRPr="00C74B32">
              <w:rPr>
                <w:rFonts w:ascii="Times New Roman" w:hAnsi="Times New Roman" w:cs="Times New Roman"/>
                <w:noProof/>
                <w:lang w:val="sr-Latn-ME"/>
              </w:rPr>
              <w:t>objektima.</w:t>
            </w: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453E60" w14:textId="69F7D2A2" w:rsidR="00EA5741" w:rsidRPr="00C74B32" w:rsidRDefault="00E16CD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D7F15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</w:p>
        </w:tc>
      </w:tr>
      <w:tr w:rsidR="00EA5741" w:rsidRPr="00C74B32" w14:paraId="5346133A" w14:textId="77777777" w:rsidTr="00EA5741"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750B09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352586" w14:textId="3D426179" w:rsidR="00EA5741" w:rsidRPr="00C74B32" w:rsidRDefault="000F0F71" w:rsidP="00983F3C">
            <w:pPr>
              <w:tabs>
                <w:tab w:val="left" w:pos="5529"/>
              </w:tabs>
              <w:spacing w:after="0" w:line="240" w:lineRule="auto"/>
              <w:ind w:left="26" w:right="79" w:firstLine="142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skladištenje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čvrsto</w:t>
            </w:r>
            <w:r w:rsidR="00D20E13" w:rsidRPr="00C74B32">
              <w:rPr>
                <w:rFonts w:ascii="Times New Roman" w:hAnsi="Times New Roman" w:cs="Times New Roman"/>
                <w:noProof/>
                <w:lang w:val="sr-Latn-ME"/>
              </w:rPr>
              <w:t>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20E13" w:rsidRPr="00C74B32">
              <w:rPr>
                <w:rFonts w:ascii="Times New Roman" w:hAnsi="Times New Roman" w:cs="Times New Roman"/>
                <w:noProof/>
                <w:lang w:val="sr-Latn-ME"/>
              </w:rPr>
              <w:t>stajnjaka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20E13" w:rsidRPr="00C74B32">
              <w:rPr>
                <w:rFonts w:ascii="Times New Roman" w:hAnsi="Times New Roman" w:cs="Times New Roman"/>
                <w:noProof/>
                <w:lang w:val="sr-Latn-ME"/>
              </w:rPr>
              <w:t>koristiti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20E13" w:rsidRPr="00C74B32">
              <w:rPr>
                <w:rFonts w:ascii="Times New Roman" w:hAnsi="Times New Roman" w:cs="Times New Roman"/>
                <w:noProof/>
                <w:lang w:val="sr-Latn-ME"/>
              </w:rPr>
              <w:t>betonski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20E13" w:rsidRPr="00C74B32">
              <w:rPr>
                <w:rFonts w:ascii="Times New Roman" w:hAnsi="Times New Roman" w:cs="Times New Roman"/>
                <w:noProof/>
                <w:lang w:val="sr-Latn-ME"/>
              </w:rPr>
              <w:t>rezervoar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ED4392" w14:textId="36A23F9E" w:rsidR="00EA5741" w:rsidRPr="00C74B32" w:rsidRDefault="00E16CD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D7F15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</w:p>
        </w:tc>
      </w:tr>
      <w:tr w:rsidR="00EA5741" w:rsidRPr="00C74B32" w14:paraId="09A9932F" w14:textId="77777777" w:rsidTr="00EA5741"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5C7415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c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DE2590" w14:textId="43A9625B" w:rsidR="00EA5741" w:rsidRPr="00C74B32" w:rsidRDefault="00696833" w:rsidP="00983F3C">
            <w:pPr>
              <w:tabs>
                <w:tab w:val="left" w:pos="5529"/>
              </w:tabs>
              <w:spacing w:after="0" w:line="240" w:lineRule="auto"/>
              <w:ind w:left="26" w:right="79" w:firstLine="142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Čvrsto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0F71" w:rsidRPr="00C74B32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0F71" w:rsidRPr="00C74B32">
              <w:rPr>
                <w:rFonts w:ascii="Times New Roman" w:hAnsi="Times New Roman" w:cs="Times New Roman"/>
                <w:noProof/>
                <w:lang w:val="sr-Latn-ME"/>
              </w:rPr>
              <w:t>skladištiti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0F71"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20E13" w:rsidRPr="00C74B32">
              <w:rPr>
                <w:rFonts w:ascii="Times New Roman" w:hAnsi="Times New Roman" w:cs="Times New Roman"/>
                <w:noProof/>
                <w:lang w:val="sr-Latn-ME"/>
              </w:rPr>
              <w:t>čvrstoj,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0F71" w:rsidRPr="00C74B32">
              <w:rPr>
                <w:rFonts w:ascii="Times New Roman" w:hAnsi="Times New Roman" w:cs="Times New Roman"/>
                <w:noProof/>
                <w:lang w:val="sr-Latn-ME"/>
              </w:rPr>
              <w:t>nepropusno</w:t>
            </w:r>
            <w:r w:rsidR="00D20E13" w:rsidRPr="00C74B32">
              <w:rPr>
                <w:rFonts w:ascii="Times New Roman" w:hAnsi="Times New Roman" w:cs="Times New Roman"/>
                <w:noProof/>
                <w:lang w:val="sr-Latn-ME"/>
              </w:rPr>
              <w:t>j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20E13" w:rsidRPr="00C74B32">
              <w:rPr>
                <w:rFonts w:ascii="Times New Roman" w:hAnsi="Times New Roman" w:cs="Times New Roman"/>
                <w:noProof/>
                <w:lang w:val="sr-Latn-ME"/>
              </w:rPr>
              <w:t>podlozi</w:t>
            </w:r>
            <w:r w:rsidR="000F0F71" w:rsidRPr="00C74B32">
              <w:rPr>
                <w:rFonts w:ascii="Times New Roman" w:hAnsi="Times New Roman" w:cs="Times New Roman"/>
                <w:noProof/>
                <w:lang w:val="sr-Latn-ME"/>
              </w:rPr>
              <w:t>,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20E13" w:rsidRPr="00C74B32">
              <w:rPr>
                <w:rFonts w:ascii="Times New Roman" w:hAnsi="Times New Roman" w:cs="Times New Roman"/>
                <w:noProof/>
                <w:lang w:val="sr-Latn-ME"/>
              </w:rPr>
              <w:t>koja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20E13" w:rsidRPr="00C74B32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0F71" w:rsidRPr="00C74B32">
              <w:rPr>
                <w:rFonts w:ascii="Times New Roman" w:hAnsi="Times New Roman" w:cs="Times New Roman"/>
                <w:noProof/>
                <w:lang w:val="sr-Latn-ME"/>
              </w:rPr>
              <w:t>opremljen</w:t>
            </w:r>
            <w:r w:rsidR="00D20E13" w:rsidRPr="00C74B32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0F71" w:rsidRPr="00C74B32">
              <w:rPr>
                <w:rFonts w:ascii="Times New Roman" w:hAnsi="Times New Roman" w:cs="Times New Roman"/>
                <w:noProof/>
                <w:lang w:val="sr-Latn-ME"/>
              </w:rPr>
              <w:t>drenažnim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0F71" w:rsidRPr="00C74B32">
              <w:rPr>
                <w:rFonts w:ascii="Times New Roman" w:hAnsi="Times New Roman" w:cs="Times New Roman"/>
                <w:noProof/>
                <w:lang w:val="sr-Latn-ME"/>
              </w:rPr>
              <w:t>sistemom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20E13"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20E13" w:rsidRPr="00C74B32">
              <w:rPr>
                <w:rFonts w:ascii="Times New Roman" w:hAnsi="Times New Roman" w:cs="Times New Roman"/>
                <w:noProof/>
                <w:lang w:val="sr-Latn-ME"/>
              </w:rPr>
              <w:t>kišnicu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0F71"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0F71" w:rsidRPr="00C74B32">
              <w:rPr>
                <w:rFonts w:ascii="Times New Roman" w:hAnsi="Times New Roman" w:cs="Times New Roman"/>
                <w:noProof/>
                <w:lang w:val="sr-Latn-ME"/>
              </w:rPr>
              <w:t>rezervoarom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0F71"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20E13" w:rsidRPr="00C74B32">
              <w:rPr>
                <w:rFonts w:ascii="Times New Roman" w:hAnsi="Times New Roman" w:cs="Times New Roman"/>
                <w:noProof/>
                <w:lang w:val="sr-Latn-ME"/>
              </w:rPr>
              <w:t>prikupljanje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20E13" w:rsidRPr="00C74B32">
              <w:rPr>
                <w:rFonts w:ascii="Times New Roman" w:hAnsi="Times New Roman" w:cs="Times New Roman"/>
                <w:noProof/>
                <w:lang w:val="sr-Latn-ME"/>
              </w:rPr>
              <w:t>ocjeda.</w:t>
            </w: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5400A5" w14:textId="542F1E04" w:rsidR="00EA5741" w:rsidRPr="00C74B32" w:rsidRDefault="00E16CD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D7F15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</w:p>
        </w:tc>
      </w:tr>
      <w:tr w:rsidR="00EA5741" w:rsidRPr="00C74B32" w14:paraId="2634B207" w14:textId="77777777" w:rsidTr="00EA5741"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80325D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d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18EDC7" w14:textId="006412E6" w:rsidR="00EA5741" w:rsidRPr="00C74B32" w:rsidRDefault="00C82D3F" w:rsidP="00983F3C">
            <w:pPr>
              <w:tabs>
                <w:tab w:val="left" w:pos="5529"/>
              </w:tabs>
              <w:spacing w:after="0" w:line="240" w:lineRule="auto"/>
              <w:ind w:left="26" w:right="79" w:firstLine="142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Odabir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skladišta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dovoljnim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kapacitetom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20E13" w:rsidRPr="00C74B32">
              <w:rPr>
                <w:rFonts w:ascii="Times New Roman" w:hAnsi="Times New Roman" w:cs="Times New Roman"/>
                <w:noProof/>
                <w:lang w:val="sr-Latn-ME"/>
              </w:rPr>
              <w:t>da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20E13" w:rsidRPr="00C74B32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20E13" w:rsidRPr="00C74B32">
              <w:rPr>
                <w:rFonts w:ascii="Times New Roman" w:hAnsi="Times New Roman" w:cs="Times New Roman"/>
                <w:noProof/>
                <w:lang w:val="sr-Latn-ME"/>
              </w:rPr>
              <w:t>prihvatiti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20E13" w:rsidRPr="00C74B32">
              <w:rPr>
                <w:rFonts w:ascii="Times New Roman" w:hAnsi="Times New Roman" w:cs="Times New Roman"/>
                <w:noProof/>
                <w:lang w:val="sr-Latn-ME"/>
              </w:rPr>
              <w:t>velike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20E13" w:rsidRPr="00C74B32">
              <w:rPr>
                <w:rFonts w:ascii="Times New Roman" w:hAnsi="Times New Roman" w:cs="Times New Roman"/>
                <w:noProof/>
                <w:lang w:val="sr-Latn-ME"/>
              </w:rPr>
              <w:t>količine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čvrstog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toku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perioda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kojima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rasipanje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zemlji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nije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moguće.</w:t>
            </w: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66DCE3" w14:textId="1A35A885" w:rsidR="00EA5741" w:rsidRPr="00C74B32" w:rsidRDefault="00E16CD4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D7F15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</w:p>
        </w:tc>
      </w:tr>
      <w:tr w:rsidR="00EA5741" w:rsidRPr="00C74B32" w14:paraId="6C0246D2" w14:textId="77777777" w:rsidTr="00EA5741"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9E8DE9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e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B6F58B" w14:textId="5016A1C2" w:rsidR="00EA5741" w:rsidRPr="00C74B32" w:rsidRDefault="00F132CA" w:rsidP="00983F3C">
            <w:pPr>
              <w:tabs>
                <w:tab w:val="left" w:pos="5529"/>
              </w:tabs>
              <w:spacing w:after="0" w:line="240" w:lineRule="auto"/>
              <w:ind w:left="26" w:right="79" w:firstLine="142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Čvrsto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skladištiti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gomilama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poljima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20E13" w:rsidRPr="00C74B32">
              <w:rPr>
                <w:rFonts w:ascii="Times New Roman" w:hAnsi="Times New Roman" w:cs="Times New Roman"/>
                <w:noProof/>
                <w:lang w:val="sr-Latn-ME"/>
              </w:rPr>
              <w:t>koja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20E13" w:rsidRPr="00C74B32">
              <w:rPr>
                <w:rFonts w:ascii="Times New Roman" w:hAnsi="Times New Roman" w:cs="Times New Roman"/>
                <w:noProof/>
                <w:lang w:val="sr-Latn-ME"/>
              </w:rPr>
              <w:t>su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20E13" w:rsidRPr="00C74B32">
              <w:rPr>
                <w:rFonts w:ascii="Times New Roman" w:hAnsi="Times New Roman" w:cs="Times New Roman"/>
                <w:noProof/>
                <w:lang w:val="sr-Latn-ME"/>
              </w:rPr>
              <w:t>udaljena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površinskih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podzemnih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vodotokova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koje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moglo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da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dospije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tečnost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20E13" w:rsidRPr="00C74B32">
              <w:rPr>
                <w:rFonts w:ascii="Times New Roman" w:hAnsi="Times New Roman" w:cs="Times New Roman"/>
                <w:noProof/>
                <w:lang w:val="sr-Latn-ME"/>
              </w:rPr>
              <w:t>ispiranjem.</w:t>
            </w: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F69D6E" w14:textId="1E11D727" w:rsidR="00EA5741" w:rsidRPr="00C74B32" w:rsidRDefault="00F132CA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samo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privremen</w:t>
            </w:r>
            <w:r w:rsidR="009D278F" w:rsidRPr="00C74B32">
              <w:rPr>
                <w:rFonts w:ascii="Times New Roman" w:hAnsi="Times New Roman" w:cs="Times New Roman"/>
                <w:noProof/>
                <w:lang w:val="sr-Latn-ME"/>
              </w:rPr>
              <w:t>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20E13" w:rsidRPr="00C74B32">
              <w:rPr>
                <w:rFonts w:ascii="Times New Roman" w:hAnsi="Times New Roman" w:cs="Times New Roman"/>
                <w:noProof/>
                <w:lang w:val="sr-Latn-ME"/>
              </w:rPr>
              <w:t>rješenje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20E13"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20E13" w:rsidRPr="00C74B32">
              <w:rPr>
                <w:rFonts w:ascii="Times New Roman" w:hAnsi="Times New Roman" w:cs="Times New Roman"/>
                <w:noProof/>
                <w:lang w:val="sr-Latn-ME"/>
              </w:rPr>
              <w:t>kada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20E13" w:rsidRPr="00C74B32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20E13" w:rsidRPr="00C74B32">
              <w:rPr>
                <w:rFonts w:ascii="Times New Roman" w:hAnsi="Times New Roman" w:cs="Times New Roman"/>
                <w:noProof/>
                <w:lang w:val="sr-Latn-ME"/>
              </w:rPr>
              <w:t>gomile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20E13" w:rsidRPr="00C74B32">
              <w:rPr>
                <w:rFonts w:ascii="Times New Roman" w:hAnsi="Times New Roman" w:cs="Times New Roman"/>
                <w:noProof/>
                <w:lang w:val="sr-Latn-ME"/>
              </w:rPr>
              <w:t>formiraju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20E13" w:rsidRPr="00C74B32">
              <w:rPr>
                <w:rFonts w:ascii="Times New Roman" w:hAnsi="Times New Roman" w:cs="Times New Roman"/>
                <w:noProof/>
                <w:lang w:val="sr-Latn-ME"/>
              </w:rPr>
              <w:t>svake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20E13" w:rsidRPr="00C74B32">
              <w:rPr>
                <w:rFonts w:ascii="Times New Roman" w:hAnsi="Times New Roman" w:cs="Times New Roman"/>
                <w:noProof/>
                <w:lang w:val="sr-Latn-ME"/>
              </w:rPr>
              <w:t>godine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20E13"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20E13" w:rsidRPr="00C74B32">
              <w:rPr>
                <w:rFonts w:ascii="Times New Roman" w:hAnsi="Times New Roman" w:cs="Times New Roman"/>
                <w:noProof/>
                <w:lang w:val="sr-Latn-ME"/>
              </w:rPr>
              <w:t>različitim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20E13" w:rsidRPr="00C74B32">
              <w:rPr>
                <w:rFonts w:ascii="Times New Roman" w:hAnsi="Times New Roman" w:cs="Times New Roman"/>
                <w:noProof/>
                <w:lang w:val="sr-Latn-ME"/>
              </w:rPr>
              <w:t>lokacijama.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</w:tr>
    </w:tbl>
    <w:p w14:paraId="2E63D988" w14:textId="77777777" w:rsidR="00696833" w:rsidRPr="00C74B32" w:rsidRDefault="00696833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</w:p>
    <w:p w14:paraId="479CF7F8" w14:textId="1924B046" w:rsidR="00EA5741" w:rsidRPr="00C74B32" w:rsidRDefault="00EA5741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1.11.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8574E2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Emisije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8574E2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iz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8574E2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tečnog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8574E2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đubriva</w:t>
      </w:r>
    </w:p>
    <w:p w14:paraId="6BE1BC75" w14:textId="57F53034" w:rsidR="00EA5741" w:rsidRPr="00C74B32" w:rsidRDefault="00EA5741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16.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574E2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574E2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cilju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574E2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smanjenja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574E2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emisija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574E2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amonijaka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574E2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574E2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vazduh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574E2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iz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CE4660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rezervoara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574E2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tečnog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574E2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đubriva,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574E2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574E2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primjenjuje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574E2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kombinaciju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574E2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sljedećih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574E2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tehnika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7A562A8C" w14:textId="77777777" w:rsidR="00DB5761" w:rsidRPr="00C74B32" w:rsidRDefault="00DB5761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4410"/>
        <w:gridCol w:w="4311"/>
      </w:tblGrid>
      <w:tr w:rsidR="00EA5741" w:rsidRPr="00C74B32" w14:paraId="585DFF88" w14:textId="77777777" w:rsidTr="00EA5741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07CCC3" w14:textId="74471F97" w:rsidR="00EA5741" w:rsidRPr="00C74B32" w:rsidRDefault="00311A6F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474336" w14:textId="497E7909" w:rsidR="00EA5741" w:rsidRPr="00C74B32" w:rsidRDefault="008574E2" w:rsidP="00983F3C">
            <w:pPr>
              <w:tabs>
                <w:tab w:val="left" w:pos="5529"/>
              </w:tabs>
              <w:spacing w:after="0" w:line="240" w:lineRule="auto"/>
              <w:ind w:left="360" w:right="221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Tehnika</w:t>
            </w:r>
            <w:r w:rsidR="0084650C" w:rsidRPr="005A45EE">
              <w:rPr>
                <w:rStyle w:val="FootnoteReference"/>
                <w:rFonts w:ascii="Times New Roman" w:hAnsi="Times New Roman" w:cs="Times New Roman"/>
                <w:b/>
                <w:bCs/>
                <w:noProof/>
                <w:lang w:val="sr-Latn-ME"/>
              </w:rPr>
              <w:footnoteReference w:id="11"/>
            </w:r>
            <w:r w:rsidR="00311A6F" w:rsidRPr="005A45EE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 xml:space="preserve"> </w:t>
            </w: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EA3772" w14:textId="1D99FD8A" w:rsidR="00EA5741" w:rsidRPr="00C74B32" w:rsidRDefault="00FD7F15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Primjenljivo</w:t>
            </w:r>
            <w:r w:rsidR="008574E2" w:rsidRPr="00C74B32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st</w:t>
            </w:r>
          </w:p>
        </w:tc>
      </w:tr>
      <w:tr w:rsidR="00EA5741" w:rsidRPr="00C74B32" w14:paraId="6C9BF1D6" w14:textId="77777777" w:rsidTr="00EA5741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20ECA2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22CFBA" w14:textId="1B16BF49" w:rsidR="00EA5741" w:rsidRPr="00C74B32" w:rsidRDefault="00CE4660" w:rsidP="00983F3C">
            <w:pPr>
              <w:tabs>
                <w:tab w:val="left" w:pos="5529"/>
              </w:tabs>
              <w:spacing w:after="0" w:line="240" w:lineRule="auto"/>
              <w:ind w:left="360" w:right="22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Projektovanje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odgovarajuća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konstrukcije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rezervoara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tečno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574E2" w:rsidRPr="00C74B32">
              <w:rPr>
                <w:rFonts w:ascii="Times New Roman" w:hAnsi="Times New Roman" w:cs="Times New Roman"/>
                <w:noProof/>
                <w:lang w:val="sr-Latn-ME"/>
              </w:rPr>
              <w:t>đubriv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pravilno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6833" w:rsidRPr="00C74B32">
              <w:rPr>
                <w:rFonts w:ascii="Times New Roman" w:hAnsi="Times New Roman" w:cs="Times New Roman"/>
                <w:noProof/>
                <w:lang w:val="sr-Latn-ME"/>
              </w:rPr>
              <w:t>korišćenje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574E2" w:rsidRPr="00C74B32">
              <w:rPr>
                <w:rFonts w:ascii="Times New Roman" w:hAnsi="Times New Roman" w:cs="Times New Roman"/>
                <w:noProof/>
                <w:lang w:val="sr-Latn-ME"/>
              </w:rPr>
              <w:t>kombinacij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574E2" w:rsidRPr="00C74B32">
              <w:rPr>
                <w:rFonts w:ascii="Times New Roman" w:hAnsi="Times New Roman" w:cs="Times New Roman"/>
                <w:noProof/>
                <w:lang w:val="sr-Latn-ME"/>
              </w:rPr>
              <w:t>sljedećih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574E2" w:rsidRPr="00C74B32">
              <w:rPr>
                <w:rFonts w:ascii="Times New Roman" w:hAnsi="Times New Roman" w:cs="Times New Roman"/>
                <w:noProof/>
                <w:lang w:val="sr-Latn-ME"/>
              </w:rPr>
              <w:t>tehnika:</w:t>
            </w: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87FA59" w14:textId="52B507F8" w:rsidR="00EA5741" w:rsidRPr="00C74B32" w:rsidRDefault="00311A6F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</w:tr>
      <w:tr w:rsidR="00EA5741" w:rsidRPr="00C74B32" w14:paraId="3430720B" w14:textId="77777777" w:rsidTr="00EA5741">
        <w:tc>
          <w:tcPr>
            <w:tcW w:w="3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997FDA" w14:textId="05FF94A2" w:rsidR="00EA5741" w:rsidRPr="00C74B32" w:rsidRDefault="00311A6F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"/>
              <w:gridCol w:w="3648"/>
            </w:tblGrid>
            <w:tr w:rsidR="00EA5741" w:rsidRPr="00C74B32" w14:paraId="671A622D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5CCA9141" w14:textId="77777777" w:rsidR="00EA5741" w:rsidRPr="00C74B32" w:rsidRDefault="00EA5741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22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2335A41" w14:textId="7AD12565" w:rsidR="00EA5741" w:rsidRPr="00C74B32" w:rsidRDefault="00CE4660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22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Smanjiti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odnos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površine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koja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je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izložena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vazduhu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zapremine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rezervoara</w:t>
                  </w:r>
                </w:p>
              </w:tc>
            </w:tr>
          </w:tbl>
          <w:p w14:paraId="7A354E22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 w:right="22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035CDE" w14:textId="69A72FC1" w:rsidR="00EA5741" w:rsidRPr="00C74B32" w:rsidRDefault="00853B98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Možda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neće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D7F15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postojeća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skladišta.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  <w:p w14:paraId="1E0EADDB" w14:textId="5C7A5658" w:rsidR="00EA5741" w:rsidRPr="00C74B32" w:rsidRDefault="00853B98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izrazito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visokim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skladištima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E4660" w:rsidRPr="00C74B32">
              <w:rPr>
                <w:rFonts w:ascii="Times New Roman" w:hAnsi="Times New Roman" w:cs="Times New Roman"/>
                <w:noProof/>
                <w:lang w:val="sr-Latn-ME"/>
              </w:rPr>
              <w:t>tečnog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E4660" w:rsidRPr="00C74B32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možda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neće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moći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primijeniti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zbog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povećanih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troškova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bezbjednosnih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E4660" w:rsidRPr="00C74B32">
              <w:rPr>
                <w:rFonts w:ascii="Times New Roman" w:hAnsi="Times New Roman" w:cs="Times New Roman"/>
                <w:noProof/>
                <w:lang w:val="sr-Latn-ME"/>
              </w:rPr>
              <w:t>razloga.</w:t>
            </w:r>
          </w:p>
        </w:tc>
      </w:tr>
      <w:tr w:rsidR="00EA5741" w:rsidRPr="00C74B32" w14:paraId="51387DE9" w14:textId="77777777" w:rsidTr="00EA5741">
        <w:tc>
          <w:tcPr>
            <w:tcW w:w="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3CE69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"/>
              <w:gridCol w:w="3648"/>
            </w:tblGrid>
            <w:tr w:rsidR="00EA5741" w:rsidRPr="00C74B32" w14:paraId="39075291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5E6277BF" w14:textId="77777777" w:rsidR="00EA5741" w:rsidRPr="00C74B32" w:rsidRDefault="00EA5741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22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298BFEB" w14:textId="01E08D44" w:rsidR="00EA5741" w:rsidRPr="00C74B32" w:rsidRDefault="008574E2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22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Smanjenje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brzin</w:t>
                  </w:r>
                  <w:r w:rsidR="00FD17D2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vjetra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razmjene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vazduha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na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površini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đubriva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CE4660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tako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CE4660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što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CE4660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će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CE4660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CE4660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rezervoar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CE4660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puniti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CE4660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do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CE4660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nižeg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CE4660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nivoa.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</w:p>
              </w:tc>
            </w:tr>
          </w:tbl>
          <w:p w14:paraId="68F7675B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 w:right="22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45075D" w14:textId="61B0DA0B" w:rsidR="00EA5741" w:rsidRPr="00C74B32" w:rsidRDefault="00853B98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Možda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neće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D7F15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postojeća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skladišta.</w:t>
            </w:r>
          </w:p>
        </w:tc>
      </w:tr>
      <w:tr w:rsidR="00EA5741" w:rsidRPr="00C74B32" w14:paraId="67D4DE35" w14:textId="77777777" w:rsidTr="00EA5741">
        <w:tc>
          <w:tcPr>
            <w:tcW w:w="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328AF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"/>
              <w:gridCol w:w="3648"/>
            </w:tblGrid>
            <w:tr w:rsidR="00EA5741" w:rsidRPr="00C74B32" w14:paraId="482BB1C9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4E7CC7FF" w14:textId="77777777" w:rsidR="00EA5741" w:rsidRPr="00C74B32" w:rsidRDefault="00EA5741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22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4115662" w14:textId="41272BB8" w:rsidR="00EA5741" w:rsidRPr="00C74B32" w:rsidRDefault="008574E2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22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Miješanje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CE4660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tečnog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đubriva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svesti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na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minimum</w:t>
                  </w:r>
                  <w:r w:rsidR="00EA5741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.</w:t>
                  </w:r>
                </w:p>
              </w:tc>
            </w:tr>
          </w:tbl>
          <w:p w14:paraId="4F505119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 w:right="22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440732" w14:textId="02873613" w:rsidR="00EA5741" w:rsidRPr="00C74B32" w:rsidRDefault="00853B98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D7F15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E35682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EA5741" w:rsidRPr="00C74B32" w14:paraId="5CE411C5" w14:textId="77777777" w:rsidTr="00EA5741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5D774F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B70CA8" w14:textId="0EA12830" w:rsidR="00EA5741" w:rsidRPr="00C74B32" w:rsidRDefault="008574E2" w:rsidP="00983F3C">
            <w:pPr>
              <w:tabs>
                <w:tab w:val="left" w:pos="5529"/>
              </w:tabs>
              <w:spacing w:after="0" w:line="240" w:lineRule="auto"/>
              <w:ind w:left="360" w:right="22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Pokrivanje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E4660" w:rsidRPr="00C74B32">
              <w:rPr>
                <w:rFonts w:ascii="Times New Roman" w:hAnsi="Times New Roman" w:cs="Times New Roman"/>
                <w:noProof/>
                <w:lang w:val="sr-Latn-ME"/>
              </w:rPr>
              <w:t>rezervora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E4660" w:rsidRPr="00C74B32">
              <w:rPr>
                <w:rFonts w:ascii="Times New Roman" w:hAnsi="Times New Roman" w:cs="Times New Roman"/>
                <w:noProof/>
                <w:lang w:val="sr-Latn-ME"/>
              </w:rPr>
              <w:t>tečnog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E4660" w:rsidRPr="00C74B32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E4660" w:rsidRPr="00C74B32">
              <w:rPr>
                <w:rFonts w:ascii="Times New Roman" w:hAnsi="Times New Roman" w:cs="Times New Roman"/>
                <w:noProof/>
                <w:lang w:val="sr-Latn-ME"/>
              </w:rPr>
              <w:t>primjenom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jedn</w:t>
            </w:r>
            <w:r w:rsidR="00CE4660" w:rsidRPr="00C74B32">
              <w:rPr>
                <w:rFonts w:ascii="Times New Roman" w:hAnsi="Times New Roman" w:cs="Times New Roman"/>
                <w:noProof/>
                <w:lang w:val="sr-Latn-ME"/>
              </w:rPr>
              <w:t>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sljedećih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tehnika:</w:t>
            </w: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6D65B9" w14:textId="578F7395" w:rsidR="00EA5741" w:rsidRPr="00C74B32" w:rsidRDefault="00311A6F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</w:tr>
      <w:tr w:rsidR="00EA5741" w:rsidRPr="00C74B32" w14:paraId="50FA7D82" w14:textId="77777777" w:rsidTr="00EA5741">
        <w:tc>
          <w:tcPr>
            <w:tcW w:w="3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8A88D0" w14:textId="3551F32C" w:rsidR="00EA5741" w:rsidRPr="00C74B32" w:rsidRDefault="00311A6F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3"/>
              <w:gridCol w:w="3202"/>
            </w:tblGrid>
            <w:tr w:rsidR="00EA5741" w:rsidRPr="00C74B32" w14:paraId="7E11792B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41AF5520" w14:textId="77777777" w:rsidR="00EA5741" w:rsidRPr="00C74B32" w:rsidRDefault="00EA5741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22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E6183FD" w14:textId="23EAA2DF" w:rsidR="00EA5741" w:rsidRPr="00C74B32" w:rsidRDefault="008574E2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22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Čvrsti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853B98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pokrivač</w:t>
                  </w:r>
                  <w:r w:rsidR="00EA5741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;</w:t>
                  </w:r>
                </w:p>
              </w:tc>
            </w:tr>
          </w:tbl>
          <w:p w14:paraId="7F6254FD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 w:right="22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635D2D" w14:textId="2DEF70ED" w:rsidR="00EA5741" w:rsidRPr="00C74B32" w:rsidRDefault="00853B98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Možda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neće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D7F15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postojeća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zbog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e</w:t>
            </w:r>
            <w:r w:rsidR="00FD17D2" w:rsidRPr="00C74B32">
              <w:rPr>
                <w:rFonts w:ascii="Times New Roman" w:hAnsi="Times New Roman" w:cs="Times New Roman"/>
                <w:noProof/>
                <w:lang w:val="sr-Latn-ME"/>
              </w:rPr>
              <w:t>konomskih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D17D2" w:rsidRPr="00C74B32">
              <w:rPr>
                <w:rFonts w:ascii="Times New Roman" w:hAnsi="Times New Roman" w:cs="Times New Roman"/>
                <w:noProof/>
                <w:lang w:val="sr-Latn-ME"/>
              </w:rPr>
              <w:t>razloga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D17D2"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D17D2" w:rsidRPr="00C74B32">
              <w:rPr>
                <w:rFonts w:ascii="Times New Roman" w:hAnsi="Times New Roman" w:cs="Times New Roman"/>
                <w:noProof/>
                <w:lang w:val="sr-Latn-ME"/>
              </w:rPr>
              <w:t>stru</w:t>
            </w:r>
            <w:r w:rsidR="00CE4660" w:rsidRPr="00C74B32">
              <w:rPr>
                <w:rFonts w:ascii="Times New Roman" w:hAnsi="Times New Roman" w:cs="Times New Roman"/>
                <w:noProof/>
                <w:lang w:val="sr-Latn-ME"/>
              </w:rPr>
              <w:t>k</w:t>
            </w:r>
            <w:r w:rsidR="00FD17D2" w:rsidRPr="00C74B32">
              <w:rPr>
                <w:rFonts w:ascii="Times New Roman" w:hAnsi="Times New Roman" w:cs="Times New Roman"/>
                <w:noProof/>
                <w:lang w:val="sr-Latn-ME"/>
              </w:rPr>
              <w:t>ture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D17D2" w:rsidRPr="00C74B32">
              <w:rPr>
                <w:rFonts w:ascii="Times New Roman" w:hAnsi="Times New Roman" w:cs="Times New Roman"/>
                <w:noProof/>
                <w:lang w:val="sr-Latn-ME"/>
              </w:rPr>
              <w:t>skladišta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E4660" w:rsidRPr="00C74B32">
              <w:rPr>
                <w:rFonts w:ascii="Times New Roman" w:hAnsi="Times New Roman" w:cs="Times New Roman"/>
                <w:noProof/>
                <w:lang w:val="sr-Latn-ME"/>
              </w:rPr>
              <w:t>po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E4660" w:rsidRPr="00C74B32">
              <w:rPr>
                <w:rFonts w:ascii="Times New Roman" w:hAnsi="Times New Roman" w:cs="Times New Roman"/>
                <w:noProof/>
                <w:lang w:val="sr-Latn-ME"/>
              </w:rPr>
              <w:t>pitanju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E4660" w:rsidRPr="00C74B32">
              <w:rPr>
                <w:rFonts w:ascii="Times New Roman" w:hAnsi="Times New Roman" w:cs="Times New Roman"/>
                <w:noProof/>
                <w:lang w:val="sr-Latn-ME"/>
              </w:rPr>
              <w:t>nosivosti.</w:t>
            </w:r>
          </w:p>
        </w:tc>
      </w:tr>
      <w:tr w:rsidR="00EA5741" w:rsidRPr="00C74B32" w14:paraId="5AB20B6E" w14:textId="77777777" w:rsidTr="00EA5741">
        <w:tc>
          <w:tcPr>
            <w:tcW w:w="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DCF4D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"/>
              <w:gridCol w:w="3355"/>
            </w:tblGrid>
            <w:tr w:rsidR="00EA5741" w:rsidRPr="00C74B32" w14:paraId="04A24893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0AF6861B" w14:textId="77777777" w:rsidR="00EA5741" w:rsidRPr="00C74B32" w:rsidRDefault="00EA5741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22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E837813" w14:textId="55CBF79B" w:rsidR="00EA5741" w:rsidRPr="00C74B32" w:rsidRDefault="00920938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22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Fleksibilni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853B98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pokrivač</w:t>
                  </w:r>
                  <w:r w:rsidR="00EA5741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;</w:t>
                  </w:r>
                </w:p>
              </w:tc>
            </w:tr>
          </w:tbl>
          <w:p w14:paraId="60C6D072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 w:right="22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378339" w14:textId="2269D38F" w:rsidR="00EA5741" w:rsidRPr="00C74B32" w:rsidRDefault="00853B98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Fleksibilni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pokrivači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ni</w:t>
            </w:r>
            <w:r w:rsidR="00AF5BBF" w:rsidRPr="00C74B32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primjenljivi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područja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kojima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prevladavajući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vremenski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uslovi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mogu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ugroziti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njihovu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strukturu</w:t>
            </w:r>
          </w:p>
        </w:tc>
      </w:tr>
      <w:tr w:rsidR="00EA5741" w:rsidRPr="00C74B32" w14:paraId="7648B470" w14:textId="77777777" w:rsidTr="00EA5741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6D601C" w14:textId="50E5DFBA" w:rsidR="00EA5741" w:rsidRPr="00C74B32" w:rsidRDefault="00311A6F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3594"/>
            </w:tblGrid>
            <w:tr w:rsidR="00EA5741" w:rsidRPr="00C74B32" w14:paraId="6D99C9D8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2E0D1A9E" w14:textId="77777777" w:rsidR="00EA5741" w:rsidRPr="00C74B32" w:rsidRDefault="00EA5741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22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7C2F065" w14:textId="29166E72" w:rsidR="00EA5741" w:rsidRPr="00C74B32" w:rsidRDefault="00920938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22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Plutajući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853B98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pokrivač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AF5BB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kao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AF5BB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što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AF5BB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su</w:t>
                  </w:r>
                  <w:r w:rsidR="00EA5741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:</w:t>
                  </w:r>
                </w:p>
                <w:p w14:paraId="1C8D3A18" w14:textId="5C97D5D1" w:rsidR="00853B98" w:rsidRPr="00C74B32" w:rsidRDefault="00AF5BBF" w:rsidP="00983F3C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529"/>
                    </w:tabs>
                    <w:spacing w:after="0" w:line="240" w:lineRule="auto"/>
                    <w:ind w:right="22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</w:t>
                  </w:r>
                  <w:r w:rsidR="00853B98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lastičn</w:t>
                  </w:r>
                  <w:r w:rsidR="00CE4660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CE4660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kuglice</w:t>
                  </w:r>
                  <w:r w:rsidR="00853B98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;</w:t>
                  </w:r>
                </w:p>
                <w:p w14:paraId="70FA77AB" w14:textId="412E546F" w:rsidR="00853B98" w:rsidRPr="00C74B32" w:rsidRDefault="00AF5BBF" w:rsidP="00983F3C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529"/>
                    </w:tabs>
                    <w:spacing w:after="0" w:line="240" w:lineRule="auto"/>
                    <w:ind w:right="22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l</w:t>
                  </w:r>
                  <w:r w:rsidR="00853B98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ak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853B98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rasut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FD7F15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materij</w:t>
                  </w:r>
                  <w:r w:rsidR="00853B98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al;</w:t>
                  </w:r>
                </w:p>
                <w:p w14:paraId="53CDC9DD" w14:textId="60C651C0" w:rsidR="00853B98" w:rsidRPr="00C74B32" w:rsidRDefault="00AF5BBF" w:rsidP="00983F3C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529"/>
                    </w:tabs>
                    <w:spacing w:after="0" w:line="240" w:lineRule="auto"/>
                    <w:ind w:right="22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</w:t>
                  </w:r>
                  <w:r w:rsidR="00853B98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lutajući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853B98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fleksibilni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853B98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pokrivači;</w:t>
                  </w:r>
                </w:p>
                <w:p w14:paraId="18C60F1C" w14:textId="7CFF9BC6" w:rsidR="00853B98" w:rsidRPr="00C74B32" w:rsidRDefault="00AF5BBF" w:rsidP="00983F3C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529"/>
                    </w:tabs>
                    <w:spacing w:after="0" w:line="240" w:lineRule="auto"/>
                    <w:ind w:right="22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g</w:t>
                  </w:r>
                  <w:r w:rsidR="00853B98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eometrijsk</w:t>
                  </w:r>
                  <w:r w:rsidR="00FD17D2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853B98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plastične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853B98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pločice;</w:t>
                  </w:r>
                </w:p>
                <w:p w14:paraId="013E6743" w14:textId="4AD8E01A" w:rsidR="00853B98" w:rsidRPr="00C74B32" w:rsidRDefault="00AF5BBF" w:rsidP="00983F3C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529"/>
                    </w:tabs>
                    <w:spacing w:after="0" w:line="240" w:lineRule="auto"/>
                    <w:ind w:right="22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</w:t>
                  </w:r>
                  <w:r w:rsidR="00853B98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oklopac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853B98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naduvan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853B98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vazduhom;</w:t>
                  </w:r>
                </w:p>
                <w:p w14:paraId="520C30C2" w14:textId="7D1A134B" w:rsidR="00853B98" w:rsidRPr="00C74B32" w:rsidRDefault="00AF5BBF" w:rsidP="00983F3C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529"/>
                    </w:tabs>
                    <w:spacing w:after="0" w:line="240" w:lineRule="auto"/>
                    <w:ind w:right="22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</w:t>
                  </w:r>
                  <w:r w:rsidR="00853B98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rirodn</w:t>
                  </w:r>
                  <w:r w:rsidR="00CE4660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CE4660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pokorice</w:t>
                  </w:r>
                  <w:r w:rsidR="00853B98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;</w:t>
                  </w:r>
                </w:p>
                <w:p w14:paraId="38B75DE4" w14:textId="301C3B2E" w:rsidR="00EA5741" w:rsidRPr="00C74B32" w:rsidRDefault="00AF5BBF" w:rsidP="00983F3C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529"/>
                    </w:tabs>
                    <w:spacing w:after="0" w:line="240" w:lineRule="auto"/>
                    <w:ind w:right="221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</w:t>
                  </w:r>
                  <w:r w:rsidR="00853B98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lame.</w:t>
                  </w:r>
                </w:p>
              </w:tc>
            </w:tr>
          </w:tbl>
          <w:p w14:paraId="3FE15164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 w:right="22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FC2EC9" w14:textId="1BED9545" w:rsidR="00EA5741" w:rsidRPr="00C74B32" w:rsidRDefault="00056D4D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Upotreba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plastičnih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E4660" w:rsidRPr="00C74B32">
              <w:rPr>
                <w:rFonts w:ascii="Times New Roman" w:hAnsi="Times New Roman" w:cs="Times New Roman"/>
                <w:noProof/>
                <w:lang w:val="sr-Latn-ME"/>
              </w:rPr>
              <w:t>kuglica,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lakih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rasutih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mater</w:t>
            </w:r>
            <w:r w:rsidR="00AF5BBF"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jala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D17D2"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geometrijskih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pločica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nije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primjenljiva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kojima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E4660" w:rsidRPr="00C74B32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E4660" w:rsidRPr="00C74B32">
              <w:rPr>
                <w:rFonts w:ascii="Times New Roman" w:hAnsi="Times New Roman" w:cs="Times New Roman"/>
                <w:noProof/>
                <w:lang w:val="sr-Latn-ME"/>
              </w:rPr>
              <w:t>kora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stvara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prirodnim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putem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  <w:p w14:paraId="029BBD79" w14:textId="56C8B60C" w:rsidR="00EA5741" w:rsidRPr="00C74B32" w:rsidRDefault="00CE4660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Uzburkavanje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D17D2" w:rsidRPr="00C74B32">
              <w:rPr>
                <w:rFonts w:ascii="Times New Roman" w:hAnsi="Times New Roman" w:cs="Times New Roman"/>
                <w:noProof/>
                <w:lang w:val="sr-Latn-ME"/>
              </w:rPr>
              <w:t>tečno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D17D2" w:rsidRPr="00C74B32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D17D2"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D17D2" w:rsidRPr="00C74B32">
              <w:rPr>
                <w:rFonts w:ascii="Times New Roman" w:hAnsi="Times New Roman" w:cs="Times New Roman"/>
                <w:noProof/>
                <w:lang w:val="sr-Latn-ME"/>
              </w:rPr>
              <w:t>toku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D17D2" w:rsidRPr="00C74B32">
              <w:rPr>
                <w:rFonts w:ascii="Times New Roman" w:hAnsi="Times New Roman" w:cs="Times New Roman"/>
                <w:noProof/>
                <w:lang w:val="sr-Latn-ME"/>
              </w:rPr>
              <w:t>miješanja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,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56D4D" w:rsidRPr="00C74B32">
              <w:rPr>
                <w:rFonts w:ascii="Times New Roman" w:hAnsi="Times New Roman" w:cs="Times New Roman"/>
                <w:noProof/>
                <w:lang w:val="sr-Latn-ME"/>
              </w:rPr>
              <w:t>punjenja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D17D2"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56D4D" w:rsidRPr="00C74B32">
              <w:rPr>
                <w:rFonts w:ascii="Times New Roman" w:hAnsi="Times New Roman" w:cs="Times New Roman"/>
                <w:noProof/>
                <w:lang w:val="sr-Latn-ME"/>
              </w:rPr>
              <w:t>pražnjenja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56D4D" w:rsidRPr="00C74B32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56D4D" w:rsidRPr="00C74B32">
              <w:rPr>
                <w:rFonts w:ascii="Times New Roman" w:hAnsi="Times New Roman" w:cs="Times New Roman"/>
                <w:noProof/>
                <w:lang w:val="sr-Latn-ME"/>
              </w:rPr>
              <w:t>spriječiti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56D4D" w:rsidRPr="00C74B32">
              <w:rPr>
                <w:rFonts w:ascii="Times New Roman" w:hAnsi="Times New Roman" w:cs="Times New Roman"/>
                <w:noProof/>
                <w:lang w:val="sr-Latn-ME"/>
              </w:rPr>
              <w:t>upotrebu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56D4D" w:rsidRPr="00C74B32">
              <w:rPr>
                <w:rFonts w:ascii="Times New Roman" w:hAnsi="Times New Roman" w:cs="Times New Roman"/>
                <w:noProof/>
                <w:lang w:val="sr-Latn-ME"/>
              </w:rPr>
              <w:t>određenih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56D4D" w:rsidRPr="00C74B32">
              <w:rPr>
                <w:rFonts w:ascii="Times New Roman" w:hAnsi="Times New Roman" w:cs="Times New Roman"/>
                <w:noProof/>
                <w:lang w:val="sr-Latn-ME"/>
              </w:rPr>
              <w:t>plutajućih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56D4D" w:rsidRPr="00C74B32">
              <w:rPr>
                <w:rFonts w:ascii="Times New Roman" w:hAnsi="Times New Roman" w:cs="Times New Roman"/>
                <w:noProof/>
                <w:lang w:val="sr-Latn-ME"/>
              </w:rPr>
              <w:t>materija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56D4D" w:rsidRPr="00C74B32">
              <w:rPr>
                <w:rFonts w:ascii="Times New Roman" w:hAnsi="Times New Roman" w:cs="Times New Roman"/>
                <w:noProof/>
                <w:lang w:val="sr-Latn-ME"/>
              </w:rPr>
              <w:t>koje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56D4D" w:rsidRPr="00C74B32">
              <w:rPr>
                <w:rFonts w:ascii="Times New Roman" w:hAnsi="Times New Roman" w:cs="Times New Roman"/>
                <w:noProof/>
                <w:lang w:val="sr-Latn-ME"/>
              </w:rPr>
              <w:t>mogu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56D4D" w:rsidRPr="00C74B32">
              <w:rPr>
                <w:rFonts w:ascii="Times New Roman" w:hAnsi="Times New Roman" w:cs="Times New Roman"/>
                <w:noProof/>
                <w:lang w:val="sr-Latn-ME"/>
              </w:rPr>
              <w:t>uzro</w:t>
            </w:r>
            <w:r w:rsidR="00FD17D2" w:rsidRPr="00C74B32">
              <w:rPr>
                <w:rFonts w:ascii="Times New Roman" w:hAnsi="Times New Roman" w:cs="Times New Roman"/>
                <w:noProof/>
                <w:lang w:val="sr-Latn-ME"/>
              </w:rPr>
              <w:t>kovati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D17D2" w:rsidRPr="00C74B32">
              <w:rPr>
                <w:rFonts w:ascii="Times New Roman" w:hAnsi="Times New Roman" w:cs="Times New Roman"/>
                <w:noProof/>
                <w:lang w:val="sr-Latn-ME"/>
              </w:rPr>
              <w:t>taloženje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D17D2" w:rsidRPr="00C74B32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D17D2" w:rsidRPr="00C74B32">
              <w:rPr>
                <w:rFonts w:ascii="Times New Roman" w:hAnsi="Times New Roman" w:cs="Times New Roman"/>
                <w:noProof/>
                <w:lang w:val="sr-Latn-ME"/>
              </w:rPr>
              <w:t>blokiranje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pumpi</w:t>
            </w:r>
            <w:r w:rsidR="00056D4D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  <w:p w14:paraId="2BC08660" w14:textId="13DAD720" w:rsidR="00470BA7" w:rsidRPr="00C74B32" w:rsidRDefault="00470BA7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Prirodno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stvaranje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kore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možda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nije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kod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hladnih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klimatskih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uslova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malim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sadržajem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suve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materije.</w:t>
            </w:r>
          </w:p>
          <w:p w14:paraId="13EFEC4B" w14:textId="33B7D683" w:rsidR="00EA5741" w:rsidRPr="00C74B32" w:rsidRDefault="00470BA7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Prirodna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kora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nije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primjenjiva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skladišta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kojima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D17D2" w:rsidRPr="00C74B32">
              <w:rPr>
                <w:rFonts w:ascii="Times New Roman" w:hAnsi="Times New Roman" w:cs="Times New Roman"/>
                <w:noProof/>
                <w:lang w:val="sr-Latn-ME"/>
              </w:rPr>
              <w:t>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D17D2" w:rsidRPr="00C74B32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D17D2" w:rsidRPr="00C74B32">
              <w:rPr>
                <w:rFonts w:ascii="Times New Roman" w:hAnsi="Times New Roman" w:cs="Times New Roman"/>
                <w:noProof/>
                <w:lang w:val="sr-Latn-ME"/>
              </w:rPr>
              <w:t>biti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stabilna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zbog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miješanja,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punjenja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pražnjenja.</w:t>
            </w:r>
          </w:p>
        </w:tc>
      </w:tr>
      <w:tr w:rsidR="00EA5741" w:rsidRPr="00C74B32" w14:paraId="53C4D1A1" w14:textId="77777777" w:rsidTr="00EA5741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3F198F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c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C459F1" w14:textId="462DA662" w:rsidR="00EA5741" w:rsidRPr="00C74B32" w:rsidRDefault="00920938" w:rsidP="00983F3C">
            <w:pPr>
              <w:tabs>
                <w:tab w:val="left" w:pos="5529"/>
              </w:tabs>
              <w:spacing w:after="0" w:line="240" w:lineRule="auto"/>
              <w:ind w:left="360" w:right="22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Zakiseljavanje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53B98" w:rsidRPr="00C74B32">
              <w:rPr>
                <w:rFonts w:ascii="Times New Roman" w:hAnsi="Times New Roman" w:cs="Times New Roman"/>
                <w:noProof/>
                <w:lang w:val="sr-Latn-ME"/>
              </w:rPr>
              <w:t>tečnog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53B98" w:rsidRPr="00C74B32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BB47F8" w14:textId="6054DB69" w:rsidR="00EA5741" w:rsidRPr="00C74B32" w:rsidRDefault="00853B98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D7F15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</w:p>
        </w:tc>
      </w:tr>
    </w:tbl>
    <w:p w14:paraId="05D027B0" w14:textId="389869F1" w:rsidR="00E35682" w:rsidRPr="00C74B32" w:rsidRDefault="00E35682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79595D96" w14:textId="49C73FFD" w:rsidR="00EA5741" w:rsidRPr="00C74B32" w:rsidRDefault="00EA5741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17.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70BA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70BA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cilju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70BA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smanjenja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70BA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emisija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70BA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amonijaka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70BA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70BA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vazduh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70BA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iz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4759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zemljane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4759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lagune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4759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4759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tečno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4759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đubrivo</w:t>
      </w:r>
      <w:r w:rsidR="006D5D41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70BA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70BA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primjenjuje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70BA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jednu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70BA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ili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70BA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kombinaciju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70BA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tehnika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70BA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70BA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nastavku.</w:t>
      </w:r>
    </w:p>
    <w:p w14:paraId="56E5DF21" w14:textId="77777777" w:rsidR="00DA5999" w:rsidRPr="00C74B32" w:rsidRDefault="00DA5999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4410"/>
        <w:gridCol w:w="4311"/>
      </w:tblGrid>
      <w:tr w:rsidR="00EA5741" w:rsidRPr="00C74B32" w14:paraId="07465305" w14:textId="77777777" w:rsidTr="00EA5741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684591" w14:textId="7BEEB056" w:rsidR="00EA5741" w:rsidRPr="00C74B32" w:rsidRDefault="00311A6F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41B21A" w14:textId="08BFA80B" w:rsidR="00EA5741" w:rsidRPr="005A45EE" w:rsidRDefault="00470BA7" w:rsidP="00DA5999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Latn-ME"/>
              </w:rPr>
              <w:t>Tehnika</w:t>
            </w:r>
            <w:r w:rsidR="00DA5999" w:rsidRPr="005A45EE">
              <w:rPr>
                <w:rStyle w:val="FootnoteReference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Latn-ME"/>
              </w:rPr>
              <w:footnoteReference w:id="12"/>
            </w: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5A74F8" w14:textId="15D5F468" w:rsidR="00EA5741" w:rsidRPr="00C74B32" w:rsidRDefault="00FD7F15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Latn-ME"/>
              </w:rPr>
              <w:t>Primjenljivo</w:t>
            </w:r>
            <w:r w:rsidR="00470BA7" w:rsidRPr="00C74B3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Latn-ME"/>
              </w:rPr>
              <w:t>st</w:t>
            </w:r>
          </w:p>
        </w:tc>
      </w:tr>
      <w:tr w:rsidR="00EA5741" w:rsidRPr="00C74B32" w14:paraId="11E86F7A" w14:textId="77777777" w:rsidTr="00EA5741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EBA349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a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E3F165" w14:textId="66FF1381" w:rsidR="00EA5741" w:rsidRPr="00C74B32" w:rsidRDefault="007C5F9F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Miješanje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6D5D41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tečnnog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đubriva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svesti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minimum.</w:t>
            </w: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B0B3A4" w14:textId="629C1720" w:rsidR="00EA5741" w:rsidRPr="00C74B32" w:rsidRDefault="00853B98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Uglavnom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FD7F15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primjenljivo</w:t>
            </w:r>
            <w:r w:rsidR="00FD17D2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.</w:t>
            </w:r>
          </w:p>
        </w:tc>
      </w:tr>
      <w:tr w:rsidR="00EA5741" w:rsidRPr="00C74B32" w14:paraId="09B73E58" w14:textId="77777777" w:rsidTr="00EA5741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094715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b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F8A71B" w14:textId="1F8E8113" w:rsidR="00EA5741" w:rsidRPr="00C74B32" w:rsidRDefault="007C5F9F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Prekrivanje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6D5D41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zemljane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6D5D41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lagune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6D5D41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6D5D41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tečno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6D5D41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đubrivo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fleksibilnim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plutajućim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pokrivačem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kao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što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su:</w:t>
            </w:r>
          </w:p>
          <w:p w14:paraId="692F6C4E" w14:textId="7EAE6619" w:rsidR="007C5F9F" w:rsidRPr="00C74B32" w:rsidRDefault="007C5F9F" w:rsidP="00983F3C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Fleksibilne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plasične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6D5D41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folija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;</w:t>
            </w:r>
          </w:p>
          <w:p w14:paraId="5B5AE0B3" w14:textId="3E981D22" w:rsidR="007C5F9F" w:rsidRPr="00C74B32" w:rsidRDefault="00FD17D2" w:rsidP="00983F3C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Laki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bulk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7C5F9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mterijal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</w:t>
            </w:r>
            <w:r w:rsidR="007C5F9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;</w:t>
            </w:r>
          </w:p>
          <w:p w14:paraId="486B103D" w14:textId="6CA26BD4" w:rsidR="007C5F9F" w:rsidRPr="00C74B32" w:rsidRDefault="007C5F9F" w:rsidP="00983F3C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Prirodna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kora;</w:t>
            </w:r>
          </w:p>
          <w:p w14:paraId="4E5ACC80" w14:textId="77777777" w:rsidR="007C5F9F" w:rsidRPr="00C74B32" w:rsidRDefault="007C5F9F" w:rsidP="00983F3C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Slama.</w:t>
            </w:r>
          </w:p>
          <w:p w14:paraId="0C642A43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B6050F" w14:textId="220355B8" w:rsidR="00EA5741" w:rsidRPr="00C74B32" w:rsidRDefault="00D3382A" w:rsidP="00F32A0A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Plastične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6D5D41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folije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možda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neće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primjenjivati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velike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postojeće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lagune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zbog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strukturalnih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razloga.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</w:p>
          <w:p w14:paraId="56ECFD8B" w14:textId="390FFB74" w:rsidR="00D3382A" w:rsidRPr="00C74B32" w:rsidRDefault="00D3382A" w:rsidP="00F32A0A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Slama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rasuti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materijali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možda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neće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biti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prim</w:t>
            </w:r>
            <w:r w:rsidR="00526F9B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j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enljivi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velike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lagune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kojima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nanos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v</w:t>
            </w:r>
            <w:r w:rsidR="00526F9B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j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etra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dozvoljava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da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površina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lagune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bude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potpunosti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pokrivena.</w:t>
            </w:r>
          </w:p>
          <w:p w14:paraId="5CC7A951" w14:textId="06DFD186" w:rsidR="00E9643A" w:rsidRPr="00C74B32" w:rsidRDefault="00E9643A" w:rsidP="00F32A0A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Upotreba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lakog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rasutog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FD7F15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materij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ala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nije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primjenjiva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6D5D41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rezervoare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6D5D41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tečnog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đubriva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kojima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6D5D41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pokorica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stvara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prirodnim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putem.</w:t>
            </w:r>
          </w:p>
          <w:p w14:paraId="72B770E0" w14:textId="77B4BB2C" w:rsidR="00EA5741" w:rsidRPr="00C74B32" w:rsidRDefault="00E745D3" w:rsidP="00F32A0A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Djelovanje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E9643A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miješanja,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E9643A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punjenja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E9643A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pražnjenja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E9643A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može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6D5D41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isključiti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E9643A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upotrebu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E9643A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određenih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E9643A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plutajućih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E9643A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materija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E9643A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koje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E9643A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mogu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E9643A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uzrokovati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E9643A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taloženje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E9643A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9D278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blokiranje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9D278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pumpnih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9D278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stanica.</w:t>
            </w:r>
          </w:p>
          <w:p w14:paraId="02722329" w14:textId="19B734DD" w:rsidR="009D278F" w:rsidRPr="00C74B32" w:rsidRDefault="009D278F" w:rsidP="00F32A0A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Prirodno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stvaranje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kore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možda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nije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primjenljivo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E745D3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E745D3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hladnim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E745D3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klimatskim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uslov</w:t>
            </w:r>
            <w:r w:rsidR="00E745D3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im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đubrivo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niskim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sadržajem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suve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materije.</w:t>
            </w:r>
          </w:p>
          <w:p w14:paraId="6FBB9104" w14:textId="739A256F" w:rsidR="00EA5741" w:rsidRPr="00C74B32" w:rsidRDefault="009D278F" w:rsidP="00F32A0A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Prirodna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kora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nije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primjenljiva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skladišta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gdje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zbog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miješanje,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punjenja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pražnjenja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đubriva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može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biti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stabilna.</w:t>
            </w:r>
          </w:p>
        </w:tc>
      </w:tr>
    </w:tbl>
    <w:p w14:paraId="4BADD558" w14:textId="3B9E6A50" w:rsidR="00DA5999" w:rsidRPr="00C74B32" w:rsidRDefault="00DA5999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782A7D15" w14:textId="1D83C45C" w:rsidR="00EA5741" w:rsidRPr="00C74B32" w:rsidRDefault="00EA5741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18.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D278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D278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cilju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D278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sprečavanja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D278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emisija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D278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D278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zemlju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745D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D278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vodu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D278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iz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D5D41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sistema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D5D41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D5D41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đubrenje</w:t>
      </w:r>
      <w:r w:rsidR="009D278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084FC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cjevovoda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745D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084FC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skladišta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084FC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ili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D5D41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zemljanih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D5D41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laguna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D5D41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D5D41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tečno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D5D41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đubrivo,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084FC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084FC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primjenjuje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F1AD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kombinaciju tehnika datih </w:t>
      </w:r>
      <w:r w:rsidR="00D741AA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 nastavku.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4410"/>
        <w:gridCol w:w="4311"/>
      </w:tblGrid>
      <w:tr w:rsidR="00EA5741" w:rsidRPr="00C74B32" w14:paraId="48B90695" w14:textId="77777777" w:rsidTr="00EA5741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0D7CB4" w14:textId="12E3094F" w:rsidR="00EA5741" w:rsidRPr="00C74B32" w:rsidRDefault="00311A6F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75B26C" w14:textId="23FA51BD" w:rsidR="00EA5741" w:rsidRPr="005A45EE" w:rsidRDefault="00084FCB" w:rsidP="00F32A0A">
            <w:pPr>
              <w:tabs>
                <w:tab w:val="left" w:pos="5529"/>
              </w:tabs>
              <w:spacing w:after="0" w:line="240" w:lineRule="auto"/>
              <w:ind w:left="360" w:right="221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vertAlign w:val="superscript"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Latn-ME"/>
              </w:rPr>
              <w:t>Tehnika</w:t>
            </w:r>
            <w:r w:rsidR="00F32A0A" w:rsidRPr="005A45EE">
              <w:rPr>
                <w:rStyle w:val="FootnoteReference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Latn-ME"/>
              </w:rPr>
              <w:footnoteReference w:id="13"/>
            </w: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4AB971" w14:textId="2AE8CDAE" w:rsidR="00EA5741" w:rsidRPr="00C74B32" w:rsidRDefault="00FD7F15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Latn-ME"/>
              </w:rPr>
              <w:t>Primjenljivo</w:t>
            </w:r>
            <w:r w:rsidR="00084FCB" w:rsidRPr="00C74B3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Latn-ME"/>
              </w:rPr>
              <w:t>st</w:t>
            </w:r>
            <w:r w:rsidR="00311A6F" w:rsidRPr="00C74B3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Latn-ME"/>
              </w:rPr>
              <w:t xml:space="preserve"> </w:t>
            </w:r>
          </w:p>
        </w:tc>
      </w:tr>
      <w:tr w:rsidR="00EA5741" w:rsidRPr="00C74B32" w14:paraId="7CE6C882" w14:textId="77777777" w:rsidTr="00084FCB">
        <w:trPr>
          <w:trHeight w:val="786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3E567F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a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893434" w14:textId="05013580" w:rsidR="00EA5741" w:rsidRPr="00C74B32" w:rsidRDefault="00084FCB" w:rsidP="00983F3C">
            <w:pPr>
              <w:tabs>
                <w:tab w:val="left" w:pos="5529"/>
              </w:tabs>
              <w:spacing w:after="0" w:line="240" w:lineRule="auto"/>
              <w:ind w:left="360" w:right="22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Upotreba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skladišta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koja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mogu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da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izdrže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mehaničke,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hemijske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6D5D41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toplotne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uticaje</w:t>
            </w: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A4A8A6" w14:textId="1A6E17AA" w:rsidR="00EA5741" w:rsidRPr="00C74B32" w:rsidRDefault="00084FCB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Uglavnom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FD7F15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primjenljivo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.</w:t>
            </w:r>
          </w:p>
        </w:tc>
      </w:tr>
      <w:tr w:rsidR="00EA5741" w:rsidRPr="00C74B32" w14:paraId="61A39E4F" w14:textId="77777777" w:rsidTr="00EA5741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A72C1F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b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5475B4" w14:textId="68D234FA" w:rsidR="00EA5741" w:rsidRPr="00C74B32" w:rsidRDefault="00084FCB" w:rsidP="00983F3C">
            <w:pPr>
              <w:tabs>
                <w:tab w:val="left" w:pos="5529"/>
              </w:tabs>
              <w:spacing w:after="0" w:line="240" w:lineRule="auto"/>
              <w:ind w:left="360" w:right="22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Izbor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skladišta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kapacitetom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držanje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đubriva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toku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perioda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kojima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rasipanje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zemlji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nije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moguće.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346F6D" w14:textId="634742AB" w:rsidR="00EA5741" w:rsidRPr="00C74B32" w:rsidRDefault="00084FCB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Uglavnom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FD7F15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primjenljivo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.</w:t>
            </w:r>
          </w:p>
        </w:tc>
      </w:tr>
      <w:tr w:rsidR="00EA5741" w:rsidRPr="00C74B32" w14:paraId="4805D167" w14:textId="77777777" w:rsidTr="00EA5741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FD2440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c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648623" w14:textId="551E742F" w:rsidR="00EA5741" w:rsidRPr="00C74B32" w:rsidRDefault="00084FCB" w:rsidP="00983F3C">
            <w:pPr>
              <w:tabs>
                <w:tab w:val="left" w:pos="5529"/>
              </w:tabs>
              <w:spacing w:after="0" w:line="240" w:lineRule="auto"/>
              <w:ind w:left="360" w:right="22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Izgradnja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6D5D41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nepropusnih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6D5D41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kanala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5863E3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6D5D41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opreme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sakupljanje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E745D3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prenos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đubriva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(npr.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jame,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kanali,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odvodi,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pumpne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stanice)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7AD338" w14:textId="28C57D27" w:rsidR="00EA5741" w:rsidRPr="00C74B32" w:rsidRDefault="00084FCB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Uglavnom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FD7F15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primjenljivo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.</w:t>
            </w:r>
          </w:p>
        </w:tc>
      </w:tr>
      <w:tr w:rsidR="00EA5741" w:rsidRPr="00C74B32" w14:paraId="1BDC39A8" w14:textId="77777777" w:rsidTr="00EA5741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3F2FE4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d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1CFEA4" w14:textId="22DCA26F" w:rsidR="00EA5741" w:rsidRPr="00C74B32" w:rsidRDefault="002C5E63" w:rsidP="00983F3C">
            <w:pPr>
              <w:tabs>
                <w:tab w:val="left" w:pos="5529"/>
              </w:tabs>
              <w:spacing w:after="0" w:line="240" w:lineRule="auto"/>
              <w:ind w:left="360" w:right="22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Skladištenje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đubriva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6D5D41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zemljane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6D5D41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lagune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nepropusnom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bazom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E745D3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zidovima,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npr.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glinenim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plastičnim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oblogama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(ili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dvostruko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obloženim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E745D3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zidovima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)</w:t>
            </w: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61B7FE" w14:textId="3E1DCE5B" w:rsidR="00EA5741" w:rsidRPr="00C74B32" w:rsidRDefault="00084FCB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Uglavnom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primjenljiv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lagune</w:t>
            </w:r>
            <w:r w:rsidR="00EA5741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.</w:t>
            </w:r>
          </w:p>
        </w:tc>
      </w:tr>
      <w:tr w:rsidR="00EA5741" w:rsidRPr="00C74B32" w14:paraId="71A9945A" w14:textId="77777777" w:rsidTr="00EA5741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9CA637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e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A17110" w14:textId="0C5C1594" w:rsidR="00EA5741" w:rsidRPr="00C74B32" w:rsidRDefault="006D5D41" w:rsidP="005863E3">
            <w:pPr>
              <w:tabs>
                <w:tab w:val="left" w:pos="5529"/>
              </w:tabs>
              <w:spacing w:after="0" w:line="240" w:lineRule="auto"/>
              <w:ind w:left="360" w:right="22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Ugraditi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2C5E63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sistem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2C5E63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2C5E63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detekciju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2C5E63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curenja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2C5E63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npr.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2C5E63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sistemi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2C5E63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koji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2C5E63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2C5E63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sastoje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2C5E63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od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2C5E63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geomembrane,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2C5E63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sloja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2C5E63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drenažu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5863E3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drenažnog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cjevovoda.</w:t>
            </w: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7B2790" w14:textId="2DEFD37C" w:rsidR="00EA5741" w:rsidRPr="00C74B32" w:rsidRDefault="00FD7F15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Primjenljivo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84FCB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84FCB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nova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84FCB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postrojenja</w:t>
            </w:r>
            <w:r w:rsidR="00EA5741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.</w:t>
            </w:r>
          </w:p>
        </w:tc>
      </w:tr>
      <w:tr w:rsidR="00EA5741" w:rsidRPr="00C74B32" w14:paraId="3D2004B4" w14:textId="77777777" w:rsidTr="00EA5741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AD471F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f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8E1EA5" w14:textId="6BBDBD0F" w:rsidR="00EA5741" w:rsidRPr="00C74B32" w:rsidRDefault="002C5E63" w:rsidP="00983F3C">
            <w:pPr>
              <w:tabs>
                <w:tab w:val="left" w:pos="5529"/>
              </w:tabs>
              <w:spacing w:after="0" w:line="240" w:lineRule="auto"/>
              <w:ind w:left="360" w:right="22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Provjera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strukturn</w:t>
            </w:r>
            <w:r w:rsidR="006D5D41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6D5D41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stabilnosti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6D5D41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(nepropusnosti)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skladišta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najmanje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jednom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godišnje.</w:t>
            </w: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3A6420" w14:textId="690AD40B" w:rsidR="00EA5741" w:rsidRPr="00C74B32" w:rsidRDefault="00084FCB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Uglavnom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FD7F15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primjenljivo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.</w:t>
            </w:r>
          </w:p>
        </w:tc>
      </w:tr>
    </w:tbl>
    <w:p w14:paraId="64C2E4A3" w14:textId="77777777" w:rsidR="00F32A0A" w:rsidRPr="00C74B32" w:rsidRDefault="00F32A0A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</w:p>
    <w:p w14:paraId="7F2751E7" w14:textId="1542305F" w:rsidR="00EA5741" w:rsidRPr="00C74B32" w:rsidRDefault="00EA5741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1.12.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3259DC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Obrada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2C5E63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đubriva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2C5E63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na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2C5E63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gazdinstvu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</w:p>
    <w:p w14:paraId="227E1157" w14:textId="67A4BEA5" w:rsidR="00EA5741" w:rsidRPr="00C74B32" w:rsidRDefault="00EA5741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19.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C5E6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Ako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C5E6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C5E6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đubrivo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259DC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obrađuje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C5E6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C5E6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gazdinstvu,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C5E6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C5E6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cilju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C5E6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smanjenja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C5E6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emisija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C5E6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azota,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C5E6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fosfora,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C5E6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neprijatnih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C5E6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mirisa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C5E6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C5E6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patogenih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C5E6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mikroorganizama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C5E6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C5E6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vazduh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745D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C5E6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vodu,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745D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C5E6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kako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C5E6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C5E6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C5E6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olakšalo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C5E6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ras</w:t>
      </w:r>
      <w:r w:rsidR="00A864DE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ipanje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864DE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đubriva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864DE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po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864DE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zemlji,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864DE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864DE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podrazumijeva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C5E6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prerad</w:t>
      </w:r>
      <w:r w:rsidR="00A864DE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C5E6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đubriva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C5E6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pri</w:t>
      </w:r>
      <w:r w:rsidR="00A864DE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mjenom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864DE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jedne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864DE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ili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864DE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kombinacije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864DE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teh</w:t>
      </w:r>
      <w:r w:rsidR="002C5E6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nika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741AA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datih u nastavku.</w:t>
      </w:r>
    </w:p>
    <w:p w14:paraId="2C1C309B" w14:textId="77777777" w:rsidR="0083031A" w:rsidRPr="00C74B32" w:rsidRDefault="0083031A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500"/>
        <w:gridCol w:w="4222"/>
      </w:tblGrid>
      <w:tr w:rsidR="00EA5741" w:rsidRPr="00C74B32" w14:paraId="07D3500B" w14:textId="77777777" w:rsidTr="00EA5741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6C0B59" w14:textId="266A9037" w:rsidR="00EA5741" w:rsidRPr="00C74B32" w:rsidRDefault="00311A6F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FC3FE2" w14:textId="355D63D4" w:rsidR="00EA5741" w:rsidRPr="00C74B32" w:rsidRDefault="002C5E63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noProof/>
                <w:vertAlign w:val="superscript"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Tehnika</w:t>
            </w:r>
          </w:p>
        </w:tc>
        <w:tc>
          <w:tcPr>
            <w:tcW w:w="2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2B7FD2" w14:textId="4FBA4525" w:rsidR="00EA5741" w:rsidRPr="00C74B32" w:rsidRDefault="00FD7F15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Primjenljivo</w:t>
            </w:r>
            <w:r w:rsidR="002C5E63" w:rsidRPr="00C74B32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st</w:t>
            </w:r>
          </w:p>
        </w:tc>
      </w:tr>
      <w:tr w:rsidR="00EA5741" w:rsidRPr="00C74B32" w14:paraId="58930F07" w14:textId="77777777" w:rsidTr="00EA5741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B264AD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CD20E7" w14:textId="08636D05" w:rsidR="00A864DE" w:rsidRPr="00C74B32" w:rsidRDefault="002C5E63" w:rsidP="0083031A">
            <w:pPr>
              <w:tabs>
                <w:tab w:val="left" w:pos="5529"/>
              </w:tabs>
              <w:spacing w:after="0" w:line="240" w:lineRule="auto"/>
              <w:ind w:left="360" w:right="16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Mehanička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separacija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đubriva.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uključuje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864DE" w:rsidRPr="00C74B32">
              <w:rPr>
                <w:rFonts w:ascii="Times New Roman" w:hAnsi="Times New Roman" w:cs="Times New Roman"/>
                <w:noProof/>
                <w:lang w:val="sr-Latn-ME"/>
              </w:rPr>
              <w:t>primjenu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: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  <w:p w14:paraId="667438E0" w14:textId="1B9EC39C" w:rsidR="002C5E63" w:rsidRPr="00C74B32" w:rsidRDefault="002C5E63" w:rsidP="00983F3C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Vijčan</w:t>
            </w:r>
            <w:r w:rsidR="00A864DE" w:rsidRPr="00C74B32">
              <w:rPr>
                <w:rFonts w:ascii="Times New Roman" w:hAnsi="Times New Roman" w:cs="Times New Roman"/>
                <w:noProof/>
                <w:lang w:val="sr-Latn-ME"/>
              </w:rPr>
              <w:t>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separator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presom;</w:t>
            </w:r>
          </w:p>
          <w:p w14:paraId="13B6C5FD" w14:textId="457912E5" w:rsidR="002C5E63" w:rsidRPr="00C74B32" w:rsidRDefault="00A864DE" w:rsidP="00983F3C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Dekantera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–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centrifugalnog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separatora</w:t>
            </w:r>
            <w:r w:rsidR="00345FC7" w:rsidRPr="00C74B32">
              <w:rPr>
                <w:rFonts w:ascii="Times New Roman" w:hAnsi="Times New Roman" w:cs="Times New Roman"/>
                <w:noProof/>
                <w:lang w:val="sr-Latn-ME"/>
              </w:rPr>
              <w:t>;</w:t>
            </w:r>
          </w:p>
          <w:p w14:paraId="65D641DE" w14:textId="77777777" w:rsidR="00345FC7" w:rsidRPr="00C74B32" w:rsidRDefault="00345FC7" w:rsidP="00983F3C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Koagulaciju-flokulaciju;</w:t>
            </w:r>
          </w:p>
          <w:p w14:paraId="67A9BC03" w14:textId="58DD3AB7" w:rsidR="00345FC7" w:rsidRPr="00C74B32" w:rsidRDefault="00345FC7" w:rsidP="00983F3C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Separaciju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pomoću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sita;</w:t>
            </w:r>
          </w:p>
          <w:p w14:paraId="759E9B2C" w14:textId="3A2256F9" w:rsidR="00EA5741" w:rsidRPr="00C74B32" w:rsidRDefault="00345FC7" w:rsidP="00983F3C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Filtersku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presu.</w:t>
            </w:r>
          </w:p>
        </w:tc>
        <w:tc>
          <w:tcPr>
            <w:tcW w:w="2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B3F040" w14:textId="526F55CA" w:rsidR="00EA5741" w:rsidRPr="00C74B32" w:rsidRDefault="00FD7F15" w:rsidP="00EB4F48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45FC7" w:rsidRPr="00C74B32">
              <w:rPr>
                <w:rFonts w:ascii="Times New Roman" w:hAnsi="Times New Roman" w:cs="Times New Roman"/>
                <w:noProof/>
                <w:lang w:val="sr-Latn-ME"/>
              </w:rPr>
              <w:t>samo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:</w:t>
            </w:r>
          </w:p>
          <w:p w14:paraId="7214BE75" w14:textId="5ACB9089" w:rsidR="00345FC7" w:rsidRPr="00C74B32" w:rsidRDefault="00345FC7" w:rsidP="00EB4F48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Ako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potrebno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smanjiti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sadržaj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azota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3031A"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fosfora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zbog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ograničenog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raspoloživog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zemljišta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đubriva;</w:t>
            </w:r>
          </w:p>
          <w:p w14:paraId="20DB8E55" w14:textId="2EDE5539" w:rsidR="00345FC7" w:rsidRPr="00C74B32" w:rsidRDefault="00345FC7" w:rsidP="00EB4F48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Ako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prevoziti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radi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rasipanja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zemlji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zbog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velikih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troškova.</w:t>
            </w:r>
          </w:p>
          <w:p w14:paraId="1543E847" w14:textId="4E74AD69" w:rsidR="00EA5741" w:rsidRPr="00C74B32" w:rsidRDefault="00345FC7" w:rsidP="00EB4F48">
            <w:pPr>
              <w:pStyle w:val="ListParagraph"/>
              <w:tabs>
                <w:tab w:val="left" w:pos="5529"/>
              </w:tabs>
              <w:spacing w:after="0" w:line="240" w:lineRule="auto"/>
              <w:ind w:left="405" w:right="138"/>
              <w:jc w:val="both"/>
              <w:rPr>
                <w:rFonts w:ascii="Times New Roman" w:hAnsi="Times New Roman" w:cs="Times New Roman"/>
                <w:noProof/>
                <w:vanish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Upotr</w:t>
            </w:r>
            <w:r w:rsidR="0083031A" w:rsidRPr="00C74B32">
              <w:rPr>
                <w:rFonts w:ascii="Times New Roman" w:hAnsi="Times New Roman" w:cs="Times New Roman"/>
                <w:noProof/>
                <w:lang w:val="sr-Latn-ME"/>
              </w:rPr>
              <w:t>e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poliakrilamida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kao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flokulanta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možda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neće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primjenjivo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zbog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rizika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stvaranja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akilamida.</w:t>
            </w:r>
          </w:p>
          <w:p w14:paraId="6932AFE7" w14:textId="77777777" w:rsidR="00EA5741" w:rsidRPr="00C74B32" w:rsidRDefault="00EA5741" w:rsidP="00EB4F48">
            <w:p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</w:tr>
      <w:tr w:rsidR="00EA5741" w:rsidRPr="00C74B32" w14:paraId="7CC4191C" w14:textId="77777777" w:rsidTr="00EA5741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B45EC8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A4CCF6" w14:textId="54FE0D14" w:rsidR="00EA5741" w:rsidRPr="00C74B32" w:rsidRDefault="00345FC7" w:rsidP="00EB4F48">
            <w:pPr>
              <w:tabs>
                <w:tab w:val="left" w:pos="5529"/>
              </w:tabs>
              <w:spacing w:after="0" w:line="240" w:lineRule="auto"/>
              <w:ind w:left="360" w:right="16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Anaerobna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razgradnja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postrojenjima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dobijanje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biogasa.</w:t>
            </w:r>
          </w:p>
        </w:tc>
        <w:tc>
          <w:tcPr>
            <w:tcW w:w="2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57DCF3" w14:textId="4C88B080" w:rsidR="00EA5741" w:rsidRPr="00C74B32" w:rsidRDefault="00345FC7" w:rsidP="00EB4F48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tehnika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možda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neće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primjenjiva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zbog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velikih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troškova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implementacije.</w:t>
            </w:r>
          </w:p>
        </w:tc>
      </w:tr>
      <w:tr w:rsidR="00EA5741" w:rsidRPr="00C74B32" w14:paraId="49FFCCCC" w14:textId="77777777" w:rsidTr="00EA5741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044847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c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557E11" w14:textId="46F5DE2A" w:rsidR="00EA5741" w:rsidRPr="00C74B32" w:rsidRDefault="00345FC7" w:rsidP="00EB4F48">
            <w:pPr>
              <w:tabs>
                <w:tab w:val="left" w:pos="5529"/>
              </w:tabs>
              <w:spacing w:after="0" w:line="240" w:lineRule="auto"/>
              <w:ind w:left="360" w:right="16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Korišćenje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864DE" w:rsidRPr="00C74B32">
              <w:rPr>
                <w:rFonts w:ascii="Times New Roman" w:hAnsi="Times New Roman" w:cs="Times New Roman"/>
                <w:noProof/>
                <w:lang w:val="sr-Latn-ME"/>
              </w:rPr>
              <w:t>posebne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864DE" w:rsidRPr="00C74B32">
              <w:rPr>
                <w:rFonts w:ascii="Times New Roman" w:hAnsi="Times New Roman" w:cs="Times New Roman"/>
                <w:noProof/>
                <w:lang w:val="sr-Latn-ME"/>
              </w:rPr>
              <w:t>tunelske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864DE" w:rsidRPr="00C74B32">
              <w:rPr>
                <w:rFonts w:ascii="Times New Roman" w:hAnsi="Times New Roman" w:cs="Times New Roman"/>
                <w:noProof/>
                <w:lang w:val="sr-Latn-ME"/>
              </w:rPr>
              <w:t>sušare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sušenje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đubriva.</w:t>
            </w:r>
          </w:p>
        </w:tc>
        <w:tc>
          <w:tcPr>
            <w:tcW w:w="2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D24DCF" w14:textId="3FE84138" w:rsidR="00EA5741" w:rsidRPr="00C74B32" w:rsidRDefault="00345FC7" w:rsidP="00EB4F48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Jedino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iz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uzgoj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koka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nosilja.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Nije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D7F15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postojeća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koja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nemaju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trake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đubrivo.</w:t>
            </w:r>
          </w:p>
        </w:tc>
      </w:tr>
      <w:tr w:rsidR="00EA5741" w:rsidRPr="00C74B32" w14:paraId="0E246363" w14:textId="77777777" w:rsidTr="00EA5741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609CB3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d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688321" w14:textId="4163A4D8" w:rsidR="00EA5741" w:rsidRPr="00C74B32" w:rsidRDefault="00345FC7" w:rsidP="00EB4F48">
            <w:pPr>
              <w:tabs>
                <w:tab w:val="left" w:pos="5529"/>
              </w:tabs>
              <w:spacing w:after="0" w:line="240" w:lineRule="auto"/>
              <w:ind w:left="360" w:right="16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Aerobna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razgradnja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C0D95" w:rsidRPr="00C74B32">
              <w:rPr>
                <w:rFonts w:ascii="Times New Roman" w:hAnsi="Times New Roman" w:cs="Times New Roman"/>
                <w:noProof/>
                <w:lang w:val="sr-Latn-ME"/>
              </w:rPr>
              <w:t>(aeracija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)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C0D95" w:rsidRPr="00C74B32">
              <w:rPr>
                <w:rFonts w:ascii="Times New Roman" w:hAnsi="Times New Roman" w:cs="Times New Roman"/>
                <w:noProof/>
                <w:lang w:val="sr-Latn-ME"/>
              </w:rPr>
              <w:t>tečnog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C0D95" w:rsidRPr="00C74B32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7B4575" w14:textId="34E7E489" w:rsidR="00EA5741" w:rsidRPr="00C74B32" w:rsidRDefault="00FC0D95" w:rsidP="00EB4F48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samo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kada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smanjenje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patogena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neprijatnih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mirisa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važno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prij</w:t>
            </w:r>
            <w:r w:rsidR="00A964E5" w:rsidRPr="00C74B32">
              <w:rPr>
                <w:rFonts w:ascii="Times New Roman" w:hAnsi="Times New Roman" w:cs="Times New Roman"/>
                <w:noProof/>
                <w:lang w:val="sr-Latn-ME"/>
              </w:rPr>
              <w:t>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rasipanja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zemljištu.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hladnim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klimatskim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uslovima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teško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održati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potreban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provjetravanja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tokom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zime.</w:t>
            </w:r>
          </w:p>
        </w:tc>
      </w:tr>
      <w:tr w:rsidR="00EA5741" w:rsidRPr="00C74B32" w14:paraId="29ABAFF2" w14:textId="77777777" w:rsidTr="00EA5741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058430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e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ACFA41" w14:textId="2A902A25" w:rsidR="00EA5741" w:rsidRPr="00C74B32" w:rsidRDefault="00FC0D95" w:rsidP="00EB4F48">
            <w:pPr>
              <w:tabs>
                <w:tab w:val="left" w:pos="5529"/>
              </w:tabs>
              <w:spacing w:after="0" w:line="240" w:lineRule="auto"/>
              <w:ind w:left="360" w:right="16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Nitrifikacija-denitrifikacija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tečnog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đubriva.</w:t>
            </w:r>
          </w:p>
        </w:tc>
        <w:tc>
          <w:tcPr>
            <w:tcW w:w="2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098122" w14:textId="54E40D9E" w:rsidR="00EA5741" w:rsidRPr="00C74B32" w:rsidRDefault="00FC0D95" w:rsidP="00EB4F48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Nije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D7F15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nova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postrojenja/gazdinstva.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D7F15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samo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postojeća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postrojenja/gazdinstva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ako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uklanjanje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azota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potrebno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zbog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ograničenog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raspoloživog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zemljišta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đubriva.</w:t>
            </w:r>
          </w:p>
        </w:tc>
      </w:tr>
      <w:tr w:rsidR="00EA5741" w:rsidRPr="00C74B32" w14:paraId="55DA8581" w14:textId="77777777" w:rsidTr="00EA5741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89B267" w14:textId="77777777" w:rsidR="00EA5741" w:rsidRPr="00C74B32" w:rsidRDefault="00EA574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f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8DEAF0" w14:textId="1A7C7C4D" w:rsidR="00EA5741" w:rsidRPr="00C74B32" w:rsidRDefault="00FC0D95" w:rsidP="00EB4F48">
            <w:pPr>
              <w:tabs>
                <w:tab w:val="left" w:pos="5529"/>
              </w:tabs>
              <w:spacing w:after="0" w:line="240" w:lineRule="auto"/>
              <w:ind w:left="360" w:right="16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Kompostiranje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čvrstog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7AEB02" w14:textId="7FBD0132" w:rsidR="00EA5741" w:rsidRPr="00C74B32" w:rsidRDefault="00FD7F15" w:rsidP="00EB4F48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EA5741" w:rsidRPr="00C74B32">
              <w:rPr>
                <w:rFonts w:ascii="Times New Roman" w:hAnsi="Times New Roman" w:cs="Times New Roman"/>
                <w:noProof/>
                <w:lang w:val="sr-Latn-ME"/>
              </w:rPr>
              <w:t>:</w:t>
            </w:r>
          </w:p>
          <w:p w14:paraId="10965BD5" w14:textId="6869FC80" w:rsidR="00FC0D95" w:rsidRPr="00C74B32" w:rsidRDefault="00FC0D95" w:rsidP="00EB4F48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Ako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prevoziti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radi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rasipanja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zemlji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zbog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velikih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troškova;</w:t>
            </w:r>
          </w:p>
          <w:p w14:paraId="734DC561" w14:textId="15B2456E" w:rsidR="00FC0D95" w:rsidRPr="00C74B32" w:rsidRDefault="00FC0D95" w:rsidP="00EB4F48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Ako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važno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smanjiti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patogene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745D3"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neprijatne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mirise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rasipanja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</w:t>
            </w:r>
            <w:r w:rsidR="00E745D3" w:rsidRPr="00C74B32">
              <w:rPr>
                <w:rFonts w:ascii="Times New Roman" w:hAnsi="Times New Roman" w:cs="Times New Roman"/>
                <w:noProof/>
                <w:lang w:val="sr-Latn-ME"/>
              </w:rPr>
              <w:t>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745D3" w:rsidRPr="00C74B32">
              <w:rPr>
                <w:rFonts w:ascii="Times New Roman" w:hAnsi="Times New Roman" w:cs="Times New Roman"/>
                <w:noProof/>
                <w:lang w:val="sr-Latn-ME"/>
              </w:rPr>
              <w:t>zemlji.</w:t>
            </w:r>
          </w:p>
          <w:p w14:paraId="099A13A0" w14:textId="77777777" w:rsidR="00EA5741" w:rsidRPr="00C74B32" w:rsidRDefault="00EA5741" w:rsidP="00EB4F48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vanish/>
                <w:lang w:val="sr-Latn-ME"/>
              </w:rPr>
            </w:pPr>
          </w:p>
          <w:p w14:paraId="76EF9E7D" w14:textId="77777777" w:rsidR="00EA5741" w:rsidRPr="00C74B32" w:rsidRDefault="00EA5741" w:rsidP="00EB4F48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vanish/>
                <w:lang w:val="sr-Latn-ME"/>
              </w:rPr>
            </w:pPr>
          </w:p>
          <w:p w14:paraId="61A0188B" w14:textId="77777777" w:rsidR="00EA5741" w:rsidRPr="00C74B32" w:rsidRDefault="00EA5741" w:rsidP="00EB4F48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</w:tr>
    </w:tbl>
    <w:p w14:paraId="3B408D1D" w14:textId="77777777" w:rsidR="00E745D3" w:rsidRPr="00C74B32" w:rsidRDefault="00E745D3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</w:p>
    <w:p w14:paraId="367276EA" w14:textId="1B35A8E0" w:rsidR="00EA5741" w:rsidRPr="00C74B32" w:rsidRDefault="00EA5741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1.13.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3745CD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Rasipanje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3745CD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đubriva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3745CD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po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3745CD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zemlji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</w:p>
    <w:p w14:paraId="6048BFA1" w14:textId="17DFFCFC" w:rsidR="00EA5741" w:rsidRPr="00C74B32" w:rsidRDefault="00EA5741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20.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745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745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cilju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745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prevencije,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745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ili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745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kada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745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to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745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nije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745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izvodljivo,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745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smanjenja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745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emisija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745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azota,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745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fosfora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745D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745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patogenih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745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mikroorganizama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745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745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zemlju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745D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745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vodu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745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usljed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745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rasipanja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745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po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745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zemlji,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745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034F2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podrazumijeva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034F2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primjenu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745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svih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745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tehnika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745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745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nastavku: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61EC6E69" w14:textId="77777777" w:rsidR="00F04256" w:rsidRPr="00C74B32" w:rsidRDefault="00F04256" w:rsidP="00983F3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8501"/>
      </w:tblGrid>
      <w:tr w:rsidR="00F04256" w:rsidRPr="00C74B32" w14:paraId="34E81C79" w14:textId="77777777" w:rsidTr="00EB4F48"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5493B3" w14:textId="06F908F2" w:rsidR="00F04256" w:rsidRPr="00C74B32" w:rsidRDefault="00311A6F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4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B326E6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ME"/>
              </w:rPr>
              <w:t>T</w:t>
            </w:r>
            <w:r w:rsidR="004168AD" w:rsidRPr="00C74B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ME"/>
              </w:rPr>
              <w:t>ehnika</w:t>
            </w:r>
          </w:p>
        </w:tc>
      </w:tr>
      <w:tr w:rsidR="00F04256" w:rsidRPr="00C74B32" w14:paraId="7D79B8E6" w14:textId="77777777" w:rsidTr="00EB4F48"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991C68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a</w:t>
            </w:r>
          </w:p>
        </w:tc>
        <w:tc>
          <w:tcPr>
            <w:tcW w:w="4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E3A270" w14:textId="278C2A64" w:rsidR="00A257E7" w:rsidRPr="00C74B32" w:rsidRDefault="00034F2D" w:rsidP="00EB4F48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Analiza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A257E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zemljišta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koje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nanosi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A257E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đubrivo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A257E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kako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A257E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bi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A257E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utvrdili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A257E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rizici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A257E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od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spiranja</w:t>
            </w:r>
            <w:r w:rsidR="00A257E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,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A257E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uzimajući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A257E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A257E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obzir:</w:t>
            </w:r>
          </w:p>
          <w:p w14:paraId="52DB88AA" w14:textId="0691027C" w:rsidR="00F04256" w:rsidRPr="00C74B32" w:rsidRDefault="005B7091" w:rsidP="00EB4F48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v</w:t>
            </w:r>
            <w:r w:rsidR="00A257E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rstu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</w:t>
            </w:r>
            <w:r w:rsidR="00A257E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emljišta,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A257E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uslove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E745D3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A257E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nagib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34F2D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terena</w:t>
            </w:r>
            <w:r w:rsidR="00A257E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;</w:t>
            </w:r>
          </w:p>
          <w:p w14:paraId="4B16C3C3" w14:textId="0419085F" w:rsidR="00A257E7" w:rsidRPr="00C74B32" w:rsidRDefault="005B7091" w:rsidP="00EB4F48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</w:t>
            </w:r>
            <w:r w:rsidR="00A257E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limatske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A257E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uslove;</w:t>
            </w:r>
          </w:p>
          <w:p w14:paraId="43610028" w14:textId="15E268DC" w:rsidR="00A257E7" w:rsidRPr="00C74B32" w:rsidRDefault="00034F2D" w:rsidP="00EB4F48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odvodnjavanje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E745D3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A257E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</w:t>
            </w:r>
            <w:r w:rsidR="00E745D3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a</w:t>
            </w:r>
            <w:r w:rsidR="00A257E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vodnjavanje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A257E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polja;</w:t>
            </w:r>
          </w:p>
          <w:p w14:paraId="7B4FE315" w14:textId="4F62D643" w:rsidR="003228C2" w:rsidRPr="00C74B32" w:rsidRDefault="005B7091" w:rsidP="00EB4F48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</w:t>
            </w:r>
            <w:r w:rsidR="003228C2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lodored;</w:t>
            </w:r>
            <w:r w:rsidR="00A5542A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i</w:t>
            </w:r>
          </w:p>
          <w:p w14:paraId="42C793B1" w14:textId="1DC2B98F" w:rsidR="00F04256" w:rsidRPr="00C74B32" w:rsidRDefault="00A5542A" w:rsidP="00EB4F48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b</w:t>
            </w:r>
            <w:r w:rsidR="00034F2D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lizinu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34F2D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vodotokova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34F2D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34F2D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zaštitinih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3228C2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zone.</w:t>
            </w:r>
          </w:p>
        </w:tc>
      </w:tr>
      <w:tr w:rsidR="00F04256" w:rsidRPr="00C74B32" w14:paraId="37EA191C" w14:textId="77777777" w:rsidTr="00EB4F48"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B75A52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b</w:t>
            </w:r>
          </w:p>
        </w:tc>
        <w:tc>
          <w:tcPr>
            <w:tcW w:w="4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10E4EA" w14:textId="0DDE4D9D" w:rsidR="007A3ACE" w:rsidRPr="00C74B32" w:rsidRDefault="00034F2D" w:rsidP="00EB4F48">
            <w:pPr>
              <w:tabs>
                <w:tab w:val="left" w:pos="5529"/>
              </w:tabs>
              <w:spacing w:after="0" w:line="240" w:lineRule="auto"/>
              <w:ind w:left="142" w:right="138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Obezbijediti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7A3ACE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dovoljnu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7A3ACE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udaljenost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7A3ACE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između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7A3ACE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polja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7A3ACE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7A3ACE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rasipanje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7A3ACE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đubriva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7A3ACE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(ostavljajući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7A3ACE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neobrađeni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7A3ACE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pojas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7A3ACE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zemlje)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7A3ACE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i:</w:t>
            </w:r>
          </w:p>
          <w:p w14:paraId="4D2AB8C7" w14:textId="52556808" w:rsidR="007A3ACE" w:rsidRPr="00C74B32" w:rsidRDefault="00E745D3" w:rsidP="00EB4F48">
            <w:pPr>
              <w:pStyle w:val="ListParagraph"/>
              <w:numPr>
                <w:ilvl w:val="0"/>
                <w:numId w:val="12"/>
              </w:numPr>
              <w:tabs>
                <w:tab w:val="left" w:pos="5529"/>
              </w:tabs>
              <w:spacing w:after="0" w:line="240" w:lineRule="auto"/>
              <w:ind w:right="138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Područja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7A3ACE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7A3ACE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kojima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7A3ACE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postoji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7A3ACE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opasnost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7A3ACE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od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34F2D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spiranja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A5542A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DF1C5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ispuštanj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34F2D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đubriva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DF1C5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7A3ACE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vodotokov</w:t>
            </w:r>
            <w:r w:rsidR="00DF1C5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e</w:t>
            </w:r>
            <w:r w:rsidR="007A3ACE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,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7A3ACE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izvor</w:t>
            </w:r>
            <w:r w:rsidR="00DF1C5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7A3ACE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vode,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7A3ACE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bušotine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7A3ACE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itd.</w:t>
            </w:r>
          </w:p>
          <w:p w14:paraId="7AFF86FA" w14:textId="3184E6E1" w:rsidR="00F04256" w:rsidRPr="00C74B32" w:rsidRDefault="007A3ACE" w:rsidP="00EB4F48">
            <w:pPr>
              <w:pStyle w:val="ListParagraph"/>
              <w:numPr>
                <w:ilvl w:val="0"/>
                <w:numId w:val="12"/>
              </w:numPr>
              <w:tabs>
                <w:tab w:val="left" w:pos="5529"/>
              </w:tabs>
              <w:spacing w:after="0" w:line="240" w:lineRule="auto"/>
              <w:ind w:right="138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Susjednih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imanja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(uključujući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B1F63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DF1C5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međe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DF1C5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žive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ograde)</w:t>
            </w:r>
            <w:r w:rsidR="00E745D3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.</w:t>
            </w:r>
          </w:p>
        </w:tc>
      </w:tr>
      <w:tr w:rsidR="00F04256" w:rsidRPr="00C74B32" w14:paraId="72002D45" w14:textId="77777777" w:rsidTr="00EB4F48"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D21D6A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c</w:t>
            </w:r>
          </w:p>
        </w:tc>
        <w:tc>
          <w:tcPr>
            <w:tcW w:w="4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BF47F8" w14:textId="65CC6A2D" w:rsidR="00F04256" w:rsidRPr="00C74B32" w:rsidRDefault="007A3ACE" w:rsidP="00EB4F48">
            <w:pPr>
              <w:tabs>
                <w:tab w:val="left" w:pos="5529"/>
              </w:tabs>
              <w:spacing w:after="0" w:line="240" w:lineRule="auto"/>
              <w:ind w:left="142" w:right="138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Izbjegavanje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4A6ED9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rasipanja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4A6ED9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đubriva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kada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DF1C5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postoji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DF1C5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značajan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rizik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od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DF1C5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spiranja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DF1C5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padavinama.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4A6ED9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Đubrivo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4A6ED9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DF1C5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nanosi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:</w:t>
            </w:r>
          </w:p>
          <w:p w14:paraId="1A38D47B" w14:textId="4F34FE00" w:rsidR="004A6ED9" w:rsidRPr="00C74B32" w:rsidRDefault="004A6ED9" w:rsidP="00EB4F48">
            <w:pPr>
              <w:pStyle w:val="ListParagraph"/>
              <w:numPr>
                <w:ilvl w:val="0"/>
                <w:numId w:val="13"/>
              </w:numPr>
              <w:tabs>
                <w:tab w:val="left" w:pos="5529"/>
              </w:tabs>
              <w:spacing w:after="0" w:line="240" w:lineRule="auto"/>
              <w:ind w:right="138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Kada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polje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poplavljeno,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zaleđeno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pokriveno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snijegom</w:t>
            </w:r>
            <w:r w:rsidR="00EB4F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.</w:t>
            </w:r>
          </w:p>
          <w:p w14:paraId="113C2EEE" w14:textId="67583D6D" w:rsidR="004A6ED9" w:rsidRPr="00C74B32" w:rsidRDefault="004A6ED9" w:rsidP="00EB4F48">
            <w:pPr>
              <w:pStyle w:val="ListParagraph"/>
              <w:numPr>
                <w:ilvl w:val="0"/>
                <w:numId w:val="13"/>
              </w:numPr>
              <w:tabs>
                <w:tab w:val="left" w:pos="5529"/>
              </w:tabs>
              <w:spacing w:after="0" w:line="240" w:lineRule="auto"/>
              <w:ind w:right="138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Kada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DF1C5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karakteristike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zemljišta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(npr.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E745D3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asićenje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DF1C5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vodom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sabijanje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DF1C5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zemljišta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)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kombinaciji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nagibom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polja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DF1C5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propusnošću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polja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takvi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da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rizik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od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DF1C5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spiranj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visok.</w:t>
            </w:r>
          </w:p>
          <w:p w14:paraId="4CE1156F" w14:textId="16616E18" w:rsidR="00F04256" w:rsidRPr="00C74B32" w:rsidRDefault="00DF1C57" w:rsidP="00EB4F48">
            <w:pPr>
              <w:pStyle w:val="ListParagraph"/>
              <w:numPr>
                <w:ilvl w:val="0"/>
                <w:numId w:val="13"/>
              </w:numPr>
              <w:tabs>
                <w:tab w:val="left" w:pos="5529"/>
              </w:tabs>
              <w:spacing w:after="0" w:line="240" w:lineRule="auto"/>
              <w:ind w:right="138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Kada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meteorološki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uslovi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takvi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da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mogu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4A6ED9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očekivati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velike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padavine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što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može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uzrokovati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spiranje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đubriva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zemlje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dublje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slojeve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(podzemne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vode).</w:t>
            </w:r>
          </w:p>
        </w:tc>
      </w:tr>
      <w:tr w:rsidR="00F04256" w:rsidRPr="00C74B32" w14:paraId="6DAED8E2" w14:textId="77777777" w:rsidTr="00EB4F48"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D5AA21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d</w:t>
            </w:r>
          </w:p>
        </w:tc>
        <w:tc>
          <w:tcPr>
            <w:tcW w:w="4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EC636C" w14:textId="41E72DAD" w:rsidR="00F04256" w:rsidRPr="00C74B32" w:rsidRDefault="008525C7" w:rsidP="00002CE5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Prilagoditi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brzinu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rasipanja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đubriva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zemlji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uzimajući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obzir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sadržaj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azota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593DAD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fosfora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đubrivu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593DAD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uzimajući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obzir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svojstva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zemljišta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(npr.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sadržaj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nutrijenata)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zahtjeve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povezane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sezonskim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usjevima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vremenske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uslove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uslove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polju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koji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mogu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uzrokovati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593DAD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spiranje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.</w:t>
            </w:r>
          </w:p>
        </w:tc>
      </w:tr>
      <w:tr w:rsidR="00F04256" w:rsidRPr="00C74B32" w14:paraId="696B19CB" w14:textId="77777777" w:rsidTr="00EB4F48"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C34E36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e</w:t>
            </w:r>
          </w:p>
        </w:tc>
        <w:tc>
          <w:tcPr>
            <w:tcW w:w="4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9C4E0D" w14:textId="23DA3781" w:rsidR="00F04256" w:rsidRPr="00C74B32" w:rsidRDefault="008525C7" w:rsidP="00002CE5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Sinhronizovati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rasipanje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đubriva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potrebama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usjeva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nutrijentima</w:t>
            </w:r>
            <w:r w:rsidR="00E745D3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.</w:t>
            </w:r>
          </w:p>
        </w:tc>
      </w:tr>
      <w:tr w:rsidR="00F04256" w:rsidRPr="00C74B32" w14:paraId="5314C0B0" w14:textId="77777777" w:rsidTr="00EB4F48"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C96F1D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f</w:t>
            </w:r>
          </w:p>
        </w:tc>
        <w:tc>
          <w:tcPr>
            <w:tcW w:w="4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B89ABA" w14:textId="7A566CD5" w:rsidR="00F04256" w:rsidRPr="00C74B32" w:rsidRDefault="00593DAD" w:rsidP="00002CE5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poljima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</w:t>
            </w:r>
            <w:r w:rsidR="008525C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ojima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525C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525C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rasipa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525C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đubrivo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rednovno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jednakim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intervalima,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provjeriti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da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li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dolazi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do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spiranja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525C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kako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525C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bi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525C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525C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reagovalo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adekvatno.</w:t>
            </w:r>
            <w:r w:rsidR="008525C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.</w:t>
            </w:r>
          </w:p>
        </w:tc>
      </w:tr>
      <w:tr w:rsidR="00F04256" w:rsidRPr="00C74B32" w14:paraId="77B2963C" w14:textId="77777777" w:rsidTr="00EB4F48"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310816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g</w:t>
            </w:r>
          </w:p>
        </w:tc>
        <w:tc>
          <w:tcPr>
            <w:tcW w:w="4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102044" w14:textId="447382EA" w:rsidR="00F04256" w:rsidRPr="00C74B32" w:rsidRDefault="008525C7" w:rsidP="00002CE5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Osiguranje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odgovarajućeg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pristupa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skladištu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đubriva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3C24E0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efikasnosti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utovara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đubriva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7A2DFD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bez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7A2DFD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prosipanja</w:t>
            </w:r>
          </w:p>
        </w:tc>
      </w:tr>
      <w:tr w:rsidR="00F04256" w:rsidRPr="00C74B32" w14:paraId="58B2213C" w14:textId="77777777" w:rsidTr="00EB4F48"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3A6B38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h</w:t>
            </w:r>
          </w:p>
        </w:tc>
        <w:tc>
          <w:tcPr>
            <w:tcW w:w="4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2FFAB7" w14:textId="0221C295" w:rsidR="00F04256" w:rsidRPr="00C74B32" w:rsidRDefault="007A2DFD" w:rsidP="00002CE5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Provjeriti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da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li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mašine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odvoz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đubriva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ispravnom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stanju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postavljene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odgovarajuću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593DAD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brzinu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E745D3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nanošenja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.</w:t>
            </w:r>
          </w:p>
        </w:tc>
      </w:tr>
    </w:tbl>
    <w:p w14:paraId="6420CE63" w14:textId="77777777" w:rsidR="00EB4F48" w:rsidRPr="00C74B32" w:rsidRDefault="00EB4F48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44B1E439" w14:textId="43B8F41B" w:rsidR="00F04256" w:rsidRPr="00C74B32" w:rsidRDefault="00F04256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21.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A2DF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A2DF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cilju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A2DF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smanjenja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A2DF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emisija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A2DF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amonijaka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A2DF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A2DF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vazduh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A2DF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nastale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A2DF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rasipanjem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A2DF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tečnog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A2DF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đubriva,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A2DF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A2DF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primjenjuje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A2DF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jednu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A2DF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ili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A2DF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kombinaciju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A2DF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više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A2DF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tehnika:</w:t>
      </w:r>
    </w:p>
    <w:p w14:paraId="599A910B" w14:textId="77777777" w:rsidR="00EB4F48" w:rsidRPr="00C74B32" w:rsidRDefault="00EB4F48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4139"/>
        <w:gridCol w:w="4493"/>
      </w:tblGrid>
      <w:tr w:rsidR="00F04256" w:rsidRPr="00C74B32" w14:paraId="52A25978" w14:textId="77777777" w:rsidTr="00F04256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8D27FC" w14:textId="297980A8" w:rsidR="00F04256" w:rsidRPr="00C74B32" w:rsidRDefault="00311A6F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2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43E11C" w14:textId="4D9B254D" w:rsidR="00F04256" w:rsidRPr="005A45EE" w:rsidRDefault="007A2DFD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ME"/>
              </w:rPr>
              <w:t>Tehnika</w:t>
            </w:r>
            <w:r w:rsidR="0080792B" w:rsidRPr="005A45EE">
              <w:rPr>
                <w:rStyle w:val="FootnoteReference"/>
                <w:rFonts w:ascii="Times New Roman" w:hAnsi="Times New Roman" w:cs="Times New Roman"/>
                <w:b/>
                <w:noProof/>
                <w:sz w:val="24"/>
                <w:szCs w:val="24"/>
                <w:lang w:val="sr-Latn-ME"/>
              </w:rPr>
              <w:footnoteReference w:id="14"/>
            </w:r>
          </w:p>
        </w:tc>
        <w:tc>
          <w:tcPr>
            <w:tcW w:w="2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1FE509" w14:textId="60B98B54" w:rsidR="00F04256" w:rsidRPr="00C74B32" w:rsidRDefault="00FD7F15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ME"/>
              </w:rPr>
              <w:t>Primjenljivo</w:t>
            </w:r>
            <w:r w:rsidR="007A2DFD" w:rsidRPr="00C74B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ME"/>
              </w:rPr>
              <w:t>st</w:t>
            </w:r>
            <w:r w:rsidR="00311A6F" w:rsidRPr="00C74B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ME"/>
              </w:rPr>
              <w:t xml:space="preserve"> </w:t>
            </w:r>
          </w:p>
        </w:tc>
      </w:tr>
      <w:tr w:rsidR="00F04256" w:rsidRPr="00C74B32" w14:paraId="25751CA0" w14:textId="77777777" w:rsidTr="00F04256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4F2A35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a</w:t>
            </w:r>
          </w:p>
        </w:tc>
        <w:tc>
          <w:tcPr>
            <w:tcW w:w="2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131663" w14:textId="78BFDA4B" w:rsidR="00F04256" w:rsidRPr="00C74B32" w:rsidRDefault="007A2DFD" w:rsidP="00002CE5">
            <w:pPr>
              <w:tabs>
                <w:tab w:val="left" w:pos="5529"/>
              </w:tabs>
              <w:spacing w:after="0" w:line="240" w:lineRule="auto"/>
              <w:ind w:left="360" w:right="18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Razređivanje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đubriva,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D474E9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nakon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D474E9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čega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D474E9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D474E9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primjenjuju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D474E9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tehnike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D474E9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kao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D474E9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što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D474E9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navodnjavanje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pod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niskim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pritiskom.</w:t>
            </w:r>
          </w:p>
        </w:tc>
        <w:tc>
          <w:tcPr>
            <w:tcW w:w="2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4E935A" w14:textId="2ADD03C1" w:rsidR="00F04256" w:rsidRPr="00C74B32" w:rsidRDefault="00D474E9" w:rsidP="00002CE5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Nije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FD7F15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primjenljivo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usjeve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koji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uzgajaju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sirovu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konzumaciju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zbog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rizika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od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zagađenja.</w:t>
            </w:r>
          </w:p>
          <w:p w14:paraId="7177D728" w14:textId="5FDC6227" w:rsidR="00076DCD" w:rsidRPr="00C74B32" w:rsidRDefault="00D474E9" w:rsidP="00002CE5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Nije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FD7F15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primjenljivo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ako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vrsta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zemljišta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76DCD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76DCD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dozvoljava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76DCD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brzu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76DCD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infiltraciju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76DCD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razblaženog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76DCD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tečnog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76DCD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đubriva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76DCD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76DCD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zemljište.</w:t>
            </w:r>
          </w:p>
          <w:p w14:paraId="1D861637" w14:textId="1D66931D" w:rsidR="00F04256" w:rsidRPr="00C74B32" w:rsidRDefault="00076DCD" w:rsidP="00002CE5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Nije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primjenjivo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ako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usjevima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nije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potrebno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navodnjavanje.</w:t>
            </w:r>
          </w:p>
          <w:p w14:paraId="3C0EF90C" w14:textId="090A4E2D" w:rsidR="00F04256" w:rsidRPr="00C74B32" w:rsidRDefault="00FD7F15" w:rsidP="00002CE5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Primjenljivo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76DCD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76DCD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polja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76DCD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koji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76DCD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mogu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76DCD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lako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76DCD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povezati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76DCD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76DCD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gazdinstvom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76DCD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pomoću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76DCD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cjevovoda.</w:t>
            </w:r>
          </w:p>
        </w:tc>
      </w:tr>
      <w:tr w:rsidR="00F04256" w:rsidRPr="00C74B32" w14:paraId="1634119D" w14:textId="77777777" w:rsidTr="00F04256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D7E2BF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b</w:t>
            </w:r>
          </w:p>
        </w:tc>
        <w:tc>
          <w:tcPr>
            <w:tcW w:w="2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226AD7" w14:textId="6B9341A5" w:rsidR="00076DCD" w:rsidRPr="00C74B32" w:rsidRDefault="00781357" w:rsidP="00002CE5">
            <w:pPr>
              <w:tabs>
                <w:tab w:val="left" w:pos="5529"/>
              </w:tabs>
              <w:spacing w:after="0" w:line="240" w:lineRule="auto"/>
              <w:ind w:left="360" w:right="18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Priključak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E745D3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đubrenje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76DCD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primjenom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76DCD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jedne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76DCD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od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76DCD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sljedećih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76DCD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tehnika:</w:t>
            </w:r>
          </w:p>
          <w:p w14:paraId="1C698F74" w14:textId="53F2DFE6" w:rsidR="00E745D3" w:rsidRPr="00C74B32" w:rsidRDefault="009D2394" w:rsidP="00002CE5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right="18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</w:t>
            </w:r>
            <w:r w:rsidR="005A5745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ašina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5A5745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5A5745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đubrenje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5A5745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5A5745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sistemom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5A5745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crijeva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, i</w:t>
            </w:r>
          </w:p>
          <w:p w14:paraId="18B10459" w14:textId="27846E19" w:rsidR="005A5745" w:rsidRPr="00C74B32" w:rsidRDefault="009D2394" w:rsidP="00002CE5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right="18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</w:t>
            </w:r>
            <w:r w:rsidR="005A5745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ašina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5A5745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5A5745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đubrenje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5A5745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5A5745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sistemom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5A5745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papučica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.</w:t>
            </w:r>
          </w:p>
          <w:p w14:paraId="5A008E71" w14:textId="77777777" w:rsidR="00F04256" w:rsidRPr="00C74B32" w:rsidRDefault="00F04256" w:rsidP="00002CE5">
            <w:pPr>
              <w:tabs>
                <w:tab w:val="left" w:pos="5529"/>
              </w:tabs>
              <w:spacing w:after="0" w:line="240" w:lineRule="auto"/>
              <w:ind w:left="360" w:right="18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</w:p>
        </w:tc>
        <w:tc>
          <w:tcPr>
            <w:tcW w:w="2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656329" w14:textId="5EF5F7E3" w:rsidR="00F04256" w:rsidRPr="00C74B32" w:rsidRDefault="00FD7F15" w:rsidP="00002CE5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Primjenljivo</w:t>
            </w:r>
            <w:r w:rsidR="0078135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st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78135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može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78135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biti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78135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ograničena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78135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ako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78135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78135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sadržaj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78135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slame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78135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78135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đubrivu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78135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previsok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78135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78135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ako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78135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78135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udio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78135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suve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78135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materije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78135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78135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đubrivu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78135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veći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78135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od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78135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10%.</w:t>
            </w:r>
          </w:p>
          <w:p w14:paraId="6699FB20" w14:textId="07EE8652" w:rsidR="00F606F5" w:rsidRPr="00C74B32" w:rsidRDefault="00F606F5" w:rsidP="00002CE5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Priključak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crijevom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nastavkom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direktni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unos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tečnog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đubriva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ispod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usjeva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nije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primjenljiv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814F3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814F3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uzgoj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814F3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čvrsto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zasađenih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ratarskih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814F3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kultura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.</w:t>
            </w:r>
          </w:p>
          <w:p w14:paraId="3C43F5A8" w14:textId="77777777" w:rsidR="00F04256" w:rsidRPr="00C74B32" w:rsidRDefault="00F04256" w:rsidP="00002CE5">
            <w:pPr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</w:p>
        </w:tc>
      </w:tr>
      <w:tr w:rsidR="00F04256" w:rsidRPr="00C74B32" w14:paraId="5DCEFC4A" w14:textId="77777777" w:rsidTr="00F04256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9476DF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c</w:t>
            </w:r>
          </w:p>
        </w:tc>
        <w:tc>
          <w:tcPr>
            <w:tcW w:w="2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A123BF" w14:textId="713A4348" w:rsidR="00F04256" w:rsidRPr="00C74B32" w:rsidRDefault="006F2AAF" w:rsidP="00002CE5">
            <w:pPr>
              <w:tabs>
                <w:tab w:val="left" w:pos="5529"/>
              </w:tabs>
              <w:spacing w:after="0" w:line="240" w:lineRule="auto"/>
              <w:ind w:left="360" w:right="18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Primjena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plitkog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injektora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(otvorena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brazda</w:t>
            </w:r>
            <w:r w:rsidR="00F606F5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).</w:t>
            </w:r>
          </w:p>
        </w:tc>
        <w:tc>
          <w:tcPr>
            <w:tcW w:w="2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E55552" w14:textId="181E4867" w:rsidR="00F606F5" w:rsidRPr="00C74B32" w:rsidRDefault="00F606F5" w:rsidP="00002CE5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Nije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primjenljivo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kamenitom,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plitkom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zbijenom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zemljištu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gdje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teško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postići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ravnomernu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penetraciju.</w:t>
            </w:r>
          </w:p>
          <w:p w14:paraId="6106D2B9" w14:textId="7FE3EFED" w:rsidR="00F04256" w:rsidRPr="00C74B32" w:rsidRDefault="00F606F5" w:rsidP="00002CE5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Primjena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može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biti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ograničena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tamo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gdje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usjevi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mogu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biti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oštećeni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mašinama.</w:t>
            </w:r>
          </w:p>
        </w:tc>
      </w:tr>
      <w:tr w:rsidR="00F04256" w:rsidRPr="00C74B32" w14:paraId="58F144F8" w14:textId="77777777" w:rsidTr="00F04256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B1911A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d</w:t>
            </w:r>
          </w:p>
        </w:tc>
        <w:tc>
          <w:tcPr>
            <w:tcW w:w="2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1873B3" w14:textId="255FDA21" w:rsidR="00F04256" w:rsidRPr="00C74B32" w:rsidRDefault="006F2AAF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Primjena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duboki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injektora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(zatvorena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brazda</w:t>
            </w:r>
            <w:r w:rsidR="00F606F5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)</w:t>
            </w:r>
            <w:r w:rsidR="00591954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1B9163" w14:textId="3207CBFE" w:rsidR="009E39AC" w:rsidRPr="00C74B32" w:rsidRDefault="009E39AC" w:rsidP="00591954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Nije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primjenljivo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kamenom,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plitkom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zbijenom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zemljištu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gdje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teško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postići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ravnomjerno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prodiranje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efikasno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zatvaranje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proreza.</w:t>
            </w:r>
          </w:p>
          <w:p w14:paraId="04A56A72" w14:textId="2569FD57" w:rsidR="00F04256" w:rsidRPr="00C74B32" w:rsidRDefault="009E39AC" w:rsidP="00591954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Nije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primjenljivo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tokom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vegetacije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usjeva.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Nije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primenljivo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travnjake,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osim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ako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412B50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412B50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pretvaraju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412B50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412B50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oranice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412B50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814F3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ponovo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412B50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zasijavaju.</w:t>
            </w:r>
          </w:p>
        </w:tc>
      </w:tr>
      <w:tr w:rsidR="00F04256" w:rsidRPr="00C74B32" w14:paraId="7551B8AF" w14:textId="77777777" w:rsidTr="00F04256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EFC8B8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e</w:t>
            </w:r>
          </w:p>
        </w:tc>
        <w:tc>
          <w:tcPr>
            <w:tcW w:w="2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F40088" w14:textId="2966DA92" w:rsidR="00F04256" w:rsidRPr="00C74B32" w:rsidRDefault="00412B50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Zakiseljavanje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tečnog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đubriva.</w:t>
            </w:r>
          </w:p>
        </w:tc>
        <w:tc>
          <w:tcPr>
            <w:tcW w:w="2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C51208" w14:textId="69DBC95C" w:rsidR="00F04256" w:rsidRPr="00C74B32" w:rsidRDefault="00412B50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Uglavnom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FD7F15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primjenljivo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.</w:t>
            </w:r>
          </w:p>
        </w:tc>
      </w:tr>
    </w:tbl>
    <w:p w14:paraId="44C07B26" w14:textId="1E806C02" w:rsidR="0080792B" w:rsidRPr="00C74B32" w:rsidRDefault="0080792B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05494C63" w14:textId="7915B58C" w:rsidR="00F04256" w:rsidRPr="00C74B32" w:rsidRDefault="00F04256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22.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12B50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12B50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cilju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12B50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smanjenja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12B50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emisija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12B50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amonijaka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12B50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12B50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vazduh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1419C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1419C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toku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1419C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rasipanja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1419C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đubriva,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1419C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1419C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podrazumijeva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1419C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brzu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1419C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inkorporaciju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12B50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đubriva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12B50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12B50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zemljište</w:t>
      </w:r>
      <w:r w:rsidR="001419C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1419C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što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1419C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1419C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prije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1419C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moguće</w:t>
      </w:r>
      <w:r w:rsidR="00412B50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5A266F6F" w14:textId="77777777" w:rsidR="00591954" w:rsidRPr="00C74B32" w:rsidRDefault="00591954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6804310D" w14:textId="50E2AB5A" w:rsidR="00F04256" w:rsidRPr="00C74B32" w:rsidRDefault="00412B50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Opis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03DABDAE" w14:textId="549945BE" w:rsidR="00412B50" w:rsidRPr="00C74B32" w:rsidRDefault="00412B50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Unos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đubriva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C5E0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zemljišta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vrši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oranjem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ili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upotrebom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druge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opreme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C5E0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kultivaciju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kao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što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C5E0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tanjirače,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C5E0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klateće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C5E0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ili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C5E0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klinaste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drljače,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zavisnosti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od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vrste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uslova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tla.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Đubrivo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potpuno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pomiješa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zemljom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ili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A5745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C5E0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ukopava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79AB7CA5" w14:textId="2973660A" w:rsidR="00412B50" w:rsidRPr="00C74B32" w:rsidRDefault="00412B50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Rasipanje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čvrstog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đubriva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vrši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A5745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odgovarajućim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C5E0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rasipači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</w:t>
      </w:r>
      <w:r w:rsidR="005C5E0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(npr.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A5745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r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otacioni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C5E0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ra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sipač,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C5E0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ra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sipač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zadnjim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pražnjenjem,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dvostruki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rasipač).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Rasipanje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tečnog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đubriva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po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zemlji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vrši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prema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21.</w:t>
      </w:r>
    </w:p>
    <w:p w14:paraId="0F8DDFE0" w14:textId="77777777" w:rsidR="00591954" w:rsidRPr="00C74B32" w:rsidRDefault="00591954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42D9CE3C" w14:textId="431FB04B" w:rsidR="0097353A" w:rsidRPr="00C74B32" w:rsidRDefault="00FD7F15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Primjenljivo</w:t>
      </w:r>
      <w:r w:rsidR="00412B50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st</w:t>
      </w:r>
    </w:p>
    <w:p w14:paraId="38C9BD39" w14:textId="4FF77DB6" w:rsidR="0097353A" w:rsidRPr="00C74B32" w:rsidRDefault="0097353A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Nije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primjenljivo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C5E0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livade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91954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C5E0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oranice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osim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C5E0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ako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C5E0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im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C5E0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C5E0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mijenja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C5E0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namjena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C5E0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C5E0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obradivo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C5E0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zemljište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C5E0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ili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C5E0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kod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C5E0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ponovnog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C5E0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zasijavanja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Nije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primjenljivo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obrađeno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zemljište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usjevima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koji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mogu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oštetiti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unosom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đubriva.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Unos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đubriva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nije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primjenljiv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nakon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rasipanja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po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zemlji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pomoću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plitkih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ili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dubokih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injektora.</w:t>
      </w:r>
    </w:p>
    <w:p w14:paraId="2E6CFCFD" w14:textId="52194202" w:rsidR="00F04256" w:rsidRPr="00C74B32" w:rsidRDefault="00311CC2" w:rsidP="00983F3C">
      <w:pPr>
        <w:tabs>
          <w:tab w:val="left" w:pos="5529"/>
        </w:tabs>
        <w:spacing w:after="0" w:line="240" w:lineRule="auto"/>
        <w:ind w:left="360"/>
        <w:jc w:val="center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Tabela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F0425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1.3</w:t>
      </w:r>
    </w:p>
    <w:p w14:paraId="2FCA7478" w14:textId="3BC96B6E" w:rsidR="00591954" w:rsidRPr="00C74B32" w:rsidRDefault="0097353A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Vrijeme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između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rasipanja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đubriva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po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zemlji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A5745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unosa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zemlju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povezano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</w:p>
    <w:p w14:paraId="2632421D" w14:textId="392B315B" w:rsidR="00F04256" w:rsidRPr="00C74B32" w:rsidRDefault="00F04256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2"/>
        <w:gridCol w:w="5212"/>
      </w:tblGrid>
      <w:tr w:rsidR="00F04256" w:rsidRPr="00C74B32" w14:paraId="4675C586" w14:textId="77777777" w:rsidTr="00F04256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1F21F5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Paramet</w:t>
            </w:r>
            <w:r w:rsidR="0097353A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a</w:t>
            </w: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r</w:t>
            </w: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66A286" w14:textId="5FC5981B" w:rsidR="00F04256" w:rsidRPr="00C74B32" w:rsidRDefault="0097353A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Vrijeme</w:t>
            </w:r>
            <w:r w:rsidR="00311A6F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između</w:t>
            </w:r>
            <w:r w:rsidR="00311A6F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rasipanja</w:t>
            </w:r>
            <w:r w:rsidR="00311A6F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đubriva</w:t>
            </w:r>
            <w:r w:rsidR="00311A6F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po</w:t>
            </w:r>
            <w:r w:rsidR="00311A6F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zemljištu</w:t>
            </w:r>
            <w:r w:rsidR="00311A6F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 xml:space="preserve"> </w:t>
            </w:r>
            <w:r w:rsidR="005A5745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unosa</w:t>
            </w:r>
            <w:r w:rsidR="00311A6F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zemljište</w:t>
            </w:r>
            <w:r w:rsidR="00311A6F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(po</w:t>
            </w:r>
            <w:r w:rsidR="00311A6F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satima)</w:t>
            </w:r>
            <w:r w:rsidR="00311A6F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povezano</w:t>
            </w:r>
            <w:r w:rsidR="00311A6F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 xml:space="preserve"> </w:t>
            </w:r>
            <w:r w:rsidR="009051AB">
              <w:rPr>
                <w:rFonts w:ascii="Times New Roman" w:hAnsi="Times New Roman" w:cs="Times New Roman"/>
                <w:b/>
                <w:noProof/>
                <w:lang w:val="sr-Latn-ME"/>
              </w:rPr>
              <w:t>s BAT</w:t>
            </w:r>
          </w:p>
        </w:tc>
      </w:tr>
      <w:tr w:rsidR="00F04256" w:rsidRPr="00C74B32" w14:paraId="38D48617" w14:textId="77777777" w:rsidTr="00F04256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276D2A" w14:textId="45EE6924" w:rsidR="00F04256" w:rsidRPr="00C74B32" w:rsidRDefault="0097353A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Vrijeme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93A2AD" w14:textId="3E860247" w:rsidR="00F04256" w:rsidRPr="005A45EE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0</w:t>
            </w:r>
            <w:r w:rsidR="00591954" w:rsidRPr="005A45EE">
              <w:rPr>
                <w:rStyle w:val="FootnoteReference"/>
                <w:rFonts w:ascii="Times New Roman" w:hAnsi="Times New Roman" w:cs="Times New Roman"/>
                <w:noProof/>
                <w:lang w:val="sr-Latn-ME"/>
              </w:rPr>
              <w:footnoteReference w:id="15"/>
            </w:r>
            <w:r w:rsidR="00311A6F" w:rsidRPr="005A45E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80AF4">
              <w:rPr>
                <w:rFonts w:ascii="Times New Roman" w:hAnsi="Times New Roman" w:cs="Times New Roman"/>
                <w:noProof/>
                <w:lang w:val="sr-Latn-ME"/>
              </w:rPr>
              <w:t>-4</w:t>
            </w:r>
            <w:r w:rsidR="00591954" w:rsidRPr="005A45EE">
              <w:rPr>
                <w:rStyle w:val="FootnoteReference"/>
                <w:rFonts w:ascii="Times New Roman" w:hAnsi="Times New Roman" w:cs="Times New Roman"/>
                <w:noProof/>
                <w:lang w:val="sr-Latn-ME"/>
              </w:rPr>
              <w:footnoteReference w:id="16"/>
            </w:r>
          </w:p>
        </w:tc>
      </w:tr>
    </w:tbl>
    <w:p w14:paraId="11CFF147" w14:textId="76D29831" w:rsidR="00591954" w:rsidRPr="00C74B32" w:rsidRDefault="00591954" w:rsidP="00002CE5">
      <w:pPr>
        <w:pStyle w:val="ListParagraph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2E1AA70F" w14:textId="4E0FCFDF" w:rsidR="00F04256" w:rsidRPr="00C74B32" w:rsidRDefault="00F04256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1.14.</w:t>
      </w:r>
      <w:r w:rsidR="00311A6F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Emisije</w:t>
      </w:r>
      <w:r w:rsidR="00311A6F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iz</w:t>
      </w:r>
      <w:r w:rsidR="00311A6F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postupka</w:t>
      </w:r>
      <w:r w:rsidR="00311A6F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proizvodnje</w:t>
      </w:r>
      <w:r w:rsidR="00311A6F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</w:p>
    <w:p w14:paraId="4F87A664" w14:textId="49CB58C8" w:rsidR="00F04256" w:rsidRPr="00C74B32" w:rsidRDefault="00F04256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23.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Da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smanjile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emisije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amonijaka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iz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cijelog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proizvodnog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procesa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uzgoj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svinja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(uključujući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krmače)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ili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živine,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treba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da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procijeni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ili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izračuna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smanjenje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emisije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amonijaka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iz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cjelokupnog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proizvodnog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procesa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koristeći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koji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primjenjuje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gazdinstvu.</w:t>
      </w:r>
    </w:p>
    <w:p w14:paraId="64FB745D" w14:textId="77777777" w:rsidR="00ED3226" w:rsidRPr="00C74B32" w:rsidRDefault="00ED3226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22073028" w14:textId="60AB566B" w:rsidR="00F04256" w:rsidRPr="00C74B32" w:rsidRDefault="00F04256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1.15.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Monitoring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emisija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A5745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procesnih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parametara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08CF429B" w14:textId="6D678689" w:rsidR="00F04256" w:rsidRPr="00C74B32" w:rsidRDefault="00F04256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24.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</w:t>
      </w:r>
      <w:r w:rsidR="00311A6F" w:rsidRPr="005A45EE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380AF4">
        <w:rPr>
          <w:rFonts w:ascii="Times New Roman" w:hAnsi="Times New Roman" w:cs="Times New Roman"/>
          <w:noProof/>
          <w:sz w:val="24"/>
          <w:szCs w:val="24"/>
          <w:lang w:val="sr-Latn-ME"/>
        </w:rPr>
        <w:t>monitoring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ukupnog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ispištenog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>azota</w:t>
      </w:r>
      <w:r w:rsidR="00311A6F" w:rsidRPr="00733608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A5745" w:rsidRPr="005819E9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5819E9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5819E9">
        <w:rPr>
          <w:rFonts w:ascii="Times New Roman" w:hAnsi="Times New Roman" w:cs="Times New Roman"/>
          <w:noProof/>
          <w:sz w:val="24"/>
          <w:szCs w:val="24"/>
          <w:lang w:val="sr-Latn-ME"/>
        </w:rPr>
        <w:t>ukupnog</w:t>
      </w:r>
      <w:r w:rsidR="00311A6F" w:rsidRPr="005819E9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5819E9">
        <w:rPr>
          <w:rFonts w:ascii="Times New Roman" w:hAnsi="Times New Roman" w:cs="Times New Roman"/>
          <w:noProof/>
          <w:sz w:val="24"/>
          <w:szCs w:val="24"/>
          <w:lang w:val="sr-Latn-ME"/>
        </w:rPr>
        <w:t>ispuštenog</w:t>
      </w:r>
      <w:r w:rsidR="00311A6F" w:rsidRPr="005819E9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5819E9">
        <w:rPr>
          <w:rFonts w:ascii="Times New Roman" w:hAnsi="Times New Roman" w:cs="Times New Roman"/>
          <w:noProof/>
          <w:sz w:val="24"/>
          <w:szCs w:val="24"/>
          <w:lang w:val="sr-Latn-ME"/>
        </w:rPr>
        <w:t>fosfora</w:t>
      </w:r>
      <w:r w:rsidR="00311A6F" w:rsidRPr="005819E9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5819E9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5819E9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5819E9">
        <w:rPr>
          <w:rFonts w:ascii="Times New Roman" w:hAnsi="Times New Roman" w:cs="Times New Roman"/>
          <w:noProof/>
          <w:sz w:val="24"/>
          <w:szCs w:val="24"/>
          <w:lang w:val="sr-Latn-ME"/>
        </w:rPr>
        <w:t>đubrivu</w:t>
      </w:r>
      <w:r w:rsidR="00311A6F" w:rsidRPr="005819E9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primjenom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jedne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od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sljedećih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tehnika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uz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učestalost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koja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navedena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32B5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nastavku:</w:t>
      </w:r>
    </w:p>
    <w:p w14:paraId="1DABEE87" w14:textId="77777777" w:rsidR="00ED3226" w:rsidRPr="00C74B32" w:rsidRDefault="00ED3226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510"/>
        <w:gridCol w:w="2880"/>
        <w:gridCol w:w="2332"/>
      </w:tblGrid>
      <w:tr w:rsidR="00F04256" w:rsidRPr="00C74B32" w14:paraId="473A7907" w14:textId="77777777" w:rsidTr="00F04256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3AE025" w14:textId="37A12DF5" w:rsidR="00F04256" w:rsidRPr="00C74B32" w:rsidRDefault="00311A6F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1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B5A8E1" w14:textId="08257508" w:rsidR="00F04256" w:rsidRPr="005A45EE" w:rsidRDefault="00B32B53" w:rsidP="00983F3C">
            <w:pPr>
              <w:tabs>
                <w:tab w:val="left" w:pos="5529"/>
              </w:tabs>
              <w:spacing w:after="0" w:line="240" w:lineRule="auto"/>
              <w:ind w:left="360" w:right="171"/>
              <w:jc w:val="both"/>
              <w:rPr>
                <w:rFonts w:ascii="Times New Roman" w:hAnsi="Times New Roman" w:cs="Times New Roman"/>
                <w:b/>
                <w:noProof/>
                <w:vertAlign w:val="superscript"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Tehnika</w:t>
            </w:r>
            <w:r w:rsidR="00324C8E" w:rsidRPr="005A45EE">
              <w:rPr>
                <w:rStyle w:val="FootnoteReference"/>
                <w:rFonts w:ascii="Times New Roman" w:hAnsi="Times New Roman" w:cs="Times New Roman"/>
                <w:b/>
                <w:noProof/>
                <w:lang w:val="sr-Latn-ME"/>
              </w:rPr>
              <w:footnoteReference w:id="17"/>
            </w:r>
          </w:p>
        </w:tc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1CBDD9" w14:textId="3D6CD0F8" w:rsidR="00F04256" w:rsidRPr="00C74B32" w:rsidRDefault="00B32B53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Učestalost</w:t>
            </w:r>
            <w:r w:rsidR="00311A6F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 xml:space="preserve"> 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ABD5EB" w14:textId="12998014" w:rsidR="00F04256" w:rsidRPr="00C74B32" w:rsidRDefault="00FD7F15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Primjenljivo</w:t>
            </w:r>
            <w:r w:rsidR="00B32B53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st</w:t>
            </w:r>
            <w:r w:rsidR="00311A6F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 xml:space="preserve"> </w:t>
            </w:r>
          </w:p>
        </w:tc>
      </w:tr>
      <w:tr w:rsidR="00F04256" w:rsidRPr="00C74B32" w14:paraId="4D65217C" w14:textId="77777777" w:rsidTr="00F04256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41E786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</w:p>
        </w:tc>
        <w:tc>
          <w:tcPr>
            <w:tcW w:w="1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5BBB52" w14:textId="5657FC8F" w:rsidR="00F04256" w:rsidRPr="00C74B32" w:rsidRDefault="00B32B53" w:rsidP="00983F3C">
            <w:pPr>
              <w:tabs>
                <w:tab w:val="left" w:pos="5529"/>
              </w:tabs>
              <w:spacing w:after="0" w:line="240" w:lineRule="auto"/>
              <w:ind w:left="360" w:right="17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Proračun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pomoću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A5745" w:rsidRPr="00C74B32">
              <w:rPr>
                <w:rFonts w:ascii="Times New Roman" w:hAnsi="Times New Roman" w:cs="Times New Roman"/>
                <w:noProof/>
                <w:lang w:val="sr-Latn-ME"/>
              </w:rPr>
              <w:t>masenog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A5745" w:rsidRPr="00C74B32">
              <w:rPr>
                <w:rFonts w:ascii="Times New Roman" w:hAnsi="Times New Roman" w:cs="Times New Roman"/>
                <w:noProof/>
                <w:lang w:val="sr-Latn-ME"/>
              </w:rPr>
              <w:t>bilansa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azota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fosfora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osnovu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unosa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hrane,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sadržaja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sirovih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proteina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ishrani,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ukupnog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fosfora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380D" w:rsidRPr="00C74B32">
              <w:rPr>
                <w:rFonts w:ascii="Times New Roman" w:hAnsi="Times New Roman" w:cs="Times New Roman"/>
                <w:noProof/>
                <w:lang w:val="sr-Latn-ME"/>
              </w:rPr>
              <w:t>stanja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životinja</w:t>
            </w:r>
            <w:r w:rsidR="00C80875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5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2E291B" w14:textId="2BD5D5DB" w:rsidR="00F04256" w:rsidRPr="00C74B32" w:rsidRDefault="00B32B53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Jednom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godišnje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svaku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katego</w:t>
            </w:r>
            <w:r w:rsidR="0098380D" w:rsidRPr="00C74B32">
              <w:rPr>
                <w:rFonts w:ascii="Times New Roman" w:hAnsi="Times New Roman" w:cs="Times New Roman"/>
                <w:noProof/>
                <w:lang w:val="sr-Latn-ME"/>
              </w:rPr>
              <w:t>r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iju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životinja.</w:t>
            </w:r>
          </w:p>
        </w:tc>
        <w:tc>
          <w:tcPr>
            <w:tcW w:w="12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EBD55D" w14:textId="4579EAC1" w:rsidR="00F04256" w:rsidRPr="00C74B32" w:rsidRDefault="00B32B53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F04256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F04256" w:rsidRPr="00C74B32" w14:paraId="6756089E" w14:textId="77777777" w:rsidTr="00F04256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C25D93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</w:t>
            </w:r>
          </w:p>
        </w:tc>
        <w:tc>
          <w:tcPr>
            <w:tcW w:w="1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8CADD7" w14:textId="5DE040D7" w:rsidR="00F04256" w:rsidRPr="00C74B32" w:rsidRDefault="00B32B53" w:rsidP="00983F3C">
            <w:pPr>
              <w:tabs>
                <w:tab w:val="left" w:pos="5529"/>
              </w:tabs>
              <w:spacing w:after="0" w:line="240" w:lineRule="auto"/>
              <w:ind w:left="360" w:right="17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Procjena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ukupnog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sadržaja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azota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A5745"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ukupnog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sadržaja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fosfora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380D"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380D" w:rsidRPr="00C74B32">
              <w:rPr>
                <w:rFonts w:ascii="Times New Roman" w:hAnsi="Times New Roman" w:cs="Times New Roman"/>
                <w:noProof/>
                <w:lang w:val="sr-Latn-ME"/>
              </w:rPr>
              <w:t>osnovu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80875" w:rsidRPr="00C74B32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nalize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đubriva.</w:t>
            </w:r>
          </w:p>
        </w:tc>
        <w:tc>
          <w:tcPr>
            <w:tcW w:w="1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5D7FC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12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BD84D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</w:tr>
    </w:tbl>
    <w:p w14:paraId="6A957EF8" w14:textId="200776AB" w:rsidR="007E3D6E" w:rsidRPr="00C74B32" w:rsidRDefault="007E3D6E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0434EDAD" w14:textId="1A5DC5CD" w:rsidR="00F04256" w:rsidRPr="00C74B32" w:rsidRDefault="007E3D6E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25.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F0425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monitoring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emisija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amonijaka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vazduh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primjenom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jedne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od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sljedećih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tehnika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uz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učestalost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navedenu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nastavku.</w:t>
      </w:r>
    </w:p>
    <w:p w14:paraId="48F4A47D" w14:textId="77777777" w:rsidR="00324C8E" w:rsidRPr="00C74B32" w:rsidRDefault="00324C8E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3511"/>
        <w:gridCol w:w="2880"/>
        <w:gridCol w:w="2332"/>
      </w:tblGrid>
      <w:tr w:rsidR="00F04256" w:rsidRPr="00C74B32" w14:paraId="390FE992" w14:textId="77777777" w:rsidTr="00F04256"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8EC9CE" w14:textId="1A7A17ED" w:rsidR="00F04256" w:rsidRPr="00C74B32" w:rsidRDefault="00311A6F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E0DA5F" w14:textId="27E737CD" w:rsidR="00F04256" w:rsidRPr="00C74B32" w:rsidRDefault="007E3D6E" w:rsidP="00983F3C">
            <w:pPr>
              <w:tabs>
                <w:tab w:val="left" w:pos="5529"/>
              </w:tabs>
              <w:spacing w:after="0" w:line="240" w:lineRule="auto"/>
              <w:ind w:left="360" w:right="171"/>
              <w:jc w:val="both"/>
              <w:rPr>
                <w:rFonts w:ascii="Times New Roman" w:hAnsi="Times New Roman" w:cs="Times New Roman"/>
                <w:b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Tehnika</w:t>
            </w:r>
          </w:p>
        </w:tc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265623" w14:textId="3AAD774E" w:rsidR="00F04256" w:rsidRPr="00C74B32" w:rsidRDefault="007E3D6E" w:rsidP="00983F3C">
            <w:pPr>
              <w:tabs>
                <w:tab w:val="left" w:pos="5529"/>
              </w:tabs>
              <w:spacing w:after="0" w:line="240" w:lineRule="auto"/>
              <w:ind w:left="360" w:right="216"/>
              <w:jc w:val="both"/>
              <w:rPr>
                <w:rFonts w:ascii="Times New Roman" w:hAnsi="Times New Roman" w:cs="Times New Roman"/>
                <w:b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Učestalost</w:t>
            </w:r>
            <w:r w:rsidR="00311A6F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 xml:space="preserve"> 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C35E92" w14:textId="2BC6CD58" w:rsidR="00F04256" w:rsidRPr="00C74B32" w:rsidRDefault="007E3D6E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Primjenljivost</w:t>
            </w:r>
            <w:r w:rsidR="00311A6F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 xml:space="preserve"> </w:t>
            </w:r>
          </w:p>
        </w:tc>
      </w:tr>
      <w:tr w:rsidR="00F04256" w:rsidRPr="00C74B32" w14:paraId="2278BDEB" w14:textId="77777777" w:rsidTr="00F04256"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805A69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1935DB" w14:textId="1FC83036" w:rsidR="00F04256" w:rsidRPr="00C74B32" w:rsidRDefault="00311A6F" w:rsidP="00983F3C">
            <w:pPr>
              <w:tabs>
                <w:tab w:val="left" w:pos="5529"/>
              </w:tabs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47BCF" w:rsidRPr="00C74B32">
              <w:rPr>
                <w:rFonts w:ascii="Times New Roman" w:hAnsi="Times New Roman" w:cs="Times New Roman"/>
                <w:noProof/>
                <w:lang w:val="sr-Latn-ME"/>
              </w:rPr>
              <w:t>Procjena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47BCF" w:rsidRPr="00C74B32">
              <w:rPr>
                <w:rFonts w:ascii="Times New Roman" w:hAnsi="Times New Roman" w:cs="Times New Roman"/>
                <w:noProof/>
                <w:lang w:val="sr-Latn-ME"/>
              </w:rPr>
              <w:t>primjenom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47BCF" w:rsidRPr="00C74B32">
              <w:rPr>
                <w:rFonts w:ascii="Times New Roman" w:hAnsi="Times New Roman" w:cs="Times New Roman"/>
                <w:noProof/>
                <w:lang w:val="sr-Latn-ME"/>
              </w:rPr>
              <w:t>masenog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47BCF" w:rsidRPr="00C74B32">
              <w:rPr>
                <w:rFonts w:ascii="Times New Roman" w:hAnsi="Times New Roman" w:cs="Times New Roman"/>
                <w:noProof/>
                <w:lang w:val="sr-Latn-ME"/>
              </w:rPr>
              <w:t>bilansa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47BCF"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47BCF" w:rsidRPr="00C74B32">
              <w:rPr>
                <w:rFonts w:ascii="Times New Roman" w:hAnsi="Times New Roman" w:cs="Times New Roman"/>
                <w:noProof/>
                <w:lang w:val="sr-Latn-ME"/>
              </w:rPr>
              <w:t>bazi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47BCF" w:rsidRPr="00C74B32">
              <w:rPr>
                <w:rFonts w:ascii="Times New Roman" w:hAnsi="Times New Roman" w:cs="Times New Roman"/>
                <w:noProof/>
                <w:lang w:val="sr-Latn-ME"/>
              </w:rPr>
              <w:t>izlučenog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80875"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47BCF" w:rsidRPr="00C74B32">
              <w:rPr>
                <w:rFonts w:ascii="Times New Roman" w:hAnsi="Times New Roman" w:cs="Times New Roman"/>
                <w:noProof/>
                <w:lang w:val="sr-Latn-ME"/>
              </w:rPr>
              <w:t>ukupnog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47BCF" w:rsidRPr="00C74B32">
              <w:rPr>
                <w:rFonts w:ascii="Times New Roman" w:hAnsi="Times New Roman" w:cs="Times New Roman"/>
                <w:noProof/>
                <w:lang w:val="sr-Latn-ME"/>
              </w:rPr>
              <w:t>(ili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47BCF" w:rsidRPr="00C74B32">
              <w:rPr>
                <w:rFonts w:ascii="Times New Roman" w:hAnsi="Times New Roman" w:cs="Times New Roman"/>
                <w:noProof/>
                <w:lang w:val="sr-Latn-ME"/>
              </w:rPr>
              <w:t>ukupnog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47BCF" w:rsidRPr="00C74B32">
              <w:rPr>
                <w:rFonts w:ascii="Times New Roman" w:hAnsi="Times New Roman" w:cs="Times New Roman"/>
                <w:noProof/>
                <w:lang w:val="sr-Latn-ME"/>
              </w:rPr>
              <w:t>amonijačnog)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47BCF" w:rsidRPr="00C74B32">
              <w:rPr>
                <w:rFonts w:ascii="Times New Roman" w:hAnsi="Times New Roman" w:cs="Times New Roman"/>
                <w:noProof/>
                <w:lang w:val="sr-Latn-ME"/>
              </w:rPr>
              <w:t>azota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47BCF" w:rsidRPr="00C74B32">
              <w:rPr>
                <w:rFonts w:ascii="Times New Roman" w:hAnsi="Times New Roman" w:cs="Times New Roman"/>
                <w:noProof/>
                <w:lang w:val="sr-Latn-ME"/>
              </w:rPr>
              <w:t>prisutnog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47BCF"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47BCF" w:rsidRPr="00C74B32">
              <w:rPr>
                <w:rFonts w:ascii="Times New Roman" w:hAnsi="Times New Roman" w:cs="Times New Roman"/>
                <w:noProof/>
                <w:lang w:val="sr-Latn-ME"/>
              </w:rPr>
              <w:t>svakoj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47BCF" w:rsidRPr="00C74B32">
              <w:rPr>
                <w:rFonts w:ascii="Times New Roman" w:hAnsi="Times New Roman" w:cs="Times New Roman"/>
                <w:noProof/>
                <w:lang w:val="sr-Latn-ME"/>
              </w:rPr>
              <w:t>fazi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47BCF" w:rsidRPr="00C74B32">
              <w:rPr>
                <w:rFonts w:ascii="Times New Roman" w:hAnsi="Times New Roman" w:cs="Times New Roman"/>
                <w:noProof/>
                <w:lang w:val="sr-Latn-ME"/>
              </w:rPr>
              <w:t>upravljanja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47BCF" w:rsidRPr="00C74B32">
              <w:rPr>
                <w:rFonts w:ascii="Times New Roman" w:hAnsi="Times New Roman" w:cs="Times New Roman"/>
                <w:noProof/>
                <w:lang w:val="sr-Latn-ME"/>
              </w:rPr>
              <w:t>đubrivom</w:t>
            </w:r>
            <w:r w:rsidR="00FF1220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33BF84" w14:textId="540861E9" w:rsidR="00F04256" w:rsidRPr="00C74B32" w:rsidRDefault="007E3D6E" w:rsidP="00983F3C">
            <w:pPr>
              <w:tabs>
                <w:tab w:val="left" w:pos="5529"/>
              </w:tabs>
              <w:spacing w:after="0" w:line="240" w:lineRule="auto"/>
              <w:ind w:left="360" w:right="21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Jednom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godišnje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svaku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kategoiju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životinja.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470432" w14:textId="60A11018" w:rsidR="00F04256" w:rsidRPr="00C74B32" w:rsidRDefault="007E3D6E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primjenljivo.</w:t>
            </w:r>
          </w:p>
        </w:tc>
      </w:tr>
      <w:tr w:rsidR="00F04256" w:rsidRPr="00C74B32" w14:paraId="5F9604BD" w14:textId="77777777" w:rsidTr="00F04256"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1AAC5A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</w:t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52B337" w14:textId="23CFA585" w:rsidR="00F04256" w:rsidRPr="00C74B32" w:rsidRDefault="0078049C" w:rsidP="00983F3C">
            <w:pPr>
              <w:tabs>
                <w:tab w:val="left" w:pos="5529"/>
              </w:tabs>
              <w:spacing w:after="0" w:line="240" w:lineRule="auto"/>
              <w:ind w:left="360" w:right="17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Proračun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mjerenjem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koncentracije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amonijaka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brzine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ventilacije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primenom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ISO,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nacionalnih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međunarodnih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standardnih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metoda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drugih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metoda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koje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obezb</w:t>
            </w:r>
            <w:r w:rsidR="00706720" w:rsidRPr="00C74B32">
              <w:rPr>
                <w:rFonts w:ascii="Times New Roman" w:hAnsi="Times New Roman" w:cs="Times New Roman"/>
                <w:noProof/>
                <w:lang w:val="sr-Latn-ME"/>
              </w:rPr>
              <w:t>j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eđuju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podatke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ekvivalentnog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naučnog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kvaliteta.</w:t>
            </w:r>
          </w:p>
        </w:tc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B21980" w14:textId="58A6E096" w:rsidR="00F04256" w:rsidRPr="00C74B32" w:rsidRDefault="00706720" w:rsidP="00983F3C">
            <w:pPr>
              <w:tabs>
                <w:tab w:val="left" w:pos="5529"/>
              </w:tabs>
              <w:spacing w:after="0" w:line="240" w:lineRule="auto"/>
              <w:ind w:left="360" w:right="21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Svaki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put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kada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dođe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do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značajnih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promjena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najmanje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jednog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sljedećih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parametara:</w:t>
            </w:r>
          </w:p>
          <w:p w14:paraId="19891925" w14:textId="0E4D4B0F" w:rsidR="00706720" w:rsidRPr="00C74B32" w:rsidRDefault="00706720" w:rsidP="00983F3C">
            <w:pPr>
              <w:tabs>
                <w:tab w:val="left" w:pos="5529"/>
              </w:tabs>
              <w:spacing w:after="0" w:line="240" w:lineRule="auto"/>
              <w:ind w:left="360" w:right="21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-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vrsta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stoke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uzgajane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gazdinstvu;</w:t>
            </w:r>
          </w:p>
          <w:p w14:paraId="3B966B85" w14:textId="41C41290" w:rsidR="00706720" w:rsidRPr="00C74B32" w:rsidRDefault="00706720" w:rsidP="00983F3C">
            <w:pPr>
              <w:tabs>
                <w:tab w:val="left" w:pos="5529"/>
              </w:tabs>
              <w:spacing w:after="0" w:line="240" w:lineRule="auto"/>
              <w:ind w:left="360" w:right="21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-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47BCF" w:rsidRPr="00C74B32">
              <w:rPr>
                <w:rFonts w:ascii="Times New Roman" w:hAnsi="Times New Roman" w:cs="Times New Roman"/>
                <w:noProof/>
                <w:lang w:val="sr-Latn-ME"/>
              </w:rPr>
              <w:t>sistema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47BCF" w:rsidRPr="00C74B32">
              <w:rPr>
                <w:rFonts w:ascii="Times New Roman" w:hAnsi="Times New Roman" w:cs="Times New Roman"/>
                <w:noProof/>
                <w:lang w:val="sr-Latn-ME"/>
              </w:rPr>
              <w:t>držanja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47BCF" w:rsidRPr="00C74B32">
              <w:rPr>
                <w:rFonts w:ascii="Times New Roman" w:hAnsi="Times New Roman" w:cs="Times New Roman"/>
                <w:noProof/>
                <w:lang w:val="sr-Latn-ME"/>
              </w:rPr>
              <w:t>životinja.</w:t>
            </w:r>
          </w:p>
          <w:p w14:paraId="14A7A74F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21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  <w:p w14:paraId="7ECA3AF1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21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442710" w14:textId="53988A02" w:rsidR="00F04256" w:rsidRPr="00C74B32" w:rsidRDefault="00706720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</w:t>
            </w:r>
            <w:r w:rsidR="00FF1220" w:rsidRPr="00C74B32">
              <w:rPr>
                <w:rFonts w:ascii="Times New Roman" w:hAnsi="Times New Roman" w:cs="Times New Roman"/>
                <w:noProof/>
                <w:lang w:val="sr-Latn-ME"/>
              </w:rPr>
              <w:t>e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nljivo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75EAC" w:rsidRPr="00C74B32">
              <w:rPr>
                <w:rFonts w:ascii="Times New Roman" w:hAnsi="Times New Roman" w:cs="Times New Roman"/>
                <w:noProof/>
                <w:lang w:val="sr-Latn-ME"/>
              </w:rPr>
              <w:t>samo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75EAC"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75EAC" w:rsidRPr="00C74B32">
              <w:rPr>
                <w:rFonts w:ascii="Times New Roman" w:hAnsi="Times New Roman" w:cs="Times New Roman"/>
                <w:noProof/>
                <w:lang w:val="sr-Latn-ME"/>
              </w:rPr>
              <w:t>emisije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75EAC" w:rsidRPr="00C74B32">
              <w:rPr>
                <w:rFonts w:ascii="Times New Roman" w:hAnsi="Times New Roman" w:cs="Times New Roman"/>
                <w:noProof/>
                <w:lang w:val="sr-Latn-ME"/>
              </w:rPr>
              <w:t>iz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smještajnih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jedinica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životinja.</w:t>
            </w:r>
          </w:p>
          <w:p w14:paraId="649B5FDC" w14:textId="05D2F1C9" w:rsidR="00706720" w:rsidRPr="00C74B32" w:rsidRDefault="00706720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Nije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D7F15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ugrađenim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sistemom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prečišćavanje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vazduha.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slučaju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primjenjuje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BAT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28.</w:t>
            </w:r>
          </w:p>
          <w:p w14:paraId="37B96CF7" w14:textId="1562F12F" w:rsidR="00F04256" w:rsidRPr="00C74B32" w:rsidRDefault="00706720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Zbog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troškova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mjerenja,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tehnika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možda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nije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</w:t>
            </w:r>
            <w:r w:rsidR="00FF1220" w:rsidRPr="00C74B32">
              <w:rPr>
                <w:rFonts w:ascii="Times New Roman" w:hAnsi="Times New Roman" w:cs="Times New Roman"/>
                <w:noProof/>
                <w:lang w:val="sr-Latn-ME"/>
              </w:rPr>
              <w:t>j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enljiva</w:t>
            </w:r>
          </w:p>
        </w:tc>
      </w:tr>
      <w:tr w:rsidR="00F04256" w:rsidRPr="00C74B32" w14:paraId="6A48312D" w14:textId="77777777" w:rsidTr="00F04256"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40ABAB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c</w:t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066CE7" w14:textId="50A27536" w:rsidR="00F04256" w:rsidRPr="00C74B32" w:rsidRDefault="00706720" w:rsidP="00983F3C">
            <w:pPr>
              <w:tabs>
                <w:tab w:val="left" w:pos="5529"/>
              </w:tabs>
              <w:spacing w:after="0" w:line="240" w:lineRule="auto"/>
              <w:ind w:left="360" w:right="17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Procjena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75EAC" w:rsidRPr="00C74B32">
              <w:rPr>
                <w:rFonts w:ascii="Times New Roman" w:hAnsi="Times New Roman" w:cs="Times New Roman"/>
                <w:noProof/>
                <w:lang w:val="sr-Latn-ME"/>
              </w:rPr>
              <w:t>emisionog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75EAC" w:rsidRPr="00C74B32">
              <w:rPr>
                <w:rFonts w:ascii="Times New Roman" w:hAnsi="Times New Roman" w:cs="Times New Roman"/>
                <w:noProof/>
                <w:lang w:val="sr-Latn-ME"/>
              </w:rPr>
              <w:t>faktora</w:t>
            </w:r>
          </w:p>
        </w:tc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8CB315" w14:textId="7FB75E20" w:rsidR="00F04256" w:rsidRPr="00C74B32" w:rsidRDefault="00706720" w:rsidP="00983F3C">
            <w:pPr>
              <w:tabs>
                <w:tab w:val="left" w:pos="5529"/>
              </w:tabs>
              <w:spacing w:after="0" w:line="240" w:lineRule="auto"/>
              <w:ind w:left="360" w:right="21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Jednom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godišnje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svaku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katego</w:t>
            </w:r>
            <w:r w:rsidR="00C75EAC" w:rsidRPr="00C74B32">
              <w:rPr>
                <w:rFonts w:ascii="Times New Roman" w:hAnsi="Times New Roman" w:cs="Times New Roman"/>
                <w:noProof/>
                <w:lang w:val="sr-Latn-ME"/>
              </w:rPr>
              <w:t>r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iju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životinja.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F0C51" w14:textId="38A2EE02" w:rsidR="00F04256" w:rsidRPr="00C74B32" w:rsidRDefault="00706720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primjenljivo.</w:t>
            </w:r>
          </w:p>
        </w:tc>
      </w:tr>
    </w:tbl>
    <w:p w14:paraId="6E937C90" w14:textId="77777777" w:rsidR="00647BCF" w:rsidRPr="00C74B32" w:rsidRDefault="00647BCF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2B1E8BC3" w14:textId="31CEFCB8" w:rsidR="00F04256" w:rsidRPr="00C74B32" w:rsidRDefault="00F04256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26.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06720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06720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periodični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06720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monitoring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06720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neprijatnih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06720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mirisa</w:t>
      </w:r>
    </w:p>
    <w:p w14:paraId="490ABBF5" w14:textId="77777777" w:rsidR="00EB155D" w:rsidRPr="00C74B32" w:rsidRDefault="00EB155D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4DE47D99" w14:textId="77777777" w:rsidR="00F04256" w:rsidRPr="00C74B32" w:rsidRDefault="004F1436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Opis</w:t>
      </w:r>
    </w:p>
    <w:p w14:paraId="51B3348B" w14:textId="635BBA0A" w:rsidR="00F04256" w:rsidRPr="00C74B32" w:rsidRDefault="004F1436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Emisije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</w:t>
      </w:r>
      <w:r w:rsidR="009179F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prijatnih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mirisa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mogu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pratiti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primjenom</w:t>
      </w:r>
      <w:r w:rsidR="00F0425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:</w:t>
      </w:r>
    </w:p>
    <w:p w14:paraId="62F389CB" w14:textId="7EC483E6" w:rsidR="004F1436" w:rsidRPr="00C74B32" w:rsidRDefault="00DD184E" w:rsidP="009179FB">
      <w:pPr>
        <w:pStyle w:val="ListParagraph"/>
        <w:numPr>
          <w:ilvl w:val="0"/>
          <w:numId w:val="2"/>
        </w:numPr>
        <w:tabs>
          <w:tab w:val="left" w:pos="5529"/>
        </w:tabs>
        <w:spacing w:after="0" w:line="240" w:lineRule="auto"/>
        <w:ind w:left="851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</w:t>
      </w:r>
      <w:r w:rsidR="00C75EAC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tandarda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0870B2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EN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(npr.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primjenom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dinamičke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olfaktometrije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skladu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EN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13725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kako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utvrdila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koncentracija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neprijatnih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mirisa)</w:t>
      </w:r>
      <w:r w:rsidR="009179F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, i</w:t>
      </w:r>
    </w:p>
    <w:p w14:paraId="33FA0DA9" w14:textId="54050A8F" w:rsidR="004F1436" w:rsidRPr="00C74B32" w:rsidRDefault="00DD184E" w:rsidP="009179FB">
      <w:pPr>
        <w:pStyle w:val="ListParagraph"/>
        <w:numPr>
          <w:ilvl w:val="0"/>
          <w:numId w:val="2"/>
        </w:numPr>
        <w:tabs>
          <w:tab w:val="left" w:pos="5529"/>
        </w:tabs>
        <w:spacing w:after="0" w:line="240" w:lineRule="auto"/>
        <w:ind w:left="851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rilikom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primjene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alternativnih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metoda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koje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standardi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1722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EN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ni</w:t>
      </w:r>
      <w:r w:rsidR="00601722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dostupni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(npr.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mjerenje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64348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procjena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izloženosti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neprijatnim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mirisim</w:t>
      </w:r>
      <w:r w:rsidR="00864348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procjena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njihovog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uticaja),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mogu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primijeniti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ISO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standardi,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nacionalni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ili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drugi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međunarodni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standardi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kojima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obezbjeđuje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dobijanje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podataka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koji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ekvivalentni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naučnim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F143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podacima.</w:t>
      </w:r>
    </w:p>
    <w:p w14:paraId="7D01AA12" w14:textId="77777777" w:rsidR="00DD184E" w:rsidRPr="00C74B32" w:rsidRDefault="00DD184E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1AEAC8DD" w14:textId="41D098E1" w:rsidR="00F04256" w:rsidRPr="00C74B32" w:rsidRDefault="00FD7F15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Primjenljivo</w:t>
      </w:r>
      <w:r w:rsidR="00662AFC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3C28902A" w14:textId="4F467C66" w:rsidR="00F04256" w:rsidRPr="00C74B32" w:rsidRDefault="00F04256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26</w:t>
      </w:r>
      <w:r w:rsidR="00864348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64348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Primjenljiv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2114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2114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2114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slučaju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2114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kada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2114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2114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nastanak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2114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neprijatnih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2114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mirisa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2114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može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2114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očekivati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2114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2114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osjetljivim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2114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receptorima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2114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ili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64348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2114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zabilježen</w:t>
      </w:r>
      <w:r w:rsidR="00864348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52114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43E67F75" w14:textId="77777777" w:rsidR="00DD184E" w:rsidRPr="00C74B32" w:rsidRDefault="00DD184E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7B2F78D7" w14:textId="09D822EB" w:rsidR="00F04256" w:rsidRPr="00C74B32" w:rsidRDefault="00F04256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27.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2114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2114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monitoring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2114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emisija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2114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prašine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2114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iz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2114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svake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2114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smještajne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2114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jedinice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2114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2114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životinje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2114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korišćenjem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2114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sljedećih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2114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tehnika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2114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2114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najmanju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2114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učestalost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2114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mjerenja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2114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navedenu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2114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2114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nastavku:</w:t>
      </w:r>
    </w:p>
    <w:p w14:paraId="5EA01138" w14:textId="77777777" w:rsidR="004B2D6D" w:rsidRPr="00C74B32" w:rsidRDefault="004B2D6D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3330"/>
        <w:gridCol w:w="2429"/>
        <w:gridCol w:w="2962"/>
      </w:tblGrid>
      <w:tr w:rsidR="00F04256" w:rsidRPr="00C74B32" w14:paraId="56468A36" w14:textId="77777777" w:rsidTr="0052114B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3BCB49" w14:textId="43C03988" w:rsidR="00F04256" w:rsidRPr="00C74B32" w:rsidRDefault="00311A6F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F2A108" w14:textId="60730177" w:rsidR="00F04256" w:rsidRPr="005A45EE" w:rsidRDefault="00C863AA" w:rsidP="00983F3C">
            <w:pPr>
              <w:tabs>
                <w:tab w:val="left" w:pos="5529"/>
              </w:tabs>
              <w:spacing w:after="0" w:line="240" w:lineRule="auto"/>
              <w:ind w:left="360" w:right="133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ME"/>
              </w:rPr>
              <w:t>Tehnika</w:t>
            </w:r>
            <w:r w:rsidR="004B2D6D" w:rsidRPr="005A45EE">
              <w:rPr>
                <w:rStyle w:val="FootnoteReference"/>
                <w:rFonts w:ascii="Times New Roman" w:hAnsi="Times New Roman" w:cs="Times New Roman"/>
                <w:b/>
                <w:noProof/>
                <w:sz w:val="24"/>
                <w:szCs w:val="24"/>
                <w:lang w:val="sr-Latn-ME"/>
              </w:rPr>
              <w:footnoteReference w:id="18"/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18B73B" w14:textId="406BFE08" w:rsidR="00F04256" w:rsidRPr="00C74B32" w:rsidRDefault="00C863AA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ME"/>
              </w:rPr>
              <w:t>Učestalost</w:t>
            </w:r>
            <w:r w:rsidR="00311A6F" w:rsidRPr="00C74B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1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3A07B6" w14:textId="09FD5AC4" w:rsidR="00F04256" w:rsidRPr="00C74B32" w:rsidRDefault="00FD7F15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ME"/>
              </w:rPr>
              <w:t>Primjenljivo</w:t>
            </w:r>
            <w:r w:rsidR="00C863AA" w:rsidRPr="00C74B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ME"/>
              </w:rPr>
              <w:t>st</w:t>
            </w:r>
            <w:r w:rsidR="00311A6F" w:rsidRPr="00C74B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ME"/>
              </w:rPr>
              <w:t xml:space="preserve"> </w:t>
            </w:r>
          </w:p>
        </w:tc>
      </w:tr>
      <w:tr w:rsidR="00F04256" w:rsidRPr="00C74B32" w14:paraId="2ECB52D6" w14:textId="77777777" w:rsidTr="0052114B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312330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a</w:t>
            </w:r>
          </w:p>
        </w:tc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1FE604" w14:textId="48BC3627" w:rsidR="00F04256" w:rsidRPr="00C74B32" w:rsidRDefault="00C863AA" w:rsidP="00983F3C">
            <w:pPr>
              <w:tabs>
                <w:tab w:val="left" w:pos="5529"/>
              </w:tabs>
              <w:spacing w:after="0" w:line="240" w:lineRule="auto"/>
              <w:ind w:left="360" w:right="13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Proračun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mjerenjem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koncentracije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prašine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brzine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ventilacije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primjenom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standardnih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metoda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601722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EN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drugih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metoda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(ISO,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nacionalnih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međunarodnih)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obez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bjeđujući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podatke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ekvivalentne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naučno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kvalitet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C811C6" w14:textId="77764451" w:rsidR="00F04256" w:rsidRPr="00C74B32" w:rsidRDefault="00C863AA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Jednom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godišnje</w:t>
            </w:r>
          </w:p>
        </w:tc>
        <w:tc>
          <w:tcPr>
            <w:tcW w:w="1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5ECF76" w14:textId="20ED09B0" w:rsidR="00F04256" w:rsidRPr="00733608" w:rsidRDefault="00C863AA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Primjenljivo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samo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emisije</w:t>
            </w:r>
            <w:r w:rsidR="00311A6F" w:rsidRPr="00733608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prašine</w:t>
            </w:r>
            <w:r w:rsidR="00311A6F" w:rsidRPr="00733608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iz</w:t>
            </w:r>
            <w:r w:rsidR="00311A6F" w:rsidRPr="00733608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5819E9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svak</w:t>
            </w:r>
            <w:r w:rsidR="007300DC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e smještajne jedinice </w:t>
            </w:r>
            <w:r w:rsidRPr="00380AF4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733608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životinje</w:t>
            </w:r>
            <w:r w:rsidR="007300DC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.</w:t>
            </w:r>
          </w:p>
          <w:p w14:paraId="7349EFDA" w14:textId="0DCFDD37" w:rsidR="00C863AA" w:rsidRPr="00C74B32" w:rsidRDefault="00C863AA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Nije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FD7F15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primjenljivo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postrojenja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ugrađenim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sistemom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prečišćavanje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vazduha.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tom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slučaju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primjenjuje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BAT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28.</w:t>
            </w:r>
          </w:p>
          <w:p w14:paraId="7683867D" w14:textId="2756AA21" w:rsidR="00F04256" w:rsidRPr="00C74B32" w:rsidRDefault="00C863AA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Zbog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troškova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mjerenja,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ova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tehnika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možda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nije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prim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j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enljiva.</w:t>
            </w:r>
          </w:p>
        </w:tc>
      </w:tr>
      <w:tr w:rsidR="00F04256" w:rsidRPr="00C74B32" w14:paraId="44236B2A" w14:textId="77777777" w:rsidTr="0052114B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35A519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b</w:t>
            </w:r>
          </w:p>
        </w:tc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0B8341" w14:textId="070F8844" w:rsidR="00F04256" w:rsidRPr="00C74B32" w:rsidRDefault="00C863AA" w:rsidP="00983F3C">
            <w:pPr>
              <w:tabs>
                <w:tab w:val="left" w:pos="5529"/>
              </w:tabs>
              <w:spacing w:after="0" w:line="240" w:lineRule="auto"/>
              <w:ind w:left="360" w:right="13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Procjena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primjenom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emisionog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faktora.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B71FEB" w14:textId="79EB5970" w:rsidR="00F04256" w:rsidRPr="00C74B32" w:rsidRDefault="00C863AA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Jednom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godišnje</w:t>
            </w:r>
            <w:r w:rsidR="00F04256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1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5042E8" w14:textId="27BFE436" w:rsidR="00F04256" w:rsidRPr="00C74B32" w:rsidRDefault="00C863AA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Zbog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troškova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utvrđivanja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emisionog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faktora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,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ova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tehnika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možda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132CFC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nije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primenljiva</w:t>
            </w:r>
            <w:r w:rsidR="00F04256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.</w:t>
            </w:r>
          </w:p>
        </w:tc>
      </w:tr>
    </w:tbl>
    <w:p w14:paraId="3DC186E8" w14:textId="370C1330" w:rsidR="004B2D6D" w:rsidRPr="00C74B32" w:rsidRDefault="004B2D6D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422EB1D1" w14:textId="32608FF2" w:rsidR="00F04256" w:rsidRPr="00C74B32" w:rsidRDefault="00C863AA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28.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F0425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monitoring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emisija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amonijaka,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prašine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64348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neprijatnih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mirisa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iz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svak</w:t>
      </w:r>
      <w:r w:rsidR="003837A8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837A8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smještajne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837A8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jedinice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837A8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837A8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životinje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837A8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opremljene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837A8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837A8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sistemom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837A8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837A8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prečišćavanje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837A8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vazduha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837A8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korišćenjem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837A8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sljedećih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837A8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tehnika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837A8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837A8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najmanjom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837A8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učestalošću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837A8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mjerenja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837A8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naveden</w:t>
      </w:r>
      <w:r w:rsidR="00864348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om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837A8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837A8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nastavku.</w:t>
      </w:r>
    </w:p>
    <w:p w14:paraId="53889A5A" w14:textId="77777777" w:rsidR="00EA1AF8" w:rsidRPr="00C74B32" w:rsidRDefault="00EA1AF8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3413"/>
        <w:gridCol w:w="2333"/>
        <w:gridCol w:w="2956"/>
      </w:tblGrid>
      <w:tr w:rsidR="00F04256" w:rsidRPr="00C74B32" w14:paraId="068FEF17" w14:textId="77777777" w:rsidTr="00F04256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68728C" w14:textId="3D7EFA33" w:rsidR="00F04256" w:rsidRPr="00C74B32" w:rsidRDefault="00311A6F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1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FF339D" w14:textId="7BD27F80" w:rsidR="00F04256" w:rsidRPr="005A45EE" w:rsidRDefault="003837A8" w:rsidP="00983F3C">
            <w:pPr>
              <w:tabs>
                <w:tab w:val="left" w:pos="5529"/>
              </w:tabs>
              <w:spacing w:after="0" w:line="240" w:lineRule="auto"/>
              <w:ind w:left="360" w:right="222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ME"/>
              </w:rPr>
              <w:t>Tehnika</w:t>
            </w:r>
            <w:r w:rsidR="00976384" w:rsidRPr="005A45EE">
              <w:rPr>
                <w:rStyle w:val="FootnoteReference"/>
                <w:rFonts w:ascii="Times New Roman" w:hAnsi="Times New Roman" w:cs="Times New Roman"/>
                <w:b/>
                <w:noProof/>
                <w:sz w:val="24"/>
                <w:szCs w:val="24"/>
                <w:lang w:val="sr-Latn-ME"/>
              </w:rPr>
              <w:footnoteReference w:id="19"/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6BBDD7" w14:textId="4B5154B6" w:rsidR="00F04256" w:rsidRPr="00C74B32" w:rsidRDefault="003837A8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ME"/>
              </w:rPr>
              <w:t>Učestalost</w:t>
            </w:r>
            <w:r w:rsidR="00311A6F" w:rsidRPr="00C74B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1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5EB69A" w14:textId="0A2BB053" w:rsidR="00F04256" w:rsidRPr="00C74B32" w:rsidRDefault="00FD7F15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ME"/>
              </w:rPr>
              <w:t>Primjenljivo</w:t>
            </w:r>
            <w:r w:rsidR="003837A8" w:rsidRPr="00C74B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ME"/>
              </w:rPr>
              <w:t>st</w:t>
            </w:r>
            <w:r w:rsidR="00311A6F" w:rsidRPr="00C74B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ME"/>
              </w:rPr>
              <w:t xml:space="preserve"> </w:t>
            </w:r>
          </w:p>
        </w:tc>
      </w:tr>
      <w:tr w:rsidR="00F04256" w:rsidRPr="00C74B32" w14:paraId="6EBE9D6F" w14:textId="77777777" w:rsidTr="00F04256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D40139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a</w:t>
            </w:r>
          </w:p>
        </w:tc>
        <w:tc>
          <w:tcPr>
            <w:tcW w:w="1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3FDD90" w14:textId="6BE03718" w:rsidR="00F04256" w:rsidRPr="00C74B32" w:rsidRDefault="003837A8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</w:t>
            </w:r>
            <w:r w:rsidR="00132CFC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vjera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132CFC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učinka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sistema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prečišćavanje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vazduha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mjerenjem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amonijaka,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neprijatnih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mirisa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prašine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normalnim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uslovima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gazdinstvu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skladu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propisanim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protokolom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mjerenja,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zatim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primjenom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standardnih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870B2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metoda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EN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drugih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metoda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(ISO,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nacionalnih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međunarodnih)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kojima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obezbjeđuje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dobijanje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podataka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koji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ekvivalentni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nau</w:t>
            </w:r>
            <w:r w:rsidR="000870B2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č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nim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podacima.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239D27" w14:textId="13AE7EB8" w:rsidR="00F04256" w:rsidRPr="00C74B32" w:rsidRDefault="003837A8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Jednom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1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50B1B7" w14:textId="3F1784C8" w:rsidR="00F04256" w:rsidRPr="00C74B32" w:rsidRDefault="00973217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Nije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primjenljivo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ako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sisitem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čišćenje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vazduha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verifikovan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kombinaciji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sličnim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sistemom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držanja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uslovima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rada.</w:t>
            </w:r>
          </w:p>
        </w:tc>
      </w:tr>
      <w:tr w:rsidR="00F04256" w:rsidRPr="00C74B32" w14:paraId="0A31D73C" w14:textId="77777777" w:rsidTr="00F04256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AA9127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b</w:t>
            </w:r>
          </w:p>
        </w:tc>
        <w:tc>
          <w:tcPr>
            <w:tcW w:w="1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8F5950" w14:textId="342D70EB" w:rsidR="00F04256" w:rsidRPr="00C74B32" w:rsidRDefault="00973217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Kontrola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efikasnosti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funkcionisanja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sistema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čišćenje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vazduha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(npr.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kontinuiranim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evidentiranjem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operativnih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parametara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upotrebom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alternativnih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sistema).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622B3A" w14:textId="4E51C87A" w:rsidR="00F04256" w:rsidRPr="00C74B32" w:rsidRDefault="003837A8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Svakodnevno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1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212FC0" w14:textId="3284D9BF" w:rsidR="00F04256" w:rsidRPr="00C74B32" w:rsidRDefault="00973217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Uglavnom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FD7F15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primjenljivo</w:t>
            </w:r>
            <w:r w:rsidR="00AE7BD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.</w:t>
            </w:r>
          </w:p>
        </w:tc>
      </w:tr>
    </w:tbl>
    <w:p w14:paraId="7F091B61" w14:textId="55724244" w:rsidR="0069102B" w:rsidRPr="00C74B32" w:rsidRDefault="0069102B" w:rsidP="00983F3C">
      <w:pPr>
        <w:tabs>
          <w:tab w:val="left" w:pos="5529"/>
        </w:tabs>
        <w:spacing w:after="0" w:line="240" w:lineRule="auto"/>
        <w:ind w:left="360" w:right="146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0ECC9DBB" w14:textId="77777777" w:rsidR="00976384" w:rsidRPr="00C74B32" w:rsidRDefault="00F04256" w:rsidP="00983F3C">
      <w:pPr>
        <w:tabs>
          <w:tab w:val="left" w:pos="5529"/>
        </w:tabs>
        <w:spacing w:after="0" w:line="240" w:lineRule="auto"/>
        <w:ind w:left="360" w:right="146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29.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0F63CC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0F63CC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monitoring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0F63CC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sljedećih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0F63CC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procesnih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0F63CC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parametara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0F63CC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najmanje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0F63CC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jednom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0F63CC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godišnje.</w:t>
      </w:r>
    </w:p>
    <w:p w14:paraId="5DDC84F7" w14:textId="01A29C0C" w:rsidR="00F04256" w:rsidRPr="00C74B32" w:rsidRDefault="00F04256" w:rsidP="00983F3C">
      <w:pPr>
        <w:tabs>
          <w:tab w:val="left" w:pos="5529"/>
        </w:tabs>
        <w:spacing w:after="0" w:line="240" w:lineRule="auto"/>
        <w:ind w:left="360" w:right="146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424"/>
        <w:gridCol w:w="3323"/>
        <w:gridCol w:w="2955"/>
      </w:tblGrid>
      <w:tr w:rsidR="00F04256" w:rsidRPr="00C74B32" w14:paraId="6191BC30" w14:textId="77777777" w:rsidTr="00F04256"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E5E3B3" w14:textId="7A55990B" w:rsidR="00F04256" w:rsidRPr="00C74B32" w:rsidRDefault="00311A6F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5D406A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ME"/>
              </w:rPr>
              <w:t>Paramet</w:t>
            </w:r>
            <w:r w:rsidR="000F63CC" w:rsidRPr="00C74B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ME"/>
              </w:rPr>
              <w:t>a</w:t>
            </w:r>
            <w:r w:rsidRPr="00C74B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ME"/>
              </w:rPr>
              <w:t>r</w:t>
            </w:r>
          </w:p>
        </w:tc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7CFC0C" w14:textId="77777777" w:rsidR="00F04256" w:rsidRPr="00C74B32" w:rsidRDefault="000F63CC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ME"/>
              </w:rPr>
              <w:t>Opis</w:t>
            </w:r>
          </w:p>
        </w:tc>
        <w:tc>
          <w:tcPr>
            <w:tcW w:w="1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DE3485" w14:textId="4ED5729B" w:rsidR="00F04256" w:rsidRPr="00C74B32" w:rsidRDefault="00FD7F15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ME"/>
              </w:rPr>
              <w:t>Primjenljivo</w:t>
            </w:r>
            <w:r w:rsidR="000F63CC" w:rsidRPr="00C74B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ME"/>
              </w:rPr>
              <w:t>st</w:t>
            </w:r>
          </w:p>
        </w:tc>
      </w:tr>
      <w:tr w:rsidR="00F04256" w:rsidRPr="00C74B32" w14:paraId="430DF935" w14:textId="77777777" w:rsidTr="00F04256"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ED7087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a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02C4E1" w14:textId="40DD477D" w:rsidR="00F04256" w:rsidRPr="00C74B32" w:rsidRDefault="000F63CC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Potrošnja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vode</w:t>
            </w:r>
            <w:r w:rsidR="00F04256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47E3C7" w14:textId="6F743C1F" w:rsidR="00864348" w:rsidRPr="00C74B32" w:rsidRDefault="00017630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Praćenje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potrošnje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vode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korišćenjem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odgovarajućih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mjerača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računa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vodu.</w:t>
            </w:r>
          </w:p>
          <w:p w14:paraId="47F9FC52" w14:textId="58B777B3" w:rsidR="00F04256" w:rsidRPr="00C74B32" w:rsidRDefault="000F63CC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Glavni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procesi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potrošnje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vode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17630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smještaju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17630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17630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životinje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17630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(pranje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17630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objekata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,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17630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napajanje</w:t>
            </w:r>
            <w:r w:rsidR="005D0066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,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itd.)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mogu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915C2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915C2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pratiti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915C2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odvojeno</w:t>
            </w:r>
            <w:r w:rsidR="00F04256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1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51A403" w14:textId="3975B82A" w:rsidR="00F04256" w:rsidRPr="00C74B32" w:rsidRDefault="00915C27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Odvojeni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</w:t>
            </w:r>
            <w:r w:rsidR="00F04256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onitoring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glavnih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procesa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potrošnje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vode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možda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5D0066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nije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primje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</w:t>
            </w:r>
            <w:r w:rsidR="005D0066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ljiv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postojeća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gazdinstva,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avisno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od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konfiguracije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vodovodne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mreže.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</w:p>
        </w:tc>
      </w:tr>
      <w:tr w:rsidR="00F04256" w:rsidRPr="00C74B32" w14:paraId="3753EE04" w14:textId="77777777" w:rsidTr="00F04256"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1E323C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b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79E251" w14:textId="14CE9085" w:rsidR="00F04256" w:rsidRPr="00C74B32" w:rsidRDefault="00915C27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Potrošnja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električne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energije.</w:t>
            </w:r>
          </w:p>
        </w:tc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EC11F2" w14:textId="0D20CDF8" w:rsidR="00915C27" w:rsidRPr="00C74B32" w:rsidRDefault="00017630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Praćenje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potrošnje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915C2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pomoću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915C2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odgovarajućih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915C2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mjerača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915C2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915C2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računa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električnu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energiju</w:t>
            </w:r>
            <w:r w:rsidR="00915C2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.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</w:p>
          <w:p w14:paraId="3C79468F" w14:textId="35B8C7D9" w:rsidR="00915C27" w:rsidRPr="00C74B32" w:rsidRDefault="00915C27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Potrošnja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električne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energije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smještajnim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864348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jedinicama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životinje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prati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odvojeno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od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ostalih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postrojenja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gazdinstvu.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17630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rocesi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17630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koji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17630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predstavljaju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17630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najveće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17630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potrošače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17630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električne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17630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energije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(grijanje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17630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objekata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,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ventilacija,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osvjetljenje</w:t>
            </w:r>
            <w:r w:rsidR="00B60DAC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,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itd.)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mogu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pratiti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B60DAC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odvojeno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.</w:t>
            </w:r>
          </w:p>
          <w:p w14:paraId="1394A708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</w:p>
        </w:tc>
        <w:tc>
          <w:tcPr>
            <w:tcW w:w="1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D89188" w14:textId="0E353AD1" w:rsidR="00F04256" w:rsidRPr="00C74B32" w:rsidRDefault="00864348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Odvojeni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monitoring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glavnih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procesa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potrošnje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energije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možda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5D0066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nije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primenljiv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E63DEB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E63DEB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postojeća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E63DEB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gazdinstva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,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zavisnosti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od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konfiguracije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17630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električne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017630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energije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.</w:t>
            </w:r>
          </w:p>
        </w:tc>
      </w:tr>
      <w:tr w:rsidR="00F04256" w:rsidRPr="00C74B32" w14:paraId="552C5B20" w14:textId="77777777" w:rsidTr="00F04256"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DEE09A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c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5B42EB" w14:textId="2B1E12E8" w:rsidR="00F04256" w:rsidRPr="00C74B32" w:rsidRDefault="00915C27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Potrošnja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goriva</w:t>
            </w:r>
            <w:r w:rsidR="00F04256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231C71" w14:textId="55C26834" w:rsidR="00F04256" w:rsidRPr="00C74B32" w:rsidRDefault="00A26520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Praćenje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potrošnje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915C2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pomoću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915C2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odgovarajućih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915C2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mjerača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915C2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915C2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računa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gorivo</w:t>
            </w:r>
            <w:r w:rsidR="00915C2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15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070A8C" w14:textId="1E246756" w:rsidR="00F04256" w:rsidRPr="00C74B32" w:rsidRDefault="00915C27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Uglavnom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FD7F15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primjenljivo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.</w:t>
            </w:r>
          </w:p>
        </w:tc>
      </w:tr>
      <w:tr w:rsidR="00F04256" w:rsidRPr="00C74B32" w14:paraId="6C5B1F26" w14:textId="77777777" w:rsidTr="00F04256"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B0B24B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d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B4AEA8" w14:textId="2B7E24C5" w:rsidR="00F04256" w:rsidRPr="00C74B32" w:rsidRDefault="00915C27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Broj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životinja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koje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dolaze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A6558E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odlaze,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uključujući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A6558E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broj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rođenih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A6558E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uginulih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životinja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kada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potrebno.</w:t>
            </w:r>
          </w:p>
        </w:tc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9D1A7B" w14:textId="0C977AEC" w:rsidR="00F04256" w:rsidRPr="00C74B32" w:rsidRDefault="00A26520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Praćenje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BF200B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pomoću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BF200B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npr.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BF200B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postojećih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BF200B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registara</w:t>
            </w:r>
            <w:r w:rsidR="00F04256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15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DA40A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</w:p>
        </w:tc>
      </w:tr>
      <w:tr w:rsidR="00F04256" w:rsidRPr="00C74B32" w14:paraId="14D859D4" w14:textId="77777777" w:rsidTr="00F04256"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C6D708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e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345335" w14:textId="2A5354E7" w:rsidR="00F04256" w:rsidRPr="00C74B32" w:rsidRDefault="00BF200B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Potrošnja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hrane</w:t>
            </w:r>
            <w:r w:rsidR="00F04256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68D120" w14:textId="69D56ABC" w:rsidR="00F04256" w:rsidRPr="00C74B32" w:rsidRDefault="00A26520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Praćenje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BF200B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pomoću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BF200B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npr.računa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BF200B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BF200B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postojećih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BF200B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registratora.</w:t>
            </w:r>
          </w:p>
        </w:tc>
        <w:tc>
          <w:tcPr>
            <w:tcW w:w="15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B8D4C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</w:p>
        </w:tc>
      </w:tr>
      <w:tr w:rsidR="00F04256" w:rsidRPr="00C74B32" w14:paraId="4D503B49" w14:textId="77777777" w:rsidTr="00F04256"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FADCDA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f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F771F0" w14:textId="3B6CA4E9" w:rsidR="00F04256" w:rsidRPr="00C74B32" w:rsidRDefault="00BF200B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Proizvodnja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đubriva</w:t>
            </w:r>
            <w:r w:rsidR="00F04256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DAB663" w14:textId="1DD895F8" w:rsidR="00F04256" w:rsidRPr="00C74B32" w:rsidRDefault="00A26520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Praćenje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BF200B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pomoću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BF200B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npr.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BF200B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postojećih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BF200B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registara.</w:t>
            </w:r>
          </w:p>
        </w:tc>
        <w:tc>
          <w:tcPr>
            <w:tcW w:w="15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3E8A1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</w:p>
        </w:tc>
      </w:tr>
    </w:tbl>
    <w:p w14:paraId="19FF2E59" w14:textId="77777777" w:rsidR="00BF200B" w:rsidRPr="00C74B32" w:rsidRDefault="00BF200B" w:rsidP="00983F3C">
      <w:pPr>
        <w:tabs>
          <w:tab w:val="left" w:pos="5529"/>
        </w:tabs>
        <w:spacing w:after="0" w:line="240" w:lineRule="auto"/>
        <w:ind w:left="360" w:right="146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05207017" w14:textId="77777777" w:rsidR="00321D3E" w:rsidRPr="00C74B32" w:rsidRDefault="00321D3E" w:rsidP="00983F3C">
      <w:pPr>
        <w:tabs>
          <w:tab w:val="left" w:pos="5529"/>
        </w:tabs>
        <w:spacing w:after="0" w:line="240" w:lineRule="auto"/>
        <w:ind w:left="360" w:right="146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6DA1C31A" w14:textId="1D78D796" w:rsidR="00F04256" w:rsidRPr="00C74B32" w:rsidRDefault="00F04256" w:rsidP="00983F3C">
      <w:pPr>
        <w:tabs>
          <w:tab w:val="left" w:pos="5529"/>
        </w:tabs>
        <w:spacing w:after="0" w:line="240" w:lineRule="auto"/>
        <w:ind w:left="360" w:right="146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2</w:t>
      </w:r>
      <w:r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.</w:t>
      </w:r>
      <w:r w:rsidR="00311A6F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BF200B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ZAKLJUČCI</w:t>
      </w:r>
      <w:r w:rsidR="00311A6F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BF200B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O</w:t>
      </w:r>
      <w:r w:rsidR="00311A6F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BF200B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NAJBOLJIM</w:t>
      </w:r>
      <w:r w:rsidR="00311A6F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BF200B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DOSTUPNIM</w:t>
      </w:r>
      <w:r w:rsidR="00311A6F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BF200B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TEHNIKAMA</w:t>
      </w:r>
      <w:r w:rsidR="00311A6F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BF200B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BF200B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INTEZIVNI</w:t>
      </w:r>
      <w:r w:rsidR="00311A6F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BF200B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UZGOJ</w:t>
      </w:r>
      <w:r w:rsidR="00311A6F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BF200B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SVINJA</w:t>
      </w:r>
    </w:p>
    <w:p w14:paraId="71C6B42E" w14:textId="04EBC6AB" w:rsidR="00F04256" w:rsidRPr="00C74B32" w:rsidRDefault="00F04256" w:rsidP="00983F3C">
      <w:pPr>
        <w:tabs>
          <w:tab w:val="left" w:pos="5529"/>
        </w:tabs>
        <w:spacing w:after="0" w:line="240" w:lineRule="auto"/>
        <w:ind w:left="360" w:right="146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2.1.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F200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Emisije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F200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amonijaka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F200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iz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6558E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smještajnih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6558E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jedinica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F200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F200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svinje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4878CFB0" w14:textId="77777777" w:rsidR="00321D3E" w:rsidRPr="00C74B32" w:rsidRDefault="00321D3E" w:rsidP="00983F3C">
      <w:pPr>
        <w:tabs>
          <w:tab w:val="left" w:pos="5529"/>
        </w:tabs>
        <w:spacing w:after="0" w:line="240" w:lineRule="auto"/>
        <w:ind w:left="360" w:right="146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5DC468A7" w14:textId="77777777" w:rsidR="00321D3E" w:rsidRPr="00C74B32" w:rsidRDefault="00F04256" w:rsidP="00983F3C">
      <w:pPr>
        <w:tabs>
          <w:tab w:val="left" w:pos="5529"/>
        </w:tabs>
        <w:spacing w:after="0" w:line="240" w:lineRule="auto"/>
        <w:ind w:left="360" w:right="146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30.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F200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F200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cilju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F200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smanjenja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F200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emisija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F200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F200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vazduh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F200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iz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6558E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smještajnih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6558E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jedinica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F200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0475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uzgoj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F200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svinj</w:t>
      </w:r>
      <w:r w:rsidR="0050475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="00BF200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F200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F200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primjenjuje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F200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jednu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F200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ili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F200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kombinaciju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0475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tehnika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0475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koje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0475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0475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date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0475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0475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ovom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0475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poglavlju.</w:t>
      </w:r>
    </w:p>
    <w:p w14:paraId="6EFB2CBD" w14:textId="564919DB" w:rsidR="00F04256" w:rsidRPr="00C74B32" w:rsidRDefault="00F04256" w:rsidP="00983F3C">
      <w:pPr>
        <w:tabs>
          <w:tab w:val="left" w:pos="5529"/>
        </w:tabs>
        <w:spacing w:after="0" w:line="240" w:lineRule="auto"/>
        <w:ind w:left="360" w:right="146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3771"/>
        <w:gridCol w:w="1536"/>
        <w:gridCol w:w="3405"/>
      </w:tblGrid>
      <w:tr w:rsidR="00F04256" w:rsidRPr="00C74B32" w14:paraId="5256F034" w14:textId="77777777" w:rsidTr="004C2472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F03B62" w14:textId="45C0980D" w:rsidR="00F04256" w:rsidRPr="00C74B32" w:rsidRDefault="00311A6F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2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22E7A7" w14:textId="5E79F423" w:rsidR="00F04256" w:rsidRPr="005A45EE" w:rsidRDefault="00BF200B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b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Tehnika</w:t>
            </w:r>
            <w:r w:rsidR="00200E18" w:rsidRPr="005A45EE">
              <w:rPr>
                <w:rStyle w:val="FootnoteReference"/>
                <w:rFonts w:ascii="Times New Roman" w:hAnsi="Times New Roman" w:cs="Times New Roman"/>
                <w:b/>
                <w:noProof/>
                <w:lang w:val="sr-Latn-ME"/>
              </w:rPr>
              <w:footnoteReference w:id="20"/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1DF5B0" w14:textId="7F1CEFC4" w:rsidR="00F04256" w:rsidRPr="00C74B32" w:rsidRDefault="00BF200B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b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Kategorija</w:t>
            </w:r>
            <w:r w:rsidR="00311A6F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životinja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67633E" w14:textId="14271F4D" w:rsidR="00F04256" w:rsidRPr="00C74B32" w:rsidRDefault="00FD7F15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b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Primjenljivo</w:t>
            </w:r>
            <w:r w:rsidR="00BF200B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st</w:t>
            </w:r>
            <w:r w:rsidR="00311A6F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 xml:space="preserve"> </w:t>
            </w:r>
          </w:p>
        </w:tc>
      </w:tr>
      <w:tr w:rsidR="00F04256" w:rsidRPr="00C74B32" w14:paraId="23163472" w14:textId="77777777" w:rsidTr="004C2472">
        <w:tc>
          <w:tcPr>
            <w:tcW w:w="3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49DAF2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</w:p>
        </w:tc>
        <w:tc>
          <w:tcPr>
            <w:tcW w:w="2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6170DF" w14:textId="56466B87" w:rsidR="00F04256" w:rsidRPr="00C74B32" w:rsidRDefault="00A727B1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04756" w:rsidRPr="00C74B32">
              <w:rPr>
                <w:rFonts w:ascii="Times New Roman" w:hAnsi="Times New Roman" w:cs="Times New Roman"/>
                <w:noProof/>
                <w:lang w:val="sr-Latn-ME"/>
              </w:rPr>
              <w:t>jednog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04756" w:rsidRPr="00C74B32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04756" w:rsidRPr="00C74B32">
              <w:rPr>
                <w:rFonts w:ascii="Times New Roman" w:hAnsi="Times New Roman" w:cs="Times New Roman"/>
                <w:noProof/>
                <w:lang w:val="sr-Latn-ME"/>
              </w:rPr>
              <w:t>više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04756" w:rsidRPr="00C74B32">
              <w:rPr>
                <w:rFonts w:ascii="Times New Roman" w:hAnsi="Times New Roman" w:cs="Times New Roman"/>
                <w:noProof/>
                <w:lang w:val="sr-Latn-ME"/>
              </w:rPr>
              <w:t>principa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04756" w:rsidRPr="00C74B32">
              <w:rPr>
                <w:rFonts w:ascii="Times New Roman" w:hAnsi="Times New Roman" w:cs="Times New Roman"/>
                <w:noProof/>
                <w:lang w:val="sr-Latn-ME"/>
              </w:rPr>
              <w:t>prilikom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04756" w:rsidRPr="00C74B32">
              <w:rPr>
                <w:rFonts w:ascii="Times New Roman" w:hAnsi="Times New Roman" w:cs="Times New Roman"/>
                <w:noProof/>
                <w:lang w:val="sr-Latn-ME"/>
              </w:rPr>
              <w:t>izgradnje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04756" w:rsidRPr="00C74B32">
              <w:rPr>
                <w:rFonts w:ascii="Times New Roman" w:hAnsi="Times New Roman" w:cs="Times New Roman"/>
                <w:noProof/>
                <w:lang w:val="sr-Latn-ME"/>
              </w:rPr>
              <w:t>(rekonstrukcije)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04756" w:rsidRPr="00C74B32">
              <w:rPr>
                <w:rFonts w:ascii="Times New Roman" w:hAnsi="Times New Roman" w:cs="Times New Roman"/>
                <w:noProof/>
                <w:lang w:val="sr-Latn-ME"/>
              </w:rPr>
              <w:t>objekata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04756"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04756" w:rsidRPr="00C74B32">
              <w:rPr>
                <w:rFonts w:ascii="Times New Roman" w:hAnsi="Times New Roman" w:cs="Times New Roman"/>
                <w:noProof/>
                <w:lang w:val="sr-Latn-ME"/>
              </w:rPr>
              <w:t>životinje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F200B" w:rsidRPr="00C74B32">
              <w:rPr>
                <w:rFonts w:ascii="Times New Roman" w:hAnsi="Times New Roman" w:cs="Times New Roman"/>
                <w:noProof/>
                <w:lang w:val="sr-Latn-ME"/>
              </w:rPr>
              <w:t>:</w:t>
            </w:r>
          </w:p>
          <w:p w14:paraId="7D33F7B2" w14:textId="4D71B873" w:rsidR="00BF200B" w:rsidRPr="00C74B32" w:rsidRDefault="00504756" w:rsidP="00983F3C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smanjivanje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površina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kojih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emituje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zagađujuće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materije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C4D84"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neprijatni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mirisi</w:t>
            </w:r>
            <w:r w:rsidR="00BF200B" w:rsidRPr="00C74B32">
              <w:rPr>
                <w:rFonts w:ascii="Times New Roman" w:hAnsi="Times New Roman" w:cs="Times New Roman"/>
                <w:noProof/>
                <w:lang w:val="sr-Latn-ME"/>
              </w:rPr>
              <w:t>;</w:t>
            </w:r>
          </w:p>
          <w:p w14:paraId="4DB25BF4" w14:textId="41320F87" w:rsidR="00BF200B" w:rsidRPr="00C74B32" w:rsidRDefault="00BF200B" w:rsidP="00983F3C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poveća</w:t>
            </w:r>
            <w:r w:rsidR="00504756" w:rsidRPr="00C74B32">
              <w:rPr>
                <w:rFonts w:ascii="Times New Roman" w:hAnsi="Times New Roman" w:cs="Times New Roman"/>
                <w:noProof/>
                <w:lang w:val="sr-Latn-ME"/>
              </w:rPr>
              <w:t>va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uče</w:t>
            </w:r>
            <w:r w:rsidR="00A727B1" w:rsidRPr="00C74B32">
              <w:rPr>
                <w:rFonts w:ascii="Times New Roman" w:hAnsi="Times New Roman" w:cs="Times New Roman"/>
                <w:noProof/>
                <w:lang w:val="sr-Latn-ME"/>
              </w:rPr>
              <w:t>stalosti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727B1" w:rsidRPr="00C74B32">
              <w:rPr>
                <w:rFonts w:ascii="Times New Roman" w:hAnsi="Times New Roman" w:cs="Times New Roman"/>
                <w:noProof/>
                <w:lang w:val="sr-Latn-ME"/>
              </w:rPr>
              <w:t>premještanja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727B1" w:rsidRPr="00C74B32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727B1" w:rsidRPr="00C74B32">
              <w:rPr>
                <w:rFonts w:ascii="Times New Roman" w:hAnsi="Times New Roman" w:cs="Times New Roman"/>
                <w:noProof/>
                <w:lang w:val="sr-Latn-ME"/>
              </w:rPr>
              <w:t>(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tečnog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727B1"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čvrstog)</w:t>
            </w:r>
            <w:r w:rsidR="00504756" w:rsidRPr="00C74B32">
              <w:rPr>
                <w:rFonts w:ascii="Times New Roman" w:hAnsi="Times New Roman" w:cs="Times New Roman"/>
                <w:noProof/>
                <w:lang w:val="sr-Latn-ME"/>
              </w:rPr>
              <w:t>iz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04756" w:rsidRPr="00C74B32">
              <w:rPr>
                <w:rFonts w:ascii="Times New Roman" w:hAnsi="Times New Roman" w:cs="Times New Roman"/>
                <w:noProof/>
                <w:lang w:val="sr-Latn-ME"/>
              </w:rPr>
              <w:t>objekata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04756"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04756" w:rsidRPr="00C74B32">
              <w:rPr>
                <w:rFonts w:ascii="Times New Roman" w:hAnsi="Times New Roman" w:cs="Times New Roman"/>
                <w:noProof/>
                <w:lang w:val="sr-Latn-ME"/>
              </w:rPr>
              <w:t>životinje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spoljašnje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skladište;</w:t>
            </w:r>
          </w:p>
          <w:p w14:paraId="4E7E75E2" w14:textId="663B9501" w:rsidR="00BF200B" w:rsidRPr="00C74B32" w:rsidRDefault="00BF200B" w:rsidP="00983F3C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odvajanje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urina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04756"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04756" w:rsidRPr="00C74B32">
              <w:rPr>
                <w:rFonts w:ascii="Times New Roman" w:hAnsi="Times New Roman" w:cs="Times New Roman"/>
                <w:noProof/>
                <w:lang w:val="sr-Latn-ME"/>
              </w:rPr>
              <w:t>fekalija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;</w:t>
            </w:r>
          </w:p>
          <w:p w14:paraId="3362E2B3" w14:textId="6FF4E548" w:rsidR="00F04256" w:rsidRPr="00C74B32" w:rsidRDefault="00D11DB7" w:rsidP="00983F3C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održavanje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5C68" w:rsidRPr="00C74B32">
              <w:rPr>
                <w:rFonts w:ascii="Times New Roman" w:hAnsi="Times New Roman" w:cs="Times New Roman"/>
                <w:noProof/>
                <w:lang w:val="sr-Latn-ME"/>
              </w:rPr>
              <w:t>stelje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5C68" w:rsidRPr="00C74B32">
              <w:rPr>
                <w:rFonts w:ascii="Times New Roman" w:hAnsi="Times New Roman" w:cs="Times New Roman"/>
                <w:noProof/>
                <w:lang w:val="sr-Latn-ME"/>
              </w:rPr>
              <w:t>čisto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727B1"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5C68" w:rsidRPr="00C74B32">
              <w:rPr>
                <w:rFonts w:ascii="Times New Roman" w:hAnsi="Times New Roman" w:cs="Times New Roman"/>
                <w:noProof/>
                <w:lang w:val="sr-Latn-ME"/>
              </w:rPr>
              <w:t>suvo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m.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9FA944" w14:textId="210CF105" w:rsidR="00F04256" w:rsidRPr="00C74B32" w:rsidRDefault="00311A6F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2D9767" w14:textId="08871C05" w:rsidR="00F04256" w:rsidRPr="00C74B32" w:rsidRDefault="00311A6F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</w:tr>
      <w:tr w:rsidR="00F04256" w:rsidRPr="00C74B32" w14:paraId="0DA5E93D" w14:textId="77777777" w:rsidTr="004C2472">
        <w:tc>
          <w:tcPr>
            <w:tcW w:w="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6ADB7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2"/>
              <w:gridCol w:w="3084"/>
            </w:tblGrid>
            <w:tr w:rsidR="00F04256" w:rsidRPr="00C74B32" w14:paraId="18A071E6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1DA31714" w14:textId="77777777" w:rsidR="00F04256" w:rsidRPr="00C74B32" w:rsidRDefault="00F04256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146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0.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4B92CB1" w14:textId="1BD4ACFF" w:rsidR="00156804" w:rsidRPr="00C74B32" w:rsidRDefault="00156804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146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</w:t>
                  </w:r>
                  <w:r w:rsidR="00AB5C68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otpuno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ili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djelimično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rešetkasti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pod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dubokim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bazenom.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</w:p>
                <w:p w14:paraId="1EF42E49" w14:textId="77777777" w:rsidR="00F04256" w:rsidRPr="00C74B32" w:rsidRDefault="00F04256" w:rsidP="00983F3C">
                  <w:pPr>
                    <w:tabs>
                      <w:tab w:val="left" w:pos="5529"/>
                    </w:tabs>
                    <w:spacing w:after="0" w:line="240" w:lineRule="auto"/>
                    <w:ind w:right="146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</w:p>
              </w:tc>
            </w:tr>
          </w:tbl>
          <w:p w14:paraId="5E3E540D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2B6C37" w14:textId="2BE99608" w:rsidR="00F04256" w:rsidRPr="00C74B32" w:rsidRDefault="00AB5C68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Sve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svinje</w:t>
            </w:r>
            <w:r w:rsidR="00B87BAF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E32643" w14:textId="4A7D9320" w:rsidR="00FE16C7" w:rsidRPr="00C74B32" w:rsidRDefault="00FE16C7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Nije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D7F15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nova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56804" w:rsidRPr="00C74B32">
              <w:rPr>
                <w:rFonts w:ascii="Times New Roman" w:hAnsi="Times New Roman" w:cs="Times New Roman"/>
                <w:noProof/>
                <w:lang w:val="sr-Latn-ME"/>
              </w:rPr>
              <w:t>ukoliko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56804" w:rsidRPr="00C74B32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56804" w:rsidRPr="00C74B32">
              <w:rPr>
                <w:rFonts w:ascii="Times New Roman" w:hAnsi="Times New Roman" w:cs="Times New Roman"/>
                <w:noProof/>
                <w:lang w:val="sr-Latn-ME"/>
              </w:rPr>
              <w:t>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56804" w:rsidRPr="00C74B32">
              <w:rPr>
                <w:rFonts w:ascii="Times New Roman" w:hAnsi="Times New Roman" w:cs="Times New Roman"/>
                <w:noProof/>
                <w:lang w:val="sr-Latn-ME"/>
              </w:rPr>
              <w:t>kombinuje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56804" w:rsidRPr="00C74B32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56804" w:rsidRPr="00C74B32">
              <w:rPr>
                <w:rFonts w:ascii="Times New Roman" w:hAnsi="Times New Roman" w:cs="Times New Roman"/>
                <w:noProof/>
                <w:lang w:val="sr-Latn-ME"/>
              </w:rPr>
              <w:t>sistemom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56804"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56804" w:rsidRPr="00C74B32">
              <w:rPr>
                <w:rFonts w:ascii="Times New Roman" w:hAnsi="Times New Roman" w:cs="Times New Roman"/>
                <w:noProof/>
                <w:lang w:val="sr-Latn-ME"/>
              </w:rPr>
              <w:t>prečišćavanje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56804" w:rsidRPr="00C74B32">
              <w:rPr>
                <w:rFonts w:ascii="Times New Roman" w:hAnsi="Times New Roman" w:cs="Times New Roman"/>
                <w:noProof/>
                <w:lang w:val="sr-Latn-ME"/>
              </w:rPr>
              <w:t>vazduha,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56804" w:rsidRPr="00C74B32">
              <w:rPr>
                <w:rFonts w:ascii="Times New Roman" w:hAnsi="Times New Roman" w:cs="Times New Roman"/>
                <w:noProof/>
                <w:lang w:val="sr-Latn-ME"/>
              </w:rPr>
              <w:t>hlađenjem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56804" w:rsidRPr="00C74B32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56804" w:rsidRPr="00C74B32">
              <w:rPr>
                <w:rFonts w:ascii="Times New Roman" w:hAnsi="Times New Roman" w:cs="Times New Roman"/>
                <w:noProof/>
                <w:lang w:val="sr-Latn-ME"/>
              </w:rPr>
              <w:t>smanjivanjem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56804" w:rsidRPr="00C74B32">
              <w:rPr>
                <w:rFonts w:ascii="Times New Roman" w:hAnsi="Times New Roman" w:cs="Times New Roman"/>
                <w:noProof/>
                <w:lang w:val="sr-Latn-ME"/>
              </w:rPr>
              <w:t>pH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56804" w:rsidRPr="00C74B32">
              <w:rPr>
                <w:rFonts w:ascii="Times New Roman" w:hAnsi="Times New Roman" w:cs="Times New Roman"/>
                <w:noProof/>
                <w:lang w:val="sr-Latn-ME"/>
              </w:rPr>
              <w:t>đubriva.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  <w:p w14:paraId="293FBF98" w14:textId="527C8C35" w:rsidR="00156804" w:rsidRPr="00C74B32" w:rsidRDefault="00FD7F15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56804"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56804" w:rsidRPr="00C74B32">
              <w:rPr>
                <w:rFonts w:ascii="Times New Roman" w:hAnsi="Times New Roman" w:cs="Times New Roman"/>
                <w:noProof/>
                <w:lang w:val="sr-Latn-ME"/>
              </w:rPr>
              <w:t>postojeća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56804" w:rsidRPr="00C74B32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56804" w:rsidRPr="00C74B32">
              <w:rPr>
                <w:rFonts w:ascii="Times New Roman" w:hAnsi="Times New Roman" w:cs="Times New Roman"/>
                <w:noProof/>
                <w:lang w:val="sr-Latn-ME"/>
              </w:rPr>
              <w:t>ukoliko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56804" w:rsidRPr="00C74B32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56804" w:rsidRPr="00C74B32">
              <w:rPr>
                <w:rFonts w:ascii="Times New Roman" w:hAnsi="Times New Roman" w:cs="Times New Roman"/>
                <w:noProof/>
                <w:lang w:val="sr-Latn-ME"/>
              </w:rPr>
              <w:t>koristi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56804" w:rsidRPr="00C74B32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56804" w:rsidRPr="00C74B32">
              <w:rPr>
                <w:rFonts w:ascii="Times New Roman" w:hAnsi="Times New Roman" w:cs="Times New Roman"/>
                <w:noProof/>
                <w:lang w:val="sr-Latn-ME"/>
              </w:rPr>
              <w:t>dodatnim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56804" w:rsidRPr="00C74B32">
              <w:rPr>
                <w:rFonts w:ascii="Times New Roman" w:hAnsi="Times New Roman" w:cs="Times New Roman"/>
                <w:noProof/>
                <w:lang w:val="sr-Latn-ME"/>
              </w:rPr>
              <w:t>mjerama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56804"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56804" w:rsidRPr="00C74B32">
              <w:rPr>
                <w:rFonts w:ascii="Times New Roman" w:hAnsi="Times New Roman" w:cs="Times New Roman"/>
                <w:noProof/>
                <w:lang w:val="sr-Latn-ME"/>
              </w:rPr>
              <w:t>smanjenje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56804" w:rsidRPr="00C74B32">
              <w:rPr>
                <w:rFonts w:ascii="Times New Roman" w:hAnsi="Times New Roman" w:cs="Times New Roman"/>
                <w:noProof/>
                <w:lang w:val="sr-Latn-ME"/>
              </w:rPr>
              <w:t>emisija,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56804" w:rsidRPr="00C74B32">
              <w:rPr>
                <w:rFonts w:ascii="Times New Roman" w:hAnsi="Times New Roman" w:cs="Times New Roman"/>
                <w:noProof/>
                <w:lang w:val="sr-Latn-ME"/>
              </w:rPr>
              <w:t>npr.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56804" w:rsidRPr="00C74B32">
              <w:rPr>
                <w:rFonts w:ascii="Times New Roman" w:hAnsi="Times New Roman" w:cs="Times New Roman"/>
                <w:noProof/>
                <w:lang w:val="sr-Latn-ME"/>
              </w:rPr>
              <w:t>kombinacija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56804" w:rsidRPr="00C74B32">
              <w:rPr>
                <w:rFonts w:ascii="Times New Roman" w:hAnsi="Times New Roman" w:cs="Times New Roman"/>
                <w:noProof/>
                <w:lang w:val="sr-Latn-ME"/>
              </w:rPr>
              <w:t>nutritivnih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56804" w:rsidRPr="00C74B32">
              <w:rPr>
                <w:rFonts w:ascii="Times New Roman" w:hAnsi="Times New Roman" w:cs="Times New Roman"/>
                <w:noProof/>
                <w:lang w:val="sr-Latn-ME"/>
              </w:rPr>
              <w:t>tehnika,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56804" w:rsidRPr="00C74B32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56804"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56804" w:rsidRPr="00C74B32">
              <w:rPr>
                <w:rFonts w:ascii="Times New Roman" w:hAnsi="Times New Roman" w:cs="Times New Roman"/>
                <w:noProof/>
                <w:lang w:val="sr-Latn-ME"/>
              </w:rPr>
              <w:t>prečišćavanje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56804" w:rsidRPr="00C74B32">
              <w:rPr>
                <w:rFonts w:ascii="Times New Roman" w:hAnsi="Times New Roman" w:cs="Times New Roman"/>
                <w:noProof/>
                <w:lang w:val="sr-Latn-ME"/>
              </w:rPr>
              <w:t>vazduha,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56804" w:rsidRPr="00C74B32">
              <w:rPr>
                <w:rFonts w:ascii="Times New Roman" w:hAnsi="Times New Roman" w:cs="Times New Roman"/>
                <w:noProof/>
                <w:lang w:val="sr-Latn-ME"/>
              </w:rPr>
              <w:t>smanjivanje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56804" w:rsidRPr="00C74B32">
              <w:rPr>
                <w:rFonts w:ascii="Times New Roman" w:hAnsi="Times New Roman" w:cs="Times New Roman"/>
                <w:noProof/>
                <w:lang w:val="sr-Latn-ME"/>
              </w:rPr>
              <w:t>pH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56804" w:rsidRPr="00C74B32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56804" w:rsidRPr="00C74B32">
              <w:rPr>
                <w:rFonts w:ascii="Times New Roman" w:hAnsi="Times New Roman" w:cs="Times New Roman"/>
                <w:noProof/>
                <w:lang w:val="sr-Latn-ME"/>
              </w:rPr>
              <w:t>itd.</w:t>
            </w:r>
          </w:p>
        </w:tc>
      </w:tr>
      <w:tr w:rsidR="00F04256" w:rsidRPr="00C74B32" w14:paraId="3F2D9E3C" w14:textId="77777777" w:rsidTr="004C2472">
        <w:tc>
          <w:tcPr>
            <w:tcW w:w="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1736C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2"/>
              <w:gridCol w:w="3084"/>
            </w:tblGrid>
            <w:tr w:rsidR="00F04256" w:rsidRPr="00C74B32" w14:paraId="3CF279D8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39E5BACB" w14:textId="77777777" w:rsidR="00F04256" w:rsidRPr="00C74B32" w:rsidRDefault="00F04256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146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D3BDF4E" w14:textId="39464541" w:rsidR="00F04256" w:rsidRPr="00C74B32" w:rsidRDefault="00156804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146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Kod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FE16C7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djelimičn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o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ili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potpuno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rešetkastog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poda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čestim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odlaganjem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đubriva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pomoću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sistema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kanala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5146C8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va</w:t>
                  </w:r>
                  <w:r w:rsidR="0068051C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ku</w:t>
                  </w:r>
                  <w:r w:rsidR="00DC4D84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u</w:t>
                  </w:r>
                  <w:r w:rsidR="0068051C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m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čepa.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</w:p>
              </w:tc>
            </w:tr>
          </w:tbl>
          <w:p w14:paraId="3D392A63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1BE66A" w14:textId="3B2D898C" w:rsidR="00F04256" w:rsidRPr="00C74B32" w:rsidRDefault="00FE16C7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Sve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svinje</w:t>
            </w:r>
            <w:r w:rsidR="00B87BAF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8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63512B" w14:textId="297C1778" w:rsidR="00F04256" w:rsidRPr="00C74B32" w:rsidRDefault="00FE16C7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Možda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primijeniti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postojeća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zbog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tehničkih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i/ili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ekonomskih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razloga.</w:t>
            </w:r>
          </w:p>
        </w:tc>
      </w:tr>
      <w:tr w:rsidR="00F04256" w:rsidRPr="00C74B32" w14:paraId="59732965" w14:textId="77777777" w:rsidTr="004C2472">
        <w:tc>
          <w:tcPr>
            <w:tcW w:w="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C45CD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2"/>
              <w:gridCol w:w="3084"/>
            </w:tblGrid>
            <w:tr w:rsidR="00F04256" w:rsidRPr="00C74B32" w14:paraId="63B8EDE2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5BAEB9CA" w14:textId="77777777" w:rsidR="00F04256" w:rsidRPr="00C74B32" w:rsidRDefault="00F04256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146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91A5EEF" w14:textId="153B935F" w:rsidR="00F04256" w:rsidRPr="00C74B32" w:rsidRDefault="00156804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146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</w:t>
                  </w:r>
                  <w:r w:rsidR="00FE16C7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otpuno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FE16C7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ili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FE16C7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djelimično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rešetkasti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pod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sistemom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izđubravanja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samooticanjem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pomoću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kanala.</w:t>
                  </w:r>
                </w:p>
              </w:tc>
            </w:tr>
          </w:tbl>
          <w:p w14:paraId="488AE8FE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1935B6" w14:textId="5D029520" w:rsidR="00F04256" w:rsidRPr="00C74B32" w:rsidRDefault="00FE16C7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Sve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svinje</w:t>
            </w:r>
            <w:r w:rsidR="00B87BAF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8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E4E00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</w:tr>
      <w:tr w:rsidR="00F04256" w:rsidRPr="00C74B32" w14:paraId="6BF10EF7" w14:textId="77777777" w:rsidTr="004C2472">
        <w:tc>
          <w:tcPr>
            <w:tcW w:w="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7E7E7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6"/>
            </w:tblGrid>
            <w:tr w:rsidR="00F04256" w:rsidRPr="00C74B32" w14:paraId="53F584A4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74584515" w14:textId="60AB202D" w:rsidR="00F04256" w:rsidRPr="00C74B32" w:rsidRDefault="00156804" w:rsidP="00983F3C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5529"/>
                    </w:tabs>
                    <w:spacing w:after="0" w:line="240" w:lineRule="auto"/>
                    <w:ind w:right="146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</w:t>
                  </w:r>
                  <w:r w:rsidR="00FE16C7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otpuno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FE16C7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ili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FE16C7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dj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elimično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rešetkasti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pod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čestim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izđubravanjem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pomoću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strugača.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95F315C" w14:textId="77777777" w:rsidR="00F04256" w:rsidRPr="00C74B32" w:rsidRDefault="00F04256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146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</w:p>
              </w:tc>
            </w:tr>
          </w:tbl>
          <w:p w14:paraId="0CEE68EA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3B8A9D" w14:textId="471FE197" w:rsidR="00F04256" w:rsidRPr="00C74B32" w:rsidRDefault="00FE16C7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Sve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svinje</w:t>
            </w:r>
            <w:r w:rsidR="00B87BAF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8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165F3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</w:tr>
      <w:tr w:rsidR="00F04256" w:rsidRPr="00C74B32" w14:paraId="1F601144" w14:textId="77777777" w:rsidTr="004C2472">
        <w:tc>
          <w:tcPr>
            <w:tcW w:w="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804F5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6"/>
            </w:tblGrid>
            <w:tr w:rsidR="00F04256" w:rsidRPr="00C74B32" w14:paraId="12742663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0F42DBC9" w14:textId="1E341DAE" w:rsidR="00F04256" w:rsidRPr="00C74B32" w:rsidRDefault="00311A6F" w:rsidP="00983F3C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5529"/>
                    </w:tabs>
                    <w:spacing w:after="0" w:line="240" w:lineRule="auto"/>
                    <w:ind w:right="146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156804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</w:t>
                  </w:r>
                  <w:r w:rsidR="004764E6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otpuno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4764E6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ili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4764E6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dj</w:t>
                  </w:r>
                  <w:r w:rsidR="00156804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elimično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156804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rešetkasti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156804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pod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156804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sa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156804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čestim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156804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izđubravanjem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156804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ponovnim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156804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ispiranjem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156804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(recirkulacijom)</w:t>
                  </w:r>
                  <w:r w:rsidR="008F1D61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2F66B04" w14:textId="77777777" w:rsidR="00F04256" w:rsidRPr="00C74B32" w:rsidRDefault="00F04256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146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</w:p>
              </w:tc>
            </w:tr>
          </w:tbl>
          <w:p w14:paraId="0CF164B5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B124D6" w14:textId="2D1E2616" w:rsidR="00F04256" w:rsidRPr="00C74B32" w:rsidRDefault="00FE16C7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Sve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svinje</w:t>
            </w:r>
            <w:r w:rsidR="00B87BAF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DED83E" w14:textId="78C6C330" w:rsidR="004764E6" w:rsidRPr="00C74B32" w:rsidRDefault="004764E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Možda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primijeniti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postojeća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727B1" w:rsidRPr="00C74B32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727B1" w:rsidRPr="00C74B32">
              <w:rPr>
                <w:rFonts w:ascii="Times New Roman" w:hAnsi="Times New Roman" w:cs="Times New Roman"/>
                <w:noProof/>
                <w:lang w:val="sr-Latn-ME"/>
              </w:rPr>
              <w:t>zbog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727B1" w:rsidRPr="00C74B32">
              <w:rPr>
                <w:rFonts w:ascii="Times New Roman" w:hAnsi="Times New Roman" w:cs="Times New Roman"/>
                <w:noProof/>
                <w:lang w:val="sr-Latn-ME"/>
              </w:rPr>
              <w:t>tehničkih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ekonomskih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razloga.</w:t>
            </w:r>
          </w:p>
          <w:p w14:paraId="491AACB2" w14:textId="6FE74311" w:rsidR="00F04256" w:rsidRPr="00C74B32" w:rsidRDefault="004764E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Kada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tečna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frakcija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iz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tečnog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koristi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ispiranje,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možda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neće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D7F15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koja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nalaze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blizu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osjetljivih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receptora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zbog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neprijatnih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mirisa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01A75" w:rsidRPr="00C74B32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01A75" w:rsidRPr="00C74B32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01A75" w:rsidRPr="00C74B32">
              <w:rPr>
                <w:rFonts w:ascii="Times New Roman" w:hAnsi="Times New Roman" w:cs="Times New Roman"/>
                <w:noProof/>
                <w:lang w:val="sr-Latn-ME"/>
              </w:rPr>
              <w:t>emituju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tokom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ispiranja.</w:t>
            </w:r>
          </w:p>
        </w:tc>
      </w:tr>
      <w:tr w:rsidR="00F04256" w:rsidRPr="00C74B32" w14:paraId="68DF05B9" w14:textId="77777777" w:rsidTr="004C2472">
        <w:tc>
          <w:tcPr>
            <w:tcW w:w="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3270F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0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6"/>
            </w:tblGrid>
            <w:tr w:rsidR="00F04256" w:rsidRPr="00C74B32" w14:paraId="211DFCB5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197E3D9F" w14:textId="0FB4871D" w:rsidR="00F04256" w:rsidRPr="00C74B32" w:rsidRDefault="00201A75" w:rsidP="00983F3C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5529"/>
                    </w:tabs>
                    <w:spacing w:after="0" w:line="240" w:lineRule="auto"/>
                    <w:ind w:right="146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D</w:t>
                  </w:r>
                  <w:r w:rsidR="0050667C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jelimično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rešetkasti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pod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malim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(uskim)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bazenom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za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đubrivo</w:t>
                  </w:r>
                  <w:r w:rsidR="002326B8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B0EC811" w14:textId="77777777" w:rsidR="00F04256" w:rsidRPr="00C74B32" w:rsidRDefault="00F04256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146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</w:p>
              </w:tc>
            </w:tr>
          </w:tbl>
          <w:p w14:paraId="16747F01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38F546" w14:textId="22144F1C" w:rsidR="00F04256" w:rsidRPr="00C74B32" w:rsidRDefault="0050667C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Krmače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parenje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F1D61"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suprasne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krmače</w:t>
            </w:r>
            <w:r w:rsidR="00832357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8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2642D7" w14:textId="38B2C74D" w:rsidR="00F04256" w:rsidRPr="00C74B32" w:rsidRDefault="0050667C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Možda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primijeniti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postojeća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zbog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tehničkih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ekonomskih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razloga.</w:t>
            </w:r>
          </w:p>
        </w:tc>
      </w:tr>
      <w:tr w:rsidR="00F04256" w:rsidRPr="00C74B32" w14:paraId="57F40ACF" w14:textId="77777777" w:rsidTr="004C2472">
        <w:tc>
          <w:tcPr>
            <w:tcW w:w="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B7F52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0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042F5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95867F" w14:textId="0B8FAE09" w:rsidR="00F04256" w:rsidRPr="00C74B32" w:rsidRDefault="0050667C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Tovne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svinje</w:t>
            </w:r>
            <w:r w:rsidR="00832357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8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599A3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</w:tr>
      <w:tr w:rsidR="00F04256" w:rsidRPr="00C74B32" w14:paraId="37910918" w14:textId="77777777" w:rsidTr="004C2472">
        <w:tc>
          <w:tcPr>
            <w:tcW w:w="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F8622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0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2"/>
              <w:gridCol w:w="3084"/>
            </w:tblGrid>
            <w:tr w:rsidR="00F04256" w:rsidRPr="00C74B32" w14:paraId="100DDE96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2DD9A583" w14:textId="77777777" w:rsidR="00F04256" w:rsidRPr="00C74B32" w:rsidRDefault="00F04256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146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6.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1AF604B" w14:textId="1BB011B2" w:rsidR="00F04256" w:rsidRPr="00C74B32" w:rsidRDefault="004C2472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146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Puni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betonski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pod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dubokom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steljom</w:t>
                  </w:r>
                  <w:r w:rsidR="002326B8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.</w:t>
                  </w:r>
                </w:p>
              </w:tc>
            </w:tr>
          </w:tbl>
          <w:p w14:paraId="7F20E2F3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AF88E7" w14:textId="63D6ED7C" w:rsidR="00F04256" w:rsidRPr="00C74B32" w:rsidRDefault="0050667C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Krmače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parenje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727B1"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suprasne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krmače</w:t>
            </w:r>
            <w:r w:rsidR="008603CC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8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23CCE1" w14:textId="0191B59F" w:rsidR="004C2472" w:rsidRPr="00C74B32" w:rsidRDefault="004C2472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Nije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D7F15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nova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osim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ako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nije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opravdano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razlozima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dobrobiti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životinja.</w:t>
            </w:r>
          </w:p>
          <w:p w14:paraId="607787BD" w14:textId="50601467" w:rsidR="004C2472" w:rsidRPr="00C74B32" w:rsidRDefault="004C2472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Nije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uvijek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D7F15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postojeća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0667C" w:rsidRPr="00C74B32">
              <w:rPr>
                <w:rFonts w:ascii="Times New Roman" w:hAnsi="Times New Roman" w:cs="Times New Roman"/>
                <w:noProof/>
                <w:lang w:val="sr-Latn-ME"/>
              </w:rPr>
              <w:t>po</w:t>
            </w:r>
            <w:r w:rsidR="00742D2B" w:rsidRPr="00C74B32">
              <w:rPr>
                <w:rFonts w:ascii="Times New Roman" w:hAnsi="Times New Roman" w:cs="Times New Roman"/>
                <w:noProof/>
                <w:lang w:val="sr-Latn-ME"/>
              </w:rPr>
              <w:t>s</w:t>
            </w:r>
            <w:r w:rsidR="0050667C" w:rsidRPr="00C74B32">
              <w:rPr>
                <w:rFonts w:ascii="Times New Roman" w:hAnsi="Times New Roman" w:cs="Times New Roman"/>
                <w:noProof/>
                <w:lang w:val="sr-Latn-ME"/>
              </w:rPr>
              <w:t>trojenja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0667C" w:rsidRPr="00C74B32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0667C" w:rsidRPr="00C74B32">
              <w:rPr>
                <w:rFonts w:ascii="Times New Roman" w:hAnsi="Times New Roman" w:cs="Times New Roman"/>
                <w:noProof/>
                <w:lang w:val="sr-Latn-ME"/>
              </w:rPr>
              <w:t>prirodnom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0667C" w:rsidRPr="00C74B32">
              <w:rPr>
                <w:rFonts w:ascii="Times New Roman" w:hAnsi="Times New Roman" w:cs="Times New Roman"/>
                <w:noProof/>
                <w:lang w:val="sr-Latn-ME"/>
              </w:rPr>
              <w:t>ventilacijom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0667C" w:rsidRPr="00C74B32">
              <w:rPr>
                <w:rFonts w:ascii="Times New Roman" w:hAnsi="Times New Roman" w:cs="Times New Roman"/>
                <w:noProof/>
                <w:lang w:val="sr-Latn-ME"/>
              </w:rPr>
              <w:t>koje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0667C" w:rsidRPr="00C74B32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0667C" w:rsidRPr="00C74B32">
              <w:rPr>
                <w:rFonts w:ascii="Times New Roman" w:hAnsi="Times New Roman" w:cs="Times New Roman"/>
                <w:noProof/>
                <w:lang w:val="sr-Latn-ME"/>
              </w:rPr>
              <w:t>nalaze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0667C"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258DC" w:rsidRPr="00C74B32">
              <w:rPr>
                <w:rFonts w:ascii="Times New Roman" w:hAnsi="Times New Roman" w:cs="Times New Roman"/>
                <w:noProof/>
                <w:lang w:val="sr-Latn-ME"/>
              </w:rPr>
              <w:t>toplim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258DC" w:rsidRPr="00C74B32">
              <w:rPr>
                <w:rFonts w:ascii="Times New Roman" w:hAnsi="Times New Roman" w:cs="Times New Roman"/>
                <w:noProof/>
                <w:lang w:val="sr-Latn-ME"/>
              </w:rPr>
              <w:t>klimatskim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258DC" w:rsidRPr="00C74B32">
              <w:rPr>
                <w:rFonts w:ascii="Times New Roman" w:hAnsi="Times New Roman" w:cs="Times New Roman"/>
                <w:noProof/>
                <w:lang w:val="sr-Latn-ME"/>
              </w:rPr>
              <w:t>uslovima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  <w:p w14:paraId="649F39BF" w14:textId="36886369" w:rsidR="00F04256" w:rsidRPr="00C74B32" w:rsidRDefault="00FD62BF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krmače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parenje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suprasne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krmače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B289D" w:rsidRPr="00C74B32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B289D" w:rsidRPr="00C74B32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B289D" w:rsidRPr="00C74B32">
              <w:rPr>
                <w:rFonts w:ascii="Times New Roman" w:hAnsi="Times New Roman" w:cs="Times New Roman"/>
                <w:noProof/>
                <w:lang w:val="sr-Latn-ME"/>
              </w:rPr>
              <w:t>koristiti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B289D" w:rsidRPr="00C74B32">
              <w:rPr>
                <w:rFonts w:ascii="Times New Roman" w:hAnsi="Times New Roman" w:cs="Times New Roman"/>
                <w:noProof/>
                <w:lang w:val="sr-Latn-ME"/>
              </w:rPr>
              <w:t>pospiješena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B289D" w:rsidRPr="00C74B32">
              <w:rPr>
                <w:rFonts w:ascii="Times New Roman" w:hAnsi="Times New Roman" w:cs="Times New Roman"/>
                <w:noProof/>
                <w:lang w:val="sr-Latn-ME"/>
              </w:rPr>
              <w:t>ventilacija.</w:t>
            </w:r>
          </w:p>
          <w:p w14:paraId="4B77374B" w14:textId="676B146E" w:rsidR="00F04256" w:rsidRPr="00C74B32" w:rsidRDefault="004C2472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da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zahtijeva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veliku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površinu.</w:t>
            </w:r>
          </w:p>
        </w:tc>
      </w:tr>
      <w:tr w:rsidR="00F04256" w:rsidRPr="00C74B32" w14:paraId="48F67E99" w14:textId="77777777" w:rsidTr="004C2472">
        <w:tc>
          <w:tcPr>
            <w:tcW w:w="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6B72F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0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E5B44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802DB3" w14:textId="47618A6F" w:rsidR="00F04256" w:rsidRPr="00C74B32" w:rsidRDefault="0050667C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Odbijena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prasad</w:t>
            </w:r>
            <w:r w:rsidR="008603CC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8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5F862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</w:tr>
      <w:tr w:rsidR="00F04256" w:rsidRPr="00C74B32" w14:paraId="724CDF1F" w14:textId="77777777" w:rsidTr="004C2472">
        <w:tc>
          <w:tcPr>
            <w:tcW w:w="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399DC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0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26471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A3FC85" w14:textId="04089CBE" w:rsidR="00F04256" w:rsidRPr="00C74B32" w:rsidRDefault="0050667C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Tovne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svinje</w:t>
            </w:r>
            <w:r w:rsidR="008603CC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8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B605E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</w:tr>
      <w:tr w:rsidR="00F04256" w:rsidRPr="00C74B32" w14:paraId="3E99D06D" w14:textId="77777777" w:rsidTr="004C2472">
        <w:tc>
          <w:tcPr>
            <w:tcW w:w="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89476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0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2"/>
              <w:gridCol w:w="3084"/>
            </w:tblGrid>
            <w:tr w:rsidR="00F04256" w:rsidRPr="00C74B32" w14:paraId="52E2D925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6C04316E" w14:textId="77777777" w:rsidR="00F04256" w:rsidRPr="00C74B32" w:rsidRDefault="00F04256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146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7.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7E93C7F" w14:textId="6406BB4C" w:rsidR="00742D2B" w:rsidRPr="00C74B32" w:rsidRDefault="00752B89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146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Djelimično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rešetkasti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pod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2326B8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'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sanducima</w:t>
                  </w:r>
                  <w:r w:rsidR="002326B8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'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za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spavanje.</w:t>
                  </w:r>
                </w:p>
                <w:p w14:paraId="49C2D7EF" w14:textId="77777777" w:rsidR="00F04256" w:rsidRPr="00C74B32" w:rsidRDefault="00F04256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146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</w:p>
              </w:tc>
            </w:tr>
          </w:tbl>
          <w:p w14:paraId="63B13ACE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29CCED" w14:textId="5971E563" w:rsidR="00F04256" w:rsidRPr="00C74B32" w:rsidRDefault="00742D2B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Krmače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parenje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727B1"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suprasne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krmače</w:t>
            </w:r>
            <w:r w:rsidR="008603CC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8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75CA3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</w:tr>
      <w:tr w:rsidR="00742D2B" w:rsidRPr="00C74B32" w14:paraId="4F3F745D" w14:textId="77777777" w:rsidTr="004C2472">
        <w:tc>
          <w:tcPr>
            <w:tcW w:w="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DBF10" w14:textId="77777777" w:rsidR="00742D2B" w:rsidRPr="00C74B32" w:rsidRDefault="00742D2B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0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79E02" w14:textId="77777777" w:rsidR="00742D2B" w:rsidRPr="00C74B32" w:rsidRDefault="00742D2B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757A5B" w14:textId="0179E1EF" w:rsidR="00742D2B" w:rsidRPr="00C74B32" w:rsidRDefault="00742D2B" w:rsidP="00983F3C">
            <w:pPr>
              <w:tabs>
                <w:tab w:val="left" w:pos="5529"/>
              </w:tabs>
              <w:spacing w:after="0" w:line="240" w:lineRule="auto"/>
              <w:ind w:right="146"/>
              <w:jc w:val="center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Odbijena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prasad</w:t>
            </w:r>
            <w:r w:rsidR="008603CC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8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3E7C5" w14:textId="77777777" w:rsidR="00742D2B" w:rsidRPr="00C74B32" w:rsidRDefault="00742D2B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</w:tr>
      <w:tr w:rsidR="00742D2B" w:rsidRPr="00C74B32" w14:paraId="169B6A44" w14:textId="77777777" w:rsidTr="004C2472">
        <w:tc>
          <w:tcPr>
            <w:tcW w:w="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0011B" w14:textId="77777777" w:rsidR="00742D2B" w:rsidRPr="00C74B32" w:rsidRDefault="00742D2B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0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7432D" w14:textId="77777777" w:rsidR="00742D2B" w:rsidRPr="00C74B32" w:rsidRDefault="00742D2B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78CB13" w14:textId="3BDD2E92" w:rsidR="00742D2B" w:rsidRPr="00C74B32" w:rsidRDefault="00742D2B" w:rsidP="00983F3C">
            <w:pPr>
              <w:tabs>
                <w:tab w:val="left" w:pos="5529"/>
              </w:tabs>
              <w:spacing w:after="0" w:line="240" w:lineRule="auto"/>
              <w:ind w:right="146"/>
              <w:jc w:val="center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Tovne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svinje</w:t>
            </w:r>
            <w:r w:rsidR="008603CC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8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35473" w14:textId="77777777" w:rsidR="00742D2B" w:rsidRPr="00C74B32" w:rsidRDefault="00742D2B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</w:tr>
      <w:tr w:rsidR="00742D2B" w:rsidRPr="00C74B32" w14:paraId="541A6090" w14:textId="77777777" w:rsidTr="004C2472">
        <w:tc>
          <w:tcPr>
            <w:tcW w:w="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865CD" w14:textId="77777777" w:rsidR="00742D2B" w:rsidRPr="00C74B32" w:rsidRDefault="00742D2B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0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2"/>
              <w:gridCol w:w="3084"/>
            </w:tblGrid>
            <w:tr w:rsidR="00742D2B" w:rsidRPr="00C74B32" w14:paraId="25D7997D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6B766507" w14:textId="77777777" w:rsidR="00742D2B" w:rsidRPr="00C74B32" w:rsidRDefault="00742D2B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146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8.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80EAB8A" w14:textId="714C47F2" w:rsidR="00742D2B" w:rsidRPr="00C74B32" w:rsidRDefault="00752B89" w:rsidP="002326B8">
                  <w:pPr>
                    <w:tabs>
                      <w:tab w:val="left" w:pos="5529"/>
                    </w:tabs>
                    <w:spacing w:after="0" w:line="240" w:lineRule="auto"/>
                    <w:ind w:left="360" w:right="146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Boksevi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kosim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podom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2326B8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slamom.</w:t>
                  </w:r>
                </w:p>
              </w:tc>
            </w:tr>
          </w:tbl>
          <w:p w14:paraId="5B280768" w14:textId="77777777" w:rsidR="00742D2B" w:rsidRPr="00C74B32" w:rsidRDefault="00742D2B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B1070F" w14:textId="23E6C844" w:rsidR="00742D2B" w:rsidRPr="00C74B32" w:rsidRDefault="00742D2B" w:rsidP="00983F3C">
            <w:pPr>
              <w:tabs>
                <w:tab w:val="left" w:pos="5529"/>
              </w:tabs>
              <w:spacing w:after="0" w:line="240" w:lineRule="auto"/>
              <w:ind w:right="146"/>
              <w:jc w:val="center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Odbijena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prasad</w:t>
            </w:r>
            <w:r w:rsidR="002326B8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8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8A1F8" w14:textId="77777777" w:rsidR="00742D2B" w:rsidRPr="00C74B32" w:rsidRDefault="00742D2B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</w:tr>
      <w:tr w:rsidR="00742D2B" w:rsidRPr="00C74B32" w14:paraId="5575EEAF" w14:textId="77777777" w:rsidTr="004C2472">
        <w:tc>
          <w:tcPr>
            <w:tcW w:w="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75A5E" w14:textId="77777777" w:rsidR="00742D2B" w:rsidRPr="00C74B32" w:rsidRDefault="00742D2B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0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28AC3" w14:textId="77777777" w:rsidR="00742D2B" w:rsidRPr="00C74B32" w:rsidRDefault="00742D2B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A220AD" w14:textId="679D91F2" w:rsidR="00742D2B" w:rsidRPr="00C74B32" w:rsidRDefault="008F1D61" w:rsidP="00983F3C">
            <w:pPr>
              <w:tabs>
                <w:tab w:val="left" w:pos="5529"/>
              </w:tabs>
              <w:spacing w:after="0" w:line="240" w:lineRule="auto"/>
              <w:ind w:right="146"/>
              <w:jc w:val="center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</w:t>
            </w:r>
            <w:r w:rsidR="00742D2B" w:rsidRPr="00C74B32">
              <w:rPr>
                <w:rFonts w:ascii="Times New Roman" w:hAnsi="Times New Roman" w:cs="Times New Roman"/>
                <w:noProof/>
                <w:lang w:val="sr-Latn-ME"/>
              </w:rPr>
              <w:t>ovne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42D2B" w:rsidRPr="00C74B32">
              <w:rPr>
                <w:rFonts w:ascii="Times New Roman" w:hAnsi="Times New Roman" w:cs="Times New Roman"/>
                <w:noProof/>
                <w:lang w:val="sr-Latn-ME"/>
              </w:rPr>
              <w:t>svinje</w:t>
            </w:r>
            <w:r w:rsidR="002326B8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8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C4B6A" w14:textId="77777777" w:rsidR="00742D2B" w:rsidRPr="00C74B32" w:rsidRDefault="00742D2B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</w:tr>
      <w:tr w:rsidR="00F04256" w:rsidRPr="00C74B32" w14:paraId="5D523112" w14:textId="77777777" w:rsidTr="004C2472">
        <w:tc>
          <w:tcPr>
            <w:tcW w:w="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28CDD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0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2"/>
              <w:gridCol w:w="3084"/>
            </w:tblGrid>
            <w:tr w:rsidR="00F04256" w:rsidRPr="00C74B32" w14:paraId="6D3923FF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01F2B33C" w14:textId="77777777" w:rsidR="00F04256" w:rsidRPr="00C74B32" w:rsidRDefault="00F04256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146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9.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6D2BA12" w14:textId="5AF9AD07" w:rsidR="00F04256" w:rsidRPr="00C74B32" w:rsidRDefault="00752B89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146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Boksevi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djelimično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rešetkastim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325A1E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izdignutim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podom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B904D9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zasebnim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kanalima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za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đubrivo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B904D9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vodu.</w:t>
                  </w:r>
                </w:p>
              </w:tc>
            </w:tr>
          </w:tbl>
          <w:p w14:paraId="4426EE37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8D8222" w14:textId="7512A18F" w:rsidR="00F04256" w:rsidRPr="00C74B32" w:rsidRDefault="00742D2B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Odbijena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prasad</w:t>
            </w:r>
            <w:r w:rsidR="00661BA0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8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C61722" w14:textId="33329ACE" w:rsidR="00F04256" w:rsidRPr="00C74B32" w:rsidRDefault="00742D2B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Možda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primijeniti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postojeća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zbog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tehničkih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25A1E" w:rsidRPr="00C74B32">
              <w:rPr>
                <w:rFonts w:ascii="Times New Roman" w:hAnsi="Times New Roman" w:cs="Times New Roman"/>
                <w:noProof/>
                <w:lang w:val="sr-Latn-ME"/>
              </w:rPr>
              <w:t>/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ekonomskih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razloga</w:t>
            </w:r>
            <w:r w:rsidR="00325A1E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  <w:p w14:paraId="417269D0" w14:textId="77777777" w:rsidR="00291D86" w:rsidRPr="00C74B32" w:rsidRDefault="00291D8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</w:tr>
      <w:tr w:rsidR="00F04256" w:rsidRPr="00C74B32" w14:paraId="3E201D09" w14:textId="77777777" w:rsidTr="004C2472">
        <w:tc>
          <w:tcPr>
            <w:tcW w:w="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15795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0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9B304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5569A8" w14:textId="5056D6CA" w:rsidR="00F04256" w:rsidRPr="00C74B32" w:rsidRDefault="00742D2B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Tovne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svinje</w:t>
            </w:r>
            <w:r w:rsidR="006C6736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8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33DA1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</w:tr>
      <w:tr w:rsidR="00F04256" w:rsidRPr="00C74B32" w14:paraId="5C3477E2" w14:textId="77777777" w:rsidTr="004C2472">
        <w:tc>
          <w:tcPr>
            <w:tcW w:w="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6AA0C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2"/>
              <w:gridCol w:w="2974"/>
            </w:tblGrid>
            <w:tr w:rsidR="00F04256" w:rsidRPr="00C74B32" w14:paraId="0E842728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27B68F03" w14:textId="77777777" w:rsidR="00F04256" w:rsidRPr="00C74B32" w:rsidRDefault="00F04256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146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10.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1993B49" w14:textId="0A64E004" w:rsidR="00F04256" w:rsidRPr="00C74B32" w:rsidRDefault="00752B89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146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Boksevi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prostirkom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u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kojima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generiše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čvrsto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tečno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đubrivo.</w:t>
                  </w:r>
                </w:p>
              </w:tc>
            </w:tr>
          </w:tbl>
          <w:p w14:paraId="7EDECF84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CBFEAD" w14:textId="1670F9FD" w:rsidR="00F04256" w:rsidRPr="00C74B32" w:rsidRDefault="00A727B1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</w:t>
            </w:r>
            <w:r w:rsidR="001505D8" w:rsidRPr="00C74B32">
              <w:rPr>
                <w:rFonts w:ascii="Times New Roman" w:hAnsi="Times New Roman" w:cs="Times New Roman"/>
                <w:noProof/>
                <w:lang w:val="sr-Latn-ME"/>
              </w:rPr>
              <w:t>rmače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dojilje</w:t>
            </w:r>
            <w:r w:rsidR="006C6736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8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61946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</w:tr>
      <w:tr w:rsidR="00F04256" w:rsidRPr="00C74B32" w14:paraId="6599367B" w14:textId="77777777" w:rsidTr="004C2472">
        <w:tc>
          <w:tcPr>
            <w:tcW w:w="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7F0B1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2"/>
              <w:gridCol w:w="2974"/>
            </w:tblGrid>
            <w:tr w:rsidR="00F04256" w:rsidRPr="00C74B32" w14:paraId="2532DC3A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54099D1A" w14:textId="77777777" w:rsidR="00F04256" w:rsidRPr="00C74B32" w:rsidRDefault="00F04256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146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11.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FDCD061" w14:textId="5DEF85CE" w:rsidR="00F04256" w:rsidRPr="00C74B32" w:rsidRDefault="00752B89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146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Boksevi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prostirkom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325A1E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ograđenim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djelovima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za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hranjenje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ležanje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koji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nalaze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na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punom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podu.</w:t>
                  </w:r>
                </w:p>
              </w:tc>
            </w:tr>
          </w:tbl>
          <w:p w14:paraId="2B375F62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5302EE" w14:textId="3C125388" w:rsidR="00F04256" w:rsidRPr="00C74B32" w:rsidRDefault="00DC37DE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Krmače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parenje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727B1"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suprasne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krmače</w:t>
            </w:r>
            <w:r w:rsidR="006C6736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A40D26" w14:textId="6DE40BAC" w:rsidR="00F04256" w:rsidRPr="00C74B32" w:rsidRDefault="00DC37DE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Nije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postojeća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koja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nemaju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A30C2" w:rsidRPr="00C74B32">
              <w:rPr>
                <w:rFonts w:ascii="Times New Roman" w:hAnsi="Times New Roman" w:cs="Times New Roman"/>
                <w:noProof/>
                <w:lang w:val="sr-Latn-ME"/>
              </w:rPr>
              <w:t>čvrste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betonske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podove.</w:t>
            </w:r>
          </w:p>
        </w:tc>
      </w:tr>
      <w:tr w:rsidR="00F04256" w:rsidRPr="00C74B32" w14:paraId="07BA20D0" w14:textId="77777777" w:rsidTr="004C2472">
        <w:tc>
          <w:tcPr>
            <w:tcW w:w="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BF80E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2"/>
              <w:gridCol w:w="2974"/>
            </w:tblGrid>
            <w:tr w:rsidR="00F04256" w:rsidRPr="00C74B32" w14:paraId="3774BBAA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48F81617" w14:textId="77777777" w:rsidR="00F04256" w:rsidRPr="00C74B32" w:rsidRDefault="00F04256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146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12.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074447F" w14:textId="64F18820" w:rsidR="00F04256" w:rsidRPr="00C74B32" w:rsidRDefault="00752B89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146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</w:t>
                  </w:r>
                  <w:r w:rsidR="001505D8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ot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punog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ili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djelimično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rešetkasti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pod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posudama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za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đubrivo.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</w:p>
              </w:tc>
            </w:tr>
          </w:tbl>
          <w:p w14:paraId="14504898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FDAEE8" w14:textId="261B688B" w:rsidR="00F04256" w:rsidRPr="00C74B32" w:rsidRDefault="00CA30C2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</w:t>
            </w:r>
            <w:r w:rsidR="001505D8" w:rsidRPr="00C74B32">
              <w:rPr>
                <w:rFonts w:ascii="Times New Roman" w:hAnsi="Times New Roman" w:cs="Times New Roman"/>
                <w:noProof/>
                <w:lang w:val="sr-Latn-ME"/>
              </w:rPr>
              <w:t>rmače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dojilje</w:t>
            </w:r>
            <w:r w:rsidR="006C6736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2BE342" w14:textId="1B928E93" w:rsidR="00F04256" w:rsidRPr="00C74B32" w:rsidRDefault="001505D8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D7F15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F04256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F04256" w:rsidRPr="00C74B32" w14:paraId="297BA7D9" w14:textId="77777777" w:rsidTr="004C2472">
        <w:tc>
          <w:tcPr>
            <w:tcW w:w="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98A22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0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2"/>
              <w:gridCol w:w="2974"/>
            </w:tblGrid>
            <w:tr w:rsidR="00F04256" w:rsidRPr="00C74B32" w14:paraId="0B78E4CF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5984E12A" w14:textId="77777777" w:rsidR="00F04256" w:rsidRPr="00C74B32" w:rsidRDefault="00F04256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146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13.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9BEE58B" w14:textId="2F777D70" w:rsidR="00F04256" w:rsidRPr="00C74B32" w:rsidRDefault="001505D8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146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Sakupljanje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đubriva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u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752B89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kanalima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752B89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za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752B89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vodu.</w:t>
                  </w:r>
                </w:p>
              </w:tc>
            </w:tr>
          </w:tbl>
          <w:p w14:paraId="37EE8E79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DC976A" w14:textId="048651B3" w:rsidR="00F04256" w:rsidRPr="00C74B32" w:rsidRDefault="001505D8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Odvojena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A30C2" w:rsidRPr="00C74B32">
              <w:rPr>
                <w:rFonts w:ascii="Times New Roman" w:hAnsi="Times New Roman" w:cs="Times New Roman"/>
                <w:noProof/>
                <w:lang w:val="sr-Latn-ME"/>
              </w:rPr>
              <w:t>p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rasad</w:t>
            </w:r>
            <w:r w:rsidR="006C6736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8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A9A716" w14:textId="215822A6" w:rsidR="00F04256" w:rsidRPr="00C74B32" w:rsidRDefault="001505D8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Možda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primijeniti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postojeća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zbog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tehničkih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D85391" w:rsidRPr="00C74B32">
              <w:rPr>
                <w:rFonts w:ascii="Times New Roman" w:hAnsi="Times New Roman" w:cs="Times New Roman"/>
                <w:noProof/>
                <w:lang w:val="sr-Latn-ME"/>
              </w:rPr>
              <w:t>/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ekonomskih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razloga</w:t>
            </w:r>
            <w:r w:rsidR="00F04256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F04256" w:rsidRPr="00C74B32" w14:paraId="059DC060" w14:textId="77777777" w:rsidTr="004C2472">
        <w:tc>
          <w:tcPr>
            <w:tcW w:w="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2F3CC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0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F82EC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3E58D8" w14:textId="2FF8F228" w:rsidR="00F04256" w:rsidRPr="00C74B32" w:rsidRDefault="001505D8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Tovne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svinje</w:t>
            </w:r>
            <w:r w:rsidR="006C6736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8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350C1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</w:tr>
      <w:tr w:rsidR="00F04256" w:rsidRPr="00C74B32" w14:paraId="2825AD1B" w14:textId="77777777" w:rsidTr="004C2472">
        <w:tc>
          <w:tcPr>
            <w:tcW w:w="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9E890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2"/>
              <w:gridCol w:w="2974"/>
            </w:tblGrid>
            <w:tr w:rsidR="00F04256" w:rsidRPr="00C74B32" w14:paraId="5AD2DCA1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1B8B8CF2" w14:textId="77777777" w:rsidR="00F04256" w:rsidRPr="00C74B32" w:rsidRDefault="00F04256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146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14.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3AACEF8" w14:textId="6C0119C4" w:rsidR="00F04256" w:rsidRPr="00C74B32" w:rsidRDefault="00752B89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146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Kod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1505D8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djelimično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1505D8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rešetkastog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1505D8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poda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trake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za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đubrivo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u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obliku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slova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V.</w:t>
                  </w:r>
                </w:p>
              </w:tc>
            </w:tr>
          </w:tbl>
          <w:p w14:paraId="6666F2D7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7F0098" w14:textId="7C6EAFDC" w:rsidR="00F04256" w:rsidRPr="00C74B32" w:rsidRDefault="001505D8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Tovne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svinje</w:t>
            </w:r>
            <w:r w:rsidR="006C6736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8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67C92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</w:tr>
      <w:tr w:rsidR="00F04256" w:rsidRPr="00C74B32" w14:paraId="33FEE57A" w14:textId="77777777" w:rsidTr="004C2472">
        <w:tc>
          <w:tcPr>
            <w:tcW w:w="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EA3E6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2"/>
              <w:gridCol w:w="2974"/>
            </w:tblGrid>
            <w:tr w:rsidR="00F04256" w:rsidRPr="00C74B32" w14:paraId="16AECC75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57928625" w14:textId="77777777" w:rsidR="00F04256" w:rsidRPr="00C74B32" w:rsidRDefault="00F04256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146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15.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B31203F" w14:textId="6712222C" w:rsidR="00F04256" w:rsidRPr="00C74B32" w:rsidRDefault="00732252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146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Potpuno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rešetkasti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pod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kombinacijom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kanala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za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vodu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D85391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đubrivo.</w:t>
                  </w:r>
                </w:p>
              </w:tc>
            </w:tr>
          </w:tbl>
          <w:p w14:paraId="4AE6677D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1D0F17" w14:textId="3D5D8821" w:rsidR="00F04256" w:rsidRPr="00C74B32" w:rsidRDefault="00CA30C2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</w:t>
            </w:r>
            <w:r w:rsidR="00396F3E" w:rsidRPr="00C74B32">
              <w:rPr>
                <w:rFonts w:ascii="Times New Roman" w:hAnsi="Times New Roman" w:cs="Times New Roman"/>
                <w:noProof/>
                <w:lang w:val="sr-Latn-ME"/>
              </w:rPr>
              <w:t>rmače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dojilje</w:t>
            </w:r>
            <w:r w:rsidR="006C6736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8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88F50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</w:tr>
      <w:tr w:rsidR="00F04256" w:rsidRPr="00C74B32" w14:paraId="7523A1D3" w14:textId="77777777" w:rsidTr="004C2472">
        <w:tc>
          <w:tcPr>
            <w:tcW w:w="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644FF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2"/>
              <w:gridCol w:w="2974"/>
            </w:tblGrid>
            <w:tr w:rsidR="00F04256" w:rsidRPr="00C74B32" w14:paraId="7628AD13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6F81D602" w14:textId="77777777" w:rsidR="00F04256" w:rsidRPr="00C74B32" w:rsidRDefault="00F04256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146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16.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2FBEFBA" w14:textId="3BC90FD8" w:rsidR="00F04256" w:rsidRPr="00C74B32" w:rsidRDefault="00732252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146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Puni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betonski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pod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ograđenim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dijelom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van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objekta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steljom.</w:t>
                  </w:r>
                </w:p>
              </w:tc>
            </w:tr>
          </w:tbl>
          <w:p w14:paraId="1184B16F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97A8CC" w14:textId="483C218B" w:rsidR="00F04256" w:rsidRPr="00C74B32" w:rsidRDefault="00396F3E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Tovne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svinje</w:t>
            </w:r>
            <w:r w:rsidR="006C6736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3359CD" w14:textId="64C81979" w:rsidR="00F04256" w:rsidRPr="00C74B32" w:rsidRDefault="00396F3E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Nije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8051C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A30C2"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A30C2" w:rsidRPr="00C74B32">
              <w:rPr>
                <w:rFonts w:ascii="Times New Roman" w:hAnsi="Times New Roman" w:cs="Times New Roman"/>
                <w:noProof/>
                <w:lang w:val="sr-Latn-ME"/>
              </w:rPr>
              <w:t>vrijeme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hladn</w:t>
            </w:r>
            <w:r w:rsidR="00CA30C2" w:rsidRPr="00C74B32">
              <w:rPr>
                <w:rFonts w:ascii="Times New Roman" w:hAnsi="Times New Roman" w:cs="Times New Roman"/>
                <w:noProof/>
                <w:lang w:val="sr-Latn-ME"/>
              </w:rPr>
              <w:t>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vremensk</w:t>
            </w:r>
            <w:r w:rsidR="00CA30C2" w:rsidRPr="00C74B32">
              <w:rPr>
                <w:rFonts w:ascii="Times New Roman" w:hAnsi="Times New Roman" w:cs="Times New Roman"/>
                <w:noProof/>
                <w:lang w:val="sr-Latn-ME"/>
              </w:rPr>
              <w:t>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uslov</w:t>
            </w:r>
            <w:r w:rsidR="00CA30C2" w:rsidRPr="00C74B32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F04256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  <w:p w14:paraId="2808D016" w14:textId="1BCE8E64" w:rsidR="00F04256" w:rsidRPr="00C74B32" w:rsidRDefault="00396F3E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Možda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primijeniti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postojeća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zbog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tehničkih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D85391" w:rsidRPr="00C74B32">
              <w:rPr>
                <w:rFonts w:ascii="Times New Roman" w:hAnsi="Times New Roman" w:cs="Times New Roman"/>
                <w:noProof/>
                <w:lang w:val="sr-Latn-ME"/>
              </w:rPr>
              <w:t>/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ekonomskih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razloga.</w:t>
            </w:r>
          </w:p>
        </w:tc>
      </w:tr>
      <w:tr w:rsidR="00F04256" w:rsidRPr="00C74B32" w14:paraId="79BB4CC7" w14:textId="77777777" w:rsidTr="004C2472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040094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</w:t>
            </w:r>
          </w:p>
        </w:tc>
        <w:tc>
          <w:tcPr>
            <w:tcW w:w="2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972160" w14:textId="5AEC2B52" w:rsidR="00F04256" w:rsidRPr="00C74B32" w:rsidRDefault="00396F3E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Hlađenje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tečnog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đubriva.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E86A91" w14:textId="45DFBD3E" w:rsidR="00F04256" w:rsidRPr="00C74B32" w:rsidRDefault="00396F3E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Sve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svinje</w:t>
            </w:r>
            <w:r w:rsidR="006C6736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4D1EE8" w14:textId="0285CD96" w:rsidR="00F04256" w:rsidRPr="00C74B32" w:rsidRDefault="00396F3E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Nije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8051C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F04256" w:rsidRPr="00C74B32">
              <w:rPr>
                <w:rFonts w:ascii="Times New Roman" w:hAnsi="Times New Roman" w:cs="Times New Roman"/>
                <w:noProof/>
                <w:lang w:val="sr-Latn-ME"/>
              </w:rPr>
              <w:t>:</w:t>
            </w:r>
          </w:p>
          <w:p w14:paraId="23A78938" w14:textId="581094B4" w:rsidR="00396F3E" w:rsidRPr="00C74B32" w:rsidRDefault="00396F3E" w:rsidP="00983F3C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Ako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ponovna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upotreba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toplote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nije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moguća;</w:t>
            </w:r>
          </w:p>
          <w:p w14:paraId="6D47E223" w14:textId="38166856" w:rsidR="00F04256" w:rsidRPr="00C74B32" w:rsidRDefault="00396F3E" w:rsidP="00983F3C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Ako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upotrebljava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stelja.</w:t>
            </w:r>
          </w:p>
        </w:tc>
      </w:tr>
      <w:tr w:rsidR="00F04256" w:rsidRPr="00C74B32" w14:paraId="5158DF05" w14:textId="77777777" w:rsidTr="004C2472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7D5612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c</w:t>
            </w:r>
          </w:p>
        </w:tc>
        <w:tc>
          <w:tcPr>
            <w:tcW w:w="2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5BBA0B" w14:textId="50456462" w:rsidR="00F04256" w:rsidRPr="00C74B32" w:rsidRDefault="00C42847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Upotreba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sistema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32252" w:rsidRPr="00C74B32">
              <w:rPr>
                <w:rFonts w:ascii="Times New Roman" w:hAnsi="Times New Roman" w:cs="Times New Roman"/>
                <w:noProof/>
                <w:lang w:val="sr-Latn-ME"/>
              </w:rPr>
              <w:t>pre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čišć</w:t>
            </w:r>
            <w:r w:rsidR="00732252" w:rsidRPr="00C74B32">
              <w:rPr>
                <w:rFonts w:ascii="Times New Roman" w:hAnsi="Times New Roman" w:cs="Times New Roman"/>
                <w:noProof/>
                <w:lang w:val="sr-Latn-ME"/>
              </w:rPr>
              <w:t>ava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vazduha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kao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što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su</w:t>
            </w:r>
            <w:r w:rsidR="00F04256" w:rsidRPr="00C74B32">
              <w:rPr>
                <w:rFonts w:ascii="Times New Roman" w:hAnsi="Times New Roman" w:cs="Times New Roman"/>
                <w:noProof/>
                <w:lang w:val="sr-Latn-ME"/>
              </w:rPr>
              <w:t>:</w:t>
            </w:r>
          </w:p>
          <w:p w14:paraId="39FD191B" w14:textId="0388A7A1" w:rsidR="00C42847" w:rsidRPr="00C74B32" w:rsidRDefault="00732252" w:rsidP="00983F3C">
            <w:pPr>
              <w:pStyle w:val="ListParagraph"/>
              <w:numPr>
                <w:ilvl w:val="0"/>
                <w:numId w:val="15"/>
              </w:numPr>
              <w:tabs>
                <w:tab w:val="left" w:pos="5529"/>
              </w:tabs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Ispirač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hemijsko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prečišćavanje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mokrim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postupkom</w:t>
            </w:r>
            <w:r w:rsidR="00C42847" w:rsidRPr="00C74B32">
              <w:rPr>
                <w:rFonts w:ascii="Times New Roman" w:hAnsi="Times New Roman" w:cs="Times New Roman"/>
                <w:noProof/>
                <w:lang w:val="sr-Latn-ME"/>
              </w:rPr>
              <w:t>;</w:t>
            </w:r>
          </w:p>
          <w:p w14:paraId="3DB8E3DF" w14:textId="714F391E" w:rsidR="00C42847" w:rsidRPr="00C74B32" w:rsidRDefault="00732252" w:rsidP="00983F3C">
            <w:pPr>
              <w:pStyle w:val="ListParagraph"/>
              <w:numPr>
                <w:ilvl w:val="0"/>
                <w:numId w:val="15"/>
              </w:numPr>
              <w:tabs>
                <w:tab w:val="left" w:pos="5529"/>
              </w:tabs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</w:t>
            </w:r>
            <w:r w:rsidR="00C42847" w:rsidRPr="00C74B32">
              <w:rPr>
                <w:rFonts w:ascii="Times New Roman" w:hAnsi="Times New Roman" w:cs="Times New Roman"/>
                <w:noProof/>
                <w:lang w:val="sr-Latn-ME"/>
              </w:rPr>
              <w:t>istem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42847"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pre</w:t>
            </w:r>
            <w:r w:rsidR="00C42847" w:rsidRPr="00C74B32">
              <w:rPr>
                <w:rFonts w:ascii="Times New Roman" w:hAnsi="Times New Roman" w:cs="Times New Roman"/>
                <w:noProof/>
                <w:lang w:val="sr-Latn-ME"/>
              </w:rPr>
              <w:t>čišć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ava</w:t>
            </w:r>
            <w:r w:rsidR="00C42847" w:rsidRPr="00C74B32">
              <w:rPr>
                <w:rFonts w:ascii="Times New Roman" w:hAnsi="Times New Roman" w:cs="Times New Roman"/>
                <w:noProof/>
                <w:lang w:val="sr-Latn-ME"/>
              </w:rPr>
              <w:t>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42847" w:rsidRPr="00C74B32">
              <w:rPr>
                <w:rFonts w:ascii="Times New Roman" w:hAnsi="Times New Roman" w:cs="Times New Roman"/>
                <w:noProof/>
                <w:lang w:val="sr-Latn-ME"/>
              </w:rPr>
              <w:t>vazduha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dva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tri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stepena</w:t>
            </w:r>
            <w:r w:rsidR="00C42847" w:rsidRPr="00C74B32">
              <w:rPr>
                <w:rFonts w:ascii="Times New Roman" w:hAnsi="Times New Roman" w:cs="Times New Roman"/>
                <w:noProof/>
                <w:lang w:val="sr-Latn-ME"/>
              </w:rPr>
              <w:t>;</w:t>
            </w:r>
          </w:p>
          <w:p w14:paraId="790AAB4A" w14:textId="630E6846" w:rsidR="00F04256" w:rsidRPr="00C74B32" w:rsidRDefault="00EB6D1D" w:rsidP="00983F3C">
            <w:pPr>
              <w:pStyle w:val="ListParagraph"/>
              <w:numPr>
                <w:ilvl w:val="0"/>
                <w:numId w:val="15"/>
              </w:numPr>
              <w:tabs>
                <w:tab w:val="left" w:pos="5529"/>
              </w:tabs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Biosc</w:t>
            </w:r>
            <w:r w:rsidR="00200E18" w:rsidRPr="00C74B32">
              <w:rPr>
                <w:rFonts w:ascii="Times New Roman" w:hAnsi="Times New Roman" w:cs="Times New Roman"/>
                <w:noProof/>
                <w:lang w:val="sr-Latn-ME"/>
              </w:rPr>
              <w:t>r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aber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(ispirač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gasa)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5A2873" w14:textId="336BD502" w:rsidR="00F04256" w:rsidRPr="00C74B32" w:rsidRDefault="00396F3E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Sve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svinje</w:t>
            </w:r>
            <w:r w:rsidR="006C6736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CE9348" w14:textId="7B13C95E" w:rsidR="00F04256" w:rsidRPr="00C74B32" w:rsidRDefault="00C42847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Možda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neće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zbog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visokih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32252" w:rsidRPr="00C74B32">
              <w:rPr>
                <w:rFonts w:ascii="Times New Roman" w:hAnsi="Times New Roman" w:cs="Times New Roman"/>
                <w:noProof/>
                <w:lang w:val="sr-Latn-ME"/>
              </w:rPr>
              <w:t>troškova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32252" w:rsidRPr="00C74B32">
              <w:rPr>
                <w:rFonts w:ascii="Times New Roman" w:hAnsi="Times New Roman" w:cs="Times New Roman"/>
                <w:noProof/>
                <w:lang w:val="sr-Latn-ME"/>
              </w:rPr>
              <w:t>ugradnje.</w:t>
            </w:r>
          </w:p>
          <w:p w14:paraId="49F4D9EB" w14:textId="29099428" w:rsidR="00F04256" w:rsidRPr="00C74B32" w:rsidRDefault="0068051C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32252"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32252" w:rsidRPr="00C74B32">
              <w:rPr>
                <w:rFonts w:ascii="Times New Roman" w:hAnsi="Times New Roman" w:cs="Times New Roman"/>
                <w:noProof/>
                <w:lang w:val="sr-Latn-ME"/>
              </w:rPr>
              <w:t>postojeća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32252" w:rsidRPr="00C74B32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42847" w:rsidRPr="00C74B32">
              <w:rPr>
                <w:rFonts w:ascii="Times New Roman" w:hAnsi="Times New Roman" w:cs="Times New Roman"/>
                <w:noProof/>
                <w:lang w:val="sr-Latn-ME"/>
              </w:rPr>
              <w:t>jedino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42847" w:rsidRPr="00C74B32">
              <w:rPr>
                <w:rFonts w:ascii="Times New Roman" w:hAnsi="Times New Roman" w:cs="Times New Roman"/>
                <w:noProof/>
                <w:lang w:val="sr-Latn-ME"/>
              </w:rPr>
              <w:t>kada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42847" w:rsidRPr="00C74B32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42847" w:rsidRPr="00C74B32">
              <w:rPr>
                <w:rFonts w:ascii="Times New Roman" w:hAnsi="Times New Roman" w:cs="Times New Roman"/>
                <w:noProof/>
                <w:lang w:val="sr-Latn-ME"/>
              </w:rPr>
              <w:t>koristi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42847" w:rsidRPr="00C74B32">
              <w:rPr>
                <w:rFonts w:ascii="Times New Roman" w:hAnsi="Times New Roman" w:cs="Times New Roman"/>
                <w:noProof/>
                <w:lang w:val="sr-Latn-ME"/>
              </w:rPr>
              <w:t>centralizovani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42847" w:rsidRPr="00C74B32">
              <w:rPr>
                <w:rFonts w:ascii="Times New Roman" w:hAnsi="Times New Roman" w:cs="Times New Roman"/>
                <w:noProof/>
                <w:lang w:val="sr-Latn-ME"/>
              </w:rPr>
              <w:t>ventilacijski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42847" w:rsidRPr="00C74B32">
              <w:rPr>
                <w:rFonts w:ascii="Times New Roman" w:hAnsi="Times New Roman" w:cs="Times New Roman"/>
                <w:noProof/>
                <w:lang w:val="sr-Latn-ME"/>
              </w:rPr>
              <w:t>sistem.</w:t>
            </w:r>
          </w:p>
        </w:tc>
      </w:tr>
      <w:tr w:rsidR="00F04256" w:rsidRPr="00C74B32" w14:paraId="70F5EC42" w14:textId="77777777" w:rsidTr="004C2472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709AB5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d</w:t>
            </w:r>
          </w:p>
        </w:tc>
        <w:tc>
          <w:tcPr>
            <w:tcW w:w="2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EBEE11" w14:textId="480AA6D7" w:rsidR="00F04256" w:rsidRPr="00C74B32" w:rsidRDefault="00C42847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Zakiseljavanje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tečnog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F04256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18D3A0" w14:textId="4AD76D44" w:rsidR="00F04256" w:rsidRPr="00C74B32" w:rsidRDefault="00C42847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Sve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svinje</w:t>
            </w:r>
            <w:r w:rsidR="006C6736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7B659C" w14:textId="0A7E07E9" w:rsidR="00F04256" w:rsidRPr="00C74B32" w:rsidRDefault="00C42847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8051C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F04256" w:rsidRPr="00C74B32" w14:paraId="3403CE59" w14:textId="77777777" w:rsidTr="004C2472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7590F8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e</w:t>
            </w:r>
          </w:p>
        </w:tc>
        <w:tc>
          <w:tcPr>
            <w:tcW w:w="2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4750A3" w14:textId="2F1ECD16" w:rsidR="00F04256" w:rsidRPr="00C74B32" w:rsidRDefault="00C42847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Upotreba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plutajućih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kuglica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kanalu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F04256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ED4F31" w14:textId="4587A4BE" w:rsidR="00F04256" w:rsidRPr="00C74B32" w:rsidRDefault="00C42847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Tovne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svinje</w:t>
            </w:r>
            <w:r w:rsidR="006C6736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03B357" w14:textId="11B53A16" w:rsidR="00F04256" w:rsidRPr="00C74B32" w:rsidRDefault="00732252" w:rsidP="00983F3C">
            <w:pPr>
              <w:tabs>
                <w:tab w:val="left" w:pos="5529"/>
              </w:tabs>
              <w:spacing w:after="0" w:line="240" w:lineRule="auto"/>
              <w:ind w:left="360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Nije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8051C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sistemom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izđubravanja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samooticanjem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pomoću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kanala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85391"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postrojenjima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gdje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izđubravanje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vrši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ispiranjem.</w:t>
            </w:r>
          </w:p>
        </w:tc>
      </w:tr>
    </w:tbl>
    <w:p w14:paraId="7FC7DB18" w14:textId="0733281E" w:rsidR="006C6736" w:rsidRPr="00C74B32" w:rsidRDefault="006C6736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2CE6AD62" w14:textId="0EEFF284" w:rsidR="00F04256" w:rsidRPr="00C74B32" w:rsidRDefault="00760857" w:rsidP="00983F3C">
      <w:pPr>
        <w:tabs>
          <w:tab w:val="left" w:pos="5529"/>
        </w:tabs>
        <w:spacing w:after="0" w:line="240" w:lineRule="auto"/>
        <w:ind w:left="360"/>
        <w:jc w:val="center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Tab</w:t>
      </w:r>
      <w:r w:rsidR="00F0425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la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F0425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2.1</w:t>
      </w:r>
    </w:p>
    <w:p w14:paraId="289663CB" w14:textId="0D044939" w:rsidR="00F04256" w:rsidRPr="00C74B32" w:rsidRDefault="00732252" w:rsidP="00983F3C">
      <w:pPr>
        <w:tabs>
          <w:tab w:val="left" w:pos="5529"/>
        </w:tabs>
        <w:spacing w:after="0" w:line="240" w:lineRule="auto"/>
        <w:ind w:left="360"/>
        <w:jc w:val="center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vrijednosti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6085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6085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emisije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6085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amonijaka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6085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6085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vazduh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6085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iz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bokseva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6085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60857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svinje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0B83B253" w14:textId="77777777" w:rsidR="00200E18" w:rsidRPr="00C74B32" w:rsidRDefault="00200E18" w:rsidP="00983F3C">
      <w:pPr>
        <w:tabs>
          <w:tab w:val="left" w:pos="5529"/>
        </w:tabs>
        <w:spacing w:after="0" w:line="240" w:lineRule="auto"/>
        <w:ind w:left="360"/>
        <w:jc w:val="center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495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3601"/>
        <w:gridCol w:w="3599"/>
      </w:tblGrid>
      <w:tr w:rsidR="00F04256" w:rsidRPr="00C74B32" w14:paraId="11DEC7F0" w14:textId="77777777" w:rsidTr="00E44617"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7F1865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Paramet</w:t>
            </w:r>
            <w:r w:rsidR="00AA7F29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a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r</w:t>
            </w:r>
          </w:p>
        </w:tc>
        <w:tc>
          <w:tcPr>
            <w:tcW w:w="1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D7B6A1" w14:textId="7879C547" w:rsidR="00F04256" w:rsidRPr="00C74B32" w:rsidRDefault="00AA7F29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Kategorija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životinja</w:t>
            </w:r>
          </w:p>
        </w:tc>
        <w:tc>
          <w:tcPr>
            <w:tcW w:w="1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861375" w14:textId="43A41615" w:rsidR="00F04256" w:rsidRPr="005A45EE" w:rsidRDefault="00732252" w:rsidP="00983F3C">
            <w:pPr>
              <w:tabs>
                <w:tab w:val="left" w:pos="5529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BAT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vrijednosti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emisije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200E18" w:rsidRPr="005A45EE">
              <w:rPr>
                <w:rStyle w:val="FootnoteReference"/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footnoteReference w:id="21"/>
            </w:r>
          </w:p>
          <w:p w14:paraId="5AA54898" w14:textId="3E1F083C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(kg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NH3/</w:t>
            </w:r>
            <w:r w:rsidR="00E4461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mjesto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E4461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E4461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životinje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/</w:t>
            </w:r>
            <w:r w:rsidR="00E44617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godina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)</w:t>
            </w:r>
          </w:p>
        </w:tc>
      </w:tr>
      <w:tr w:rsidR="00F04256" w:rsidRPr="00C74B32" w14:paraId="080EDE6A" w14:textId="77777777" w:rsidTr="00E44617">
        <w:tc>
          <w:tcPr>
            <w:tcW w:w="11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A8F810" w14:textId="2B382C83" w:rsidR="00F04256" w:rsidRPr="00C74B32" w:rsidRDefault="00AA7F29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Amonijak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izražen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kao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F04256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NH</w:t>
            </w:r>
            <w:r w:rsidR="00F04256" w:rsidRPr="00C74B32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sr-Latn-ME"/>
              </w:rPr>
              <w:t>3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1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41484B" w14:textId="39DB7B31" w:rsidR="00F04256" w:rsidRPr="00C74B32" w:rsidRDefault="00E44617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Krmače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parenje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CA30C2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suprasne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krmače</w:t>
            </w:r>
          </w:p>
        </w:tc>
        <w:tc>
          <w:tcPr>
            <w:tcW w:w="1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7F2DD9" w14:textId="3BBA7BD9" w:rsidR="00F04256" w:rsidRPr="005A45EE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0,2-2,7</w:t>
            </w:r>
            <w:r w:rsidR="00200E18" w:rsidRPr="00C74B32">
              <w:rPr>
                <w:rStyle w:val="Hyperlink"/>
                <w:rFonts w:ascii="Times New Roman" w:hAnsi="Times New Roman" w:cs="Times New Roman"/>
                <w:vertAlign w:val="superscript"/>
              </w:rPr>
              <w:t xml:space="preserve"> </w:t>
            </w:r>
            <w:r w:rsidR="00200E18" w:rsidRPr="00C74B32">
              <w:rPr>
                <w:rStyle w:val="FootnoteReference"/>
                <w:rFonts w:ascii="Times New Roman" w:hAnsi="Times New Roman" w:cs="Times New Roman"/>
                <w:color w:val="0563C1" w:themeColor="hyperlink"/>
                <w:u w:val="single"/>
              </w:rPr>
              <w:footnoteReference w:id="22"/>
            </w:r>
            <w:r w:rsidR="00200E18" w:rsidRPr="00C74B32">
              <w:rPr>
                <w:rFonts w:ascii="Times New Roman" w:hAnsi="Times New Roman" w:cs="Times New Roman"/>
              </w:rPr>
              <w:t xml:space="preserve">, </w:t>
            </w:r>
            <w:r w:rsidR="00200E18" w:rsidRPr="00C74B32">
              <w:rPr>
                <w:rStyle w:val="FootnoteReference"/>
                <w:rFonts w:ascii="Times New Roman" w:hAnsi="Times New Roman" w:cs="Times New Roman"/>
              </w:rPr>
              <w:footnoteReference w:id="23"/>
            </w:r>
          </w:p>
        </w:tc>
      </w:tr>
      <w:tr w:rsidR="00F04256" w:rsidRPr="00C74B32" w14:paraId="6E9167E3" w14:textId="77777777" w:rsidTr="00E44617">
        <w:tc>
          <w:tcPr>
            <w:tcW w:w="11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7304C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</w:p>
        </w:tc>
        <w:tc>
          <w:tcPr>
            <w:tcW w:w="1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849865" w14:textId="651DC152" w:rsidR="00F04256" w:rsidRPr="00C74B32" w:rsidRDefault="00E44617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Krmače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dojilje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F04256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(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uključujući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prasad</w:t>
            </w:r>
            <w:r w:rsidR="00F04256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)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odjeljcima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prasenje</w:t>
            </w:r>
          </w:p>
        </w:tc>
        <w:tc>
          <w:tcPr>
            <w:tcW w:w="1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D72ACB" w14:textId="0C9E9EDE" w:rsidR="00F04256" w:rsidRPr="005A45EE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0,4-5,6</w:t>
            </w:r>
            <w:r w:rsidR="00AF456F" w:rsidRPr="005A45EE">
              <w:rPr>
                <w:rStyle w:val="FootnoteReference"/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footnoteReference w:id="24"/>
            </w:r>
          </w:p>
        </w:tc>
      </w:tr>
      <w:tr w:rsidR="00F04256" w:rsidRPr="00C74B32" w14:paraId="3AF3E71D" w14:textId="77777777" w:rsidTr="00E44617">
        <w:tc>
          <w:tcPr>
            <w:tcW w:w="11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B6DDE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</w:p>
        </w:tc>
        <w:tc>
          <w:tcPr>
            <w:tcW w:w="1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C2C7F8" w14:textId="0EE6D1E3" w:rsidR="00F04256" w:rsidRPr="00C74B32" w:rsidRDefault="00E44617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Odbijena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prasad</w:t>
            </w:r>
          </w:p>
        </w:tc>
        <w:tc>
          <w:tcPr>
            <w:tcW w:w="1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7E6BA2" w14:textId="34ECAA78" w:rsidR="00F04256" w:rsidRPr="005A45EE" w:rsidRDefault="00F04256" w:rsidP="008762FA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0,03-0,53</w:t>
            </w:r>
            <w:r w:rsidR="00AF45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="00AF456F" w:rsidRPr="005A45EE">
              <w:rPr>
                <w:rStyle w:val="FootnoteReference"/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footnoteReference w:id="25"/>
            </w:r>
            <w:r w:rsidR="008762FA" w:rsidRPr="005A45EE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, </w:t>
            </w:r>
            <w:r w:rsidR="008762FA" w:rsidRPr="005A45EE">
              <w:rPr>
                <w:rStyle w:val="FootnoteReference"/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footnoteReference w:id="26"/>
            </w:r>
          </w:p>
        </w:tc>
      </w:tr>
      <w:tr w:rsidR="00F04256" w:rsidRPr="00C74B32" w14:paraId="55F4542C" w14:textId="77777777" w:rsidTr="00E44617">
        <w:tc>
          <w:tcPr>
            <w:tcW w:w="11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62564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</w:p>
        </w:tc>
        <w:tc>
          <w:tcPr>
            <w:tcW w:w="1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054FB6" w14:textId="784CFB84" w:rsidR="00F04256" w:rsidRPr="00C74B32" w:rsidRDefault="00E44617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Tovne</w:t>
            </w:r>
            <w:r w:rsidR="00311A6F"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svinje</w:t>
            </w:r>
          </w:p>
        </w:tc>
        <w:tc>
          <w:tcPr>
            <w:tcW w:w="1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CFBF8C" w14:textId="6B328DAB" w:rsidR="00F04256" w:rsidRPr="005A45EE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0,1-2,6</w:t>
            </w:r>
            <w:r w:rsidR="00AA00EA" w:rsidRPr="00C74B32">
              <w:rPr>
                <w:rStyle w:val="Hyperlink"/>
                <w:rFonts w:ascii="Times New Roman" w:hAnsi="Times New Roman" w:cs="Times New Roman"/>
                <w:vertAlign w:val="superscript"/>
              </w:rPr>
              <w:t xml:space="preserve"> </w:t>
            </w:r>
            <w:r w:rsidR="00AA00EA" w:rsidRPr="005A45EE">
              <w:rPr>
                <w:rStyle w:val="FootnoteReference"/>
                <w:rFonts w:ascii="Times New Roman" w:hAnsi="Times New Roman" w:cs="Times New Roman"/>
                <w:color w:val="0563C1" w:themeColor="hyperlink"/>
                <w:u w:val="single"/>
              </w:rPr>
              <w:footnoteReference w:id="27"/>
            </w:r>
            <w:r w:rsidR="00E44617" w:rsidRPr="005A45E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sr-Latn-ME"/>
              </w:rPr>
              <w:t>,</w:t>
            </w:r>
            <w:r w:rsidR="000911BF" w:rsidRPr="005A45EE">
              <w:rPr>
                <w:rStyle w:val="FootnoteReference"/>
                <w:rFonts w:ascii="Times New Roman" w:hAnsi="Times New Roman" w:cs="Times New Roman"/>
              </w:rPr>
              <w:footnoteReference w:id="28"/>
            </w:r>
          </w:p>
        </w:tc>
      </w:tr>
    </w:tbl>
    <w:p w14:paraId="1F39B7C0" w14:textId="77777777" w:rsidR="00CA30C2" w:rsidRPr="00C74B32" w:rsidRDefault="00CA30C2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044B0E31" w14:textId="0B443467" w:rsidR="00F04256" w:rsidRPr="00C74B32" w:rsidRDefault="007154A1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Moguće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da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nivoi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emisija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povezani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najboljim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dostupnim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tehnikama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pimjenjuju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organski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uzgoj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stoke.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Povezani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monitoring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opisan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25</w:t>
      </w:r>
      <w:r w:rsidR="00F0425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7F9FA56F" w14:textId="77777777" w:rsidR="000911BF" w:rsidRPr="00C74B32" w:rsidRDefault="000911BF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4E6C29EE" w14:textId="115AE7D9" w:rsidR="007154A1" w:rsidRPr="00C74B32" w:rsidRDefault="00F04256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3.</w:t>
      </w:r>
      <w:r w:rsidR="00311A6F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7154A1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ZAKLJUČCI</w:t>
      </w:r>
      <w:r w:rsidR="00311A6F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7154A1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7154A1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NAJBOLJE</w:t>
      </w:r>
      <w:r w:rsidR="00311A6F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7154A1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DOSTUPNE</w:t>
      </w:r>
      <w:r w:rsidR="00311A6F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7154A1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TEHNIKE</w:t>
      </w:r>
      <w:r w:rsidR="00311A6F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7154A1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7154A1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INTENZIVNI</w:t>
      </w:r>
      <w:r w:rsidR="00311A6F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7154A1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UZGOJ</w:t>
      </w:r>
      <w:r w:rsidR="00311A6F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7154A1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ŽIVINE</w:t>
      </w:r>
    </w:p>
    <w:p w14:paraId="2A9A9C4B" w14:textId="77777777" w:rsidR="000911BF" w:rsidRPr="00C74B32" w:rsidRDefault="000911BF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26917388" w14:textId="0F8C7F8B" w:rsidR="00F04256" w:rsidRPr="00C74B32" w:rsidRDefault="00F04256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3.1.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154A1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Emisije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154A1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amonijaka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154A1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iz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CE2D0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smještajnih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CE2D0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jedinica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CE2D0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CE2D03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živinu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3509DEF4" w14:textId="622157C0" w:rsidR="00F04256" w:rsidRPr="00C74B32" w:rsidRDefault="00F04256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3.1.1.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154A1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Emisije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154A1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amonijaka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154A1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iz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154A1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smještajnih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154A1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jedinica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154A1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154A1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koke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154A1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nosilje,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154A1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rasplodnu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1609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perad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1609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1609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brojlere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1609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ili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1609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mlad</w:t>
      </w:r>
      <w:r w:rsidR="00F20F15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32252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kokoš</w:t>
      </w:r>
      <w:r w:rsidR="00F20F15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ke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56BB1978" w14:textId="393DDF05" w:rsidR="00F04256" w:rsidRPr="00C74B32" w:rsidRDefault="00F04256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31.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1609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1609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cilju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1609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smanjenja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1609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emisija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1609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amonijaka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1609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1609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vazduh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1609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iz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1609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svake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1609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smještajne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1609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jedinice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1609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1609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koke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1609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nosilje,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1609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rasplodnu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1609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perad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1609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1609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brojlere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1609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ili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1609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mlade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1609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kokoške,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1609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1609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primjenjuje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1609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jednu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1609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ili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F1ADB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kombinaciju tehnika datih </w:t>
      </w:r>
      <w:r w:rsidR="00D741AA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 nastavku.</w:t>
      </w:r>
    </w:p>
    <w:p w14:paraId="086AC496" w14:textId="77777777" w:rsidR="000911BF" w:rsidRPr="00C74B32" w:rsidRDefault="000911BF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4410"/>
        <w:gridCol w:w="4311"/>
      </w:tblGrid>
      <w:tr w:rsidR="00F04256" w:rsidRPr="00C74B32" w14:paraId="22F33466" w14:textId="77777777" w:rsidTr="00F04256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CD00D6" w14:textId="2EBCC2E6" w:rsidR="00F04256" w:rsidRPr="00C74B32" w:rsidRDefault="00311A6F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A5EF53" w14:textId="574FD877" w:rsidR="00F04256" w:rsidRPr="005A45EE" w:rsidRDefault="00E1609B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Tehnika</w:t>
            </w:r>
            <w:r w:rsidR="009074C3" w:rsidRPr="005A45EE">
              <w:rPr>
                <w:rStyle w:val="FootnoteReference"/>
                <w:rFonts w:ascii="Times New Roman" w:hAnsi="Times New Roman" w:cs="Times New Roman"/>
                <w:b/>
                <w:noProof/>
                <w:lang w:val="sr-Latn-ME"/>
              </w:rPr>
              <w:footnoteReference w:id="29"/>
            </w: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DB3E56" w14:textId="20146ABE" w:rsidR="00F04256" w:rsidRPr="00C74B32" w:rsidRDefault="0068051C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b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Primjenljivo</w:t>
            </w:r>
            <w:r w:rsidR="00E1609B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st</w:t>
            </w:r>
          </w:p>
        </w:tc>
      </w:tr>
      <w:tr w:rsidR="00F04256" w:rsidRPr="00C74B32" w14:paraId="0A1CBEDC" w14:textId="77777777" w:rsidTr="00F04256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2DE7A6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1CA6CA" w14:textId="7EB9ED78" w:rsidR="00733356" w:rsidRPr="00C74B32" w:rsidRDefault="00732252" w:rsidP="00983F3C">
            <w:pPr>
              <w:tabs>
                <w:tab w:val="left" w:pos="5529"/>
              </w:tabs>
              <w:spacing w:after="0" w:line="240" w:lineRule="auto"/>
              <w:ind w:left="360" w:right="79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kaveza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33356" w:rsidRPr="00C74B32">
              <w:rPr>
                <w:rFonts w:ascii="Times New Roman" w:hAnsi="Times New Roman" w:cs="Times New Roman"/>
                <w:noProof/>
                <w:lang w:val="sr-Latn-ME"/>
              </w:rPr>
              <w:t>kao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33356" w:rsidRPr="00C74B32">
              <w:rPr>
                <w:rFonts w:ascii="Times New Roman" w:hAnsi="Times New Roman" w:cs="Times New Roman"/>
                <w:noProof/>
                <w:lang w:val="sr-Latn-ME"/>
              </w:rPr>
              <w:t>što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33356" w:rsidRPr="00C74B32">
              <w:rPr>
                <w:rFonts w:ascii="Times New Roman" w:hAnsi="Times New Roman" w:cs="Times New Roman"/>
                <w:noProof/>
                <w:lang w:val="sr-Latn-ME"/>
              </w:rPr>
              <w:t>su:</w:t>
            </w:r>
          </w:p>
          <w:p w14:paraId="51378B44" w14:textId="2CA60F62" w:rsidR="00F04256" w:rsidRPr="00733608" w:rsidRDefault="00733356" w:rsidP="00983F3C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Obogaćeni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33608">
              <w:rPr>
                <w:rFonts w:ascii="Times New Roman" w:hAnsi="Times New Roman" w:cs="Times New Roman"/>
                <w:noProof/>
                <w:lang w:val="sr-Latn-ME"/>
              </w:rPr>
              <w:t>sistem kaveza s</w:t>
            </w:r>
            <w:r w:rsidR="00732252" w:rsidRPr="00733608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32252" w:rsidRPr="00733608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E1609B" w:rsidRPr="00733608">
              <w:rPr>
                <w:rFonts w:ascii="Times New Roman" w:hAnsi="Times New Roman" w:cs="Times New Roman"/>
                <w:noProof/>
                <w:lang w:val="sr-Latn-ME"/>
              </w:rPr>
              <w:t>klanjanje</w:t>
            </w:r>
            <w:r w:rsidR="00732252" w:rsidRPr="00733608">
              <w:rPr>
                <w:rFonts w:ascii="Times New Roman" w:hAnsi="Times New Roman" w:cs="Times New Roman"/>
                <w:noProof/>
                <w:lang w:val="sr-Latn-ME"/>
              </w:rPr>
              <w:t>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1609B" w:rsidRPr="00733608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1609B" w:rsidRPr="00733608">
              <w:rPr>
                <w:rFonts w:ascii="Times New Roman" w:hAnsi="Times New Roman" w:cs="Times New Roman"/>
                <w:noProof/>
                <w:lang w:val="sr-Latn-ME"/>
              </w:rPr>
              <w:t>pomoću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1609B" w:rsidRPr="00733608">
              <w:rPr>
                <w:rFonts w:ascii="Times New Roman" w:hAnsi="Times New Roman" w:cs="Times New Roman"/>
                <w:noProof/>
                <w:lang w:val="sr-Latn-ME"/>
              </w:rPr>
              <w:t>traka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32252" w:rsidRPr="00733608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32252" w:rsidRPr="00733608">
              <w:rPr>
                <w:rFonts w:ascii="Times New Roman" w:hAnsi="Times New Roman" w:cs="Times New Roman"/>
                <w:noProof/>
                <w:lang w:val="sr-Latn-ME"/>
              </w:rPr>
              <w:t>to:</w:t>
            </w:r>
          </w:p>
          <w:p w14:paraId="5AE6A185" w14:textId="4099660D" w:rsidR="00E1609B" w:rsidRPr="00C74B32" w:rsidRDefault="007C6B53" w:rsidP="00983F3C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33608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E1609B" w:rsidRPr="00733608">
              <w:rPr>
                <w:rFonts w:ascii="Times New Roman" w:hAnsi="Times New Roman" w:cs="Times New Roman"/>
                <w:noProof/>
                <w:lang w:val="sr-Latn-ME"/>
              </w:rPr>
              <w:t>klanjanje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33356" w:rsidRPr="00733608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1609B" w:rsidRPr="00733608">
              <w:rPr>
                <w:rFonts w:ascii="Times New Roman" w:hAnsi="Times New Roman" w:cs="Times New Roman"/>
                <w:noProof/>
                <w:lang w:val="sr-Latn-ME"/>
              </w:rPr>
              <w:t>jednom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5720C">
              <w:rPr>
                <w:rFonts w:ascii="Times New Roman" w:hAnsi="Times New Roman" w:cs="Times New Roman"/>
                <w:noProof/>
                <w:lang w:val="sr-Latn-ME"/>
              </w:rPr>
              <w:t>sedmično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33356" w:rsidRPr="00733608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33356" w:rsidRPr="00C74B32">
              <w:rPr>
                <w:rFonts w:ascii="Times New Roman" w:hAnsi="Times New Roman" w:cs="Times New Roman"/>
                <w:noProof/>
                <w:lang w:val="sr-Latn-ME"/>
              </w:rPr>
              <w:t>vazdušnim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33356" w:rsidRPr="00C74B32">
              <w:rPr>
                <w:rFonts w:ascii="Times New Roman" w:hAnsi="Times New Roman" w:cs="Times New Roman"/>
                <w:noProof/>
                <w:lang w:val="sr-Latn-ME"/>
              </w:rPr>
              <w:t>sušenjem</w:t>
            </w:r>
            <w:r w:rsidR="00E1609B" w:rsidRPr="00C74B32">
              <w:rPr>
                <w:rFonts w:ascii="Times New Roman" w:hAnsi="Times New Roman" w:cs="Times New Roman"/>
                <w:noProof/>
                <w:lang w:val="sr-Latn-ME"/>
              </w:rPr>
              <w:t>;</w:t>
            </w:r>
          </w:p>
          <w:p w14:paraId="5CCF41C8" w14:textId="57ECD4A4" w:rsidR="00F04256" w:rsidRPr="00C74B32" w:rsidRDefault="00E1609B" w:rsidP="00983F3C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uklanjanje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dva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puta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5720C">
              <w:rPr>
                <w:rFonts w:ascii="Times New Roman" w:hAnsi="Times New Roman" w:cs="Times New Roman"/>
                <w:noProof/>
                <w:lang w:val="sr-Latn-ME"/>
              </w:rPr>
              <w:t>sedmično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bez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33356" w:rsidRPr="00C74B32">
              <w:rPr>
                <w:rFonts w:ascii="Times New Roman" w:hAnsi="Times New Roman" w:cs="Times New Roman"/>
                <w:noProof/>
                <w:lang w:val="sr-Latn-ME"/>
              </w:rPr>
              <w:t>vazdušnog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33356" w:rsidRPr="00C74B32">
              <w:rPr>
                <w:rFonts w:ascii="Times New Roman" w:hAnsi="Times New Roman" w:cs="Times New Roman"/>
                <w:noProof/>
                <w:lang w:val="sr-Latn-ME"/>
              </w:rPr>
              <w:t>sušenja.</w:t>
            </w:r>
          </w:p>
          <w:p w14:paraId="161B8707" w14:textId="25AD3387" w:rsidR="00733356" w:rsidRPr="00C74B32" w:rsidRDefault="00733356" w:rsidP="00983F3C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Neobogaćeni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kavezni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sistem,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uklanjanjem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pomoću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traka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to:</w:t>
            </w:r>
          </w:p>
          <w:p w14:paraId="3917C433" w14:textId="33A68234" w:rsidR="00733356" w:rsidRPr="00C74B32" w:rsidRDefault="007C6B53" w:rsidP="00983F3C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right="79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733356" w:rsidRPr="00C74B32">
              <w:rPr>
                <w:rFonts w:ascii="Times New Roman" w:hAnsi="Times New Roman" w:cs="Times New Roman"/>
                <w:noProof/>
                <w:lang w:val="sr-Latn-ME"/>
              </w:rPr>
              <w:t>klanjanje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33356" w:rsidRPr="00C74B32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33356" w:rsidRPr="00C74B32">
              <w:rPr>
                <w:rFonts w:ascii="Times New Roman" w:hAnsi="Times New Roman" w:cs="Times New Roman"/>
                <w:noProof/>
                <w:lang w:val="sr-Latn-ME"/>
              </w:rPr>
              <w:t>jednom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5720C">
              <w:rPr>
                <w:rFonts w:ascii="Times New Roman" w:hAnsi="Times New Roman" w:cs="Times New Roman"/>
                <w:noProof/>
                <w:lang w:val="sr-Latn-ME"/>
              </w:rPr>
              <w:t>sedmično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33356" w:rsidRPr="00C74B32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33356" w:rsidRPr="00C74B32">
              <w:rPr>
                <w:rFonts w:ascii="Times New Roman" w:hAnsi="Times New Roman" w:cs="Times New Roman"/>
                <w:noProof/>
                <w:lang w:val="sr-Latn-ME"/>
              </w:rPr>
              <w:t>vazdušnim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33356" w:rsidRPr="00C74B32">
              <w:rPr>
                <w:rFonts w:ascii="Times New Roman" w:hAnsi="Times New Roman" w:cs="Times New Roman"/>
                <w:noProof/>
                <w:lang w:val="sr-Latn-ME"/>
              </w:rPr>
              <w:t>sušenjem;</w:t>
            </w:r>
          </w:p>
          <w:p w14:paraId="5FCEBC41" w14:textId="15DDCA94" w:rsidR="00733356" w:rsidRPr="00C74B32" w:rsidRDefault="00733356" w:rsidP="00D5720C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right="79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uklanjanje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dva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puta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5720C">
              <w:rPr>
                <w:rFonts w:ascii="Times New Roman" w:hAnsi="Times New Roman" w:cs="Times New Roman"/>
                <w:noProof/>
                <w:lang w:val="sr-Latn-ME"/>
              </w:rPr>
              <w:t>sedmično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bez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vazdušnog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sušenja.</w:t>
            </w: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1900C1" w14:textId="05706ACD" w:rsidR="00E1609B" w:rsidRPr="00C74B32" w:rsidRDefault="00E1609B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Obogaćeni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kavez</w:t>
            </w:r>
            <w:r w:rsidR="00560BC4"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ni</w:t>
            </w:r>
            <w:r w:rsidR="0039554F" w:rsidRPr="00C74B32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primjenljivi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uzgoj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mlad</w:t>
            </w:r>
            <w:r w:rsidR="00003A25" w:rsidRPr="00C74B32">
              <w:rPr>
                <w:rFonts w:ascii="Times New Roman" w:hAnsi="Times New Roman" w:cs="Times New Roman"/>
                <w:noProof/>
                <w:lang w:val="sr-Latn-ME"/>
              </w:rPr>
              <w:t>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03A25" w:rsidRPr="00C74B32">
              <w:rPr>
                <w:rFonts w:ascii="Times New Roman" w:hAnsi="Times New Roman" w:cs="Times New Roman"/>
                <w:noProof/>
                <w:lang w:val="sr-Latn-ME"/>
              </w:rPr>
              <w:t>kokošaka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rasplodne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peradi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brojlere.</w:t>
            </w:r>
          </w:p>
          <w:p w14:paraId="6F3E983E" w14:textId="77777777" w:rsidR="00733356" w:rsidRPr="00C74B32" w:rsidRDefault="00733356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  <w:p w14:paraId="4F638233" w14:textId="77777777" w:rsidR="00733356" w:rsidRPr="00C74B32" w:rsidRDefault="00733356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  <w:p w14:paraId="3786CC26" w14:textId="77777777" w:rsidR="00733356" w:rsidRPr="00C74B32" w:rsidRDefault="00733356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  <w:p w14:paraId="49529DAE" w14:textId="77777777" w:rsidR="00733356" w:rsidRPr="00C74B32" w:rsidRDefault="00733356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  <w:p w14:paraId="0177E7D1" w14:textId="5200BE21" w:rsidR="00733356" w:rsidRPr="00C74B32" w:rsidRDefault="00733356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Neobogaćeni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kavezi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ni</w:t>
            </w:r>
            <w:r w:rsidR="00C14521" w:rsidRPr="00C74B32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primjenljivi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koke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nosilje.</w:t>
            </w:r>
          </w:p>
          <w:p w14:paraId="7004FAF7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</w:tr>
      <w:tr w:rsidR="00F04256" w:rsidRPr="00C74B32" w14:paraId="1F039199" w14:textId="77777777" w:rsidTr="00F04256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D2B6F2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C11E28" w14:textId="6681EDD2" w:rsidR="00F04256" w:rsidRPr="00C74B32" w:rsidRDefault="00AD5990" w:rsidP="00983F3C">
            <w:pPr>
              <w:tabs>
                <w:tab w:val="left" w:pos="5529"/>
              </w:tabs>
              <w:spacing w:after="0" w:line="240" w:lineRule="auto"/>
              <w:ind w:left="360" w:right="79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</w:t>
            </w:r>
            <w:r w:rsidR="00E1609B" w:rsidRPr="00C74B32">
              <w:rPr>
                <w:rFonts w:ascii="Times New Roman" w:hAnsi="Times New Roman" w:cs="Times New Roman"/>
                <w:noProof/>
                <w:lang w:val="sr-Latn-ME"/>
              </w:rPr>
              <w:t>istem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1609B" w:rsidRPr="00C74B32">
              <w:rPr>
                <w:rFonts w:ascii="Times New Roman" w:hAnsi="Times New Roman" w:cs="Times New Roman"/>
                <w:noProof/>
                <w:lang w:val="sr-Latn-ME"/>
              </w:rPr>
              <w:t>bez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1609B" w:rsidRPr="00C74B32">
              <w:rPr>
                <w:rFonts w:ascii="Times New Roman" w:hAnsi="Times New Roman" w:cs="Times New Roman"/>
                <w:noProof/>
                <w:lang w:val="sr-Latn-ME"/>
              </w:rPr>
              <w:t>kaveza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kao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što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su</w:t>
            </w:r>
            <w:r w:rsidR="00F04256" w:rsidRPr="00C74B32">
              <w:rPr>
                <w:rFonts w:ascii="Times New Roman" w:hAnsi="Times New Roman" w:cs="Times New Roman"/>
                <w:noProof/>
                <w:lang w:val="sr-Latn-ME"/>
              </w:rPr>
              <w:t>:</w:t>
            </w: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AEBFDE" w14:textId="218D86DB" w:rsidR="00F04256" w:rsidRPr="00C74B32" w:rsidRDefault="00311A6F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</w:tr>
      <w:tr w:rsidR="00F04256" w:rsidRPr="00C74B32" w14:paraId="089B81F2" w14:textId="77777777" w:rsidTr="00F04256">
        <w:tc>
          <w:tcPr>
            <w:tcW w:w="3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F56E46" w14:textId="4D7B32CF" w:rsidR="00F04256" w:rsidRPr="00C74B32" w:rsidRDefault="00311A6F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3791"/>
            </w:tblGrid>
            <w:tr w:rsidR="00F04256" w:rsidRPr="00C74B32" w14:paraId="348DB27C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70946F82" w14:textId="77777777" w:rsidR="00F04256" w:rsidRPr="00C74B32" w:rsidRDefault="00F04256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79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0.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986C6A4" w14:textId="6BF4C2F2" w:rsidR="00AD5990" w:rsidRPr="00C74B32" w:rsidRDefault="00E1609B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79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Sistem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prinudne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ventilacije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rijetko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uklanjanje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stajnjaka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(za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duboku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stelju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jamom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za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đubrivo)</w:t>
                  </w:r>
                  <w:r w:rsidR="000E291A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.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</w:p>
                <w:p w14:paraId="127F3129" w14:textId="77777777" w:rsidR="00F04256" w:rsidRPr="00C74B32" w:rsidRDefault="00F04256" w:rsidP="00983F3C">
                  <w:pPr>
                    <w:tabs>
                      <w:tab w:val="left" w:pos="5529"/>
                    </w:tabs>
                    <w:spacing w:after="0" w:line="240" w:lineRule="auto"/>
                    <w:ind w:right="79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</w:p>
              </w:tc>
            </w:tr>
          </w:tbl>
          <w:p w14:paraId="3B05088D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79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25EA54" w14:textId="01C9C28C" w:rsidR="00F04256" w:rsidRPr="00C74B32" w:rsidRDefault="00CE5240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Nije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pimjenljivo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nov</w:t>
            </w:r>
            <w:r w:rsidR="00560BC4" w:rsidRPr="00C74B32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postrojenja,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osim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D5990" w:rsidRPr="00C74B32">
              <w:rPr>
                <w:rFonts w:ascii="Times New Roman" w:hAnsi="Times New Roman" w:cs="Times New Roman"/>
                <w:noProof/>
                <w:lang w:val="sr-Latn-ME"/>
              </w:rPr>
              <w:t>ako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D5990" w:rsidRPr="00C74B32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D5990" w:rsidRPr="00C74B32">
              <w:rPr>
                <w:rFonts w:ascii="Times New Roman" w:hAnsi="Times New Roman" w:cs="Times New Roman"/>
                <w:noProof/>
                <w:lang w:val="sr-Latn-ME"/>
              </w:rPr>
              <w:t>koristi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D5990"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D5990" w:rsidRPr="00C74B32">
              <w:rPr>
                <w:rFonts w:ascii="Times New Roman" w:hAnsi="Times New Roman" w:cs="Times New Roman"/>
                <w:noProof/>
                <w:lang w:val="sr-Latn-ME"/>
              </w:rPr>
              <w:t>kombinaciji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D5990" w:rsidRPr="00C74B32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D5990" w:rsidRPr="00C74B32">
              <w:rPr>
                <w:rFonts w:ascii="Times New Roman" w:hAnsi="Times New Roman" w:cs="Times New Roman"/>
                <w:noProof/>
                <w:lang w:val="sr-Latn-ME"/>
              </w:rPr>
              <w:t>dodatnim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D5990" w:rsidRPr="00C74B32">
              <w:rPr>
                <w:rFonts w:ascii="Times New Roman" w:hAnsi="Times New Roman" w:cs="Times New Roman"/>
                <w:noProof/>
                <w:lang w:val="sr-Latn-ME"/>
              </w:rPr>
              <w:t>mjerama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D5990" w:rsidRPr="00C74B32">
              <w:rPr>
                <w:rFonts w:ascii="Times New Roman" w:hAnsi="Times New Roman" w:cs="Times New Roman"/>
                <w:noProof/>
                <w:lang w:val="sr-Latn-ME"/>
              </w:rPr>
              <w:t>ublažavanja,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D5990" w:rsidRPr="00C74B32">
              <w:rPr>
                <w:rFonts w:ascii="Times New Roman" w:hAnsi="Times New Roman" w:cs="Times New Roman"/>
                <w:noProof/>
                <w:lang w:val="sr-Latn-ME"/>
              </w:rPr>
              <w:t>npr.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63610" w:rsidRPr="00C74B32">
              <w:rPr>
                <w:rFonts w:ascii="Times New Roman" w:hAnsi="Times New Roman" w:cs="Times New Roman"/>
                <w:noProof/>
                <w:lang w:val="sr-Latn-ME"/>
              </w:rPr>
              <w:t>dobijanje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63610" w:rsidRPr="00C74B32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63610" w:rsidRPr="00C74B32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63610" w:rsidRPr="00C74B32">
              <w:rPr>
                <w:rFonts w:ascii="Times New Roman" w:hAnsi="Times New Roman" w:cs="Times New Roman"/>
                <w:noProof/>
                <w:lang w:val="sr-Latn-ME"/>
              </w:rPr>
              <w:t>visokim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63610" w:rsidRPr="00C74B32">
              <w:rPr>
                <w:rFonts w:ascii="Times New Roman" w:hAnsi="Times New Roman" w:cs="Times New Roman"/>
                <w:noProof/>
                <w:lang w:val="sr-Latn-ME"/>
              </w:rPr>
              <w:t>sadržajem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63610" w:rsidRPr="00C74B32">
              <w:rPr>
                <w:rFonts w:ascii="Times New Roman" w:hAnsi="Times New Roman" w:cs="Times New Roman"/>
                <w:noProof/>
                <w:lang w:val="sr-Latn-ME"/>
              </w:rPr>
              <w:t>suve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63610" w:rsidRPr="00C74B32">
              <w:rPr>
                <w:rFonts w:ascii="Times New Roman" w:hAnsi="Times New Roman" w:cs="Times New Roman"/>
                <w:noProof/>
                <w:lang w:val="sr-Latn-ME"/>
              </w:rPr>
              <w:t>materije,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63610" w:rsidRPr="00C74B32">
              <w:rPr>
                <w:rFonts w:ascii="Times New Roman" w:hAnsi="Times New Roman" w:cs="Times New Roman"/>
                <w:noProof/>
                <w:lang w:val="sr-Latn-ME"/>
              </w:rPr>
              <w:t>korišćenje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63610" w:rsidRPr="00C74B32">
              <w:rPr>
                <w:rFonts w:ascii="Times New Roman" w:hAnsi="Times New Roman" w:cs="Times New Roman"/>
                <w:noProof/>
                <w:lang w:val="sr-Latn-ME"/>
              </w:rPr>
              <w:t>sistema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63610"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63610" w:rsidRPr="00C74B32">
              <w:rPr>
                <w:rFonts w:ascii="Times New Roman" w:hAnsi="Times New Roman" w:cs="Times New Roman"/>
                <w:noProof/>
                <w:lang w:val="sr-Latn-ME"/>
              </w:rPr>
              <w:t>prečišćavanje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63610" w:rsidRPr="00C74B32">
              <w:rPr>
                <w:rFonts w:ascii="Times New Roman" w:hAnsi="Times New Roman" w:cs="Times New Roman"/>
                <w:noProof/>
                <w:lang w:val="sr-Latn-ME"/>
              </w:rPr>
              <w:t>vazduha.</w:t>
            </w:r>
          </w:p>
        </w:tc>
      </w:tr>
      <w:tr w:rsidR="00F04256" w:rsidRPr="00C74B32" w14:paraId="443723E0" w14:textId="77777777" w:rsidTr="00F04256">
        <w:tc>
          <w:tcPr>
            <w:tcW w:w="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4C3D4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3791"/>
            </w:tblGrid>
            <w:tr w:rsidR="00F04256" w:rsidRPr="00C74B32" w14:paraId="15CE44BF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0D698E96" w14:textId="77777777" w:rsidR="00F04256" w:rsidRPr="00C74B32" w:rsidRDefault="00F04256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79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58FB98E" w14:textId="3B9755FA" w:rsidR="00F04256" w:rsidRPr="00C74B32" w:rsidRDefault="00963610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79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D</w:t>
                  </w:r>
                  <w:r w:rsidR="00AA41E0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ubok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AA41E0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stelj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jamom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za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đubrivo,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trakama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ili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strugačem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za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đubrivo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DC704C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CE4B58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vještačkom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CE4B58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ventilacijom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.</w:t>
                  </w:r>
                </w:p>
              </w:tc>
            </w:tr>
          </w:tbl>
          <w:p w14:paraId="253003CB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79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0E4343" w14:textId="2CDCCFA6" w:rsidR="00F04256" w:rsidRPr="00C74B32" w:rsidRDefault="0068051C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AA41E0" w:rsidRPr="00C74B32">
              <w:rPr>
                <w:rFonts w:ascii="Times New Roman" w:hAnsi="Times New Roman" w:cs="Times New Roman"/>
                <w:noProof/>
                <w:lang w:val="sr-Latn-ME"/>
              </w:rPr>
              <w:t>st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A41E0"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A41E0" w:rsidRPr="00C74B32">
              <w:rPr>
                <w:rFonts w:ascii="Times New Roman" w:hAnsi="Times New Roman" w:cs="Times New Roman"/>
                <w:noProof/>
                <w:lang w:val="sr-Latn-ME"/>
              </w:rPr>
              <w:t>postojeća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A41E0" w:rsidRPr="00C74B32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A41E0" w:rsidRPr="00C74B32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A41E0" w:rsidRPr="00C74B32">
              <w:rPr>
                <w:rFonts w:ascii="Times New Roman" w:hAnsi="Times New Roman" w:cs="Times New Roman"/>
                <w:noProof/>
                <w:lang w:val="sr-Latn-ME"/>
              </w:rPr>
              <w:t>biti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A41E0" w:rsidRPr="00C74B32">
              <w:rPr>
                <w:rFonts w:ascii="Times New Roman" w:hAnsi="Times New Roman" w:cs="Times New Roman"/>
                <w:noProof/>
                <w:lang w:val="sr-Latn-ME"/>
              </w:rPr>
              <w:t>ograničeno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A41E0" w:rsidRPr="00C74B32">
              <w:rPr>
                <w:rFonts w:ascii="Times New Roman" w:hAnsi="Times New Roman" w:cs="Times New Roman"/>
                <w:noProof/>
                <w:lang w:val="sr-Latn-ME"/>
              </w:rPr>
              <w:t>zahtjevom</w:t>
            </w:r>
            <w:r w:rsidR="00311A6F" w:rsidRPr="005A45E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A41E0" w:rsidRPr="007C0131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33608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63610" w:rsidRPr="00C74B32">
              <w:rPr>
                <w:rFonts w:ascii="Times New Roman" w:hAnsi="Times New Roman" w:cs="Times New Roman"/>
                <w:noProof/>
                <w:lang w:val="sr-Latn-ME"/>
              </w:rPr>
              <w:t>kompletnim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63610" w:rsidRPr="00C74B32">
              <w:rPr>
                <w:rFonts w:ascii="Times New Roman" w:hAnsi="Times New Roman" w:cs="Times New Roman"/>
                <w:noProof/>
                <w:lang w:val="sr-Latn-ME"/>
              </w:rPr>
              <w:t>preuređenjem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63610" w:rsidRPr="00C74B32">
              <w:rPr>
                <w:rFonts w:ascii="Times New Roman" w:hAnsi="Times New Roman" w:cs="Times New Roman"/>
                <w:noProof/>
                <w:lang w:val="sr-Latn-ME"/>
              </w:rPr>
              <w:t>smještajnog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63610" w:rsidRPr="00C74B32">
              <w:rPr>
                <w:rFonts w:ascii="Times New Roman" w:hAnsi="Times New Roman" w:cs="Times New Roman"/>
                <w:noProof/>
                <w:lang w:val="sr-Latn-ME"/>
              </w:rPr>
              <w:t>sistema.</w:t>
            </w:r>
          </w:p>
        </w:tc>
      </w:tr>
      <w:tr w:rsidR="00F04256" w:rsidRPr="00C74B32" w14:paraId="7AD8A13A" w14:textId="77777777" w:rsidTr="00F04256">
        <w:tc>
          <w:tcPr>
            <w:tcW w:w="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82D9B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3791"/>
            </w:tblGrid>
            <w:tr w:rsidR="00F04256" w:rsidRPr="00C74B32" w14:paraId="06FC3EB1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41AA55FF" w14:textId="77777777" w:rsidR="00F04256" w:rsidRPr="00C74B32" w:rsidRDefault="00F04256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79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EB1E470" w14:textId="7DD45CD7" w:rsidR="00AA41E0" w:rsidRPr="00C74B32" w:rsidRDefault="00963610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79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D</w:t>
                  </w:r>
                  <w:r w:rsidR="00AA41E0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ubok</w:t>
                  </w:r>
                  <w:r w:rsidR="00482C48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u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AA41E0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stelj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AA41E0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AA41E0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jamom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AA41E0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za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482C48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đubrivo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,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vještačkom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ventilacijom.</w:t>
                  </w:r>
                </w:p>
                <w:p w14:paraId="49957D7F" w14:textId="77777777" w:rsidR="00F04256" w:rsidRPr="00C74B32" w:rsidRDefault="00F04256" w:rsidP="00983F3C">
                  <w:pPr>
                    <w:tabs>
                      <w:tab w:val="left" w:pos="5529"/>
                    </w:tabs>
                    <w:spacing w:after="0" w:line="240" w:lineRule="auto"/>
                    <w:ind w:right="79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</w:p>
              </w:tc>
            </w:tr>
          </w:tbl>
          <w:p w14:paraId="15FDBFB4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79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B02718" w14:textId="057EF7EF" w:rsidR="00F04256" w:rsidRPr="00C74B32" w:rsidRDefault="00482C48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Tehnika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primijeniti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samo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dovoljno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prostora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ispod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rešetki.</w:t>
            </w:r>
          </w:p>
        </w:tc>
      </w:tr>
      <w:tr w:rsidR="00F04256" w:rsidRPr="00C74B32" w14:paraId="31CD1F7A" w14:textId="77777777" w:rsidTr="00F04256">
        <w:tc>
          <w:tcPr>
            <w:tcW w:w="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E2248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3791"/>
            </w:tblGrid>
            <w:tr w:rsidR="00F04256" w:rsidRPr="00C74B32" w14:paraId="70ABF502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2A6619DF" w14:textId="77777777" w:rsidR="00F04256" w:rsidRPr="00C74B32" w:rsidRDefault="00F04256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79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7011C6B" w14:textId="4626D985" w:rsidR="00CE4B58" w:rsidRPr="00C74B32" w:rsidRDefault="00CE4B58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79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D</w:t>
                  </w:r>
                  <w:r w:rsidR="00482C48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uboku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482C48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stelj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jamom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za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đubrivo,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perforiranim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podom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vječtačkom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ventilacijom</w:t>
                  </w:r>
                </w:p>
              </w:tc>
            </w:tr>
          </w:tbl>
          <w:p w14:paraId="0FE33A27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79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3A975A" w14:textId="2BCAD8C6" w:rsidR="00F04256" w:rsidRPr="00C74B32" w:rsidRDefault="002533BC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Zbog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visokih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troškova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E4B58" w:rsidRPr="00C74B32">
              <w:rPr>
                <w:rFonts w:ascii="Times New Roman" w:hAnsi="Times New Roman" w:cs="Times New Roman"/>
                <w:noProof/>
                <w:lang w:val="sr-Latn-ME"/>
              </w:rPr>
              <w:t>ugradnje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,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primjenljivost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postojeća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E4B58" w:rsidRPr="00C74B32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E4B58" w:rsidRPr="00C74B32">
              <w:rPr>
                <w:rFonts w:ascii="Times New Roman" w:hAnsi="Times New Roman" w:cs="Times New Roman"/>
                <w:noProof/>
                <w:lang w:val="sr-Latn-ME"/>
              </w:rPr>
              <w:t>biti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ograničena.</w:t>
            </w:r>
          </w:p>
        </w:tc>
      </w:tr>
      <w:tr w:rsidR="00F04256" w:rsidRPr="00C74B32" w14:paraId="4DCCBA2D" w14:textId="77777777" w:rsidTr="00F04256">
        <w:tc>
          <w:tcPr>
            <w:tcW w:w="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D659C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3791"/>
            </w:tblGrid>
            <w:tr w:rsidR="00F04256" w:rsidRPr="00C74B32" w14:paraId="67FD1E9E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3F6FE6CA" w14:textId="77777777" w:rsidR="00F04256" w:rsidRPr="00C74B32" w:rsidRDefault="00F04256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79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2F5BA69" w14:textId="2020FCCC" w:rsidR="00F04256" w:rsidRPr="00C74B32" w:rsidRDefault="00CE4B58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79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Avijarni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sistem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trakama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za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uklanjanje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đubriva</w:t>
                  </w:r>
                </w:p>
              </w:tc>
            </w:tr>
          </w:tbl>
          <w:p w14:paraId="748C7062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79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C04966" w14:textId="18D361AE" w:rsidR="00F04256" w:rsidRPr="00C74B32" w:rsidRDefault="0068051C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2533BC" w:rsidRPr="00C74B32">
              <w:rPr>
                <w:rFonts w:ascii="Times New Roman" w:hAnsi="Times New Roman" w:cs="Times New Roman"/>
                <w:noProof/>
                <w:lang w:val="sr-Latn-ME"/>
              </w:rPr>
              <w:t>st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533BC"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533BC" w:rsidRPr="00C74B32">
              <w:rPr>
                <w:rFonts w:ascii="Times New Roman" w:hAnsi="Times New Roman" w:cs="Times New Roman"/>
                <w:noProof/>
                <w:lang w:val="sr-Latn-ME"/>
              </w:rPr>
              <w:t>postojeća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533BC" w:rsidRPr="00C74B32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533BC" w:rsidRPr="00C74B32">
              <w:rPr>
                <w:rFonts w:ascii="Times New Roman" w:hAnsi="Times New Roman" w:cs="Times New Roman"/>
                <w:noProof/>
                <w:lang w:val="sr-Latn-ME"/>
              </w:rPr>
              <w:t>zavisi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533BC" w:rsidRPr="00C74B32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533BC" w:rsidRPr="00C74B32">
              <w:rPr>
                <w:rFonts w:ascii="Times New Roman" w:hAnsi="Times New Roman" w:cs="Times New Roman"/>
                <w:noProof/>
                <w:lang w:val="sr-Latn-ME"/>
              </w:rPr>
              <w:t>širine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E4B58" w:rsidRPr="00C74B32">
              <w:rPr>
                <w:rFonts w:ascii="Times New Roman" w:hAnsi="Times New Roman" w:cs="Times New Roman"/>
                <w:noProof/>
                <w:lang w:val="sr-Latn-ME"/>
              </w:rPr>
              <w:t>objekata</w:t>
            </w:r>
            <w:r w:rsidR="002533BC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F04256" w:rsidRPr="00C74B32" w14:paraId="0FB3ABB1" w14:textId="77777777" w:rsidTr="00F04256">
        <w:tc>
          <w:tcPr>
            <w:tcW w:w="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F2E4F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9"/>
              <w:gridCol w:w="6"/>
            </w:tblGrid>
            <w:tr w:rsidR="00F04256" w:rsidRPr="00C74B32" w14:paraId="3463C9B1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5B705DFF" w14:textId="6A2B88AF" w:rsidR="00F04256" w:rsidRPr="00C74B32" w:rsidRDefault="002533BC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79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5.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CE4B58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Vještačko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sušenje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stelje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pomoću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vazduha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u</w:t>
                  </w:r>
                  <w:r w:rsidR="00311A6F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prostoriji</w:t>
                  </w:r>
                  <w:r w:rsidR="000E291A" w:rsidRPr="00C74B32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0D2DC8D" w14:textId="77777777" w:rsidR="00F04256" w:rsidRPr="00C74B32" w:rsidRDefault="00F04256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79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</w:p>
              </w:tc>
            </w:tr>
          </w:tbl>
          <w:p w14:paraId="733D552E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 w:right="79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F9AECD" w14:textId="232787A1" w:rsidR="00F04256" w:rsidRPr="00C74B32" w:rsidRDefault="002533BC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8051C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F04256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F04256" w:rsidRPr="00C74B32" w14:paraId="40B69AF3" w14:textId="77777777" w:rsidTr="00F04256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CE6822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c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7DE174" w14:textId="688A793B" w:rsidR="00F04256" w:rsidRPr="00C74B32" w:rsidRDefault="00C228DC" w:rsidP="00983F3C">
            <w:pPr>
              <w:tabs>
                <w:tab w:val="left" w:pos="5529"/>
              </w:tabs>
              <w:spacing w:after="0" w:line="240" w:lineRule="auto"/>
              <w:ind w:left="360" w:right="79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Upotreba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sistema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E4B58" w:rsidRPr="00C74B32">
              <w:rPr>
                <w:rFonts w:ascii="Times New Roman" w:hAnsi="Times New Roman" w:cs="Times New Roman"/>
                <w:noProof/>
                <w:lang w:val="sr-Latn-ME"/>
              </w:rPr>
              <w:t>prečišćavanje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vazduha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kao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što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su</w:t>
            </w:r>
            <w:r w:rsidR="00F04256" w:rsidRPr="00C74B32">
              <w:rPr>
                <w:rFonts w:ascii="Times New Roman" w:hAnsi="Times New Roman" w:cs="Times New Roman"/>
                <w:noProof/>
                <w:lang w:val="sr-Latn-ME"/>
              </w:rPr>
              <w:t>:</w:t>
            </w:r>
          </w:p>
          <w:p w14:paraId="073EF7C9" w14:textId="40377E9F" w:rsidR="00CE4B58" w:rsidRPr="00C74B32" w:rsidRDefault="00CE4B58" w:rsidP="00983F3C">
            <w:pPr>
              <w:pStyle w:val="ListParagraph"/>
              <w:numPr>
                <w:ilvl w:val="0"/>
                <w:numId w:val="16"/>
              </w:numPr>
              <w:tabs>
                <w:tab w:val="left" w:pos="5529"/>
              </w:tabs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Ispirač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hemijsko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prečišćavanje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mokrim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postupkom;</w:t>
            </w:r>
          </w:p>
          <w:p w14:paraId="15B488ED" w14:textId="6DEF8045" w:rsidR="00CE4B58" w:rsidRPr="00C74B32" w:rsidRDefault="00CE4B58" w:rsidP="00983F3C">
            <w:pPr>
              <w:pStyle w:val="ListParagraph"/>
              <w:numPr>
                <w:ilvl w:val="0"/>
                <w:numId w:val="16"/>
              </w:numPr>
              <w:tabs>
                <w:tab w:val="left" w:pos="5529"/>
              </w:tabs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prečišćavanje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vazduha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dva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tri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stepena;</w:t>
            </w:r>
          </w:p>
          <w:p w14:paraId="49F5BAB2" w14:textId="77777777" w:rsidR="00F04256" w:rsidRPr="00C74B32" w:rsidRDefault="00EB6D1D" w:rsidP="00983F3C">
            <w:pPr>
              <w:numPr>
                <w:ilvl w:val="0"/>
                <w:numId w:val="16"/>
              </w:numPr>
              <w:tabs>
                <w:tab w:val="left" w:pos="5529"/>
              </w:tabs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Bioskraber</w:t>
            </w:r>
            <w:r w:rsidR="00CE4B58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082D41" w14:textId="13A8227E" w:rsidR="00F04256" w:rsidRPr="00C74B32" w:rsidRDefault="00C228DC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Možda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neće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8051C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zbog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visokih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E4B58" w:rsidRPr="00C74B32">
              <w:rPr>
                <w:rFonts w:ascii="Times New Roman" w:hAnsi="Times New Roman" w:cs="Times New Roman"/>
                <w:noProof/>
                <w:lang w:val="sr-Latn-ME"/>
              </w:rPr>
              <w:t>troškova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E4B58" w:rsidRPr="00C74B32">
              <w:rPr>
                <w:rFonts w:ascii="Times New Roman" w:hAnsi="Times New Roman" w:cs="Times New Roman"/>
                <w:noProof/>
                <w:lang w:val="sr-Latn-ME"/>
              </w:rPr>
              <w:t>ugradnje.</w:t>
            </w:r>
          </w:p>
          <w:p w14:paraId="1BBD1AB7" w14:textId="7E8921A5" w:rsidR="00F04256" w:rsidRPr="00C74B32" w:rsidRDefault="0068051C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228DC"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228DC" w:rsidRPr="00C74B32">
              <w:rPr>
                <w:rFonts w:ascii="Times New Roman" w:hAnsi="Times New Roman" w:cs="Times New Roman"/>
                <w:noProof/>
                <w:lang w:val="sr-Latn-ME"/>
              </w:rPr>
              <w:t>post</w:t>
            </w:r>
            <w:r w:rsidR="0037648D" w:rsidRPr="00C74B32">
              <w:rPr>
                <w:rFonts w:ascii="Times New Roman" w:hAnsi="Times New Roman" w:cs="Times New Roman"/>
                <w:noProof/>
                <w:lang w:val="sr-Latn-ME"/>
              </w:rPr>
              <w:t>ojeća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228DC" w:rsidRPr="00C74B32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228DC" w:rsidRPr="00C74B32">
              <w:rPr>
                <w:rFonts w:ascii="Times New Roman" w:hAnsi="Times New Roman" w:cs="Times New Roman"/>
                <w:noProof/>
                <w:lang w:val="sr-Latn-ME"/>
              </w:rPr>
              <w:t>samo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228DC" w:rsidRPr="00C74B32">
              <w:rPr>
                <w:rFonts w:ascii="Times New Roman" w:hAnsi="Times New Roman" w:cs="Times New Roman"/>
                <w:noProof/>
                <w:lang w:val="sr-Latn-ME"/>
              </w:rPr>
              <w:t>ako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228DC" w:rsidRPr="00C74B32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228DC" w:rsidRPr="00C74B32">
              <w:rPr>
                <w:rFonts w:ascii="Times New Roman" w:hAnsi="Times New Roman" w:cs="Times New Roman"/>
                <w:noProof/>
                <w:lang w:val="sr-Latn-ME"/>
              </w:rPr>
              <w:t>upotrebljava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228DC" w:rsidRPr="00C74B32">
              <w:rPr>
                <w:rFonts w:ascii="Times New Roman" w:hAnsi="Times New Roman" w:cs="Times New Roman"/>
                <w:noProof/>
                <w:lang w:val="sr-Latn-ME"/>
              </w:rPr>
              <w:t>centralizovani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228DC" w:rsidRPr="00C74B32">
              <w:rPr>
                <w:rFonts w:ascii="Times New Roman" w:hAnsi="Times New Roman" w:cs="Times New Roman"/>
                <w:noProof/>
                <w:lang w:val="sr-Latn-ME"/>
              </w:rPr>
              <w:t>vent</w:t>
            </w:r>
            <w:r w:rsidR="0037648D" w:rsidRPr="00C74B32">
              <w:rPr>
                <w:rFonts w:ascii="Times New Roman" w:hAnsi="Times New Roman" w:cs="Times New Roman"/>
                <w:noProof/>
                <w:lang w:val="sr-Latn-ME"/>
              </w:rPr>
              <w:t>ilacijski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228DC" w:rsidRPr="00C74B32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F04256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</w:tbl>
    <w:p w14:paraId="433905C7" w14:textId="48D0FE9D" w:rsidR="005819E9" w:rsidRPr="005819E9" w:rsidRDefault="005819E9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4EBBAA1E" w14:textId="6872DD94" w:rsidR="00F04256" w:rsidRPr="00C74B32" w:rsidRDefault="00BC0ABC" w:rsidP="00983F3C">
      <w:pPr>
        <w:tabs>
          <w:tab w:val="left" w:pos="5529"/>
        </w:tabs>
        <w:spacing w:after="0" w:line="240" w:lineRule="auto"/>
        <w:ind w:left="360"/>
        <w:jc w:val="center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Tabela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F0425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3.1</w:t>
      </w:r>
    </w:p>
    <w:p w14:paraId="107A15B8" w14:textId="4B174090" w:rsidR="00F04256" w:rsidRDefault="00D37CC2" w:rsidP="00983F3C">
      <w:pPr>
        <w:tabs>
          <w:tab w:val="left" w:pos="5529"/>
        </w:tabs>
        <w:spacing w:after="0" w:line="240" w:lineRule="auto"/>
        <w:ind w:left="360"/>
        <w:jc w:val="center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vrijednosti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emisije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amonijaka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C0ABC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iz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C0ABC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sva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ke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smještajne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jedinice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kok</w:t>
      </w:r>
      <w:r w:rsidR="00BC0ABC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C0ABC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nosilje</w:t>
      </w:r>
      <w:r w:rsidR="008B424C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65B67994" w14:textId="77777777" w:rsidR="005819E9" w:rsidRPr="005819E9" w:rsidRDefault="005819E9" w:rsidP="00983F3C">
      <w:pPr>
        <w:tabs>
          <w:tab w:val="left" w:pos="5529"/>
        </w:tabs>
        <w:spacing w:after="0" w:line="240" w:lineRule="auto"/>
        <w:ind w:left="360"/>
        <w:jc w:val="center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2340"/>
        <w:gridCol w:w="4132"/>
      </w:tblGrid>
      <w:tr w:rsidR="00F04256" w:rsidRPr="00C74B32" w14:paraId="00BBFF40" w14:textId="77777777" w:rsidTr="00BC76CD"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9FFEFF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Paramet</w:t>
            </w:r>
            <w:r w:rsidR="00BC0ABC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a</w:t>
            </w: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r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065D98" w14:textId="28BC0C82" w:rsidR="00F04256" w:rsidRPr="00C74B32" w:rsidRDefault="00BC0ABC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Vrsta</w:t>
            </w:r>
            <w:r w:rsidR="00311A6F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smještaja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416BB6" w14:textId="06A00E58" w:rsidR="00F04256" w:rsidRPr="00C74B32" w:rsidRDefault="00BC0ABC" w:rsidP="00983F3C">
            <w:pPr>
              <w:tabs>
                <w:tab w:val="left" w:pos="5529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BAT</w:t>
            </w:r>
            <w:r w:rsidR="00311A6F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 xml:space="preserve"> </w:t>
            </w:r>
            <w:r w:rsidR="00D37CC2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vijednosti</w:t>
            </w:r>
            <w:r w:rsidR="00311A6F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 xml:space="preserve"> </w:t>
            </w:r>
            <w:r w:rsidR="00D37CC2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emisija</w:t>
            </w:r>
          </w:p>
          <w:p w14:paraId="66CDD046" w14:textId="4E83FD9D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(kg</w:t>
            </w:r>
            <w:r w:rsidR="00311A6F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NH</w:t>
            </w:r>
            <w:r w:rsidRPr="00C74B32">
              <w:rPr>
                <w:rFonts w:ascii="Times New Roman" w:hAnsi="Times New Roman" w:cs="Times New Roman"/>
                <w:b/>
                <w:noProof/>
                <w:vertAlign w:val="subscript"/>
                <w:lang w:val="sr-Latn-ME"/>
              </w:rPr>
              <w:t>3</w:t>
            </w: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/</w:t>
            </w:r>
            <w:r w:rsidR="00BC76CD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mjesto</w:t>
            </w:r>
            <w:r w:rsidR="00311A6F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 xml:space="preserve"> </w:t>
            </w:r>
            <w:r w:rsidR="00BC76CD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 xml:space="preserve"> </w:t>
            </w:r>
            <w:r w:rsidR="00BC76CD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životinje</w:t>
            </w: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/</w:t>
            </w:r>
            <w:r w:rsidR="00BC76CD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godina</w:t>
            </w: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)</w:t>
            </w:r>
          </w:p>
        </w:tc>
      </w:tr>
      <w:tr w:rsidR="00F04256" w:rsidRPr="00C74B32" w14:paraId="21ADE353" w14:textId="77777777" w:rsidTr="00BC76CD">
        <w:tc>
          <w:tcPr>
            <w:tcW w:w="15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3BEA5B" w14:textId="64353B93" w:rsidR="00F04256" w:rsidRPr="00C74B32" w:rsidRDefault="00BC76CD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Amonijak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izražen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kao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04256" w:rsidRPr="00C74B32">
              <w:rPr>
                <w:rFonts w:ascii="Times New Roman" w:hAnsi="Times New Roman" w:cs="Times New Roman"/>
                <w:noProof/>
                <w:lang w:val="sr-Latn-ME"/>
              </w:rPr>
              <w:t>NH</w:t>
            </w:r>
            <w:r w:rsidR="00F04256" w:rsidRPr="00C74B32">
              <w:rPr>
                <w:rFonts w:ascii="Times New Roman" w:hAnsi="Times New Roman" w:cs="Times New Roman"/>
                <w:noProof/>
                <w:vertAlign w:val="subscript"/>
                <w:lang w:val="sr-Latn-ME"/>
              </w:rPr>
              <w:t>3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9A7010" w14:textId="693B5123" w:rsidR="00F04256" w:rsidRPr="00C74B32" w:rsidRDefault="00BC76CD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kaveza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C9F44D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0,02-0,08</w:t>
            </w:r>
          </w:p>
        </w:tc>
      </w:tr>
      <w:tr w:rsidR="00F04256" w:rsidRPr="00C74B32" w14:paraId="6A93AACF" w14:textId="77777777" w:rsidTr="00BC76CD">
        <w:tc>
          <w:tcPr>
            <w:tcW w:w="15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6A738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79CE6F" w14:textId="7F334A3D" w:rsidR="00F04256" w:rsidRPr="00C74B32" w:rsidRDefault="00BC76CD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bez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kaveza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F14FEA" w14:textId="6DB3FF3E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0,02-0,13</w:t>
            </w:r>
            <w:hyperlink r:id="rId10" w:anchor="ntr38-L_2017043EN.01023201-E0038" w:history="1">
              <w:r w:rsidR="00BC76CD" w:rsidRPr="00C74B32">
                <w:rPr>
                  <w:rStyle w:val="Hyperlink"/>
                  <w:rFonts w:ascii="Times New Roman" w:hAnsi="Times New Roman" w:cs="Times New Roman"/>
                  <w:noProof/>
                  <w:vertAlign w:val="superscript"/>
                  <w:lang w:val="sr-Latn-ME"/>
                </w:rPr>
                <w:t>1</w:t>
              </w:r>
            </w:hyperlink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</w:tr>
    </w:tbl>
    <w:p w14:paraId="3290FAAB" w14:textId="77777777" w:rsidR="009074C3" w:rsidRPr="00C74B32" w:rsidRDefault="009074C3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06C14057" w14:textId="09F889B2" w:rsidR="00F04256" w:rsidRPr="00C74B32" w:rsidRDefault="00BC76CD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Povezani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monitoring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opisan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25.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Moguće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da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nivo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emisija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povezan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051AB">
        <w:rPr>
          <w:rFonts w:ascii="Times New Roman" w:hAnsi="Times New Roman" w:cs="Times New Roman"/>
          <w:noProof/>
          <w:sz w:val="24"/>
          <w:szCs w:val="24"/>
          <w:lang w:val="sr-Latn-ME"/>
        </w:rPr>
        <w:t>s 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nije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primjenljiv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organski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uzgoj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stoke.</w:t>
      </w:r>
    </w:p>
    <w:p w14:paraId="3ECE0BEB" w14:textId="77777777" w:rsidR="00560BC4" w:rsidRPr="00C74B32" w:rsidRDefault="00560BC4" w:rsidP="00983F3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01AC06B3" w14:textId="04EF1DC7" w:rsidR="00F04256" w:rsidRPr="00C74B32" w:rsidRDefault="00F04256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3.1.2.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C76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Emisije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C76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amonijaka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C76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iz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C76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smještajnih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C76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jedinica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C76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C76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brojlere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3F89A9B7" w14:textId="5151BD82" w:rsidR="00F04256" w:rsidRDefault="00F04256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32.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C76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C76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cilju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C76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smanjenja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C76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emisija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C76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amonijaka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C76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C76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vazduh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C76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iz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C76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svake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C76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smještajne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C76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jedinice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C76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C76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brojlere,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C76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C76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C76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primjena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C76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jedne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C76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ili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C76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kombinacije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C76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tehnika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C76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navedenih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C76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C76CD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nastavku.</w:t>
      </w:r>
    </w:p>
    <w:p w14:paraId="2463127C" w14:textId="77777777" w:rsidR="005819E9" w:rsidRPr="005819E9" w:rsidRDefault="005819E9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5745"/>
        <w:gridCol w:w="3113"/>
      </w:tblGrid>
      <w:tr w:rsidR="00F04256" w:rsidRPr="00C74B32" w14:paraId="53F86A50" w14:textId="77777777" w:rsidTr="00C74B32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409D2A" w14:textId="47DFF646" w:rsidR="00F04256" w:rsidRPr="00C74B32" w:rsidRDefault="00311A6F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3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DA09E9" w14:textId="75F7B14B" w:rsidR="00F04256" w:rsidRPr="00C74B32" w:rsidRDefault="00BC76CD" w:rsidP="00983F3C">
            <w:pPr>
              <w:tabs>
                <w:tab w:val="left" w:pos="5529"/>
              </w:tabs>
              <w:spacing w:after="0" w:line="240" w:lineRule="auto"/>
              <w:ind w:left="360" w:right="27"/>
              <w:jc w:val="both"/>
              <w:rPr>
                <w:rFonts w:ascii="Times New Roman" w:hAnsi="Times New Roman" w:cs="Times New Roman"/>
                <w:b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Tehnika</w:t>
            </w:r>
            <w:r w:rsidRPr="00C74B32">
              <w:rPr>
                <w:rFonts w:ascii="Times New Roman" w:hAnsi="Times New Roman" w:cs="Times New Roman"/>
                <w:b/>
                <w:noProof/>
                <w:vertAlign w:val="superscript"/>
                <w:lang w:val="sr-Latn-ME"/>
              </w:rPr>
              <w:t>1</w:t>
            </w:r>
            <w:r w:rsidR="00311A6F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 xml:space="preserve"> 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BAE538" w14:textId="3A599098" w:rsidR="00F04256" w:rsidRPr="00C74B32" w:rsidRDefault="0068051C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b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Primjenljivo</w:t>
            </w:r>
            <w:r w:rsidR="00BC76CD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st</w:t>
            </w:r>
            <w:r w:rsidR="00311A6F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 xml:space="preserve"> </w:t>
            </w:r>
          </w:p>
        </w:tc>
      </w:tr>
      <w:tr w:rsidR="00F04256" w:rsidRPr="00C74B32" w14:paraId="596C4E15" w14:textId="77777777" w:rsidTr="00C74B32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135826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</w:p>
        </w:tc>
        <w:tc>
          <w:tcPr>
            <w:tcW w:w="3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29A8E3" w14:textId="057297EA" w:rsidR="00F04256" w:rsidRPr="00C74B32" w:rsidRDefault="00511B4B" w:rsidP="00983F3C">
            <w:pPr>
              <w:tabs>
                <w:tab w:val="left" w:pos="5529"/>
              </w:tabs>
              <w:spacing w:after="0" w:line="240" w:lineRule="auto"/>
              <w:ind w:left="360" w:right="2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vještačke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ventilacije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napajanje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755B2" w:rsidRPr="00C74B32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755B2" w:rsidRPr="00C74B32">
              <w:rPr>
                <w:rFonts w:ascii="Times New Roman" w:hAnsi="Times New Roman" w:cs="Times New Roman"/>
                <w:noProof/>
                <w:lang w:val="sr-Latn-ME"/>
              </w:rPr>
              <w:t>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755B2" w:rsidRPr="00C74B32">
              <w:rPr>
                <w:rFonts w:ascii="Times New Roman" w:hAnsi="Times New Roman" w:cs="Times New Roman"/>
                <w:noProof/>
                <w:lang w:val="sr-Latn-ME"/>
              </w:rPr>
              <w:t>curi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slučaju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smještaja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755B2" w:rsidRPr="00C74B32">
              <w:rPr>
                <w:rFonts w:ascii="Times New Roman" w:hAnsi="Times New Roman" w:cs="Times New Roman"/>
                <w:noProof/>
                <w:lang w:val="sr-Latn-ME"/>
              </w:rPr>
              <w:t>punim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podom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755B2" w:rsidRPr="00C74B32">
              <w:rPr>
                <w:rFonts w:ascii="Times New Roman" w:hAnsi="Times New Roman" w:cs="Times New Roman"/>
                <w:noProof/>
                <w:lang w:val="sr-Latn-ME"/>
              </w:rPr>
              <w:t>dubokom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755B2" w:rsidRPr="00C74B32">
              <w:rPr>
                <w:rFonts w:ascii="Times New Roman" w:hAnsi="Times New Roman" w:cs="Times New Roman"/>
                <w:noProof/>
                <w:lang w:val="sr-Latn-ME"/>
              </w:rPr>
              <w:t>steljom</w:t>
            </w:r>
            <w:r w:rsidR="00EB72A3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40C257" w14:textId="183A96A5" w:rsidR="00F04256" w:rsidRPr="00C74B32" w:rsidRDefault="00BC76CD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8051C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F04256"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F04256" w:rsidRPr="00C74B32" w14:paraId="36E69BE0" w14:textId="77777777" w:rsidTr="00C74B32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FC6A99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</w:t>
            </w:r>
          </w:p>
        </w:tc>
        <w:tc>
          <w:tcPr>
            <w:tcW w:w="3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9249CC" w14:textId="570C36DB" w:rsidR="00F04256" w:rsidRPr="00C74B32" w:rsidRDefault="00841619" w:rsidP="00983F3C">
            <w:pPr>
              <w:tabs>
                <w:tab w:val="left" w:pos="5529"/>
              </w:tabs>
              <w:spacing w:after="0" w:line="240" w:lineRule="auto"/>
              <w:ind w:left="360" w:right="2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F1E82" w:rsidRPr="00C74B32">
              <w:rPr>
                <w:rFonts w:ascii="Times New Roman" w:hAnsi="Times New Roman" w:cs="Times New Roman"/>
                <w:noProof/>
                <w:lang w:val="sr-Latn-ME"/>
              </w:rPr>
              <w:t>mehaničkog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sušenja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stelje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pomoću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vazduha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F1E82" w:rsidRPr="00C74B32">
              <w:rPr>
                <w:rFonts w:ascii="Times New Roman" w:hAnsi="Times New Roman" w:cs="Times New Roman"/>
                <w:noProof/>
                <w:lang w:val="sr-Latn-ME"/>
              </w:rPr>
              <w:t>tj.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F1E82" w:rsidRPr="00C74B32">
              <w:rPr>
                <w:rFonts w:ascii="Times New Roman" w:hAnsi="Times New Roman" w:cs="Times New Roman"/>
                <w:noProof/>
                <w:lang w:val="sr-Latn-ME"/>
              </w:rPr>
              <w:t>recirkulacijom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F1E82" w:rsidRPr="00C74B32">
              <w:rPr>
                <w:rFonts w:ascii="Times New Roman" w:hAnsi="Times New Roman" w:cs="Times New Roman"/>
                <w:noProof/>
                <w:lang w:val="sr-Latn-ME"/>
              </w:rPr>
              <w:t>vazduha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F1E82"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F1E82" w:rsidRPr="00C74B32">
              <w:rPr>
                <w:rFonts w:ascii="Times New Roman" w:hAnsi="Times New Roman" w:cs="Times New Roman"/>
                <w:noProof/>
                <w:lang w:val="sr-Latn-ME"/>
              </w:rPr>
              <w:t>prostroriji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(u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slučaju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čvrstog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poda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dubokom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steljom).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25E542" w14:textId="79C40B58" w:rsidR="00E86634" w:rsidRPr="00C74B32" w:rsidRDefault="000C0270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Kod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postojećih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postrojenja,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8051C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st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sistema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755B2" w:rsidRPr="00C74B32">
              <w:rPr>
                <w:rFonts w:ascii="Times New Roman" w:hAnsi="Times New Roman" w:cs="Times New Roman"/>
                <w:noProof/>
                <w:lang w:val="sr-Latn-ME"/>
              </w:rPr>
              <w:t>vještačkog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sušenja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vazduhom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86634" w:rsidRPr="00C74B32">
              <w:rPr>
                <w:rFonts w:ascii="Times New Roman" w:hAnsi="Times New Roman" w:cs="Times New Roman"/>
                <w:noProof/>
                <w:lang w:val="sr-Latn-ME"/>
              </w:rPr>
              <w:t>zavisi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86634" w:rsidRPr="00C74B32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86634" w:rsidRPr="00C74B32">
              <w:rPr>
                <w:rFonts w:ascii="Times New Roman" w:hAnsi="Times New Roman" w:cs="Times New Roman"/>
                <w:noProof/>
                <w:lang w:val="sr-Latn-ME"/>
              </w:rPr>
              <w:t>visine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86634" w:rsidRPr="00C74B32">
              <w:rPr>
                <w:rFonts w:ascii="Times New Roman" w:hAnsi="Times New Roman" w:cs="Times New Roman"/>
                <w:noProof/>
                <w:lang w:val="sr-Latn-ME"/>
              </w:rPr>
              <w:t>plafona.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  <w:p w14:paraId="03D90021" w14:textId="7650A135" w:rsidR="00F04256" w:rsidRPr="00C74B32" w:rsidRDefault="00E86634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</w:t>
            </w:r>
            <w:r w:rsidR="000C0270" w:rsidRPr="00C74B32">
              <w:rPr>
                <w:rFonts w:ascii="Times New Roman" w:hAnsi="Times New Roman" w:cs="Times New Roman"/>
                <w:noProof/>
                <w:lang w:val="sr-Latn-ME"/>
              </w:rPr>
              <w:t>ožda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C0270" w:rsidRPr="00C74B32">
              <w:rPr>
                <w:rFonts w:ascii="Times New Roman" w:hAnsi="Times New Roman" w:cs="Times New Roman"/>
                <w:noProof/>
                <w:lang w:val="sr-Latn-ME"/>
              </w:rPr>
              <w:t>neće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C0270" w:rsidRPr="00C74B32">
              <w:rPr>
                <w:rFonts w:ascii="Times New Roman" w:hAnsi="Times New Roman" w:cs="Times New Roman"/>
                <w:noProof/>
                <w:lang w:val="sr-Latn-ME"/>
              </w:rPr>
              <w:t>biti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8051C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C0270"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C0270" w:rsidRPr="00C74B32">
              <w:rPr>
                <w:rFonts w:ascii="Times New Roman" w:hAnsi="Times New Roman" w:cs="Times New Roman"/>
                <w:noProof/>
                <w:lang w:val="sr-Latn-ME"/>
              </w:rPr>
              <w:t>toplim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C0270" w:rsidRPr="00C74B32">
              <w:rPr>
                <w:rFonts w:ascii="Times New Roman" w:hAnsi="Times New Roman" w:cs="Times New Roman"/>
                <w:noProof/>
                <w:lang w:val="sr-Latn-ME"/>
              </w:rPr>
              <w:t>klimatskim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C0270" w:rsidRPr="00C74B32">
              <w:rPr>
                <w:rFonts w:ascii="Times New Roman" w:hAnsi="Times New Roman" w:cs="Times New Roman"/>
                <w:noProof/>
                <w:lang w:val="sr-Latn-ME"/>
              </w:rPr>
              <w:t>uslovima,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C0270" w:rsidRPr="00C74B32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C0270" w:rsidRPr="00C74B32">
              <w:rPr>
                <w:rFonts w:ascii="Times New Roman" w:hAnsi="Times New Roman" w:cs="Times New Roman"/>
                <w:noProof/>
                <w:lang w:val="sr-Latn-ME"/>
              </w:rPr>
              <w:t>zavisnosti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C0270" w:rsidRPr="00C74B32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C0270" w:rsidRPr="00C74B32">
              <w:rPr>
                <w:rFonts w:ascii="Times New Roman" w:hAnsi="Times New Roman" w:cs="Times New Roman"/>
                <w:noProof/>
                <w:lang w:val="sr-Latn-ME"/>
              </w:rPr>
              <w:t>unutrašnje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C0270" w:rsidRPr="00C74B32">
              <w:rPr>
                <w:rFonts w:ascii="Times New Roman" w:hAnsi="Times New Roman" w:cs="Times New Roman"/>
                <w:noProof/>
                <w:lang w:val="sr-Latn-ME"/>
              </w:rPr>
              <w:t>temperature.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</w:tr>
      <w:tr w:rsidR="00F04256" w:rsidRPr="00C74B32" w14:paraId="0D271427" w14:textId="77777777" w:rsidTr="00C74B32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F6A875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c</w:t>
            </w:r>
          </w:p>
        </w:tc>
        <w:tc>
          <w:tcPr>
            <w:tcW w:w="3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A9604D" w14:textId="4BBCA040" w:rsidR="00F04256" w:rsidRPr="00C74B32" w:rsidRDefault="00DC65AF" w:rsidP="00983F3C">
            <w:pPr>
              <w:tabs>
                <w:tab w:val="left" w:pos="5529"/>
              </w:tabs>
              <w:spacing w:after="0" w:line="240" w:lineRule="auto"/>
              <w:ind w:left="360" w:right="2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smještaja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755B2" w:rsidRPr="00C74B32">
              <w:rPr>
                <w:rFonts w:ascii="Times New Roman" w:hAnsi="Times New Roman" w:cs="Times New Roman"/>
                <w:noProof/>
                <w:lang w:val="sr-Latn-ME"/>
              </w:rPr>
              <w:t>punim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podom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dubokom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steljom,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prirodnom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ventilacijom</w:t>
            </w:r>
            <w:r w:rsidR="00F04256" w:rsidRPr="00C74B32">
              <w:rPr>
                <w:rFonts w:ascii="Times New Roman" w:hAnsi="Times New Roman" w:cs="Times New Roman"/>
                <w:noProof/>
                <w:lang w:val="sr-Latn-ME"/>
              </w:rPr>
              <w:t>,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41619" w:rsidRPr="00C74B32">
              <w:rPr>
                <w:rFonts w:ascii="Times New Roman" w:hAnsi="Times New Roman" w:cs="Times New Roman"/>
                <w:noProof/>
                <w:lang w:val="sr-Latn-ME"/>
              </w:rPr>
              <w:t>sistemom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41619"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41619" w:rsidRPr="00C74B32">
              <w:rPr>
                <w:rFonts w:ascii="Times New Roman" w:hAnsi="Times New Roman" w:cs="Times New Roman"/>
                <w:noProof/>
                <w:lang w:val="sr-Latn-ME"/>
              </w:rPr>
              <w:t>napajanje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F1E82" w:rsidRPr="00C74B32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F1E82" w:rsidRPr="00C74B32">
              <w:rPr>
                <w:rFonts w:ascii="Times New Roman" w:hAnsi="Times New Roman" w:cs="Times New Roman"/>
                <w:noProof/>
                <w:lang w:val="sr-Latn-ME"/>
              </w:rPr>
              <w:t>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F1E82" w:rsidRPr="00C74B32">
              <w:rPr>
                <w:rFonts w:ascii="Times New Roman" w:hAnsi="Times New Roman" w:cs="Times New Roman"/>
                <w:noProof/>
                <w:lang w:val="sr-Latn-ME"/>
              </w:rPr>
              <w:t>curi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E054F8" w14:textId="10352A1B" w:rsidR="00F04256" w:rsidRPr="00C74B32" w:rsidRDefault="00E86634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Prirodna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ventilacija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nije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primjenljiva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posrojenja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centralizovanim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sistemom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ventilaciju.</w:t>
            </w:r>
          </w:p>
          <w:p w14:paraId="0128969F" w14:textId="382D734E" w:rsidR="00F04256" w:rsidRPr="00C74B32" w:rsidRDefault="00E86634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Prirodna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ventilacija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možda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neće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</w:t>
            </w:r>
            <w:r w:rsidR="00F50477" w:rsidRPr="00C74B32">
              <w:rPr>
                <w:rFonts w:ascii="Times New Roman" w:hAnsi="Times New Roman" w:cs="Times New Roman"/>
                <w:noProof/>
                <w:lang w:val="sr-Latn-ME"/>
              </w:rPr>
              <w:t>j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enljiva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tokom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početne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faze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uzgoja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brojlera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zbog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ekstremnih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klimatskih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uslova.</w:t>
            </w:r>
          </w:p>
        </w:tc>
      </w:tr>
      <w:tr w:rsidR="00F04256" w:rsidRPr="00C74B32" w14:paraId="54AB092F" w14:textId="77777777" w:rsidTr="00C74B32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3CCD19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d</w:t>
            </w:r>
          </w:p>
        </w:tc>
        <w:tc>
          <w:tcPr>
            <w:tcW w:w="3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950E83" w14:textId="799FBEF4" w:rsidR="00F04256" w:rsidRPr="00C74B32" w:rsidRDefault="00DC65AF" w:rsidP="00983F3C">
            <w:pPr>
              <w:tabs>
                <w:tab w:val="left" w:pos="5529"/>
              </w:tabs>
              <w:spacing w:after="0" w:line="240" w:lineRule="auto"/>
              <w:ind w:left="360" w:right="2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smještaja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etažnim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podom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steljom,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trakama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sistemom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vještačkog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sušenja.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5A924A" w14:textId="254A067C" w:rsidR="00F04256" w:rsidRPr="00C74B32" w:rsidRDefault="00F50477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postojeća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primjenljivost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zavisi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visine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bočnih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zidova.</w:t>
            </w:r>
          </w:p>
        </w:tc>
      </w:tr>
      <w:tr w:rsidR="00F04256" w:rsidRPr="00C74B32" w14:paraId="15ADCCF4" w14:textId="77777777" w:rsidTr="00C74B32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8C23EB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e</w:t>
            </w:r>
          </w:p>
        </w:tc>
        <w:tc>
          <w:tcPr>
            <w:tcW w:w="3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4AD206" w14:textId="7EFAB349" w:rsidR="00F04256" w:rsidRPr="00C74B32" w:rsidRDefault="00511B4B" w:rsidP="00983F3C">
            <w:pPr>
              <w:tabs>
                <w:tab w:val="left" w:pos="5529"/>
              </w:tabs>
              <w:spacing w:after="0" w:line="240" w:lineRule="auto"/>
              <w:ind w:left="360" w:right="2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Pod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steljom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mogućnošću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C65AF" w:rsidRPr="00C74B32">
              <w:rPr>
                <w:rFonts w:ascii="Times New Roman" w:hAnsi="Times New Roman" w:cs="Times New Roman"/>
                <w:noProof/>
                <w:lang w:val="sr-Latn-ME"/>
              </w:rPr>
              <w:t>zagrijavanja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hlađenja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(</w:t>
            </w:r>
            <w:r w:rsidR="00F04256" w:rsidRPr="00C74B32">
              <w:rPr>
                <w:rFonts w:ascii="Times New Roman" w:hAnsi="Times New Roman" w:cs="Times New Roman"/>
                <w:i/>
                <w:noProof/>
                <w:lang w:val="sr-Latn-ME"/>
              </w:rPr>
              <w:t>combideck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04256" w:rsidRPr="00C74B32">
              <w:rPr>
                <w:rFonts w:ascii="Times New Roman" w:hAnsi="Times New Roman" w:cs="Times New Roman"/>
                <w:noProof/>
                <w:lang w:val="sr-Latn-ME"/>
              </w:rPr>
              <w:t>s</w:t>
            </w:r>
            <w:r w:rsidR="00841619" w:rsidRPr="00C74B32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F04256" w:rsidRPr="00C74B32">
              <w:rPr>
                <w:rFonts w:ascii="Times New Roman" w:hAnsi="Times New Roman" w:cs="Times New Roman"/>
                <w:noProof/>
                <w:lang w:val="sr-Latn-ME"/>
              </w:rPr>
              <w:t>stem).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682058" w14:textId="4237849E" w:rsidR="00F04256" w:rsidRPr="00C74B32" w:rsidRDefault="00F50477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postojeća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8051C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st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zavsi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mogućnosti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postavljanja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zatvorenog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podzemnog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11B4B" w:rsidRPr="00C74B32">
              <w:rPr>
                <w:rFonts w:ascii="Times New Roman" w:hAnsi="Times New Roman" w:cs="Times New Roman"/>
                <w:noProof/>
                <w:lang w:val="sr-Latn-ME"/>
              </w:rPr>
              <w:t>rezervoara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11B4B"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11B4B" w:rsidRPr="00C74B32">
              <w:rPr>
                <w:rFonts w:ascii="Times New Roman" w:hAnsi="Times New Roman" w:cs="Times New Roman"/>
                <w:noProof/>
                <w:lang w:val="sr-Latn-ME"/>
              </w:rPr>
              <w:t>vodu.</w:t>
            </w:r>
          </w:p>
        </w:tc>
      </w:tr>
      <w:tr w:rsidR="00F04256" w:rsidRPr="00C74B32" w14:paraId="53B136CA" w14:textId="77777777" w:rsidTr="00C74B32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9C5F38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f</w:t>
            </w:r>
          </w:p>
        </w:tc>
        <w:tc>
          <w:tcPr>
            <w:tcW w:w="3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FDB21F" w14:textId="78FB9CE0" w:rsidR="00F04256" w:rsidRPr="00C74B32" w:rsidRDefault="004A06F1" w:rsidP="00983F3C">
            <w:pPr>
              <w:tabs>
                <w:tab w:val="left" w:pos="5529"/>
              </w:tabs>
              <w:spacing w:after="0" w:line="240" w:lineRule="auto"/>
              <w:ind w:left="360" w:right="2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Upotreba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sistema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C65AF" w:rsidRPr="00C74B32">
              <w:rPr>
                <w:rFonts w:ascii="Times New Roman" w:hAnsi="Times New Roman" w:cs="Times New Roman"/>
                <w:noProof/>
                <w:lang w:val="sr-Latn-ME"/>
              </w:rPr>
              <w:t>pre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čišć</w:t>
            </w:r>
            <w:r w:rsidR="00DC65AF" w:rsidRPr="00C74B32">
              <w:rPr>
                <w:rFonts w:ascii="Times New Roman" w:hAnsi="Times New Roman" w:cs="Times New Roman"/>
                <w:noProof/>
                <w:lang w:val="sr-Latn-ME"/>
              </w:rPr>
              <w:t>avan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vazduha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kao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što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su</w:t>
            </w:r>
            <w:r w:rsidR="00F04256" w:rsidRPr="00C74B32">
              <w:rPr>
                <w:rFonts w:ascii="Times New Roman" w:hAnsi="Times New Roman" w:cs="Times New Roman"/>
                <w:noProof/>
                <w:lang w:val="sr-Latn-ME"/>
              </w:rPr>
              <w:t>:</w:t>
            </w:r>
          </w:p>
          <w:p w14:paraId="23A733BE" w14:textId="1AFB922C" w:rsidR="004A06F1" w:rsidRPr="00C74B32" w:rsidRDefault="008B424C" w:rsidP="00983F3C">
            <w:pPr>
              <w:tabs>
                <w:tab w:val="left" w:pos="5529"/>
              </w:tabs>
              <w:spacing w:after="0" w:line="240" w:lineRule="auto"/>
              <w:ind w:left="360" w:right="2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>
              <w:rPr>
                <w:rFonts w:ascii="Times New Roman" w:hAnsi="Times New Roman" w:cs="Times New Roman"/>
                <w:noProof/>
                <w:lang w:val="sr-Latn-ME"/>
              </w:rPr>
              <w:t>1. s</w:t>
            </w:r>
            <w:r w:rsidR="00DC65AF" w:rsidRPr="00C74B32">
              <w:rPr>
                <w:rFonts w:ascii="Times New Roman" w:hAnsi="Times New Roman" w:cs="Times New Roman"/>
                <w:noProof/>
                <w:lang w:val="sr-Latn-ME"/>
              </w:rPr>
              <w:t>kr</w:t>
            </w:r>
            <w:r w:rsidR="00EB6D1D" w:rsidRPr="00C74B32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DC65AF" w:rsidRPr="00C74B32">
              <w:rPr>
                <w:rFonts w:ascii="Times New Roman" w:hAnsi="Times New Roman" w:cs="Times New Roman"/>
                <w:noProof/>
                <w:lang w:val="sr-Latn-ME"/>
              </w:rPr>
              <w:t>ber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C65AF"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C65AF" w:rsidRPr="00C74B32">
              <w:rPr>
                <w:rFonts w:ascii="Times New Roman" w:hAnsi="Times New Roman" w:cs="Times New Roman"/>
                <w:noProof/>
                <w:lang w:val="sr-Latn-ME"/>
              </w:rPr>
              <w:t>hemijsko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C65AF" w:rsidRPr="00C74B32">
              <w:rPr>
                <w:rFonts w:ascii="Times New Roman" w:hAnsi="Times New Roman" w:cs="Times New Roman"/>
                <w:noProof/>
                <w:lang w:val="sr-Latn-ME"/>
              </w:rPr>
              <w:t>prečišćavanje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C65AF" w:rsidRPr="00C74B32">
              <w:rPr>
                <w:rFonts w:ascii="Times New Roman" w:hAnsi="Times New Roman" w:cs="Times New Roman"/>
                <w:noProof/>
                <w:lang w:val="sr-Latn-ME"/>
              </w:rPr>
              <w:t>mokrim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C65AF" w:rsidRPr="00C74B32">
              <w:rPr>
                <w:rFonts w:ascii="Times New Roman" w:hAnsi="Times New Roman" w:cs="Times New Roman"/>
                <w:noProof/>
                <w:lang w:val="sr-Latn-ME"/>
              </w:rPr>
              <w:t>postupkom;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  <w:p w14:paraId="6078C9C0" w14:textId="21058C99" w:rsidR="004A06F1" w:rsidRPr="00C74B32" w:rsidRDefault="008B424C" w:rsidP="00983F3C">
            <w:pPr>
              <w:tabs>
                <w:tab w:val="left" w:pos="5529"/>
              </w:tabs>
              <w:spacing w:after="0" w:line="240" w:lineRule="auto"/>
              <w:ind w:left="360" w:right="2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>
              <w:rPr>
                <w:rFonts w:ascii="Times New Roman" w:hAnsi="Times New Roman" w:cs="Times New Roman"/>
                <w:noProof/>
                <w:lang w:val="sr-Latn-ME"/>
              </w:rPr>
              <w:t>2. d</w:t>
            </w:r>
            <w:r w:rsidR="004A06F1" w:rsidRPr="00C74B32">
              <w:rPr>
                <w:rFonts w:ascii="Times New Roman" w:hAnsi="Times New Roman" w:cs="Times New Roman"/>
                <w:noProof/>
                <w:lang w:val="sr-Latn-ME"/>
              </w:rPr>
              <w:t>vofazni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06F1" w:rsidRPr="00C74B32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06F1" w:rsidRPr="00C74B32">
              <w:rPr>
                <w:rFonts w:ascii="Times New Roman" w:hAnsi="Times New Roman" w:cs="Times New Roman"/>
                <w:noProof/>
                <w:lang w:val="sr-Latn-ME"/>
              </w:rPr>
              <w:t>trofazni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06F1" w:rsidRPr="00C74B32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06F1" w:rsidRPr="00C74B32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06F1" w:rsidRPr="00C74B32">
              <w:rPr>
                <w:rFonts w:ascii="Times New Roman" w:hAnsi="Times New Roman" w:cs="Times New Roman"/>
                <w:noProof/>
                <w:lang w:val="sr-Latn-ME"/>
              </w:rPr>
              <w:t>čišćenje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06F1" w:rsidRPr="00C74B32">
              <w:rPr>
                <w:rFonts w:ascii="Times New Roman" w:hAnsi="Times New Roman" w:cs="Times New Roman"/>
                <w:noProof/>
                <w:lang w:val="sr-Latn-ME"/>
              </w:rPr>
              <w:t>vazduha;</w:t>
            </w:r>
          </w:p>
          <w:p w14:paraId="14E0C0C4" w14:textId="3DC535C8" w:rsidR="00F04256" w:rsidRPr="00C74B32" w:rsidRDefault="004A06F1" w:rsidP="008B424C">
            <w:pPr>
              <w:tabs>
                <w:tab w:val="left" w:pos="5529"/>
              </w:tabs>
              <w:spacing w:after="0" w:line="240" w:lineRule="auto"/>
              <w:ind w:left="360" w:right="2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3.</w:t>
            </w:r>
            <w:r w:rsidR="008B424C">
              <w:rPr>
                <w:rFonts w:ascii="Times New Roman" w:hAnsi="Times New Roman" w:cs="Times New Roman"/>
                <w:noProof/>
                <w:lang w:val="sr-Latn-ME"/>
              </w:rPr>
              <w:t xml:space="preserve"> b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io</w:t>
            </w:r>
            <w:r w:rsidR="00DC65AF" w:rsidRPr="00C74B32">
              <w:rPr>
                <w:rFonts w:ascii="Times New Roman" w:hAnsi="Times New Roman" w:cs="Times New Roman"/>
                <w:noProof/>
                <w:lang w:val="sr-Latn-ME"/>
              </w:rPr>
              <w:t>skr</w:t>
            </w:r>
            <w:r w:rsidR="00EB6D1D" w:rsidRPr="00C74B32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DC65AF" w:rsidRPr="00C74B32">
              <w:rPr>
                <w:rFonts w:ascii="Times New Roman" w:hAnsi="Times New Roman" w:cs="Times New Roman"/>
                <w:noProof/>
                <w:lang w:val="sr-Latn-ME"/>
              </w:rPr>
              <w:t>ber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C65AF" w:rsidRPr="00C74B32">
              <w:rPr>
                <w:rFonts w:ascii="Times New Roman" w:hAnsi="Times New Roman" w:cs="Times New Roman"/>
                <w:noProof/>
                <w:lang w:val="sr-Latn-ME"/>
              </w:rPr>
              <w:t>(bioispirač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C65AF" w:rsidRPr="00C74B32">
              <w:rPr>
                <w:rFonts w:ascii="Times New Roman" w:hAnsi="Times New Roman" w:cs="Times New Roman"/>
                <w:noProof/>
                <w:lang w:val="sr-Latn-ME"/>
              </w:rPr>
              <w:t>gasa)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4FD5E7" w14:textId="40B37527" w:rsidR="004A06F1" w:rsidRPr="00C74B32" w:rsidRDefault="004A06F1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Možda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neće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biti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8051C"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zbog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visokih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troškova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C65AF" w:rsidRPr="00C74B32">
              <w:rPr>
                <w:rFonts w:ascii="Times New Roman" w:hAnsi="Times New Roman" w:cs="Times New Roman"/>
                <w:noProof/>
                <w:lang w:val="sr-Latn-ME"/>
              </w:rPr>
              <w:t>ugradnje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  <w:p w14:paraId="4ACDC952" w14:textId="19D60871" w:rsidR="00F04256" w:rsidRPr="00C74B32" w:rsidRDefault="0068051C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06F1" w:rsidRPr="00C74B32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06F1" w:rsidRPr="00C74B32">
              <w:rPr>
                <w:rFonts w:ascii="Times New Roman" w:hAnsi="Times New Roman" w:cs="Times New Roman"/>
                <w:noProof/>
                <w:lang w:val="sr-Latn-ME"/>
              </w:rPr>
              <w:t>postejeća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06F1" w:rsidRPr="00C74B32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06F1" w:rsidRPr="00C74B32">
              <w:rPr>
                <w:rFonts w:ascii="Times New Roman" w:hAnsi="Times New Roman" w:cs="Times New Roman"/>
                <w:noProof/>
                <w:lang w:val="sr-Latn-ME"/>
              </w:rPr>
              <w:t>samo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06F1" w:rsidRPr="00C74B32">
              <w:rPr>
                <w:rFonts w:ascii="Times New Roman" w:hAnsi="Times New Roman" w:cs="Times New Roman"/>
                <w:noProof/>
                <w:lang w:val="sr-Latn-ME"/>
              </w:rPr>
              <w:t>ako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06F1" w:rsidRPr="00C74B32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06F1" w:rsidRPr="00C74B32">
              <w:rPr>
                <w:rFonts w:ascii="Times New Roman" w:hAnsi="Times New Roman" w:cs="Times New Roman"/>
                <w:noProof/>
                <w:lang w:val="sr-Latn-ME"/>
              </w:rPr>
              <w:t>upotrebljava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06F1" w:rsidRPr="00C74B32">
              <w:rPr>
                <w:rFonts w:ascii="Times New Roman" w:hAnsi="Times New Roman" w:cs="Times New Roman"/>
                <w:noProof/>
                <w:lang w:val="sr-Latn-ME"/>
              </w:rPr>
              <w:t>centralizovani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06F1" w:rsidRPr="00C74B32">
              <w:rPr>
                <w:rFonts w:ascii="Times New Roman" w:hAnsi="Times New Roman" w:cs="Times New Roman"/>
                <w:noProof/>
                <w:lang w:val="sr-Latn-ME"/>
              </w:rPr>
              <w:t>ven</w:t>
            </w:r>
            <w:r w:rsidR="00FB2FB3" w:rsidRPr="00C74B32">
              <w:rPr>
                <w:rFonts w:ascii="Times New Roman" w:hAnsi="Times New Roman" w:cs="Times New Roman"/>
                <w:noProof/>
                <w:lang w:val="sr-Latn-ME"/>
              </w:rPr>
              <w:t>tilacioni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06F1" w:rsidRPr="00C74B32">
              <w:rPr>
                <w:rFonts w:ascii="Times New Roman" w:hAnsi="Times New Roman" w:cs="Times New Roman"/>
                <w:noProof/>
                <w:lang w:val="sr-Latn-ME"/>
              </w:rPr>
              <w:t>sistem.</w:t>
            </w:r>
          </w:p>
        </w:tc>
      </w:tr>
    </w:tbl>
    <w:p w14:paraId="508FC1B8" w14:textId="77777777" w:rsidR="00F04256" w:rsidRPr="00C74B32" w:rsidRDefault="00F04256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36077D9F" w14:textId="430E9C96" w:rsidR="00F04256" w:rsidRPr="00C74B32" w:rsidRDefault="00F04256" w:rsidP="00983F3C">
      <w:pPr>
        <w:tabs>
          <w:tab w:val="left" w:pos="5529"/>
        </w:tabs>
        <w:spacing w:after="0" w:line="240" w:lineRule="auto"/>
        <w:ind w:left="360"/>
        <w:jc w:val="center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Tab</w:t>
      </w:r>
      <w:r w:rsidR="00BE1CE6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ela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3.2</w:t>
      </w:r>
    </w:p>
    <w:p w14:paraId="586B0511" w14:textId="7F7502A6" w:rsidR="00F04256" w:rsidRDefault="00BE1CE6" w:rsidP="00983F3C">
      <w:pPr>
        <w:tabs>
          <w:tab w:val="left" w:pos="5529"/>
        </w:tabs>
        <w:spacing w:after="0" w:line="240" w:lineRule="auto"/>
        <w:ind w:left="360"/>
        <w:jc w:val="center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Nivoi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emisija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povezan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najboljim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dostupnim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tehnikama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emisije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amonijaka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vazduh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iz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svake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smještajne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jedinice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brojlere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mase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do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2,5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kg.</w:t>
      </w:r>
    </w:p>
    <w:p w14:paraId="7E48D4C3" w14:textId="77777777" w:rsidR="008B424C" w:rsidRPr="008B424C" w:rsidRDefault="008B424C" w:rsidP="00983F3C">
      <w:pPr>
        <w:tabs>
          <w:tab w:val="left" w:pos="5529"/>
        </w:tabs>
        <w:spacing w:after="0" w:line="240" w:lineRule="auto"/>
        <w:ind w:left="360"/>
        <w:jc w:val="center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2"/>
        <w:gridCol w:w="5212"/>
      </w:tblGrid>
      <w:tr w:rsidR="00F04256" w:rsidRPr="00C74B32" w14:paraId="264BD178" w14:textId="77777777" w:rsidTr="00F04256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AE41E2" w14:textId="315D4186" w:rsidR="00F04256" w:rsidRPr="00C74B32" w:rsidRDefault="00F34D91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noProof/>
                <w:lang w:val="sr-Latn-ME"/>
              </w:rPr>
            </w:pPr>
            <w:r>
              <w:rPr>
                <w:rFonts w:ascii="Times New Roman" w:hAnsi="Times New Roman" w:cs="Times New Roman"/>
                <w:b/>
                <w:noProof/>
                <w:lang w:val="sr-Latn-ME"/>
              </w:rPr>
              <w:t>Parametar</w:t>
            </w: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22335F" w14:textId="7208115A" w:rsidR="00F04256" w:rsidRPr="00C74B32" w:rsidRDefault="00BE1CE6" w:rsidP="00983F3C">
            <w:pPr>
              <w:tabs>
                <w:tab w:val="left" w:pos="5529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Nivo</w:t>
            </w:r>
            <w:r w:rsidR="00311A6F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emisija</w:t>
            </w:r>
            <w:r w:rsidR="00311A6F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povezan</w:t>
            </w:r>
            <w:r w:rsidR="00311A6F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s</w:t>
            </w:r>
            <w:r w:rsidR="00311A6F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BAT</w:t>
            </w:r>
          </w:p>
          <w:p w14:paraId="6714DC14" w14:textId="6D95F8FD" w:rsidR="00F04256" w:rsidRPr="00C74B32" w:rsidRDefault="00F04256" w:rsidP="00C74B32">
            <w:pPr>
              <w:tabs>
                <w:tab w:val="left" w:pos="5529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noProof/>
                <w:vertAlign w:val="superscript"/>
                <w:lang w:val="sr-Latn-ME"/>
              </w:rPr>
            </w:pP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(kg</w:t>
            </w:r>
            <w:r w:rsidR="00311A6F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NH</w:t>
            </w:r>
            <w:r w:rsidRPr="00C74B32">
              <w:rPr>
                <w:rFonts w:ascii="Times New Roman" w:hAnsi="Times New Roman" w:cs="Times New Roman"/>
                <w:b/>
                <w:noProof/>
                <w:vertAlign w:val="subscript"/>
                <w:lang w:val="sr-Latn-ME"/>
              </w:rPr>
              <w:t>3</w:t>
            </w: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/</w:t>
            </w:r>
            <w:r w:rsidR="00BE1CE6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mjesto</w:t>
            </w:r>
            <w:r w:rsidR="00311A6F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 xml:space="preserve"> </w:t>
            </w:r>
            <w:r w:rsidR="00BE1CE6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za</w:t>
            </w:r>
            <w:r w:rsidR="00311A6F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 xml:space="preserve"> </w:t>
            </w:r>
            <w:r w:rsidR="00BE1CE6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životinju</w:t>
            </w: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/</w:t>
            </w:r>
            <w:r w:rsidR="00BE1CE6"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godina</w:t>
            </w:r>
            <w:r w:rsidRPr="00C74B32">
              <w:rPr>
                <w:rFonts w:ascii="Times New Roman" w:hAnsi="Times New Roman" w:cs="Times New Roman"/>
                <w:b/>
                <w:noProof/>
                <w:lang w:val="sr-Latn-ME"/>
              </w:rPr>
              <w:t>)</w:t>
            </w:r>
            <w:r w:rsidR="00C74B32">
              <w:rPr>
                <w:rStyle w:val="FootnoteReference"/>
                <w:rFonts w:ascii="Times New Roman" w:hAnsi="Times New Roman" w:cs="Times New Roman"/>
                <w:b/>
                <w:noProof/>
                <w:lang w:val="sr-Latn-ME"/>
              </w:rPr>
              <w:footnoteReference w:id="30"/>
            </w:r>
            <w:r w:rsidR="00C74B32">
              <w:rPr>
                <w:rFonts w:ascii="Times New Roman" w:hAnsi="Times New Roman" w:cs="Times New Roman"/>
                <w:b/>
                <w:noProof/>
                <w:vertAlign w:val="superscript"/>
                <w:lang w:val="sr-Latn-ME"/>
              </w:rPr>
              <w:t xml:space="preserve">, </w:t>
            </w:r>
            <w:r w:rsidR="00C74B32">
              <w:rPr>
                <w:rStyle w:val="FootnoteReference"/>
                <w:rFonts w:ascii="Times New Roman" w:hAnsi="Times New Roman" w:cs="Times New Roman"/>
                <w:b/>
                <w:noProof/>
                <w:lang w:val="sr-Latn-ME"/>
              </w:rPr>
              <w:footnoteReference w:id="31"/>
            </w:r>
          </w:p>
        </w:tc>
      </w:tr>
      <w:tr w:rsidR="00F04256" w:rsidRPr="00C74B32" w14:paraId="2115DE96" w14:textId="77777777" w:rsidTr="00F04256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AFB924" w14:textId="5AB44B09" w:rsidR="00F04256" w:rsidRPr="00C74B32" w:rsidRDefault="00BE1CE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Amonijak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izražen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kao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04256" w:rsidRPr="00C74B32">
              <w:rPr>
                <w:rFonts w:ascii="Times New Roman" w:hAnsi="Times New Roman" w:cs="Times New Roman"/>
                <w:noProof/>
                <w:lang w:val="sr-Latn-ME"/>
              </w:rPr>
              <w:t>NH</w:t>
            </w:r>
            <w:r w:rsidR="00F04256" w:rsidRPr="00C74B32">
              <w:rPr>
                <w:rFonts w:ascii="Times New Roman" w:hAnsi="Times New Roman" w:cs="Times New Roman"/>
                <w:noProof/>
                <w:vertAlign w:val="subscript"/>
                <w:lang w:val="sr-Latn-ME"/>
              </w:rPr>
              <w:t>3</w:t>
            </w:r>
            <w:r w:rsidR="00311A6F" w:rsidRPr="00C74B3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5E7E09" w14:textId="77777777" w:rsidR="00F04256" w:rsidRPr="00C74B32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noProof/>
                <w:lang w:val="sr-Latn-ME"/>
              </w:rPr>
            </w:pPr>
            <w:r w:rsidRPr="00C74B32">
              <w:rPr>
                <w:rFonts w:ascii="Times New Roman" w:hAnsi="Times New Roman" w:cs="Times New Roman"/>
                <w:noProof/>
                <w:lang w:val="sr-Latn-ME"/>
              </w:rPr>
              <w:t>0,01-0,08</w:t>
            </w:r>
          </w:p>
        </w:tc>
      </w:tr>
    </w:tbl>
    <w:p w14:paraId="42B669A5" w14:textId="2D7DE258" w:rsidR="00C74B32" w:rsidRDefault="00C74B32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6AFFB362" w14:textId="77777777" w:rsidR="00C74B32" w:rsidRPr="00C74B32" w:rsidRDefault="00C74B32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40CF103C" w14:textId="7B993D03" w:rsidR="00F04256" w:rsidRPr="00C74B32" w:rsidRDefault="00916119" w:rsidP="00983F3C">
      <w:pPr>
        <w:pStyle w:val="ListParagraph"/>
        <w:numPr>
          <w:ilvl w:val="2"/>
          <w:numId w:val="16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Emisije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amonijaka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iz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smještajnih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jedinica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patke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62AEAADB" w14:textId="55369130" w:rsidR="00F04256" w:rsidRDefault="00F04256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33.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16119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16119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cilju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16119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smanjenja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16119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emisija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16119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amonijaka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16119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16119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vazduh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16119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iz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16119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smještajn</w:t>
      </w:r>
      <w:r w:rsidR="00494D7E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16119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jedinic</w:t>
      </w:r>
      <w:r w:rsidR="00494D7E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16119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16119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patke,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16119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94D7E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podrazumijeva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94D7E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korišćenje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16119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jednu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16119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ili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16119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kombinacij</w:t>
      </w:r>
      <w:r w:rsidR="00494D7E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16119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tehnika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741AA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datih u nastavku.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6D698F63" w14:textId="77777777" w:rsidR="00603DF4" w:rsidRPr="00C74B32" w:rsidRDefault="00603DF4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4500"/>
        <w:gridCol w:w="3953"/>
      </w:tblGrid>
      <w:tr w:rsidR="00F04256" w:rsidRPr="007536D1" w14:paraId="2141ECA4" w14:textId="77777777" w:rsidTr="00F04256"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DD8453" w14:textId="5F247892" w:rsidR="00F04256" w:rsidRPr="007536D1" w:rsidRDefault="00311A6F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2A4C28" w14:textId="2A552332" w:rsidR="00F04256" w:rsidRPr="007536D1" w:rsidRDefault="00916119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noProof/>
                <w:vertAlign w:val="superscript"/>
                <w:lang w:val="sr-Latn-ME"/>
              </w:rPr>
            </w:pPr>
            <w:r w:rsidRPr="007536D1">
              <w:rPr>
                <w:rFonts w:ascii="Times New Roman" w:hAnsi="Times New Roman" w:cs="Times New Roman"/>
                <w:b/>
                <w:noProof/>
                <w:lang w:val="sr-Latn-ME"/>
              </w:rPr>
              <w:t>Tehnika</w:t>
            </w:r>
            <w:r w:rsidR="003E5A9B">
              <w:rPr>
                <w:rStyle w:val="FootnoteReference"/>
                <w:rFonts w:ascii="Times New Roman" w:hAnsi="Times New Roman" w:cs="Times New Roman"/>
                <w:b/>
                <w:noProof/>
                <w:lang w:val="sr-Latn-ME"/>
              </w:rPr>
              <w:footnoteReference w:id="32"/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B85281" w14:textId="6CD710FF" w:rsidR="00F04256" w:rsidRPr="007536D1" w:rsidRDefault="0068051C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noProof/>
                <w:lang w:val="sr-Latn-ME"/>
              </w:rPr>
            </w:pPr>
            <w:r w:rsidRPr="007536D1">
              <w:rPr>
                <w:rFonts w:ascii="Times New Roman" w:hAnsi="Times New Roman" w:cs="Times New Roman"/>
                <w:b/>
                <w:noProof/>
                <w:lang w:val="sr-Latn-ME"/>
              </w:rPr>
              <w:t>Primjenljivo</w:t>
            </w:r>
            <w:r w:rsidR="00916119" w:rsidRPr="007536D1">
              <w:rPr>
                <w:rFonts w:ascii="Times New Roman" w:hAnsi="Times New Roman" w:cs="Times New Roman"/>
                <w:b/>
                <w:noProof/>
                <w:lang w:val="sr-Latn-ME"/>
              </w:rPr>
              <w:t>st</w:t>
            </w:r>
          </w:p>
        </w:tc>
      </w:tr>
      <w:tr w:rsidR="00F04256" w:rsidRPr="007536D1" w14:paraId="7799533D" w14:textId="77777777" w:rsidTr="00F04256">
        <w:tc>
          <w:tcPr>
            <w:tcW w:w="4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2017E1" w14:textId="77777777" w:rsidR="00F04256" w:rsidRPr="007536D1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411DCE" w14:textId="49F7E0D1" w:rsidR="00F04256" w:rsidRPr="007536D1" w:rsidRDefault="00D165F4" w:rsidP="00983F3C">
            <w:pPr>
              <w:tabs>
                <w:tab w:val="left" w:pos="5529"/>
              </w:tabs>
              <w:spacing w:after="0" w:line="240" w:lineRule="auto"/>
              <w:ind w:left="360" w:right="154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smještaja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prirodnom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16119" w:rsidRPr="007536D1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vještačkom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ventilacijom.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Mogu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koristiti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sljedeće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tehnike: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214678" w14:textId="4578986D" w:rsidR="00F04256" w:rsidRPr="007536D1" w:rsidRDefault="00311A6F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</w:tr>
      <w:tr w:rsidR="00F04256" w:rsidRPr="007536D1" w14:paraId="6890FCBA" w14:textId="77777777" w:rsidTr="00F04256">
        <w:tc>
          <w:tcPr>
            <w:tcW w:w="4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B4FB5" w14:textId="77777777" w:rsidR="00F04256" w:rsidRPr="007536D1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9"/>
              <w:gridCol w:w="3806"/>
            </w:tblGrid>
            <w:tr w:rsidR="00F04256" w:rsidRPr="007536D1" w14:paraId="57CC5C3A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42CDB908" w14:textId="77777777" w:rsidR="00F04256" w:rsidRPr="007536D1" w:rsidRDefault="00F04256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154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0CDF211" w14:textId="34D2C50A" w:rsidR="00F04256" w:rsidRPr="007536D1" w:rsidRDefault="00916119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154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Često</w:t>
                  </w:r>
                  <w:r w:rsidR="00311A6F"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dodavanje</w:t>
                  </w:r>
                  <w:r w:rsidR="00311A6F"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stelje</w:t>
                  </w:r>
                  <w:r w:rsidR="00311A6F"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u</w:t>
                  </w:r>
                  <w:r w:rsidR="00311A6F"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slučaju</w:t>
                  </w:r>
                  <w:r w:rsidR="00311A6F"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čvrstog</w:t>
                  </w:r>
                  <w:r w:rsidR="00311A6F"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poda</w:t>
                  </w:r>
                  <w:r w:rsidR="00311A6F"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sa</w:t>
                  </w:r>
                  <w:r w:rsidR="00311A6F"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dubokom</w:t>
                  </w:r>
                  <w:r w:rsidR="00311A6F"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steljom</w:t>
                  </w:r>
                  <w:r w:rsidR="00D165F4"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,</w:t>
                  </w:r>
                  <w:r w:rsidR="00311A6F"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68051C"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i</w:t>
                  </w:r>
                  <w:r w:rsidR="00311A6F"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D165F4"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često</w:t>
                  </w:r>
                  <w:r w:rsidR="00311A6F"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D165F4"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dodavanje</w:t>
                  </w:r>
                  <w:r w:rsidR="00311A6F"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D165F4"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stelje</w:t>
                  </w:r>
                  <w:r w:rsidR="00311A6F"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u</w:t>
                  </w:r>
                  <w:r w:rsidR="00311A6F"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D165F4"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slučaju</w:t>
                  </w:r>
                  <w:r w:rsidR="00311A6F"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rešetkast</w:t>
                  </w:r>
                  <w:r w:rsidR="00D165F4"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og</w:t>
                  </w:r>
                  <w:r w:rsidR="00311A6F"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="00D165F4"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poda.</w:t>
                  </w:r>
                </w:p>
              </w:tc>
            </w:tr>
          </w:tbl>
          <w:p w14:paraId="55FB060B" w14:textId="77777777" w:rsidR="00F04256" w:rsidRPr="007536D1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54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23C032" w14:textId="3DF74BDA" w:rsidR="00F04256" w:rsidRPr="007536D1" w:rsidRDefault="00916119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Kod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postojećih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8051C" w:rsidRPr="007536D1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st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zavisi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165F4" w:rsidRPr="007536D1">
              <w:rPr>
                <w:rFonts w:ascii="Times New Roman" w:hAnsi="Times New Roman" w:cs="Times New Roman"/>
                <w:noProof/>
                <w:lang w:val="sr-Latn-ME"/>
              </w:rPr>
              <w:t>arhitektonskog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165F4" w:rsidRPr="007536D1">
              <w:rPr>
                <w:rFonts w:ascii="Times New Roman" w:hAnsi="Times New Roman" w:cs="Times New Roman"/>
                <w:noProof/>
                <w:lang w:val="sr-Latn-ME"/>
              </w:rPr>
              <w:t>rješenja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postojeće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165F4" w:rsidRPr="007536D1">
              <w:rPr>
                <w:rFonts w:ascii="Times New Roman" w:hAnsi="Times New Roman" w:cs="Times New Roman"/>
                <w:noProof/>
                <w:lang w:val="sr-Latn-ME"/>
              </w:rPr>
              <w:t>strukture.</w:t>
            </w:r>
          </w:p>
        </w:tc>
      </w:tr>
      <w:tr w:rsidR="00F04256" w:rsidRPr="007536D1" w14:paraId="2375947B" w14:textId="77777777" w:rsidTr="00F04256">
        <w:tc>
          <w:tcPr>
            <w:tcW w:w="4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C5F1D" w14:textId="77777777" w:rsidR="00F04256" w:rsidRPr="007536D1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9"/>
              <w:gridCol w:w="3806"/>
            </w:tblGrid>
            <w:tr w:rsidR="00F04256" w:rsidRPr="007536D1" w14:paraId="0B5F1434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30199275" w14:textId="77777777" w:rsidR="00F04256" w:rsidRPr="007536D1" w:rsidRDefault="00F04256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154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01471D0" w14:textId="07709261" w:rsidR="00F04256" w:rsidRPr="007536D1" w:rsidRDefault="00D165F4" w:rsidP="00983F3C">
                  <w:pPr>
                    <w:tabs>
                      <w:tab w:val="left" w:pos="5529"/>
                    </w:tabs>
                    <w:spacing w:after="0" w:line="240" w:lineRule="auto"/>
                    <w:ind w:left="360" w:right="154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Često</w:t>
                  </w:r>
                  <w:r w:rsidR="00311A6F"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uklanjanje</w:t>
                  </w:r>
                  <w:r w:rsidR="00311A6F"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đubriva</w:t>
                  </w:r>
                  <w:r w:rsidR="00311A6F"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kod</w:t>
                  </w:r>
                  <w:r w:rsidR="00311A6F"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smještaja</w:t>
                  </w:r>
                  <w:r w:rsidR="00311A6F"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sa</w:t>
                  </w:r>
                  <w:r w:rsidR="00311A6F"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potpuno</w:t>
                  </w:r>
                  <w:r w:rsidR="00311A6F"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rešetkastim</w:t>
                  </w:r>
                  <w:r w:rsidR="00311A6F"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7536D1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podom.</w:t>
                  </w:r>
                </w:p>
              </w:tc>
            </w:tr>
          </w:tbl>
          <w:p w14:paraId="5996C7FC" w14:textId="77777777" w:rsidR="00F04256" w:rsidRPr="007536D1" w:rsidRDefault="00F04256" w:rsidP="00983F3C">
            <w:pPr>
              <w:tabs>
                <w:tab w:val="left" w:pos="5529"/>
              </w:tabs>
              <w:spacing w:after="0" w:line="240" w:lineRule="auto"/>
              <w:ind w:left="360" w:right="154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82F820" w14:textId="6570B5DA" w:rsidR="00F04256" w:rsidRPr="007536D1" w:rsidRDefault="00D165F4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Iz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sanitarnih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razloga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8051C" w:rsidRPr="007536D1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5553B" w:rsidRPr="007536D1">
              <w:rPr>
                <w:rFonts w:ascii="Times New Roman" w:hAnsi="Times New Roman" w:cs="Times New Roman"/>
                <w:noProof/>
                <w:lang w:val="sr-Latn-ME"/>
              </w:rPr>
              <w:t>samo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5553B" w:rsidRPr="007536D1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5553B" w:rsidRPr="007536D1">
              <w:rPr>
                <w:rFonts w:ascii="Times New Roman" w:hAnsi="Times New Roman" w:cs="Times New Roman"/>
                <w:noProof/>
                <w:lang w:val="sr-Latn-ME"/>
              </w:rPr>
              <w:t>uzgoj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5553B" w:rsidRPr="007536D1">
              <w:rPr>
                <w:rFonts w:ascii="Times New Roman" w:hAnsi="Times New Roman" w:cs="Times New Roman"/>
                <w:noProof/>
                <w:lang w:val="sr-Latn-ME"/>
              </w:rPr>
              <w:t>mošusnih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5553B" w:rsidRPr="007536D1">
              <w:rPr>
                <w:rFonts w:ascii="Times New Roman" w:hAnsi="Times New Roman" w:cs="Times New Roman"/>
                <w:noProof/>
                <w:lang w:val="sr-Latn-ME"/>
              </w:rPr>
              <w:t>pataka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(</w:t>
            </w:r>
            <w:r w:rsidRPr="007536D1">
              <w:rPr>
                <w:rFonts w:ascii="Times New Roman" w:hAnsi="Times New Roman" w:cs="Times New Roman"/>
                <w:i/>
                <w:noProof/>
                <w:lang w:val="sr-Latn-ME"/>
              </w:rPr>
              <w:t>Cairina</w:t>
            </w:r>
            <w:r w:rsidR="00311A6F" w:rsidRPr="007536D1">
              <w:rPr>
                <w:rFonts w:ascii="Times New Roman" w:hAnsi="Times New Roman" w:cs="Times New Roman"/>
                <w:i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i/>
                <w:noProof/>
                <w:lang w:val="sr-Latn-ME"/>
              </w:rPr>
              <w:t>Moschata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).</w:t>
            </w:r>
          </w:p>
        </w:tc>
      </w:tr>
      <w:tr w:rsidR="00F04256" w:rsidRPr="007536D1" w14:paraId="7AFB180A" w14:textId="77777777" w:rsidTr="00F04256"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CDF6A4" w14:textId="77777777" w:rsidR="00F04256" w:rsidRPr="007536D1" w:rsidRDefault="00F04256" w:rsidP="00983F3C">
            <w:pPr>
              <w:tabs>
                <w:tab w:val="left" w:pos="552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b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7BE81E" w14:textId="0C6E4875" w:rsidR="00D165F4" w:rsidRPr="007536D1" w:rsidRDefault="00D165F4" w:rsidP="00983F3C">
            <w:pPr>
              <w:tabs>
                <w:tab w:val="left" w:pos="5529"/>
              </w:tabs>
              <w:spacing w:after="0" w:line="240" w:lineRule="auto"/>
              <w:ind w:left="360" w:right="154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Upotreba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sistema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prečišćavanje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vazduha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kao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što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su:</w:t>
            </w:r>
          </w:p>
          <w:p w14:paraId="34848829" w14:textId="2B4A49DF" w:rsidR="00D165F4" w:rsidRPr="007536D1" w:rsidRDefault="00D165F4" w:rsidP="00983F3C">
            <w:pPr>
              <w:tabs>
                <w:tab w:val="left" w:pos="5529"/>
              </w:tabs>
              <w:spacing w:after="0" w:line="240" w:lineRule="auto"/>
              <w:ind w:left="360" w:right="154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1.</w:t>
            </w:r>
            <w:r w:rsidR="003E5A9B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15597">
              <w:rPr>
                <w:rFonts w:ascii="Times New Roman" w:hAnsi="Times New Roman" w:cs="Times New Roman"/>
                <w:noProof/>
                <w:lang w:val="sr-Latn-ME"/>
              </w:rPr>
              <w:t>s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kr</w:t>
            </w:r>
            <w:r w:rsidR="00EB6D1D" w:rsidRPr="007536D1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ber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hemijsko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prečišćavanje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mokrim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postupkom;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  <w:p w14:paraId="5B686EC0" w14:textId="256C2072" w:rsidR="00D165F4" w:rsidRDefault="00D165F4" w:rsidP="00983F3C">
            <w:pPr>
              <w:tabs>
                <w:tab w:val="left" w:pos="5529"/>
              </w:tabs>
              <w:spacing w:after="0" w:line="240" w:lineRule="auto"/>
              <w:ind w:left="360" w:right="154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2.</w:t>
            </w:r>
            <w:r w:rsidR="003E5A9B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15597">
              <w:rPr>
                <w:rFonts w:ascii="Times New Roman" w:hAnsi="Times New Roman" w:cs="Times New Roman"/>
                <w:noProof/>
                <w:lang w:val="sr-Latn-ME"/>
              </w:rPr>
              <w:t>d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vofazni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trofazni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čišćenje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vazduha;</w:t>
            </w:r>
            <w:r w:rsidR="003E5A9B">
              <w:rPr>
                <w:rFonts w:ascii="Times New Roman" w:hAnsi="Times New Roman" w:cs="Times New Roman"/>
                <w:noProof/>
                <w:lang w:val="sr-Latn-ME"/>
              </w:rPr>
              <w:t xml:space="preserve"> i</w:t>
            </w:r>
          </w:p>
          <w:p w14:paraId="3357C83D" w14:textId="15DE538C" w:rsidR="003E5A9B" w:rsidRPr="007536D1" w:rsidRDefault="003E5A9B" w:rsidP="00983F3C">
            <w:pPr>
              <w:tabs>
                <w:tab w:val="left" w:pos="5529"/>
              </w:tabs>
              <w:spacing w:after="0" w:line="240" w:lineRule="auto"/>
              <w:ind w:left="360" w:right="154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>
              <w:rPr>
                <w:rFonts w:ascii="Times New Roman" w:hAnsi="Times New Roman" w:cs="Times New Roman"/>
                <w:noProof/>
                <w:lang w:val="sr-Latn-ME"/>
              </w:rPr>
              <w:t xml:space="preserve">3. </w:t>
            </w:r>
            <w:r w:rsidR="00415597">
              <w:rPr>
                <w:rFonts w:ascii="Times New Roman" w:hAnsi="Times New Roman" w:cs="Times New Roman"/>
                <w:noProof/>
                <w:lang w:val="sr-Latn-ME"/>
              </w:rPr>
              <w:t>b</w:t>
            </w:r>
            <w:r w:rsidRPr="00505CEE">
              <w:rPr>
                <w:rFonts w:ascii="Times New Roman" w:hAnsi="Times New Roman" w:cs="Times New Roman"/>
                <w:noProof/>
                <w:lang w:val="sr-Latn-ME"/>
              </w:rPr>
              <w:t>ioskraber (bioispirač gasa)</w:t>
            </w:r>
            <w:r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  <w:p w14:paraId="506D9E21" w14:textId="40F66DE4" w:rsidR="00F04256" w:rsidRPr="007536D1" w:rsidRDefault="00F04256" w:rsidP="00983F3C">
            <w:pPr>
              <w:tabs>
                <w:tab w:val="left" w:pos="5529"/>
              </w:tabs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5844C9" w14:textId="48B17593" w:rsidR="00F04256" w:rsidRPr="007536D1" w:rsidRDefault="0065198D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Možda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neće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bi</w:t>
            </w:r>
            <w:r w:rsidR="00D165F4" w:rsidRPr="007536D1">
              <w:rPr>
                <w:rFonts w:ascii="Times New Roman" w:hAnsi="Times New Roman" w:cs="Times New Roman"/>
                <w:noProof/>
                <w:lang w:val="sr-Latn-ME"/>
              </w:rPr>
              <w:t>ti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8051C" w:rsidRPr="007536D1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165F4" w:rsidRPr="007536D1">
              <w:rPr>
                <w:rFonts w:ascii="Times New Roman" w:hAnsi="Times New Roman" w:cs="Times New Roman"/>
                <w:noProof/>
                <w:lang w:val="sr-Latn-ME"/>
              </w:rPr>
              <w:t>zbog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165F4" w:rsidRPr="007536D1">
              <w:rPr>
                <w:rFonts w:ascii="Times New Roman" w:hAnsi="Times New Roman" w:cs="Times New Roman"/>
                <w:noProof/>
                <w:lang w:val="sr-Latn-ME"/>
              </w:rPr>
              <w:t>velikih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165F4" w:rsidRPr="007536D1">
              <w:rPr>
                <w:rFonts w:ascii="Times New Roman" w:hAnsi="Times New Roman" w:cs="Times New Roman"/>
                <w:noProof/>
                <w:lang w:val="sr-Latn-ME"/>
              </w:rPr>
              <w:t>troškova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165F4" w:rsidRPr="007536D1">
              <w:rPr>
                <w:rFonts w:ascii="Times New Roman" w:hAnsi="Times New Roman" w:cs="Times New Roman"/>
                <w:noProof/>
                <w:lang w:val="sr-Latn-ME"/>
              </w:rPr>
              <w:t>ugradnje.</w:t>
            </w:r>
          </w:p>
          <w:p w14:paraId="0D53A2F9" w14:textId="5305428E" w:rsidR="00F04256" w:rsidRPr="007536D1" w:rsidRDefault="0068051C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5198D" w:rsidRPr="007536D1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5198D" w:rsidRPr="007536D1">
              <w:rPr>
                <w:rFonts w:ascii="Times New Roman" w:hAnsi="Times New Roman" w:cs="Times New Roman"/>
                <w:noProof/>
                <w:lang w:val="sr-Latn-ME"/>
              </w:rPr>
              <w:t>postojeća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5198D" w:rsidRPr="007536D1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5198D" w:rsidRPr="007536D1">
              <w:rPr>
                <w:rFonts w:ascii="Times New Roman" w:hAnsi="Times New Roman" w:cs="Times New Roman"/>
                <w:noProof/>
                <w:lang w:val="sr-Latn-ME"/>
              </w:rPr>
              <w:t>jedino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5198D" w:rsidRPr="007536D1">
              <w:rPr>
                <w:rFonts w:ascii="Times New Roman" w:hAnsi="Times New Roman" w:cs="Times New Roman"/>
                <w:noProof/>
                <w:lang w:val="sr-Latn-ME"/>
              </w:rPr>
              <w:t>kada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5198D" w:rsidRPr="007536D1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5198D" w:rsidRPr="007536D1">
              <w:rPr>
                <w:rFonts w:ascii="Times New Roman" w:hAnsi="Times New Roman" w:cs="Times New Roman"/>
                <w:noProof/>
                <w:lang w:val="sr-Latn-ME"/>
              </w:rPr>
              <w:t>koristi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5198D" w:rsidRPr="007536D1">
              <w:rPr>
                <w:rFonts w:ascii="Times New Roman" w:hAnsi="Times New Roman" w:cs="Times New Roman"/>
                <w:noProof/>
                <w:lang w:val="sr-Latn-ME"/>
              </w:rPr>
              <w:t>centralizovani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5198D" w:rsidRPr="007536D1">
              <w:rPr>
                <w:rFonts w:ascii="Times New Roman" w:hAnsi="Times New Roman" w:cs="Times New Roman"/>
                <w:noProof/>
                <w:lang w:val="sr-Latn-ME"/>
              </w:rPr>
              <w:t>ventilac</w:t>
            </w:r>
            <w:r w:rsidR="003D5272" w:rsidRPr="007536D1">
              <w:rPr>
                <w:rFonts w:ascii="Times New Roman" w:hAnsi="Times New Roman" w:cs="Times New Roman"/>
                <w:noProof/>
                <w:lang w:val="sr-Latn-ME"/>
              </w:rPr>
              <w:t>ioni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5198D" w:rsidRPr="007536D1">
              <w:rPr>
                <w:rFonts w:ascii="Times New Roman" w:hAnsi="Times New Roman" w:cs="Times New Roman"/>
                <w:noProof/>
                <w:lang w:val="sr-Latn-ME"/>
              </w:rPr>
              <w:t>sistem.</w:t>
            </w:r>
          </w:p>
          <w:p w14:paraId="5C9FD6AA" w14:textId="77777777" w:rsidR="0065198D" w:rsidRPr="007536D1" w:rsidRDefault="0065198D" w:rsidP="00983F3C">
            <w:pPr>
              <w:tabs>
                <w:tab w:val="left" w:pos="5529"/>
              </w:tabs>
              <w:spacing w:after="0" w:line="240" w:lineRule="auto"/>
              <w:ind w:left="360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</w:tr>
    </w:tbl>
    <w:p w14:paraId="66DC88C4" w14:textId="48E290DB" w:rsidR="003E5A9B" w:rsidRPr="00C74B32" w:rsidRDefault="003E5A9B" w:rsidP="00983F3C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6AC1E599" w14:textId="1D6A1841" w:rsidR="00F04256" w:rsidRDefault="006A5B49" w:rsidP="00983F3C">
      <w:pPr>
        <w:pStyle w:val="ListParagraph"/>
        <w:numPr>
          <w:ilvl w:val="2"/>
          <w:numId w:val="17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Emisije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amonijaka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iz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smještajnih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jedinica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ćurke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6B3F2006" w14:textId="77777777" w:rsidR="00EF2EF0" w:rsidRPr="00C74B32" w:rsidRDefault="00EF2EF0" w:rsidP="00983F3C">
      <w:pPr>
        <w:pStyle w:val="ListParagraph"/>
        <w:numPr>
          <w:ilvl w:val="2"/>
          <w:numId w:val="17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2B920D07" w14:textId="6205850E" w:rsidR="005B2DB5" w:rsidRPr="00C74B32" w:rsidRDefault="005B2DB5" w:rsidP="00983F3C">
      <w:pPr>
        <w:pStyle w:val="normal1"/>
        <w:shd w:val="clear" w:color="auto" w:fill="FFFFFF"/>
        <w:tabs>
          <w:tab w:val="left" w:pos="5529"/>
        </w:tabs>
        <w:spacing w:before="0" w:line="240" w:lineRule="auto"/>
        <w:rPr>
          <w:rFonts w:eastAsiaTheme="minorHAnsi"/>
          <w:noProof/>
          <w:lang w:val="sr-Latn-ME"/>
        </w:rPr>
      </w:pPr>
      <w:r w:rsidRPr="00C74B32">
        <w:rPr>
          <w:rFonts w:eastAsiaTheme="minorHAnsi"/>
          <w:noProof/>
          <w:lang w:val="sr-Latn-ME"/>
        </w:rPr>
        <w:t>BAT</w:t>
      </w:r>
      <w:r w:rsidR="00311A6F" w:rsidRPr="00C74B32">
        <w:rPr>
          <w:rFonts w:eastAsiaTheme="minorHAnsi"/>
          <w:noProof/>
          <w:lang w:val="sr-Latn-ME"/>
        </w:rPr>
        <w:t xml:space="preserve"> </w:t>
      </w:r>
      <w:r w:rsidRPr="00C74B32">
        <w:rPr>
          <w:rFonts w:eastAsiaTheme="minorHAnsi"/>
          <w:noProof/>
          <w:lang w:val="sr-Latn-ME"/>
        </w:rPr>
        <w:t>34.</w:t>
      </w:r>
      <w:r w:rsidR="00311A6F" w:rsidRPr="00C74B32">
        <w:rPr>
          <w:rFonts w:eastAsiaTheme="minorHAnsi"/>
          <w:noProof/>
          <w:lang w:val="sr-Latn-ME"/>
        </w:rPr>
        <w:t xml:space="preserve"> </w:t>
      </w:r>
      <w:r w:rsidR="00F50477" w:rsidRPr="00C74B32">
        <w:rPr>
          <w:rFonts w:eastAsiaTheme="minorHAnsi"/>
          <w:noProof/>
          <w:lang w:val="sr-Latn-ME"/>
        </w:rPr>
        <w:t>U</w:t>
      </w:r>
      <w:r w:rsidR="00311A6F" w:rsidRPr="00C74B32">
        <w:rPr>
          <w:rFonts w:eastAsiaTheme="minorHAnsi"/>
          <w:noProof/>
          <w:lang w:val="sr-Latn-ME"/>
        </w:rPr>
        <w:t xml:space="preserve"> </w:t>
      </w:r>
      <w:r w:rsidR="00F50477" w:rsidRPr="00C74B32">
        <w:rPr>
          <w:rFonts w:eastAsiaTheme="minorHAnsi"/>
          <w:noProof/>
          <w:lang w:val="sr-Latn-ME"/>
        </w:rPr>
        <w:t>cilju</w:t>
      </w:r>
      <w:r w:rsidR="00311A6F" w:rsidRPr="00C74B32">
        <w:rPr>
          <w:rFonts w:eastAsiaTheme="minorHAnsi"/>
          <w:noProof/>
          <w:lang w:val="sr-Latn-ME"/>
        </w:rPr>
        <w:t xml:space="preserve"> </w:t>
      </w:r>
      <w:r w:rsidR="00F50477" w:rsidRPr="00C74B32">
        <w:rPr>
          <w:rFonts w:eastAsiaTheme="minorHAnsi"/>
          <w:noProof/>
          <w:lang w:val="sr-Latn-ME"/>
        </w:rPr>
        <w:t>smanjenja</w:t>
      </w:r>
      <w:r w:rsidR="00311A6F" w:rsidRPr="00C74B32">
        <w:rPr>
          <w:rFonts w:eastAsiaTheme="minorHAnsi"/>
          <w:noProof/>
          <w:lang w:val="sr-Latn-ME"/>
        </w:rPr>
        <w:t xml:space="preserve"> </w:t>
      </w:r>
      <w:r w:rsidR="00F50477" w:rsidRPr="00C74B32">
        <w:rPr>
          <w:rFonts w:eastAsiaTheme="minorHAnsi"/>
          <w:noProof/>
          <w:lang w:val="sr-Latn-ME"/>
        </w:rPr>
        <w:t>emisija</w:t>
      </w:r>
      <w:r w:rsidR="00311A6F" w:rsidRPr="00C74B32">
        <w:rPr>
          <w:rFonts w:eastAsiaTheme="minorHAnsi"/>
          <w:noProof/>
          <w:lang w:val="sr-Latn-ME"/>
        </w:rPr>
        <w:t xml:space="preserve"> </w:t>
      </w:r>
      <w:r w:rsidR="00F50477" w:rsidRPr="00C74B32">
        <w:rPr>
          <w:rFonts w:eastAsiaTheme="minorHAnsi"/>
          <w:noProof/>
          <w:lang w:val="sr-Latn-ME"/>
        </w:rPr>
        <w:t>amonijaka</w:t>
      </w:r>
      <w:r w:rsidR="00311A6F" w:rsidRPr="00C74B32">
        <w:rPr>
          <w:rFonts w:eastAsiaTheme="minorHAnsi"/>
          <w:noProof/>
          <w:lang w:val="sr-Latn-ME"/>
        </w:rPr>
        <w:t xml:space="preserve"> </w:t>
      </w:r>
      <w:r w:rsidR="00F50477" w:rsidRPr="00C74B32">
        <w:rPr>
          <w:rFonts w:eastAsiaTheme="minorHAnsi"/>
          <w:noProof/>
          <w:lang w:val="sr-Latn-ME"/>
        </w:rPr>
        <w:t>u</w:t>
      </w:r>
      <w:r w:rsidR="00311A6F" w:rsidRPr="00C74B32">
        <w:rPr>
          <w:rFonts w:eastAsiaTheme="minorHAnsi"/>
          <w:noProof/>
          <w:lang w:val="sr-Latn-ME"/>
        </w:rPr>
        <w:t xml:space="preserve"> </w:t>
      </w:r>
      <w:r w:rsidR="00F50477" w:rsidRPr="00C74B32">
        <w:rPr>
          <w:rFonts w:eastAsiaTheme="minorHAnsi"/>
          <w:noProof/>
          <w:lang w:val="sr-Latn-ME"/>
        </w:rPr>
        <w:t>vazduh</w:t>
      </w:r>
      <w:r w:rsidR="00311A6F" w:rsidRPr="00C74B32">
        <w:rPr>
          <w:rFonts w:eastAsiaTheme="minorHAnsi"/>
          <w:noProof/>
          <w:lang w:val="sr-Latn-ME"/>
        </w:rPr>
        <w:t xml:space="preserve"> </w:t>
      </w:r>
      <w:r w:rsidR="00F50477" w:rsidRPr="00C74B32">
        <w:rPr>
          <w:rFonts w:eastAsiaTheme="minorHAnsi"/>
          <w:noProof/>
          <w:lang w:val="sr-Latn-ME"/>
        </w:rPr>
        <w:t>iz</w:t>
      </w:r>
      <w:r w:rsidR="00311A6F" w:rsidRPr="00C74B32">
        <w:rPr>
          <w:rFonts w:eastAsiaTheme="minorHAnsi"/>
          <w:noProof/>
          <w:lang w:val="sr-Latn-ME"/>
        </w:rPr>
        <w:t xml:space="preserve"> </w:t>
      </w:r>
      <w:r w:rsidR="00F50477" w:rsidRPr="00C74B32">
        <w:rPr>
          <w:rFonts w:eastAsiaTheme="minorHAnsi"/>
          <w:noProof/>
          <w:lang w:val="sr-Latn-ME"/>
        </w:rPr>
        <w:t>smještajnih</w:t>
      </w:r>
      <w:r w:rsidR="00311A6F" w:rsidRPr="00C74B32">
        <w:rPr>
          <w:rFonts w:eastAsiaTheme="minorHAnsi"/>
          <w:noProof/>
          <w:lang w:val="sr-Latn-ME"/>
        </w:rPr>
        <w:t xml:space="preserve"> </w:t>
      </w:r>
      <w:r w:rsidR="00F50477" w:rsidRPr="00C74B32">
        <w:rPr>
          <w:rFonts w:eastAsiaTheme="minorHAnsi"/>
          <w:noProof/>
          <w:lang w:val="sr-Latn-ME"/>
        </w:rPr>
        <w:t>jedinica</w:t>
      </w:r>
      <w:r w:rsidR="00311A6F" w:rsidRPr="00C74B32">
        <w:rPr>
          <w:rFonts w:eastAsiaTheme="minorHAnsi"/>
          <w:noProof/>
          <w:lang w:val="sr-Latn-ME"/>
        </w:rPr>
        <w:t xml:space="preserve"> </w:t>
      </w:r>
      <w:r w:rsidR="00F50477" w:rsidRPr="00C74B32">
        <w:rPr>
          <w:rFonts w:eastAsiaTheme="minorHAnsi"/>
          <w:noProof/>
          <w:lang w:val="sr-Latn-ME"/>
        </w:rPr>
        <w:t>za</w:t>
      </w:r>
      <w:r w:rsidR="00311A6F" w:rsidRPr="00C74B32">
        <w:rPr>
          <w:rFonts w:eastAsiaTheme="minorHAnsi"/>
          <w:noProof/>
          <w:lang w:val="sr-Latn-ME"/>
        </w:rPr>
        <w:t xml:space="preserve"> </w:t>
      </w:r>
      <w:r w:rsidR="00F50477" w:rsidRPr="00C74B32">
        <w:rPr>
          <w:rFonts w:eastAsiaTheme="minorHAnsi"/>
          <w:noProof/>
          <w:lang w:val="sr-Latn-ME"/>
        </w:rPr>
        <w:t>ćurke,</w:t>
      </w:r>
      <w:r w:rsidR="00311A6F" w:rsidRPr="00C74B32">
        <w:rPr>
          <w:rFonts w:eastAsiaTheme="minorHAnsi"/>
          <w:noProof/>
          <w:lang w:val="sr-Latn-ME"/>
        </w:rPr>
        <w:t xml:space="preserve"> </w:t>
      </w:r>
      <w:r w:rsidR="00F50477" w:rsidRPr="00C74B32">
        <w:rPr>
          <w:rFonts w:eastAsiaTheme="minorHAnsi"/>
          <w:noProof/>
          <w:lang w:val="sr-Latn-ME"/>
        </w:rPr>
        <w:t>BAT</w:t>
      </w:r>
      <w:r w:rsidR="00311A6F" w:rsidRPr="00C74B32">
        <w:rPr>
          <w:rFonts w:eastAsiaTheme="minorHAnsi"/>
          <w:noProof/>
          <w:lang w:val="sr-Latn-ME"/>
        </w:rPr>
        <w:t xml:space="preserve"> </w:t>
      </w:r>
      <w:r w:rsidR="00F50477" w:rsidRPr="00C74B32">
        <w:rPr>
          <w:rFonts w:eastAsiaTheme="minorHAnsi"/>
          <w:noProof/>
          <w:lang w:val="sr-Latn-ME"/>
        </w:rPr>
        <w:t>primjenjuje</w:t>
      </w:r>
      <w:r w:rsidR="00311A6F" w:rsidRPr="00C74B32">
        <w:rPr>
          <w:rFonts w:eastAsiaTheme="minorHAnsi"/>
          <w:noProof/>
          <w:lang w:val="sr-Latn-ME"/>
        </w:rPr>
        <w:t xml:space="preserve"> </w:t>
      </w:r>
      <w:r w:rsidR="00F50477" w:rsidRPr="00C74B32">
        <w:rPr>
          <w:rFonts w:eastAsiaTheme="minorHAnsi"/>
          <w:noProof/>
          <w:lang w:val="sr-Latn-ME"/>
        </w:rPr>
        <w:t>jednu</w:t>
      </w:r>
      <w:r w:rsidR="00311A6F" w:rsidRPr="00C74B32">
        <w:rPr>
          <w:rFonts w:eastAsiaTheme="minorHAnsi"/>
          <w:noProof/>
          <w:lang w:val="sr-Latn-ME"/>
        </w:rPr>
        <w:t xml:space="preserve"> </w:t>
      </w:r>
      <w:r w:rsidR="00F50477" w:rsidRPr="00C74B32">
        <w:rPr>
          <w:rFonts w:eastAsiaTheme="minorHAnsi"/>
          <w:noProof/>
          <w:lang w:val="sr-Latn-ME"/>
        </w:rPr>
        <w:t>ili</w:t>
      </w:r>
      <w:r w:rsidR="00311A6F" w:rsidRPr="00C74B32">
        <w:rPr>
          <w:rFonts w:eastAsiaTheme="minorHAnsi"/>
          <w:noProof/>
          <w:lang w:val="sr-Latn-ME"/>
        </w:rPr>
        <w:t xml:space="preserve"> </w:t>
      </w:r>
      <w:r w:rsidR="00F50477" w:rsidRPr="00C74B32">
        <w:rPr>
          <w:rFonts w:eastAsiaTheme="minorHAnsi"/>
          <w:noProof/>
          <w:lang w:val="sr-Latn-ME"/>
        </w:rPr>
        <w:t>kombinaciju</w:t>
      </w:r>
      <w:r w:rsidR="00311A6F" w:rsidRPr="00C74B32">
        <w:rPr>
          <w:rFonts w:eastAsiaTheme="minorHAnsi"/>
          <w:noProof/>
          <w:lang w:val="sr-Latn-ME"/>
        </w:rPr>
        <w:t xml:space="preserve"> </w:t>
      </w:r>
      <w:r w:rsidR="00F50477" w:rsidRPr="00C74B32">
        <w:rPr>
          <w:rFonts w:eastAsiaTheme="minorHAnsi"/>
          <w:noProof/>
          <w:lang w:val="sr-Latn-ME"/>
        </w:rPr>
        <w:t>tehnika</w:t>
      </w:r>
      <w:r w:rsidR="00311A6F" w:rsidRPr="00C74B32">
        <w:rPr>
          <w:rFonts w:eastAsiaTheme="minorHAnsi"/>
          <w:noProof/>
          <w:lang w:val="sr-Latn-ME"/>
        </w:rPr>
        <w:t xml:space="preserve"> </w:t>
      </w:r>
      <w:r w:rsidR="00F50477" w:rsidRPr="00C74B32">
        <w:rPr>
          <w:rFonts w:eastAsiaTheme="minorHAnsi"/>
          <w:noProof/>
          <w:lang w:val="sr-Latn-ME"/>
        </w:rPr>
        <w:t>u</w:t>
      </w:r>
      <w:r w:rsidR="00311A6F" w:rsidRPr="00C74B32">
        <w:rPr>
          <w:rFonts w:eastAsiaTheme="minorHAnsi"/>
          <w:noProof/>
          <w:lang w:val="sr-Latn-ME"/>
        </w:rPr>
        <w:t xml:space="preserve"> </w:t>
      </w:r>
      <w:r w:rsidR="00F50477" w:rsidRPr="00C74B32">
        <w:rPr>
          <w:rFonts w:eastAsiaTheme="minorHAnsi"/>
          <w:noProof/>
          <w:lang w:val="sr-Latn-ME"/>
        </w:rPr>
        <w:t>nastavku.</w:t>
      </w:r>
    </w:p>
    <w:p w14:paraId="05ED679F" w14:textId="77777777" w:rsidR="003E3678" w:rsidRPr="00C74B32" w:rsidRDefault="003E3678" w:rsidP="00983F3C">
      <w:pPr>
        <w:pStyle w:val="normal1"/>
        <w:shd w:val="clear" w:color="auto" w:fill="FFFFFF"/>
        <w:tabs>
          <w:tab w:val="left" w:pos="5529"/>
        </w:tabs>
        <w:spacing w:before="0" w:line="240" w:lineRule="auto"/>
        <w:rPr>
          <w:rFonts w:eastAsiaTheme="minorHAnsi"/>
          <w:noProof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4500"/>
        <w:gridCol w:w="3953"/>
      </w:tblGrid>
      <w:tr w:rsidR="005B2DB5" w:rsidRPr="007536D1" w14:paraId="6FBAED57" w14:textId="77777777" w:rsidTr="005B2DB5"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0A9558" w14:textId="08CE6678" w:rsidR="005B2DB5" w:rsidRPr="007536D1" w:rsidRDefault="00311A6F" w:rsidP="00983F3C">
            <w:pPr>
              <w:pStyle w:val="normal1"/>
              <w:tabs>
                <w:tab w:val="left" w:pos="5529"/>
              </w:tabs>
              <w:spacing w:before="0" w:line="240" w:lineRule="auto"/>
              <w:rPr>
                <w:rFonts w:eastAsiaTheme="minorHAnsi"/>
                <w:noProof/>
                <w:sz w:val="22"/>
                <w:szCs w:val="22"/>
                <w:lang w:val="sr-Latn-ME"/>
              </w:rPr>
            </w:pPr>
            <w:r w:rsidRPr="007536D1">
              <w:rPr>
                <w:rFonts w:eastAsiaTheme="minorHAnsi"/>
                <w:noProof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10159B" w14:textId="29E652D7" w:rsidR="005B2DB5" w:rsidRPr="007536D1" w:rsidRDefault="00F50477" w:rsidP="00983F3C">
            <w:pPr>
              <w:pStyle w:val="tbl-hdr1"/>
              <w:tabs>
                <w:tab w:val="left" w:pos="519"/>
              </w:tabs>
              <w:spacing w:before="0" w:after="0" w:line="240" w:lineRule="auto"/>
              <w:jc w:val="both"/>
              <w:rPr>
                <w:rFonts w:eastAsiaTheme="minorHAnsi"/>
                <w:bCs w:val="0"/>
                <w:noProof/>
                <w:lang w:val="sr-Latn-ME"/>
              </w:rPr>
            </w:pPr>
            <w:r w:rsidRPr="007536D1">
              <w:rPr>
                <w:rFonts w:eastAsiaTheme="minorHAnsi"/>
                <w:bCs w:val="0"/>
                <w:noProof/>
                <w:lang w:val="sr-Latn-ME"/>
              </w:rPr>
              <w:t>Tehnika</w:t>
            </w:r>
            <w:r w:rsidR="003D03F9">
              <w:rPr>
                <w:rStyle w:val="FootnoteReference"/>
                <w:rFonts w:eastAsiaTheme="minorHAnsi"/>
                <w:bCs w:val="0"/>
                <w:noProof/>
                <w:lang w:val="sr-Latn-ME"/>
              </w:rPr>
              <w:footnoteReference w:id="33"/>
            </w:r>
            <w:r w:rsidR="00311A6F" w:rsidRPr="007536D1">
              <w:rPr>
                <w:rFonts w:eastAsiaTheme="minorHAnsi"/>
                <w:bCs w:val="0"/>
                <w:noProof/>
                <w:lang w:val="sr-Latn-ME"/>
              </w:rPr>
              <w:t xml:space="preserve"> 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199D79" w14:textId="6B8D8A8D" w:rsidR="005B2DB5" w:rsidRPr="007536D1" w:rsidRDefault="0066518D" w:rsidP="00983F3C">
            <w:pPr>
              <w:pStyle w:val="tbl-hdr1"/>
              <w:tabs>
                <w:tab w:val="left" w:pos="5529"/>
              </w:tabs>
              <w:spacing w:before="0" w:after="0" w:line="240" w:lineRule="auto"/>
              <w:ind w:left="130"/>
              <w:jc w:val="both"/>
              <w:rPr>
                <w:rFonts w:eastAsiaTheme="minorHAnsi"/>
                <w:bCs w:val="0"/>
                <w:noProof/>
                <w:lang w:val="sr-Latn-ME"/>
              </w:rPr>
            </w:pPr>
            <w:r w:rsidRPr="007536D1">
              <w:rPr>
                <w:rFonts w:eastAsiaTheme="minorHAnsi"/>
                <w:bCs w:val="0"/>
                <w:noProof/>
                <w:lang w:val="sr-Latn-ME"/>
              </w:rPr>
              <w:t>Primjenljivo</w:t>
            </w:r>
            <w:r w:rsidR="00F50477" w:rsidRPr="007536D1">
              <w:rPr>
                <w:rFonts w:eastAsiaTheme="minorHAnsi"/>
                <w:bCs w:val="0"/>
                <w:noProof/>
                <w:lang w:val="sr-Latn-ME"/>
              </w:rPr>
              <w:t>st</w:t>
            </w:r>
            <w:r w:rsidR="00311A6F" w:rsidRPr="007536D1">
              <w:rPr>
                <w:rFonts w:eastAsiaTheme="minorHAnsi"/>
                <w:bCs w:val="0"/>
                <w:noProof/>
                <w:lang w:val="sr-Latn-ME"/>
              </w:rPr>
              <w:t xml:space="preserve"> </w:t>
            </w:r>
          </w:p>
        </w:tc>
      </w:tr>
      <w:tr w:rsidR="005B2DB5" w:rsidRPr="007536D1" w14:paraId="2038223E" w14:textId="77777777" w:rsidTr="005B2DB5"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302042" w14:textId="4DE98AD3" w:rsidR="005B2DB5" w:rsidRPr="007536D1" w:rsidRDefault="003E3678" w:rsidP="00983F3C">
            <w:pPr>
              <w:pStyle w:val="tbl-txt1"/>
              <w:tabs>
                <w:tab w:val="left" w:pos="5529"/>
              </w:tabs>
              <w:spacing w:before="0" w:after="0" w:line="240" w:lineRule="auto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A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527557" w14:textId="1A63B9A4" w:rsidR="005B2DB5" w:rsidRPr="007536D1" w:rsidRDefault="004E7F89" w:rsidP="00983F3C">
            <w:pPr>
              <w:pStyle w:val="tbl-txt1"/>
              <w:tabs>
                <w:tab w:val="left" w:pos="519"/>
              </w:tabs>
              <w:spacing w:before="0" w:after="0" w:line="240" w:lineRule="auto"/>
              <w:ind w:right="195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Sistem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smještaja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čvrstim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podom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dubokom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steljom,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opremjen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F50477" w:rsidRPr="007536D1">
              <w:rPr>
                <w:rFonts w:eastAsiaTheme="minorHAnsi"/>
                <w:noProof/>
                <w:lang w:val="sr-Latn-ME"/>
              </w:rPr>
              <w:t>sistemom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F50477"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napajanje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koji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curi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može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koristiti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tehniku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prirodn</w:t>
            </w:r>
            <w:r w:rsidR="00B05B62" w:rsidRPr="007536D1">
              <w:rPr>
                <w:rFonts w:eastAsiaTheme="minorHAnsi"/>
                <w:noProof/>
                <w:lang w:val="sr-Latn-ME"/>
              </w:rPr>
              <w:t>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B05B62" w:rsidRPr="007536D1">
              <w:rPr>
                <w:rFonts w:eastAsiaTheme="minorHAnsi"/>
                <w:noProof/>
                <w:lang w:val="sr-Latn-ME"/>
              </w:rPr>
              <w:t>ili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B05B62" w:rsidRPr="007536D1">
              <w:rPr>
                <w:rFonts w:eastAsiaTheme="minorHAnsi"/>
                <w:noProof/>
                <w:lang w:val="sr-Latn-ME"/>
              </w:rPr>
              <w:t>vještačke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B05B62" w:rsidRPr="007536D1">
              <w:rPr>
                <w:rFonts w:eastAsiaTheme="minorHAnsi"/>
                <w:noProof/>
                <w:lang w:val="sr-Latn-ME"/>
              </w:rPr>
              <w:t>ventilacije.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6C8411" w14:textId="463AA521" w:rsidR="005B2DB5" w:rsidRPr="007536D1" w:rsidRDefault="00970E4A" w:rsidP="00983F3C">
            <w:pPr>
              <w:pStyle w:val="tbl-txt1"/>
              <w:tabs>
                <w:tab w:val="left" w:pos="5529"/>
              </w:tabs>
              <w:spacing w:before="0" w:after="0" w:line="240" w:lineRule="auto"/>
              <w:ind w:left="130" w:right="195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Prirodna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ventilacija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nije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primjenljiva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posrojenja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centralizovanim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sistemom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ventilaciju</w:t>
            </w:r>
            <w:r w:rsidR="005B2DB5" w:rsidRPr="007536D1">
              <w:rPr>
                <w:rFonts w:eastAsiaTheme="minorHAnsi"/>
                <w:noProof/>
                <w:lang w:val="sr-Latn-ME"/>
              </w:rPr>
              <w:t>.</w:t>
            </w:r>
          </w:p>
          <w:p w14:paraId="0A134484" w14:textId="1E7F5DC8" w:rsidR="005B2DB5" w:rsidRPr="007536D1" w:rsidRDefault="00970E4A" w:rsidP="00983F3C">
            <w:pPr>
              <w:pStyle w:val="tbl-txt1"/>
              <w:tabs>
                <w:tab w:val="left" w:pos="5529"/>
              </w:tabs>
              <w:spacing w:before="0" w:after="0" w:line="240" w:lineRule="auto"/>
              <w:ind w:left="130" w:right="195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Prirodna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ventilacija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možda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neće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biti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primjenljiva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tokom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početne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faze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uzgoja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B05B62" w:rsidRPr="007536D1">
              <w:rPr>
                <w:rFonts w:eastAsiaTheme="minorHAnsi"/>
                <w:noProof/>
                <w:lang w:val="sr-Latn-ME"/>
              </w:rPr>
              <w:t>kod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ekstremnih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klimatskih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uslova.</w:t>
            </w:r>
          </w:p>
        </w:tc>
      </w:tr>
      <w:tr w:rsidR="005B2DB5" w:rsidRPr="007536D1" w14:paraId="05523FF9" w14:textId="77777777" w:rsidTr="005B2DB5"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867765" w14:textId="5883CB50" w:rsidR="005B2DB5" w:rsidRPr="007536D1" w:rsidRDefault="003E3678" w:rsidP="00983F3C">
            <w:pPr>
              <w:pStyle w:val="tbl-txt1"/>
              <w:tabs>
                <w:tab w:val="left" w:pos="5529"/>
              </w:tabs>
              <w:spacing w:before="0" w:after="0" w:line="240" w:lineRule="auto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B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9F337C" w14:textId="6769401B" w:rsidR="00B05B62" w:rsidRPr="007536D1" w:rsidRDefault="00B05B62" w:rsidP="00983F3C">
            <w:pPr>
              <w:pStyle w:val="tbl-txt1"/>
              <w:tabs>
                <w:tab w:val="left" w:pos="519"/>
              </w:tabs>
              <w:spacing w:before="0" w:after="0" w:line="240" w:lineRule="auto"/>
              <w:ind w:right="195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Upotreba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sistema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prečišćavanje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vazduha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kao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što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su:</w:t>
            </w:r>
          </w:p>
          <w:p w14:paraId="5786F510" w14:textId="3B13A6ED" w:rsidR="00B05B62" w:rsidRPr="007536D1" w:rsidRDefault="00B05B62" w:rsidP="00983F3C">
            <w:pPr>
              <w:pStyle w:val="tbl-txt1"/>
              <w:tabs>
                <w:tab w:val="left" w:pos="519"/>
              </w:tabs>
              <w:spacing w:before="0" w:after="0" w:line="240" w:lineRule="auto"/>
              <w:ind w:right="195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1.</w:t>
            </w:r>
            <w:r w:rsidRPr="007536D1">
              <w:rPr>
                <w:rFonts w:eastAsiaTheme="minorHAnsi"/>
                <w:noProof/>
                <w:lang w:val="sr-Latn-ME"/>
              </w:rPr>
              <w:tab/>
            </w:r>
            <w:r w:rsidR="00EF2EF0">
              <w:rPr>
                <w:rFonts w:eastAsiaTheme="minorHAnsi"/>
                <w:noProof/>
                <w:lang w:val="sr-Latn-ME"/>
              </w:rPr>
              <w:t>s</w:t>
            </w:r>
            <w:r w:rsidRPr="007536D1">
              <w:rPr>
                <w:rFonts w:eastAsiaTheme="minorHAnsi"/>
                <w:noProof/>
                <w:lang w:val="sr-Latn-ME"/>
              </w:rPr>
              <w:t>kr</w:t>
            </w:r>
            <w:r w:rsidR="00EB6D1D" w:rsidRPr="007536D1">
              <w:rPr>
                <w:rFonts w:eastAsiaTheme="minorHAnsi"/>
                <w:noProof/>
                <w:lang w:val="sr-Latn-ME"/>
              </w:rPr>
              <w:t>a</w:t>
            </w:r>
            <w:r w:rsidRPr="007536D1">
              <w:rPr>
                <w:rFonts w:eastAsiaTheme="minorHAnsi"/>
                <w:noProof/>
                <w:lang w:val="sr-Latn-ME"/>
              </w:rPr>
              <w:t>ber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hemijsko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prečišćavanje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mokrim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postupkom;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</w:p>
          <w:p w14:paraId="6F74388F" w14:textId="7BF7A723" w:rsidR="00B05B62" w:rsidRPr="007536D1" w:rsidRDefault="00B05B62" w:rsidP="00983F3C">
            <w:pPr>
              <w:pStyle w:val="tbl-txt1"/>
              <w:tabs>
                <w:tab w:val="left" w:pos="519"/>
              </w:tabs>
              <w:spacing w:before="0" w:after="0" w:line="240" w:lineRule="auto"/>
              <w:ind w:right="195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2.</w:t>
            </w:r>
            <w:r w:rsidRPr="007536D1">
              <w:rPr>
                <w:rFonts w:eastAsiaTheme="minorHAnsi"/>
                <w:noProof/>
                <w:lang w:val="sr-Latn-ME"/>
              </w:rPr>
              <w:tab/>
            </w:r>
            <w:r w:rsidR="003D03F9">
              <w:rPr>
                <w:rFonts w:eastAsiaTheme="minorHAnsi"/>
                <w:noProof/>
                <w:lang w:val="sr-Latn-ME"/>
              </w:rPr>
              <w:t>d</w:t>
            </w:r>
            <w:r w:rsidRPr="007536D1">
              <w:rPr>
                <w:rFonts w:eastAsiaTheme="minorHAnsi"/>
                <w:noProof/>
                <w:lang w:val="sr-Latn-ME"/>
              </w:rPr>
              <w:t>vofazni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ili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trofazni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sistem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čišćenje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vazduha;</w:t>
            </w:r>
          </w:p>
          <w:p w14:paraId="58AAA64E" w14:textId="66D3F022" w:rsidR="005B2DB5" w:rsidRPr="007536D1" w:rsidRDefault="00B05B62" w:rsidP="003D03F9">
            <w:pPr>
              <w:tabs>
                <w:tab w:val="left" w:pos="51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3.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ab/>
            </w:r>
            <w:r w:rsidR="003D03F9">
              <w:rPr>
                <w:rFonts w:ascii="Times New Roman" w:hAnsi="Times New Roman" w:cs="Times New Roman"/>
                <w:noProof/>
                <w:lang w:val="sr-Latn-ME"/>
              </w:rPr>
              <w:t>b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ioskr</w:t>
            </w:r>
            <w:r w:rsidR="00EB6D1D" w:rsidRPr="007536D1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ber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(bioispirač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gasa)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BAEEF5" w14:textId="19E116CB" w:rsidR="005B2DB5" w:rsidRPr="007536D1" w:rsidRDefault="00970E4A" w:rsidP="00983F3C">
            <w:pPr>
              <w:pStyle w:val="tbl-txt1"/>
              <w:tabs>
                <w:tab w:val="left" w:pos="5529"/>
              </w:tabs>
              <w:spacing w:before="0" w:after="0" w:line="240" w:lineRule="auto"/>
              <w:ind w:left="130" w:right="195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Možda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neće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biti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66518D" w:rsidRPr="007536D1">
              <w:rPr>
                <w:rFonts w:eastAsiaTheme="minorHAnsi"/>
                <w:noProof/>
                <w:lang w:val="sr-Latn-ME"/>
              </w:rPr>
              <w:t>primjenljivo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zbog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visokih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troškova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B05B62" w:rsidRPr="007536D1">
              <w:rPr>
                <w:rFonts w:eastAsiaTheme="minorHAnsi"/>
                <w:noProof/>
                <w:lang w:val="sr-Latn-ME"/>
              </w:rPr>
              <w:t>ugradnje</w:t>
            </w:r>
            <w:r w:rsidRPr="007536D1">
              <w:rPr>
                <w:rFonts w:eastAsiaTheme="minorHAnsi"/>
                <w:noProof/>
                <w:lang w:val="sr-Latn-ME"/>
              </w:rPr>
              <w:t>.</w:t>
            </w:r>
          </w:p>
          <w:p w14:paraId="0F6DE0B5" w14:textId="027B9DD8" w:rsidR="005B2DB5" w:rsidRPr="007536D1" w:rsidRDefault="00970E4A" w:rsidP="00983F3C">
            <w:pPr>
              <w:pStyle w:val="tbl-txt1"/>
              <w:tabs>
                <w:tab w:val="left" w:pos="5529"/>
              </w:tabs>
              <w:spacing w:before="0" w:after="0" w:line="240" w:lineRule="auto"/>
              <w:ind w:left="130" w:right="195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Primjenlj</w:t>
            </w:r>
            <w:r w:rsidR="003D03F9">
              <w:rPr>
                <w:rFonts w:eastAsiaTheme="minorHAnsi"/>
                <w:noProof/>
                <w:lang w:val="sr-Latn-ME"/>
              </w:rPr>
              <w:t>i</w:t>
            </w:r>
            <w:r w:rsidRPr="007536D1">
              <w:rPr>
                <w:rFonts w:eastAsiaTheme="minorHAnsi"/>
                <w:noProof/>
                <w:lang w:val="sr-Latn-ME"/>
              </w:rPr>
              <w:t>vo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postojeća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postrojenja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kada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koristi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centralizovani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venti</w:t>
            </w:r>
            <w:r w:rsidR="003D5272" w:rsidRPr="007536D1">
              <w:rPr>
                <w:rFonts w:eastAsiaTheme="minorHAnsi"/>
                <w:noProof/>
                <w:lang w:val="sr-Latn-ME"/>
              </w:rPr>
              <w:t>lacioni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sittem.</w:t>
            </w:r>
          </w:p>
        </w:tc>
      </w:tr>
    </w:tbl>
    <w:p w14:paraId="5B631FE3" w14:textId="77777777" w:rsidR="003D03F9" w:rsidRDefault="003D03F9" w:rsidP="00983F3C">
      <w:pPr>
        <w:pStyle w:val="ti-grseq-11"/>
        <w:shd w:val="clear" w:color="auto" w:fill="FFFFFF"/>
        <w:tabs>
          <w:tab w:val="left" w:pos="5529"/>
        </w:tabs>
        <w:spacing w:before="0" w:after="0" w:line="240" w:lineRule="auto"/>
        <w:rPr>
          <w:rFonts w:eastAsiaTheme="minorHAnsi"/>
          <w:b w:val="0"/>
          <w:bCs w:val="0"/>
          <w:noProof/>
          <w:vertAlign w:val="superscript"/>
          <w:lang w:val="sr-Latn-ME"/>
        </w:rPr>
      </w:pPr>
    </w:p>
    <w:p w14:paraId="6FBC66E9" w14:textId="6BB04375" w:rsidR="00EF2EF0" w:rsidRPr="00C74B32" w:rsidRDefault="00EF2EF0" w:rsidP="00983F3C">
      <w:pPr>
        <w:pStyle w:val="ti-grseq-11"/>
        <w:shd w:val="clear" w:color="auto" w:fill="FFFFFF"/>
        <w:tabs>
          <w:tab w:val="left" w:pos="5529"/>
        </w:tabs>
        <w:spacing w:before="0" w:after="0" w:line="240" w:lineRule="auto"/>
        <w:rPr>
          <w:rFonts w:eastAsiaTheme="minorHAnsi"/>
          <w:b w:val="0"/>
          <w:bCs w:val="0"/>
          <w:noProof/>
          <w:lang w:val="sr-Latn-ME"/>
        </w:rPr>
      </w:pPr>
    </w:p>
    <w:p w14:paraId="4DF8A69C" w14:textId="20BB6FD5" w:rsidR="005B2DB5" w:rsidRPr="00C74B32" w:rsidRDefault="005B2DB5" w:rsidP="00983F3C">
      <w:pPr>
        <w:pStyle w:val="ti-grseq-11"/>
        <w:shd w:val="clear" w:color="auto" w:fill="FFFFFF"/>
        <w:tabs>
          <w:tab w:val="left" w:pos="5529"/>
        </w:tabs>
        <w:spacing w:before="0" w:after="0" w:line="240" w:lineRule="auto"/>
        <w:rPr>
          <w:rFonts w:eastAsiaTheme="minorHAnsi"/>
          <w:bCs w:val="0"/>
          <w:noProof/>
          <w:lang w:val="sr-Latn-ME"/>
        </w:rPr>
      </w:pPr>
      <w:r w:rsidRPr="00C74B32">
        <w:rPr>
          <w:rFonts w:eastAsiaTheme="minorHAnsi"/>
          <w:bCs w:val="0"/>
          <w:noProof/>
          <w:lang w:val="sr-Latn-ME"/>
        </w:rPr>
        <w:t>4.</w:t>
      </w:r>
      <w:r w:rsidR="00311A6F" w:rsidRPr="00C74B32">
        <w:rPr>
          <w:rFonts w:eastAsiaTheme="minorHAnsi"/>
          <w:bCs w:val="0"/>
          <w:noProof/>
          <w:lang w:val="sr-Latn-ME"/>
        </w:rPr>
        <w:t xml:space="preserve"> </w:t>
      </w:r>
      <w:r w:rsidR="00970E4A" w:rsidRPr="00C74B32">
        <w:rPr>
          <w:rFonts w:eastAsiaTheme="minorHAnsi"/>
          <w:bCs w:val="0"/>
          <w:noProof/>
          <w:lang w:val="sr-Latn-ME"/>
        </w:rPr>
        <w:t>OPIS</w:t>
      </w:r>
      <w:r w:rsidR="00311A6F" w:rsidRPr="00C74B32">
        <w:rPr>
          <w:rFonts w:eastAsiaTheme="minorHAnsi"/>
          <w:bCs w:val="0"/>
          <w:noProof/>
          <w:lang w:val="sr-Latn-ME"/>
        </w:rPr>
        <w:t xml:space="preserve"> </w:t>
      </w:r>
      <w:r w:rsidR="00970E4A" w:rsidRPr="00C74B32">
        <w:rPr>
          <w:rFonts w:eastAsiaTheme="minorHAnsi"/>
          <w:bCs w:val="0"/>
          <w:noProof/>
          <w:lang w:val="sr-Latn-ME"/>
        </w:rPr>
        <w:t>TEHNIKA</w:t>
      </w:r>
    </w:p>
    <w:p w14:paraId="571C9639" w14:textId="5240593C" w:rsidR="005B2DB5" w:rsidRPr="00C74B32" w:rsidRDefault="005B2DB5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4.1.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70E4A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Tehnike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970E4A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970E4A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smanjenje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970E4A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emisije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970E4A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emisija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970E4A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iz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970E4A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otpadnih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970E4A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voda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5481"/>
      </w:tblGrid>
      <w:tr w:rsidR="005B2DB5" w:rsidRPr="007536D1" w14:paraId="57E89344" w14:textId="77777777" w:rsidTr="005B2DB5">
        <w:tc>
          <w:tcPr>
            <w:tcW w:w="2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BBE397" w14:textId="09AC322F" w:rsidR="005B2DB5" w:rsidRPr="007536D1" w:rsidRDefault="00970E4A" w:rsidP="00983F3C">
            <w:pPr>
              <w:pStyle w:val="tbl-hdr1"/>
              <w:tabs>
                <w:tab w:val="left" w:pos="5529"/>
              </w:tabs>
              <w:spacing w:before="0" w:after="0" w:line="240" w:lineRule="auto"/>
              <w:rPr>
                <w:rFonts w:eastAsiaTheme="minorHAnsi"/>
                <w:bCs w:val="0"/>
                <w:noProof/>
                <w:lang w:val="sr-Latn-ME"/>
              </w:rPr>
            </w:pPr>
            <w:r w:rsidRPr="007536D1">
              <w:rPr>
                <w:rFonts w:eastAsiaTheme="minorHAnsi"/>
                <w:bCs w:val="0"/>
                <w:noProof/>
                <w:lang w:val="sr-Latn-ME"/>
              </w:rPr>
              <w:t>Tehnika</w:t>
            </w:r>
            <w:r w:rsidR="00311A6F" w:rsidRPr="007536D1">
              <w:rPr>
                <w:rFonts w:eastAsiaTheme="minorHAnsi"/>
                <w:bCs w:val="0"/>
                <w:noProof/>
                <w:lang w:val="sr-Latn-ME"/>
              </w:rPr>
              <w:t xml:space="preserve"> </w:t>
            </w:r>
          </w:p>
        </w:tc>
        <w:tc>
          <w:tcPr>
            <w:tcW w:w="2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1724B9" w14:textId="2E0DF151" w:rsidR="005B2DB5" w:rsidRPr="007536D1" w:rsidRDefault="00970E4A" w:rsidP="00983F3C">
            <w:pPr>
              <w:pStyle w:val="tbl-hdr1"/>
              <w:tabs>
                <w:tab w:val="left" w:pos="5529"/>
              </w:tabs>
              <w:spacing w:before="0" w:after="0" w:line="240" w:lineRule="auto"/>
              <w:ind w:left="98"/>
              <w:rPr>
                <w:rFonts w:eastAsiaTheme="minorHAnsi"/>
                <w:bCs w:val="0"/>
                <w:noProof/>
                <w:lang w:val="sr-Latn-ME"/>
              </w:rPr>
            </w:pPr>
            <w:r w:rsidRPr="007536D1">
              <w:rPr>
                <w:rFonts w:eastAsiaTheme="minorHAnsi"/>
                <w:bCs w:val="0"/>
                <w:noProof/>
                <w:lang w:val="sr-Latn-ME"/>
              </w:rPr>
              <w:t>Opis</w:t>
            </w:r>
            <w:r w:rsidR="00311A6F" w:rsidRPr="007536D1">
              <w:rPr>
                <w:rFonts w:eastAsiaTheme="minorHAnsi"/>
                <w:bCs w:val="0"/>
                <w:noProof/>
                <w:lang w:val="sr-Latn-ME"/>
              </w:rPr>
              <w:t xml:space="preserve"> </w:t>
            </w:r>
          </w:p>
        </w:tc>
      </w:tr>
      <w:tr w:rsidR="005B2DB5" w:rsidRPr="007536D1" w14:paraId="286B294E" w14:textId="77777777" w:rsidTr="005B2DB5">
        <w:tc>
          <w:tcPr>
            <w:tcW w:w="2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666B2D" w14:textId="6BD1A1C9" w:rsidR="005B2DB5" w:rsidRPr="007536D1" w:rsidRDefault="00970E4A" w:rsidP="00983F3C">
            <w:pPr>
              <w:pStyle w:val="tbl-txt1"/>
              <w:tabs>
                <w:tab w:val="left" w:pos="5529"/>
              </w:tabs>
              <w:spacing w:before="0" w:after="0" w:line="240" w:lineRule="auto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Minimalna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upotreba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vode</w:t>
            </w:r>
          </w:p>
        </w:tc>
        <w:tc>
          <w:tcPr>
            <w:tcW w:w="2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2A5E29" w14:textId="139976D5" w:rsidR="005B2DB5" w:rsidRPr="007536D1" w:rsidRDefault="00970E4A" w:rsidP="00983F3C">
            <w:pPr>
              <w:pStyle w:val="tbl-txt1"/>
              <w:tabs>
                <w:tab w:val="left" w:pos="5529"/>
              </w:tabs>
              <w:spacing w:before="0" w:after="0" w:line="240" w:lineRule="auto"/>
              <w:ind w:left="98" w:right="195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Količina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otpadne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vode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može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smanjiti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up</w:t>
            </w:r>
            <w:r w:rsidR="00F64498" w:rsidRPr="007536D1">
              <w:rPr>
                <w:rFonts w:eastAsiaTheme="minorHAnsi"/>
                <w:noProof/>
                <w:lang w:val="sr-Latn-ME"/>
              </w:rPr>
              <w:t>otrebom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F64498" w:rsidRPr="007536D1">
              <w:rPr>
                <w:rFonts w:eastAsiaTheme="minorHAnsi"/>
                <w:noProof/>
                <w:lang w:val="sr-Latn-ME"/>
              </w:rPr>
              <w:t>tehnika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F64498" w:rsidRPr="007536D1">
              <w:rPr>
                <w:rFonts w:eastAsiaTheme="minorHAnsi"/>
                <w:noProof/>
                <w:lang w:val="sr-Latn-ME"/>
              </w:rPr>
              <w:t>kao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F64498" w:rsidRPr="007536D1">
              <w:rPr>
                <w:rFonts w:eastAsiaTheme="minorHAnsi"/>
                <w:noProof/>
                <w:lang w:val="sr-Latn-ME"/>
              </w:rPr>
              <w:t>što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F64498" w:rsidRPr="007536D1">
              <w:rPr>
                <w:rFonts w:eastAsiaTheme="minorHAnsi"/>
                <w:noProof/>
                <w:lang w:val="sr-Latn-ME"/>
              </w:rPr>
              <w:t>su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B08B5" w:rsidRPr="007536D1">
              <w:rPr>
                <w:rFonts w:eastAsiaTheme="minorHAnsi"/>
                <w:noProof/>
                <w:lang w:val="sr-Latn-ME"/>
              </w:rPr>
              <w:t>npr.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F64498" w:rsidRPr="007536D1">
              <w:rPr>
                <w:rFonts w:eastAsiaTheme="minorHAnsi"/>
                <w:noProof/>
                <w:lang w:val="sr-Latn-ME"/>
              </w:rPr>
              <w:t>mehaničko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F64498"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F64498" w:rsidRPr="007536D1">
              <w:rPr>
                <w:rFonts w:eastAsiaTheme="minorHAnsi"/>
                <w:noProof/>
                <w:lang w:val="sr-Latn-ME"/>
              </w:rPr>
              <w:t>hemijsko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F64498" w:rsidRPr="007536D1">
              <w:rPr>
                <w:rFonts w:eastAsiaTheme="minorHAnsi"/>
                <w:noProof/>
                <w:lang w:val="sr-Latn-ME"/>
              </w:rPr>
              <w:t>predčišćenj</w:t>
            </w:r>
            <w:r w:rsidR="002B08B5" w:rsidRPr="007536D1">
              <w:rPr>
                <w:rFonts w:eastAsiaTheme="minorHAnsi"/>
                <w:noProof/>
                <w:lang w:val="sr-Latn-ME"/>
              </w:rPr>
              <w:t>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čišćenje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pod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visokim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pritiskom.</w:t>
            </w:r>
          </w:p>
        </w:tc>
      </w:tr>
      <w:tr w:rsidR="005B2DB5" w:rsidRPr="007536D1" w14:paraId="351AEFA4" w14:textId="77777777" w:rsidTr="005B2DB5">
        <w:tc>
          <w:tcPr>
            <w:tcW w:w="2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1C6A15" w14:textId="541737D9" w:rsidR="005B2DB5" w:rsidRPr="007536D1" w:rsidRDefault="00F64498" w:rsidP="00983F3C">
            <w:pPr>
              <w:pStyle w:val="tbl-txt1"/>
              <w:tabs>
                <w:tab w:val="left" w:pos="5529"/>
              </w:tabs>
              <w:spacing w:before="0" w:after="0" w:line="240" w:lineRule="auto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Odvajanje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970E4A" w:rsidRPr="007536D1">
              <w:rPr>
                <w:rFonts w:eastAsiaTheme="minorHAnsi"/>
                <w:noProof/>
                <w:lang w:val="sr-Latn-ME"/>
              </w:rPr>
              <w:t>kišnicu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970E4A" w:rsidRPr="007536D1">
              <w:rPr>
                <w:rFonts w:eastAsiaTheme="minorHAnsi"/>
                <w:noProof/>
                <w:lang w:val="sr-Latn-ME"/>
              </w:rPr>
              <w:t>iz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970E4A" w:rsidRPr="007536D1">
              <w:rPr>
                <w:rFonts w:eastAsiaTheme="minorHAnsi"/>
                <w:noProof/>
                <w:lang w:val="sr-Latn-ME"/>
              </w:rPr>
              <w:t>tokova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970E4A" w:rsidRPr="007536D1">
              <w:rPr>
                <w:rFonts w:eastAsiaTheme="minorHAnsi"/>
                <w:noProof/>
                <w:lang w:val="sr-Latn-ME"/>
              </w:rPr>
              <w:t>otpadnih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970E4A" w:rsidRPr="007536D1">
              <w:rPr>
                <w:rFonts w:eastAsiaTheme="minorHAnsi"/>
                <w:noProof/>
                <w:lang w:val="sr-Latn-ME"/>
              </w:rPr>
              <w:t>voda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970E4A" w:rsidRPr="007536D1">
              <w:rPr>
                <w:rFonts w:eastAsiaTheme="minorHAnsi"/>
                <w:noProof/>
                <w:lang w:val="sr-Latn-ME"/>
              </w:rPr>
              <w:t>kojima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970E4A" w:rsidRPr="007536D1">
              <w:rPr>
                <w:rFonts w:eastAsiaTheme="minorHAnsi"/>
                <w:noProof/>
                <w:lang w:val="sr-Latn-ME"/>
              </w:rPr>
              <w:t>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970E4A" w:rsidRPr="007536D1">
              <w:rPr>
                <w:rFonts w:eastAsiaTheme="minorHAnsi"/>
                <w:noProof/>
                <w:lang w:val="sr-Latn-ME"/>
              </w:rPr>
              <w:t>potreban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970E4A" w:rsidRPr="007536D1">
              <w:rPr>
                <w:rFonts w:eastAsiaTheme="minorHAnsi"/>
                <w:noProof/>
                <w:lang w:val="sr-Latn-ME"/>
              </w:rPr>
              <w:t>tretman.</w:t>
            </w:r>
          </w:p>
        </w:tc>
        <w:tc>
          <w:tcPr>
            <w:tcW w:w="2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1E6BD1" w14:textId="7FF8E2EE" w:rsidR="005B2DB5" w:rsidRPr="007536D1" w:rsidRDefault="00F64498" w:rsidP="00983F3C">
            <w:pPr>
              <w:pStyle w:val="tbl-txt1"/>
              <w:tabs>
                <w:tab w:val="left" w:pos="5529"/>
              </w:tabs>
              <w:spacing w:before="0" w:after="0" w:line="240" w:lineRule="auto"/>
              <w:ind w:left="98" w:right="195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Odvajanje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vrši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primjenom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održavanjem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6C3DE0" w:rsidRPr="007536D1">
              <w:rPr>
                <w:rFonts w:eastAsiaTheme="minorHAnsi"/>
                <w:noProof/>
                <w:lang w:val="sr-Latn-ME"/>
              </w:rPr>
              <w:t>drenažnih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6C3DE0" w:rsidRPr="007536D1">
              <w:rPr>
                <w:rFonts w:eastAsiaTheme="minorHAnsi"/>
                <w:noProof/>
                <w:lang w:val="sr-Latn-ME"/>
              </w:rPr>
              <w:t>sistema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koji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odvojeno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sakupljaju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atmosferske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vode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od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otpadnih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voda.</w:t>
            </w:r>
          </w:p>
        </w:tc>
      </w:tr>
      <w:tr w:rsidR="005B2DB5" w:rsidRPr="007536D1" w14:paraId="65C02806" w14:textId="77777777" w:rsidTr="005B2DB5">
        <w:tc>
          <w:tcPr>
            <w:tcW w:w="2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6841B0" w14:textId="0C280B71" w:rsidR="005B2DB5" w:rsidRPr="007536D1" w:rsidRDefault="00F64498" w:rsidP="00983F3C">
            <w:pPr>
              <w:pStyle w:val="tbl-txt1"/>
              <w:tabs>
                <w:tab w:val="left" w:pos="5529"/>
              </w:tabs>
              <w:spacing w:before="0" w:after="0" w:line="240" w:lineRule="auto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Tretman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6C3DE0" w:rsidRPr="007536D1">
              <w:rPr>
                <w:rFonts w:eastAsiaTheme="minorHAnsi"/>
                <w:noProof/>
                <w:lang w:val="sr-Latn-ME"/>
              </w:rPr>
              <w:t>otpadnih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6C3DE0" w:rsidRPr="007536D1">
              <w:rPr>
                <w:rFonts w:eastAsiaTheme="minorHAnsi"/>
                <w:noProof/>
                <w:lang w:val="sr-Latn-ME"/>
              </w:rPr>
              <w:t>voda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</w:p>
        </w:tc>
        <w:tc>
          <w:tcPr>
            <w:tcW w:w="2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ACF858" w14:textId="019B8ED8" w:rsidR="005B2DB5" w:rsidRPr="007536D1" w:rsidRDefault="00F94811" w:rsidP="00983F3C">
            <w:pPr>
              <w:pStyle w:val="tbl-txt1"/>
              <w:tabs>
                <w:tab w:val="left" w:pos="5529"/>
              </w:tabs>
              <w:spacing w:before="0" w:after="0" w:line="240" w:lineRule="auto"/>
              <w:ind w:left="98" w:right="195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Tretman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može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493493"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493493" w:rsidRPr="007536D1">
              <w:rPr>
                <w:rFonts w:eastAsiaTheme="minorHAnsi"/>
                <w:noProof/>
                <w:lang w:val="sr-Latn-ME"/>
              </w:rPr>
              <w:t>izvesti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taloženjem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ili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biološkom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obradom.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otpadne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vode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niskim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sadržajem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zagađujuć</w:t>
            </w:r>
            <w:r w:rsidR="00F64498" w:rsidRPr="007536D1">
              <w:rPr>
                <w:rFonts w:eastAsiaTheme="minorHAnsi"/>
                <w:noProof/>
                <w:lang w:val="sr-Latn-ME"/>
              </w:rPr>
              <w:t>ih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F64498" w:rsidRPr="007536D1">
              <w:rPr>
                <w:rFonts w:eastAsiaTheme="minorHAnsi"/>
                <w:noProof/>
                <w:lang w:val="sr-Latn-ME"/>
              </w:rPr>
              <w:t>materija,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F64498" w:rsidRPr="007536D1">
              <w:rPr>
                <w:rFonts w:eastAsiaTheme="minorHAnsi"/>
                <w:noProof/>
                <w:lang w:val="sr-Latn-ME"/>
              </w:rPr>
              <w:t>tretman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F64498"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F64498" w:rsidRPr="007536D1">
              <w:rPr>
                <w:rFonts w:eastAsiaTheme="minorHAnsi"/>
                <w:noProof/>
                <w:lang w:val="sr-Latn-ME"/>
              </w:rPr>
              <w:t>može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F64498" w:rsidRPr="007536D1">
              <w:rPr>
                <w:rFonts w:eastAsiaTheme="minorHAnsi"/>
                <w:noProof/>
                <w:lang w:val="sr-Latn-ME"/>
              </w:rPr>
              <w:t>ob</w:t>
            </w:r>
            <w:r w:rsidR="00493493" w:rsidRPr="007536D1">
              <w:rPr>
                <w:rFonts w:eastAsiaTheme="minorHAnsi"/>
                <w:noProof/>
                <w:lang w:val="sr-Latn-ME"/>
              </w:rPr>
              <w:t>aviti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493493" w:rsidRPr="007536D1">
              <w:rPr>
                <w:rFonts w:eastAsiaTheme="minorHAnsi"/>
                <w:noProof/>
                <w:lang w:val="sr-Latn-ME"/>
              </w:rPr>
              <w:t>putem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493493" w:rsidRPr="007536D1">
              <w:rPr>
                <w:rFonts w:eastAsiaTheme="minorHAnsi"/>
                <w:noProof/>
                <w:lang w:val="sr-Latn-ME"/>
              </w:rPr>
              <w:t>kanala,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493493" w:rsidRPr="007536D1">
              <w:rPr>
                <w:rFonts w:eastAsiaTheme="minorHAnsi"/>
                <w:noProof/>
                <w:lang w:val="sr-Latn-ME"/>
              </w:rPr>
              <w:t>vjestačkih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493493" w:rsidRPr="007536D1">
              <w:rPr>
                <w:rFonts w:eastAsiaTheme="minorHAnsi"/>
                <w:noProof/>
                <w:lang w:val="sr-Latn-ME"/>
              </w:rPr>
              <w:t>močvara,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493493" w:rsidRPr="007536D1">
              <w:rPr>
                <w:rFonts w:eastAsiaTheme="minorHAnsi"/>
                <w:noProof/>
                <w:lang w:val="sr-Latn-ME"/>
              </w:rPr>
              <w:t>rezervoara.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493493" w:rsidRPr="007536D1">
              <w:rPr>
                <w:rFonts w:eastAsiaTheme="minorHAnsi"/>
                <w:noProof/>
                <w:lang w:val="sr-Latn-ME"/>
              </w:rPr>
              <w:t>Prvi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493493" w:rsidRPr="007536D1">
              <w:rPr>
                <w:rFonts w:eastAsiaTheme="minorHAnsi"/>
                <w:noProof/>
                <w:lang w:val="sr-Latn-ME"/>
              </w:rPr>
              <w:t>sistem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493493"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493493" w:rsidRPr="007536D1">
              <w:rPr>
                <w:rFonts w:eastAsiaTheme="minorHAnsi"/>
                <w:noProof/>
                <w:lang w:val="sr-Latn-ME"/>
              </w:rPr>
              <w:t>ispiranje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može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upotrebljavati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odvajanje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prije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biološke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obrade.</w:t>
            </w:r>
          </w:p>
        </w:tc>
      </w:tr>
      <w:tr w:rsidR="005B2DB5" w:rsidRPr="007536D1" w14:paraId="6D3F7140" w14:textId="77777777" w:rsidTr="005B2DB5">
        <w:tc>
          <w:tcPr>
            <w:tcW w:w="2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CC694A" w14:textId="7C094554" w:rsidR="005B2DB5" w:rsidRPr="007536D1" w:rsidRDefault="00AA5EB6" w:rsidP="00983F3C">
            <w:pPr>
              <w:pStyle w:val="tbl-txt1"/>
              <w:tabs>
                <w:tab w:val="left" w:pos="5529"/>
              </w:tabs>
              <w:spacing w:before="0" w:after="0" w:line="240" w:lineRule="auto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Navodnjavanje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otpadnim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vodam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koristeći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irigatore,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prskalice,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mobiln</w:t>
            </w:r>
            <w:r w:rsidR="00E87E6B" w:rsidRPr="007536D1">
              <w:rPr>
                <w:rFonts w:eastAsiaTheme="minorHAnsi"/>
                <w:noProof/>
                <w:lang w:val="sr-Latn-ME"/>
              </w:rPr>
              <w:t>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raspršivač</w:t>
            </w:r>
            <w:r w:rsidR="00E87E6B" w:rsidRPr="007536D1">
              <w:rPr>
                <w:rFonts w:eastAsiaTheme="minorHAnsi"/>
                <w:noProof/>
                <w:lang w:val="sr-Latn-ME"/>
              </w:rPr>
              <w:t>e</w:t>
            </w:r>
            <w:r w:rsidRPr="007536D1">
              <w:rPr>
                <w:rFonts w:eastAsiaTheme="minorHAnsi"/>
                <w:noProof/>
                <w:lang w:val="sr-Latn-ME"/>
              </w:rPr>
              <w:t>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cistijerene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itd.</w:t>
            </w:r>
          </w:p>
        </w:tc>
        <w:tc>
          <w:tcPr>
            <w:tcW w:w="2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F00012" w14:textId="031FE3E6" w:rsidR="005B2DB5" w:rsidRPr="007536D1" w:rsidRDefault="00AA5EB6" w:rsidP="00983F3C">
            <w:pPr>
              <w:pStyle w:val="tbl-txt1"/>
              <w:tabs>
                <w:tab w:val="left" w:pos="5529"/>
              </w:tabs>
              <w:spacing w:before="0" w:after="0" w:line="240" w:lineRule="auto"/>
              <w:ind w:left="98" w:right="195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Tokovi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otpadnih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voda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mogu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E87E6B" w:rsidRPr="007536D1">
              <w:rPr>
                <w:rFonts w:eastAsiaTheme="minorHAnsi"/>
                <w:noProof/>
                <w:lang w:val="sr-Latn-ME"/>
              </w:rPr>
              <w:t>smjestiti</w:t>
            </w:r>
            <w:r w:rsidRPr="007536D1">
              <w:rPr>
                <w:rFonts w:eastAsiaTheme="minorHAnsi"/>
                <w:noProof/>
                <w:lang w:val="sr-Latn-ME"/>
              </w:rPr>
              <w:t>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npr.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rezervoarima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ili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lagunama,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prije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rasipanja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zemlji.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Dobijena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čvrsta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frakcija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takođe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može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rasuti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zemlji.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Voda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E87E6B" w:rsidRPr="007536D1">
              <w:rPr>
                <w:rFonts w:eastAsiaTheme="minorHAnsi"/>
                <w:noProof/>
                <w:lang w:val="sr-Latn-ME"/>
              </w:rPr>
              <w:t>može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E87E6B" w:rsidRPr="007536D1">
              <w:rPr>
                <w:rFonts w:eastAsiaTheme="minorHAnsi"/>
                <w:noProof/>
                <w:lang w:val="sr-Latn-ME"/>
              </w:rPr>
              <w:t>pumpati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E87E6B" w:rsidRPr="007536D1">
              <w:rPr>
                <w:rFonts w:eastAsiaTheme="minorHAnsi"/>
                <w:noProof/>
                <w:lang w:val="sr-Latn-ME"/>
              </w:rPr>
              <w:t>iz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E87E6B" w:rsidRPr="007536D1">
              <w:rPr>
                <w:rFonts w:eastAsiaTheme="minorHAnsi"/>
                <w:noProof/>
                <w:lang w:val="sr-Latn-ME"/>
              </w:rPr>
              <w:t>skladišta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E87E6B"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E87E6B" w:rsidRPr="007536D1">
              <w:rPr>
                <w:rFonts w:eastAsiaTheme="minorHAnsi"/>
                <w:noProof/>
                <w:lang w:val="sr-Latn-ME"/>
              </w:rPr>
              <w:t>od</w:t>
            </w:r>
            <w:r w:rsidRPr="007536D1">
              <w:rPr>
                <w:rFonts w:eastAsiaTheme="minorHAnsi"/>
                <w:noProof/>
                <w:lang w:val="sr-Latn-ME"/>
              </w:rPr>
              <w:t>vesti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cjevovod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koji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priključen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prskalicu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ili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mobilni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raspršivač,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koji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ispuštaju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vodu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malim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količinama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Navodnjavanje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takođe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može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izvršiti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upotrebom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opreme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kontrolisan</w:t>
            </w:r>
            <w:r w:rsidR="00E87E6B" w:rsidRPr="007536D1">
              <w:rPr>
                <w:rFonts w:eastAsiaTheme="minorHAnsi"/>
                <w:noProof/>
                <w:lang w:val="sr-Latn-ME"/>
              </w:rPr>
              <w:t>i</w:t>
            </w:r>
            <w:r w:rsidRPr="007536D1">
              <w:rPr>
                <w:rFonts w:eastAsiaTheme="minorHAnsi"/>
                <w:noProof/>
                <w:lang w:val="sr-Latn-ME"/>
              </w:rPr>
              <w:t>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prskanje</w:t>
            </w:r>
            <w:r w:rsidR="00E87E6B" w:rsidRPr="007536D1">
              <w:rPr>
                <w:rFonts w:eastAsiaTheme="minorHAnsi"/>
                <w:noProof/>
                <w:lang w:val="sr-Latn-ME"/>
              </w:rPr>
              <w:t>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manje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površine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E87E6B"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velik</w:t>
            </w:r>
            <w:r w:rsidR="00E87E6B" w:rsidRPr="007536D1">
              <w:rPr>
                <w:rFonts w:eastAsiaTheme="minorHAnsi"/>
                <w:noProof/>
                <w:lang w:val="sr-Latn-ME"/>
              </w:rPr>
              <w:t>im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E87E6B" w:rsidRPr="007536D1">
              <w:rPr>
                <w:rFonts w:eastAsiaTheme="minorHAnsi"/>
                <w:noProof/>
                <w:lang w:val="sr-Latn-ME"/>
              </w:rPr>
              <w:t>kapljicama</w:t>
            </w:r>
            <w:r w:rsidRPr="007536D1">
              <w:rPr>
                <w:rFonts w:eastAsiaTheme="minorHAnsi"/>
                <w:noProof/>
                <w:lang w:val="sr-Latn-ME"/>
              </w:rPr>
              <w:t>.</w:t>
            </w:r>
          </w:p>
        </w:tc>
      </w:tr>
    </w:tbl>
    <w:p w14:paraId="04CB3F0F" w14:textId="77777777" w:rsidR="003D03F9" w:rsidRDefault="003D03F9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35E8A5BA" w14:textId="2F0B101F" w:rsidR="005B2DB5" w:rsidRDefault="005B2DB5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4.2.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A5EB6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Tehnike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AA5EB6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AA5EB6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efikasnu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AA5EB6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upotrebu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AA5EB6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energije</w:t>
      </w:r>
    </w:p>
    <w:p w14:paraId="043EC2AC" w14:textId="77777777" w:rsidR="003D03F9" w:rsidRPr="00C74B32" w:rsidRDefault="003D03F9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5481"/>
      </w:tblGrid>
      <w:tr w:rsidR="005B2DB5" w:rsidRPr="007536D1" w14:paraId="57E06550" w14:textId="77777777" w:rsidTr="005B2DB5">
        <w:tc>
          <w:tcPr>
            <w:tcW w:w="2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2AA59D" w14:textId="77777777" w:rsidR="005B2DB5" w:rsidRPr="007536D1" w:rsidRDefault="00AA5EB6" w:rsidP="00983F3C">
            <w:pPr>
              <w:pStyle w:val="tbl-hdr1"/>
              <w:tabs>
                <w:tab w:val="left" w:pos="5529"/>
              </w:tabs>
              <w:spacing w:before="0" w:after="0" w:line="240" w:lineRule="auto"/>
              <w:rPr>
                <w:rFonts w:eastAsiaTheme="minorHAnsi"/>
                <w:bCs w:val="0"/>
                <w:noProof/>
                <w:lang w:val="sr-Latn-ME"/>
              </w:rPr>
            </w:pPr>
            <w:r w:rsidRPr="007536D1">
              <w:rPr>
                <w:rFonts w:eastAsiaTheme="minorHAnsi"/>
                <w:bCs w:val="0"/>
                <w:noProof/>
                <w:lang w:val="sr-Latn-ME"/>
              </w:rPr>
              <w:t>Tehnika</w:t>
            </w:r>
          </w:p>
        </w:tc>
        <w:tc>
          <w:tcPr>
            <w:tcW w:w="2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205818" w14:textId="77777777" w:rsidR="005B2DB5" w:rsidRPr="007536D1" w:rsidRDefault="00AA5EB6" w:rsidP="00983F3C">
            <w:pPr>
              <w:pStyle w:val="tbl-hdr1"/>
              <w:tabs>
                <w:tab w:val="left" w:pos="5529"/>
              </w:tabs>
              <w:spacing w:before="0" w:after="0" w:line="240" w:lineRule="auto"/>
              <w:rPr>
                <w:rFonts w:eastAsiaTheme="minorHAnsi"/>
                <w:bCs w:val="0"/>
                <w:noProof/>
                <w:lang w:val="sr-Latn-ME"/>
              </w:rPr>
            </w:pPr>
            <w:r w:rsidRPr="007536D1">
              <w:rPr>
                <w:rFonts w:eastAsiaTheme="minorHAnsi"/>
                <w:bCs w:val="0"/>
                <w:noProof/>
                <w:lang w:val="sr-Latn-ME"/>
              </w:rPr>
              <w:t>Opis</w:t>
            </w:r>
          </w:p>
        </w:tc>
      </w:tr>
      <w:tr w:rsidR="005B2DB5" w:rsidRPr="007536D1" w14:paraId="432E577B" w14:textId="77777777" w:rsidTr="005B2DB5">
        <w:tc>
          <w:tcPr>
            <w:tcW w:w="2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9B8AAC" w14:textId="043CB01D" w:rsidR="005B2DB5" w:rsidRPr="007536D1" w:rsidRDefault="000F4E82" w:rsidP="00983F3C">
            <w:pPr>
              <w:pStyle w:val="tbl-txt1"/>
              <w:tabs>
                <w:tab w:val="left" w:pos="5529"/>
              </w:tabs>
              <w:spacing w:before="0" w:after="0" w:line="240" w:lineRule="auto"/>
              <w:ind w:left="134" w:right="185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Optimizovano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A5EB6" w:rsidRPr="007536D1">
              <w:rPr>
                <w:rFonts w:eastAsiaTheme="minorHAnsi"/>
                <w:noProof/>
                <w:lang w:val="sr-Latn-ME"/>
              </w:rPr>
              <w:t>upravljanje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A5EB6" w:rsidRPr="007536D1">
              <w:rPr>
                <w:rFonts w:eastAsiaTheme="minorHAnsi"/>
                <w:noProof/>
                <w:lang w:val="sr-Latn-ME"/>
              </w:rPr>
              <w:t>sistemom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A5EB6" w:rsidRPr="007536D1">
              <w:rPr>
                <w:rFonts w:eastAsiaTheme="minorHAnsi"/>
                <w:noProof/>
                <w:lang w:val="sr-Latn-ME"/>
              </w:rPr>
              <w:t>grijanja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hlađenja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A5EB6" w:rsidRPr="007536D1">
              <w:rPr>
                <w:rFonts w:eastAsiaTheme="minorHAnsi"/>
                <w:noProof/>
                <w:lang w:val="sr-Latn-ME"/>
              </w:rPr>
              <w:t>vent</w:t>
            </w:r>
            <w:r w:rsidR="003D5272" w:rsidRPr="007536D1">
              <w:rPr>
                <w:rFonts w:eastAsiaTheme="minorHAnsi"/>
                <w:noProof/>
                <w:lang w:val="sr-Latn-ME"/>
              </w:rPr>
              <w:t>ilacion</w:t>
            </w:r>
            <w:r w:rsidR="00CE16A5" w:rsidRPr="007536D1">
              <w:rPr>
                <w:rFonts w:eastAsiaTheme="minorHAnsi"/>
                <w:noProof/>
                <w:lang w:val="sr-Latn-ME"/>
              </w:rPr>
              <w:t>i</w:t>
            </w:r>
            <w:r w:rsidR="003D5272" w:rsidRPr="007536D1">
              <w:rPr>
                <w:rFonts w:eastAsiaTheme="minorHAnsi"/>
                <w:noProof/>
                <w:lang w:val="sr-Latn-ME"/>
              </w:rPr>
              <w:t>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A5EB6" w:rsidRPr="007536D1">
              <w:rPr>
                <w:rFonts w:eastAsiaTheme="minorHAnsi"/>
                <w:noProof/>
                <w:lang w:val="sr-Latn-ME"/>
              </w:rPr>
              <w:t>sistemom</w:t>
            </w:r>
            <w:r w:rsidR="00AB5F1D" w:rsidRPr="007536D1">
              <w:rPr>
                <w:rFonts w:eastAsiaTheme="minorHAnsi"/>
                <w:noProof/>
                <w:lang w:val="sr-Latn-ME"/>
              </w:rPr>
              <w:t>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B5F1D" w:rsidRPr="007536D1">
              <w:rPr>
                <w:rFonts w:eastAsiaTheme="minorHAnsi"/>
                <w:noProof/>
                <w:lang w:val="sr-Latn-ME"/>
              </w:rPr>
              <w:t>naročito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B5F1D" w:rsidRPr="007536D1">
              <w:rPr>
                <w:rFonts w:eastAsiaTheme="minorHAnsi"/>
                <w:noProof/>
                <w:lang w:val="sr-Latn-ME"/>
              </w:rPr>
              <w:t>ako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B5F1D"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B5F1D" w:rsidRPr="007536D1">
              <w:rPr>
                <w:rFonts w:eastAsiaTheme="minorHAnsi"/>
                <w:noProof/>
                <w:lang w:val="sr-Latn-ME"/>
              </w:rPr>
              <w:t>upotrebljavaju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B5F1D" w:rsidRPr="007536D1">
              <w:rPr>
                <w:rFonts w:eastAsiaTheme="minorHAnsi"/>
                <w:noProof/>
                <w:lang w:val="sr-Latn-ME"/>
              </w:rPr>
              <w:t>sistemi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B5F1D"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prečišćavanje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vazduha.</w:t>
            </w:r>
          </w:p>
        </w:tc>
        <w:tc>
          <w:tcPr>
            <w:tcW w:w="2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23D5CE" w14:textId="0B7FEADB" w:rsidR="005B2DB5" w:rsidRPr="007536D1" w:rsidRDefault="00AB5F1D" w:rsidP="007004A5">
            <w:pPr>
              <w:pStyle w:val="tbl-txt1"/>
              <w:tabs>
                <w:tab w:val="left" w:pos="5529"/>
              </w:tabs>
              <w:spacing w:before="0" w:after="0" w:line="240" w:lineRule="auto"/>
              <w:ind w:left="98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Ovim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uzimaju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obzir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F4E82"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zahtjevi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koji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odnose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dobrobiti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životinja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F4E82" w:rsidRPr="007536D1">
              <w:rPr>
                <w:rFonts w:eastAsiaTheme="minorHAnsi"/>
                <w:noProof/>
                <w:lang w:val="sr-Latn-ME"/>
              </w:rPr>
              <w:t>kao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F4E82" w:rsidRPr="007536D1">
              <w:rPr>
                <w:rFonts w:eastAsiaTheme="minorHAnsi"/>
                <w:noProof/>
                <w:lang w:val="sr-Latn-ME"/>
              </w:rPr>
              <w:t>što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F4E82" w:rsidRPr="007536D1">
              <w:rPr>
                <w:rFonts w:eastAsiaTheme="minorHAnsi"/>
                <w:noProof/>
                <w:lang w:val="sr-Latn-ME"/>
              </w:rPr>
              <w:t>su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koncentracija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F4E82" w:rsidRPr="007536D1">
              <w:rPr>
                <w:rFonts w:eastAsiaTheme="minorHAnsi"/>
                <w:noProof/>
                <w:lang w:val="sr-Latn-ME"/>
              </w:rPr>
              <w:t>zagađujućih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F4E82" w:rsidRPr="007536D1">
              <w:rPr>
                <w:rFonts w:eastAsiaTheme="minorHAnsi"/>
                <w:noProof/>
                <w:lang w:val="sr-Latn-ME"/>
              </w:rPr>
              <w:t>materija,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F4E82" w:rsidRPr="007536D1">
              <w:rPr>
                <w:rFonts w:eastAsiaTheme="minorHAnsi"/>
                <w:noProof/>
                <w:lang w:val="sr-Latn-ME"/>
              </w:rPr>
              <w:t>odgovarajuća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F4E82" w:rsidRPr="007536D1">
              <w:rPr>
                <w:rFonts w:eastAsiaTheme="minorHAnsi"/>
                <w:noProof/>
                <w:lang w:val="sr-Latn-ME"/>
              </w:rPr>
              <w:t>temperature,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može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postići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primjenom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nekoliko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mjera:</w:t>
            </w:r>
          </w:p>
          <w:p w14:paraId="01CE1A34" w14:textId="2E38A38A" w:rsidR="00AB5F1D" w:rsidRPr="007536D1" w:rsidRDefault="00CF2656" w:rsidP="007004A5">
            <w:pPr>
              <w:pStyle w:val="tbl-txt1"/>
              <w:numPr>
                <w:ilvl w:val="0"/>
                <w:numId w:val="2"/>
              </w:numPr>
              <w:tabs>
                <w:tab w:val="left" w:pos="5529"/>
              </w:tabs>
              <w:spacing w:before="0" w:after="0" w:line="240" w:lineRule="auto"/>
              <w:ind w:left="98"/>
              <w:jc w:val="both"/>
              <w:rPr>
                <w:rFonts w:eastAsiaTheme="minorHAnsi"/>
                <w:noProof/>
                <w:lang w:val="sr-Latn-ME"/>
              </w:rPr>
            </w:pPr>
            <w:r>
              <w:rPr>
                <w:rFonts w:eastAsiaTheme="minorHAnsi"/>
                <w:noProof/>
                <w:lang w:val="sr-Latn-ME"/>
              </w:rPr>
              <w:t>- m</w:t>
            </w:r>
            <w:r w:rsidR="00A8673C" w:rsidRPr="007536D1">
              <w:rPr>
                <w:rFonts w:eastAsiaTheme="minorHAnsi"/>
                <w:noProof/>
                <w:lang w:val="sr-Latn-ME"/>
              </w:rPr>
              <w:t>inimiziranjem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B5F1D" w:rsidRPr="007536D1">
              <w:rPr>
                <w:rFonts w:eastAsiaTheme="minorHAnsi"/>
                <w:noProof/>
                <w:lang w:val="sr-Latn-ME"/>
              </w:rPr>
              <w:t>protoka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B5F1D" w:rsidRPr="007536D1">
              <w:rPr>
                <w:rFonts w:eastAsiaTheme="minorHAnsi"/>
                <w:noProof/>
                <w:lang w:val="sr-Latn-ME"/>
              </w:rPr>
              <w:t>vazduha,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B5F1D" w:rsidRPr="007536D1">
              <w:rPr>
                <w:rFonts w:eastAsiaTheme="minorHAnsi"/>
                <w:noProof/>
                <w:lang w:val="sr-Latn-ME"/>
              </w:rPr>
              <w:t>uz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B5F1D" w:rsidRPr="007536D1">
              <w:rPr>
                <w:rFonts w:eastAsiaTheme="minorHAnsi"/>
                <w:noProof/>
                <w:lang w:val="sr-Latn-ME"/>
              </w:rPr>
              <w:t>održavanje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B5F1D" w:rsidRPr="007536D1">
              <w:rPr>
                <w:rFonts w:eastAsiaTheme="minorHAnsi"/>
                <w:noProof/>
                <w:lang w:val="sr-Latn-ME"/>
              </w:rPr>
              <w:t>zone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B5F1D" w:rsidRPr="007536D1">
              <w:rPr>
                <w:rFonts w:eastAsiaTheme="minorHAnsi"/>
                <w:noProof/>
                <w:lang w:val="sr-Latn-ME"/>
              </w:rPr>
              <w:t>toplotnog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B5F1D" w:rsidRPr="007536D1">
              <w:rPr>
                <w:rFonts w:eastAsiaTheme="minorHAnsi"/>
                <w:noProof/>
                <w:lang w:val="sr-Latn-ME"/>
              </w:rPr>
              <w:t>komfora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B5F1D"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B5F1D" w:rsidRPr="007536D1">
              <w:rPr>
                <w:rFonts w:eastAsiaTheme="minorHAnsi"/>
                <w:noProof/>
                <w:lang w:val="sr-Latn-ME"/>
              </w:rPr>
              <w:t>životinje;</w:t>
            </w:r>
            <w:r>
              <w:rPr>
                <w:rFonts w:eastAsiaTheme="minorHAnsi"/>
                <w:noProof/>
                <w:lang w:val="sr-Latn-ME"/>
              </w:rPr>
              <w:t xml:space="preserve"> uključujući</w:t>
            </w:r>
          </w:p>
          <w:p w14:paraId="5ACFF29D" w14:textId="4DE6BB86" w:rsidR="00AB5F1D" w:rsidRPr="007536D1" w:rsidRDefault="00AB5F1D" w:rsidP="007536D1">
            <w:pPr>
              <w:pStyle w:val="tbl-txt1"/>
              <w:numPr>
                <w:ilvl w:val="0"/>
                <w:numId w:val="2"/>
              </w:numPr>
              <w:tabs>
                <w:tab w:val="left" w:pos="5529"/>
              </w:tabs>
              <w:spacing w:before="0" w:after="0" w:line="240" w:lineRule="auto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ventilator</w:t>
            </w:r>
            <w:r w:rsidR="00CF2656">
              <w:rPr>
                <w:rFonts w:eastAsiaTheme="minorHAnsi"/>
                <w:noProof/>
                <w:lang w:val="sr-Latn-ME"/>
              </w:rPr>
              <w:t>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8673C" w:rsidRPr="007536D1">
              <w:rPr>
                <w:rFonts w:eastAsiaTheme="minorHAnsi"/>
                <w:noProof/>
                <w:lang w:val="sr-Latn-ME"/>
              </w:rPr>
              <w:t>malom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potrošnjom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energije;</w:t>
            </w:r>
          </w:p>
          <w:p w14:paraId="769B53F1" w14:textId="27B4EE14" w:rsidR="00A8673C" w:rsidRPr="007536D1" w:rsidRDefault="00A8673C" w:rsidP="007536D1">
            <w:pPr>
              <w:pStyle w:val="tbl-txt1"/>
              <w:numPr>
                <w:ilvl w:val="0"/>
                <w:numId w:val="2"/>
              </w:numPr>
              <w:tabs>
                <w:tab w:val="left" w:pos="5529"/>
              </w:tabs>
              <w:spacing w:before="0" w:after="0" w:line="240" w:lineRule="auto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smanj</w:t>
            </w:r>
            <w:r w:rsidR="00CF2656">
              <w:rPr>
                <w:rFonts w:eastAsiaTheme="minorHAnsi"/>
                <w:noProof/>
                <w:lang w:val="sr-Latn-ME"/>
              </w:rPr>
              <w:t>enjem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otpor</w:t>
            </w:r>
            <w:r w:rsidR="00CF2656">
              <w:rPr>
                <w:rFonts w:eastAsiaTheme="minorHAnsi"/>
                <w:noProof/>
                <w:lang w:val="sr-Latn-ME"/>
              </w:rPr>
              <w:t>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protoka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vazduha;</w:t>
            </w:r>
          </w:p>
          <w:p w14:paraId="3FF02C67" w14:textId="631E4C68" w:rsidR="00A8673C" w:rsidRPr="007536D1" w:rsidRDefault="00A8673C" w:rsidP="007536D1">
            <w:pPr>
              <w:pStyle w:val="tbl-txt1"/>
              <w:numPr>
                <w:ilvl w:val="0"/>
                <w:numId w:val="2"/>
              </w:numPr>
              <w:tabs>
                <w:tab w:val="left" w:pos="5529"/>
              </w:tabs>
              <w:spacing w:before="0" w:after="0" w:line="240" w:lineRule="auto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konvertorim</w:t>
            </w:r>
            <w:r w:rsidR="00CF2656">
              <w:rPr>
                <w:rFonts w:eastAsiaTheme="minorHAnsi"/>
                <w:noProof/>
                <w:lang w:val="sr-Latn-ME"/>
              </w:rPr>
              <w:t>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frekvencije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elektronskim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komutiranim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motorima;</w:t>
            </w:r>
          </w:p>
          <w:p w14:paraId="7BE43BF6" w14:textId="1C661523" w:rsidR="00A8673C" w:rsidRPr="007536D1" w:rsidRDefault="00A8673C" w:rsidP="007536D1">
            <w:pPr>
              <w:pStyle w:val="tbl-txt1"/>
              <w:numPr>
                <w:ilvl w:val="0"/>
                <w:numId w:val="2"/>
              </w:numPr>
              <w:tabs>
                <w:tab w:val="left" w:pos="5529"/>
              </w:tabs>
              <w:spacing w:before="0" w:after="0" w:line="240" w:lineRule="auto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ventilator</w:t>
            </w:r>
            <w:r w:rsidR="00CF2656">
              <w:rPr>
                <w:rFonts w:eastAsiaTheme="minorHAnsi"/>
                <w:noProof/>
                <w:lang w:val="sr-Latn-ME"/>
              </w:rPr>
              <w:t>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uštedu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energije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koji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kontrolišu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odnosu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koncentraciji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CO</w:t>
            </w:r>
            <w:r w:rsidRPr="007536D1">
              <w:rPr>
                <w:rFonts w:eastAsiaTheme="minorHAnsi"/>
                <w:noProof/>
                <w:vertAlign w:val="subscript"/>
                <w:lang w:val="sr-Latn-ME"/>
              </w:rPr>
              <w:t>2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smještajnoj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jedinici;</w:t>
            </w:r>
            <w:r w:rsidR="00CF2656">
              <w:rPr>
                <w:rFonts w:eastAsiaTheme="minorHAnsi"/>
                <w:noProof/>
                <w:lang w:val="sr-Latn-ME"/>
              </w:rPr>
              <w:t xml:space="preserve"> i</w:t>
            </w:r>
          </w:p>
          <w:p w14:paraId="6ABF2D00" w14:textId="48287775" w:rsidR="005B2DB5" w:rsidRPr="007536D1" w:rsidRDefault="00CF2656" w:rsidP="007536D1">
            <w:pPr>
              <w:pStyle w:val="tbl-txt1"/>
              <w:numPr>
                <w:ilvl w:val="0"/>
                <w:numId w:val="2"/>
              </w:numPr>
              <w:tabs>
                <w:tab w:val="left" w:pos="5529"/>
              </w:tabs>
              <w:spacing w:before="0" w:after="0" w:line="240" w:lineRule="auto"/>
              <w:jc w:val="both"/>
              <w:rPr>
                <w:noProof/>
                <w:lang w:val="sr-Latn-ME"/>
              </w:rPr>
            </w:pPr>
            <w:r>
              <w:rPr>
                <w:rFonts w:eastAsiaTheme="minorHAnsi"/>
                <w:noProof/>
                <w:lang w:val="sr-Latn-ME"/>
              </w:rPr>
              <w:t>p</w:t>
            </w:r>
            <w:r w:rsidR="00A8673C" w:rsidRPr="007536D1">
              <w:rPr>
                <w:rFonts w:eastAsiaTheme="minorHAnsi"/>
                <w:noProof/>
                <w:lang w:val="sr-Latn-ME"/>
              </w:rPr>
              <w:t>ravilni</w:t>
            </w:r>
            <w:r w:rsidR="007004A5">
              <w:rPr>
                <w:rFonts w:eastAsiaTheme="minorHAnsi"/>
                <w:noProof/>
                <w:lang w:val="sr-Latn-ME"/>
              </w:rPr>
              <w:t>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8673C" w:rsidRPr="007536D1">
              <w:rPr>
                <w:rFonts w:eastAsiaTheme="minorHAnsi"/>
                <w:noProof/>
                <w:lang w:val="sr-Latn-ME"/>
              </w:rPr>
              <w:t>raspored</w:t>
            </w:r>
            <w:r w:rsidR="007004A5">
              <w:rPr>
                <w:rFonts w:eastAsiaTheme="minorHAnsi"/>
                <w:noProof/>
                <w:lang w:val="sr-Latn-ME"/>
              </w:rPr>
              <w:t>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8673C" w:rsidRPr="007536D1">
              <w:rPr>
                <w:rFonts w:eastAsiaTheme="minorHAnsi"/>
                <w:noProof/>
                <w:lang w:val="sr-Latn-ME"/>
              </w:rPr>
              <w:t>opreme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8673C"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8673C" w:rsidRPr="007536D1">
              <w:rPr>
                <w:rFonts w:eastAsiaTheme="minorHAnsi"/>
                <w:noProof/>
                <w:lang w:val="sr-Latn-ME"/>
              </w:rPr>
              <w:t>grijanje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8673C"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8673C" w:rsidRPr="007536D1">
              <w:rPr>
                <w:rFonts w:eastAsiaTheme="minorHAnsi"/>
                <w:noProof/>
                <w:lang w:val="sr-Latn-ME"/>
              </w:rPr>
              <w:t>hlađenje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8673C"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8673C" w:rsidRPr="007536D1">
              <w:rPr>
                <w:rFonts w:eastAsiaTheme="minorHAnsi"/>
                <w:noProof/>
                <w:lang w:val="sr-Latn-ME"/>
              </w:rPr>
              <w:t>ventilaciju,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8673C" w:rsidRPr="007536D1">
              <w:rPr>
                <w:rFonts w:eastAsiaTheme="minorHAnsi"/>
                <w:noProof/>
                <w:lang w:val="sr-Latn-ME"/>
              </w:rPr>
              <w:t>senzora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8673C"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8673C" w:rsidRPr="007536D1">
              <w:rPr>
                <w:rFonts w:eastAsiaTheme="minorHAnsi"/>
                <w:noProof/>
                <w:lang w:val="sr-Latn-ME"/>
              </w:rPr>
              <w:t>temperaturu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8673C"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8673C" w:rsidRPr="007536D1">
              <w:rPr>
                <w:rFonts w:eastAsiaTheme="minorHAnsi"/>
                <w:noProof/>
                <w:lang w:val="sr-Latn-ME"/>
              </w:rPr>
              <w:t>odv</w:t>
            </w:r>
            <w:r w:rsidR="007004A5">
              <w:rPr>
                <w:rFonts w:eastAsiaTheme="minorHAnsi"/>
                <w:noProof/>
                <w:lang w:val="sr-Latn-ME"/>
              </w:rPr>
              <w:t>a</w:t>
            </w:r>
            <w:r w:rsidR="00A8673C" w:rsidRPr="007536D1">
              <w:rPr>
                <w:rFonts w:eastAsiaTheme="minorHAnsi"/>
                <w:noProof/>
                <w:lang w:val="sr-Latn-ME"/>
              </w:rPr>
              <w:t>janje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8673C" w:rsidRPr="007536D1">
              <w:rPr>
                <w:rFonts w:eastAsiaTheme="minorHAnsi"/>
                <w:noProof/>
                <w:lang w:val="sr-Latn-ME"/>
              </w:rPr>
              <w:t>prostora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8673C" w:rsidRPr="007536D1">
              <w:rPr>
                <w:rFonts w:eastAsiaTheme="minorHAnsi"/>
                <w:noProof/>
                <w:lang w:val="sr-Latn-ME"/>
              </w:rPr>
              <w:t>koji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8673C"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8673C" w:rsidRPr="007536D1">
              <w:rPr>
                <w:rFonts w:eastAsiaTheme="minorHAnsi"/>
                <w:noProof/>
                <w:lang w:val="sr-Latn-ME"/>
              </w:rPr>
              <w:t>grije.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</w:p>
        </w:tc>
      </w:tr>
      <w:tr w:rsidR="005B2DB5" w:rsidRPr="007536D1" w14:paraId="6CF1972A" w14:textId="77777777" w:rsidTr="005B2DB5">
        <w:tc>
          <w:tcPr>
            <w:tcW w:w="2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DED489" w14:textId="4A4C44F9" w:rsidR="005B2DB5" w:rsidRPr="007536D1" w:rsidRDefault="0033362E" w:rsidP="00983F3C">
            <w:pPr>
              <w:pStyle w:val="tbl-txt1"/>
              <w:tabs>
                <w:tab w:val="left" w:pos="5529"/>
              </w:tabs>
              <w:spacing w:before="0" w:after="0" w:line="240" w:lineRule="auto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Izolacija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zidova,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podova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plafona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8673C"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8673C" w:rsidRPr="007536D1">
              <w:rPr>
                <w:rFonts w:eastAsiaTheme="minorHAnsi"/>
                <w:noProof/>
                <w:lang w:val="sr-Latn-ME"/>
              </w:rPr>
              <w:t>smještajnim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8673C" w:rsidRPr="007536D1">
              <w:rPr>
                <w:rFonts w:eastAsiaTheme="minorHAnsi"/>
                <w:noProof/>
                <w:lang w:val="sr-Latn-ME"/>
              </w:rPr>
              <w:t>jedinicama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8673C"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8673C" w:rsidRPr="007536D1">
              <w:rPr>
                <w:rFonts w:eastAsiaTheme="minorHAnsi"/>
                <w:noProof/>
                <w:lang w:val="sr-Latn-ME"/>
              </w:rPr>
              <w:t>životinje.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</w:p>
        </w:tc>
        <w:tc>
          <w:tcPr>
            <w:tcW w:w="2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8C7737" w14:textId="6746FAA8" w:rsidR="0033362E" w:rsidRPr="007536D1" w:rsidRDefault="0033362E" w:rsidP="007004A5">
            <w:pPr>
              <w:pStyle w:val="tbl-txt1"/>
              <w:tabs>
                <w:tab w:val="left" w:pos="5529"/>
              </w:tabs>
              <w:spacing w:before="0" w:after="0" w:line="240" w:lineRule="auto"/>
              <w:ind w:left="98" w:right="138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Izolaci</w:t>
            </w:r>
            <w:r w:rsidR="00036F8C" w:rsidRPr="007536D1">
              <w:rPr>
                <w:rFonts w:eastAsiaTheme="minorHAnsi"/>
                <w:noProof/>
                <w:lang w:val="sr-Latn-ME"/>
              </w:rPr>
              <w:t>oni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FD7F15" w:rsidRPr="007536D1">
              <w:rPr>
                <w:rFonts w:eastAsiaTheme="minorHAnsi"/>
                <w:noProof/>
                <w:lang w:val="sr-Latn-ME"/>
              </w:rPr>
              <w:t>materij</w:t>
            </w:r>
            <w:r w:rsidRPr="007536D1">
              <w:rPr>
                <w:rFonts w:eastAsiaTheme="minorHAnsi"/>
                <w:noProof/>
                <w:lang w:val="sr-Latn-ME"/>
              </w:rPr>
              <w:t>al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može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biti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prirodno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nepropustan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ili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prevučen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nepropusnim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premazom</w:t>
            </w:r>
            <w:r w:rsidR="005B2DB5" w:rsidRPr="007536D1">
              <w:rPr>
                <w:rFonts w:eastAsiaTheme="minorHAnsi"/>
                <w:noProof/>
                <w:lang w:val="sr-Latn-ME"/>
              </w:rPr>
              <w:t>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</w:p>
          <w:p w14:paraId="05C664F5" w14:textId="26039F91" w:rsidR="0033362E" w:rsidRPr="007536D1" w:rsidRDefault="0033362E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left="98" w:right="138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Propusni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materijali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imaju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ugrađenu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barijeru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5707FB" w:rsidRPr="007536D1">
              <w:rPr>
                <w:rFonts w:eastAsiaTheme="minorHAnsi"/>
                <w:noProof/>
                <w:lang w:val="sr-Latn-ME"/>
              </w:rPr>
              <w:t>koja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5707FB" w:rsidRPr="007536D1">
              <w:rPr>
                <w:rFonts w:eastAsiaTheme="minorHAnsi"/>
                <w:noProof/>
                <w:lang w:val="sr-Latn-ME"/>
              </w:rPr>
              <w:t>štiti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5707FB" w:rsidRPr="007536D1">
              <w:rPr>
                <w:rFonts w:eastAsiaTheme="minorHAnsi"/>
                <w:noProof/>
                <w:lang w:val="sr-Latn-ME"/>
              </w:rPr>
              <w:t>od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5707FB" w:rsidRPr="007536D1">
              <w:rPr>
                <w:rFonts w:eastAsiaTheme="minorHAnsi"/>
                <w:noProof/>
                <w:lang w:val="sr-Latn-ME"/>
              </w:rPr>
              <w:t>vlage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jer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vlaga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glavni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uzrok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propadanja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izolacionog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materijala.</w:t>
            </w:r>
          </w:p>
          <w:p w14:paraId="271BB4BE" w14:textId="1A4BCEF3" w:rsidR="005B2DB5" w:rsidRPr="007536D1" w:rsidRDefault="005707FB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left="98" w:right="138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Razne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varijante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3362E" w:rsidRPr="007536D1">
              <w:rPr>
                <w:rFonts w:eastAsiaTheme="minorHAnsi"/>
                <w:noProof/>
                <w:lang w:val="sr-Latn-ME"/>
              </w:rPr>
              <w:t>izolacionog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3362E" w:rsidRPr="007536D1">
              <w:rPr>
                <w:rFonts w:eastAsiaTheme="minorHAnsi"/>
                <w:noProof/>
                <w:lang w:val="sr-Latn-ME"/>
              </w:rPr>
              <w:t>materijala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3362E"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3362E" w:rsidRPr="007536D1">
              <w:rPr>
                <w:rFonts w:eastAsiaTheme="minorHAnsi"/>
                <w:noProof/>
                <w:lang w:val="sr-Latn-ME"/>
              </w:rPr>
              <w:t>gazdinstva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3362E"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3362E" w:rsidRPr="007536D1">
              <w:rPr>
                <w:rFonts w:eastAsiaTheme="minorHAnsi"/>
                <w:noProof/>
                <w:lang w:val="sr-Latn-ME"/>
              </w:rPr>
              <w:t>uzgoj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3362E" w:rsidRPr="007536D1">
              <w:rPr>
                <w:rFonts w:eastAsiaTheme="minorHAnsi"/>
                <w:noProof/>
                <w:lang w:val="sr-Latn-ME"/>
              </w:rPr>
              <w:t>živne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3362E" w:rsidRPr="007536D1">
              <w:rPr>
                <w:rFonts w:eastAsiaTheme="minorHAnsi"/>
                <w:noProof/>
                <w:lang w:val="sr-Latn-ME"/>
              </w:rPr>
              <w:t>mogu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3362E" w:rsidRPr="007536D1">
              <w:rPr>
                <w:rFonts w:eastAsiaTheme="minorHAnsi"/>
                <w:noProof/>
                <w:lang w:val="sr-Latn-ME"/>
              </w:rPr>
              <w:t>biti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3362E" w:rsidRPr="007536D1">
              <w:rPr>
                <w:rFonts w:eastAsiaTheme="minorHAnsi"/>
                <w:noProof/>
                <w:lang w:val="sr-Latn-ME"/>
              </w:rPr>
              <w:t>membrane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3362E" w:rsidRPr="007536D1">
              <w:rPr>
                <w:rFonts w:eastAsiaTheme="minorHAnsi"/>
                <w:noProof/>
                <w:lang w:val="sr-Latn-ME"/>
              </w:rPr>
              <w:t>koje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3362E" w:rsidRPr="007536D1">
              <w:rPr>
                <w:rFonts w:eastAsiaTheme="minorHAnsi"/>
                <w:noProof/>
                <w:lang w:val="sr-Latn-ME"/>
              </w:rPr>
              <w:t>reflektuju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3362E" w:rsidRPr="007536D1">
              <w:rPr>
                <w:rFonts w:eastAsiaTheme="minorHAnsi"/>
                <w:noProof/>
                <w:lang w:val="sr-Latn-ME"/>
              </w:rPr>
              <w:t>toplotu,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3362E" w:rsidRPr="007536D1">
              <w:rPr>
                <w:rFonts w:eastAsiaTheme="minorHAnsi"/>
                <w:noProof/>
                <w:lang w:val="sr-Latn-ME"/>
              </w:rPr>
              <w:t>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3362E" w:rsidRPr="007536D1">
              <w:rPr>
                <w:rFonts w:eastAsiaTheme="minorHAnsi"/>
                <w:noProof/>
                <w:lang w:val="sr-Latn-ME"/>
              </w:rPr>
              <w:t>sastoje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3362E"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3362E" w:rsidRPr="007536D1">
              <w:rPr>
                <w:rFonts w:eastAsiaTheme="minorHAnsi"/>
                <w:noProof/>
                <w:lang w:val="sr-Latn-ME"/>
              </w:rPr>
              <w:t>od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3362E" w:rsidRPr="007536D1">
              <w:rPr>
                <w:rFonts w:eastAsiaTheme="minorHAnsi"/>
                <w:noProof/>
                <w:lang w:val="sr-Latn-ME"/>
              </w:rPr>
              <w:t>laminiranih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3362E" w:rsidRPr="007536D1">
              <w:rPr>
                <w:rFonts w:eastAsiaTheme="minorHAnsi"/>
                <w:noProof/>
                <w:lang w:val="sr-Latn-ME"/>
              </w:rPr>
              <w:t>plastičnih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3362E" w:rsidRPr="007536D1">
              <w:rPr>
                <w:rFonts w:eastAsiaTheme="minorHAnsi"/>
                <w:noProof/>
                <w:lang w:val="sr-Latn-ME"/>
              </w:rPr>
              <w:t>folija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3362E"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3362E" w:rsidRPr="007536D1">
              <w:rPr>
                <w:rFonts w:eastAsiaTheme="minorHAnsi"/>
                <w:noProof/>
                <w:lang w:val="sr-Latn-ME"/>
              </w:rPr>
              <w:t>hermetičko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3362E" w:rsidRPr="007536D1">
              <w:rPr>
                <w:rFonts w:eastAsiaTheme="minorHAnsi"/>
                <w:noProof/>
                <w:lang w:val="sr-Latn-ME"/>
              </w:rPr>
              <w:t>zatvaranje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3362E" w:rsidRPr="007536D1">
              <w:rPr>
                <w:rFonts w:eastAsiaTheme="minorHAnsi"/>
                <w:noProof/>
                <w:lang w:val="sr-Latn-ME"/>
              </w:rPr>
              <w:t>smještajnih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3362E" w:rsidRPr="007536D1">
              <w:rPr>
                <w:rFonts w:eastAsiaTheme="minorHAnsi"/>
                <w:noProof/>
                <w:lang w:val="sr-Latn-ME"/>
              </w:rPr>
              <w:t>jedinic</w:t>
            </w:r>
            <w:r w:rsidRPr="007536D1">
              <w:rPr>
                <w:rFonts w:eastAsiaTheme="minorHAnsi"/>
                <w:noProof/>
                <w:lang w:val="sr-Latn-ME"/>
              </w:rPr>
              <w:t>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3362E" w:rsidRPr="007536D1">
              <w:rPr>
                <w:rFonts w:eastAsiaTheme="minorHAnsi"/>
                <w:noProof/>
                <w:lang w:val="sr-Latn-ME"/>
              </w:rPr>
              <w:t>kako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3362E" w:rsidRPr="007536D1">
              <w:rPr>
                <w:rFonts w:eastAsiaTheme="minorHAnsi"/>
                <w:noProof/>
                <w:lang w:val="sr-Latn-ME"/>
              </w:rPr>
              <w:t>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3362E" w:rsidRPr="007536D1">
              <w:rPr>
                <w:rFonts w:eastAsiaTheme="minorHAnsi"/>
                <w:noProof/>
                <w:lang w:val="sr-Latn-ME"/>
              </w:rPr>
              <w:t>bi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3362E" w:rsidRPr="007536D1">
              <w:rPr>
                <w:rFonts w:eastAsiaTheme="minorHAnsi"/>
                <w:noProof/>
                <w:lang w:val="sr-Latn-ME"/>
              </w:rPr>
              <w:t>propuštala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3362E" w:rsidRPr="007536D1">
              <w:rPr>
                <w:rFonts w:eastAsiaTheme="minorHAnsi"/>
                <w:noProof/>
                <w:lang w:val="sr-Latn-ME"/>
              </w:rPr>
              <w:t>vazduh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3362E"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3362E" w:rsidRPr="007536D1">
              <w:rPr>
                <w:rFonts w:eastAsiaTheme="minorHAnsi"/>
                <w:noProof/>
                <w:lang w:val="sr-Latn-ME"/>
              </w:rPr>
              <w:t>vlagu.</w:t>
            </w:r>
          </w:p>
        </w:tc>
      </w:tr>
      <w:tr w:rsidR="005B2DB5" w:rsidRPr="007536D1" w14:paraId="647852DB" w14:textId="77777777" w:rsidTr="005B2DB5">
        <w:tc>
          <w:tcPr>
            <w:tcW w:w="2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4124AA" w14:textId="5CC89AEA" w:rsidR="005B2DB5" w:rsidRPr="007536D1" w:rsidRDefault="0033362E" w:rsidP="00983F3C">
            <w:pPr>
              <w:pStyle w:val="tbl-txt1"/>
              <w:tabs>
                <w:tab w:val="left" w:pos="5529"/>
              </w:tabs>
              <w:spacing w:before="0" w:after="0" w:line="240" w:lineRule="auto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Korišćenje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energetsko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efikasnog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osvjetljenja.</w:t>
            </w:r>
          </w:p>
        </w:tc>
        <w:tc>
          <w:tcPr>
            <w:tcW w:w="2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2851B7" w14:textId="0DF48EAE" w:rsidR="005B2DB5" w:rsidRPr="007536D1" w:rsidRDefault="0033362E" w:rsidP="00983F3C">
            <w:pPr>
              <w:pStyle w:val="tbl-txt1"/>
              <w:tabs>
                <w:tab w:val="left" w:pos="5529"/>
              </w:tabs>
              <w:spacing w:before="0" w:after="0" w:line="240" w:lineRule="auto"/>
              <w:ind w:left="98" w:right="138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Energetski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efikasno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osvjetljenje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može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postići</w:t>
            </w:r>
            <w:r w:rsidR="005B2DB5" w:rsidRPr="007536D1">
              <w:rPr>
                <w:rFonts w:eastAsiaTheme="minorHAnsi"/>
                <w:noProof/>
                <w:lang w:val="sr-Latn-ME"/>
              </w:rPr>
              <w:t>:</w:t>
            </w:r>
          </w:p>
          <w:p w14:paraId="6ED3D004" w14:textId="393E335F" w:rsidR="0069072C" w:rsidRPr="007536D1" w:rsidRDefault="00AF0818" w:rsidP="00983F3C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left="98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- </w:t>
            </w:r>
            <w:r w:rsidR="001C5BF2" w:rsidRPr="007536D1">
              <w:rPr>
                <w:rFonts w:ascii="Times New Roman" w:hAnsi="Times New Roman" w:cs="Times New Roman"/>
                <w:noProof/>
                <w:lang w:val="sr-Latn-ME"/>
              </w:rPr>
              <w:t>z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amjen</w:t>
            </w:r>
            <w:r w:rsidR="00334F0F" w:rsidRPr="007536D1">
              <w:rPr>
                <w:rFonts w:ascii="Times New Roman" w:hAnsi="Times New Roman" w:cs="Times New Roman"/>
                <w:noProof/>
                <w:lang w:val="sr-Latn-ME"/>
              </w:rPr>
              <w:t>om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konvencionalnih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sijalica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volframa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drugih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sijalica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niske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efikasnosti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707FB" w:rsidRPr="007536D1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707FB" w:rsidRPr="007536D1">
              <w:rPr>
                <w:rFonts w:ascii="Times New Roman" w:hAnsi="Times New Roman" w:cs="Times New Roman"/>
                <w:noProof/>
                <w:lang w:val="sr-Latn-ME"/>
              </w:rPr>
              <w:t>energetski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707FB" w:rsidRPr="007536D1">
              <w:rPr>
                <w:rFonts w:ascii="Times New Roman" w:hAnsi="Times New Roman" w:cs="Times New Roman"/>
                <w:noProof/>
                <w:lang w:val="sr-Latn-ME"/>
              </w:rPr>
              <w:t>efikasnije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707FB" w:rsidRPr="007536D1">
              <w:rPr>
                <w:rFonts w:ascii="Times New Roman" w:hAnsi="Times New Roman" w:cs="Times New Roman"/>
                <w:noProof/>
                <w:lang w:val="sr-Latn-ME"/>
              </w:rPr>
              <w:t>osvjetljenje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kao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što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su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fluorescentn</w:t>
            </w:r>
            <w:r w:rsidR="005707FB" w:rsidRPr="007536D1">
              <w:rPr>
                <w:rFonts w:ascii="Times New Roman" w:hAnsi="Times New Roman" w:cs="Times New Roman"/>
                <w:noProof/>
                <w:lang w:val="sr-Latn-ME"/>
              </w:rPr>
              <w:t>e,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707FB" w:rsidRPr="007536D1">
              <w:rPr>
                <w:rFonts w:ascii="Times New Roman" w:hAnsi="Times New Roman" w:cs="Times New Roman"/>
                <w:noProof/>
                <w:lang w:val="sr-Latn-ME"/>
              </w:rPr>
              <w:t>natrijumove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707FB" w:rsidRPr="007536D1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707FB" w:rsidRPr="007536D1">
              <w:rPr>
                <w:rFonts w:ascii="Times New Roman" w:hAnsi="Times New Roman" w:cs="Times New Roman"/>
                <w:noProof/>
                <w:lang w:val="sr-Latn-ME"/>
              </w:rPr>
              <w:t>LED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707FB" w:rsidRPr="007536D1">
              <w:rPr>
                <w:rFonts w:ascii="Times New Roman" w:hAnsi="Times New Roman" w:cs="Times New Roman"/>
                <w:noProof/>
                <w:lang w:val="sr-Latn-ME"/>
              </w:rPr>
              <w:t>sijalice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;</w:t>
            </w:r>
          </w:p>
          <w:p w14:paraId="4EE010EE" w14:textId="2245A0CD" w:rsidR="0069072C" w:rsidRPr="007536D1" w:rsidRDefault="00AF0818" w:rsidP="00983F3C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left="98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- </w:t>
            </w:r>
            <w:r w:rsidR="001C5BF2" w:rsidRPr="007536D1">
              <w:rPr>
                <w:rFonts w:ascii="Times New Roman" w:hAnsi="Times New Roman" w:cs="Times New Roman"/>
                <w:noProof/>
                <w:lang w:val="sr-Latn-ME"/>
              </w:rPr>
              <w:t>k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orišćenje</w:t>
            </w:r>
            <w:r w:rsidR="00334F0F" w:rsidRPr="007536D1">
              <w:rPr>
                <w:rFonts w:ascii="Times New Roman" w:hAnsi="Times New Roman" w:cs="Times New Roman"/>
                <w:noProof/>
                <w:lang w:val="sr-Latn-ME"/>
              </w:rPr>
              <w:t>m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uređaja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podešavanje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frekvencije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mikrobliceva,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707FB" w:rsidRPr="007536D1">
              <w:rPr>
                <w:rFonts w:ascii="Times New Roman" w:hAnsi="Times New Roman" w:cs="Times New Roman"/>
                <w:noProof/>
                <w:lang w:val="sr-Latn-ME"/>
              </w:rPr>
              <w:t>uređaja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podešavanje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vještačkog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osvjetljenja,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senzora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prekidača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707FB" w:rsidRPr="007536D1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kontrolu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osvetljenja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aktiviraju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prilikom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ulaska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prostoriju;</w:t>
            </w:r>
          </w:p>
          <w:p w14:paraId="782CA9BB" w14:textId="482D8C31" w:rsidR="005B2DB5" w:rsidRPr="007536D1" w:rsidRDefault="00AF0818" w:rsidP="002F1665">
            <w:pPr>
              <w:pStyle w:val="ListParagraph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left="98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- </w:t>
            </w:r>
            <w:r w:rsidR="001C5BF2" w:rsidRPr="007536D1">
              <w:rPr>
                <w:rFonts w:ascii="Times New Roman" w:hAnsi="Times New Roman" w:cs="Times New Roman"/>
                <w:noProof/>
                <w:lang w:val="sr-Latn-ME"/>
              </w:rPr>
              <w:t>v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eć</w:t>
            </w:r>
            <w:r w:rsidR="00334F0F" w:rsidRPr="007536D1">
              <w:rPr>
                <w:rFonts w:ascii="Times New Roman" w:hAnsi="Times New Roman" w:cs="Times New Roman"/>
                <w:noProof/>
                <w:lang w:val="sr-Latn-ME"/>
              </w:rPr>
              <w:t>im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34F0F" w:rsidRPr="007536D1">
              <w:rPr>
                <w:rFonts w:ascii="Times New Roman" w:hAnsi="Times New Roman" w:cs="Times New Roman"/>
                <w:noProof/>
                <w:lang w:val="sr-Latn-ME"/>
              </w:rPr>
              <w:t>propuštanjem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prirodne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svjetlosti,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npr.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korišćenjem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ventilacionih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otvora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krovnih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prozora.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707FB" w:rsidRPr="007536D1">
              <w:rPr>
                <w:rFonts w:ascii="Times New Roman" w:hAnsi="Times New Roman" w:cs="Times New Roman"/>
                <w:noProof/>
                <w:lang w:val="sr-Latn-ME"/>
              </w:rPr>
              <w:t>Ovim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707FB" w:rsidRPr="007536D1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707FB" w:rsidRPr="007536D1">
              <w:rPr>
                <w:rFonts w:ascii="Times New Roman" w:hAnsi="Times New Roman" w:cs="Times New Roman"/>
                <w:noProof/>
                <w:lang w:val="sr-Latn-ME"/>
              </w:rPr>
              <w:t>mora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707FB" w:rsidRPr="007536D1">
              <w:rPr>
                <w:rFonts w:ascii="Times New Roman" w:hAnsi="Times New Roman" w:cs="Times New Roman"/>
                <w:noProof/>
                <w:lang w:val="sr-Latn-ME"/>
              </w:rPr>
              <w:t>voditi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707FB" w:rsidRPr="007536D1">
              <w:rPr>
                <w:rFonts w:ascii="Times New Roman" w:hAnsi="Times New Roman" w:cs="Times New Roman"/>
                <w:noProof/>
                <w:lang w:val="sr-Latn-ME"/>
              </w:rPr>
              <w:t>računa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707FB" w:rsidRPr="007536D1">
              <w:rPr>
                <w:rFonts w:ascii="Times New Roman" w:hAnsi="Times New Roman" w:cs="Times New Roman"/>
                <w:noProof/>
                <w:lang w:val="sr-Latn-ME"/>
              </w:rPr>
              <w:t>o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mogućim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gubicima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toplote</w:t>
            </w:r>
            <w:r w:rsidR="002F1665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, i </w:t>
            </w:r>
            <w:r w:rsidR="004A646B" w:rsidRPr="007536D1">
              <w:rPr>
                <w:rFonts w:ascii="Times New Roman" w:hAnsi="Times New Roman" w:cs="Times New Roman"/>
                <w:noProof/>
                <w:lang w:val="sr-Latn-ME"/>
              </w:rPr>
              <w:t>p</w:t>
            </w:r>
            <w:r w:rsidR="0069072C" w:rsidRPr="007536D1">
              <w:rPr>
                <w:rFonts w:ascii="Times New Roman" w:hAnsi="Times New Roman" w:cs="Times New Roman"/>
                <w:noProof/>
                <w:lang w:val="sr-Latn-ME"/>
              </w:rPr>
              <w:t>rimjenom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707FB" w:rsidRPr="007536D1">
              <w:rPr>
                <w:rFonts w:ascii="Times New Roman" w:hAnsi="Times New Roman" w:cs="Times New Roman"/>
                <w:noProof/>
                <w:lang w:val="sr-Latn-ME"/>
              </w:rPr>
              <w:t>sistema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707FB" w:rsidRPr="007536D1">
              <w:rPr>
                <w:rFonts w:ascii="Times New Roman" w:hAnsi="Times New Roman" w:cs="Times New Roman"/>
                <w:noProof/>
                <w:lang w:val="sr-Latn-ME"/>
              </w:rPr>
              <w:t>osvjetljenja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707FB" w:rsidRPr="007536D1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707FB" w:rsidRPr="007536D1">
              <w:rPr>
                <w:rFonts w:ascii="Times New Roman" w:hAnsi="Times New Roman" w:cs="Times New Roman"/>
                <w:noProof/>
                <w:lang w:val="sr-Latn-ME"/>
              </w:rPr>
              <w:t>način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707FB" w:rsidRPr="007536D1">
              <w:rPr>
                <w:rFonts w:ascii="Times New Roman" w:hAnsi="Times New Roman" w:cs="Times New Roman"/>
                <w:noProof/>
                <w:lang w:val="sr-Latn-ME"/>
              </w:rPr>
              <w:t>osvjetljenja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707FB" w:rsidRPr="007536D1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707FB" w:rsidRPr="007536D1">
              <w:rPr>
                <w:rFonts w:ascii="Times New Roman" w:hAnsi="Times New Roman" w:cs="Times New Roman"/>
                <w:noProof/>
                <w:lang w:val="sr-Latn-ME"/>
              </w:rPr>
              <w:t>različitim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707FB" w:rsidRPr="007536D1">
              <w:rPr>
                <w:rFonts w:ascii="Times New Roman" w:hAnsi="Times New Roman" w:cs="Times New Roman"/>
                <w:noProof/>
                <w:lang w:val="sr-Latn-ME"/>
              </w:rPr>
              <w:t>periodima.</w:t>
            </w:r>
          </w:p>
        </w:tc>
      </w:tr>
      <w:tr w:rsidR="005B2DB5" w:rsidRPr="007536D1" w14:paraId="2BEC591E" w14:textId="77777777" w:rsidTr="005B2DB5">
        <w:tc>
          <w:tcPr>
            <w:tcW w:w="2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0F995C" w14:textId="1C986F7D" w:rsidR="0069072C" w:rsidRPr="007536D1" w:rsidRDefault="0069072C" w:rsidP="00983F3C">
            <w:pPr>
              <w:pStyle w:val="tbl-txt1"/>
              <w:tabs>
                <w:tab w:val="left" w:pos="5529"/>
              </w:tabs>
              <w:spacing w:before="0" w:after="0" w:line="240" w:lineRule="auto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Upotreba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izmjenjivača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toplote.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Može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primjenjivati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jedan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od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sljedećih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sistema:</w:t>
            </w:r>
          </w:p>
          <w:p w14:paraId="2C7B5DA7" w14:textId="16681848" w:rsidR="0069072C" w:rsidRPr="007536D1" w:rsidRDefault="002F1665" w:rsidP="00983F3C">
            <w:pPr>
              <w:pStyle w:val="tbl-txt1"/>
              <w:numPr>
                <w:ilvl w:val="0"/>
                <w:numId w:val="18"/>
              </w:numPr>
              <w:tabs>
                <w:tab w:val="left" w:pos="5529"/>
              </w:tabs>
              <w:spacing w:before="0" w:after="0" w:line="240" w:lineRule="auto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v</w:t>
            </w:r>
            <w:r w:rsidR="0069072C" w:rsidRPr="007536D1">
              <w:rPr>
                <w:rFonts w:eastAsiaTheme="minorHAnsi"/>
                <w:noProof/>
                <w:lang w:val="sr-Latn-ME"/>
              </w:rPr>
              <w:t>azhuh-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69072C" w:rsidRPr="007536D1">
              <w:rPr>
                <w:rFonts w:eastAsiaTheme="minorHAnsi"/>
                <w:noProof/>
                <w:lang w:val="sr-Latn-ME"/>
              </w:rPr>
              <w:t>vazduh;</w:t>
            </w:r>
          </w:p>
          <w:p w14:paraId="13C493A2" w14:textId="32784BE3" w:rsidR="0069072C" w:rsidRPr="007536D1" w:rsidRDefault="002F1665" w:rsidP="00983F3C">
            <w:pPr>
              <w:pStyle w:val="tbl-txt1"/>
              <w:numPr>
                <w:ilvl w:val="0"/>
                <w:numId w:val="18"/>
              </w:numPr>
              <w:tabs>
                <w:tab w:val="left" w:pos="5529"/>
              </w:tabs>
              <w:spacing w:before="0" w:after="0" w:line="240" w:lineRule="auto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v</w:t>
            </w:r>
            <w:r w:rsidR="0069072C" w:rsidRPr="007536D1">
              <w:rPr>
                <w:rFonts w:eastAsiaTheme="minorHAnsi"/>
                <w:noProof/>
                <w:lang w:val="sr-Latn-ME"/>
              </w:rPr>
              <w:t>azduh-voda;</w:t>
            </w:r>
            <w:r w:rsidRPr="007536D1">
              <w:rPr>
                <w:rFonts w:eastAsiaTheme="minorHAnsi"/>
                <w:noProof/>
                <w:lang w:val="sr-Latn-ME"/>
              </w:rPr>
              <w:t xml:space="preserve"> i</w:t>
            </w:r>
          </w:p>
          <w:p w14:paraId="776057A9" w14:textId="4C04131D" w:rsidR="005B2DB5" w:rsidRPr="007536D1" w:rsidRDefault="002F1665" w:rsidP="00983F3C">
            <w:pPr>
              <w:pStyle w:val="tbl-txt1"/>
              <w:numPr>
                <w:ilvl w:val="0"/>
                <w:numId w:val="18"/>
              </w:numPr>
              <w:tabs>
                <w:tab w:val="left" w:pos="5529"/>
              </w:tabs>
              <w:spacing w:before="0" w:after="0" w:line="240" w:lineRule="auto"/>
              <w:rPr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v</w:t>
            </w:r>
            <w:r w:rsidR="0069072C" w:rsidRPr="007536D1">
              <w:rPr>
                <w:rFonts w:eastAsiaTheme="minorHAnsi"/>
                <w:noProof/>
                <w:lang w:val="sr-Latn-ME"/>
              </w:rPr>
              <w:t>azduh-zemlja.</w:t>
            </w:r>
            <w:r w:rsidR="00311A6F" w:rsidRPr="007536D1">
              <w:rPr>
                <w:noProof/>
                <w:lang w:val="sr-Latn-ME"/>
              </w:rPr>
              <w:t xml:space="preserve"> </w:t>
            </w:r>
          </w:p>
        </w:tc>
        <w:tc>
          <w:tcPr>
            <w:tcW w:w="2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0FD5DF" w14:textId="1463D33C" w:rsidR="0069072C" w:rsidRPr="007536D1" w:rsidRDefault="0069072C" w:rsidP="00983F3C">
            <w:pPr>
              <w:pStyle w:val="tbl-txt1"/>
              <w:tabs>
                <w:tab w:val="left" w:pos="5529"/>
              </w:tabs>
              <w:spacing w:before="0" w:after="0" w:line="240" w:lineRule="auto"/>
              <w:ind w:left="98" w:right="138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izmjenjivaču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toplote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vazduh-vazduh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5707FB" w:rsidRPr="007536D1">
              <w:rPr>
                <w:rFonts w:eastAsiaTheme="minorHAnsi"/>
                <w:noProof/>
                <w:lang w:val="sr-Latn-ME"/>
              </w:rPr>
              <w:t>ulazni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vazduh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apsorbuje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toplotu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iz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izduvnog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vazduha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iz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postrojenja.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Može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sastojati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od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ploča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od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eloksiranog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aluminijuma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ili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PVC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c</w:t>
            </w:r>
            <w:r w:rsidR="00E22094" w:rsidRPr="007536D1">
              <w:rPr>
                <w:rFonts w:eastAsiaTheme="minorHAnsi"/>
                <w:noProof/>
                <w:lang w:val="sr-Latn-ME"/>
              </w:rPr>
              <w:t>ij</w:t>
            </w:r>
            <w:r w:rsidRPr="007536D1">
              <w:rPr>
                <w:rFonts w:eastAsiaTheme="minorHAnsi"/>
                <w:noProof/>
                <w:lang w:val="sr-Latn-ME"/>
              </w:rPr>
              <w:t>evi.</w:t>
            </w:r>
          </w:p>
          <w:p w14:paraId="688CA001" w14:textId="4F2E9CD7" w:rsidR="00E22094" w:rsidRPr="007536D1" w:rsidRDefault="00E22094" w:rsidP="00983F3C">
            <w:pPr>
              <w:pStyle w:val="tbl-txt1"/>
              <w:tabs>
                <w:tab w:val="left" w:pos="5529"/>
              </w:tabs>
              <w:spacing w:before="0" w:after="0" w:line="240" w:lineRule="auto"/>
              <w:ind w:left="98" w:right="138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izmjenjivaču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toplote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vazduh-voda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voda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teče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kroz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aluminijumska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krilca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smještene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izduvn</w:t>
            </w:r>
            <w:r w:rsidR="005707FB" w:rsidRPr="007536D1">
              <w:rPr>
                <w:rFonts w:eastAsiaTheme="minorHAnsi"/>
                <w:noProof/>
                <w:lang w:val="sr-Latn-ME"/>
              </w:rPr>
              <w:t>im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5707FB" w:rsidRPr="007536D1">
              <w:rPr>
                <w:rFonts w:eastAsiaTheme="minorHAnsi"/>
                <w:noProof/>
                <w:lang w:val="sr-Latn-ME"/>
              </w:rPr>
              <w:t>kanalima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5707FB"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5707FB" w:rsidRPr="007536D1">
              <w:rPr>
                <w:rFonts w:eastAsiaTheme="minorHAnsi"/>
                <w:noProof/>
                <w:lang w:val="sr-Latn-ME"/>
              </w:rPr>
              <w:t>upija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5707FB" w:rsidRPr="007536D1">
              <w:rPr>
                <w:rFonts w:eastAsiaTheme="minorHAnsi"/>
                <w:noProof/>
                <w:lang w:val="sr-Latn-ME"/>
              </w:rPr>
              <w:t>toplotu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5707FB" w:rsidRPr="007536D1">
              <w:rPr>
                <w:rFonts w:eastAsiaTheme="minorHAnsi"/>
                <w:noProof/>
                <w:lang w:val="sr-Latn-ME"/>
              </w:rPr>
              <w:t>iz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ispuštenog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vazduha.</w:t>
            </w:r>
          </w:p>
          <w:p w14:paraId="28E67391" w14:textId="535E1C98" w:rsidR="005B2DB5" w:rsidRPr="007536D1" w:rsidRDefault="00E22094" w:rsidP="00983F3C">
            <w:pPr>
              <w:pStyle w:val="tbl-txt1"/>
              <w:tabs>
                <w:tab w:val="left" w:pos="5529"/>
              </w:tabs>
              <w:spacing w:before="0" w:after="0" w:line="240" w:lineRule="auto"/>
              <w:ind w:left="98" w:right="138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izmjenjivaču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toplote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vazduh-zemlja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svjež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vazduh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cirkuliše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kroz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ukopane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cijevi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(npr.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dubini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od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oko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2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metra),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F1665"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B002E" w:rsidRPr="007536D1">
              <w:rPr>
                <w:rFonts w:eastAsiaTheme="minorHAnsi"/>
                <w:noProof/>
                <w:lang w:val="sr-Latn-ME"/>
              </w:rPr>
              <w:t>koristi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B002E"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B002E" w:rsidRPr="007536D1">
              <w:rPr>
                <w:rFonts w:eastAsiaTheme="minorHAnsi"/>
                <w:noProof/>
                <w:lang w:val="sr-Latn-ME"/>
              </w:rPr>
              <w:t>mala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B002E" w:rsidRPr="007536D1">
              <w:rPr>
                <w:rFonts w:eastAsiaTheme="minorHAnsi"/>
                <w:noProof/>
                <w:lang w:val="sr-Latn-ME"/>
              </w:rPr>
              <w:t>sezonska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B002E" w:rsidRPr="007536D1">
              <w:rPr>
                <w:rFonts w:eastAsiaTheme="minorHAnsi"/>
                <w:noProof/>
                <w:lang w:val="sr-Latn-ME"/>
              </w:rPr>
              <w:t>varijacija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B002E" w:rsidRPr="007536D1">
              <w:rPr>
                <w:rFonts w:eastAsiaTheme="minorHAnsi"/>
                <w:noProof/>
                <w:lang w:val="sr-Latn-ME"/>
              </w:rPr>
              <w:t>temperatur</w:t>
            </w:r>
            <w:r w:rsidRPr="007536D1">
              <w:rPr>
                <w:rFonts w:eastAsiaTheme="minorHAnsi"/>
                <w:noProof/>
                <w:lang w:val="sr-Latn-ME"/>
              </w:rPr>
              <w:t>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tla.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</w:p>
        </w:tc>
      </w:tr>
      <w:tr w:rsidR="005B2DB5" w:rsidRPr="007536D1" w14:paraId="45514134" w14:textId="77777777" w:rsidTr="005B2DB5">
        <w:tc>
          <w:tcPr>
            <w:tcW w:w="2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23ACC4" w14:textId="5DD522E8" w:rsidR="005B2DB5" w:rsidRPr="007536D1" w:rsidRDefault="00216132" w:rsidP="00983F3C">
            <w:pPr>
              <w:pStyle w:val="tbl-txt1"/>
              <w:tabs>
                <w:tab w:val="left" w:pos="5529"/>
              </w:tabs>
              <w:spacing w:before="0" w:after="0" w:line="240" w:lineRule="auto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Korišćenje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176C69" w:rsidRPr="007536D1">
              <w:rPr>
                <w:rFonts w:eastAsiaTheme="minorHAnsi"/>
                <w:noProof/>
                <w:lang w:val="sr-Latn-ME"/>
              </w:rPr>
              <w:t>toplotnih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176C69" w:rsidRPr="007536D1">
              <w:rPr>
                <w:rFonts w:eastAsiaTheme="minorHAnsi"/>
                <w:noProof/>
                <w:lang w:val="sr-Latn-ME"/>
              </w:rPr>
              <w:t>pumpi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176C69"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176C69" w:rsidRPr="007536D1">
              <w:rPr>
                <w:rFonts w:eastAsiaTheme="minorHAnsi"/>
                <w:noProof/>
                <w:lang w:val="sr-Latn-ME"/>
              </w:rPr>
              <w:t>preradu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176C69" w:rsidRPr="007536D1">
              <w:rPr>
                <w:rFonts w:eastAsiaTheme="minorHAnsi"/>
                <w:noProof/>
                <w:lang w:val="sr-Latn-ME"/>
              </w:rPr>
              <w:t>toplote.</w:t>
            </w:r>
          </w:p>
        </w:tc>
        <w:tc>
          <w:tcPr>
            <w:tcW w:w="2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A79F03" w14:textId="61ACD33E" w:rsidR="003C2760" w:rsidRPr="007536D1" w:rsidRDefault="002048EB" w:rsidP="00983F3C">
            <w:pPr>
              <w:pStyle w:val="tbl-txt1"/>
              <w:tabs>
                <w:tab w:val="left" w:pos="5529"/>
              </w:tabs>
              <w:spacing w:before="0" w:after="0" w:line="240" w:lineRule="auto"/>
              <w:ind w:left="98" w:right="138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Toplota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apsorbuje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iz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raznih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segmenata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(voda,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tečno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đubrivo,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zemlja,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vazduh</w:t>
            </w:r>
            <w:r w:rsidR="00A07BA1" w:rsidRPr="007536D1">
              <w:rPr>
                <w:rFonts w:eastAsiaTheme="minorHAnsi"/>
                <w:noProof/>
                <w:lang w:val="sr-Latn-ME"/>
              </w:rPr>
              <w:t>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itd</w:t>
            </w:r>
            <w:r w:rsidR="003C2760" w:rsidRPr="007536D1">
              <w:rPr>
                <w:rFonts w:eastAsiaTheme="minorHAnsi"/>
                <w:noProof/>
                <w:lang w:val="sr-Latn-ME"/>
              </w:rPr>
              <w:t>.</w:t>
            </w:r>
            <w:r w:rsidRPr="007536D1">
              <w:rPr>
                <w:rFonts w:eastAsiaTheme="minorHAnsi"/>
                <w:noProof/>
                <w:lang w:val="sr-Latn-ME"/>
              </w:rPr>
              <w:t>)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07BA1"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C2760" w:rsidRPr="007536D1">
              <w:rPr>
                <w:rFonts w:eastAsiaTheme="minorHAnsi"/>
                <w:noProof/>
                <w:lang w:val="sr-Latn-ME"/>
              </w:rPr>
              <w:t>prenosi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C2760" w:rsidRPr="007536D1">
              <w:rPr>
                <w:rFonts w:eastAsiaTheme="minorHAnsi"/>
                <w:noProof/>
                <w:lang w:val="sr-Latn-ME"/>
              </w:rPr>
              <w:t>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C2760" w:rsidRPr="007536D1">
              <w:rPr>
                <w:rFonts w:eastAsiaTheme="minorHAnsi"/>
                <w:noProof/>
                <w:lang w:val="sr-Latn-ME"/>
              </w:rPr>
              <w:t>drugo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C2760" w:rsidRPr="007536D1">
              <w:rPr>
                <w:rFonts w:eastAsiaTheme="minorHAnsi"/>
                <w:noProof/>
                <w:lang w:val="sr-Latn-ME"/>
              </w:rPr>
              <w:t>mjesto,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C2760" w:rsidRPr="007536D1">
              <w:rPr>
                <w:rFonts w:eastAsiaTheme="minorHAnsi"/>
                <w:noProof/>
                <w:lang w:val="sr-Latn-ME"/>
              </w:rPr>
              <w:t>preko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C2760" w:rsidRPr="007536D1">
              <w:rPr>
                <w:rFonts w:eastAsiaTheme="minorHAnsi"/>
                <w:noProof/>
                <w:lang w:val="sr-Latn-ME"/>
              </w:rPr>
              <w:t>tečnosti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C2760" w:rsidRPr="007536D1">
              <w:rPr>
                <w:rFonts w:eastAsiaTheme="minorHAnsi"/>
                <w:noProof/>
                <w:lang w:val="sr-Latn-ME"/>
              </w:rPr>
              <w:t>koja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C2760" w:rsidRPr="007536D1">
              <w:rPr>
                <w:rFonts w:eastAsiaTheme="minorHAnsi"/>
                <w:noProof/>
                <w:lang w:val="sr-Latn-ME"/>
              </w:rPr>
              <w:t>cirkuliše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C2760"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C2760" w:rsidRPr="007536D1">
              <w:rPr>
                <w:rFonts w:eastAsiaTheme="minorHAnsi"/>
                <w:noProof/>
                <w:lang w:val="sr-Latn-ME"/>
              </w:rPr>
              <w:t>zatvorenom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C2760" w:rsidRPr="007536D1">
              <w:rPr>
                <w:rFonts w:eastAsiaTheme="minorHAnsi"/>
                <w:noProof/>
                <w:lang w:val="sr-Latn-ME"/>
              </w:rPr>
              <w:t>krugu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C2760" w:rsidRPr="007536D1">
              <w:rPr>
                <w:rFonts w:eastAsiaTheme="minorHAnsi"/>
                <w:noProof/>
                <w:lang w:val="sr-Latn-ME"/>
              </w:rPr>
              <w:t>primjenom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C2760" w:rsidRPr="007536D1">
              <w:rPr>
                <w:rFonts w:eastAsiaTheme="minorHAnsi"/>
                <w:noProof/>
                <w:lang w:val="sr-Latn-ME"/>
              </w:rPr>
              <w:t>načela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C2760" w:rsidRPr="007536D1">
              <w:rPr>
                <w:rFonts w:eastAsiaTheme="minorHAnsi"/>
                <w:noProof/>
                <w:lang w:val="sr-Latn-ME"/>
              </w:rPr>
              <w:t>obrnutog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C2760" w:rsidRPr="007536D1">
              <w:rPr>
                <w:rFonts w:eastAsiaTheme="minorHAnsi"/>
                <w:noProof/>
                <w:lang w:val="sr-Latn-ME"/>
              </w:rPr>
              <w:t>ciklusa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C2760" w:rsidRPr="007536D1">
              <w:rPr>
                <w:rFonts w:eastAsiaTheme="minorHAnsi"/>
                <w:noProof/>
                <w:lang w:val="sr-Latn-ME"/>
              </w:rPr>
              <w:t>rashlađivanja.</w:t>
            </w:r>
          </w:p>
          <w:p w14:paraId="0D8C1EB1" w14:textId="2F636E7B" w:rsidR="003C2760" w:rsidRPr="007536D1" w:rsidRDefault="003C2760" w:rsidP="00983F3C">
            <w:pPr>
              <w:pStyle w:val="tbl-txt1"/>
              <w:tabs>
                <w:tab w:val="left" w:pos="5529"/>
              </w:tabs>
              <w:spacing w:before="0" w:after="0" w:line="240" w:lineRule="auto"/>
              <w:ind w:left="98" w:right="138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Toplota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može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koristiti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proizvodnju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dezinfikovane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vode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ili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napajanje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sistema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grijanja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ili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hlađenja.</w:t>
            </w:r>
          </w:p>
          <w:p w14:paraId="538235A8" w14:textId="0971E65E" w:rsidR="005B2DB5" w:rsidRPr="007536D1" w:rsidRDefault="003C2760" w:rsidP="00983F3C">
            <w:pPr>
              <w:pStyle w:val="tbl-txt1"/>
              <w:tabs>
                <w:tab w:val="left" w:pos="5529"/>
              </w:tabs>
              <w:spacing w:before="0" w:after="0" w:line="240" w:lineRule="auto"/>
              <w:ind w:left="98" w:right="138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Tehnika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može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da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apsorbuje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toplotu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iz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različitih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16132" w:rsidRPr="007536D1">
              <w:rPr>
                <w:rFonts w:eastAsiaTheme="minorHAnsi"/>
                <w:noProof/>
                <w:lang w:val="sr-Latn-ME"/>
              </w:rPr>
              <w:t>sistema</w:t>
            </w:r>
            <w:r w:rsidRPr="007536D1">
              <w:rPr>
                <w:rFonts w:eastAsiaTheme="minorHAnsi"/>
                <w:noProof/>
                <w:lang w:val="sr-Latn-ME"/>
              </w:rPr>
              <w:t>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kao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što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sistemi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hlađenje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đubriva,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geotermalne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energije,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voda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415838" w:rsidRPr="007536D1">
              <w:rPr>
                <w:rFonts w:eastAsiaTheme="minorHAnsi"/>
                <w:noProof/>
                <w:lang w:val="sr-Latn-ME"/>
              </w:rPr>
              <w:t>od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415838" w:rsidRPr="007536D1">
              <w:rPr>
                <w:rFonts w:eastAsiaTheme="minorHAnsi"/>
                <w:noProof/>
                <w:lang w:val="sr-Latn-ME"/>
              </w:rPr>
              <w:t>ispiranja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415838" w:rsidRPr="007536D1">
              <w:rPr>
                <w:rFonts w:eastAsiaTheme="minorHAnsi"/>
                <w:noProof/>
                <w:lang w:val="sr-Latn-ME"/>
              </w:rPr>
              <w:t>gasova</w:t>
            </w:r>
            <w:r w:rsidRPr="007536D1">
              <w:rPr>
                <w:rFonts w:eastAsiaTheme="minorHAnsi"/>
                <w:noProof/>
                <w:lang w:val="sr-Latn-ME"/>
              </w:rPr>
              <w:t>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reaktor</w:t>
            </w:r>
            <w:r w:rsidR="00415838" w:rsidRPr="007536D1">
              <w:rPr>
                <w:rFonts w:eastAsiaTheme="minorHAnsi"/>
                <w:noProof/>
                <w:lang w:val="sr-Latn-ME"/>
              </w:rPr>
              <w:t>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biološki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tretman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415838" w:rsidRPr="007536D1">
              <w:rPr>
                <w:rFonts w:eastAsiaTheme="minorHAnsi"/>
                <w:noProof/>
                <w:lang w:val="sr-Latn-ME"/>
              </w:rPr>
              <w:t>đubriva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ili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izduvni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gasovi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motora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biogasom</w:t>
            </w:r>
            <w:r w:rsidR="00415838" w:rsidRPr="007536D1">
              <w:rPr>
                <w:rFonts w:eastAsiaTheme="minorHAnsi"/>
                <w:noProof/>
                <w:lang w:val="sr-Latn-ME"/>
              </w:rPr>
              <w:t>.</w:t>
            </w:r>
          </w:p>
        </w:tc>
      </w:tr>
      <w:tr w:rsidR="005B2DB5" w:rsidRPr="007536D1" w14:paraId="3BCC6F5A" w14:textId="77777777" w:rsidTr="005B2DB5">
        <w:tc>
          <w:tcPr>
            <w:tcW w:w="2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3F3331" w14:textId="666D3420" w:rsidR="005B2DB5" w:rsidRPr="007536D1" w:rsidRDefault="00850888" w:rsidP="00983F3C">
            <w:pPr>
              <w:pStyle w:val="tbl-txt1"/>
              <w:tabs>
                <w:tab w:val="left" w:pos="5529"/>
              </w:tabs>
              <w:spacing w:before="0" w:after="0" w:line="240" w:lineRule="auto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Prerada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toplote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5B2DB5" w:rsidRPr="007536D1">
              <w:rPr>
                <w:rFonts w:eastAsiaTheme="minorHAnsi"/>
                <w:i/>
                <w:noProof/>
                <w:lang w:val="sr-Latn-ME"/>
              </w:rPr>
              <w:t>combideck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16132" w:rsidRPr="007536D1">
              <w:rPr>
                <w:rFonts w:eastAsiaTheme="minorHAnsi"/>
                <w:noProof/>
                <w:lang w:val="sr-Latn-ME"/>
              </w:rPr>
              <w:t>sistemom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16132" w:rsidRPr="007536D1">
              <w:rPr>
                <w:rFonts w:eastAsiaTheme="minorHAnsi"/>
                <w:noProof/>
                <w:lang w:val="sr-Latn-ME"/>
              </w:rPr>
              <w:t>podova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16132" w:rsidRPr="007536D1">
              <w:rPr>
                <w:rFonts w:eastAsiaTheme="minorHAnsi"/>
                <w:noProof/>
                <w:lang w:val="sr-Latn-ME"/>
              </w:rPr>
              <w:t>(podovi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16132" w:rsidRPr="007536D1">
              <w:rPr>
                <w:rFonts w:eastAsiaTheme="minorHAnsi"/>
                <w:noProof/>
                <w:lang w:val="sr-Latn-ME"/>
              </w:rPr>
              <w:t>sa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16132" w:rsidRPr="007536D1">
              <w:rPr>
                <w:rFonts w:eastAsiaTheme="minorHAnsi"/>
                <w:noProof/>
                <w:lang w:val="sr-Latn-ME"/>
              </w:rPr>
              <w:t>mogućnoš</w:t>
            </w:r>
            <w:r w:rsidR="00C610DE" w:rsidRPr="007536D1">
              <w:rPr>
                <w:rFonts w:eastAsiaTheme="minorHAnsi"/>
                <w:noProof/>
                <w:lang w:val="sr-Latn-ME"/>
              </w:rPr>
              <w:t>ć</w:t>
            </w:r>
            <w:r w:rsidR="00216132"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16132" w:rsidRPr="007536D1">
              <w:rPr>
                <w:rFonts w:eastAsiaTheme="minorHAnsi"/>
                <w:noProof/>
                <w:lang w:val="sr-Latn-ME"/>
              </w:rPr>
              <w:t>hlađenja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4764AB"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16132" w:rsidRPr="007536D1">
              <w:rPr>
                <w:rFonts w:eastAsiaTheme="minorHAnsi"/>
                <w:noProof/>
                <w:lang w:val="sr-Latn-ME"/>
              </w:rPr>
              <w:t>grijanja)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</w:p>
        </w:tc>
        <w:tc>
          <w:tcPr>
            <w:tcW w:w="2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9BCDB1" w14:textId="19BCA8BE" w:rsidR="00850888" w:rsidRPr="007536D1" w:rsidRDefault="00850888" w:rsidP="00983F3C">
            <w:pPr>
              <w:pStyle w:val="tbl-txt1"/>
              <w:tabs>
                <w:tab w:val="left" w:pos="5529"/>
              </w:tabs>
              <w:spacing w:before="0" w:after="0" w:line="240" w:lineRule="auto"/>
              <w:ind w:left="98" w:right="138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Zatvoreni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vodeni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tok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instaliran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ispod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poda,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drugi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izgrađen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dubljem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nivou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16132" w:rsidRPr="007536D1">
              <w:rPr>
                <w:rFonts w:eastAsiaTheme="minorHAnsi"/>
                <w:noProof/>
                <w:lang w:val="sr-Latn-ME"/>
              </w:rPr>
              <w:t>koji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16132" w:rsidRPr="007536D1">
              <w:rPr>
                <w:rFonts w:eastAsiaTheme="minorHAnsi"/>
                <w:noProof/>
                <w:lang w:val="sr-Latn-ME"/>
              </w:rPr>
              <w:t>skladišti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viš</w:t>
            </w:r>
            <w:r w:rsidR="00216132" w:rsidRPr="007536D1">
              <w:rPr>
                <w:rFonts w:eastAsiaTheme="minorHAnsi"/>
                <w:noProof/>
                <w:lang w:val="sr-Latn-ME"/>
              </w:rPr>
              <w:t>ak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toplote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ili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16132" w:rsidRPr="007536D1">
              <w:rPr>
                <w:rFonts w:eastAsiaTheme="minorHAnsi"/>
                <w:noProof/>
                <w:lang w:val="sr-Latn-ME"/>
              </w:rPr>
              <w:t>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16132" w:rsidRPr="007536D1">
              <w:rPr>
                <w:rFonts w:eastAsiaTheme="minorHAnsi"/>
                <w:noProof/>
                <w:lang w:val="sr-Latn-ME"/>
              </w:rPr>
              <w:t>vraća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smještaj</w:t>
            </w:r>
            <w:r w:rsidR="00216132" w:rsidRPr="007536D1">
              <w:rPr>
                <w:rFonts w:eastAsiaTheme="minorHAnsi"/>
                <w:noProof/>
                <w:lang w:val="sr-Latn-ME"/>
              </w:rPr>
              <w:t>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16132" w:rsidRPr="007536D1">
              <w:rPr>
                <w:rFonts w:eastAsiaTheme="minorHAnsi"/>
                <w:noProof/>
                <w:lang w:val="sr-Latn-ME"/>
              </w:rPr>
              <w:t>jedinice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živinu</w:t>
            </w:r>
            <w:r w:rsidR="00216132" w:rsidRPr="007536D1">
              <w:rPr>
                <w:rFonts w:eastAsiaTheme="minorHAnsi"/>
                <w:noProof/>
                <w:lang w:val="sr-Latn-ME"/>
              </w:rPr>
              <w:t>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potrebi.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Top</w:t>
            </w:r>
            <w:r w:rsidR="00734226" w:rsidRPr="007536D1">
              <w:rPr>
                <w:rFonts w:eastAsiaTheme="minorHAnsi"/>
                <w:noProof/>
                <w:lang w:val="sr-Latn-ME"/>
              </w:rPr>
              <w:t>lotna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734226" w:rsidRPr="007536D1">
              <w:rPr>
                <w:rFonts w:eastAsiaTheme="minorHAnsi"/>
                <w:noProof/>
                <w:lang w:val="sr-Latn-ME"/>
              </w:rPr>
              <w:t>pumpa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734226" w:rsidRPr="007536D1">
              <w:rPr>
                <w:rFonts w:eastAsiaTheme="minorHAnsi"/>
                <w:noProof/>
                <w:lang w:val="sr-Latn-ME"/>
              </w:rPr>
              <w:t>povezuje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734226" w:rsidRPr="007536D1">
              <w:rPr>
                <w:rFonts w:eastAsiaTheme="minorHAnsi"/>
                <w:noProof/>
                <w:lang w:val="sr-Latn-ME"/>
              </w:rPr>
              <w:t>dva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734226" w:rsidRPr="007536D1">
              <w:rPr>
                <w:rFonts w:eastAsiaTheme="minorHAnsi"/>
                <w:noProof/>
                <w:lang w:val="sr-Latn-ME"/>
              </w:rPr>
              <w:t>kružna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734226" w:rsidRPr="007536D1">
              <w:rPr>
                <w:rFonts w:eastAsiaTheme="minorHAnsi"/>
                <w:noProof/>
                <w:lang w:val="sr-Latn-ME"/>
              </w:rPr>
              <w:t>toka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734226" w:rsidRPr="007536D1">
              <w:rPr>
                <w:rFonts w:eastAsiaTheme="minorHAnsi"/>
                <w:noProof/>
                <w:lang w:val="sr-Latn-ME"/>
              </w:rPr>
              <w:t>vode.</w:t>
            </w:r>
          </w:p>
          <w:p w14:paraId="0767FFC9" w14:textId="5BAF72AD" w:rsidR="005B2DB5" w:rsidRPr="007536D1" w:rsidRDefault="00850888" w:rsidP="00983F3C">
            <w:pPr>
              <w:pStyle w:val="tbl-txt1"/>
              <w:tabs>
                <w:tab w:val="left" w:pos="5529"/>
              </w:tabs>
              <w:spacing w:before="0" w:after="0" w:line="240" w:lineRule="auto"/>
              <w:ind w:left="98" w:right="138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početku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perioda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734226" w:rsidRPr="007536D1">
              <w:rPr>
                <w:rFonts w:eastAsiaTheme="minorHAnsi"/>
                <w:noProof/>
                <w:lang w:val="sr-Latn-ME"/>
              </w:rPr>
              <w:t>uzgoja</w:t>
            </w:r>
            <w:r w:rsidRPr="007536D1">
              <w:rPr>
                <w:rFonts w:eastAsiaTheme="minorHAnsi"/>
                <w:noProof/>
                <w:lang w:val="sr-Latn-ME"/>
              </w:rPr>
              <w:t>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734226" w:rsidRPr="007536D1">
              <w:rPr>
                <w:rFonts w:eastAsiaTheme="minorHAnsi"/>
                <w:noProof/>
                <w:lang w:val="sr-Latn-ME"/>
              </w:rPr>
              <w:t>pod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734226"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734226" w:rsidRPr="007536D1">
              <w:rPr>
                <w:rFonts w:eastAsiaTheme="minorHAnsi"/>
                <w:noProof/>
                <w:lang w:val="sr-Latn-ME"/>
              </w:rPr>
              <w:t>grije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734226" w:rsidRPr="007536D1">
              <w:rPr>
                <w:rFonts w:eastAsiaTheme="minorHAnsi"/>
                <w:noProof/>
                <w:lang w:val="sr-Latn-ME"/>
              </w:rPr>
              <w:t>sa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734226" w:rsidRPr="007536D1">
              <w:rPr>
                <w:rFonts w:eastAsiaTheme="minorHAnsi"/>
                <w:noProof/>
                <w:lang w:val="sr-Latn-ME"/>
              </w:rPr>
              <w:t>uskladištenom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734226" w:rsidRPr="007536D1">
              <w:rPr>
                <w:rFonts w:eastAsiaTheme="minorHAnsi"/>
                <w:noProof/>
                <w:lang w:val="sr-Latn-ME"/>
              </w:rPr>
              <w:t>toplotom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734226" w:rsidRPr="007536D1">
              <w:rPr>
                <w:rFonts w:eastAsiaTheme="minorHAnsi"/>
                <w:noProof/>
                <w:lang w:val="sr-Latn-ME"/>
              </w:rPr>
              <w:t>kako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734226" w:rsidRPr="007536D1">
              <w:rPr>
                <w:rFonts w:eastAsiaTheme="minorHAnsi"/>
                <w:noProof/>
                <w:lang w:val="sr-Latn-ME"/>
              </w:rPr>
              <w:t>bi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734226"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734226" w:rsidRPr="007536D1">
              <w:rPr>
                <w:rFonts w:eastAsiaTheme="minorHAnsi"/>
                <w:noProof/>
                <w:lang w:val="sr-Latn-ME"/>
              </w:rPr>
              <w:t>stelja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734226" w:rsidRPr="007536D1">
              <w:rPr>
                <w:rFonts w:eastAsiaTheme="minorHAnsi"/>
                <w:noProof/>
                <w:lang w:val="sr-Latn-ME"/>
              </w:rPr>
              <w:t>održala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734226" w:rsidRPr="007536D1">
              <w:rPr>
                <w:rFonts w:eastAsiaTheme="minorHAnsi"/>
                <w:noProof/>
                <w:lang w:val="sr-Latn-ME"/>
              </w:rPr>
              <w:t>suvom</w:t>
            </w:r>
            <w:r w:rsidR="00216132" w:rsidRPr="007536D1">
              <w:rPr>
                <w:rFonts w:eastAsiaTheme="minorHAnsi"/>
                <w:noProof/>
                <w:lang w:val="sr-Latn-ME"/>
              </w:rPr>
              <w:t>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16132" w:rsidRPr="007536D1">
              <w:rPr>
                <w:rFonts w:eastAsiaTheme="minorHAnsi"/>
                <w:noProof/>
                <w:lang w:val="sr-Latn-ME"/>
              </w:rPr>
              <w:t>izbegavajući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16132" w:rsidRPr="007536D1">
              <w:rPr>
                <w:rFonts w:eastAsiaTheme="minorHAnsi"/>
                <w:noProof/>
                <w:lang w:val="sr-Latn-ME"/>
              </w:rPr>
              <w:t>kondenzaciju,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16132" w:rsidRPr="007536D1">
              <w:rPr>
                <w:rFonts w:eastAsiaTheme="minorHAnsi"/>
                <w:noProof/>
                <w:lang w:val="sr-Latn-ME"/>
              </w:rPr>
              <w:t>v</w:t>
            </w:r>
            <w:r w:rsidR="00C610DE" w:rsidRPr="007536D1">
              <w:rPr>
                <w:rFonts w:eastAsiaTheme="minorHAnsi"/>
                <w:noProof/>
                <w:lang w:val="sr-Latn-ME"/>
              </w:rPr>
              <w:t>lagu</w:t>
            </w:r>
            <w:r w:rsidR="00216132" w:rsidRPr="007536D1">
              <w:rPr>
                <w:rFonts w:eastAsiaTheme="minorHAnsi"/>
                <w:noProof/>
                <w:lang w:val="sr-Latn-ME"/>
              </w:rPr>
              <w:t>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16132" w:rsidRPr="007536D1">
              <w:rPr>
                <w:rFonts w:eastAsiaTheme="minorHAnsi"/>
                <w:noProof/>
                <w:lang w:val="sr-Latn-ME"/>
              </w:rPr>
              <w:t>T</w:t>
            </w:r>
            <w:r w:rsidR="00734226" w:rsidRPr="007536D1">
              <w:rPr>
                <w:rFonts w:eastAsiaTheme="minorHAnsi"/>
                <w:noProof/>
                <w:lang w:val="sr-Latn-ME"/>
              </w:rPr>
              <w:t>okom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734226" w:rsidRPr="007536D1">
              <w:rPr>
                <w:rFonts w:eastAsiaTheme="minorHAnsi"/>
                <w:noProof/>
                <w:lang w:val="sr-Latn-ME"/>
              </w:rPr>
              <w:t>drugog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734226" w:rsidRPr="007536D1">
              <w:rPr>
                <w:rFonts w:eastAsiaTheme="minorHAnsi"/>
                <w:noProof/>
                <w:lang w:val="sr-Latn-ME"/>
              </w:rPr>
              <w:t>ciklusa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734226" w:rsidRPr="007536D1">
              <w:rPr>
                <w:rFonts w:eastAsiaTheme="minorHAnsi"/>
                <w:noProof/>
                <w:lang w:val="sr-Latn-ME"/>
              </w:rPr>
              <w:t>uzgoja,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734226" w:rsidRPr="007536D1">
              <w:rPr>
                <w:rFonts w:eastAsiaTheme="minorHAnsi"/>
                <w:noProof/>
                <w:lang w:val="sr-Latn-ME"/>
              </w:rPr>
              <w:t>živina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734226" w:rsidRPr="007536D1">
              <w:rPr>
                <w:rFonts w:eastAsiaTheme="minorHAnsi"/>
                <w:noProof/>
                <w:lang w:val="sr-Latn-ME"/>
              </w:rPr>
              <w:t>proizvodi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734226" w:rsidRPr="007536D1">
              <w:rPr>
                <w:rFonts w:eastAsiaTheme="minorHAnsi"/>
                <w:noProof/>
                <w:lang w:val="sr-Latn-ME"/>
              </w:rPr>
              <w:t>višak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734226" w:rsidRPr="007536D1">
              <w:rPr>
                <w:rFonts w:eastAsiaTheme="minorHAnsi"/>
                <w:noProof/>
                <w:lang w:val="sr-Latn-ME"/>
              </w:rPr>
              <w:t>toplote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734226" w:rsidRPr="007536D1">
              <w:rPr>
                <w:rFonts w:eastAsiaTheme="minorHAnsi"/>
                <w:noProof/>
                <w:lang w:val="sr-Latn-ME"/>
              </w:rPr>
              <w:t>koja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734226"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16132" w:rsidRPr="007536D1">
              <w:rPr>
                <w:rFonts w:eastAsiaTheme="minorHAnsi"/>
                <w:noProof/>
                <w:lang w:val="sr-Latn-ME"/>
              </w:rPr>
              <w:t>čuva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16132"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16132" w:rsidRPr="007536D1">
              <w:rPr>
                <w:rFonts w:eastAsiaTheme="minorHAnsi"/>
                <w:noProof/>
                <w:lang w:val="sr-Latn-ME"/>
              </w:rPr>
              <w:t>cirkularnom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16132" w:rsidRPr="007536D1">
              <w:rPr>
                <w:rFonts w:eastAsiaTheme="minorHAnsi"/>
                <w:noProof/>
                <w:lang w:val="sr-Latn-ME"/>
              </w:rPr>
              <w:t>skladištu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16132" w:rsidRPr="007536D1">
              <w:rPr>
                <w:rFonts w:eastAsiaTheme="minorHAnsi"/>
                <w:noProof/>
                <w:lang w:val="sr-Latn-ME"/>
              </w:rPr>
              <w:t>dok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734226" w:rsidRPr="007536D1">
              <w:rPr>
                <w:rFonts w:eastAsiaTheme="minorHAnsi"/>
                <w:noProof/>
                <w:lang w:val="sr-Latn-ME"/>
              </w:rPr>
              <w:t>istovremeno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16132" w:rsidRPr="007536D1">
              <w:rPr>
                <w:rFonts w:eastAsiaTheme="minorHAnsi"/>
                <w:noProof/>
                <w:lang w:val="sr-Latn-ME"/>
              </w:rPr>
              <w:t>hladi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16132" w:rsidRPr="007536D1">
              <w:rPr>
                <w:rFonts w:eastAsiaTheme="minorHAnsi"/>
                <w:noProof/>
                <w:lang w:val="sr-Latn-ME"/>
              </w:rPr>
              <w:t>pod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734226" w:rsidRPr="007536D1">
              <w:rPr>
                <w:rFonts w:eastAsiaTheme="minorHAnsi"/>
                <w:noProof/>
                <w:lang w:val="sr-Latn-ME"/>
              </w:rPr>
              <w:t>čime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734226"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734226" w:rsidRPr="007536D1">
              <w:rPr>
                <w:rFonts w:eastAsiaTheme="minorHAnsi"/>
                <w:noProof/>
                <w:lang w:val="sr-Latn-ME"/>
              </w:rPr>
              <w:t>smanjuje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734226" w:rsidRPr="007536D1">
              <w:rPr>
                <w:rFonts w:eastAsiaTheme="minorHAnsi"/>
                <w:noProof/>
                <w:lang w:val="sr-Latn-ME"/>
              </w:rPr>
              <w:t>razgradnja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734226" w:rsidRPr="007536D1">
              <w:rPr>
                <w:rFonts w:eastAsiaTheme="minorHAnsi"/>
                <w:noProof/>
                <w:lang w:val="sr-Latn-ME"/>
              </w:rPr>
              <w:t>mokraćne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EE4404" w:rsidRPr="007536D1">
              <w:rPr>
                <w:rFonts w:eastAsiaTheme="minorHAnsi"/>
                <w:noProof/>
                <w:lang w:val="sr-Latn-ME"/>
              </w:rPr>
              <w:t>kiselin</w:t>
            </w:r>
            <w:r w:rsidR="00734226" w:rsidRPr="007536D1">
              <w:rPr>
                <w:rFonts w:eastAsiaTheme="minorHAnsi"/>
                <w:noProof/>
                <w:lang w:val="sr-Latn-ME"/>
              </w:rPr>
              <w:t>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734226" w:rsidRPr="007536D1">
              <w:rPr>
                <w:rFonts w:eastAsiaTheme="minorHAnsi"/>
                <w:noProof/>
                <w:lang w:val="sr-Latn-ME"/>
              </w:rPr>
              <w:t>usljed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734226" w:rsidRPr="007536D1">
              <w:rPr>
                <w:rFonts w:eastAsiaTheme="minorHAnsi"/>
                <w:noProof/>
                <w:lang w:val="sr-Latn-ME"/>
              </w:rPr>
              <w:t>smanjene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734226" w:rsidRPr="007536D1">
              <w:rPr>
                <w:rFonts w:eastAsiaTheme="minorHAnsi"/>
                <w:noProof/>
                <w:lang w:val="sr-Latn-ME"/>
              </w:rPr>
              <w:t>mikrobne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734226" w:rsidRPr="007536D1">
              <w:rPr>
                <w:rFonts w:eastAsiaTheme="minorHAnsi"/>
                <w:noProof/>
                <w:lang w:val="sr-Latn-ME"/>
              </w:rPr>
              <w:t>aktivnosti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16132" w:rsidRPr="007536D1">
              <w:rPr>
                <w:rFonts w:eastAsiaTheme="minorHAnsi"/>
                <w:noProof/>
                <w:lang w:val="sr-Latn-ME"/>
              </w:rPr>
              <w:t>zbog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16132" w:rsidRPr="007536D1">
              <w:rPr>
                <w:rFonts w:eastAsiaTheme="minorHAnsi"/>
                <w:noProof/>
                <w:lang w:val="sr-Latn-ME"/>
              </w:rPr>
              <w:t>niže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16132" w:rsidRPr="007536D1">
              <w:rPr>
                <w:rFonts w:eastAsiaTheme="minorHAnsi"/>
                <w:noProof/>
                <w:lang w:val="sr-Latn-ME"/>
              </w:rPr>
              <w:t>temperature</w:t>
            </w:r>
            <w:r w:rsidR="00734226" w:rsidRPr="007536D1">
              <w:rPr>
                <w:rFonts w:eastAsiaTheme="minorHAnsi"/>
                <w:noProof/>
                <w:lang w:val="sr-Latn-ME"/>
              </w:rPr>
              <w:t>.</w:t>
            </w:r>
          </w:p>
        </w:tc>
      </w:tr>
      <w:tr w:rsidR="005B2DB5" w:rsidRPr="007536D1" w14:paraId="7A320E73" w14:textId="77777777" w:rsidTr="005B2DB5">
        <w:tc>
          <w:tcPr>
            <w:tcW w:w="2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D8A56A" w14:textId="03FFA523" w:rsidR="005B2DB5" w:rsidRPr="007536D1" w:rsidRDefault="00021E41" w:rsidP="00983F3C">
            <w:pPr>
              <w:pStyle w:val="tbl-txt1"/>
              <w:tabs>
                <w:tab w:val="left" w:pos="5529"/>
              </w:tabs>
              <w:spacing w:before="0" w:after="0" w:line="240" w:lineRule="auto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Primjena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prirodne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ventilacije</w:t>
            </w:r>
          </w:p>
        </w:tc>
        <w:tc>
          <w:tcPr>
            <w:tcW w:w="2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4EA58F" w14:textId="1BDDF2C0" w:rsidR="005B2DB5" w:rsidRPr="007536D1" w:rsidRDefault="002C73A2" w:rsidP="00983F3C">
            <w:pPr>
              <w:pStyle w:val="tbl-txt1"/>
              <w:tabs>
                <w:tab w:val="left" w:pos="5529"/>
              </w:tabs>
              <w:spacing w:before="0" w:after="0" w:line="240" w:lineRule="auto"/>
              <w:ind w:left="98" w:right="138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Prirodna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21E41" w:rsidRPr="007536D1">
              <w:rPr>
                <w:rFonts w:eastAsiaTheme="minorHAnsi"/>
                <w:noProof/>
                <w:lang w:val="sr-Latn-ME"/>
              </w:rPr>
              <w:t>ventilacija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21E41"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21E41" w:rsidRPr="007536D1">
              <w:rPr>
                <w:rFonts w:eastAsiaTheme="minorHAnsi"/>
                <w:noProof/>
                <w:lang w:val="sr-Latn-ME"/>
              </w:rPr>
              <w:t>smještajnim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21E41" w:rsidRPr="007536D1">
              <w:rPr>
                <w:rFonts w:eastAsiaTheme="minorHAnsi"/>
                <w:noProof/>
                <w:lang w:val="sr-Latn-ME"/>
              </w:rPr>
              <w:t>jedinicama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21E41"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21E41" w:rsidRPr="007536D1">
              <w:rPr>
                <w:rFonts w:eastAsiaTheme="minorHAnsi"/>
                <w:noProof/>
                <w:lang w:val="sr-Latn-ME"/>
              </w:rPr>
              <w:t>životinje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E51CDE" w:rsidRPr="007536D1">
              <w:rPr>
                <w:rFonts w:eastAsiaTheme="minorHAnsi"/>
                <w:noProof/>
                <w:lang w:val="sr-Latn-ME"/>
              </w:rPr>
              <w:t>nastaje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pod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uticajem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toplote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E51CDE" w:rsidRPr="007536D1">
              <w:rPr>
                <w:rFonts w:eastAsiaTheme="minorHAnsi"/>
                <w:noProof/>
                <w:lang w:val="sr-Latn-ME"/>
              </w:rPr>
              <w:t>vjetra.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EF038E" w:rsidRPr="007536D1">
              <w:rPr>
                <w:rFonts w:eastAsiaTheme="minorHAnsi"/>
                <w:noProof/>
                <w:lang w:val="sr-Latn-ME"/>
              </w:rPr>
              <w:t>Smještajne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EF038E" w:rsidRPr="007536D1">
              <w:rPr>
                <w:rFonts w:eastAsiaTheme="minorHAnsi"/>
                <w:noProof/>
                <w:lang w:val="sr-Latn-ME"/>
              </w:rPr>
              <w:t>jedinice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EF038E"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EF038E" w:rsidRPr="007536D1">
              <w:rPr>
                <w:rFonts w:eastAsiaTheme="minorHAnsi"/>
                <w:noProof/>
                <w:lang w:val="sr-Latn-ME"/>
              </w:rPr>
              <w:t>životinje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EF038E" w:rsidRPr="007536D1">
              <w:rPr>
                <w:rFonts w:eastAsiaTheme="minorHAnsi"/>
                <w:noProof/>
                <w:lang w:val="sr-Latn-ME"/>
              </w:rPr>
              <w:t>mogu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EF038E" w:rsidRPr="007536D1">
              <w:rPr>
                <w:rFonts w:eastAsiaTheme="minorHAnsi"/>
                <w:noProof/>
                <w:lang w:val="sr-Latn-ME"/>
              </w:rPr>
              <w:t>imati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EF038E" w:rsidRPr="007536D1">
              <w:rPr>
                <w:rFonts w:eastAsiaTheme="minorHAnsi"/>
                <w:noProof/>
                <w:lang w:val="sr-Latn-ME"/>
              </w:rPr>
              <w:t>otvore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vrhu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krova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ako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BF51BB" w:rsidRPr="007536D1">
              <w:rPr>
                <w:rFonts w:eastAsiaTheme="minorHAnsi"/>
                <w:noProof/>
                <w:lang w:val="sr-Latn-ME"/>
              </w:rPr>
              <w:t>neophodno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bočno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zidovima.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Otvori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mogu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biti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opremljeni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mrežama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kako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bi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pružili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zaštitu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od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vjetra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vrijeme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toplog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vremena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mogu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koristiti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ventilatori.</w:t>
            </w:r>
          </w:p>
        </w:tc>
      </w:tr>
    </w:tbl>
    <w:p w14:paraId="5603CBDA" w14:textId="77777777" w:rsidR="002F1665" w:rsidRDefault="002F1665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6D61581F" w14:textId="147603B0" w:rsidR="005B2DB5" w:rsidRDefault="005B2DB5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4.3.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B310C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Tehnika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8B310C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8B310C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smanjenje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8B310C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emisija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8B310C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prašine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5E2B71A6" w14:textId="77777777" w:rsidR="003C538A" w:rsidRPr="00C74B32" w:rsidRDefault="003C538A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6832"/>
      </w:tblGrid>
      <w:tr w:rsidR="005B2DB5" w:rsidRPr="007536D1" w14:paraId="53BBE7E4" w14:textId="77777777" w:rsidTr="005B2DB5"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7E9153" w14:textId="1EED2730" w:rsidR="005B2DB5" w:rsidRPr="007536D1" w:rsidRDefault="008B310C" w:rsidP="003C538A">
            <w:pPr>
              <w:pStyle w:val="tbl-hdr1"/>
              <w:tabs>
                <w:tab w:val="left" w:pos="5529"/>
              </w:tabs>
              <w:spacing w:before="0" w:after="0" w:line="240" w:lineRule="auto"/>
              <w:rPr>
                <w:rFonts w:eastAsiaTheme="minorHAnsi"/>
                <w:bCs w:val="0"/>
                <w:noProof/>
                <w:lang w:val="sr-Latn-ME"/>
              </w:rPr>
            </w:pPr>
            <w:r w:rsidRPr="007536D1">
              <w:rPr>
                <w:rFonts w:eastAsiaTheme="minorHAnsi"/>
                <w:bCs w:val="0"/>
                <w:noProof/>
                <w:lang w:val="sr-Latn-ME"/>
              </w:rPr>
              <w:t>Tehnika</w:t>
            </w:r>
          </w:p>
        </w:tc>
        <w:tc>
          <w:tcPr>
            <w:tcW w:w="3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9A04ED" w14:textId="0B0516BC" w:rsidR="005B2DB5" w:rsidRPr="007536D1" w:rsidRDefault="008B310C" w:rsidP="007536D1">
            <w:pPr>
              <w:pStyle w:val="tbl-hdr1"/>
              <w:tabs>
                <w:tab w:val="left" w:pos="5529"/>
              </w:tabs>
              <w:spacing w:before="0" w:after="0" w:line="240" w:lineRule="auto"/>
              <w:ind w:left="32" w:right="138"/>
              <w:rPr>
                <w:rFonts w:eastAsiaTheme="minorHAnsi"/>
                <w:bCs w:val="0"/>
                <w:noProof/>
                <w:lang w:val="sr-Latn-ME"/>
              </w:rPr>
            </w:pPr>
            <w:r w:rsidRPr="007536D1">
              <w:rPr>
                <w:rFonts w:eastAsiaTheme="minorHAnsi"/>
                <w:bCs w:val="0"/>
                <w:noProof/>
                <w:lang w:val="sr-Latn-ME"/>
              </w:rPr>
              <w:t>Opis</w:t>
            </w:r>
          </w:p>
        </w:tc>
      </w:tr>
      <w:tr w:rsidR="005B2DB5" w:rsidRPr="007536D1" w14:paraId="4403A0B3" w14:textId="77777777" w:rsidTr="005B2DB5"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BBEFF7" w14:textId="18D96EBE" w:rsidR="005B2DB5" w:rsidRPr="007536D1" w:rsidRDefault="00AD40FE" w:rsidP="00983F3C">
            <w:pPr>
              <w:pStyle w:val="tbl-txt1"/>
              <w:tabs>
                <w:tab w:val="left" w:pos="5529"/>
              </w:tabs>
              <w:spacing w:before="0" w:after="0" w:line="240" w:lineRule="auto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Zaprašivanje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vodom</w:t>
            </w:r>
          </w:p>
        </w:tc>
        <w:tc>
          <w:tcPr>
            <w:tcW w:w="3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F1C447" w14:textId="3DC318CE" w:rsidR="005B2DB5" w:rsidRPr="007536D1" w:rsidRDefault="00AD40FE" w:rsidP="00983F3C">
            <w:pPr>
              <w:pStyle w:val="tbl-txt1"/>
              <w:tabs>
                <w:tab w:val="left" w:pos="5529"/>
              </w:tabs>
              <w:spacing w:before="0" w:after="0" w:line="240" w:lineRule="auto"/>
              <w:ind w:left="32" w:right="138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Voda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rasr</w:t>
            </w:r>
            <w:r w:rsidR="008B310C" w:rsidRPr="007536D1">
              <w:rPr>
                <w:rFonts w:eastAsiaTheme="minorHAnsi"/>
                <w:noProof/>
                <w:lang w:val="sr-Latn-ME"/>
              </w:rPr>
              <w:t>šuje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B310C" w:rsidRPr="007536D1">
              <w:rPr>
                <w:rFonts w:eastAsiaTheme="minorHAnsi"/>
                <w:noProof/>
                <w:lang w:val="sr-Latn-ME"/>
              </w:rPr>
              <w:t>prskalicam</w:t>
            </w:r>
            <w:r w:rsidRPr="007536D1">
              <w:rPr>
                <w:rFonts w:eastAsiaTheme="minorHAnsi"/>
                <w:noProof/>
                <w:lang w:val="sr-Latn-ME"/>
              </w:rPr>
              <w:t>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B310C" w:rsidRPr="007536D1">
              <w:rPr>
                <w:rFonts w:eastAsiaTheme="minorHAnsi"/>
                <w:noProof/>
                <w:lang w:val="sr-Latn-ME"/>
              </w:rPr>
              <w:t>pod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B310C" w:rsidRPr="007536D1">
              <w:rPr>
                <w:rFonts w:eastAsiaTheme="minorHAnsi"/>
                <w:noProof/>
                <w:lang w:val="sr-Latn-ME"/>
              </w:rPr>
              <w:t>visokim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B310C" w:rsidRPr="007536D1">
              <w:rPr>
                <w:rFonts w:eastAsiaTheme="minorHAnsi"/>
                <w:noProof/>
                <w:lang w:val="sr-Latn-ME"/>
              </w:rPr>
              <w:t>pritiskom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B310C" w:rsidRPr="007536D1">
              <w:rPr>
                <w:rFonts w:eastAsiaTheme="minorHAnsi"/>
                <w:noProof/>
                <w:lang w:val="sr-Latn-ME"/>
              </w:rPr>
              <w:t>kako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B310C" w:rsidRPr="007536D1">
              <w:rPr>
                <w:rFonts w:eastAsiaTheme="minorHAnsi"/>
                <w:noProof/>
                <w:lang w:val="sr-Latn-ME"/>
              </w:rPr>
              <w:t>bi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B310C"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B310C" w:rsidRPr="007536D1">
              <w:rPr>
                <w:rFonts w:eastAsiaTheme="minorHAnsi"/>
                <w:noProof/>
                <w:lang w:val="sr-Latn-ME"/>
              </w:rPr>
              <w:t>stvorile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B310C" w:rsidRPr="007536D1">
              <w:rPr>
                <w:rFonts w:eastAsiaTheme="minorHAnsi"/>
                <w:noProof/>
                <w:lang w:val="sr-Latn-ME"/>
              </w:rPr>
              <w:t>fine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B310C" w:rsidRPr="007536D1">
              <w:rPr>
                <w:rFonts w:eastAsiaTheme="minorHAnsi"/>
                <w:noProof/>
                <w:lang w:val="sr-Latn-ME"/>
              </w:rPr>
              <w:t>kapljice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B310C" w:rsidRPr="007536D1">
              <w:rPr>
                <w:rFonts w:eastAsiaTheme="minorHAnsi"/>
                <w:noProof/>
                <w:lang w:val="sr-Latn-ME"/>
              </w:rPr>
              <w:t>koje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B310C" w:rsidRPr="007536D1">
              <w:rPr>
                <w:rFonts w:eastAsiaTheme="minorHAnsi"/>
                <w:noProof/>
                <w:lang w:val="sr-Latn-ME"/>
              </w:rPr>
              <w:t>apsorbuju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B310C" w:rsidRPr="007536D1">
              <w:rPr>
                <w:rFonts w:eastAsiaTheme="minorHAnsi"/>
                <w:noProof/>
                <w:lang w:val="sr-Latn-ME"/>
              </w:rPr>
              <w:t>toplotu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B310C" w:rsidRPr="007536D1">
              <w:rPr>
                <w:rFonts w:eastAsiaTheme="minorHAnsi"/>
                <w:noProof/>
                <w:lang w:val="sr-Latn-ME"/>
              </w:rPr>
              <w:t>usljed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B310C" w:rsidRPr="007536D1">
              <w:rPr>
                <w:rFonts w:eastAsiaTheme="minorHAnsi"/>
                <w:noProof/>
                <w:lang w:val="sr-Latn-ME"/>
              </w:rPr>
              <w:t>gravitacije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B310C" w:rsidRPr="007536D1">
              <w:rPr>
                <w:rFonts w:eastAsiaTheme="minorHAnsi"/>
                <w:noProof/>
                <w:lang w:val="sr-Latn-ME"/>
              </w:rPr>
              <w:t>padaju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B310C" w:rsidRPr="007536D1">
              <w:rPr>
                <w:rFonts w:eastAsiaTheme="minorHAnsi"/>
                <w:noProof/>
                <w:lang w:val="sr-Latn-ME"/>
              </w:rPr>
              <w:t>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B310C" w:rsidRPr="007536D1">
              <w:rPr>
                <w:rFonts w:eastAsiaTheme="minorHAnsi"/>
                <w:noProof/>
                <w:lang w:val="sr-Latn-ME"/>
              </w:rPr>
              <w:t>pod,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B310C" w:rsidRPr="007536D1">
              <w:rPr>
                <w:rFonts w:eastAsiaTheme="minorHAnsi"/>
                <w:noProof/>
                <w:lang w:val="sr-Latn-ME"/>
              </w:rPr>
              <w:t>vlažeći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B310C" w:rsidRPr="007536D1">
              <w:rPr>
                <w:rFonts w:eastAsiaTheme="minorHAnsi"/>
                <w:noProof/>
                <w:lang w:val="sr-Latn-ME"/>
              </w:rPr>
              <w:t>čestice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B310C" w:rsidRPr="007536D1">
              <w:rPr>
                <w:rFonts w:eastAsiaTheme="minorHAnsi"/>
                <w:noProof/>
                <w:lang w:val="sr-Latn-ME"/>
              </w:rPr>
              <w:t>prašine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B310C" w:rsidRPr="007536D1">
              <w:rPr>
                <w:rFonts w:eastAsiaTheme="minorHAnsi"/>
                <w:noProof/>
                <w:lang w:val="sr-Latn-ME"/>
              </w:rPr>
              <w:t>koje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B310C" w:rsidRPr="007536D1">
              <w:rPr>
                <w:rFonts w:eastAsiaTheme="minorHAnsi"/>
                <w:noProof/>
                <w:lang w:val="sr-Latn-ME"/>
              </w:rPr>
              <w:t>postaju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B310C" w:rsidRPr="007536D1">
              <w:rPr>
                <w:rFonts w:eastAsiaTheme="minorHAnsi"/>
                <w:noProof/>
                <w:lang w:val="sr-Latn-ME"/>
              </w:rPr>
              <w:t>dovoljno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B310C" w:rsidRPr="007536D1">
              <w:rPr>
                <w:rFonts w:eastAsiaTheme="minorHAnsi"/>
                <w:noProof/>
                <w:lang w:val="sr-Latn-ME"/>
              </w:rPr>
              <w:t>teške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B310C" w:rsidRPr="007536D1">
              <w:rPr>
                <w:rFonts w:eastAsiaTheme="minorHAnsi"/>
                <w:noProof/>
                <w:lang w:val="sr-Latn-ME"/>
              </w:rPr>
              <w:t>da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BF51BB"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same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B310C" w:rsidRPr="007536D1">
              <w:rPr>
                <w:rFonts w:eastAsiaTheme="minorHAnsi"/>
                <w:noProof/>
                <w:lang w:val="sr-Latn-ME"/>
              </w:rPr>
              <w:t>padaju</w:t>
            </w:r>
            <w:r w:rsidRPr="007536D1">
              <w:rPr>
                <w:rFonts w:eastAsiaTheme="minorHAnsi"/>
                <w:noProof/>
                <w:lang w:val="sr-Latn-ME"/>
              </w:rPr>
              <w:t>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Potrebno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izbjegavati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</w:t>
            </w:r>
            <w:r w:rsidR="008B310C" w:rsidRPr="007536D1">
              <w:rPr>
                <w:rFonts w:eastAsiaTheme="minorHAnsi"/>
                <w:noProof/>
                <w:lang w:val="sr-Latn-ME"/>
              </w:rPr>
              <w:t>lažna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B310C" w:rsidRPr="007536D1">
              <w:rPr>
                <w:rFonts w:eastAsiaTheme="minorHAnsi"/>
                <w:noProof/>
                <w:lang w:val="sr-Latn-ME"/>
              </w:rPr>
              <w:t>ili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B310C" w:rsidRPr="007536D1">
              <w:rPr>
                <w:rFonts w:eastAsiaTheme="minorHAnsi"/>
                <w:noProof/>
                <w:lang w:val="sr-Latn-ME"/>
              </w:rPr>
              <w:t>mokra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B310C" w:rsidRPr="007536D1">
              <w:rPr>
                <w:rFonts w:eastAsiaTheme="minorHAnsi"/>
                <w:noProof/>
                <w:lang w:val="sr-Latn-ME"/>
              </w:rPr>
              <w:t>stelja.</w:t>
            </w:r>
          </w:p>
        </w:tc>
      </w:tr>
      <w:tr w:rsidR="005B2DB5" w:rsidRPr="007536D1" w14:paraId="242D75F1" w14:textId="77777777" w:rsidTr="005B2DB5"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38C2C0" w14:textId="009B67D6" w:rsidR="005B2DB5" w:rsidRPr="007536D1" w:rsidRDefault="00DF5CD4" w:rsidP="00983F3C">
            <w:pPr>
              <w:pStyle w:val="tbl-txt1"/>
              <w:tabs>
                <w:tab w:val="left" w:pos="5529"/>
              </w:tabs>
              <w:spacing w:before="0" w:after="0" w:line="240" w:lineRule="auto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Jonizacija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</w:p>
        </w:tc>
        <w:tc>
          <w:tcPr>
            <w:tcW w:w="3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9423C7" w14:textId="6868425F" w:rsidR="005B2DB5" w:rsidRPr="007536D1" w:rsidRDefault="00DF5CD4" w:rsidP="00983F3C">
            <w:pPr>
              <w:pStyle w:val="tbl-txt1"/>
              <w:tabs>
                <w:tab w:val="left" w:pos="5529"/>
              </w:tabs>
              <w:spacing w:before="0" w:after="0" w:line="240" w:lineRule="auto"/>
              <w:ind w:left="32" w:right="138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boksevima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stvara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elektrostatičko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polje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proizvodnju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negativnih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jona.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Čestice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prašine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cirkulišu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vazduhu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pune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slobodnim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negativnim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jonima;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čestice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sakupljaju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podu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površinama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prostorije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gravitacionom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silom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privlačenjem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elektrostatičkog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polja.</w:t>
            </w:r>
          </w:p>
        </w:tc>
      </w:tr>
      <w:tr w:rsidR="005B2DB5" w:rsidRPr="007536D1" w14:paraId="095B5E2A" w14:textId="77777777" w:rsidTr="005B2DB5"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12608F" w14:textId="02C73705" w:rsidR="005B2DB5" w:rsidRPr="007536D1" w:rsidRDefault="00DF5CD4" w:rsidP="00983F3C">
            <w:pPr>
              <w:pStyle w:val="tbl-txt1"/>
              <w:tabs>
                <w:tab w:val="left" w:pos="5529"/>
              </w:tabs>
              <w:spacing w:before="0" w:after="0" w:line="240" w:lineRule="auto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Raspršivanje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ulja</w:t>
            </w:r>
          </w:p>
        </w:tc>
        <w:tc>
          <w:tcPr>
            <w:tcW w:w="3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0F4F1F" w14:textId="4D058C73" w:rsidR="005B2DB5" w:rsidRPr="007536D1" w:rsidRDefault="00DF5CD4" w:rsidP="00983F3C">
            <w:pPr>
              <w:pStyle w:val="tbl-txt1"/>
              <w:tabs>
                <w:tab w:val="left" w:pos="5529"/>
              </w:tabs>
              <w:spacing w:before="0" w:after="0" w:line="240" w:lineRule="auto"/>
              <w:ind w:left="32" w:right="138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Čisto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biljno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ulje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raspršuje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prskalicama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smještjnim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jedinicama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D40FE"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D40FE" w:rsidRPr="007536D1">
              <w:rPr>
                <w:rFonts w:eastAsiaTheme="minorHAnsi"/>
                <w:noProof/>
                <w:lang w:val="sr-Latn-ME"/>
              </w:rPr>
              <w:t>životinje</w:t>
            </w:r>
            <w:r w:rsidRPr="007536D1">
              <w:rPr>
                <w:rFonts w:eastAsiaTheme="minorHAnsi"/>
                <w:noProof/>
                <w:lang w:val="sr-Latn-ME"/>
              </w:rPr>
              <w:t>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Smješa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vode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oko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3%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biljnog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ulja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takođe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može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koristiti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prskanje.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Čestice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prašine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cirkulišu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vež</w:t>
            </w:r>
            <w:r w:rsidR="00AD40FE"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D40FE" w:rsidRPr="007536D1">
              <w:rPr>
                <w:rFonts w:eastAsiaTheme="minorHAnsi"/>
                <w:noProof/>
                <w:lang w:val="sr-Latn-ME"/>
              </w:rPr>
              <w:t>su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D40FE"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D40FE" w:rsidRPr="007536D1">
              <w:rPr>
                <w:rFonts w:eastAsiaTheme="minorHAnsi"/>
                <w:noProof/>
                <w:lang w:val="sr-Latn-ME"/>
              </w:rPr>
              <w:t>kapljice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D40FE" w:rsidRPr="007536D1">
              <w:rPr>
                <w:rFonts w:eastAsiaTheme="minorHAnsi"/>
                <w:noProof/>
                <w:lang w:val="sr-Latn-ME"/>
              </w:rPr>
              <w:t>ulja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D40FE"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D40FE" w:rsidRPr="007536D1">
              <w:rPr>
                <w:rFonts w:eastAsiaTheme="minorHAnsi"/>
                <w:noProof/>
                <w:lang w:val="sr-Latn-ME"/>
              </w:rPr>
              <w:t>sakuplja</w:t>
            </w:r>
            <w:r w:rsidRPr="007536D1">
              <w:rPr>
                <w:rFonts w:eastAsiaTheme="minorHAnsi"/>
                <w:noProof/>
                <w:lang w:val="sr-Latn-ME"/>
              </w:rPr>
              <w:t>ju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stelji.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Tanak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sloj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biljnog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ulja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takođe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nanosi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stelju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kako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bi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spr</w:t>
            </w:r>
            <w:r w:rsidR="00AD40FE" w:rsidRPr="007536D1">
              <w:rPr>
                <w:rFonts w:eastAsiaTheme="minorHAnsi"/>
                <w:noProof/>
                <w:lang w:val="sr-Latn-ME"/>
              </w:rPr>
              <w:t>ij</w:t>
            </w:r>
            <w:r w:rsidRPr="007536D1">
              <w:rPr>
                <w:rFonts w:eastAsiaTheme="minorHAnsi"/>
                <w:noProof/>
                <w:lang w:val="sr-Latn-ME"/>
              </w:rPr>
              <w:t>ečile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emisije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prašine.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Treba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izbjegavati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vlažnu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ili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mokru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stelju.</w:t>
            </w:r>
          </w:p>
        </w:tc>
      </w:tr>
    </w:tbl>
    <w:p w14:paraId="5D45E9E9" w14:textId="77777777" w:rsidR="003C538A" w:rsidRDefault="003C538A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11381527" w14:textId="709DB4C4" w:rsidR="005B2DB5" w:rsidRDefault="005B2DB5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4.4.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T</w:t>
      </w:r>
      <w:r w:rsidR="00DF5CD4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ehnike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DF5CD4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DF5CD4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smanjenje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DF5CD4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emisija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DF5CD4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neprijatnih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DF5CD4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mirisa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43B3DD9F" w14:textId="77777777" w:rsidR="003C538A" w:rsidRPr="00C74B32" w:rsidRDefault="003C538A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6292"/>
      </w:tblGrid>
      <w:tr w:rsidR="005B2DB5" w:rsidRPr="007536D1" w14:paraId="71EBA918" w14:textId="77777777" w:rsidTr="007536D1"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902CDF" w14:textId="77777777" w:rsidR="005B2DB5" w:rsidRPr="007536D1" w:rsidRDefault="005B2DB5" w:rsidP="007004A5">
            <w:pPr>
              <w:pStyle w:val="tbl-hdr1"/>
              <w:tabs>
                <w:tab w:val="left" w:pos="5529"/>
              </w:tabs>
              <w:spacing w:before="0" w:after="0" w:line="240" w:lineRule="auto"/>
              <w:rPr>
                <w:rFonts w:eastAsiaTheme="minorHAnsi"/>
                <w:bCs w:val="0"/>
                <w:noProof/>
                <w:lang w:val="sr-Latn-ME"/>
              </w:rPr>
            </w:pPr>
            <w:r w:rsidRPr="007536D1">
              <w:rPr>
                <w:rFonts w:eastAsiaTheme="minorHAnsi"/>
                <w:bCs w:val="0"/>
                <w:noProof/>
                <w:lang w:val="sr-Latn-ME"/>
              </w:rPr>
              <w:t>Te</w:t>
            </w:r>
            <w:r w:rsidR="00DF5CD4" w:rsidRPr="007536D1">
              <w:rPr>
                <w:rFonts w:eastAsiaTheme="minorHAnsi"/>
                <w:bCs w:val="0"/>
                <w:noProof/>
                <w:lang w:val="sr-Latn-ME"/>
              </w:rPr>
              <w:t>hnika</w:t>
            </w:r>
          </w:p>
        </w:tc>
        <w:tc>
          <w:tcPr>
            <w:tcW w:w="3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16273A" w14:textId="6DD6968D" w:rsidR="005B2DB5" w:rsidRPr="007536D1" w:rsidRDefault="00DF5CD4" w:rsidP="007004A5">
            <w:pPr>
              <w:pStyle w:val="tbl-hdr1"/>
              <w:tabs>
                <w:tab w:val="left" w:pos="5529"/>
              </w:tabs>
              <w:spacing w:before="0" w:after="0" w:line="240" w:lineRule="auto"/>
              <w:rPr>
                <w:rFonts w:eastAsiaTheme="minorHAnsi"/>
                <w:bCs w:val="0"/>
                <w:noProof/>
                <w:lang w:val="sr-Latn-ME"/>
              </w:rPr>
            </w:pPr>
            <w:r w:rsidRPr="007536D1">
              <w:rPr>
                <w:rFonts w:eastAsiaTheme="minorHAnsi"/>
                <w:bCs w:val="0"/>
                <w:noProof/>
                <w:lang w:val="sr-Latn-ME"/>
              </w:rPr>
              <w:t>Opis</w:t>
            </w:r>
          </w:p>
        </w:tc>
      </w:tr>
      <w:tr w:rsidR="005B2DB5" w:rsidRPr="007536D1" w14:paraId="5CFA1E6C" w14:textId="77777777" w:rsidTr="007536D1"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C2F36E" w14:textId="482E45E2" w:rsidR="005B2DB5" w:rsidRPr="007536D1" w:rsidRDefault="00AD40FE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right="83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Primijeniti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DF5CD4" w:rsidRPr="007536D1">
              <w:rPr>
                <w:rFonts w:eastAsiaTheme="minorHAnsi"/>
                <w:noProof/>
                <w:lang w:val="sr-Latn-ME"/>
              </w:rPr>
              <w:t>odgovarajuć</w:t>
            </w:r>
            <w:r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udaljenost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između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postrojenja/</w:t>
            </w:r>
            <w:r w:rsidR="00DF5CD4" w:rsidRPr="007536D1">
              <w:rPr>
                <w:rFonts w:eastAsiaTheme="minorHAnsi"/>
                <w:noProof/>
                <w:lang w:val="sr-Latn-ME"/>
              </w:rPr>
              <w:t>gazdinstva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DF5CD4" w:rsidRPr="007536D1">
              <w:rPr>
                <w:rFonts w:eastAsiaTheme="minorHAnsi"/>
                <w:noProof/>
                <w:lang w:val="sr-Latn-ME"/>
              </w:rPr>
              <w:t>osjetljivih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DF5CD4" w:rsidRPr="007536D1">
              <w:rPr>
                <w:rFonts w:eastAsiaTheme="minorHAnsi"/>
                <w:noProof/>
                <w:lang w:val="sr-Latn-ME"/>
              </w:rPr>
              <w:t>receptora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(zona)</w:t>
            </w:r>
            <w:r w:rsidR="00B61FA0" w:rsidRPr="007536D1">
              <w:rPr>
                <w:rFonts w:eastAsiaTheme="minorHAnsi"/>
                <w:noProof/>
                <w:lang w:val="sr-Latn-ME"/>
              </w:rPr>
              <w:t>.</w:t>
            </w:r>
          </w:p>
        </w:tc>
        <w:tc>
          <w:tcPr>
            <w:tcW w:w="3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01AA96" w14:textId="3B8583D2" w:rsidR="005B2DB5" w:rsidRPr="007536D1" w:rsidRDefault="00274133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left="59" w:right="138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fazi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planiranja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postrojenja/gazdinstva,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odgovarajuće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udaljenosti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između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postrojenja/gazdinstva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D40FE"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osjetljivih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receptora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osiguravaju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primjenom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minimalnih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standardnih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udaljenosti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ili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primjenom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modela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disperzije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kako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bi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predvidjela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D40FE"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simulirala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koncentracija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neprijatnih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mirisa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okolnim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područjima.</w:t>
            </w:r>
          </w:p>
        </w:tc>
      </w:tr>
      <w:tr w:rsidR="005B2DB5" w:rsidRPr="007536D1" w14:paraId="6077AFF2" w14:textId="77777777" w:rsidTr="007536D1"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6DFE96" w14:textId="7CC117B8" w:rsidR="005B2DB5" w:rsidRPr="007536D1" w:rsidRDefault="00EC6C54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right="83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Pokrivanje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čvrstog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ili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tečnog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đubriva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toku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skladištenja.</w:t>
            </w:r>
          </w:p>
        </w:tc>
        <w:tc>
          <w:tcPr>
            <w:tcW w:w="3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CC82CE" w14:textId="4EB7D3DF" w:rsidR="005B2DB5" w:rsidRPr="007536D1" w:rsidRDefault="00B61FA0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left="59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v.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74133" w:rsidRPr="007536D1">
              <w:rPr>
                <w:rFonts w:eastAsiaTheme="minorHAnsi"/>
                <w:noProof/>
                <w:lang w:val="sr-Latn-ME"/>
              </w:rPr>
              <w:t>opis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74133"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74133" w:rsidRPr="007536D1">
              <w:rPr>
                <w:rFonts w:eastAsiaTheme="minorHAnsi"/>
                <w:noProof/>
                <w:lang w:val="sr-Latn-ME"/>
              </w:rPr>
              <w:t>odjeljku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5B2DB5" w:rsidRPr="007536D1">
              <w:rPr>
                <w:rFonts w:eastAsiaTheme="minorHAnsi"/>
                <w:noProof/>
                <w:lang w:val="sr-Latn-ME"/>
              </w:rPr>
              <w:t>4.5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74133"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74133" w:rsidRPr="007536D1">
              <w:rPr>
                <w:rFonts w:eastAsiaTheme="minorHAnsi"/>
                <w:noProof/>
                <w:lang w:val="sr-Latn-ME"/>
              </w:rPr>
              <w:t>čvrsto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74133" w:rsidRPr="007536D1">
              <w:rPr>
                <w:rFonts w:eastAsiaTheme="minorHAnsi"/>
                <w:noProof/>
                <w:lang w:val="sr-Latn-ME"/>
              </w:rPr>
              <w:t>đubrivo</w:t>
            </w:r>
            <w:r w:rsidR="005B2DB5" w:rsidRPr="007536D1">
              <w:rPr>
                <w:rFonts w:eastAsiaTheme="minorHAnsi"/>
                <w:noProof/>
                <w:lang w:val="sr-Latn-ME"/>
              </w:rPr>
              <w:t>.</w:t>
            </w:r>
          </w:p>
          <w:p w14:paraId="50C2E929" w14:textId="66F9C224" w:rsidR="005B2DB5" w:rsidRPr="007536D1" w:rsidRDefault="00B61FA0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left="59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v</w:t>
            </w:r>
            <w:r w:rsidR="006E452D" w:rsidRPr="007536D1">
              <w:rPr>
                <w:rFonts w:eastAsiaTheme="minorHAnsi"/>
                <w:noProof/>
                <w:lang w:val="sr-Latn-ME"/>
              </w:rPr>
              <w:t>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74133" w:rsidRPr="007536D1">
              <w:rPr>
                <w:rFonts w:eastAsiaTheme="minorHAnsi"/>
                <w:noProof/>
                <w:lang w:val="sr-Latn-ME"/>
              </w:rPr>
              <w:t>opis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74133"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74133" w:rsidRPr="007536D1">
              <w:rPr>
                <w:rFonts w:eastAsiaTheme="minorHAnsi"/>
                <w:noProof/>
                <w:lang w:val="sr-Latn-ME"/>
              </w:rPr>
              <w:t>odjeljku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5B2DB5" w:rsidRPr="007536D1">
              <w:rPr>
                <w:rFonts w:eastAsiaTheme="minorHAnsi"/>
                <w:noProof/>
                <w:lang w:val="sr-Latn-ME"/>
              </w:rPr>
              <w:t>4.6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74133"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74133" w:rsidRPr="007536D1">
              <w:rPr>
                <w:rFonts w:eastAsiaTheme="minorHAnsi"/>
                <w:noProof/>
                <w:lang w:val="sr-Latn-ME"/>
              </w:rPr>
              <w:t>tečno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74133" w:rsidRPr="007536D1">
              <w:rPr>
                <w:rFonts w:eastAsiaTheme="minorHAnsi"/>
                <w:noProof/>
                <w:lang w:val="sr-Latn-ME"/>
              </w:rPr>
              <w:t>đubrivo</w:t>
            </w:r>
            <w:r w:rsidR="005B2DB5" w:rsidRPr="007536D1">
              <w:rPr>
                <w:rFonts w:eastAsiaTheme="minorHAnsi"/>
                <w:noProof/>
                <w:lang w:val="sr-Latn-ME"/>
              </w:rPr>
              <w:t>.</w:t>
            </w:r>
          </w:p>
        </w:tc>
      </w:tr>
      <w:tr w:rsidR="005B2DB5" w:rsidRPr="007536D1" w14:paraId="0DF95F54" w14:textId="77777777" w:rsidTr="007536D1"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A5BFE3" w14:textId="1604FC52" w:rsidR="005B2DB5" w:rsidRPr="007536D1" w:rsidRDefault="00EC6C54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right="83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Smanjiti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miješanje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tečnog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đubriva</w:t>
            </w:r>
            <w:r w:rsidR="005B2DB5" w:rsidRPr="007536D1">
              <w:rPr>
                <w:rFonts w:eastAsiaTheme="minorHAnsi"/>
                <w:noProof/>
                <w:lang w:val="sr-Latn-ME"/>
              </w:rPr>
              <w:t>.</w:t>
            </w:r>
          </w:p>
        </w:tc>
        <w:tc>
          <w:tcPr>
            <w:tcW w:w="3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BF53A9" w14:textId="547671AB" w:rsidR="005B2DB5" w:rsidRPr="007536D1" w:rsidRDefault="00B61FA0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left="59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v</w:t>
            </w:r>
            <w:r w:rsidR="006E452D" w:rsidRPr="007536D1">
              <w:rPr>
                <w:rFonts w:eastAsiaTheme="minorHAnsi"/>
                <w:noProof/>
                <w:lang w:val="sr-Latn-ME"/>
              </w:rPr>
              <w:t>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74133" w:rsidRPr="007536D1">
              <w:rPr>
                <w:rFonts w:eastAsiaTheme="minorHAnsi"/>
                <w:noProof/>
                <w:lang w:val="sr-Latn-ME"/>
              </w:rPr>
              <w:t>opis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74133"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74133" w:rsidRPr="007536D1">
              <w:rPr>
                <w:rFonts w:eastAsiaTheme="minorHAnsi"/>
                <w:noProof/>
                <w:lang w:val="sr-Latn-ME"/>
              </w:rPr>
              <w:t>odjeljku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5B2DB5" w:rsidRPr="007536D1">
              <w:rPr>
                <w:rFonts w:eastAsiaTheme="minorHAnsi"/>
                <w:noProof/>
                <w:lang w:val="sr-Latn-ME"/>
              </w:rPr>
              <w:t>4.6.1.</w:t>
            </w:r>
          </w:p>
        </w:tc>
      </w:tr>
      <w:tr w:rsidR="005B2DB5" w:rsidRPr="007536D1" w14:paraId="79B388AB" w14:textId="77777777" w:rsidTr="007536D1"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CAC068" w14:textId="10264823" w:rsidR="005B2DB5" w:rsidRPr="007536D1" w:rsidRDefault="00EC6C54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right="83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Aerobna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razgradnja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(aeracija</w:t>
            </w:r>
            <w:r w:rsidR="005B2DB5" w:rsidRPr="007536D1">
              <w:rPr>
                <w:rFonts w:eastAsiaTheme="minorHAnsi"/>
                <w:noProof/>
                <w:lang w:val="sr-Latn-ME"/>
              </w:rPr>
              <w:t>)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tečnog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D40FE"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čvrstog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đubriva.</w:t>
            </w:r>
          </w:p>
        </w:tc>
        <w:tc>
          <w:tcPr>
            <w:tcW w:w="33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4413AD" w14:textId="667A1E18" w:rsidR="005B2DB5" w:rsidRPr="007536D1" w:rsidRDefault="00B61FA0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left="59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v</w:t>
            </w:r>
            <w:r w:rsidR="006E452D" w:rsidRPr="007536D1">
              <w:rPr>
                <w:rFonts w:eastAsiaTheme="minorHAnsi"/>
                <w:noProof/>
                <w:lang w:val="sr-Latn-ME"/>
              </w:rPr>
              <w:t>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74133" w:rsidRPr="007536D1">
              <w:rPr>
                <w:rFonts w:eastAsiaTheme="minorHAnsi"/>
                <w:noProof/>
                <w:lang w:val="sr-Latn-ME"/>
              </w:rPr>
              <w:t>opis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74133"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74133" w:rsidRPr="007536D1">
              <w:rPr>
                <w:rFonts w:eastAsiaTheme="minorHAnsi"/>
                <w:noProof/>
                <w:lang w:val="sr-Latn-ME"/>
              </w:rPr>
              <w:t>odjeljku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5B2DB5" w:rsidRPr="007536D1">
              <w:rPr>
                <w:rFonts w:eastAsiaTheme="minorHAnsi"/>
                <w:noProof/>
                <w:lang w:val="sr-Latn-ME"/>
              </w:rPr>
              <w:t>4.7.</w:t>
            </w:r>
          </w:p>
        </w:tc>
      </w:tr>
      <w:tr w:rsidR="005B2DB5" w:rsidRPr="007536D1" w14:paraId="212E5BF3" w14:textId="77777777" w:rsidTr="007536D1"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8F0A7E" w14:textId="6545271F" w:rsidR="005B2DB5" w:rsidRPr="007536D1" w:rsidRDefault="00EC6C54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right="83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Kompostiranje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čvrstog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đubriva</w:t>
            </w:r>
          </w:p>
        </w:tc>
        <w:tc>
          <w:tcPr>
            <w:tcW w:w="33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28613" w14:textId="77777777" w:rsidR="005B2DB5" w:rsidRPr="007536D1" w:rsidRDefault="005B2DB5" w:rsidP="007536D1">
            <w:pPr>
              <w:tabs>
                <w:tab w:val="left" w:pos="5529"/>
              </w:tabs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</w:tr>
      <w:tr w:rsidR="005B2DB5" w:rsidRPr="007536D1" w14:paraId="092F8256" w14:textId="77777777" w:rsidTr="007536D1"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8A32FA" w14:textId="28FAC53A" w:rsidR="005B2DB5" w:rsidRPr="007536D1" w:rsidRDefault="00EC6C54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right="83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Anaerobna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razgradnja</w:t>
            </w:r>
          </w:p>
        </w:tc>
        <w:tc>
          <w:tcPr>
            <w:tcW w:w="33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24F0C" w14:textId="77777777" w:rsidR="005B2DB5" w:rsidRPr="007536D1" w:rsidRDefault="005B2DB5" w:rsidP="007536D1">
            <w:pPr>
              <w:tabs>
                <w:tab w:val="left" w:pos="5529"/>
              </w:tabs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</w:tr>
      <w:tr w:rsidR="005B2DB5" w:rsidRPr="007536D1" w14:paraId="7D7AD110" w14:textId="77777777" w:rsidTr="007536D1"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A7E432" w14:textId="6BDA450B" w:rsidR="005B2DB5" w:rsidRPr="007536D1" w:rsidRDefault="008715C3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right="225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Priključak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prskanje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vidu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traka,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plitkog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ili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dubokog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injektora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đubrenje</w:t>
            </w:r>
          </w:p>
        </w:tc>
        <w:tc>
          <w:tcPr>
            <w:tcW w:w="3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EA52E5" w14:textId="51834D65" w:rsidR="005B2DB5" w:rsidRPr="007536D1" w:rsidRDefault="00B61FA0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left="59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v</w:t>
            </w:r>
            <w:r w:rsidR="006E452D" w:rsidRPr="007536D1">
              <w:rPr>
                <w:rFonts w:eastAsiaTheme="minorHAnsi"/>
                <w:noProof/>
                <w:lang w:val="sr-Latn-ME"/>
              </w:rPr>
              <w:t>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74133" w:rsidRPr="007536D1">
              <w:rPr>
                <w:rFonts w:eastAsiaTheme="minorHAnsi"/>
                <w:noProof/>
                <w:lang w:val="sr-Latn-ME"/>
              </w:rPr>
              <w:t>opis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74133"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74133" w:rsidRPr="007536D1">
              <w:rPr>
                <w:rFonts w:eastAsiaTheme="minorHAnsi"/>
                <w:noProof/>
                <w:lang w:val="sr-Latn-ME"/>
              </w:rPr>
              <w:t>odjeljku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5B2DB5" w:rsidRPr="007536D1">
              <w:rPr>
                <w:rFonts w:eastAsiaTheme="minorHAnsi"/>
                <w:noProof/>
                <w:lang w:val="sr-Latn-ME"/>
              </w:rPr>
              <w:t>4.8.1.</w:t>
            </w:r>
          </w:p>
        </w:tc>
      </w:tr>
      <w:tr w:rsidR="005B2DB5" w:rsidRPr="007536D1" w14:paraId="7F89A33E" w14:textId="77777777" w:rsidTr="007536D1"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B343A7" w14:textId="0232C124" w:rsidR="005B2DB5" w:rsidRPr="007536D1" w:rsidRDefault="00274133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right="225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Ugrađiva</w:t>
            </w:r>
            <w:r w:rsidR="008715C3" w:rsidRPr="007536D1">
              <w:rPr>
                <w:rFonts w:eastAsiaTheme="minorHAnsi"/>
                <w:noProof/>
                <w:lang w:val="sr-Latn-ME"/>
              </w:rPr>
              <w:t>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715C3" w:rsidRPr="007536D1">
              <w:rPr>
                <w:rFonts w:eastAsiaTheme="minorHAnsi"/>
                <w:noProof/>
                <w:lang w:val="sr-Latn-ME"/>
              </w:rPr>
              <w:t>đubriva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715C3" w:rsidRPr="007536D1">
              <w:rPr>
                <w:rFonts w:eastAsiaTheme="minorHAnsi"/>
                <w:noProof/>
                <w:lang w:val="sr-Latn-ME"/>
              </w:rPr>
              <w:t>što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715C3" w:rsidRPr="007536D1">
              <w:rPr>
                <w:rFonts w:eastAsiaTheme="minorHAnsi"/>
                <w:noProof/>
                <w:lang w:val="sr-Latn-ME"/>
              </w:rPr>
              <w:t>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715C3" w:rsidRPr="007536D1">
              <w:rPr>
                <w:rFonts w:eastAsiaTheme="minorHAnsi"/>
                <w:noProof/>
                <w:lang w:val="sr-Latn-ME"/>
              </w:rPr>
              <w:t>prije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715C3" w:rsidRPr="007536D1">
              <w:rPr>
                <w:rFonts w:eastAsiaTheme="minorHAnsi"/>
                <w:noProof/>
                <w:lang w:val="sr-Latn-ME"/>
              </w:rPr>
              <w:t>moguće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715C3"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715C3" w:rsidRPr="007536D1">
              <w:rPr>
                <w:rFonts w:eastAsiaTheme="minorHAnsi"/>
                <w:noProof/>
                <w:lang w:val="sr-Latn-ME"/>
              </w:rPr>
              <w:t>zemlju.</w:t>
            </w:r>
          </w:p>
        </w:tc>
        <w:tc>
          <w:tcPr>
            <w:tcW w:w="3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374CC9" w14:textId="331B4EBB" w:rsidR="005B2DB5" w:rsidRPr="007536D1" w:rsidRDefault="00B61FA0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v</w:t>
            </w:r>
            <w:r w:rsidR="006E452D" w:rsidRPr="007536D1">
              <w:rPr>
                <w:rFonts w:eastAsiaTheme="minorHAnsi"/>
                <w:noProof/>
                <w:lang w:val="sr-Latn-ME"/>
              </w:rPr>
              <w:t>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74133" w:rsidRPr="007536D1">
              <w:rPr>
                <w:rFonts w:eastAsiaTheme="minorHAnsi"/>
                <w:noProof/>
                <w:lang w:val="sr-Latn-ME"/>
              </w:rPr>
              <w:t>opis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274133"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5B2DB5" w:rsidRPr="007536D1">
              <w:rPr>
                <w:rFonts w:eastAsiaTheme="minorHAnsi"/>
                <w:noProof/>
                <w:lang w:val="sr-Latn-ME"/>
              </w:rPr>
              <w:t>BAT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5B2DB5" w:rsidRPr="007536D1">
              <w:rPr>
                <w:rFonts w:eastAsiaTheme="minorHAnsi"/>
                <w:noProof/>
                <w:lang w:val="sr-Latn-ME"/>
              </w:rPr>
              <w:t>22.</w:t>
            </w:r>
          </w:p>
        </w:tc>
      </w:tr>
    </w:tbl>
    <w:p w14:paraId="6405263F" w14:textId="77777777" w:rsidR="009305E5" w:rsidRDefault="009305E5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</w:p>
    <w:p w14:paraId="5E4874C3" w14:textId="2FA2F808" w:rsidR="005B2DB5" w:rsidRDefault="005B2DB5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4.5.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74133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Tehnike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274133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274133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smanjenje</w:t>
      </w:r>
      <w:r w:rsidR="00311A6F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274133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emisija</w:t>
      </w:r>
      <w:r w:rsidR="00311A6F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274133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iz</w:t>
      </w:r>
      <w:r w:rsidR="00311A6F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274133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skladištenja</w:t>
      </w:r>
      <w:r w:rsidR="00311A6F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274133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čvrstog</w:t>
      </w:r>
      <w:r w:rsidR="00311A6F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274133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đubriva</w:t>
      </w:r>
    </w:p>
    <w:p w14:paraId="34993892" w14:textId="77777777" w:rsidR="009305E5" w:rsidRPr="00C74B32" w:rsidRDefault="009305E5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6203"/>
      </w:tblGrid>
      <w:tr w:rsidR="005B2DB5" w:rsidRPr="007536D1" w14:paraId="1939B4F0" w14:textId="77777777" w:rsidTr="005B2DB5">
        <w:tc>
          <w:tcPr>
            <w:tcW w:w="1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B444C5" w14:textId="77777777" w:rsidR="005B2DB5" w:rsidRPr="007536D1" w:rsidRDefault="005B2DB5" w:rsidP="009305E5">
            <w:pPr>
              <w:pStyle w:val="tbl-hdr1"/>
              <w:tabs>
                <w:tab w:val="left" w:pos="5529"/>
              </w:tabs>
              <w:spacing w:before="0" w:after="0" w:line="240" w:lineRule="auto"/>
              <w:rPr>
                <w:rFonts w:eastAsiaTheme="minorHAnsi"/>
                <w:bCs w:val="0"/>
                <w:noProof/>
                <w:lang w:val="sr-Latn-ME"/>
              </w:rPr>
            </w:pPr>
            <w:r w:rsidRPr="007536D1">
              <w:rPr>
                <w:rFonts w:eastAsiaTheme="minorHAnsi"/>
                <w:bCs w:val="0"/>
                <w:noProof/>
                <w:lang w:val="sr-Latn-ME"/>
              </w:rPr>
              <w:t>Te</w:t>
            </w:r>
            <w:r w:rsidR="00274133" w:rsidRPr="007536D1">
              <w:rPr>
                <w:rFonts w:eastAsiaTheme="minorHAnsi"/>
                <w:bCs w:val="0"/>
                <w:noProof/>
                <w:lang w:val="sr-Latn-ME"/>
              </w:rPr>
              <w:t>hnika</w:t>
            </w:r>
          </w:p>
        </w:tc>
        <w:tc>
          <w:tcPr>
            <w:tcW w:w="3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BEEA92" w14:textId="13FE5839" w:rsidR="005B2DB5" w:rsidRPr="007536D1" w:rsidRDefault="00274133" w:rsidP="007536D1">
            <w:pPr>
              <w:pStyle w:val="tbl-hdr1"/>
              <w:tabs>
                <w:tab w:val="left" w:pos="5529"/>
              </w:tabs>
              <w:spacing w:before="0" w:after="0" w:line="240" w:lineRule="auto"/>
              <w:rPr>
                <w:rFonts w:eastAsiaTheme="minorHAnsi"/>
                <w:bCs w:val="0"/>
                <w:noProof/>
                <w:lang w:val="sr-Latn-ME"/>
              </w:rPr>
            </w:pPr>
            <w:r w:rsidRPr="007536D1">
              <w:rPr>
                <w:rFonts w:eastAsiaTheme="minorHAnsi"/>
                <w:bCs w:val="0"/>
                <w:noProof/>
                <w:lang w:val="sr-Latn-ME"/>
              </w:rPr>
              <w:t>Opis</w:t>
            </w:r>
          </w:p>
        </w:tc>
      </w:tr>
      <w:tr w:rsidR="005B2DB5" w:rsidRPr="007536D1" w14:paraId="4BB77E80" w14:textId="77777777" w:rsidTr="005B2DB5">
        <w:tc>
          <w:tcPr>
            <w:tcW w:w="1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DF231E" w14:textId="37258F36" w:rsidR="005B2DB5" w:rsidRPr="007536D1" w:rsidRDefault="00274133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right="172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Skladištenje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osušenog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čvrstog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đubriva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12912" w:rsidRPr="007536D1">
              <w:rPr>
                <w:rFonts w:eastAsiaTheme="minorHAnsi"/>
                <w:noProof/>
                <w:lang w:val="sr-Latn-ME"/>
              </w:rPr>
              <w:t>štali.</w:t>
            </w:r>
          </w:p>
        </w:tc>
        <w:tc>
          <w:tcPr>
            <w:tcW w:w="3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531E1F" w14:textId="2ED8FE32" w:rsidR="005B2DB5" w:rsidRPr="007536D1" w:rsidRDefault="008C768A" w:rsidP="009305E5">
            <w:pPr>
              <w:pStyle w:val="tbl-txt1"/>
              <w:tabs>
                <w:tab w:val="left" w:pos="5529"/>
              </w:tabs>
              <w:spacing w:before="0" w:after="0" w:line="240" w:lineRule="auto"/>
              <w:ind w:left="112" w:right="138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Štala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obično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jednostavne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konstrukcije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nepropusnim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podom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krovom,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dovoljnom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ventilacijom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kako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bi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izbjegli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anaerobni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uslovi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pristupačnim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vratima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transport.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Osušeno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đubrivo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od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živine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(npr.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B61FA0" w:rsidRPr="007536D1">
              <w:rPr>
                <w:rFonts w:eastAsiaTheme="minorHAnsi"/>
                <w:noProof/>
                <w:lang w:val="sr-Latn-ME"/>
              </w:rPr>
              <w:t>l</w:t>
            </w:r>
            <w:r w:rsidRPr="007536D1">
              <w:rPr>
                <w:rFonts w:eastAsiaTheme="minorHAnsi"/>
                <w:noProof/>
                <w:lang w:val="sr-Latn-ME"/>
              </w:rPr>
              <w:t>eglo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brojlera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koka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nosilja,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izlučevina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koka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nosilja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12912" w:rsidRPr="007536D1">
              <w:rPr>
                <w:rFonts w:eastAsiaTheme="minorHAnsi"/>
                <w:noProof/>
                <w:lang w:val="sr-Latn-ME"/>
              </w:rPr>
              <w:t>koje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12912" w:rsidRPr="007536D1">
              <w:rPr>
                <w:rFonts w:eastAsiaTheme="minorHAnsi"/>
                <w:noProof/>
                <w:lang w:val="sr-Latn-ME"/>
              </w:rPr>
              <w:t>su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12912" w:rsidRPr="007536D1">
              <w:rPr>
                <w:rFonts w:eastAsiaTheme="minorHAnsi"/>
                <w:noProof/>
                <w:lang w:val="sr-Latn-ME"/>
              </w:rPr>
              <w:t>osušene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12912" w:rsidRPr="007536D1">
              <w:rPr>
                <w:rFonts w:eastAsiaTheme="minorHAnsi"/>
                <w:noProof/>
                <w:lang w:val="sr-Latn-ME"/>
              </w:rPr>
              <w:t>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12912" w:rsidRPr="007536D1">
              <w:rPr>
                <w:rFonts w:eastAsiaTheme="minorHAnsi"/>
                <w:noProof/>
                <w:lang w:val="sr-Latn-ME"/>
              </w:rPr>
              <w:t>vazduhu</w:t>
            </w:r>
            <w:r w:rsidRPr="007536D1">
              <w:rPr>
                <w:rFonts w:eastAsiaTheme="minorHAnsi"/>
                <w:noProof/>
                <w:lang w:val="sr-Latn-ME"/>
              </w:rPr>
              <w:t>)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prevozi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trakama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ili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prednjim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utovarivačima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iz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smještajne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jedinice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živinu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12912" w:rsidRPr="007536D1">
              <w:rPr>
                <w:rFonts w:eastAsiaTheme="minorHAnsi"/>
                <w:noProof/>
                <w:lang w:val="sr-Latn-ME"/>
              </w:rPr>
              <w:t>štalu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gdje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može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skladištiti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duže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vrijeme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bez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rizika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od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ponovnog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vlaženja.</w:t>
            </w:r>
          </w:p>
        </w:tc>
      </w:tr>
      <w:tr w:rsidR="005B2DB5" w:rsidRPr="007536D1" w14:paraId="2891216C" w14:textId="77777777" w:rsidTr="00B32B73">
        <w:tc>
          <w:tcPr>
            <w:tcW w:w="1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7CDC6D" w14:textId="41B9EC46" w:rsidR="005B2DB5" w:rsidRPr="007536D1" w:rsidRDefault="00B32B73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right="172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noProof/>
                <w:lang w:val="sr-Latn-ME"/>
              </w:rPr>
              <w:t>Upotreba</w:t>
            </w:r>
            <w:r w:rsidR="00311A6F" w:rsidRPr="007536D1">
              <w:rPr>
                <w:noProof/>
                <w:lang w:val="sr-Latn-ME"/>
              </w:rPr>
              <w:t xml:space="preserve"> </w:t>
            </w:r>
            <w:r w:rsidRPr="007536D1">
              <w:rPr>
                <w:noProof/>
                <w:lang w:val="sr-Latn-ME"/>
              </w:rPr>
              <w:t>betonskog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silosa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skladištenje.</w:t>
            </w:r>
          </w:p>
        </w:tc>
        <w:tc>
          <w:tcPr>
            <w:tcW w:w="3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C78DA0" w14:textId="171A7653" w:rsidR="005B2DB5" w:rsidRPr="007536D1" w:rsidRDefault="00A12912" w:rsidP="009305E5">
            <w:pPr>
              <w:pStyle w:val="tbl-txt1"/>
              <w:tabs>
                <w:tab w:val="left" w:pos="5529"/>
              </w:tabs>
              <w:spacing w:before="0" w:after="0" w:line="240" w:lineRule="auto"/>
              <w:ind w:left="112" w:right="138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Betonska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ploča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propušta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vodu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C768A" w:rsidRPr="007536D1">
              <w:rPr>
                <w:rFonts w:eastAsiaTheme="minorHAnsi"/>
                <w:noProof/>
                <w:lang w:val="sr-Latn-ME"/>
              </w:rPr>
              <w:t>koja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C768A"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C768A" w:rsidRPr="007536D1">
              <w:rPr>
                <w:rFonts w:eastAsiaTheme="minorHAnsi"/>
                <w:noProof/>
                <w:lang w:val="sr-Latn-ME"/>
              </w:rPr>
              <w:t>može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E72060" w:rsidRPr="007536D1">
              <w:rPr>
                <w:rFonts w:eastAsiaTheme="minorHAnsi"/>
                <w:noProof/>
                <w:lang w:val="sr-Latn-ME"/>
              </w:rPr>
              <w:t>kombinovati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E72060" w:rsidRPr="007536D1">
              <w:rPr>
                <w:rFonts w:eastAsiaTheme="minorHAnsi"/>
                <w:noProof/>
                <w:lang w:val="sr-Latn-ME"/>
              </w:rPr>
              <w:t>sa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C768A" w:rsidRPr="007536D1">
              <w:rPr>
                <w:rFonts w:eastAsiaTheme="minorHAnsi"/>
                <w:noProof/>
                <w:lang w:val="sr-Latn-ME"/>
              </w:rPr>
              <w:t>zidovima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C768A" w:rsidRPr="007536D1">
              <w:rPr>
                <w:rFonts w:eastAsiaTheme="minorHAnsi"/>
                <w:noProof/>
                <w:lang w:val="sr-Latn-ME"/>
              </w:rPr>
              <w:t>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C768A" w:rsidRPr="007536D1">
              <w:rPr>
                <w:rFonts w:eastAsiaTheme="minorHAnsi"/>
                <w:noProof/>
                <w:lang w:val="sr-Latn-ME"/>
              </w:rPr>
              <w:t>tri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C768A" w:rsidRPr="007536D1">
              <w:rPr>
                <w:rFonts w:eastAsiaTheme="minorHAnsi"/>
                <w:noProof/>
                <w:lang w:val="sr-Latn-ME"/>
              </w:rPr>
              <w:t>strane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C768A"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C768A" w:rsidRPr="007536D1">
              <w:rPr>
                <w:rFonts w:eastAsiaTheme="minorHAnsi"/>
                <w:noProof/>
                <w:lang w:val="sr-Latn-ME"/>
              </w:rPr>
              <w:t>sa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C768A" w:rsidRPr="007536D1">
              <w:rPr>
                <w:rFonts w:eastAsiaTheme="minorHAnsi"/>
                <w:noProof/>
                <w:lang w:val="sr-Latn-ME"/>
              </w:rPr>
              <w:t>pokrivačem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(</w:t>
            </w:r>
            <w:r w:rsidR="008C768A" w:rsidRPr="007536D1">
              <w:rPr>
                <w:rFonts w:eastAsiaTheme="minorHAnsi"/>
                <w:noProof/>
                <w:lang w:val="sr-Latn-ME"/>
              </w:rPr>
              <w:t>npr.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C768A" w:rsidRPr="007536D1">
              <w:rPr>
                <w:rFonts w:eastAsiaTheme="minorHAnsi"/>
                <w:noProof/>
                <w:lang w:val="sr-Latn-ME"/>
              </w:rPr>
              <w:t>krov</w:t>
            </w:r>
            <w:r w:rsidRPr="007536D1">
              <w:rPr>
                <w:rFonts w:eastAsiaTheme="minorHAnsi"/>
                <w:noProof/>
                <w:lang w:val="sr-Latn-ME"/>
              </w:rPr>
              <w:t>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C768A" w:rsidRPr="007536D1">
              <w:rPr>
                <w:rFonts w:eastAsiaTheme="minorHAnsi"/>
                <w:noProof/>
                <w:lang w:val="sr-Latn-ME"/>
              </w:rPr>
              <w:t>iznad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platforme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đubrivo)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koji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može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biti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od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C768A" w:rsidRPr="007536D1">
              <w:rPr>
                <w:rFonts w:eastAsiaTheme="minorHAnsi"/>
                <w:noProof/>
                <w:lang w:val="sr-Latn-ME"/>
              </w:rPr>
              <w:t>UV-stabilizovan</w:t>
            </w:r>
            <w:r w:rsidRPr="007536D1">
              <w:rPr>
                <w:rFonts w:eastAsiaTheme="minorHAnsi"/>
                <w:noProof/>
                <w:lang w:val="sr-Latn-ME"/>
              </w:rPr>
              <w:t>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C768A" w:rsidRPr="007536D1">
              <w:rPr>
                <w:rFonts w:eastAsiaTheme="minorHAnsi"/>
                <w:noProof/>
                <w:lang w:val="sr-Latn-ME"/>
              </w:rPr>
              <w:t>plastika.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C768A" w:rsidRPr="007536D1">
              <w:rPr>
                <w:rFonts w:eastAsiaTheme="minorHAnsi"/>
                <w:noProof/>
                <w:lang w:val="sr-Latn-ME"/>
              </w:rPr>
              <w:t>Pod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C768A" w:rsidRPr="007536D1">
              <w:rPr>
                <w:rFonts w:eastAsiaTheme="minorHAnsi"/>
                <w:noProof/>
                <w:lang w:val="sr-Latn-ME"/>
              </w:rPr>
              <w:t>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C768A" w:rsidRPr="007536D1">
              <w:rPr>
                <w:rFonts w:eastAsiaTheme="minorHAnsi"/>
                <w:noProof/>
                <w:lang w:val="sr-Latn-ME"/>
              </w:rPr>
              <w:t>nagnut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C768A" w:rsidRPr="007536D1">
              <w:rPr>
                <w:rFonts w:eastAsiaTheme="minorHAnsi"/>
                <w:noProof/>
                <w:lang w:val="sr-Latn-ME"/>
              </w:rPr>
              <w:t>(npr.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C768A" w:rsidRPr="007536D1">
              <w:rPr>
                <w:rFonts w:eastAsiaTheme="minorHAnsi"/>
                <w:noProof/>
                <w:lang w:val="sr-Latn-ME"/>
              </w:rPr>
              <w:t>2%)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C768A" w:rsidRPr="007536D1">
              <w:rPr>
                <w:rFonts w:eastAsiaTheme="minorHAnsi"/>
                <w:noProof/>
                <w:lang w:val="sr-Latn-ME"/>
              </w:rPr>
              <w:t>prema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C768A" w:rsidRPr="007536D1">
              <w:rPr>
                <w:rFonts w:eastAsiaTheme="minorHAnsi"/>
                <w:noProof/>
                <w:lang w:val="sr-Latn-ME"/>
              </w:rPr>
              <w:t>prednjem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C768A" w:rsidRPr="007536D1">
              <w:rPr>
                <w:rFonts w:eastAsiaTheme="minorHAnsi"/>
                <w:noProof/>
                <w:lang w:val="sr-Latn-ME"/>
              </w:rPr>
              <w:t>odvodnom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C768A" w:rsidRPr="007536D1">
              <w:rPr>
                <w:rFonts w:eastAsiaTheme="minorHAnsi"/>
                <w:noProof/>
                <w:lang w:val="sr-Latn-ME"/>
              </w:rPr>
              <w:t>kanalu.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C768A" w:rsidRPr="007536D1">
              <w:rPr>
                <w:rFonts w:eastAsiaTheme="minorHAnsi"/>
                <w:noProof/>
                <w:lang w:val="sr-Latn-ME"/>
              </w:rPr>
              <w:t>Tečne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C768A" w:rsidRPr="007536D1">
              <w:rPr>
                <w:rFonts w:eastAsiaTheme="minorHAnsi"/>
                <w:noProof/>
                <w:lang w:val="sr-Latn-ME"/>
              </w:rPr>
              <w:t>frakcije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C768A"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spiranje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C768A" w:rsidRPr="007536D1">
              <w:rPr>
                <w:rFonts w:eastAsiaTheme="minorHAnsi"/>
                <w:noProof/>
                <w:lang w:val="sr-Latn-ME"/>
              </w:rPr>
              <w:t>kišom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C768A" w:rsidRPr="007536D1">
              <w:rPr>
                <w:rFonts w:eastAsiaTheme="minorHAnsi"/>
                <w:noProof/>
                <w:lang w:val="sr-Latn-ME"/>
              </w:rPr>
              <w:t>sakupljaju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C768A"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C768A"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C768A" w:rsidRPr="007536D1">
              <w:rPr>
                <w:rFonts w:eastAsiaTheme="minorHAnsi"/>
                <w:noProof/>
                <w:lang w:val="sr-Latn-ME"/>
              </w:rPr>
              <w:t>nepropusnoj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C768A" w:rsidRPr="007536D1">
              <w:rPr>
                <w:rFonts w:eastAsiaTheme="minorHAnsi"/>
                <w:noProof/>
                <w:lang w:val="sr-Latn-ME"/>
              </w:rPr>
              <w:t>betonskoj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C768A" w:rsidRPr="007536D1">
              <w:rPr>
                <w:rFonts w:eastAsiaTheme="minorHAnsi"/>
                <w:noProof/>
                <w:lang w:val="sr-Latn-ME"/>
              </w:rPr>
              <w:t>jami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nakon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čega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C768A" w:rsidRPr="007536D1">
              <w:rPr>
                <w:rFonts w:eastAsiaTheme="minorHAnsi"/>
                <w:noProof/>
                <w:lang w:val="sr-Latn-ME"/>
              </w:rPr>
              <w:t>obrađuju.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</w:p>
        </w:tc>
      </w:tr>
      <w:tr w:rsidR="005B2DB5" w:rsidRPr="007536D1" w14:paraId="6EDCF115" w14:textId="77777777" w:rsidTr="00B32B73">
        <w:tc>
          <w:tcPr>
            <w:tcW w:w="1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BBEE18" w14:textId="58134938" w:rsidR="00B32B73" w:rsidRPr="007536D1" w:rsidRDefault="00B32B73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right="172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Čvrsto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đubrivo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skladištiti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čvrs</w:t>
            </w:r>
            <w:r w:rsidR="00A12912" w:rsidRPr="007536D1">
              <w:rPr>
                <w:rFonts w:eastAsiaTheme="minorHAnsi"/>
                <w:noProof/>
                <w:lang w:val="sr-Latn-ME"/>
              </w:rPr>
              <w:t>tom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12912" w:rsidRPr="007536D1">
              <w:rPr>
                <w:rFonts w:eastAsiaTheme="minorHAnsi"/>
                <w:noProof/>
                <w:lang w:val="sr-Latn-ME"/>
              </w:rPr>
              <w:t>nepropusnom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12912" w:rsidRPr="007536D1">
              <w:rPr>
                <w:rFonts w:eastAsiaTheme="minorHAnsi"/>
                <w:noProof/>
                <w:lang w:val="sr-Latn-ME"/>
              </w:rPr>
              <w:t>podu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12912" w:rsidRPr="007536D1">
              <w:rPr>
                <w:rFonts w:eastAsiaTheme="minorHAnsi"/>
                <w:noProof/>
                <w:lang w:val="sr-Latn-ME"/>
              </w:rPr>
              <w:t>opremljen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odvodnim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sistemom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rezervoarom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sakupljanje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tečnosti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otiče.</w:t>
            </w:r>
          </w:p>
          <w:p w14:paraId="5EAA01F5" w14:textId="77777777" w:rsidR="005B2DB5" w:rsidRPr="007536D1" w:rsidRDefault="005B2DB5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right="172"/>
              <w:jc w:val="both"/>
              <w:rPr>
                <w:rFonts w:eastAsiaTheme="minorHAnsi"/>
                <w:noProof/>
                <w:lang w:val="sr-Latn-ME"/>
              </w:rPr>
            </w:pPr>
          </w:p>
        </w:tc>
        <w:tc>
          <w:tcPr>
            <w:tcW w:w="3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19FBC8" w14:textId="555F1E05" w:rsidR="005B2DB5" w:rsidRPr="007536D1" w:rsidRDefault="00B32B73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left="112" w:right="138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Skladište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opremljeno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čvrstim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nepropusnim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pod</w:t>
            </w:r>
            <w:r w:rsidR="00A12912" w:rsidRPr="007536D1">
              <w:rPr>
                <w:rFonts w:eastAsiaTheme="minorHAnsi"/>
                <w:noProof/>
                <w:lang w:val="sr-Latn-ME"/>
              </w:rPr>
              <w:t>om,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12912" w:rsidRPr="007536D1">
              <w:rPr>
                <w:rFonts w:eastAsiaTheme="minorHAnsi"/>
                <w:noProof/>
                <w:lang w:val="sr-Latn-ME"/>
              </w:rPr>
              <w:t>odvodnim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12912" w:rsidRPr="007536D1">
              <w:rPr>
                <w:rFonts w:eastAsiaTheme="minorHAnsi"/>
                <w:noProof/>
                <w:lang w:val="sr-Latn-ME"/>
              </w:rPr>
              <w:t>sistemom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12912"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12912" w:rsidRPr="007536D1">
              <w:rPr>
                <w:rFonts w:eastAsiaTheme="minorHAnsi"/>
                <w:noProof/>
                <w:lang w:val="sr-Latn-ME"/>
              </w:rPr>
              <w:t>povezan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rezervoarom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sakupljanje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tečnih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frakcija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E72060"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druge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tečnosti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od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kišnice</w:t>
            </w:r>
            <w:r w:rsidR="00E72060" w:rsidRPr="007536D1">
              <w:rPr>
                <w:rFonts w:eastAsiaTheme="minorHAnsi"/>
                <w:noProof/>
                <w:lang w:val="sr-Latn-ME"/>
              </w:rPr>
              <w:t>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itd.</w:t>
            </w:r>
          </w:p>
        </w:tc>
      </w:tr>
      <w:tr w:rsidR="005B2DB5" w:rsidRPr="007536D1" w14:paraId="477AD331" w14:textId="77777777" w:rsidTr="005B2DB5">
        <w:tc>
          <w:tcPr>
            <w:tcW w:w="1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19B322" w14:textId="4FCE01A7" w:rsidR="00CC48AA" w:rsidRPr="007536D1" w:rsidRDefault="00CC48AA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right="30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Izabor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skladištenog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prostora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dovoljnim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kapacitetom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držanje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đubriva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periodima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kojima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rasipanje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zemlji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nije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moguće.</w:t>
            </w:r>
          </w:p>
          <w:p w14:paraId="4DF9E69C" w14:textId="77777777" w:rsidR="00CC48AA" w:rsidRPr="007536D1" w:rsidRDefault="00CC48AA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right="30"/>
              <w:jc w:val="both"/>
              <w:rPr>
                <w:rFonts w:eastAsiaTheme="minorHAnsi"/>
                <w:noProof/>
                <w:lang w:val="sr-Latn-ME"/>
              </w:rPr>
            </w:pPr>
          </w:p>
          <w:p w14:paraId="0710BE8D" w14:textId="77777777" w:rsidR="005B2DB5" w:rsidRPr="007536D1" w:rsidRDefault="005B2DB5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right="30"/>
              <w:jc w:val="both"/>
              <w:rPr>
                <w:rFonts w:eastAsiaTheme="minorHAnsi"/>
                <w:noProof/>
                <w:lang w:val="sr-Latn-ME"/>
              </w:rPr>
            </w:pPr>
          </w:p>
        </w:tc>
        <w:tc>
          <w:tcPr>
            <w:tcW w:w="3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6ACC77" w14:textId="2C1DE662" w:rsidR="0020501F" w:rsidRPr="007536D1" w:rsidRDefault="0020501F" w:rsidP="009305E5">
            <w:pPr>
              <w:pStyle w:val="tbl-txt1"/>
              <w:tabs>
                <w:tab w:val="left" w:pos="5529"/>
              </w:tabs>
              <w:spacing w:before="0" w:after="0" w:line="240" w:lineRule="auto"/>
              <w:ind w:left="112" w:right="138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Periodi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kojima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dozvoljeno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prenošenje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đubriva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zavise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od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lokalnih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klimatskih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uslova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zakonodavstva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tako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da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potreban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skladišni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prostor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odgovarajućeg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kapacita.</w:t>
            </w:r>
          </w:p>
          <w:p w14:paraId="2432AF46" w14:textId="5FBB4060" w:rsidR="005B2DB5" w:rsidRPr="007536D1" w:rsidRDefault="0020501F" w:rsidP="009305E5">
            <w:pPr>
              <w:pStyle w:val="tbl-txt1"/>
              <w:tabs>
                <w:tab w:val="left" w:pos="5529"/>
              </w:tabs>
              <w:spacing w:before="0" w:after="0" w:line="240" w:lineRule="auto"/>
              <w:ind w:left="112" w:right="138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Raspoloživi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kapacitet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takođe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omogućava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E72060"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da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vrijeme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rasipanje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zemlji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usklađeno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potrebama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usjeva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azotom.</w:t>
            </w:r>
          </w:p>
        </w:tc>
      </w:tr>
      <w:tr w:rsidR="005B2DB5" w:rsidRPr="007536D1" w14:paraId="1DA83880" w14:textId="77777777" w:rsidTr="005B2DB5">
        <w:tc>
          <w:tcPr>
            <w:tcW w:w="1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04D292" w14:textId="084EA111" w:rsidR="005B2DB5" w:rsidRPr="007536D1" w:rsidRDefault="0020501F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right="30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Skladištenje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čvrsto</w:t>
            </w:r>
            <w:r w:rsidR="00792BB9" w:rsidRPr="007536D1">
              <w:rPr>
                <w:rFonts w:eastAsiaTheme="minorHAnsi"/>
                <w:noProof/>
                <w:lang w:val="sr-Latn-ME"/>
              </w:rPr>
              <w:t>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đubriv</w:t>
            </w:r>
            <w:r w:rsidR="00792BB9" w:rsidRPr="007536D1">
              <w:rPr>
                <w:rFonts w:eastAsiaTheme="minorHAnsi"/>
                <w:noProof/>
                <w:lang w:val="sr-Latn-ME"/>
              </w:rPr>
              <w:t>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gomilama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poljima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udaljena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od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površinskih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ili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podzemnih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vodotokova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bi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mogl</w:t>
            </w:r>
            <w:r w:rsidR="00792BB9"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12912" w:rsidRPr="007536D1">
              <w:rPr>
                <w:rFonts w:eastAsiaTheme="minorHAnsi"/>
                <w:noProof/>
                <w:lang w:val="sr-Latn-ME"/>
              </w:rPr>
              <w:t>da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12912" w:rsidRPr="007536D1">
              <w:rPr>
                <w:rFonts w:eastAsiaTheme="minorHAnsi"/>
                <w:noProof/>
                <w:lang w:val="sr-Latn-ME"/>
              </w:rPr>
              <w:t>dospiju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A12912" w:rsidRPr="007536D1">
              <w:rPr>
                <w:rFonts w:eastAsiaTheme="minorHAnsi"/>
                <w:noProof/>
                <w:lang w:val="sr-Latn-ME"/>
              </w:rPr>
              <w:t>spiranjem</w:t>
            </w:r>
            <w:r w:rsidRPr="007536D1">
              <w:rPr>
                <w:rFonts w:eastAsiaTheme="minorHAnsi"/>
                <w:noProof/>
                <w:lang w:val="sr-Latn-ME"/>
              </w:rPr>
              <w:t>.</w:t>
            </w:r>
          </w:p>
        </w:tc>
        <w:tc>
          <w:tcPr>
            <w:tcW w:w="3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0F07BA" w14:textId="78B14064" w:rsidR="005B2DB5" w:rsidRPr="007536D1" w:rsidRDefault="00206F5F" w:rsidP="00D5720C">
            <w:pPr>
              <w:pStyle w:val="tbl-txt1"/>
              <w:tabs>
                <w:tab w:val="left" w:pos="5529"/>
              </w:tabs>
              <w:spacing w:before="0" w:after="0" w:line="240" w:lineRule="auto"/>
              <w:ind w:left="112" w:right="138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Čvrsto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đubrivo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slaže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direktno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polje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prije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rasipanja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zemljištu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toku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ograničenog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vremenskog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perioda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(npr.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58497E" w:rsidRPr="007536D1">
              <w:rPr>
                <w:rFonts w:eastAsiaTheme="minorHAnsi"/>
                <w:noProof/>
                <w:lang w:val="sr-Latn-ME"/>
              </w:rPr>
              <w:t>n</w:t>
            </w:r>
            <w:r w:rsidRPr="007536D1">
              <w:rPr>
                <w:rFonts w:eastAsiaTheme="minorHAnsi"/>
                <w:noProof/>
                <w:lang w:val="sr-Latn-ME"/>
              </w:rPr>
              <w:t>ekoliko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dana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ili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nekoliko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D5720C">
              <w:rPr>
                <w:rFonts w:eastAsiaTheme="minorHAnsi"/>
                <w:noProof/>
                <w:lang w:val="sr-Latn-ME"/>
              </w:rPr>
              <w:t>sedmica</w:t>
            </w:r>
            <w:r w:rsidRPr="007536D1">
              <w:rPr>
                <w:rFonts w:eastAsiaTheme="minorHAnsi"/>
                <w:noProof/>
                <w:lang w:val="sr-Latn-ME"/>
              </w:rPr>
              <w:t>).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Lokacija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skladišta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mijenja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najmanje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jednom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godišnje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nalazi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što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dalje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moguće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od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površinskih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podzemnih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voda.</w:t>
            </w:r>
          </w:p>
        </w:tc>
      </w:tr>
      <w:tr w:rsidR="005B2DB5" w:rsidRPr="007536D1" w14:paraId="220DC96A" w14:textId="77777777" w:rsidTr="005B2DB5">
        <w:tc>
          <w:tcPr>
            <w:tcW w:w="1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8C3661" w14:textId="0E572A68" w:rsidR="005B2DB5" w:rsidRPr="007536D1" w:rsidRDefault="00206F5F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right="30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Smanjenje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odnos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između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površine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zapremine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gomile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đubriva</w:t>
            </w:r>
          </w:p>
        </w:tc>
        <w:tc>
          <w:tcPr>
            <w:tcW w:w="3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0F03B2" w14:textId="03CF1801" w:rsidR="005B2DB5" w:rsidRPr="007536D1" w:rsidRDefault="00206F5F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left="112" w:right="138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Đubrivo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može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sabijati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ili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može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upotrebljavati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skladište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ima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zidove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tri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strane.</w:t>
            </w:r>
          </w:p>
        </w:tc>
      </w:tr>
      <w:tr w:rsidR="005B2DB5" w:rsidRPr="007536D1" w14:paraId="7BC717D4" w14:textId="77777777" w:rsidTr="005B2DB5">
        <w:tc>
          <w:tcPr>
            <w:tcW w:w="1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F4A3D4" w14:textId="0BAC488B" w:rsidR="005B2DB5" w:rsidRPr="007536D1" w:rsidRDefault="00206F5F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right="30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Prekrivanje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gomila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čvrstog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đubriva</w:t>
            </w:r>
          </w:p>
        </w:tc>
        <w:tc>
          <w:tcPr>
            <w:tcW w:w="3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3DB7F6" w14:textId="38F1452B" w:rsidR="005B2DB5" w:rsidRPr="007536D1" w:rsidRDefault="00206F5F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left="112" w:right="138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Mogu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upotrebljavati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FD7F15" w:rsidRPr="007536D1">
              <w:rPr>
                <w:rFonts w:eastAsiaTheme="minorHAnsi"/>
                <w:noProof/>
                <w:lang w:val="sr-Latn-ME"/>
              </w:rPr>
              <w:t>materij</w:t>
            </w:r>
            <w:r w:rsidRPr="007536D1">
              <w:rPr>
                <w:rFonts w:eastAsiaTheme="minorHAnsi"/>
                <w:noProof/>
                <w:lang w:val="sr-Latn-ME"/>
              </w:rPr>
              <w:t>ali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kao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što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UV-stabilizovani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plastični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pokrivači,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treset,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piljevina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ili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iverica.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Zategnuti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pokrivači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smanjuju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razmjenu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vazduha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695908"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aerobnu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razgradnju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đubriva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što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dovodi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do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smanjenja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emisija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vazduh.</w:t>
            </w:r>
          </w:p>
        </w:tc>
      </w:tr>
    </w:tbl>
    <w:p w14:paraId="72C952B0" w14:textId="77777777" w:rsidR="009305E5" w:rsidRDefault="009305E5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1FEA1A73" w14:textId="1C577668" w:rsidR="005B2DB5" w:rsidRPr="00C74B32" w:rsidRDefault="005B2DB5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4.6.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833A4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Tehnike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2833A4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2833A4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smanjenje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2833A4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emisija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2833A4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iz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2833A4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skladišta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2833A4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tečnog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2833A4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đubriva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7305801F" w14:textId="4C2F97D9" w:rsidR="005B2DB5" w:rsidRDefault="005B2DB5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4.6.1.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833A4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Tehnike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833A4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833A4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smanjenje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833A4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emisija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833A4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amonijaka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833A4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iz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833A4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skladišta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833A4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tečnog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833A4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đubriva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95908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95908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zemljanih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95908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laguna</w:t>
      </w:r>
    </w:p>
    <w:p w14:paraId="307621F9" w14:textId="77777777" w:rsidR="009305E5" w:rsidRPr="00C74B32" w:rsidRDefault="009305E5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574"/>
        <w:gridCol w:w="5730"/>
      </w:tblGrid>
      <w:tr w:rsidR="005B2DB5" w:rsidRPr="007536D1" w14:paraId="4CACBD26" w14:textId="77777777" w:rsidTr="007F6921"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111701" w14:textId="5B860407" w:rsidR="005B2DB5" w:rsidRPr="007536D1" w:rsidRDefault="007C5B78" w:rsidP="009305E5">
            <w:pPr>
              <w:pStyle w:val="tbl-hdr1"/>
              <w:tabs>
                <w:tab w:val="left" w:pos="5529"/>
              </w:tabs>
              <w:spacing w:before="0" w:after="0" w:line="240" w:lineRule="auto"/>
              <w:ind w:left="134"/>
              <w:rPr>
                <w:rFonts w:eastAsiaTheme="minorHAnsi"/>
                <w:bCs w:val="0"/>
                <w:noProof/>
                <w:lang w:val="sr-Latn-ME"/>
              </w:rPr>
            </w:pPr>
            <w:r w:rsidRPr="007536D1">
              <w:rPr>
                <w:rFonts w:eastAsiaTheme="minorHAnsi"/>
                <w:bCs w:val="0"/>
                <w:noProof/>
                <w:lang w:val="sr-Latn-ME"/>
              </w:rPr>
              <w:t>Tehnika</w:t>
            </w:r>
          </w:p>
        </w:tc>
        <w:tc>
          <w:tcPr>
            <w:tcW w:w="39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AC5102" w14:textId="3F5572E2" w:rsidR="005B2DB5" w:rsidRPr="007536D1" w:rsidRDefault="007C5B78" w:rsidP="007536D1">
            <w:pPr>
              <w:pStyle w:val="tbl-hdr1"/>
              <w:tabs>
                <w:tab w:val="left" w:pos="5529"/>
              </w:tabs>
              <w:spacing w:before="0" w:after="0" w:line="240" w:lineRule="auto"/>
              <w:ind w:left="58"/>
              <w:rPr>
                <w:rFonts w:eastAsiaTheme="minorHAnsi"/>
                <w:bCs w:val="0"/>
                <w:noProof/>
                <w:lang w:val="sr-Latn-ME"/>
              </w:rPr>
            </w:pPr>
            <w:r w:rsidRPr="007536D1">
              <w:rPr>
                <w:rFonts w:eastAsiaTheme="minorHAnsi"/>
                <w:bCs w:val="0"/>
                <w:noProof/>
                <w:lang w:val="sr-Latn-ME"/>
              </w:rPr>
              <w:t>Opis</w:t>
            </w:r>
          </w:p>
        </w:tc>
      </w:tr>
      <w:tr w:rsidR="005B2DB5" w:rsidRPr="007536D1" w14:paraId="6083A959" w14:textId="77777777" w:rsidTr="007F6921"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E14BB9" w14:textId="59E854A0" w:rsidR="005B2DB5" w:rsidRPr="007536D1" w:rsidRDefault="0058497E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left="134" w:right="63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Smanjiti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7C5B78" w:rsidRPr="007536D1">
              <w:rPr>
                <w:rFonts w:eastAsiaTheme="minorHAnsi"/>
                <w:noProof/>
                <w:lang w:val="sr-Latn-ME"/>
              </w:rPr>
              <w:t>odnos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između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7C5B78" w:rsidRPr="007536D1">
              <w:rPr>
                <w:rFonts w:eastAsiaTheme="minorHAnsi"/>
                <w:noProof/>
                <w:lang w:val="sr-Latn-ME"/>
              </w:rPr>
              <w:t>površine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7C5B78"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7C5B78" w:rsidRPr="007536D1">
              <w:rPr>
                <w:rFonts w:eastAsiaTheme="minorHAnsi"/>
                <w:noProof/>
                <w:lang w:val="sr-Latn-ME"/>
              </w:rPr>
              <w:t>zapremine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7C5B78" w:rsidRPr="007536D1">
              <w:rPr>
                <w:rFonts w:eastAsiaTheme="minorHAnsi"/>
                <w:noProof/>
                <w:lang w:val="sr-Latn-ME"/>
              </w:rPr>
              <w:t>skladišta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7C5B78" w:rsidRPr="007536D1">
              <w:rPr>
                <w:rFonts w:eastAsiaTheme="minorHAnsi"/>
                <w:noProof/>
                <w:lang w:val="sr-Latn-ME"/>
              </w:rPr>
              <w:t>tečnog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7C5B78" w:rsidRPr="007536D1">
              <w:rPr>
                <w:rFonts w:eastAsiaTheme="minorHAnsi"/>
                <w:noProof/>
                <w:lang w:val="sr-Latn-ME"/>
              </w:rPr>
              <w:t>đubriva</w:t>
            </w:r>
          </w:p>
        </w:tc>
        <w:tc>
          <w:tcPr>
            <w:tcW w:w="39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22C7C7" w14:textId="046A63A6" w:rsidR="007C5B78" w:rsidRPr="007536D1" w:rsidRDefault="007C5B78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left="58" w:right="138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pravougaona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skladišta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đubriva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proporcija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visine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površine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1: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30-50.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cirkularna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695908" w:rsidRPr="007536D1">
              <w:rPr>
                <w:rFonts w:eastAsiaTheme="minorHAnsi"/>
                <w:noProof/>
                <w:lang w:val="sr-Latn-ME"/>
              </w:rPr>
              <w:t>skladišta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povoljne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dimenzije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kontejnera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dobijaju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odnosom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visine-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prečnika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1: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3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do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1: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4.</w:t>
            </w:r>
          </w:p>
          <w:p w14:paraId="185719C0" w14:textId="0EC75AF3" w:rsidR="005B2DB5" w:rsidRPr="007536D1" w:rsidRDefault="007C5B78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left="58" w:right="138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Bočni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zidovi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skladišta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đubriva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mogu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povećati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visinu.</w:t>
            </w:r>
          </w:p>
        </w:tc>
      </w:tr>
      <w:tr w:rsidR="005B2DB5" w:rsidRPr="007536D1" w14:paraId="19A59493" w14:textId="77777777" w:rsidTr="007F6921"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04A9ED" w14:textId="675125D7" w:rsidR="005B2DB5" w:rsidRPr="007536D1" w:rsidRDefault="007C5B78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left="134" w:right="63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Smanjenje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brzine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vjetra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razmjene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vazduha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površini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tečnog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đubriva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E2018"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5853F6" w:rsidRPr="007536D1">
              <w:rPr>
                <w:rFonts w:eastAsiaTheme="minorHAnsi"/>
                <w:noProof/>
                <w:lang w:val="sr-Latn-ME"/>
              </w:rPr>
              <w:t>održavanje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5853F6" w:rsidRPr="007536D1">
              <w:rPr>
                <w:rFonts w:eastAsiaTheme="minorHAnsi"/>
                <w:noProof/>
                <w:lang w:val="sr-Latn-ME"/>
              </w:rPr>
              <w:t>nižeg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nivo</w:t>
            </w:r>
            <w:r w:rsidR="005853F6" w:rsidRPr="007536D1">
              <w:rPr>
                <w:rFonts w:eastAsiaTheme="minorHAnsi"/>
                <w:noProof/>
                <w:lang w:val="sr-Latn-ME"/>
              </w:rPr>
              <w:t>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popunjenosti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skladišta.</w:t>
            </w:r>
          </w:p>
        </w:tc>
        <w:tc>
          <w:tcPr>
            <w:tcW w:w="39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F7C6D5" w14:textId="7D3672EA" w:rsidR="005853F6" w:rsidRPr="007536D1" w:rsidRDefault="005853F6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left="58" w:right="138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Povećanje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E2018" w:rsidRPr="007536D1">
              <w:rPr>
                <w:rFonts w:eastAsiaTheme="minorHAnsi"/>
                <w:noProof/>
                <w:lang w:val="sr-Latn-ME"/>
              </w:rPr>
              <w:t>kosine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(daljine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između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površine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tečnog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đubriva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gornjeg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oboda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skladišta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5D28FA" w:rsidRPr="007536D1">
              <w:rPr>
                <w:rFonts w:eastAsiaTheme="minorHAnsi"/>
                <w:noProof/>
                <w:lang w:val="sr-Latn-ME"/>
              </w:rPr>
              <w:t>đubriva)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5D28FA" w:rsidRPr="007536D1">
              <w:rPr>
                <w:rFonts w:eastAsiaTheme="minorHAnsi"/>
                <w:noProof/>
                <w:lang w:val="sr-Latn-ME"/>
              </w:rPr>
              <w:t>nepokrivenog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5D28FA" w:rsidRPr="007536D1">
              <w:rPr>
                <w:rFonts w:eastAsiaTheme="minorHAnsi"/>
                <w:noProof/>
                <w:lang w:val="sr-Latn-ME"/>
              </w:rPr>
              <w:t>skladišta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pruža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efekat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</w:t>
            </w:r>
            <w:r w:rsidR="005D28FA" w:rsidRPr="007536D1">
              <w:rPr>
                <w:rFonts w:eastAsiaTheme="minorHAnsi"/>
                <w:noProof/>
                <w:lang w:val="sr-Latn-ME"/>
              </w:rPr>
              <w:t>j</w:t>
            </w:r>
            <w:r w:rsidRPr="007536D1">
              <w:rPr>
                <w:rFonts w:eastAsiaTheme="minorHAnsi"/>
                <w:noProof/>
                <w:lang w:val="sr-Latn-ME"/>
              </w:rPr>
              <w:t>etrobranskog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stakla.</w:t>
            </w:r>
          </w:p>
          <w:p w14:paraId="1B93BC23" w14:textId="77777777" w:rsidR="005853F6" w:rsidRPr="007536D1" w:rsidRDefault="005853F6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left="58" w:right="138"/>
              <w:jc w:val="both"/>
              <w:rPr>
                <w:rFonts w:eastAsiaTheme="minorHAnsi"/>
                <w:noProof/>
                <w:lang w:val="sr-Latn-ME"/>
              </w:rPr>
            </w:pPr>
          </w:p>
          <w:p w14:paraId="0DA54DC7" w14:textId="77777777" w:rsidR="005853F6" w:rsidRPr="007536D1" w:rsidRDefault="005853F6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left="58" w:right="138"/>
              <w:jc w:val="both"/>
              <w:rPr>
                <w:rFonts w:eastAsiaTheme="minorHAnsi"/>
                <w:noProof/>
                <w:lang w:val="sr-Latn-ME"/>
              </w:rPr>
            </w:pPr>
          </w:p>
        </w:tc>
      </w:tr>
      <w:tr w:rsidR="005B2DB5" w:rsidRPr="007536D1" w14:paraId="0801BB55" w14:textId="77777777" w:rsidTr="007F6921"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41979C" w14:textId="2F0E8BF3" w:rsidR="005B2DB5" w:rsidRPr="007536D1" w:rsidRDefault="005D28FA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left="134" w:right="63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Smanjivanje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miješanja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đubriva</w:t>
            </w:r>
            <w:r w:rsidR="005B2DB5" w:rsidRPr="007536D1">
              <w:rPr>
                <w:rFonts w:eastAsiaTheme="minorHAnsi"/>
                <w:noProof/>
                <w:lang w:val="sr-Latn-ME"/>
              </w:rPr>
              <w:t>.</w:t>
            </w:r>
          </w:p>
        </w:tc>
        <w:tc>
          <w:tcPr>
            <w:tcW w:w="39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61E4BB" w14:textId="66BCAAE6" w:rsidR="005B2DB5" w:rsidRPr="007536D1" w:rsidRDefault="005D28FA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left="58" w:right="138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Svođenje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miješanja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đubriva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minimum.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Ova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praksa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uključuje:</w:t>
            </w:r>
          </w:p>
          <w:p w14:paraId="1990C875" w14:textId="50A31BC5" w:rsidR="005D28FA" w:rsidRPr="007536D1" w:rsidRDefault="005D28FA" w:rsidP="007536D1">
            <w:pPr>
              <w:pStyle w:val="tbl-txt1"/>
              <w:numPr>
                <w:ilvl w:val="0"/>
                <w:numId w:val="2"/>
              </w:numPr>
              <w:tabs>
                <w:tab w:val="left" w:pos="5529"/>
              </w:tabs>
              <w:spacing w:before="0" w:after="0" w:line="240" w:lineRule="auto"/>
              <w:ind w:left="58" w:right="138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Punjenje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skladišta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ispod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površine;</w:t>
            </w:r>
          </w:p>
          <w:p w14:paraId="6266EF5E" w14:textId="5208713E" w:rsidR="005D28FA" w:rsidRPr="007536D1" w:rsidRDefault="005D28FA" w:rsidP="007536D1">
            <w:pPr>
              <w:pStyle w:val="tbl-txt1"/>
              <w:numPr>
                <w:ilvl w:val="0"/>
                <w:numId w:val="2"/>
              </w:numPr>
              <w:tabs>
                <w:tab w:val="left" w:pos="5529"/>
              </w:tabs>
              <w:spacing w:before="0" w:after="0" w:line="240" w:lineRule="auto"/>
              <w:ind w:left="58" w:right="138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Pražnjenje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što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moguće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bliže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bazi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skladišta;</w:t>
            </w:r>
          </w:p>
          <w:p w14:paraId="21F9D233" w14:textId="50CDB339" w:rsidR="005B2DB5" w:rsidRPr="007536D1" w:rsidRDefault="005D28FA" w:rsidP="007536D1">
            <w:pPr>
              <w:pStyle w:val="tbl-txt1"/>
              <w:numPr>
                <w:ilvl w:val="0"/>
                <w:numId w:val="2"/>
              </w:numPr>
              <w:tabs>
                <w:tab w:val="left" w:pos="5529"/>
              </w:tabs>
              <w:spacing w:before="0" w:after="0" w:line="240" w:lineRule="auto"/>
              <w:ind w:left="58" w:right="138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Izbjegavanje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nepotrebne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homogenizacije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E2018"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cirkulacije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tečnog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đubriva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(prije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pražnjenja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skladišta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tečnog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đubriva).</w:t>
            </w:r>
          </w:p>
        </w:tc>
      </w:tr>
      <w:tr w:rsidR="005B2DB5" w:rsidRPr="007536D1" w14:paraId="6AD4533C" w14:textId="77777777" w:rsidTr="007F6921"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7C6653" w14:textId="7B4AC150" w:rsidR="005B2DB5" w:rsidRPr="007536D1" w:rsidRDefault="005D28FA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left="134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Čvrsti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pokrivač</w:t>
            </w:r>
            <w:r w:rsidR="00813102" w:rsidRPr="007536D1">
              <w:rPr>
                <w:rFonts w:eastAsiaTheme="minorHAnsi"/>
                <w:noProof/>
                <w:lang w:val="sr-Latn-ME"/>
              </w:rPr>
              <w:t>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</w:p>
        </w:tc>
        <w:tc>
          <w:tcPr>
            <w:tcW w:w="39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5B1228" w14:textId="70DE83EA" w:rsidR="005B2DB5" w:rsidRPr="007536D1" w:rsidRDefault="005D28FA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left="58" w:right="138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Krov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ili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poklopac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koji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može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biti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izrađen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od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betona,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panela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od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staklenih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vlakana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ili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poliesterskih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limova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ravnim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pokrivačem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ili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E2018" w:rsidRPr="007536D1">
              <w:rPr>
                <w:rFonts w:eastAsiaTheme="minorHAnsi"/>
                <w:noProof/>
                <w:lang w:val="sr-Latn-ME"/>
              </w:rPr>
              <w:t>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konusnog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oblika,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koji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stavljaju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betonske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ili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čelične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rezervoare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silose.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Dobro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zaptiven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kako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bi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razmjena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vazd</w:t>
            </w:r>
            <w:r w:rsidR="00695908" w:rsidRPr="007536D1">
              <w:rPr>
                <w:rFonts w:eastAsiaTheme="minorHAnsi"/>
                <w:noProof/>
                <w:lang w:val="sr-Latn-ME"/>
              </w:rPr>
              <w:t>uha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695908" w:rsidRPr="007536D1">
              <w:rPr>
                <w:rFonts w:eastAsiaTheme="minorHAnsi"/>
                <w:noProof/>
                <w:lang w:val="sr-Latn-ME"/>
              </w:rPr>
              <w:t>svela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695908" w:rsidRPr="007536D1">
              <w:rPr>
                <w:rFonts w:eastAsiaTheme="minorHAnsi"/>
                <w:noProof/>
                <w:lang w:val="sr-Latn-ME"/>
              </w:rPr>
              <w:t>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695908" w:rsidRPr="007536D1">
              <w:rPr>
                <w:rFonts w:eastAsiaTheme="minorHAnsi"/>
                <w:noProof/>
                <w:lang w:val="sr-Latn-ME"/>
              </w:rPr>
              <w:t>minimum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695908"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695908" w:rsidRPr="007536D1">
              <w:rPr>
                <w:rFonts w:eastAsiaTheme="minorHAnsi"/>
                <w:noProof/>
                <w:lang w:val="sr-Latn-ME"/>
              </w:rPr>
              <w:t>spriječi</w:t>
            </w:r>
            <w:r w:rsidRPr="007536D1">
              <w:rPr>
                <w:rFonts w:eastAsiaTheme="minorHAnsi"/>
                <w:noProof/>
                <w:lang w:val="sr-Latn-ME"/>
              </w:rPr>
              <w:t>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ulazak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kiše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snijega.</w:t>
            </w:r>
          </w:p>
        </w:tc>
      </w:tr>
      <w:tr w:rsidR="005B2DB5" w:rsidRPr="007536D1" w14:paraId="056069BF" w14:textId="77777777" w:rsidTr="007F6921"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8A024E" w14:textId="2377897E" w:rsidR="005B2DB5" w:rsidRPr="007536D1" w:rsidRDefault="001D50E6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left="134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Fleksibilni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pokrivač</w:t>
            </w:r>
            <w:r w:rsidR="00813102" w:rsidRPr="007536D1">
              <w:rPr>
                <w:rFonts w:eastAsiaTheme="minorHAnsi"/>
                <w:noProof/>
                <w:lang w:val="sr-Latn-ME"/>
              </w:rPr>
              <w:t>.</w:t>
            </w:r>
          </w:p>
        </w:tc>
        <w:tc>
          <w:tcPr>
            <w:tcW w:w="39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875E8D" w14:textId="2F4D6C54" w:rsidR="00C801FB" w:rsidRPr="007536D1" w:rsidRDefault="00C801FB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left="58" w:right="138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Šatorski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poklopac: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poklopac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centralnim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nosećim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stubom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E2018"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vrhom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iz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kojeg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šire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žbice.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Membrana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od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tkanine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raširena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preko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žbica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vezana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obod.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Nepokriveni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otvori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svedeni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minimum.</w:t>
            </w:r>
          </w:p>
          <w:p w14:paraId="47431692" w14:textId="20137E86" w:rsidR="00C801FB" w:rsidRPr="007536D1" w:rsidRDefault="00C801FB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left="58" w:right="138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Poklo</w:t>
            </w:r>
            <w:r w:rsidR="000E2018" w:rsidRPr="007536D1">
              <w:rPr>
                <w:rFonts w:eastAsiaTheme="minorHAnsi"/>
                <w:noProof/>
                <w:lang w:val="sr-Latn-ME"/>
              </w:rPr>
              <w:t>pac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E2018"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E2018" w:rsidRPr="007536D1">
              <w:rPr>
                <w:rFonts w:eastAsiaTheme="minorHAnsi"/>
                <w:noProof/>
                <w:lang w:val="sr-Latn-ME"/>
              </w:rPr>
              <w:t>obliku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E2018" w:rsidRPr="007536D1">
              <w:rPr>
                <w:rFonts w:eastAsiaTheme="minorHAnsi"/>
                <w:noProof/>
                <w:lang w:val="sr-Latn-ME"/>
              </w:rPr>
              <w:t>kupole: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E2018" w:rsidRPr="007536D1">
              <w:rPr>
                <w:rFonts w:eastAsiaTheme="minorHAnsi"/>
                <w:noProof/>
                <w:lang w:val="sr-Latn-ME"/>
              </w:rPr>
              <w:t>poklopac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E2018" w:rsidRPr="007536D1">
              <w:rPr>
                <w:rFonts w:eastAsiaTheme="minorHAnsi"/>
                <w:noProof/>
                <w:lang w:val="sr-Latn-ME"/>
              </w:rPr>
              <w:t>koji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E2018" w:rsidRPr="007536D1">
              <w:rPr>
                <w:rFonts w:eastAsiaTheme="minorHAnsi"/>
                <w:noProof/>
                <w:lang w:val="sr-Latn-ME"/>
              </w:rPr>
              <w:t>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E2018" w:rsidRPr="007536D1">
              <w:rPr>
                <w:rFonts w:eastAsiaTheme="minorHAnsi"/>
                <w:noProof/>
                <w:lang w:val="sr-Latn-ME"/>
              </w:rPr>
              <w:t>zakrivljen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E2018"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postavljen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preko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okruglih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skladišta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uz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upotrebu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čeličnih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komponentni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vijčanih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spojeva.</w:t>
            </w:r>
          </w:p>
          <w:p w14:paraId="73C5C696" w14:textId="15C9067B" w:rsidR="005B2DB5" w:rsidRPr="007536D1" w:rsidRDefault="00C801FB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left="58" w:right="138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Ravan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poklopac: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poklopac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koji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sastoji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od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fleksibilnog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samonosećeg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kompozitnog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materijala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koji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drži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čepovima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metalnoj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konstrukciji.</w:t>
            </w:r>
          </w:p>
        </w:tc>
      </w:tr>
      <w:tr w:rsidR="005B2DB5" w:rsidRPr="007536D1" w14:paraId="5A7CD4F8" w14:textId="77777777" w:rsidTr="007F6921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C58499" w14:textId="5C0A5E19" w:rsidR="005B2DB5" w:rsidRPr="007536D1" w:rsidRDefault="00C801FB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left="134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Plutajući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pokrivači</w:t>
            </w:r>
          </w:p>
        </w:tc>
      </w:tr>
      <w:tr w:rsidR="005B2DB5" w:rsidRPr="007536D1" w14:paraId="4750BDB3" w14:textId="77777777" w:rsidTr="007F6921">
        <w:tc>
          <w:tcPr>
            <w:tcW w:w="10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0323CF" w14:textId="14C8C585" w:rsidR="005B2DB5" w:rsidRPr="007536D1" w:rsidRDefault="00311A6F" w:rsidP="009305E5">
            <w:pPr>
              <w:pStyle w:val="normal1"/>
              <w:tabs>
                <w:tab w:val="left" w:pos="5529"/>
              </w:tabs>
              <w:spacing w:before="0" w:line="240" w:lineRule="auto"/>
              <w:ind w:left="134" w:right="146"/>
              <w:rPr>
                <w:rFonts w:eastAsiaTheme="minorHAnsi"/>
                <w:noProof/>
                <w:sz w:val="22"/>
                <w:szCs w:val="22"/>
                <w:lang w:val="sr-Latn-ME"/>
              </w:rPr>
            </w:pPr>
            <w:r w:rsidRPr="007536D1">
              <w:rPr>
                <w:rFonts w:eastAsiaTheme="minorHAnsi"/>
                <w:noProof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817D63" w14:textId="754E2A06" w:rsidR="005B2DB5" w:rsidRPr="007536D1" w:rsidRDefault="00C801FB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left="58" w:right="146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Prirodna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kora.</w:t>
            </w:r>
          </w:p>
        </w:tc>
        <w:tc>
          <w:tcPr>
            <w:tcW w:w="3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B419DA" w14:textId="22790547" w:rsidR="005B2DB5" w:rsidRPr="007536D1" w:rsidRDefault="00C801FB" w:rsidP="009305E5">
            <w:pPr>
              <w:pStyle w:val="tbl-txt1"/>
              <w:tabs>
                <w:tab w:val="left" w:pos="5529"/>
              </w:tabs>
              <w:spacing w:before="0" w:after="0" w:line="240" w:lineRule="auto"/>
              <w:ind w:left="58" w:right="146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Sloj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kore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može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formirati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povšini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tečnog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đubriva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ima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dovoljan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sadržaj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suve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materije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(najmanje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5B2DB5" w:rsidRPr="007536D1">
              <w:rPr>
                <w:rFonts w:eastAsiaTheme="minorHAnsi"/>
                <w:noProof/>
                <w:lang w:val="sr-Latn-ME"/>
              </w:rPr>
              <w:t>2%)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zavisnosti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od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prirode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čvrstih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materija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tečnom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đubrivu.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Kako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bi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bila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djelotvorna,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kora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mora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biti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debela,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neoštećena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E2018"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mora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pokriti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cijelu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površinu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tečnog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đubriva.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Skladište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puni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</w:t>
            </w:r>
            <w:r w:rsidR="000E2018" w:rsidRPr="007536D1">
              <w:rPr>
                <w:rFonts w:eastAsiaTheme="minorHAnsi"/>
                <w:noProof/>
                <w:lang w:val="sr-Latn-ME"/>
              </w:rPr>
              <w:t>spod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E2018" w:rsidRPr="007536D1">
              <w:rPr>
                <w:rFonts w:eastAsiaTheme="minorHAnsi"/>
                <w:noProof/>
                <w:lang w:val="sr-Latn-ME"/>
              </w:rPr>
              <w:t>površine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E2018" w:rsidRPr="007536D1">
              <w:rPr>
                <w:rFonts w:eastAsiaTheme="minorHAnsi"/>
                <w:noProof/>
                <w:lang w:val="sr-Latn-ME"/>
              </w:rPr>
              <w:t>nakon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E2018" w:rsidRPr="007536D1">
              <w:rPr>
                <w:rFonts w:eastAsiaTheme="minorHAnsi"/>
                <w:noProof/>
                <w:lang w:val="sr-Latn-ME"/>
              </w:rPr>
              <w:t>formiranja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E2018" w:rsidRPr="007536D1">
              <w:rPr>
                <w:rFonts w:eastAsiaTheme="minorHAnsi"/>
                <w:noProof/>
                <w:lang w:val="sr-Latn-ME"/>
              </w:rPr>
              <w:t>kore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kako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bi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izbjeglo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E2018" w:rsidRPr="007536D1">
              <w:rPr>
                <w:rFonts w:eastAsiaTheme="minorHAnsi"/>
                <w:noProof/>
                <w:lang w:val="sr-Latn-ME"/>
              </w:rPr>
              <w:t>njeno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pucanje.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</w:p>
        </w:tc>
      </w:tr>
      <w:tr w:rsidR="005B2DB5" w:rsidRPr="007536D1" w14:paraId="3B1E32B5" w14:textId="77777777" w:rsidTr="007F6921">
        <w:tc>
          <w:tcPr>
            <w:tcW w:w="10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A5F74" w14:textId="77777777" w:rsidR="005B2DB5" w:rsidRPr="007536D1" w:rsidRDefault="005B2DB5" w:rsidP="007536D1">
            <w:pPr>
              <w:tabs>
                <w:tab w:val="left" w:pos="5529"/>
              </w:tabs>
              <w:spacing w:after="0" w:line="240" w:lineRule="auto"/>
              <w:ind w:left="134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7CE6C3" w14:textId="77777777" w:rsidR="005B2DB5" w:rsidRPr="007536D1" w:rsidRDefault="00E103DE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left="58" w:right="146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Slama</w:t>
            </w:r>
            <w:r w:rsidR="005B2DB5" w:rsidRPr="007536D1">
              <w:rPr>
                <w:rFonts w:eastAsiaTheme="minorHAnsi"/>
                <w:noProof/>
                <w:lang w:val="sr-Latn-ME"/>
              </w:rPr>
              <w:t>.</w:t>
            </w:r>
          </w:p>
        </w:tc>
        <w:tc>
          <w:tcPr>
            <w:tcW w:w="3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ADD056" w14:textId="359800E8" w:rsidR="005B2DB5" w:rsidRPr="007536D1" w:rsidRDefault="00E103DE" w:rsidP="009305E5">
            <w:pPr>
              <w:pStyle w:val="tbl-txt1"/>
              <w:tabs>
                <w:tab w:val="left" w:pos="5529"/>
              </w:tabs>
              <w:spacing w:before="0" w:after="0" w:line="240" w:lineRule="auto"/>
              <w:ind w:left="58" w:right="146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Sjeckana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slama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dodaje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tečnom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E2018" w:rsidRPr="007536D1">
              <w:rPr>
                <w:rFonts w:eastAsiaTheme="minorHAnsi"/>
                <w:noProof/>
                <w:lang w:val="sr-Latn-ME"/>
              </w:rPr>
              <w:t>đubrivu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E2018"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pomaže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stvaranju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kore.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Tehnika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korisna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ako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udio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suve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materije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veći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od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4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do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5%.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Preporučuje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debljina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sloja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od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najmanje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10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cm.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Uticaj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strujanja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vazduha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može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smanjiti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dodavnjem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slame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prilikom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dodavanja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tečnog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đubriva.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Slojevi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slame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treba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da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obnove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djelimično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ili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</w:t>
            </w:r>
            <w:r w:rsidR="000E2018" w:rsidRPr="007536D1">
              <w:rPr>
                <w:rFonts w:eastAsiaTheme="minorHAnsi"/>
                <w:noProof/>
                <w:lang w:val="sr-Latn-ME"/>
              </w:rPr>
              <w:t>tpuno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E2018" w:rsidRPr="007536D1">
              <w:rPr>
                <w:rFonts w:eastAsiaTheme="minorHAnsi"/>
                <w:noProof/>
                <w:lang w:val="sr-Latn-ME"/>
              </w:rPr>
              <w:t>tokom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E2018" w:rsidRPr="007536D1">
              <w:rPr>
                <w:rFonts w:eastAsiaTheme="minorHAnsi"/>
                <w:noProof/>
                <w:lang w:val="sr-Latn-ME"/>
              </w:rPr>
              <w:t>godine.Skladište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puni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ispod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površine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nakon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for</w:t>
            </w:r>
            <w:r w:rsidR="000E2018" w:rsidRPr="007536D1">
              <w:rPr>
                <w:rFonts w:eastAsiaTheme="minorHAnsi"/>
                <w:noProof/>
                <w:lang w:val="sr-Latn-ME"/>
              </w:rPr>
              <w:t>miranja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E2018" w:rsidRPr="007536D1">
              <w:rPr>
                <w:rFonts w:eastAsiaTheme="minorHAnsi"/>
                <w:noProof/>
                <w:lang w:val="sr-Latn-ME"/>
              </w:rPr>
              <w:t>pokrivača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E2018" w:rsidRPr="007536D1">
              <w:rPr>
                <w:rFonts w:eastAsiaTheme="minorHAnsi"/>
                <w:noProof/>
                <w:lang w:val="sr-Latn-ME"/>
              </w:rPr>
              <w:t>kako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E2018" w:rsidRPr="007536D1">
              <w:rPr>
                <w:rFonts w:eastAsiaTheme="minorHAnsi"/>
                <w:noProof/>
                <w:lang w:val="sr-Latn-ME"/>
              </w:rPr>
              <w:t>bi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E2018"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E2018" w:rsidRPr="007536D1">
              <w:rPr>
                <w:rFonts w:eastAsiaTheme="minorHAnsi"/>
                <w:noProof/>
                <w:lang w:val="sr-Latn-ME"/>
              </w:rPr>
              <w:t>izb</w:t>
            </w:r>
            <w:r w:rsidRPr="007536D1">
              <w:rPr>
                <w:rFonts w:eastAsiaTheme="minorHAnsi"/>
                <w:noProof/>
                <w:lang w:val="sr-Latn-ME"/>
              </w:rPr>
              <w:t>jeglo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njegovo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E2018" w:rsidRPr="007536D1">
              <w:rPr>
                <w:rFonts w:eastAsiaTheme="minorHAnsi"/>
                <w:noProof/>
                <w:lang w:val="sr-Latn-ME"/>
              </w:rPr>
              <w:t>oštećenje.</w:t>
            </w:r>
          </w:p>
        </w:tc>
      </w:tr>
      <w:tr w:rsidR="005B2DB5" w:rsidRPr="007536D1" w14:paraId="1D0C8DF5" w14:textId="77777777" w:rsidTr="007F6921">
        <w:tc>
          <w:tcPr>
            <w:tcW w:w="10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C1DD4" w14:textId="77777777" w:rsidR="005B2DB5" w:rsidRPr="007536D1" w:rsidRDefault="005B2DB5" w:rsidP="007536D1">
            <w:pPr>
              <w:tabs>
                <w:tab w:val="left" w:pos="5529"/>
              </w:tabs>
              <w:spacing w:after="0" w:line="240" w:lineRule="auto"/>
              <w:ind w:left="134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60F9D9" w14:textId="15F5E527" w:rsidR="005B2DB5" w:rsidRPr="007536D1" w:rsidRDefault="00E103DE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left="58" w:right="146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Plastične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pelete</w:t>
            </w:r>
            <w:r w:rsidR="005B2DB5" w:rsidRPr="007536D1">
              <w:rPr>
                <w:rFonts w:eastAsiaTheme="minorHAnsi"/>
                <w:noProof/>
                <w:lang w:val="sr-Latn-ME"/>
              </w:rPr>
              <w:t>.</w:t>
            </w:r>
          </w:p>
        </w:tc>
        <w:tc>
          <w:tcPr>
            <w:tcW w:w="3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5DDDA3" w14:textId="52092973" w:rsidR="005B2DB5" w:rsidRPr="007536D1" w:rsidRDefault="00E103DE" w:rsidP="009305E5">
            <w:pPr>
              <w:pStyle w:val="tbl-txt1"/>
              <w:tabs>
                <w:tab w:val="left" w:pos="5529"/>
              </w:tabs>
              <w:spacing w:before="0" w:after="0" w:line="240" w:lineRule="auto"/>
              <w:ind w:left="58" w:right="146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Kuglice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od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polistirena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prečnika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5B2DB5" w:rsidRPr="007536D1">
              <w:rPr>
                <w:rFonts w:eastAsiaTheme="minorHAnsi"/>
                <w:noProof/>
                <w:lang w:val="sr-Latn-ME"/>
              </w:rPr>
              <w:t>20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5B2DB5" w:rsidRPr="007536D1">
              <w:rPr>
                <w:rFonts w:eastAsiaTheme="minorHAnsi"/>
                <w:noProof/>
                <w:lang w:val="sr-Latn-ME"/>
              </w:rPr>
              <w:t>cm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E2018"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težine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5B2DB5" w:rsidRPr="007536D1">
              <w:rPr>
                <w:rFonts w:eastAsiaTheme="minorHAnsi"/>
                <w:noProof/>
                <w:lang w:val="sr-Latn-ME"/>
              </w:rPr>
              <w:t>100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5B2DB5" w:rsidRPr="007536D1">
              <w:rPr>
                <w:rFonts w:eastAsiaTheme="minorHAnsi"/>
                <w:noProof/>
                <w:lang w:val="sr-Latn-ME"/>
              </w:rPr>
              <w:t>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upotrebljavaju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pokrivanje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površine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tečnog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đubriva.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Potrebna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redovna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zamjena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dotrajalih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elemenata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E2018"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ponovno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dodavanje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nepokrivena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mjesta.</w:t>
            </w:r>
          </w:p>
        </w:tc>
      </w:tr>
      <w:tr w:rsidR="005B2DB5" w:rsidRPr="007536D1" w14:paraId="04B3FDCD" w14:textId="77777777" w:rsidTr="007F6921">
        <w:tc>
          <w:tcPr>
            <w:tcW w:w="10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EBE62" w14:textId="77777777" w:rsidR="005B2DB5" w:rsidRPr="007536D1" w:rsidRDefault="005B2DB5" w:rsidP="007536D1">
            <w:pPr>
              <w:tabs>
                <w:tab w:val="left" w:pos="5529"/>
              </w:tabs>
              <w:spacing w:after="0" w:line="240" w:lineRule="auto"/>
              <w:ind w:left="134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CA68EE" w14:textId="30D4237E" w:rsidR="005B2DB5" w:rsidRPr="007536D1" w:rsidRDefault="00346090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left="58" w:right="146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Laki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813102" w:rsidRPr="007536D1">
              <w:rPr>
                <w:rFonts w:eastAsiaTheme="minorHAnsi"/>
                <w:noProof/>
                <w:lang w:val="sr-Latn-ME"/>
              </w:rPr>
              <w:t>rasuti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FD7F15" w:rsidRPr="007536D1">
              <w:rPr>
                <w:rFonts w:eastAsiaTheme="minorHAnsi"/>
                <w:noProof/>
                <w:lang w:val="sr-Latn-ME"/>
              </w:rPr>
              <w:t>materij</w:t>
            </w:r>
            <w:r w:rsidRPr="007536D1">
              <w:rPr>
                <w:rFonts w:eastAsiaTheme="minorHAnsi"/>
                <w:noProof/>
                <w:lang w:val="sr-Latn-ME"/>
              </w:rPr>
              <w:t>ali.</w:t>
            </w:r>
          </w:p>
        </w:tc>
        <w:tc>
          <w:tcPr>
            <w:tcW w:w="3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283632" w14:textId="19B73404" w:rsidR="005B2DB5" w:rsidRPr="007536D1" w:rsidRDefault="00FD7F15" w:rsidP="009305E5">
            <w:pPr>
              <w:pStyle w:val="tbl-txt1"/>
              <w:tabs>
                <w:tab w:val="left" w:pos="5529"/>
              </w:tabs>
              <w:spacing w:before="0" w:after="0" w:line="240" w:lineRule="auto"/>
              <w:ind w:left="58" w:right="146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Materij</w:t>
            </w:r>
            <w:r w:rsidR="00346090" w:rsidRPr="007536D1">
              <w:rPr>
                <w:rFonts w:eastAsiaTheme="minorHAnsi"/>
                <w:noProof/>
                <w:lang w:val="sr-Latn-ME"/>
              </w:rPr>
              <w:t>ali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poput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5B2DB5" w:rsidRPr="007536D1">
              <w:rPr>
                <w:rFonts w:eastAsiaTheme="minorHAnsi"/>
                <w:noProof/>
                <w:lang w:val="sr-Latn-ME"/>
              </w:rPr>
              <w:t>LECA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5B2DB5" w:rsidRPr="007536D1">
              <w:rPr>
                <w:rFonts w:eastAsiaTheme="minorHAnsi"/>
                <w:noProof/>
                <w:lang w:val="sr-Latn-ME"/>
              </w:rPr>
              <w:t>(</w:t>
            </w:r>
            <w:r w:rsidR="00346090" w:rsidRPr="007536D1">
              <w:rPr>
                <w:rFonts w:eastAsiaTheme="minorHAnsi"/>
                <w:noProof/>
                <w:lang w:val="sr-Latn-ME"/>
              </w:rPr>
              <w:t>proizvodi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od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lakoagregatne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ekspandirane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gline)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proizvodi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bazirani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LECA,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perlit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ili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zeolit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dodaju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površinu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tečnog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đubriva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tako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da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stvore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plutajući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sloj.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Preporučuje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E2018" w:rsidRPr="007536D1">
              <w:rPr>
                <w:rFonts w:eastAsiaTheme="minorHAnsi"/>
                <w:noProof/>
                <w:lang w:val="sr-Latn-ME"/>
              </w:rPr>
              <w:t>da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plutajući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sloj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E2018" w:rsidRPr="007536D1">
              <w:rPr>
                <w:rFonts w:eastAsiaTheme="minorHAnsi"/>
                <w:noProof/>
                <w:lang w:val="sr-Latn-ME"/>
              </w:rPr>
              <w:t>bude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0E2018" w:rsidRPr="007536D1">
              <w:rPr>
                <w:rFonts w:eastAsiaTheme="minorHAnsi"/>
                <w:noProof/>
                <w:lang w:val="sr-Latn-ME"/>
              </w:rPr>
              <w:t>debljine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od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10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do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12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cm.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Tanji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sloj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može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biti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efikasan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manje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čestice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46090" w:rsidRPr="007536D1">
              <w:rPr>
                <w:rFonts w:eastAsiaTheme="minorHAnsi"/>
                <w:noProof/>
                <w:lang w:val="sr-Latn-ME"/>
              </w:rPr>
              <w:t>LECA.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</w:p>
        </w:tc>
      </w:tr>
      <w:tr w:rsidR="005B2DB5" w:rsidRPr="007536D1" w14:paraId="3FD89E33" w14:textId="77777777" w:rsidTr="007F6921">
        <w:tc>
          <w:tcPr>
            <w:tcW w:w="10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C4897" w14:textId="77777777" w:rsidR="005B2DB5" w:rsidRPr="007536D1" w:rsidRDefault="005B2DB5" w:rsidP="007536D1">
            <w:pPr>
              <w:tabs>
                <w:tab w:val="left" w:pos="5529"/>
              </w:tabs>
              <w:spacing w:after="0" w:line="240" w:lineRule="auto"/>
              <w:ind w:left="134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19754A" w14:textId="293ACD19" w:rsidR="005B2DB5" w:rsidRPr="007536D1" w:rsidRDefault="00362716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left="58" w:right="146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Plutajući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fleksibilni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poklopci</w:t>
            </w:r>
          </w:p>
        </w:tc>
        <w:tc>
          <w:tcPr>
            <w:tcW w:w="3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320AE3" w14:textId="5E0A5B72" w:rsidR="005B2DB5" w:rsidRPr="007536D1" w:rsidRDefault="00362716" w:rsidP="009305E5">
            <w:pPr>
              <w:tabs>
                <w:tab w:val="left" w:pos="5529"/>
              </w:tabs>
              <w:spacing w:after="0" w:line="240" w:lineRule="auto"/>
              <w:ind w:left="58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Plastični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plutajući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poklopci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B2DB5" w:rsidRPr="007536D1">
              <w:rPr>
                <w:rFonts w:ascii="Times New Roman" w:hAnsi="Times New Roman" w:cs="Times New Roman"/>
                <w:noProof/>
                <w:lang w:val="sr-Latn-ME"/>
              </w:rPr>
              <w:t>(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npr.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pokrivači,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platno,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folije)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nalaze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iznad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površine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tečnog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đubriva.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Instalirani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su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plovci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cijevi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kako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bi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poklopac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ostao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mjestu,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pritom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zadržao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prazninu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ispod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poklopca.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Ova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tehnika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kombinovati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elementima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strukturama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stabilizaciju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70BA9" w:rsidRPr="007536D1">
              <w:rPr>
                <w:rFonts w:ascii="Times New Roman" w:hAnsi="Times New Roman" w:cs="Times New Roman"/>
                <w:noProof/>
                <w:lang w:val="sr-Latn-ME"/>
              </w:rPr>
              <w:t>koje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70BA9" w:rsidRPr="007536D1">
              <w:rPr>
                <w:rFonts w:ascii="Times New Roman" w:hAnsi="Times New Roman" w:cs="Times New Roman"/>
                <w:noProof/>
                <w:lang w:val="sr-Latn-ME"/>
              </w:rPr>
              <w:t>omogućavaju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vertikalno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kretanje.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Potrebna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70BA9" w:rsidRPr="007536D1">
              <w:rPr>
                <w:rFonts w:ascii="Times New Roman" w:hAnsi="Times New Roman" w:cs="Times New Roman"/>
                <w:noProof/>
                <w:lang w:val="sr-Latn-ME"/>
              </w:rPr>
              <w:t>otvor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,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kao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uklanjanje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kišnice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koja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skuplja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7536D1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536D1">
              <w:rPr>
                <w:rFonts w:ascii="Times New Roman" w:hAnsi="Times New Roman" w:cs="Times New Roman"/>
                <w:noProof/>
                <w:lang w:val="sr-Latn-ME"/>
              </w:rPr>
              <w:t>vrhu.</w:t>
            </w:r>
          </w:p>
        </w:tc>
      </w:tr>
      <w:tr w:rsidR="005B2DB5" w:rsidRPr="007536D1" w14:paraId="516D2CC1" w14:textId="77777777" w:rsidTr="007F6921">
        <w:tc>
          <w:tcPr>
            <w:tcW w:w="10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9EE67" w14:textId="77777777" w:rsidR="005B2DB5" w:rsidRPr="007536D1" w:rsidRDefault="005B2DB5" w:rsidP="007536D1">
            <w:pPr>
              <w:tabs>
                <w:tab w:val="left" w:pos="5529"/>
              </w:tabs>
              <w:spacing w:after="0" w:line="240" w:lineRule="auto"/>
              <w:ind w:left="134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7BEA7D" w14:textId="46FA52B3" w:rsidR="005B2DB5" w:rsidRPr="007536D1" w:rsidRDefault="00362716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left="58" w:right="146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Geometrijske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plastične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ploče.</w:t>
            </w:r>
          </w:p>
        </w:tc>
        <w:tc>
          <w:tcPr>
            <w:tcW w:w="3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241CAF" w14:textId="7C5FDE51" w:rsidR="005B2DB5" w:rsidRPr="007536D1" w:rsidRDefault="00362716" w:rsidP="009305E5">
            <w:pPr>
              <w:pStyle w:val="tbl-txt1"/>
              <w:tabs>
                <w:tab w:val="left" w:pos="5529"/>
              </w:tabs>
              <w:spacing w:before="0" w:after="0" w:line="240" w:lineRule="auto"/>
              <w:ind w:left="58" w:right="146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Plutajuća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heksagonalna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plastična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tijela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automatski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raspoređuju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površini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đubriva.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Oko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95</w:t>
            </w:r>
            <w:r w:rsidR="00370BA9" w:rsidRPr="007536D1">
              <w:rPr>
                <w:rFonts w:eastAsiaTheme="minorHAnsi"/>
                <w:noProof/>
                <w:lang w:val="sr-Latn-ME"/>
              </w:rPr>
              <w:t>%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70BA9" w:rsidRPr="007536D1">
              <w:rPr>
                <w:rFonts w:eastAsiaTheme="minorHAnsi"/>
                <w:noProof/>
                <w:lang w:val="sr-Latn-ME"/>
              </w:rPr>
              <w:t>površine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70BA9" w:rsidRPr="007536D1">
              <w:rPr>
                <w:rFonts w:eastAsiaTheme="minorHAnsi"/>
                <w:noProof/>
                <w:lang w:val="sr-Latn-ME"/>
              </w:rPr>
              <w:t>može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70BA9" w:rsidRPr="007536D1">
              <w:rPr>
                <w:rFonts w:eastAsiaTheme="minorHAnsi"/>
                <w:noProof/>
                <w:lang w:val="sr-Latn-ME"/>
              </w:rPr>
              <w:t>biti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70BA9" w:rsidRPr="007536D1">
              <w:rPr>
                <w:rFonts w:eastAsiaTheme="minorHAnsi"/>
                <w:noProof/>
                <w:lang w:val="sr-Latn-ME"/>
              </w:rPr>
              <w:t>pokriveno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70BA9" w:rsidRPr="007536D1">
              <w:rPr>
                <w:rFonts w:eastAsiaTheme="minorHAnsi"/>
                <w:noProof/>
                <w:lang w:val="sr-Latn-ME"/>
              </w:rPr>
              <w:t>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70BA9" w:rsidRPr="007536D1">
              <w:rPr>
                <w:rFonts w:eastAsiaTheme="minorHAnsi"/>
                <w:noProof/>
                <w:lang w:val="sr-Latn-ME"/>
              </w:rPr>
              <w:t>ovaj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70BA9" w:rsidRPr="007536D1">
              <w:rPr>
                <w:rFonts w:eastAsiaTheme="minorHAnsi"/>
                <w:noProof/>
                <w:lang w:val="sr-Latn-ME"/>
              </w:rPr>
              <w:t>način.</w:t>
            </w:r>
          </w:p>
        </w:tc>
      </w:tr>
      <w:tr w:rsidR="005B2DB5" w:rsidRPr="007536D1" w14:paraId="2ED73F5C" w14:textId="77777777" w:rsidTr="007F6921">
        <w:tc>
          <w:tcPr>
            <w:tcW w:w="10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AD761" w14:textId="77777777" w:rsidR="005B2DB5" w:rsidRPr="007536D1" w:rsidRDefault="005B2DB5" w:rsidP="007536D1">
            <w:pPr>
              <w:tabs>
                <w:tab w:val="left" w:pos="5529"/>
              </w:tabs>
              <w:spacing w:after="0" w:line="240" w:lineRule="auto"/>
              <w:ind w:left="134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059A54" w14:textId="3DCF40CE" w:rsidR="005B2DB5" w:rsidRPr="007536D1" w:rsidRDefault="00362716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left="58" w:right="146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Poklopac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naduvan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vazduhom</w:t>
            </w:r>
          </w:p>
        </w:tc>
        <w:tc>
          <w:tcPr>
            <w:tcW w:w="3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FE462E" w14:textId="6DE5D600" w:rsidR="005B2DB5" w:rsidRPr="007536D1" w:rsidRDefault="00362716" w:rsidP="009305E5">
            <w:pPr>
              <w:pStyle w:val="tbl-txt1"/>
              <w:tabs>
                <w:tab w:val="left" w:pos="5529"/>
              </w:tabs>
              <w:spacing w:before="0" w:after="0" w:line="240" w:lineRule="auto"/>
              <w:ind w:left="58" w:right="146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Poklopac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od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5B2DB5" w:rsidRPr="007536D1">
              <w:rPr>
                <w:rFonts w:eastAsiaTheme="minorHAnsi"/>
                <w:noProof/>
                <w:lang w:val="sr-Latn-ME"/>
              </w:rPr>
              <w:t>PVC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FD7F15" w:rsidRPr="007536D1">
              <w:rPr>
                <w:rFonts w:eastAsiaTheme="minorHAnsi"/>
                <w:noProof/>
                <w:lang w:val="sr-Latn-ME"/>
              </w:rPr>
              <w:t>materij</w:t>
            </w:r>
            <w:r w:rsidR="00370BA9" w:rsidRPr="007536D1">
              <w:rPr>
                <w:rFonts w:eastAsiaTheme="minorHAnsi"/>
                <w:noProof/>
                <w:lang w:val="sr-Latn-ME"/>
              </w:rPr>
              <w:t>ala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70BA9" w:rsidRPr="007536D1">
              <w:rPr>
                <w:rFonts w:eastAsiaTheme="minorHAnsi"/>
                <w:noProof/>
                <w:lang w:val="sr-Latn-ME"/>
              </w:rPr>
              <w:t>koji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70BA9" w:rsidRPr="007536D1">
              <w:rPr>
                <w:rFonts w:eastAsiaTheme="minorHAnsi"/>
                <w:noProof/>
                <w:lang w:val="sr-Latn-ME"/>
              </w:rPr>
              <w:t>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punjen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vazduhom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omogućava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plutanje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iznad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tečnog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đubriva.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D85626" w:rsidRPr="007536D1">
              <w:rPr>
                <w:rFonts w:eastAsiaTheme="minorHAnsi"/>
                <w:noProof/>
                <w:lang w:val="sr-Latn-ME"/>
              </w:rPr>
              <w:t>Tkanina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D85626" w:rsidRPr="007536D1">
              <w:rPr>
                <w:rFonts w:eastAsiaTheme="minorHAnsi"/>
                <w:noProof/>
                <w:lang w:val="sr-Latn-ME"/>
              </w:rPr>
              <w:t>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D85626" w:rsidRPr="007536D1">
              <w:rPr>
                <w:rFonts w:eastAsiaTheme="minorHAnsi"/>
                <w:noProof/>
                <w:lang w:val="sr-Latn-ME"/>
              </w:rPr>
              <w:t>u</w:t>
            </w:r>
            <w:r w:rsidR="00FD7F15" w:rsidRPr="007536D1">
              <w:rPr>
                <w:rFonts w:eastAsiaTheme="minorHAnsi"/>
                <w:noProof/>
                <w:lang w:val="sr-Latn-ME"/>
              </w:rPr>
              <w:t>ž</w:t>
            </w:r>
            <w:r w:rsidR="00D85626" w:rsidRPr="007536D1">
              <w:rPr>
                <w:rFonts w:eastAsiaTheme="minorHAnsi"/>
                <w:noProof/>
                <w:lang w:val="sr-Latn-ME"/>
              </w:rPr>
              <w:t>adima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D85626" w:rsidRPr="007536D1">
              <w:rPr>
                <w:rFonts w:eastAsiaTheme="minorHAnsi"/>
                <w:noProof/>
                <w:lang w:val="sr-Latn-ME"/>
              </w:rPr>
              <w:t>fiksirana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D85626" w:rsidRPr="007536D1">
              <w:rPr>
                <w:rFonts w:eastAsiaTheme="minorHAnsi"/>
                <w:noProof/>
                <w:lang w:val="sr-Latn-ME"/>
              </w:rPr>
              <w:t>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D85626" w:rsidRPr="007536D1">
              <w:rPr>
                <w:rFonts w:eastAsiaTheme="minorHAnsi"/>
                <w:noProof/>
                <w:lang w:val="sr-Latn-ME"/>
              </w:rPr>
              <w:t>perifernu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D85626" w:rsidRPr="007536D1">
              <w:rPr>
                <w:rFonts w:eastAsiaTheme="minorHAnsi"/>
                <w:noProof/>
                <w:lang w:val="sr-Latn-ME"/>
              </w:rPr>
              <w:t>metalnu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D85626" w:rsidRPr="007536D1">
              <w:rPr>
                <w:rFonts w:eastAsiaTheme="minorHAnsi"/>
                <w:noProof/>
                <w:lang w:val="sr-Latn-ME"/>
              </w:rPr>
              <w:t>strukturu.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</w:p>
        </w:tc>
      </w:tr>
      <w:tr w:rsidR="005B2DB5" w:rsidRPr="007536D1" w14:paraId="00BF926F" w14:textId="77777777" w:rsidTr="007F6921">
        <w:tc>
          <w:tcPr>
            <w:tcW w:w="10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66E70" w14:textId="77777777" w:rsidR="005B2DB5" w:rsidRPr="007536D1" w:rsidRDefault="005B2DB5" w:rsidP="007536D1">
            <w:pPr>
              <w:tabs>
                <w:tab w:val="left" w:pos="5529"/>
              </w:tabs>
              <w:spacing w:after="0" w:line="240" w:lineRule="auto"/>
              <w:ind w:left="134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E77324" w14:textId="7C6C4339" w:rsidR="005B2DB5" w:rsidRPr="007536D1" w:rsidRDefault="00D85626" w:rsidP="007536D1">
            <w:pPr>
              <w:pStyle w:val="tbl-txt1"/>
              <w:tabs>
                <w:tab w:val="left" w:pos="5529"/>
              </w:tabs>
              <w:spacing w:before="0" w:after="0" w:line="240" w:lineRule="auto"/>
              <w:ind w:left="58" w:right="146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Fleksibilne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plastične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folije</w:t>
            </w:r>
          </w:p>
        </w:tc>
        <w:tc>
          <w:tcPr>
            <w:tcW w:w="3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38E53F" w14:textId="57B654EC" w:rsidR="005B2DB5" w:rsidRPr="007536D1" w:rsidRDefault="00D85626" w:rsidP="009305E5">
            <w:pPr>
              <w:pStyle w:val="tbl-txt1"/>
              <w:tabs>
                <w:tab w:val="left" w:pos="5529"/>
              </w:tabs>
              <w:spacing w:before="0" w:after="0" w:line="240" w:lineRule="auto"/>
              <w:ind w:left="58" w:right="146"/>
              <w:jc w:val="both"/>
              <w:rPr>
                <w:rFonts w:eastAsiaTheme="minorHAnsi"/>
                <w:noProof/>
                <w:lang w:val="sr-Latn-ME"/>
              </w:rPr>
            </w:pPr>
            <w:r w:rsidRPr="007536D1">
              <w:rPr>
                <w:rFonts w:eastAsiaTheme="minorHAnsi"/>
                <w:noProof/>
                <w:lang w:val="sr-Latn-ME"/>
              </w:rPr>
              <w:t>Nepropusne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UV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stabilizovane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plastične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folije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(npr.HDPE)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pričvršćene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rubovim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nasipa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poduprte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plovcima.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Tako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sprečava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prevrtanje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poklopca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toku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miješanja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đubriva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70BA9"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štiti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70BA9" w:rsidRPr="007536D1">
              <w:rPr>
                <w:rFonts w:eastAsiaTheme="minorHAnsi"/>
                <w:noProof/>
                <w:lang w:val="sr-Latn-ME"/>
              </w:rPr>
              <w:t>od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70BA9" w:rsidRPr="007536D1">
              <w:rPr>
                <w:rFonts w:eastAsiaTheme="minorHAnsi"/>
                <w:noProof/>
                <w:lang w:val="sr-Latn-ME"/>
              </w:rPr>
              <w:t>vjetra.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70BA9" w:rsidRPr="007536D1">
              <w:rPr>
                <w:rFonts w:eastAsiaTheme="minorHAnsi"/>
                <w:noProof/>
                <w:lang w:val="sr-Latn-ME"/>
              </w:rPr>
              <w:t>Poklopci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70BA9" w:rsidRPr="007536D1">
              <w:rPr>
                <w:rFonts w:eastAsiaTheme="minorHAnsi"/>
                <w:noProof/>
                <w:lang w:val="sr-Latn-ME"/>
              </w:rPr>
              <w:t>mogu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370BA9" w:rsidRPr="007536D1">
              <w:rPr>
                <w:rFonts w:eastAsiaTheme="minorHAnsi"/>
                <w:noProof/>
                <w:lang w:val="sr-Latn-ME"/>
              </w:rPr>
              <w:t>biti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opremljeni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crijevima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uklanjanje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gasova,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drugim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otvorima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održavanje,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(npr.za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korišćenje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opreme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homogenizaciju)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="007915D8"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sistemom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za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sakupljanje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I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uklanjanje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atmosferske</w:t>
            </w:r>
            <w:r w:rsidR="00311A6F" w:rsidRPr="007536D1">
              <w:rPr>
                <w:rFonts w:eastAsiaTheme="minorHAnsi"/>
                <w:noProof/>
                <w:lang w:val="sr-Latn-ME"/>
              </w:rPr>
              <w:t xml:space="preserve"> </w:t>
            </w:r>
            <w:r w:rsidRPr="007536D1">
              <w:rPr>
                <w:rFonts w:eastAsiaTheme="minorHAnsi"/>
                <w:noProof/>
                <w:lang w:val="sr-Latn-ME"/>
              </w:rPr>
              <w:t>vode.</w:t>
            </w:r>
          </w:p>
        </w:tc>
      </w:tr>
    </w:tbl>
    <w:p w14:paraId="74FE3F9A" w14:textId="77777777" w:rsidR="00CB14DF" w:rsidRDefault="00CB14DF" w:rsidP="00983F3C">
      <w:pPr>
        <w:shd w:val="clear" w:color="auto" w:fill="FFFFFF"/>
        <w:tabs>
          <w:tab w:val="left" w:pos="5529"/>
        </w:tabs>
        <w:spacing w:after="0" w:line="240" w:lineRule="auto"/>
        <w:ind w:right="146"/>
        <w:jc w:val="both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</w:p>
    <w:p w14:paraId="50615935" w14:textId="4E9F5DBB" w:rsidR="00207345" w:rsidRDefault="005B2DB5" w:rsidP="00983F3C">
      <w:pPr>
        <w:shd w:val="clear" w:color="auto" w:fill="FFFFFF"/>
        <w:tabs>
          <w:tab w:val="left" w:pos="5529"/>
        </w:tabs>
        <w:spacing w:after="0" w:line="240" w:lineRule="auto"/>
        <w:ind w:right="146"/>
        <w:jc w:val="both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4.6.2.</w:t>
      </w:r>
      <w:r w:rsidR="00311A6F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D85626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Tehnike</w:t>
      </w:r>
      <w:r w:rsidR="00311A6F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D85626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D85626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smanjenje</w:t>
      </w:r>
      <w:r w:rsidR="00311A6F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D85626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emisija</w:t>
      </w:r>
      <w:r w:rsidR="00311A6F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D85626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D85626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zemlju</w:t>
      </w:r>
      <w:r w:rsidR="00311A6F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370BA9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i</w:t>
      </w:r>
      <w:r w:rsidR="00311A6F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D85626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vodu</w:t>
      </w:r>
      <w:r w:rsidR="00311A6F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D85626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iz</w:t>
      </w:r>
      <w:r w:rsidR="00311A6F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D85626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skladišta</w:t>
      </w:r>
      <w:r w:rsidR="00311A6F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D85626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tečnog</w:t>
      </w:r>
      <w:r w:rsidR="00311A6F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D85626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đ</w:t>
      </w:r>
      <w:r w:rsidR="004F602E" w:rsidRPr="00C74B3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ubriva</w:t>
      </w:r>
    </w:p>
    <w:p w14:paraId="58DAFEDD" w14:textId="77777777" w:rsidR="00CB14DF" w:rsidRPr="00C74B32" w:rsidRDefault="00CB14DF" w:rsidP="00983F3C">
      <w:pPr>
        <w:shd w:val="clear" w:color="auto" w:fill="FFFFFF"/>
        <w:tabs>
          <w:tab w:val="left" w:pos="5529"/>
        </w:tabs>
        <w:spacing w:after="0" w:line="240" w:lineRule="auto"/>
        <w:ind w:right="146"/>
        <w:jc w:val="both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2"/>
        <w:gridCol w:w="5212"/>
      </w:tblGrid>
      <w:tr w:rsidR="00207345" w:rsidRPr="00675909" w14:paraId="6C5F7CF9" w14:textId="77777777" w:rsidTr="00B84EDD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A81887" w14:textId="77777777" w:rsidR="00207345" w:rsidRPr="00675909" w:rsidRDefault="004F602E" w:rsidP="00675909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right="146"/>
              <w:jc w:val="center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Tehnika</w:t>
            </w: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C1C2EA" w14:textId="43EC0231" w:rsidR="00207345" w:rsidRPr="00675909" w:rsidRDefault="004F602E" w:rsidP="00675909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right="146"/>
              <w:jc w:val="center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Opis</w:t>
            </w:r>
          </w:p>
        </w:tc>
      </w:tr>
      <w:tr w:rsidR="00207345" w:rsidRPr="00675909" w14:paraId="6BAB9D20" w14:textId="77777777" w:rsidTr="00B84EDD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4A40DD" w14:textId="1EEA11B8" w:rsidR="00207345" w:rsidRPr="00675909" w:rsidRDefault="004F602E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Upotreba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skladišta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mogu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izdržati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mehaničke,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hemijske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70BA9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toplotne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uticaje</w:t>
            </w: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A7210D" w14:textId="3FA30B3A" w:rsidR="00207345" w:rsidRPr="00675909" w:rsidRDefault="004F602E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Mogu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koristiti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odgovarajuće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70BA9" w:rsidRPr="00675909">
              <w:rPr>
                <w:rFonts w:ascii="Times New Roman" w:hAnsi="Times New Roman" w:cs="Times New Roman"/>
                <w:noProof/>
                <w:lang w:val="sr-Latn-ME"/>
              </w:rPr>
              <w:t>čvrste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smješe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70BA9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većini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slučajeva,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obloge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betonskim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zidovima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nepropusni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slojevi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čeličnim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limovima</w:t>
            </w:r>
            <w:r w:rsidR="00207345" w:rsidRPr="00675909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207345" w:rsidRPr="00675909" w14:paraId="63EDC30A" w14:textId="77777777" w:rsidTr="00B84EDD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B7D7AD" w14:textId="493F22D7" w:rsidR="00207345" w:rsidRPr="00675909" w:rsidRDefault="004F602E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Izbor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skladišta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dovoljnim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kapacitetom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držanje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periodu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rasipanje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zemlji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nije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moguće.</w:t>
            </w: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D9D5D8" w14:textId="256EEF5C" w:rsidR="00207345" w:rsidRPr="00675909" w:rsidRDefault="003E268B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</w:t>
            </w:r>
            <w:r w:rsidR="006E452D" w:rsidRPr="00675909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F602E" w:rsidRPr="00675909">
              <w:rPr>
                <w:rFonts w:ascii="Times New Roman" w:hAnsi="Times New Roman" w:cs="Times New Roman"/>
                <w:noProof/>
                <w:lang w:val="sr-Latn-ME"/>
              </w:rPr>
              <w:t>odjeljak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07345" w:rsidRPr="00675909">
              <w:rPr>
                <w:rFonts w:ascii="Times New Roman" w:hAnsi="Times New Roman" w:cs="Times New Roman"/>
                <w:noProof/>
                <w:lang w:val="sr-Latn-ME"/>
              </w:rPr>
              <w:t>4.5.</w:t>
            </w:r>
          </w:p>
        </w:tc>
      </w:tr>
    </w:tbl>
    <w:p w14:paraId="6470514E" w14:textId="77777777" w:rsidR="00CB14DF" w:rsidRDefault="00CB14DF" w:rsidP="00983F3C">
      <w:pPr>
        <w:shd w:val="clear" w:color="auto" w:fill="FFFFFF"/>
        <w:tabs>
          <w:tab w:val="left" w:pos="5529"/>
        </w:tabs>
        <w:spacing w:after="0" w:line="240" w:lineRule="auto"/>
        <w:ind w:right="146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</w:p>
    <w:p w14:paraId="33605556" w14:textId="1A8F0779" w:rsidR="00207345" w:rsidRDefault="00207345" w:rsidP="00983F3C">
      <w:pPr>
        <w:shd w:val="clear" w:color="auto" w:fill="FFFFFF"/>
        <w:tabs>
          <w:tab w:val="left" w:pos="5529"/>
        </w:tabs>
        <w:spacing w:after="0" w:line="240" w:lineRule="auto"/>
        <w:ind w:right="146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4.7.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370BA9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T</w:t>
      </w:r>
      <w:r w:rsidR="004F602E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ehnike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4F602E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4F602E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preradu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4F602E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đubriva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4F602E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na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4F602E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gazdinstvima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</w:p>
    <w:p w14:paraId="501CD802" w14:textId="77777777" w:rsidR="00CB14DF" w:rsidRPr="00C74B32" w:rsidRDefault="00CB14DF" w:rsidP="00983F3C">
      <w:pPr>
        <w:shd w:val="clear" w:color="auto" w:fill="FFFFFF"/>
        <w:tabs>
          <w:tab w:val="left" w:pos="5529"/>
        </w:tabs>
        <w:spacing w:after="0" w:line="240" w:lineRule="auto"/>
        <w:ind w:right="146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2"/>
        <w:gridCol w:w="5212"/>
      </w:tblGrid>
      <w:tr w:rsidR="00207345" w:rsidRPr="00675909" w14:paraId="7351D9B9" w14:textId="77777777" w:rsidTr="00B84EDD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B6A401" w14:textId="77777777" w:rsidR="00207345" w:rsidRPr="00675909" w:rsidRDefault="00207345" w:rsidP="00675909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right="146"/>
              <w:jc w:val="center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Te</w:t>
            </w:r>
            <w:r w:rsidR="004F602E"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hnika</w:t>
            </w: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BE7316" w14:textId="7D97A621" w:rsidR="00207345" w:rsidRPr="00675909" w:rsidRDefault="004F602E" w:rsidP="00675909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right="146"/>
              <w:jc w:val="center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Opis</w:t>
            </w:r>
          </w:p>
        </w:tc>
      </w:tr>
      <w:tr w:rsidR="00207345" w:rsidRPr="00675909" w14:paraId="7E5B3FEC" w14:textId="77777777" w:rsidTr="00B84EDD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1A7A08" w14:textId="318B1D9F" w:rsidR="00207345" w:rsidRPr="00675909" w:rsidRDefault="004F602E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Mehanička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separacija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tečnog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E268B" w:rsidRPr="00675909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C84711" w14:textId="2442C840" w:rsidR="00370BA9" w:rsidRPr="00675909" w:rsidRDefault="00E94831" w:rsidP="00675909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13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Razdvajanje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tečnih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70BA9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čvrstih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frakcija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različitim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sadržajem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čvrste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</w:t>
            </w:r>
            <w:r w:rsidR="00370BA9" w:rsidRPr="00675909">
              <w:rPr>
                <w:rFonts w:ascii="Times New Roman" w:hAnsi="Times New Roman" w:cs="Times New Roman"/>
                <w:noProof/>
                <w:lang w:val="sr-Latn-ME"/>
              </w:rPr>
              <w:t>aterije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70BA9" w:rsidRPr="00675909">
              <w:rPr>
                <w:rFonts w:ascii="Times New Roman" w:hAnsi="Times New Roman" w:cs="Times New Roman"/>
                <w:noProof/>
                <w:lang w:val="sr-Latn-ME"/>
              </w:rPr>
              <w:t>upotrebom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70BA9" w:rsidRPr="00675909">
              <w:rPr>
                <w:rFonts w:ascii="Times New Roman" w:hAnsi="Times New Roman" w:cs="Times New Roman"/>
                <w:noProof/>
                <w:lang w:val="sr-Latn-ME"/>
              </w:rPr>
              <w:t>vijačnih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separatore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presom,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70BA9" w:rsidRPr="00675909">
              <w:rPr>
                <w:rFonts w:ascii="Times New Roman" w:hAnsi="Times New Roman" w:cs="Times New Roman"/>
                <w:noProof/>
                <w:lang w:val="sr-Latn-ME"/>
              </w:rPr>
              <w:t>dekantera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70BA9" w:rsidRPr="00675909">
              <w:rPr>
                <w:rFonts w:ascii="Times New Roman" w:hAnsi="Times New Roman" w:cs="Times New Roman"/>
                <w:noProof/>
                <w:lang w:val="sr-Latn-ME"/>
              </w:rPr>
              <w:t>–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70BA9" w:rsidRPr="00675909">
              <w:rPr>
                <w:rFonts w:ascii="Times New Roman" w:hAnsi="Times New Roman" w:cs="Times New Roman"/>
                <w:noProof/>
                <w:lang w:val="sr-Latn-ME"/>
              </w:rPr>
              <w:t>centrifugalnog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70BA9" w:rsidRPr="00675909">
              <w:rPr>
                <w:rFonts w:ascii="Times New Roman" w:hAnsi="Times New Roman" w:cs="Times New Roman"/>
                <w:noProof/>
                <w:lang w:val="sr-Latn-ME"/>
              </w:rPr>
              <w:t>separatora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separacij</w:t>
            </w:r>
            <w:r w:rsidR="00370BA9" w:rsidRPr="00675909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pomoću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sita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70BA9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filtersk</w:t>
            </w:r>
            <w:r w:rsidR="00370BA9" w:rsidRPr="00675909">
              <w:rPr>
                <w:rFonts w:ascii="Times New Roman" w:hAnsi="Times New Roman" w:cs="Times New Roman"/>
                <w:noProof/>
                <w:lang w:val="sr-Latn-ME"/>
              </w:rPr>
              <w:t>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pres</w:t>
            </w:r>
            <w:r w:rsidR="00370BA9" w:rsidRPr="00675909">
              <w:rPr>
                <w:rFonts w:ascii="Times New Roman" w:hAnsi="Times New Roman" w:cs="Times New Roman"/>
                <w:noProof/>
                <w:lang w:val="sr-Latn-ME"/>
              </w:rPr>
              <w:t>e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Odvajanje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poboljšati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koagulacijom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–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flokulacijom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čvrstih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čestica.</w:t>
            </w:r>
          </w:p>
        </w:tc>
      </w:tr>
      <w:tr w:rsidR="00207345" w:rsidRPr="00675909" w14:paraId="6F49984A" w14:textId="77777777" w:rsidTr="00B84EDD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B03E64" w14:textId="31D262D2" w:rsidR="00207345" w:rsidRPr="00675909" w:rsidRDefault="00207345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Anaerob</w:t>
            </w:r>
            <w:r w:rsidR="00E94831"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94831" w:rsidRPr="00675909">
              <w:rPr>
                <w:rFonts w:ascii="Times New Roman" w:hAnsi="Times New Roman" w:cs="Times New Roman"/>
                <w:noProof/>
                <w:lang w:val="sr-Latn-ME"/>
              </w:rPr>
              <w:t>razgradnja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94831" w:rsidRPr="00675909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94831"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94831" w:rsidRPr="00675909">
              <w:rPr>
                <w:rFonts w:ascii="Times New Roman" w:hAnsi="Times New Roman" w:cs="Times New Roman"/>
                <w:noProof/>
                <w:lang w:val="sr-Latn-ME"/>
              </w:rPr>
              <w:t>postrojenjima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94831"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94831" w:rsidRPr="00675909">
              <w:rPr>
                <w:rFonts w:ascii="Times New Roman" w:hAnsi="Times New Roman" w:cs="Times New Roman"/>
                <w:noProof/>
                <w:lang w:val="sr-Latn-ME"/>
              </w:rPr>
              <w:t>dobijanje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94831" w:rsidRPr="00675909">
              <w:rPr>
                <w:rFonts w:ascii="Times New Roman" w:hAnsi="Times New Roman" w:cs="Times New Roman"/>
                <w:noProof/>
                <w:lang w:val="sr-Latn-ME"/>
              </w:rPr>
              <w:t>biogasa.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564D55" w14:textId="11A7DD25" w:rsidR="00E94831" w:rsidRPr="00675909" w:rsidRDefault="00E94831" w:rsidP="00675909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13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Anaerobni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mikroorganizmi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razgrađuju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organske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materije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zatvorenom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reaktoru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bez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prisustva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kiseonika.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Biogas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proizvodi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6DDF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prikuplja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kako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služio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proizvodnju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energije,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tj.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proi</w:t>
            </w:r>
            <w:r w:rsidR="00696DDF" w:rsidRPr="00675909">
              <w:rPr>
                <w:rFonts w:ascii="Times New Roman" w:hAnsi="Times New Roman" w:cs="Times New Roman"/>
                <w:noProof/>
                <w:lang w:val="sr-Latn-ME"/>
              </w:rPr>
              <w:t>z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vodnju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toplote,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kombinovane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toplote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6DDF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energije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goriva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transport.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70BA9" w:rsidRPr="00675909">
              <w:rPr>
                <w:rFonts w:ascii="Times New Roman" w:hAnsi="Times New Roman" w:cs="Times New Roman"/>
                <w:noProof/>
                <w:lang w:val="sr-Latn-ME"/>
              </w:rPr>
              <w:t>Određena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70BA9" w:rsidRPr="00675909">
              <w:rPr>
                <w:rFonts w:ascii="Times New Roman" w:hAnsi="Times New Roman" w:cs="Times New Roman"/>
                <w:noProof/>
                <w:lang w:val="sr-Latn-ME"/>
              </w:rPr>
              <w:t>količina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proizvedene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toplote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vraća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proces.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61EEC" w:rsidRPr="00675909">
              <w:rPr>
                <w:rFonts w:ascii="Times New Roman" w:hAnsi="Times New Roman" w:cs="Times New Roman"/>
                <w:noProof/>
                <w:lang w:val="sr-Latn-ME"/>
              </w:rPr>
              <w:t>Stabilizovani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61EEC" w:rsidRPr="00675909">
              <w:rPr>
                <w:rFonts w:ascii="Times New Roman" w:hAnsi="Times New Roman" w:cs="Times New Roman"/>
                <w:noProof/>
                <w:lang w:val="sr-Latn-ME"/>
              </w:rPr>
              <w:t>ostaci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61EEC" w:rsidRPr="00675909">
              <w:rPr>
                <w:rFonts w:ascii="Times New Roman" w:hAnsi="Times New Roman" w:cs="Times New Roman"/>
                <w:noProof/>
                <w:lang w:val="sr-Latn-ME"/>
              </w:rPr>
              <w:t>(digestat)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61EEC" w:rsidRPr="00675909">
              <w:rPr>
                <w:rFonts w:ascii="Times New Roman" w:hAnsi="Times New Roman" w:cs="Times New Roman"/>
                <w:noProof/>
                <w:lang w:val="sr-Latn-ME"/>
              </w:rPr>
              <w:t>mogu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61EEC"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61EEC" w:rsidRPr="00675909">
              <w:rPr>
                <w:rFonts w:ascii="Times New Roman" w:hAnsi="Times New Roman" w:cs="Times New Roman"/>
                <w:noProof/>
                <w:lang w:val="sr-Latn-ME"/>
              </w:rPr>
              <w:t>upotrijebiti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61EEC" w:rsidRPr="00675909">
              <w:rPr>
                <w:rFonts w:ascii="Times New Roman" w:hAnsi="Times New Roman" w:cs="Times New Roman"/>
                <w:noProof/>
                <w:lang w:val="sr-Latn-ME"/>
              </w:rPr>
              <w:t>kao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61EEC"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61EEC" w:rsidRPr="00675909">
              <w:rPr>
                <w:rFonts w:ascii="Times New Roman" w:hAnsi="Times New Roman" w:cs="Times New Roman"/>
                <w:noProof/>
                <w:lang w:val="sr-Latn-ME"/>
              </w:rPr>
              <w:t>(sa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61EEC" w:rsidRPr="00675909">
              <w:rPr>
                <w:rFonts w:ascii="Times New Roman" w:hAnsi="Times New Roman" w:cs="Times New Roman"/>
                <w:noProof/>
                <w:lang w:val="sr-Latn-ME"/>
              </w:rPr>
              <w:t>dovoljno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61EEC" w:rsidRPr="00675909">
              <w:rPr>
                <w:rFonts w:ascii="Times New Roman" w:hAnsi="Times New Roman" w:cs="Times New Roman"/>
                <w:noProof/>
                <w:lang w:val="sr-Latn-ME"/>
              </w:rPr>
              <w:t>čvrstim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61EEC" w:rsidRPr="00675909">
              <w:rPr>
                <w:rFonts w:ascii="Times New Roman" w:hAnsi="Times New Roman" w:cs="Times New Roman"/>
                <w:noProof/>
                <w:lang w:val="sr-Latn-ME"/>
              </w:rPr>
              <w:t>digestatom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61EEC" w:rsidRPr="00675909">
              <w:rPr>
                <w:rFonts w:ascii="Times New Roman" w:hAnsi="Times New Roman" w:cs="Times New Roman"/>
                <w:noProof/>
                <w:lang w:val="sr-Latn-ME"/>
              </w:rPr>
              <w:t>nakon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61EEC" w:rsidRPr="00675909">
              <w:rPr>
                <w:rFonts w:ascii="Times New Roman" w:hAnsi="Times New Roman" w:cs="Times New Roman"/>
                <w:noProof/>
                <w:lang w:val="sr-Latn-ME"/>
              </w:rPr>
              <w:t>kompostiranja)</w:t>
            </w:r>
          </w:p>
          <w:p w14:paraId="114DC34A" w14:textId="2DEC2D7A" w:rsidR="00207345" w:rsidRPr="00675909" w:rsidRDefault="00161EEC" w:rsidP="00675909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13" w:right="14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Čvrsto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razgraditi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tečnim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drugim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ko-supstratima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čemu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sadržaj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suve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materije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70BA9" w:rsidRPr="00675909">
              <w:rPr>
                <w:rFonts w:ascii="Times New Roman" w:hAnsi="Times New Roman" w:cs="Times New Roman"/>
                <w:noProof/>
                <w:lang w:val="sr-Latn-ME"/>
              </w:rPr>
              <w:t>održava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70BA9" w:rsidRPr="00675909">
              <w:rPr>
                <w:rFonts w:ascii="Times New Roman" w:hAnsi="Times New Roman" w:cs="Times New Roman"/>
                <w:noProof/>
                <w:lang w:val="sr-Latn-ME"/>
              </w:rPr>
              <w:t>ispod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12%.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</w:tr>
      <w:tr w:rsidR="00207345" w:rsidRPr="00675909" w14:paraId="487239CF" w14:textId="77777777" w:rsidTr="00B84EDD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6447BD" w14:textId="134DDB4E" w:rsidR="00207345" w:rsidRPr="00675909" w:rsidRDefault="000259CC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Upotreba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spoljašnjeg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tunela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sušenje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207345" w:rsidRPr="00675909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211D6A" w14:textId="0A6100DF" w:rsidR="00207345" w:rsidRPr="00675909" w:rsidRDefault="000259CC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13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sakuplja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smještajnih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jedinica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koke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70BA9" w:rsidRPr="00675909">
              <w:rPr>
                <w:rFonts w:ascii="Times New Roman" w:hAnsi="Times New Roman" w:cs="Times New Roman"/>
                <w:noProof/>
                <w:lang w:val="sr-Latn-ME"/>
              </w:rPr>
              <w:t>nosilje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96DDF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70BA9" w:rsidRPr="00675909">
              <w:rPr>
                <w:rFonts w:ascii="Times New Roman" w:hAnsi="Times New Roman" w:cs="Times New Roman"/>
                <w:noProof/>
                <w:lang w:val="sr-Latn-ME"/>
              </w:rPr>
              <w:t>uklanja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70BA9" w:rsidRPr="00675909">
              <w:rPr>
                <w:rFonts w:ascii="Times New Roman" w:hAnsi="Times New Roman" w:cs="Times New Roman"/>
                <w:noProof/>
                <w:lang w:val="sr-Latn-ME"/>
              </w:rPr>
              <w:t>trakama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70BA9" w:rsidRPr="00675909">
              <w:rPr>
                <w:rFonts w:ascii="Times New Roman" w:hAnsi="Times New Roman" w:cs="Times New Roman"/>
                <w:noProof/>
                <w:lang w:val="sr-Latn-ME"/>
              </w:rPr>
              <w:t>koje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70BA9"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70BA9" w:rsidRPr="00675909">
              <w:rPr>
                <w:rFonts w:ascii="Times New Roman" w:hAnsi="Times New Roman" w:cs="Times New Roman"/>
                <w:noProof/>
                <w:lang w:val="sr-Latn-ME"/>
              </w:rPr>
              <w:t>transportuje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70BA9"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namjenski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zatvorenu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strukturu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sadrži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niz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perforiranih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preklapajućih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traka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formiraju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tunel.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Topli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vazduh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uduvava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kroz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trake,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sušeći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roku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tri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dana.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Tunel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ventilira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vazduhom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izvučenim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smještajnih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jedinica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koke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nosilje.</w:t>
            </w:r>
          </w:p>
        </w:tc>
      </w:tr>
      <w:tr w:rsidR="00207345" w:rsidRPr="00675909" w14:paraId="5F08DF1C" w14:textId="77777777" w:rsidTr="00B84EDD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208CEB" w14:textId="1AB9D03F" w:rsidR="00207345" w:rsidRPr="00675909" w:rsidRDefault="000F1AD3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Aerobina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razgradnja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07345" w:rsidRPr="00675909">
              <w:rPr>
                <w:rFonts w:ascii="Times New Roman" w:hAnsi="Times New Roman" w:cs="Times New Roman"/>
                <w:noProof/>
                <w:lang w:val="sr-Latn-ME"/>
              </w:rPr>
              <w:t>(aeration)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tečnog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207345" w:rsidRPr="00675909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CB0197" w14:textId="0D4D1752" w:rsidR="00207345" w:rsidRPr="00675909" w:rsidRDefault="000F1AD3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13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Biološka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razgradnja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organskih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materija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aerobnim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uslovima.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Uskladišteno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provjetrava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pomoću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potopljenih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plutajućih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70BA9" w:rsidRPr="00675909">
              <w:rPr>
                <w:rFonts w:ascii="Times New Roman" w:hAnsi="Times New Roman" w:cs="Times New Roman"/>
                <w:noProof/>
                <w:lang w:val="sr-Latn-ME"/>
              </w:rPr>
              <w:t>aeratora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kontinuiranom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šaržnom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postupku.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Operativne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promjene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kontrolišu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kako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spriječilo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uklanjanje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azota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npr.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70BA9" w:rsidRPr="00675909">
              <w:rPr>
                <w:rFonts w:ascii="Times New Roman" w:hAnsi="Times New Roman" w:cs="Times New Roman"/>
                <w:noProof/>
                <w:lang w:val="sr-Latn-ME"/>
              </w:rPr>
              <w:t>uzburkavanje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tečnog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svodi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najmanju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moguću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mjeru.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Ostatak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upotrijebiti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(kompostirano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ne)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nakon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koncentrovanja.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</w:tr>
      <w:tr w:rsidR="00207345" w:rsidRPr="00675909" w14:paraId="54C84E8C" w14:textId="77777777" w:rsidTr="00B84EDD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642C88" w14:textId="195CB556" w:rsidR="00207345" w:rsidRPr="00675909" w:rsidRDefault="00207345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Nitrifi</w:t>
            </w:r>
            <w:r w:rsidR="000F1AD3" w:rsidRPr="00675909">
              <w:rPr>
                <w:rFonts w:ascii="Times New Roman" w:hAnsi="Times New Roman" w:cs="Times New Roman"/>
                <w:noProof/>
                <w:lang w:val="sr-Latn-ME"/>
              </w:rPr>
              <w:t>kacija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1AD3" w:rsidRPr="00675909">
              <w:rPr>
                <w:rFonts w:ascii="Times New Roman" w:hAnsi="Times New Roman" w:cs="Times New Roman"/>
                <w:noProof/>
                <w:lang w:val="sr-Latn-ME"/>
              </w:rPr>
              <w:t>–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1AD3" w:rsidRPr="00675909">
              <w:rPr>
                <w:rFonts w:ascii="Times New Roman" w:hAnsi="Times New Roman" w:cs="Times New Roman"/>
                <w:noProof/>
                <w:lang w:val="sr-Latn-ME"/>
              </w:rPr>
              <w:t>denitrifikacija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1AD3" w:rsidRPr="00675909">
              <w:rPr>
                <w:rFonts w:ascii="Times New Roman" w:hAnsi="Times New Roman" w:cs="Times New Roman"/>
                <w:noProof/>
                <w:lang w:val="sr-Latn-ME"/>
              </w:rPr>
              <w:t>tečnog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F1AD3" w:rsidRPr="00675909">
              <w:rPr>
                <w:rFonts w:ascii="Times New Roman" w:hAnsi="Times New Roman" w:cs="Times New Roman"/>
                <w:noProof/>
                <w:lang w:val="sr-Latn-ME"/>
              </w:rPr>
              <w:t>đubriva.</w:t>
            </w: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158628" w14:textId="18909DEF" w:rsidR="00184C4C" w:rsidRPr="00675909" w:rsidRDefault="00184C4C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13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Dio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organskog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azota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pretvara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amonijak.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Amonijum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oksidira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nitrifikujućim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bakterijama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nitrit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nitrat.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23927" w:rsidRPr="00675909">
              <w:rPr>
                <w:rFonts w:ascii="Times New Roman" w:hAnsi="Times New Roman" w:cs="Times New Roman"/>
                <w:noProof/>
                <w:lang w:val="sr-Latn-ME"/>
              </w:rPr>
              <w:t>Nakon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anae</w:t>
            </w:r>
            <w:r w:rsidR="00023927" w:rsidRPr="00675909">
              <w:rPr>
                <w:rFonts w:ascii="Times New Roman" w:hAnsi="Times New Roman" w:cs="Times New Roman"/>
                <w:noProof/>
                <w:lang w:val="sr-Latn-ME"/>
              </w:rPr>
              <w:t>robnog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perioda,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nitrat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pretvoriti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</w:t>
            </w:r>
            <w:r w:rsidRPr="00675909">
              <w:rPr>
                <w:rFonts w:ascii="Times New Roman" w:hAnsi="Times New Roman" w:cs="Times New Roman"/>
                <w:noProof/>
                <w:vertAlign w:val="subscript"/>
                <w:lang w:val="sr-Latn-ME"/>
              </w:rPr>
              <w:t>2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prisustvu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organskog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ugljenika.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sekundarnom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bazenu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mulj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taloži,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dio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ponovo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koristi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aeracionom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bazenu.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Ostatak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koristiti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(kompostirano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ne)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nakon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koncentrovanja.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</w:tr>
      <w:tr w:rsidR="00207345" w:rsidRPr="00675909" w14:paraId="4454D4DB" w14:textId="77777777" w:rsidTr="00B84EDD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7A3C89" w14:textId="25F4C4B1" w:rsidR="00207345" w:rsidRPr="00675909" w:rsidRDefault="00184C4C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Kompostiranje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čvrstog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992FAF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71158F" w14:textId="0234DE61" w:rsidR="00207345" w:rsidRPr="00675909" w:rsidRDefault="009E62A6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13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Kontrolisanom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aerobnom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razgradnjom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čvrstog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uz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djelovanje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mikroorganizama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dobija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krajnji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proizvod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(kompost)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dovoljno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stabilan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transport,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skladištenje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rasipanje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zemljištu.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Smanjeni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neprijatni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mirisi,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patogeni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mikroorganizmi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sadržaj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vode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đubrivu.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Čvrsta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frakcija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tečnog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takođe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kompostirati.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Snabdijevanje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kiseonikom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postiže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mehaničkim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okretanjem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vjetra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pospješivanje</w:t>
            </w:r>
            <w:r w:rsidR="00023927" w:rsidRPr="00675909">
              <w:rPr>
                <w:rFonts w:ascii="Times New Roman" w:hAnsi="Times New Roman" w:cs="Times New Roman"/>
                <w:noProof/>
                <w:lang w:val="sr-Latn-ME"/>
              </w:rPr>
              <w:t>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23927" w:rsidRPr="00675909">
              <w:rPr>
                <w:rFonts w:ascii="Times New Roman" w:hAnsi="Times New Roman" w:cs="Times New Roman"/>
                <w:noProof/>
                <w:lang w:val="sr-Latn-ME"/>
              </w:rPr>
              <w:t>ventilacije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23927" w:rsidRPr="00675909">
              <w:rPr>
                <w:rFonts w:ascii="Times New Roman" w:hAnsi="Times New Roman" w:cs="Times New Roman"/>
                <w:noProof/>
                <w:lang w:val="sr-Latn-ME"/>
              </w:rPr>
              <w:t>gomile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23927" w:rsidRPr="00675909">
              <w:rPr>
                <w:rFonts w:ascii="Times New Roman" w:hAnsi="Times New Roman" w:cs="Times New Roman"/>
                <w:noProof/>
                <w:lang w:val="sr-Latn-ME"/>
              </w:rPr>
              <w:t>đubriva.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Takođe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mogu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koristiti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rezervoari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kompostiranje.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Biološki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inokulum,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zeleni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ostaci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drugi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organski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otpad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(npr.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digestat)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mogu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kokompostirati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zajedno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čvrstim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đubrivom.</w:t>
            </w:r>
          </w:p>
        </w:tc>
      </w:tr>
    </w:tbl>
    <w:p w14:paraId="280DFABB" w14:textId="77777777" w:rsidR="00CB14DF" w:rsidRDefault="00CB14DF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</w:p>
    <w:p w14:paraId="0576C176" w14:textId="47E44A26" w:rsidR="00207345" w:rsidRPr="00C74B32" w:rsidRDefault="00207345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4.8.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Te</w:t>
      </w:r>
      <w:r w:rsidR="007744A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hnike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7744A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7744A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rasipanje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7744A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đubriva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7744A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po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7744A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zemlji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</w:p>
    <w:p w14:paraId="3B5892E7" w14:textId="77777777" w:rsidR="00CB14DF" w:rsidRDefault="00207345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4.8.1.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Te</w:t>
      </w:r>
      <w:r w:rsidR="007744A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hnike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7744A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7744A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rasipanje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7744A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tečnog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7744A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đubriva</w:t>
      </w:r>
    </w:p>
    <w:p w14:paraId="37E86E8F" w14:textId="7907096A" w:rsidR="00207345" w:rsidRPr="00C74B32" w:rsidRDefault="00207345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6832"/>
      </w:tblGrid>
      <w:tr w:rsidR="00207345" w:rsidRPr="00675909" w14:paraId="43F64AF9" w14:textId="77777777" w:rsidTr="00B84EDD"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E6419B" w14:textId="77777777" w:rsidR="00207345" w:rsidRPr="00675909" w:rsidRDefault="00207345" w:rsidP="00675909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Te</w:t>
            </w:r>
            <w:r w:rsidR="007744AF"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hnika</w:t>
            </w:r>
          </w:p>
        </w:tc>
        <w:tc>
          <w:tcPr>
            <w:tcW w:w="3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6FD976" w14:textId="07C83062" w:rsidR="00207345" w:rsidRPr="00675909" w:rsidRDefault="007744AF" w:rsidP="00675909">
            <w:pPr>
              <w:shd w:val="clear" w:color="auto" w:fill="FFFFFF"/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Opis</w:t>
            </w:r>
          </w:p>
        </w:tc>
      </w:tr>
      <w:tr w:rsidR="00207345" w:rsidRPr="00675909" w14:paraId="22DB2572" w14:textId="77777777" w:rsidTr="00B84EDD"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A71AC2" w14:textId="3A2A90C5" w:rsidR="00207345" w:rsidRPr="00675909" w:rsidRDefault="007744AF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Razređivanje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tečnog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992FAF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3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BA5852" w14:textId="471C8623" w:rsidR="00207345" w:rsidRPr="00675909" w:rsidRDefault="007744AF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74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Stopa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razređivanja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tečnog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iznosi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1:1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50:1.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Sadržaj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suve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materije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razrijeđenom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manji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2%.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upotrebljavati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pročišćena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tečna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frakcija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dobijena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mehaničkim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odvajanjem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tečnog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23927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digestata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anaerobne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razgradnje.</w:t>
            </w:r>
          </w:p>
        </w:tc>
      </w:tr>
      <w:tr w:rsidR="00207345" w:rsidRPr="00675909" w14:paraId="33CA984F" w14:textId="77777777" w:rsidTr="00B84EDD"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385038" w14:textId="3F88C8FD" w:rsidR="00207345" w:rsidRPr="00675909" w:rsidRDefault="003A1BF3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navodnjavanje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niskim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pritiskom</w:t>
            </w:r>
            <w:r w:rsidR="008D5DCD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3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6A4AF6" w14:textId="7182DD13" w:rsidR="00207345" w:rsidRPr="00675909" w:rsidRDefault="003A1BF3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74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Razrijeđeno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ubrizgava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cjevovod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vode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pumpa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malim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pritiskom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navodnjavanje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(npr.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prskalica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mobilni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raspšivač).</w:t>
            </w:r>
          </w:p>
        </w:tc>
      </w:tr>
      <w:tr w:rsidR="00207345" w:rsidRPr="00675909" w14:paraId="55F87D69" w14:textId="77777777" w:rsidTr="00B84EDD"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41D979" w14:textId="7D936347" w:rsidR="00207345" w:rsidRPr="00675909" w:rsidRDefault="003A1BF3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Priključak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prskanje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07345" w:rsidRPr="00675909">
              <w:rPr>
                <w:rFonts w:ascii="Times New Roman" w:hAnsi="Times New Roman" w:cs="Times New Roman"/>
                <w:noProof/>
                <w:lang w:val="sr-Latn-ME"/>
              </w:rPr>
              <w:t>(</w:t>
            </w:r>
            <w:r w:rsidR="009F568A" w:rsidRPr="00675909">
              <w:rPr>
                <w:rFonts w:ascii="Times New Roman" w:hAnsi="Times New Roman" w:cs="Times New Roman"/>
                <w:noProof/>
                <w:lang w:val="sr-Latn-ME"/>
              </w:rPr>
              <w:t>mašina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F568A"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F568A" w:rsidRPr="00675909">
              <w:rPr>
                <w:rFonts w:ascii="Times New Roman" w:hAnsi="Times New Roman" w:cs="Times New Roman"/>
                <w:noProof/>
                <w:lang w:val="sr-Latn-ME"/>
              </w:rPr>
              <w:t>đubrenje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F568A"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F568A" w:rsidRPr="00675909">
              <w:rPr>
                <w:rFonts w:ascii="Times New Roman" w:hAnsi="Times New Roman" w:cs="Times New Roman"/>
                <w:noProof/>
                <w:lang w:val="sr-Latn-ME"/>
              </w:rPr>
              <w:t>sistemom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F568A" w:rsidRPr="00675909">
              <w:rPr>
                <w:rFonts w:ascii="Times New Roman" w:hAnsi="Times New Roman" w:cs="Times New Roman"/>
                <w:noProof/>
                <w:lang w:val="sr-Latn-ME"/>
              </w:rPr>
              <w:t>crijeva</w:t>
            </w:r>
            <w:r w:rsidR="00207345" w:rsidRPr="00675909">
              <w:rPr>
                <w:rFonts w:ascii="Times New Roman" w:hAnsi="Times New Roman" w:cs="Times New Roman"/>
                <w:noProof/>
                <w:lang w:val="sr-Latn-ME"/>
              </w:rPr>
              <w:t>)</w:t>
            </w:r>
            <w:r w:rsidR="008D5DCD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3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EEDF47" w14:textId="1332D30B" w:rsidR="00207345" w:rsidRPr="00675909" w:rsidRDefault="001653AE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74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Niz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fleksibilnih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crijeva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visi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široke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šipke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postavljene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prikolicu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Crijeva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ispuštaju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nivou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zemlje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širokim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paralelnim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trakama.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Moguća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primjena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između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redova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rastućih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ratarskih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kultura.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</w:tr>
      <w:tr w:rsidR="00207345" w:rsidRPr="00675909" w14:paraId="383AD60C" w14:textId="77777777" w:rsidTr="00B84EDD"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EFFE16" w14:textId="1A54A50A" w:rsidR="00207345" w:rsidRPr="00675909" w:rsidRDefault="009F568A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Priključak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prskanje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07345" w:rsidRPr="00675909">
              <w:rPr>
                <w:rFonts w:ascii="Times New Roman" w:hAnsi="Times New Roman" w:cs="Times New Roman"/>
                <w:noProof/>
                <w:lang w:val="sr-Latn-ME"/>
              </w:rPr>
              <w:t>(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mašina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đubrenje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papučice</w:t>
            </w:r>
            <w:r w:rsidR="00207345" w:rsidRPr="00675909">
              <w:rPr>
                <w:rFonts w:ascii="Times New Roman" w:hAnsi="Times New Roman" w:cs="Times New Roman"/>
                <w:noProof/>
                <w:lang w:val="sr-Latn-ME"/>
              </w:rPr>
              <w:t>)</w:t>
            </w:r>
            <w:r w:rsidR="008D5DCD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3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F35CC5" w14:textId="2C21A30B" w:rsidR="00207345" w:rsidRPr="00675909" w:rsidRDefault="00752345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32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653AE"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653AE" w:rsidRPr="00675909">
              <w:rPr>
                <w:rFonts w:ascii="Times New Roman" w:hAnsi="Times New Roman" w:cs="Times New Roman"/>
                <w:noProof/>
                <w:lang w:val="sr-Latn-ME"/>
              </w:rPr>
              <w:t>ispušta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653AE" w:rsidRPr="00675909">
              <w:rPr>
                <w:rFonts w:ascii="Times New Roman" w:hAnsi="Times New Roman" w:cs="Times New Roman"/>
                <w:noProof/>
                <w:lang w:val="sr-Latn-ME"/>
              </w:rPr>
              <w:t>kroz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čvrste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653AE" w:rsidRPr="00675909">
              <w:rPr>
                <w:rFonts w:ascii="Times New Roman" w:hAnsi="Times New Roman" w:cs="Times New Roman"/>
                <w:noProof/>
                <w:lang w:val="sr-Latn-ME"/>
              </w:rPr>
              <w:t>c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ij</w:t>
            </w:r>
            <w:r w:rsidR="001653AE" w:rsidRPr="00675909">
              <w:rPr>
                <w:rFonts w:ascii="Times New Roman" w:hAnsi="Times New Roman" w:cs="Times New Roman"/>
                <w:noProof/>
                <w:lang w:val="sr-Latn-ME"/>
              </w:rPr>
              <w:t>evi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653AE" w:rsidRPr="00675909">
              <w:rPr>
                <w:rFonts w:ascii="Times New Roman" w:hAnsi="Times New Roman" w:cs="Times New Roman"/>
                <w:noProof/>
                <w:lang w:val="sr-Latn-ME"/>
              </w:rPr>
              <w:t>koje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653AE"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653AE" w:rsidRPr="00675909">
              <w:rPr>
                <w:rFonts w:ascii="Times New Roman" w:hAnsi="Times New Roman" w:cs="Times New Roman"/>
                <w:noProof/>
                <w:lang w:val="sr-Latn-ME"/>
              </w:rPr>
              <w:t>završavaju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653AE" w:rsidRPr="00675909">
              <w:rPr>
                <w:rFonts w:ascii="Times New Roman" w:hAnsi="Times New Roman" w:cs="Times New Roman"/>
                <w:noProof/>
                <w:lang w:val="sr-Latn-ME"/>
              </w:rPr>
              <w:t>metalnim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zadebljanjima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653AE" w:rsidRPr="00675909">
              <w:rPr>
                <w:rFonts w:ascii="Times New Roman" w:hAnsi="Times New Roman" w:cs="Times New Roman"/>
                <w:noProof/>
                <w:lang w:val="sr-Latn-ME"/>
              </w:rPr>
              <w:t>„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papučama</w:t>
            </w:r>
            <w:r w:rsidR="001653AE" w:rsidRPr="00675909">
              <w:rPr>
                <w:rFonts w:ascii="Times New Roman" w:hAnsi="Times New Roman" w:cs="Times New Roman"/>
                <w:noProof/>
                <w:lang w:val="sr-Latn-ME"/>
              </w:rPr>
              <w:t>“,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dizajnirane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nanose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653AE" w:rsidRPr="00675909">
              <w:rPr>
                <w:rFonts w:ascii="Times New Roman" w:hAnsi="Times New Roman" w:cs="Times New Roman"/>
                <w:noProof/>
                <w:lang w:val="sr-Latn-ME"/>
              </w:rPr>
              <w:t>direktno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653AE"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653AE" w:rsidRPr="00675909">
              <w:rPr>
                <w:rFonts w:ascii="Times New Roman" w:hAnsi="Times New Roman" w:cs="Times New Roman"/>
                <w:noProof/>
                <w:lang w:val="sr-Latn-ME"/>
              </w:rPr>
              <w:t>uskim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653AE" w:rsidRPr="00675909">
              <w:rPr>
                <w:rFonts w:ascii="Times New Roman" w:hAnsi="Times New Roman" w:cs="Times New Roman"/>
                <w:noProof/>
                <w:lang w:val="sr-Latn-ME"/>
              </w:rPr>
              <w:t>trakama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653AE"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653AE" w:rsidRPr="00675909">
              <w:rPr>
                <w:rFonts w:ascii="Times New Roman" w:hAnsi="Times New Roman" w:cs="Times New Roman"/>
                <w:noProof/>
                <w:lang w:val="sr-Latn-ME"/>
              </w:rPr>
              <w:t>površinu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zemlje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653AE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653AE" w:rsidRPr="00675909">
              <w:rPr>
                <w:rFonts w:ascii="Times New Roman" w:hAnsi="Times New Roman" w:cs="Times New Roman"/>
                <w:noProof/>
                <w:lang w:val="sr-Latn-ME"/>
              </w:rPr>
              <w:t>ispod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653AE" w:rsidRPr="00675909">
              <w:rPr>
                <w:rFonts w:ascii="Times New Roman" w:hAnsi="Times New Roman" w:cs="Times New Roman"/>
                <w:noProof/>
                <w:lang w:val="sr-Latn-ME"/>
              </w:rPr>
              <w:t>us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</w:t>
            </w:r>
            <w:r w:rsidR="001653AE" w:rsidRPr="00675909">
              <w:rPr>
                <w:rFonts w:ascii="Times New Roman" w:hAnsi="Times New Roman" w:cs="Times New Roman"/>
                <w:noProof/>
                <w:lang w:val="sr-Latn-ME"/>
              </w:rPr>
              <w:t>eva.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653AE" w:rsidRPr="00675909">
              <w:rPr>
                <w:rFonts w:ascii="Times New Roman" w:hAnsi="Times New Roman" w:cs="Times New Roman"/>
                <w:noProof/>
                <w:lang w:val="sr-Latn-ME"/>
              </w:rPr>
              <w:t>Neke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653AE" w:rsidRPr="00675909">
              <w:rPr>
                <w:rFonts w:ascii="Times New Roman" w:hAnsi="Times New Roman" w:cs="Times New Roman"/>
                <w:noProof/>
                <w:lang w:val="sr-Latn-ME"/>
              </w:rPr>
              <w:t>vrste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metalnih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zadebljanja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konstruisane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tako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prave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plitk</w:t>
            </w:r>
            <w:r w:rsidR="00023927"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23927" w:rsidRPr="00675909">
              <w:rPr>
                <w:rFonts w:ascii="Times New Roman" w:hAnsi="Times New Roman" w:cs="Times New Roman"/>
                <w:noProof/>
                <w:lang w:val="sr-Latn-ME"/>
              </w:rPr>
              <w:t>brazdu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653AE"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zemljiste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653AE" w:rsidRPr="00675909">
              <w:rPr>
                <w:rFonts w:ascii="Times New Roman" w:hAnsi="Times New Roman" w:cs="Times New Roman"/>
                <w:noProof/>
                <w:lang w:val="sr-Latn-ME"/>
              </w:rPr>
              <w:t>kako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653AE" w:rsidRPr="00675909">
              <w:rPr>
                <w:rFonts w:ascii="Times New Roman" w:hAnsi="Times New Roman" w:cs="Times New Roman"/>
                <w:noProof/>
                <w:lang w:val="sr-Latn-ME"/>
              </w:rPr>
              <w:t>bi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olakšalo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infiltriranje.</w:t>
            </w:r>
          </w:p>
        </w:tc>
      </w:tr>
      <w:tr w:rsidR="00207345" w:rsidRPr="00675909" w14:paraId="3948F16D" w14:textId="77777777" w:rsidTr="00B84EDD"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325417" w14:textId="50CFCF4F" w:rsidR="00207345" w:rsidRPr="00675909" w:rsidRDefault="00023927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Plitki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injektor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(otvorena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brazda</w:t>
            </w:r>
            <w:r w:rsidR="00752345" w:rsidRPr="00675909">
              <w:rPr>
                <w:rFonts w:ascii="Times New Roman" w:hAnsi="Times New Roman" w:cs="Times New Roman"/>
                <w:noProof/>
                <w:lang w:val="sr-Latn-ME"/>
              </w:rPr>
              <w:t>)</w:t>
            </w:r>
            <w:r w:rsidR="008D5DCD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3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D0C601" w14:textId="365F99E5" w:rsidR="00207345" w:rsidRPr="00675909" w:rsidRDefault="00023927" w:rsidP="00983F3C">
            <w:pPr>
              <w:tabs>
                <w:tab w:val="left" w:pos="5529"/>
              </w:tabs>
              <w:spacing w:after="0" w:line="240" w:lineRule="auto"/>
              <w:ind w:left="32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Klateće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klinaste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drljače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koriste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rezanje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vertikalnih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brazdi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(obično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4-6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cm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dubine)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zemljištu,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formirajući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brazde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koje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odlaže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tečno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đubrivo.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Ubrizgano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potpuno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djelimično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postavljeno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ispod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površine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zemlje,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braze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obično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ostaju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otvorene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nakon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odlaganja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đubriva.</w:t>
            </w:r>
          </w:p>
        </w:tc>
      </w:tr>
      <w:tr w:rsidR="00207345" w:rsidRPr="00675909" w14:paraId="415FFB56" w14:textId="77777777" w:rsidTr="00B84EDD"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62AD00" w14:textId="3C4C290E" w:rsidR="00207345" w:rsidRPr="00675909" w:rsidRDefault="00B01CA3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Duboki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07345" w:rsidRPr="00675909">
              <w:rPr>
                <w:rFonts w:ascii="Times New Roman" w:hAnsi="Times New Roman" w:cs="Times New Roman"/>
                <w:noProof/>
                <w:lang w:val="sr-Latn-ME"/>
              </w:rPr>
              <w:t>inje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</w:t>
            </w:r>
            <w:r w:rsidR="00207345" w:rsidRPr="00675909">
              <w:rPr>
                <w:rFonts w:ascii="Times New Roman" w:hAnsi="Times New Roman" w:cs="Times New Roman"/>
                <w:noProof/>
                <w:lang w:val="sr-Latn-ME"/>
              </w:rPr>
              <w:t>tor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07345" w:rsidRPr="00675909">
              <w:rPr>
                <w:rFonts w:ascii="Times New Roman" w:hAnsi="Times New Roman" w:cs="Times New Roman"/>
                <w:noProof/>
                <w:lang w:val="sr-Latn-ME"/>
              </w:rPr>
              <w:t>(</w:t>
            </w:r>
            <w:r w:rsidR="00023927" w:rsidRPr="00675909">
              <w:rPr>
                <w:rFonts w:ascii="Times New Roman" w:hAnsi="Times New Roman" w:cs="Times New Roman"/>
                <w:noProof/>
                <w:lang w:val="sr-Latn-ME"/>
              </w:rPr>
              <w:t>z</w:t>
            </w:r>
            <w:r w:rsidR="00CC2C79" w:rsidRPr="00675909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023927" w:rsidRPr="00675909">
              <w:rPr>
                <w:rFonts w:ascii="Times New Roman" w:hAnsi="Times New Roman" w:cs="Times New Roman"/>
                <w:noProof/>
                <w:lang w:val="sr-Latn-ME"/>
              </w:rPr>
              <w:t>tvorena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23927" w:rsidRPr="00675909">
              <w:rPr>
                <w:rFonts w:ascii="Times New Roman" w:hAnsi="Times New Roman" w:cs="Times New Roman"/>
                <w:noProof/>
                <w:lang w:val="sr-Latn-ME"/>
              </w:rPr>
              <w:t>brazda</w:t>
            </w:r>
            <w:r w:rsidR="00207345" w:rsidRPr="00675909">
              <w:rPr>
                <w:rFonts w:ascii="Times New Roman" w:hAnsi="Times New Roman" w:cs="Times New Roman"/>
                <w:noProof/>
                <w:lang w:val="sr-Latn-ME"/>
              </w:rPr>
              <w:t>)</w:t>
            </w:r>
            <w:r w:rsidR="008D5DCD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3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93C100" w14:textId="35BE19B9" w:rsidR="00207345" w:rsidRPr="00675909" w:rsidRDefault="00023927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32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Klateće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klinaste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drljače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koriste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obradu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zemlje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odlaganje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tečnog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zemlju,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prije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potpunog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pokrivanja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tečnog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pomoću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pres-točkova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valjka.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Dubina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zatvorenog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proreza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kreće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između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10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cm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20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6123D" w:rsidRPr="00675909">
              <w:rPr>
                <w:rFonts w:ascii="Times New Roman" w:hAnsi="Times New Roman" w:cs="Times New Roman"/>
                <w:noProof/>
                <w:lang w:val="sr-Latn-ME"/>
              </w:rPr>
              <w:t>cm.</w:t>
            </w:r>
          </w:p>
        </w:tc>
      </w:tr>
      <w:tr w:rsidR="00207345" w:rsidRPr="00675909" w14:paraId="62FCD1F7" w14:textId="77777777" w:rsidTr="00B84EDD"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39E005" w14:textId="74CF3840" w:rsidR="00207345" w:rsidRPr="00675909" w:rsidRDefault="00B01CA3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Zakiseljavanje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tečnog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8D5DCD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3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53E81F" w14:textId="5A840C59" w:rsidR="00207345" w:rsidRPr="00675909" w:rsidRDefault="005C04C1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74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</w:t>
            </w:r>
            <w:r w:rsidR="00CC2C79" w:rsidRPr="00675909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01CA3" w:rsidRPr="00675909">
              <w:rPr>
                <w:rFonts w:ascii="Times New Roman" w:hAnsi="Times New Roman" w:cs="Times New Roman"/>
                <w:noProof/>
                <w:lang w:val="sr-Latn-ME"/>
              </w:rPr>
              <w:t>odjeljak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07345" w:rsidRPr="00675909">
              <w:rPr>
                <w:rFonts w:ascii="Times New Roman" w:hAnsi="Times New Roman" w:cs="Times New Roman"/>
                <w:noProof/>
                <w:lang w:val="sr-Latn-ME"/>
              </w:rPr>
              <w:t>4.12.3.</w:t>
            </w:r>
          </w:p>
        </w:tc>
      </w:tr>
    </w:tbl>
    <w:p w14:paraId="526F3182" w14:textId="77777777" w:rsidR="00EB3203" w:rsidRDefault="00EB3203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</w:p>
    <w:p w14:paraId="180FCF5E" w14:textId="3EDD0929" w:rsidR="00207345" w:rsidRPr="00C74B32" w:rsidRDefault="00207345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4.9.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3A7A2C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Tehnike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3A7A2C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3A7A2C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monitoring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</w:p>
    <w:p w14:paraId="31930C6F" w14:textId="21EB299B" w:rsidR="00207345" w:rsidRDefault="00207345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4.9.1.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3A7A2C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Tehnike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3A7A2C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3A7A2C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monitoring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3A7A2C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ispuštenog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3A7A2C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azota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CC2C79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i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3A7A2C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fosfora</w:t>
      </w:r>
    </w:p>
    <w:p w14:paraId="0ECB3ACC" w14:textId="77777777" w:rsidR="00EB3203" w:rsidRPr="00C74B32" w:rsidRDefault="00EB3203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6561"/>
      </w:tblGrid>
      <w:tr w:rsidR="00207345" w:rsidRPr="00675909" w14:paraId="132F4583" w14:textId="77777777" w:rsidTr="00B84EDD"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50DC82" w14:textId="77777777" w:rsidR="00207345" w:rsidRPr="00675909" w:rsidRDefault="00207345" w:rsidP="00675909">
            <w:pPr>
              <w:shd w:val="clear" w:color="auto" w:fill="FFFFFF"/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Te</w:t>
            </w:r>
            <w:r w:rsidR="00803066"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hnika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284D6E" w14:textId="259B4D2C" w:rsidR="00207345" w:rsidRPr="00675909" w:rsidRDefault="00803066" w:rsidP="00675909">
            <w:pPr>
              <w:shd w:val="clear" w:color="auto" w:fill="FFFFFF"/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Opis</w:t>
            </w:r>
          </w:p>
        </w:tc>
      </w:tr>
      <w:tr w:rsidR="00207345" w:rsidRPr="00675909" w14:paraId="484B0DBB" w14:textId="77777777" w:rsidTr="00B84EDD"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8A702F" w14:textId="1E0117FA" w:rsidR="00207345" w:rsidRPr="00675909" w:rsidRDefault="00803066" w:rsidP="00EB3203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4" w:right="239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Proračun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primjenom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masenog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bilansa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azota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71624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fosfora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bazi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unosa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hrane,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udjela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sirovih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proteina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ishrani,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ukupnog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fosfora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B3203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23927" w:rsidRPr="00675909">
              <w:rPr>
                <w:rFonts w:ascii="Times New Roman" w:hAnsi="Times New Roman" w:cs="Times New Roman"/>
                <w:noProof/>
                <w:lang w:val="sr-Latn-ME"/>
              </w:rPr>
              <w:t>stanja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životinja.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FE7A64" w14:textId="0D462DEC" w:rsidR="00207345" w:rsidRPr="00675909" w:rsidRDefault="00271624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44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Maseni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bilans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izračunava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svaku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kategoriju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životinja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23927" w:rsidRPr="00675909">
              <w:rPr>
                <w:rFonts w:ascii="Times New Roman" w:hAnsi="Times New Roman" w:cs="Times New Roman"/>
                <w:noProof/>
                <w:lang w:val="sr-Latn-ME"/>
              </w:rPr>
              <w:t>s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uzgajaju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gazdinstvu,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kraju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uzgojnog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ciklusa,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bazi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sljedećih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jednačina: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6130"/>
            </w:tblGrid>
            <w:tr w:rsidR="00207345" w:rsidRPr="00675909" w14:paraId="68D40C64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21AA1477" w14:textId="585C6EA1" w:rsidR="00207345" w:rsidRPr="00675909" w:rsidRDefault="00311A6F" w:rsidP="00983F3C">
                  <w:pPr>
                    <w:shd w:val="clear" w:color="auto" w:fill="FFFFFF"/>
                    <w:tabs>
                      <w:tab w:val="left" w:pos="5529"/>
                    </w:tabs>
                    <w:spacing w:after="0" w:line="240" w:lineRule="auto"/>
                    <w:ind w:left="44" w:right="138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675909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4DFCD4F" w14:textId="1F2F5C7B" w:rsidR="00207345" w:rsidRPr="00675909" w:rsidRDefault="00207345" w:rsidP="00983F3C">
                  <w:pPr>
                    <w:shd w:val="clear" w:color="auto" w:fill="FFFFFF"/>
                    <w:tabs>
                      <w:tab w:val="left" w:pos="5529"/>
                    </w:tabs>
                    <w:spacing w:after="0" w:line="240" w:lineRule="auto"/>
                    <w:ind w:left="44" w:right="138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675909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N</w:t>
                  </w:r>
                  <w:r w:rsidR="00271624" w:rsidRPr="00675909">
                    <w:rPr>
                      <w:rFonts w:ascii="Times New Roman" w:hAnsi="Times New Roman" w:cs="Times New Roman"/>
                      <w:noProof/>
                      <w:vertAlign w:val="subscript"/>
                      <w:lang w:val="sr-Latn-ME"/>
                    </w:rPr>
                    <w:t>ispušteni</w:t>
                  </w:r>
                  <w:r w:rsidR="00311A6F" w:rsidRPr="00675909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675909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=</w:t>
                  </w:r>
                  <w:r w:rsidR="00311A6F" w:rsidRPr="00675909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675909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N</w:t>
                  </w:r>
                  <w:r w:rsidR="00271624" w:rsidRPr="00675909">
                    <w:rPr>
                      <w:rFonts w:ascii="Times New Roman" w:hAnsi="Times New Roman" w:cs="Times New Roman"/>
                      <w:noProof/>
                      <w:vertAlign w:val="subscript"/>
                      <w:lang w:val="sr-Latn-ME"/>
                    </w:rPr>
                    <w:t>ishrana</w:t>
                  </w:r>
                  <w:r w:rsidR="00311A6F" w:rsidRPr="00675909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675909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–</w:t>
                  </w:r>
                  <w:r w:rsidR="00311A6F" w:rsidRPr="00675909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675909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N</w:t>
                  </w:r>
                  <w:r w:rsidR="00271624" w:rsidRPr="00675909">
                    <w:rPr>
                      <w:rFonts w:ascii="Times New Roman" w:hAnsi="Times New Roman" w:cs="Times New Roman"/>
                      <w:noProof/>
                      <w:vertAlign w:val="subscript"/>
                      <w:lang w:val="sr-Latn-ME"/>
                    </w:rPr>
                    <w:t>zadržavanje</w:t>
                  </w:r>
                  <w:r w:rsidR="00311A6F" w:rsidRPr="00675909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</w:p>
              </w:tc>
            </w:tr>
            <w:tr w:rsidR="00207345" w:rsidRPr="00675909" w14:paraId="66197BD2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660B24C1" w14:textId="76FB90B4" w:rsidR="00207345" w:rsidRPr="00675909" w:rsidRDefault="00311A6F" w:rsidP="00983F3C">
                  <w:pPr>
                    <w:shd w:val="clear" w:color="auto" w:fill="FFFFFF"/>
                    <w:tabs>
                      <w:tab w:val="left" w:pos="5529"/>
                    </w:tabs>
                    <w:spacing w:after="0" w:line="240" w:lineRule="auto"/>
                    <w:ind w:left="44" w:right="138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675909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48DFC6B" w14:textId="0CE277DF" w:rsidR="00207345" w:rsidRPr="00675909" w:rsidRDefault="00207345" w:rsidP="00983F3C">
                  <w:pPr>
                    <w:shd w:val="clear" w:color="auto" w:fill="FFFFFF"/>
                    <w:tabs>
                      <w:tab w:val="left" w:pos="5529"/>
                    </w:tabs>
                    <w:spacing w:after="0" w:line="240" w:lineRule="auto"/>
                    <w:ind w:left="44" w:right="138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675909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</w:t>
                  </w:r>
                  <w:r w:rsidR="00271624" w:rsidRPr="00675909">
                    <w:rPr>
                      <w:rFonts w:ascii="Times New Roman" w:hAnsi="Times New Roman" w:cs="Times New Roman"/>
                      <w:noProof/>
                      <w:vertAlign w:val="subscript"/>
                      <w:lang w:val="sr-Latn-ME"/>
                    </w:rPr>
                    <w:t>ispušteni</w:t>
                  </w:r>
                  <w:r w:rsidR="00311A6F" w:rsidRPr="00675909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675909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=</w:t>
                  </w:r>
                  <w:r w:rsidR="00311A6F" w:rsidRPr="00675909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675909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</w:t>
                  </w:r>
                  <w:r w:rsidR="00271624" w:rsidRPr="00675909">
                    <w:rPr>
                      <w:rFonts w:ascii="Times New Roman" w:hAnsi="Times New Roman" w:cs="Times New Roman"/>
                      <w:noProof/>
                      <w:vertAlign w:val="subscript"/>
                      <w:lang w:val="sr-Latn-ME"/>
                    </w:rPr>
                    <w:t>ishrana</w:t>
                  </w:r>
                  <w:r w:rsidR="00311A6F" w:rsidRPr="00675909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675909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–</w:t>
                  </w:r>
                  <w:r w:rsidR="00311A6F" w:rsidRPr="00675909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  <w:r w:rsidRPr="00675909">
                    <w:rPr>
                      <w:rFonts w:ascii="Times New Roman" w:hAnsi="Times New Roman" w:cs="Times New Roman"/>
                      <w:noProof/>
                      <w:lang w:val="sr-Latn-ME"/>
                    </w:rPr>
                    <w:t>P</w:t>
                  </w:r>
                  <w:r w:rsidR="00271624" w:rsidRPr="00675909">
                    <w:rPr>
                      <w:rFonts w:ascii="Times New Roman" w:hAnsi="Times New Roman" w:cs="Times New Roman"/>
                      <w:noProof/>
                      <w:vertAlign w:val="subscript"/>
                      <w:lang w:val="sr-Latn-ME"/>
                    </w:rPr>
                    <w:t>zadržavanje</w:t>
                  </w:r>
                </w:p>
              </w:tc>
            </w:tr>
          </w:tbl>
          <w:p w14:paraId="7AB01727" w14:textId="0692BA39" w:rsidR="00271624" w:rsidRPr="00675909" w:rsidRDefault="00207345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44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</w:t>
            </w:r>
            <w:r w:rsidR="00271624" w:rsidRPr="00675909">
              <w:rPr>
                <w:rFonts w:ascii="Times New Roman" w:hAnsi="Times New Roman" w:cs="Times New Roman"/>
                <w:noProof/>
                <w:vertAlign w:val="subscript"/>
                <w:lang w:val="sr-Latn-ME"/>
              </w:rPr>
              <w:t>ishrana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23927" w:rsidRPr="00675909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23927" w:rsidRPr="00675909">
              <w:rPr>
                <w:rFonts w:ascii="Times New Roman" w:hAnsi="Times New Roman" w:cs="Times New Roman"/>
                <w:noProof/>
                <w:lang w:val="sr-Latn-ME"/>
              </w:rPr>
              <w:t>bazirana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23927"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23927" w:rsidRPr="00675909">
              <w:rPr>
                <w:rFonts w:ascii="Times New Roman" w:hAnsi="Times New Roman" w:cs="Times New Roman"/>
                <w:noProof/>
                <w:lang w:val="sr-Latn-ME"/>
              </w:rPr>
              <w:t>količini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23927" w:rsidRPr="00675909">
              <w:rPr>
                <w:rFonts w:ascii="Times New Roman" w:hAnsi="Times New Roman" w:cs="Times New Roman"/>
                <w:noProof/>
                <w:lang w:val="sr-Latn-ME"/>
              </w:rPr>
              <w:t>unesene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71624" w:rsidRPr="00675909">
              <w:rPr>
                <w:rFonts w:ascii="Times New Roman" w:hAnsi="Times New Roman" w:cs="Times New Roman"/>
                <w:noProof/>
                <w:lang w:val="sr-Latn-ME"/>
              </w:rPr>
              <w:t>hrane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93775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71624" w:rsidRPr="00675909">
              <w:rPr>
                <w:rFonts w:ascii="Times New Roman" w:hAnsi="Times New Roman" w:cs="Times New Roman"/>
                <w:noProof/>
                <w:lang w:val="sr-Latn-ME"/>
              </w:rPr>
              <w:t>udjelu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71624" w:rsidRPr="00675909">
              <w:rPr>
                <w:rFonts w:ascii="Times New Roman" w:hAnsi="Times New Roman" w:cs="Times New Roman"/>
                <w:noProof/>
                <w:lang w:val="sr-Latn-ME"/>
              </w:rPr>
              <w:t>sirovih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71624" w:rsidRPr="00675909">
              <w:rPr>
                <w:rFonts w:ascii="Times New Roman" w:hAnsi="Times New Roman" w:cs="Times New Roman"/>
                <w:noProof/>
                <w:lang w:val="sr-Latn-ME"/>
              </w:rPr>
              <w:t>proteina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71624"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71624" w:rsidRPr="00675909">
              <w:rPr>
                <w:rFonts w:ascii="Times New Roman" w:hAnsi="Times New Roman" w:cs="Times New Roman"/>
                <w:noProof/>
                <w:lang w:val="sr-Latn-ME"/>
              </w:rPr>
              <w:t>ishrani.</w:t>
            </w:r>
          </w:p>
          <w:p w14:paraId="50753AA3" w14:textId="78181B9A" w:rsidR="00271624" w:rsidRPr="00675909" w:rsidRDefault="00207345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44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</w:t>
            </w:r>
            <w:r w:rsidR="00EB3203">
              <w:rPr>
                <w:rFonts w:ascii="Times New Roman" w:hAnsi="Times New Roman" w:cs="Times New Roman"/>
                <w:noProof/>
                <w:vertAlign w:val="subscript"/>
                <w:lang w:val="sr-Latn-ME"/>
              </w:rPr>
              <w:t>ishrana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23927" w:rsidRPr="00675909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23927" w:rsidRPr="00675909">
              <w:rPr>
                <w:rFonts w:ascii="Times New Roman" w:hAnsi="Times New Roman" w:cs="Times New Roman"/>
                <w:noProof/>
                <w:lang w:val="sr-Latn-ME"/>
              </w:rPr>
              <w:t>bazirana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23927"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23927" w:rsidRPr="00675909">
              <w:rPr>
                <w:rFonts w:ascii="Times New Roman" w:hAnsi="Times New Roman" w:cs="Times New Roman"/>
                <w:noProof/>
                <w:lang w:val="sr-Latn-ME"/>
              </w:rPr>
              <w:t>količini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23927" w:rsidRPr="00675909">
              <w:rPr>
                <w:rFonts w:ascii="Times New Roman" w:hAnsi="Times New Roman" w:cs="Times New Roman"/>
                <w:noProof/>
                <w:lang w:val="sr-Latn-ME"/>
              </w:rPr>
              <w:t>unes</w:t>
            </w:r>
            <w:r w:rsidR="00271624" w:rsidRPr="00675909">
              <w:rPr>
                <w:rFonts w:ascii="Times New Roman" w:hAnsi="Times New Roman" w:cs="Times New Roman"/>
                <w:noProof/>
                <w:lang w:val="sr-Latn-ME"/>
              </w:rPr>
              <w:t>en</w:t>
            </w:r>
            <w:r w:rsidR="00023927" w:rsidRPr="00675909">
              <w:rPr>
                <w:rFonts w:ascii="Times New Roman" w:hAnsi="Times New Roman" w:cs="Times New Roman"/>
                <w:noProof/>
                <w:lang w:val="sr-Latn-ME"/>
              </w:rPr>
              <w:t>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71624" w:rsidRPr="00675909">
              <w:rPr>
                <w:rFonts w:ascii="Times New Roman" w:hAnsi="Times New Roman" w:cs="Times New Roman"/>
                <w:noProof/>
                <w:lang w:val="sr-Latn-ME"/>
              </w:rPr>
              <w:t>hrane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23927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71624" w:rsidRPr="00675909">
              <w:rPr>
                <w:rFonts w:ascii="Times New Roman" w:hAnsi="Times New Roman" w:cs="Times New Roman"/>
                <w:noProof/>
                <w:lang w:val="sr-Latn-ME"/>
              </w:rPr>
              <w:t>udjelu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71624" w:rsidRPr="00675909">
              <w:rPr>
                <w:rFonts w:ascii="Times New Roman" w:hAnsi="Times New Roman" w:cs="Times New Roman"/>
                <w:noProof/>
                <w:lang w:val="sr-Latn-ME"/>
              </w:rPr>
              <w:t>fosfora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71624"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71624" w:rsidRPr="00675909">
              <w:rPr>
                <w:rFonts w:ascii="Times New Roman" w:hAnsi="Times New Roman" w:cs="Times New Roman"/>
                <w:noProof/>
                <w:lang w:val="sr-Latn-ME"/>
              </w:rPr>
              <w:t>ishrani.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  <w:p w14:paraId="3C5768A4" w14:textId="1DE5342D" w:rsidR="00271624" w:rsidRPr="00675909" w:rsidRDefault="00271624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44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Udio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sirovih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bjelančevina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23927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ukupnog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fosfora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mogu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dobiti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jedan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23927" w:rsidRPr="00675909">
              <w:rPr>
                <w:rFonts w:ascii="Times New Roman" w:hAnsi="Times New Roman" w:cs="Times New Roman"/>
                <w:noProof/>
                <w:lang w:val="sr-Latn-ME"/>
              </w:rPr>
              <w:t>o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sljedećih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načina:</w:t>
            </w:r>
          </w:p>
          <w:p w14:paraId="005624DD" w14:textId="2AC3E588" w:rsidR="00271624" w:rsidRPr="00675909" w:rsidRDefault="00271624" w:rsidP="00675909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slučaju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snabdijevanja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23927" w:rsidRPr="00675909">
              <w:rPr>
                <w:rFonts w:ascii="Times New Roman" w:hAnsi="Times New Roman" w:cs="Times New Roman"/>
                <w:noProof/>
                <w:lang w:val="sr-Latn-ME"/>
              </w:rPr>
              <w:t>gotovom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hranom: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pratećoj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dokumentaciji</w:t>
            </w:r>
          </w:p>
          <w:p w14:paraId="03D0D821" w14:textId="7403FBF8" w:rsidR="00207345" w:rsidRPr="00675909" w:rsidRDefault="00271624" w:rsidP="00675909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slučaju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samoprerade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hrane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životinje: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uzorkovanjem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sastojaka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stočne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hrane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silosa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hranjenje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analizu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ukupnog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sadržaja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fosfora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sirovih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proteina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74472" w:rsidRPr="00675909">
              <w:rPr>
                <w:rFonts w:ascii="Times New Roman" w:hAnsi="Times New Roman" w:cs="Times New Roman"/>
                <w:noProof/>
                <w:lang w:val="sr-Latn-ME"/>
              </w:rPr>
              <w:t>umjesto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74472" w:rsidRPr="00675909">
              <w:rPr>
                <w:rFonts w:ascii="Times New Roman" w:hAnsi="Times New Roman" w:cs="Times New Roman"/>
                <w:noProof/>
                <w:lang w:val="sr-Latn-ME"/>
              </w:rPr>
              <w:t>toga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74472" w:rsidRPr="00675909">
              <w:rPr>
                <w:rFonts w:ascii="Times New Roman" w:hAnsi="Times New Roman" w:cs="Times New Roman"/>
                <w:noProof/>
                <w:lang w:val="sr-Latn-ME"/>
              </w:rPr>
              <w:t>iz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74472" w:rsidRPr="00675909">
              <w:rPr>
                <w:rFonts w:ascii="Times New Roman" w:hAnsi="Times New Roman" w:cs="Times New Roman"/>
                <w:noProof/>
                <w:lang w:val="sr-Latn-ME"/>
              </w:rPr>
              <w:t>prateće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74472" w:rsidRPr="00675909">
              <w:rPr>
                <w:rFonts w:ascii="Times New Roman" w:hAnsi="Times New Roman" w:cs="Times New Roman"/>
                <w:noProof/>
                <w:lang w:val="sr-Latn-ME"/>
              </w:rPr>
              <w:t>dokumentacije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korišćenjem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standardnih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vr</w:t>
            </w:r>
            <w:r w:rsidR="00474472" w:rsidRPr="00675909">
              <w:rPr>
                <w:rFonts w:ascii="Times New Roman" w:hAnsi="Times New Roman" w:cs="Times New Roman"/>
                <w:noProof/>
                <w:lang w:val="sr-Latn-ME"/>
              </w:rPr>
              <w:t>ij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ednosti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ukupnog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sadržaja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fosfora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sirovi</w:t>
            </w:r>
            <w:r w:rsidR="00474472" w:rsidRPr="00675909">
              <w:rPr>
                <w:rFonts w:ascii="Times New Roman" w:hAnsi="Times New Roman" w:cs="Times New Roman"/>
                <w:noProof/>
                <w:lang w:val="sr-Latn-ME"/>
              </w:rPr>
              <w:t>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protein</w:t>
            </w:r>
            <w:r w:rsidR="00474472" w:rsidRPr="00675909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74472"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74472" w:rsidRPr="00675909">
              <w:rPr>
                <w:rFonts w:ascii="Times New Roman" w:hAnsi="Times New Roman" w:cs="Times New Roman"/>
                <w:noProof/>
                <w:lang w:val="sr-Latn-ME"/>
              </w:rPr>
              <w:t>sastojcima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74472" w:rsidRPr="00675909">
              <w:rPr>
                <w:rFonts w:ascii="Times New Roman" w:hAnsi="Times New Roman" w:cs="Times New Roman"/>
                <w:noProof/>
                <w:lang w:val="sr-Latn-ME"/>
              </w:rPr>
              <w:t>stočne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životinje.</w:t>
            </w:r>
          </w:p>
          <w:p w14:paraId="7E00130C" w14:textId="525D8C2E" w:rsidR="00207345" w:rsidRPr="00675909" w:rsidRDefault="00D237D0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44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</w:t>
            </w:r>
            <w:r w:rsidRPr="00675909">
              <w:rPr>
                <w:rFonts w:ascii="Times New Roman" w:hAnsi="Times New Roman" w:cs="Times New Roman"/>
                <w:noProof/>
                <w:vertAlign w:val="subscript"/>
                <w:lang w:val="sr-Latn-ME"/>
              </w:rPr>
              <w:t>zadržavanje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</w:t>
            </w:r>
            <w:r w:rsidRPr="00675909">
              <w:rPr>
                <w:rFonts w:ascii="Times New Roman" w:hAnsi="Times New Roman" w:cs="Times New Roman"/>
                <w:noProof/>
                <w:vertAlign w:val="subscript"/>
                <w:lang w:val="sr-Latn-ME"/>
              </w:rPr>
              <w:t>zadržavanje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procijeniti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pomoću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jedne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sljedećih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metoda:</w:t>
            </w:r>
          </w:p>
          <w:p w14:paraId="63E7B040" w14:textId="021C7D05" w:rsidR="00D237D0" w:rsidRPr="00675909" w:rsidRDefault="00D237D0" w:rsidP="00675909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statistički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izvedenih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jednačina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modela;</w:t>
            </w:r>
          </w:p>
          <w:p w14:paraId="116C94F5" w14:textId="4FE7D177" w:rsidR="00D237D0" w:rsidRPr="00675909" w:rsidRDefault="00D237D0" w:rsidP="00675909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standardnih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faktora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zadržavanja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sadržaj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azota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fosfora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životinja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jaja,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slučaju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koka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nosilja);</w:t>
            </w:r>
            <w:r w:rsidR="00B040E2" w:rsidRPr="00B040E2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  <w:p w14:paraId="15FBB3D7" w14:textId="706D9001" w:rsidR="00D237D0" w:rsidRPr="00675909" w:rsidRDefault="00D237D0" w:rsidP="00675909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analiza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udjela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azota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23927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fosfora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reprezentativnom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uzorku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životinje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jaja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koka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nosilja).</w:t>
            </w:r>
          </w:p>
          <w:p w14:paraId="742EF3C7" w14:textId="2A416D34" w:rsidR="00207345" w:rsidRPr="00675909" w:rsidRDefault="00D237D0" w:rsidP="00983F3C">
            <w:pPr>
              <w:pStyle w:val="ListParagraph"/>
              <w:shd w:val="clear" w:color="auto" w:fill="FFFFFF"/>
              <w:tabs>
                <w:tab w:val="left" w:pos="5529"/>
              </w:tabs>
              <w:spacing w:after="0" w:line="240" w:lineRule="auto"/>
              <w:ind w:left="44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Maseni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bilans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uzima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obzir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sve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bitne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promjene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uobičajenoj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ishrani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(npr.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promjena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stočne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hrane).</w:t>
            </w:r>
          </w:p>
        </w:tc>
      </w:tr>
      <w:tr w:rsidR="00207345" w:rsidRPr="00675909" w14:paraId="2EEAF24E" w14:textId="77777777" w:rsidTr="00B84EDD"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5AA344" w14:textId="2283FC65" w:rsidR="00207345" w:rsidRPr="00675909" w:rsidRDefault="00C13408" w:rsidP="00B040E2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4" w:right="9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Proračun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sadržaja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azota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23927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ukupnog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sadržaja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fosfora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primjenom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analize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207345" w:rsidRPr="00675909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36237E" w14:textId="70E9C08E" w:rsidR="00C13408" w:rsidRPr="00675909" w:rsidRDefault="00C13408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44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Mjeri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ukupan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sadržaj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azota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fosfora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reprezentativnom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kompozitnom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uzorku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C45F77" w:rsidRPr="00675909">
              <w:rPr>
                <w:rFonts w:ascii="Times New Roman" w:hAnsi="Times New Roman" w:cs="Times New Roman"/>
                <w:noProof/>
                <w:lang w:val="sr-Latn-ME"/>
              </w:rPr>
              <w:t>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45F77"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45F77" w:rsidRPr="00675909">
              <w:rPr>
                <w:rFonts w:ascii="Times New Roman" w:hAnsi="Times New Roman" w:cs="Times New Roman"/>
                <w:noProof/>
                <w:lang w:val="sr-Latn-ME"/>
              </w:rPr>
              <w:t>bazi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45F77" w:rsidRPr="00675909">
              <w:rPr>
                <w:rFonts w:ascii="Times New Roman" w:hAnsi="Times New Roman" w:cs="Times New Roman"/>
                <w:noProof/>
                <w:lang w:val="sr-Latn-ME"/>
              </w:rPr>
              <w:t>evidencije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45F77" w:rsidRPr="00675909">
              <w:rPr>
                <w:rFonts w:ascii="Times New Roman" w:hAnsi="Times New Roman" w:cs="Times New Roman"/>
                <w:noProof/>
                <w:lang w:val="sr-Latn-ME"/>
              </w:rPr>
              <w:t>zapremine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</w:t>
            </w:r>
            <w:r w:rsidR="00C45F77"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45F77" w:rsidRPr="00675909">
              <w:rPr>
                <w:rFonts w:ascii="Times New Roman" w:hAnsi="Times New Roman" w:cs="Times New Roman"/>
                <w:noProof/>
                <w:lang w:val="sr-Latn-ME"/>
              </w:rPr>
              <w:t>tečno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45F77"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45F77" w:rsidRPr="00675909">
              <w:rPr>
                <w:rFonts w:ascii="Times New Roman" w:hAnsi="Times New Roman" w:cs="Times New Roman"/>
                <w:noProof/>
                <w:lang w:val="sr-Latn-ME"/>
              </w:rPr>
              <w:t>mas</w:t>
            </w:r>
            <w:r w:rsidR="00023927" w:rsidRPr="00675909">
              <w:rPr>
                <w:rFonts w:ascii="Times New Roman" w:hAnsi="Times New Roman" w:cs="Times New Roman"/>
                <w:noProof/>
                <w:lang w:val="sr-Latn-ME"/>
              </w:rPr>
              <w:t>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45F77" w:rsidRPr="00675909">
              <w:rPr>
                <w:rFonts w:ascii="Times New Roman" w:hAnsi="Times New Roman" w:cs="Times New Roman"/>
                <w:noProof/>
                <w:lang w:val="sr-Latn-ME"/>
              </w:rPr>
              <w:t>(za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45F77" w:rsidRPr="00675909">
              <w:rPr>
                <w:rFonts w:ascii="Times New Roman" w:hAnsi="Times New Roman" w:cs="Times New Roman"/>
                <w:noProof/>
                <w:lang w:val="sr-Latn-ME"/>
              </w:rPr>
              <w:t>čvrsto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45F77"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45F77" w:rsidRPr="00675909">
              <w:rPr>
                <w:rFonts w:ascii="Times New Roman" w:hAnsi="Times New Roman" w:cs="Times New Roman"/>
                <w:noProof/>
                <w:lang w:val="sr-Latn-ME"/>
              </w:rPr>
              <w:t>đubriv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45F77" w:rsidRPr="00675909">
              <w:rPr>
                <w:rFonts w:ascii="Times New Roman" w:hAnsi="Times New Roman" w:cs="Times New Roman"/>
                <w:noProof/>
                <w:lang w:val="sr-Latn-ME"/>
              </w:rPr>
              <w:t>Kod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45F77" w:rsidRPr="00675909">
              <w:rPr>
                <w:rFonts w:ascii="Times New Roman" w:hAnsi="Times New Roman" w:cs="Times New Roman"/>
                <w:noProof/>
                <w:lang w:val="sr-Latn-ME"/>
              </w:rPr>
              <w:t>sistema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čvrstog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45F77" w:rsidRPr="00675909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takođe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uzima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obzir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sadržaj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azota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45F77"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45F77" w:rsidRPr="00675909">
              <w:rPr>
                <w:rFonts w:ascii="Times New Roman" w:hAnsi="Times New Roman" w:cs="Times New Roman"/>
                <w:noProof/>
                <w:lang w:val="sr-Latn-ME"/>
              </w:rPr>
              <w:t>stelji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  <w:p w14:paraId="2A3ADADC" w14:textId="0C362904" w:rsidR="00207345" w:rsidRPr="00675909" w:rsidRDefault="00C45F77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44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Kako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kompozitni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uzorak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bio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repezentativan,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uzorci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moraju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uzeti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najmanje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10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mjesta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82A9D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različitih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dubina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kako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dobio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kompozitni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uzorak.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slučaju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stelje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živinu,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uzorkuje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stelje.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</w:tr>
    </w:tbl>
    <w:p w14:paraId="589F103F" w14:textId="77777777" w:rsidR="00B040E2" w:rsidRDefault="00B040E2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</w:p>
    <w:p w14:paraId="693F38B2" w14:textId="77777777" w:rsidR="00B040E2" w:rsidRDefault="00207345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4.9.2.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Te</w:t>
      </w:r>
      <w:r w:rsidR="008C3667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hnike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8C3667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8C3667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monitoring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8C3667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amonijaka</w:t>
      </w:r>
      <w:r w:rsidR="00311A6F" w:rsidRPr="007C0131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8C3667" w:rsidRPr="008B424C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i</w:t>
      </w:r>
      <w:r w:rsidR="00311A6F" w:rsidRPr="008B424C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8C3667" w:rsidRPr="008B424C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prašine</w:t>
      </w:r>
    </w:p>
    <w:p w14:paraId="065E5FA6" w14:textId="0B5B9913" w:rsidR="00207345" w:rsidRPr="00C74B32" w:rsidRDefault="00207345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6561"/>
      </w:tblGrid>
      <w:tr w:rsidR="00207345" w:rsidRPr="00675909" w14:paraId="1631D100" w14:textId="77777777" w:rsidTr="00B84EDD"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881774" w14:textId="77777777" w:rsidR="00207345" w:rsidRPr="00675909" w:rsidRDefault="00207345" w:rsidP="00675909">
            <w:pPr>
              <w:shd w:val="clear" w:color="auto" w:fill="FFFFFF"/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Te</w:t>
            </w:r>
            <w:r w:rsidR="008C3667"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hnike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F8A72B" w14:textId="5DC28189" w:rsidR="00207345" w:rsidRPr="00675909" w:rsidRDefault="008C3667" w:rsidP="00675909">
            <w:pPr>
              <w:shd w:val="clear" w:color="auto" w:fill="FFFFFF"/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Opis</w:t>
            </w:r>
          </w:p>
        </w:tc>
      </w:tr>
      <w:tr w:rsidR="00207345" w:rsidRPr="00675909" w14:paraId="2C014CF2" w14:textId="77777777" w:rsidTr="00B84EDD"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2B9F35" w14:textId="2C0420B2" w:rsidR="00207345" w:rsidRPr="00675909" w:rsidRDefault="008C3667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4" w:right="9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Proc</w:t>
            </w:r>
            <w:r w:rsidR="00023927" w:rsidRPr="00675909">
              <w:rPr>
                <w:rFonts w:ascii="Times New Roman" w:hAnsi="Times New Roman" w:cs="Times New Roman"/>
                <w:noProof/>
                <w:lang w:val="sr-Latn-ME"/>
              </w:rPr>
              <w:t>j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pomoću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masenog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bilansa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osnovu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izlučivanja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ukupnog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amonijačnog)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azota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prisutnog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svakoj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fazi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upravljanja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đubrivom.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875C30" w14:textId="6373055D" w:rsidR="0005544D" w:rsidRPr="00675909" w:rsidRDefault="00BC1095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44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Emisije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amonijaka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procjenjuju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5544D" w:rsidRPr="00675909">
              <w:rPr>
                <w:rFonts w:ascii="Times New Roman" w:hAnsi="Times New Roman" w:cs="Times New Roman"/>
                <w:noProof/>
                <w:lang w:val="sr-Latn-ME"/>
              </w:rPr>
              <w:t>osnovu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količine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azota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5544D"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5544D" w:rsidRPr="00675909">
              <w:rPr>
                <w:rFonts w:ascii="Times New Roman" w:hAnsi="Times New Roman" w:cs="Times New Roman"/>
                <w:noProof/>
                <w:lang w:val="sr-Latn-ME"/>
              </w:rPr>
              <w:t>izlučuje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05544D" w:rsidRPr="00675909">
              <w:rPr>
                <w:rFonts w:ascii="Times New Roman" w:hAnsi="Times New Roman" w:cs="Times New Roman"/>
                <w:noProof/>
                <w:lang w:val="sr-Latn-ME"/>
              </w:rPr>
              <w:t>z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svaka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kategorij</w:t>
            </w:r>
            <w:r w:rsidR="0005544D" w:rsidRPr="00675909">
              <w:rPr>
                <w:rFonts w:ascii="Times New Roman" w:hAnsi="Times New Roman" w:cs="Times New Roman"/>
                <w:noProof/>
                <w:lang w:val="sr-Latn-ME"/>
              </w:rPr>
              <w:t>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životinja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23927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ukupnog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azota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ukupnog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amonijačnog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azota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5544D" w:rsidRPr="00675909">
              <w:rPr>
                <w:rFonts w:ascii="Times New Roman" w:hAnsi="Times New Roman" w:cs="Times New Roman"/>
                <w:noProof/>
                <w:lang w:val="sr-Latn-ME"/>
              </w:rPr>
              <w:t>-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5544D" w:rsidRPr="00675909">
              <w:rPr>
                <w:rFonts w:ascii="Times New Roman" w:hAnsi="Times New Roman" w:cs="Times New Roman"/>
                <w:noProof/>
                <w:lang w:val="sr-Latn-ME"/>
              </w:rPr>
              <w:t>TAN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5544D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5544D" w:rsidRPr="00675909">
              <w:rPr>
                <w:rFonts w:ascii="Times New Roman" w:hAnsi="Times New Roman" w:cs="Times New Roman"/>
                <w:noProof/>
                <w:lang w:val="sr-Latn-ME"/>
              </w:rPr>
              <w:t>koeficijenata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5544D" w:rsidRPr="00675909">
              <w:rPr>
                <w:rFonts w:ascii="Times New Roman" w:hAnsi="Times New Roman" w:cs="Times New Roman"/>
                <w:noProof/>
                <w:lang w:val="sr-Latn-ME"/>
              </w:rPr>
              <w:t>isparljivosti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5544D" w:rsidRPr="00675909">
              <w:rPr>
                <w:rFonts w:ascii="Times New Roman" w:hAnsi="Times New Roman" w:cs="Times New Roman"/>
                <w:noProof/>
                <w:lang w:val="sr-Latn-ME"/>
              </w:rPr>
              <w:t>(VC)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5544D" w:rsidRPr="00675909">
              <w:rPr>
                <w:rFonts w:ascii="Times New Roman" w:hAnsi="Times New Roman" w:cs="Times New Roman"/>
                <w:noProof/>
                <w:lang w:val="sr-Latn-ME"/>
              </w:rPr>
              <w:t>tokom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5544D" w:rsidRPr="00675909">
              <w:rPr>
                <w:rFonts w:ascii="Times New Roman" w:hAnsi="Times New Roman" w:cs="Times New Roman"/>
                <w:noProof/>
                <w:lang w:val="sr-Latn-ME"/>
              </w:rPr>
              <w:t>svake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5544D" w:rsidRPr="00675909">
              <w:rPr>
                <w:rFonts w:ascii="Times New Roman" w:hAnsi="Times New Roman" w:cs="Times New Roman"/>
                <w:noProof/>
                <w:lang w:val="sr-Latn-ME"/>
              </w:rPr>
              <w:t>faze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5544D" w:rsidRPr="00675909">
              <w:rPr>
                <w:rFonts w:ascii="Times New Roman" w:hAnsi="Times New Roman" w:cs="Times New Roman"/>
                <w:noProof/>
                <w:lang w:val="sr-Latn-ME"/>
              </w:rPr>
              <w:t>upravljanja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5544D" w:rsidRPr="00675909">
              <w:rPr>
                <w:rFonts w:ascii="Times New Roman" w:hAnsi="Times New Roman" w:cs="Times New Roman"/>
                <w:noProof/>
                <w:lang w:val="sr-Latn-ME"/>
              </w:rPr>
              <w:t>đubrivom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5544D" w:rsidRPr="00675909">
              <w:rPr>
                <w:rFonts w:ascii="Times New Roman" w:hAnsi="Times New Roman" w:cs="Times New Roman"/>
                <w:noProof/>
                <w:lang w:val="sr-Latn-ME"/>
              </w:rPr>
              <w:t>(skladištenje,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5544D" w:rsidRPr="00675909">
              <w:rPr>
                <w:rFonts w:ascii="Times New Roman" w:hAnsi="Times New Roman" w:cs="Times New Roman"/>
                <w:noProof/>
                <w:lang w:val="sr-Latn-ME"/>
              </w:rPr>
              <w:t>rasipanje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5544D" w:rsidRPr="00675909">
              <w:rPr>
                <w:rFonts w:ascii="Times New Roman" w:hAnsi="Times New Roman" w:cs="Times New Roman"/>
                <w:noProof/>
                <w:lang w:val="sr-Latn-ME"/>
              </w:rPr>
              <w:t>po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5544D" w:rsidRPr="00675909">
              <w:rPr>
                <w:rFonts w:ascii="Times New Roman" w:hAnsi="Times New Roman" w:cs="Times New Roman"/>
                <w:noProof/>
                <w:lang w:val="sr-Latn-ME"/>
              </w:rPr>
              <w:t>zemljištu</w:t>
            </w:r>
            <w:r w:rsidR="004A646B" w:rsidRPr="00675909">
              <w:rPr>
                <w:rFonts w:ascii="Times New Roman" w:hAnsi="Times New Roman" w:cs="Times New Roman"/>
                <w:noProof/>
                <w:lang w:val="sr-Latn-ME"/>
              </w:rPr>
              <w:t>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46B" w:rsidRPr="00675909">
              <w:rPr>
                <w:rFonts w:ascii="Times New Roman" w:hAnsi="Times New Roman" w:cs="Times New Roman"/>
                <w:noProof/>
                <w:lang w:val="sr-Latn-ME"/>
              </w:rPr>
              <w:t>itd.</w:t>
            </w:r>
            <w:r w:rsidR="0005544D" w:rsidRPr="00675909">
              <w:rPr>
                <w:rFonts w:ascii="Times New Roman" w:hAnsi="Times New Roman" w:cs="Times New Roman"/>
                <w:noProof/>
                <w:lang w:val="sr-Latn-ME"/>
              </w:rPr>
              <w:t>)</w:t>
            </w:r>
          </w:p>
          <w:p w14:paraId="07E89686" w14:textId="31711A52" w:rsidR="00207345" w:rsidRPr="00675909" w:rsidRDefault="0005544D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Jednačine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primjenjuju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svaku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fazu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upravljanja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su: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"/>
              <w:gridCol w:w="6530"/>
            </w:tblGrid>
            <w:tr w:rsidR="00207345" w:rsidRPr="00675909" w14:paraId="1DBAAC8B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00E35A8A" w14:textId="5B0B7CC0" w:rsidR="00207345" w:rsidRPr="00675909" w:rsidRDefault="00311A6F" w:rsidP="00983F3C">
                  <w:pPr>
                    <w:shd w:val="clear" w:color="auto" w:fill="FFFFFF"/>
                    <w:tabs>
                      <w:tab w:val="left" w:pos="552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675909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D151B07" w14:textId="2205EFA3" w:rsidR="00207345" w:rsidRPr="00675909" w:rsidRDefault="00207345" w:rsidP="00983F3C">
                  <w:pPr>
                    <w:shd w:val="clear" w:color="auto" w:fill="FFFFFF"/>
                    <w:tabs>
                      <w:tab w:val="left" w:pos="552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675909">
                    <w:rPr>
                      <w:rFonts w:ascii="Times New Roman" w:hAnsi="Times New Roman" w:cs="Times New Roman"/>
                      <w:i/>
                      <w:iCs/>
                      <w:noProof/>
                      <w:lang w:val="sr-Latn-ME"/>
                    </w:rPr>
                    <w:t>E</w:t>
                  </w:r>
                  <w:r w:rsidR="0005544D" w:rsidRPr="00675909">
                    <w:rPr>
                      <w:rFonts w:ascii="Times New Roman" w:hAnsi="Times New Roman" w:cs="Times New Roman"/>
                      <w:i/>
                      <w:iCs/>
                      <w:noProof/>
                      <w:vertAlign w:val="subscript"/>
                      <w:lang w:val="sr-Latn-ME"/>
                    </w:rPr>
                    <w:t>smještaj</w:t>
                  </w:r>
                  <w:r w:rsidR="00311A6F" w:rsidRPr="00675909">
                    <w:rPr>
                      <w:rFonts w:ascii="Times New Roman" w:hAnsi="Times New Roman" w:cs="Times New Roman"/>
                      <w:i/>
                      <w:iCs/>
                      <w:noProof/>
                      <w:lang w:val="sr-Latn-ME"/>
                    </w:rPr>
                    <w:t xml:space="preserve"> </w:t>
                  </w:r>
                  <w:r w:rsidRPr="00675909">
                    <w:rPr>
                      <w:rFonts w:ascii="Times New Roman" w:hAnsi="Times New Roman" w:cs="Times New Roman"/>
                      <w:i/>
                      <w:iCs/>
                      <w:noProof/>
                      <w:lang w:val="sr-Latn-ME"/>
                    </w:rPr>
                    <w:t>=</w:t>
                  </w:r>
                  <w:r w:rsidR="00311A6F" w:rsidRPr="00675909">
                    <w:rPr>
                      <w:rFonts w:ascii="Times New Roman" w:hAnsi="Times New Roman" w:cs="Times New Roman"/>
                      <w:i/>
                      <w:iCs/>
                      <w:noProof/>
                      <w:lang w:val="sr-Latn-ME"/>
                    </w:rPr>
                    <w:t xml:space="preserve"> </w:t>
                  </w:r>
                  <w:r w:rsidRPr="00675909">
                    <w:rPr>
                      <w:rFonts w:ascii="Times New Roman" w:hAnsi="Times New Roman" w:cs="Times New Roman"/>
                      <w:i/>
                      <w:iCs/>
                      <w:noProof/>
                      <w:lang w:val="sr-Latn-ME"/>
                    </w:rPr>
                    <w:t>N</w:t>
                  </w:r>
                  <w:r w:rsidR="0005544D" w:rsidRPr="00675909">
                    <w:rPr>
                      <w:rFonts w:ascii="Times New Roman" w:hAnsi="Times New Roman" w:cs="Times New Roman"/>
                      <w:i/>
                      <w:iCs/>
                      <w:noProof/>
                      <w:vertAlign w:val="subscript"/>
                      <w:lang w:val="sr-Latn-ME"/>
                    </w:rPr>
                    <w:t>ispušten</w:t>
                  </w:r>
                  <w:r w:rsidR="00311A6F" w:rsidRPr="00675909">
                    <w:rPr>
                      <w:rFonts w:ascii="Times New Roman" w:hAnsi="Times New Roman" w:cs="Times New Roman"/>
                      <w:i/>
                      <w:iCs/>
                      <w:noProof/>
                      <w:lang w:val="sr-Latn-ME"/>
                    </w:rPr>
                    <w:t xml:space="preserve"> </w:t>
                  </w:r>
                  <w:r w:rsidRPr="00675909">
                    <w:rPr>
                      <w:rFonts w:ascii="Times New Roman" w:hAnsi="Times New Roman" w:cs="Times New Roman"/>
                      <w:i/>
                      <w:iCs/>
                      <w:noProof/>
                      <w:lang w:val="sr-Latn-ME"/>
                    </w:rPr>
                    <w:t>·</w:t>
                  </w:r>
                  <w:r w:rsidR="00311A6F" w:rsidRPr="00675909">
                    <w:rPr>
                      <w:rFonts w:ascii="Times New Roman" w:hAnsi="Times New Roman" w:cs="Times New Roman"/>
                      <w:i/>
                      <w:iCs/>
                      <w:noProof/>
                      <w:lang w:val="sr-Latn-ME"/>
                    </w:rPr>
                    <w:t xml:space="preserve"> </w:t>
                  </w:r>
                  <w:r w:rsidRPr="00675909">
                    <w:rPr>
                      <w:rFonts w:ascii="Times New Roman" w:hAnsi="Times New Roman" w:cs="Times New Roman"/>
                      <w:i/>
                      <w:iCs/>
                      <w:noProof/>
                      <w:lang w:val="sr-Latn-ME"/>
                    </w:rPr>
                    <w:t>VC</w:t>
                  </w:r>
                  <w:r w:rsidR="0005544D" w:rsidRPr="00675909">
                    <w:rPr>
                      <w:rFonts w:ascii="Times New Roman" w:hAnsi="Times New Roman" w:cs="Times New Roman"/>
                      <w:i/>
                      <w:iCs/>
                      <w:noProof/>
                      <w:vertAlign w:val="subscript"/>
                      <w:lang w:val="sr-Latn-ME"/>
                    </w:rPr>
                    <w:t>smještaj</w:t>
                  </w:r>
                </w:p>
              </w:tc>
            </w:tr>
            <w:tr w:rsidR="00207345" w:rsidRPr="00675909" w14:paraId="3E1BA354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70B8BDDE" w14:textId="58C6F21E" w:rsidR="00207345" w:rsidRPr="00675909" w:rsidRDefault="00311A6F" w:rsidP="00983F3C">
                  <w:pPr>
                    <w:shd w:val="clear" w:color="auto" w:fill="FFFFFF"/>
                    <w:tabs>
                      <w:tab w:val="left" w:pos="552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675909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A58DCCD" w14:textId="4B6C0ED5" w:rsidR="00207345" w:rsidRPr="00675909" w:rsidRDefault="00207345" w:rsidP="00983F3C">
                  <w:pPr>
                    <w:shd w:val="clear" w:color="auto" w:fill="FFFFFF"/>
                    <w:tabs>
                      <w:tab w:val="left" w:pos="552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675909">
                    <w:rPr>
                      <w:rFonts w:ascii="Times New Roman" w:hAnsi="Times New Roman" w:cs="Times New Roman"/>
                      <w:i/>
                      <w:iCs/>
                      <w:noProof/>
                      <w:lang w:val="sr-Latn-ME"/>
                    </w:rPr>
                    <w:t>E</w:t>
                  </w:r>
                  <w:r w:rsidR="0005544D" w:rsidRPr="00675909">
                    <w:rPr>
                      <w:rFonts w:ascii="Times New Roman" w:hAnsi="Times New Roman" w:cs="Times New Roman"/>
                      <w:i/>
                      <w:iCs/>
                      <w:noProof/>
                      <w:vertAlign w:val="subscript"/>
                      <w:lang w:val="sr-Latn-ME"/>
                    </w:rPr>
                    <w:t>skladište</w:t>
                  </w:r>
                  <w:r w:rsidR="00311A6F" w:rsidRPr="00675909">
                    <w:rPr>
                      <w:rFonts w:ascii="Times New Roman" w:hAnsi="Times New Roman" w:cs="Times New Roman"/>
                      <w:i/>
                      <w:iCs/>
                      <w:noProof/>
                      <w:lang w:val="sr-Latn-ME"/>
                    </w:rPr>
                    <w:t xml:space="preserve"> </w:t>
                  </w:r>
                  <w:r w:rsidRPr="00675909">
                    <w:rPr>
                      <w:rFonts w:ascii="Times New Roman" w:hAnsi="Times New Roman" w:cs="Times New Roman"/>
                      <w:i/>
                      <w:iCs/>
                      <w:noProof/>
                      <w:lang w:val="sr-Latn-ME"/>
                    </w:rPr>
                    <w:t>=</w:t>
                  </w:r>
                  <w:r w:rsidR="00311A6F" w:rsidRPr="00675909">
                    <w:rPr>
                      <w:rFonts w:ascii="Times New Roman" w:hAnsi="Times New Roman" w:cs="Times New Roman"/>
                      <w:i/>
                      <w:iCs/>
                      <w:noProof/>
                      <w:lang w:val="sr-Latn-ME"/>
                    </w:rPr>
                    <w:t xml:space="preserve"> </w:t>
                  </w:r>
                  <w:r w:rsidRPr="00675909">
                    <w:rPr>
                      <w:rFonts w:ascii="Times New Roman" w:hAnsi="Times New Roman" w:cs="Times New Roman"/>
                      <w:i/>
                      <w:iCs/>
                      <w:noProof/>
                      <w:lang w:val="sr-Latn-ME"/>
                    </w:rPr>
                    <w:t>N</w:t>
                  </w:r>
                  <w:r w:rsidRPr="00675909">
                    <w:rPr>
                      <w:rFonts w:ascii="Times New Roman" w:hAnsi="Times New Roman" w:cs="Times New Roman"/>
                      <w:i/>
                      <w:iCs/>
                      <w:noProof/>
                      <w:vertAlign w:val="subscript"/>
                      <w:lang w:val="sr-Latn-ME"/>
                    </w:rPr>
                    <w:t>s</w:t>
                  </w:r>
                  <w:r w:rsidR="0005544D" w:rsidRPr="00675909">
                    <w:rPr>
                      <w:rFonts w:ascii="Times New Roman" w:hAnsi="Times New Roman" w:cs="Times New Roman"/>
                      <w:i/>
                      <w:iCs/>
                      <w:noProof/>
                      <w:vertAlign w:val="subscript"/>
                      <w:lang w:val="sr-Latn-ME"/>
                    </w:rPr>
                    <w:t>kladište</w:t>
                  </w:r>
                  <w:r w:rsidR="00311A6F" w:rsidRPr="00675909">
                    <w:rPr>
                      <w:rFonts w:ascii="Times New Roman" w:hAnsi="Times New Roman" w:cs="Times New Roman"/>
                      <w:i/>
                      <w:iCs/>
                      <w:noProof/>
                      <w:lang w:val="sr-Latn-ME"/>
                    </w:rPr>
                    <w:t xml:space="preserve"> </w:t>
                  </w:r>
                  <w:r w:rsidRPr="00675909">
                    <w:rPr>
                      <w:rFonts w:ascii="Times New Roman" w:hAnsi="Times New Roman" w:cs="Times New Roman"/>
                      <w:i/>
                      <w:iCs/>
                      <w:noProof/>
                      <w:lang w:val="sr-Latn-ME"/>
                    </w:rPr>
                    <w:t>·</w:t>
                  </w:r>
                  <w:r w:rsidR="00311A6F" w:rsidRPr="00675909">
                    <w:rPr>
                      <w:rFonts w:ascii="Times New Roman" w:hAnsi="Times New Roman" w:cs="Times New Roman"/>
                      <w:i/>
                      <w:iCs/>
                      <w:noProof/>
                      <w:lang w:val="sr-Latn-ME"/>
                    </w:rPr>
                    <w:t xml:space="preserve"> </w:t>
                  </w:r>
                  <w:r w:rsidRPr="00675909">
                    <w:rPr>
                      <w:rFonts w:ascii="Times New Roman" w:hAnsi="Times New Roman" w:cs="Times New Roman"/>
                      <w:i/>
                      <w:iCs/>
                      <w:noProof/>
                      <w:lang w:val="sr-Latn-ME"/>
                    </w:rPr>
                    <w:t>VC</w:t>
                  </w:r>
                  <w:r w:rsidR="0005544D" w:rsidRPr="00675909">
                    <w:rPr>
                      <w:rFonts w:ascii="Times New Roman" w:hAnsi="Times New Roman" w:cs="Times New Roman"/>
                      <w:i/>
                      <w:iCs/>
                      <w:noProof/>
                      <w:vertAlign w:val="subscript"/>
                      <w:lang w:val="sr-Latn-ME"/>
                    </w:rPr>
                    <w:t>skladište</w:t>
                  </w:r>
                  <w:r w:rsidR="00311A6F" w:rsidRPr="00675909">
                    <w:rPr>
                      <w:rFonts w:ascii="Times New Roman" w:hAnsi="Times New Roman" w:cs="Times New Roman"/>
                      <w:i/>
                      <w:iCs/>
                      <w:noProof/>
                      <w:lang w:val="sr-Latn-ME"/>
                    </w:rPr>
                    <w:t xml:space="preserve"> </w:t>
                  </w:r>
                </w:p>
              </w:tc>
            </w:tr>
            <w:tr w:rsidR="00207345" w:rsidRPr="00675909" w14:paraId="24448693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7F3EFF8B" w14:textId="0B81E14B" w:rsidR="00207345" w:rsidRPr="00675909" w:rsidRDefault="00311A6F" w:rsidP="00983F3C">
                  <w:pPr>
                    <w:shd w:val="clear" w:color="auto" w:fill="FFFFFF"/>
                    <w:tabs>
                      <w:tab w:val="left" w:pos="552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675909">
                    <w:rPr>
                      <w:rFonts w:ascii="Times New Roman" w:hAnsi="Times New Roman" w:cs="Times New Roman"/>
                      <w:noProof/>
                      <w:lang w:val="sr-Latn-ME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EDE6139" w14:textId="4C23FD48" w:rsidR="00207345" w:rsidRPr="00675909" w:rsidRDefault="00207345" w:rsidP="00983F3C">
                  <w:pPr>
                    <w:shd w:val="clear" w:color="auto" w:fill="FFFFFF"/>
                    <w:tabs>
                      <w:tab w:val="left" w:pos="552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  <w:r w:rsidRPr="00675909">
                    <w:rPr>
                      <w:rFonts w:ascii="Times New Roman" w:hAnsi="Times New Roman" w:cs="Times New Roman"/>
                      <w:i/>
                      <w:iCs/>
                      <w:noProof/>
                      <w:lang w:val="sr-Latn-ME"/>
                    </w:rPr>
                    <w:t>E</w:t>
                  </w:r>
                  <w:r w:rsidR="0005544D" w:rsidRPr="00675909">
                    <w:rPr>
                      <w:rFonts w:ascii="Times New Roman" w:hAnsi="Times New Roman" w:cs="Times New Roman"/>
                      <w:i/>
                      <w:iCs/>
                      <w:noProof/>
                      <w:vertAlign w:val="subscript"/>
                      <w:lang w:val="sr-Latn-ME"/>
                    </w:rPr>
                    <w:t>rasipanje</w:t>
                  </w:r>
                  <w:r w:rsidRPr="00675909">
                    <w:rPr>
                      <w:rFonts w:ascii="Times New Roman" w:hAnsi="Times New Roman" w:cs="Times New Roman"/>
                      <w:i/>
                      <w:iCs/>
                      <w:noProof/>
                      <w:lang w:val="sr-Latn-ME"/>
                    </w:rPr>
                    <w:t>=</w:t>
                  </w:r>
                  <w:r w:rsidR="00311A6F" w:rsidRPr="00675909">
                    <w:rPr>
                      <w:rFonts w:ascii="Times New Roman" w:hAnsi="Times New Roman" w:cs="Times New Roman"/>
                      <w:i/>
                      <w:iCs/>
                      <w:noProof/>
                      <w:lang w:val="sr-Latn-ME"/>
                    </w:rPr>
                    <w:t xml:space="preserve"> </w:t>
                  </w:r>
                  <w:r w:rsidRPr="00675909">
                    <w:rPr>
                      <w:rFonts w:ascii="Times New Roman" w:hAnsi="Times New Roman" w:cs="Times New Roman"/>
                      <w:i/>
                      <w:iCs/>
                      <w:noProof/>
                      <w:lang w:val="sr-Latn-ME"/>
                    </w:rPr>
                    <w:t>N</w:t>
                  </w:r>
                  <w:r w:rsidR="0005544D" w:rsidRPr="00675909">
                    <w:rPr>
                      <w:rFonts w:ascii="Times New Roman" w:hAnsi="Times New Roman" w:cs="Times New Roman"/>
                      <w:i/>
                      <w:iCs/>
                      <w:noProof/>
                      <w:vertAlign w:val="subscript"/>
                      <w:lang w:val="sr-Latn-ME"/>
                    </w:rPr>
                    <w:t>rasipanje</w:t>
                  </w:r>
                  <w:r w:rsidRPr="00675909">
                    <w:rPr>
                      <w:rFonts w:ascii="Times New Roman" w:hAnsi="Times New Roman" w:cs="Times New Roman"/>
                      <w:i/>
                      <w:iCs/>
                      <w:noProof/>
                      <w:lang w:val="sr-Latn-ME"/>
                    </w:rPr>
                    <w:t>·</w:t>
                  </w:r>
                  <w:r w:rsidR="00311A6F" w:rsidRPr="00675909">
                    <w:rPr>
                      <w:rFonts w:ascii="Times New Roman" w:hAnsi="Times New Roman" w:cs="Times New Roman"/>
                      <w:i/>
                      <w:iCs/>
                      <w:noProof/>
                      <w:lang w:val="sr-Latn-ME"/>
                    </w:rPr>
                    <w:t xml:space="preserve"> </w:t>
                  </w:r>
                  <w:r w:rsidRPr="00675909">
                    <w:rPr>
                      <w:rFonts w:ascii="Times New Roman" w:hAnsi="Times New Roman" w:cs="Times New Roman"/>
                      <w:i/>
                      <w:iCs/>
                      <w:noProof/>
                      <w:lang w:val="sr-Latn-ME"/>
                    </w:rPr>
                    <w:t>VC</w:t>
                  </w:r>
                  <w:r w:rsidR="000E01FF" w:rsidRPr="00675909">
                    <w:rPr>
                      <w:rFonts w:ascii="Times New Roman" w:hAnsi="Times New Roman" w:cs="Times New Roman"/>
                      <w:i/>
                      <w:iCs/>
                      <w:noProof/>
                      <w:vertAlign w:val="subscript"/>
                      <w:lang w:val="sr-Latn-ME"/>
                    </w:rPr>
                    <w:t>rasipanje</w:t>
                  </w:r>
                </w:p>
              </w:tc>
            </w:tr>
          </w:tbl>
          <w:p w14:paraId="73EB7816" w14:textId="1BB8A08E" w:rsidR="00207345" w:rsidRPr="00675909" w:rsidRDefault="000E01FF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čemu:</w:t>
            </w:r>
          </w:p>
          <w:p w14:paraId="2B6AD729" w14:textId="38CC6FC2" w:rsidR="000E01FF" w:rsidRPr="00675909" w:rsidRDefault="000E01FF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8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godišnja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emisija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NH</w:t>
            </w:r>
            <w:r w:rsidRPr="00675909">
              <w:rPr>
                <w:rFonts w:ascii="Times New Roman" w:hAnsi="Times New Roman" w:cs="Times New Roman"/>
                <w:noProof/>
                <w:vertAlign w:val="subscript"/>
                <w:lang w:val="sr-Latn-ME"/>
              </w:rPr>
              <w:t>3</w:t>
            </w:r>
            <w:r w:rsidR="00311A6F" w:rsidRPr="00675909">
              <w:rPr>
                <w:rFonts w:ascii="Times New Roman" w:hAnsi="Times New Roman" w:cs="Times New Roman"/>
                <w:noProof/>
                <w:vertAlign w:val="subscript"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smještajnih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jedinica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životinje,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skladišta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rasipanja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zemlji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(npr.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NH</w:t>
            </w:r>
            <w:r w:rsidRPr="00675909">
              <w:rPr>
                <w:rFonts w:ascii="Times New Roman" w:hAnsi="Times New Roman" w:cs="Times New Roman"/>
                <w:noProof/>
                <w:vertAlign w:val="subscript"/>
                <w:lang w:val="sr-Latn-ME"/>
              </w:rPr>
              <w:t>3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/mjesto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životinju/godina).</w:t>
            </w:r>
          </w:p>
          <w:p w14:paraId="3CCCFA6A" w14:textId="15D517E5" w:rsidR="000E01FF" w:rsidRPr="00675909" w:rsidRDefault="000E01FF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8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ukupni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godišnji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izlučeni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azot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izlučeni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TAN,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uskladišten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rasut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zemlji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(npr.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NH</w:t>
            </w:r>
            <w:r w:rsidRPr="00675909">
              <w:rPr>
                <w:rFonts w:ascii="Times New Roman" w:hAnsi="Times New Roman" w:cs="Times New Roman"/>
                <w:noProof/>
                <w:vertAlign w:val="subscript"/>
                <w:lang w:val="sr-Latn-ME"/>
              </w:rPr>
              <w:t>3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/mjesto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životinju/godina).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Mogu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uzeti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obzir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23927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dodavanja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azota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(npr.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vezi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steljom,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reci</w:t>
            </w:r>
            <w:r w:rsidR="00023927" w:rsidRPr="00675909">
              <w:rPr>
                <w:rFonts w:ascii="Times New Roman" w:hAnsi="Times New Roman" w:cs="Times New Roman"/>
                <w:noProof/>
                <w:lang w:val="sr-Latn-ME"/>
              </w:rPr>
              <w:t>k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liranjem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tečnosti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ispiranje)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23927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gubici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azota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(npr.</w:t>
            </w:r>
            <w:r w:rsidR="00023927" w:rsidRPr="00675909">
              <w:rPr>
                <w:rFonts w:ascii="Times New Roman" w:hAnsi="Times New Roman" w:cs="Times New Roman"/>
                <w:noProof/>
                <w:lang w:val="sr-Latn-ME"/>
              </w:rPr>
              <w:t>prilikom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prerad</w:t>
            </w:r>
            <w:r w:rsidR="00023927" w:rsidRPr="00675909">
              <w:rPr>
                <w:rFonts w:ascii="Times New Roman" w:hAnsi="Times New Roman" w:cs="Times New Roman"/>
                <w:noProof/>
                <w:lang w:val="sr-Latn-ME"/>
              </w:rPr>
              <w:t>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đubriva).</w:t>
            </w:r>
          </w:p>
          <w:p w14:paraId="1EAF8907" w14:textId="5D95BD05" w:rsidR="000E01FF" w:rsidRPr="00675909" w:rsidRDefault="000E01FF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8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VC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koeficijent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isparljivosti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23927" w:rsidRPr="00675909">
              <w:rPr>
                <w:rFonts w:ascii="Times New Roman" w:hAnsi="Times New Roman" w:cs="Times New Roman"/>
                <w:noProof/>
                <w:lang w:val="sr-Latn-ME"/>
              </w:rPr>
              <w:t>(bezdimenzionalni,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23927" w:rsidRPr="00675909">
              <w:rPr>
                <w:rFonts w:ascii="Times New Roman" w:hAnsi="Times New Roman" w:cs="Times New Roman"/>
                <w:noProof/>
                <w:lang w:val="sr-Latn-ME"/>
              </w:rPr>
              <w:t>povezan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držanja,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tehnikama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skladištenja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rasipanja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zemlji)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stajnjaka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tehnikama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odvožen</w:t>
            </w:r>
            <w:r w:rsidR="007B07FD" w:rsidRPr="00675909">
              <w:rPr>
                <w:rFonts w:ascii="Times New Roman" w:hAnsi="Times New Roman" w:cs="Times New Roman"/>
                <w:noProof/>
                <w:lang w:val="sr-Latn-ME"/>
              </w:rPr>
              <w:t>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B07FD" w:rsidRPr="00675909">
              <w:rPr>
                <w:rFonts w:ascii="Times New Roman" w:hAnsi="Times New Roman" w:cs="Times New Roman"/>
                <w:noProof/>
                <w:lang w:val="sr-Latn-ME"/>
              </w:rPr>
              <w:t>zemljišta)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B07FD" w:rsidRPr="00675909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B07FD" w:rsidRPr="00675909">
              <w:rPr>
                <w:rFonts w:ascii="Times New Roman" w:hAnsi="Times New Roman" w:cs="Times New Roman"/>
                <w:noProof/>
                <w:lang w:val="sr-Latn-ME"/>
              </w:rPr>
              <w:t>predstavlja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udio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TAN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ukupnog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emitovanog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vazduh</w:t>
            </w:r>
            <w:r w:rsidR="007B07FD" w:rsidRPr="00675909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  <w:p w14:paraId="4F28A72F" w14:textId="5E6B0704" w:rsidR="00B13C30" w:rsidRPr="00675909" w:rsidRDefault="00B13C30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8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VC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06FA5"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06FA5" w:rsidRPr="00675909">
              <w:rPr>
                <w:rFonts w:ascii="Times New Roman" w:hAnsi="Times New Roman" w:cs="Times New Roman"/>
                <w:noProof/>
                <w:lang w:val="sr-Latn-ME"/>
              </w:rPr>
              <w:t>dobija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mjerenja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06FA5" w:rsidRPr="00675909">
              <w:rPr>
                <w:rFonts w:ascii="Times New Roman" w:hAnsi="Times New Roman" w:cs="Times New Roman"/>
                <w:noProof/>
                <w:lang w:val="sr-Latn-ME"/>
              </w:rPr>
              <w:t>koja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06FA5" w:rsidRPr="00675909">
              <w:rPr>
                <w:rFonts w:ascii="Times New Roman" w:hAnsi="Times New Roman" w:cs="Times New Roman"/>
                <w:noProof/>
                <w:lang w:val="sr-Latn-ME"/>
              </w:rPr>
              <w:t>su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06FA5" w:rsidRPr="00675909">
              <w:rPr>
                <w:rFonts w:ascii="Times New Roman" w:hAnsi="Times New Roman" w:cs="Times New Roman"/>
                <w:noProof/>
                <w:lang w:val="sr-Latn-ME"/>
              </w:rPr>
              <w:t>osmišljena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B07FD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06FA5" w:rsidRPr="00675909">
              <w:rPr>
                <w:rFonts w:ascii="Times New Roman" w:hAnsi="Times New Roman" w:cs="Times New Roman"/>
                <w:noProof/>
                <w:lang w:val="sr-Latn-ME"/>
              </w:rPr>
              <w:t>sprovode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06FA5"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skladu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nacionalnim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međunarodnim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protokolom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(npr.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VERA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protokol)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validirani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06FA5" w:rsidRPr="00675909">
              <w:rPr>
                <w:rFonts w:ascii="Times New Roman" w:hAnsi="Times New Roman" w:cs="Times New Roman"/>
                <w:noProof/>
                <w:lang w:val="sr-Latn-ME"/>
              </w:rPr>
              <w:t>su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06FA5" w:rsidRPr="00675909">
              <w:rPr>
                <w:rFonts w:ascii="Times New Roman" w:hAnsi="Times New Roman" w:cs="Times New Roman"/>
                <w:noProof/>
                <w:lang w:val="sr-Latn-ME"/>
              </w:rPr>
              <w:t>gazdinstva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identičnom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vrstom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tehnike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sličnim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klimatskim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uslovima.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Informacije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dobijanje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VC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mogu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uzeti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evropskih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drugih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međunarodno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priznatih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sm</w:t>
            </w:r>
            <w:r w:rsidR="00D06FA5" w:rsidRPr="00675909">
              <w:rPr>
                <w:rFonts w:ascii="Times New Roman" w:hAnsi="Times New Roman" w:cs="Times New Roman"/>
                <w:noProof/>
                <w:lang w:val="sr-Latn-ME"/>
              </w:rPr>
              <w:t>j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ernica.</w:t>
            </w:r>
          </w:p>
          <w:p w14:paraId="65A2A784" w14:textId="3969FA48" w:rsidR="00207345" w:rsidRPr="00675909" w:rsidRDefault="00D06FA5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8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Maseni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bilans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uzima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obzir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sve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bitne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promjene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pogledu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vrste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stoke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uzgaja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gazdinstvu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pogledu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tehnika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primjenjuju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skladištenje,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rasipanje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zemlji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B07FD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smještajne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jedinice.</w:t>
            </w:r>
          </w:p>
        </w:tc>
      </w:tr>
      <w:tr w:rsidR="00207345" w:rsidRPr="00675909" w14:paraId="4689FC14" w14:textId="77777777" w:rsidTr="00B84EDD"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F19929" w14:textId="656B265C" w:rsidR="007F2399" w:rsidRPr="00675909" w:rsidRDefault="007F2399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right="239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Izračunavanje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mjerenjem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koncentracije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amonijaka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prašine)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brzine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ventilacije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primjenom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ISO,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nacionalnih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međunarodnih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standardnih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metoda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drugih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metoda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obezbjeđuju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podatke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B07FD" w:rsidRPr="00675909">
              <w:rPr>
                <w:rFonts w:ascii="Times New Roman" w:hAnsi="Times New Roman" w:cs="Times New Roman"/>
                <w:noProof/>
                <w:lang w:val="sr-Latn-ME"/>
              </w:rPr>
              <w:t>jednakog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naučnog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kvaliteta.</w:t>
            </w:r>
          </w:p>
          <w:p w14:paraId="778D8B0A" w14:textId="77777777" w:rsidR="00207345" w:rsidRPr="00675909" w:rsidRDefault="00207345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1BF3F9" w14:textId="32288CB1" w:rsidR="00207345" w:rsidRPr="00675909" w:rsidRDefault="00F56375" w:rsidP="00F44E16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45" w:right="13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Uzorci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amonijaka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prašine)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uzimaju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najmanje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šest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dana,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raspoređeno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tokom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jedne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godine.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Dani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uzorkovanja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raspoređeni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sl</w:t>
            </w:r>
            <w:r w:rsidR="00F267E4" w:rsidRPr="00675909">
              <w:rPr>
                <w:rFonts w:ascii="Times New Roman" w:hAnsi="Times New Roman" w:cs="Times New Roman"/>
                <w:noProof/>
                <w:lang w:val="sr-Latn-ME"/>
              </w:rPr>
              <w:t>j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edeći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način:</w:t>
            </w:r>
          </w:p>
          <w:p w14:paraId="276B5C51" w14:textId="540C3562" w:rsidR="0061649D" w:rsidRPr="00675909" w:rsidRDefault="0061649D" w:rsidP="00F44E16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45" w:right="13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-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44E16">
              <w:rPr>
                <w:rFonts w:ascii="Times New Roman" w:hAnsi="Times New Roman" w:cs="Times New Roman"/>
                <w:noProof/>
                <w:lang w:val="sr-Latn-ME"/>
              </w:rPr>
              <w:t>z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kategorije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životinja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stabilnim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05E57" w:rsidRPr="00675909">
              <w:rPr>
                <w:rFonts w:ascii="Times New Roman" w:hAnsi="Times New Roman" w:cs="Times New Roman"/>
                <w:noProof/>
                <w:lang w:val="sr-Latn-ME"/>
              </w:rPr>
              <w:t>obrazcem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emisija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(npr.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koke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nosilje),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dani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uzorkovanja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biraju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nasumično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svakih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mjeseca.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Dnevni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prosjek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izračunava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srednja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vrijednost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sve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dane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uzorkovanja.</w:t>
            </w:r>
          </w:p>
          <w:p w14:paraId="5CC1667E" w14:textId="7368D561" w:rsidR="00B05D49" w:rsidRPr="00675909" w:rsidRDefault="00F44E16" w:rsidP="00F44E16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45" w:right="136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>
              <w:rPr>
                <w:rFonts w:ascii="Times New Roman" w:hAnsi="Times New Roman" w:cs="Times New Roman"/>
                <w:noProof/>
                <w:lang w:val="sr-Latn-ME"/>
              </w:rPr>
              <w:t>- z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kategorije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životinja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linearnim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povećanjem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emisija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tokom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uzgojnog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ciklusa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(npr.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tovne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svinje),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dani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uzorkovanja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su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podjednako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raspoređeni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tokom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perioda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rasta.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bi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to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postiglo,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polovina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mjerenja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vrši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prvoj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polovini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ciklusa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uzgoja,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ostatak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drugoj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polovini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ciklusa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uzgoja.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Dani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uzorkovanja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drugoj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polovini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uzgojnog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ciklusa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podjednako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su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raspoređeni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godini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(isti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broj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mjerenja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po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sezoni).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Dnevni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prosjek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izračunava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kao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srednja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vrijednost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sve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dane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649D" w:rsidRPr="00675909">
              <w:rPr>
                <w:rFonts w:ascii="Times New Roman" w:hAnsi="Times New Roman" w:cs="Times New Roman"/>
                <w:noProof/>
                <w:lang w:val="sr-Latn-ME"/>
              </w:rPr>
              <w:t>uzorkovanja.</w:t>
            </w:r>
          </w:p>
          <w:p w14:paraId="3935D26E" w14:textId="274BEC59" w:rsidR="00207345" w:rsidRPr="00675909" w:rsidRDefault="00B05D49" w:rsidP="00F44E16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45" w:right="138"/>
              <w:jc w:val="both"/>
              <w:rPr>
                <w:rFonts w:ascii="Times New Roman" w:hAnsi="Times New Roman" w:cs="Times New Roman"/>
                <w:noProof/>
                <w:vanish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kategorije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životinja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eksponencijalnim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povećanjem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emisija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(npr.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05E57" w:rsidRPr="00675909">
              <w:rPr>
                <w:rFonts w:ascii="Times New Roman" w:hAnsi="Times New Roman" w:cs="Times New Roman"/>
                <w:noProof/>
                <w:lang w:val="sr-Latn-ME"/>
              </w:rPr>
              <w:t>b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rojleri),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ciklus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uzgoja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podijeljen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tri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perioda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jednake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dužine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(isti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broj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dana).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Jedan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dan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mjerenj</w:t>
            </w:r>
            <w:r w:rsidR="00505E57" w:rsidRPr="00675909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pada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prvom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periodu,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mjerenja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drugom,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tri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mjerenja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trećem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periodu.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Pored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toga,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dani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uzorkovanja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trećem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periodu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uzgojnog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ciklusa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podjednako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raspoređeni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godini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(isti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broj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mjerenja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sezoni).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Dnevni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prosjek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izračunava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prosjek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tri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779B5" w:rsidRPr="00675909">
              <w:rPr>
                <w:rFonts w:ascii="Times New Roman" w:hAnsi="Times New Roman" w:cs="Times New Roman"/>
                <w:noProof/>
                <w:lang w:val="sr-Latn-ME"/>
              </w:rPr>
              <w:t>srednje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779B5" w:rsidRPr="00675909">
              <w:rPr>
                <w:rFonts w:ascii="Times New Roman" w:hAnsi="Times New Roman" w:cs="Times New Roman"/>
                <w:noProof/>
                <w:lang w:val="sr-Latn-ME"/>
              </w:rPr>
              <w:t>periodične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779B5" w:rsidRPr="00675909">
              <w:rPr>
                <w:rFonts w:ascii="Times New Roman" w:hAnsi="Times New Roman" w:cs="Times New Roman"/>
                <w:noProof/>
                <w:lang w:val="sr-Latn-ME"/>
              </w:rPr>
              <w:t>vrijednosti.</w:t>
            </w:r>
          </w:p>
          <w:p w14:paraId="60D69190" w14:textId="66B40245" w:rsidR="00A779B5" w:rsidRPr="00675909" w:rsidRDefault="00A779B5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44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Uzorkovanje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zasniva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24-časovnim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periodima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uzorkovanja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vrši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ulazu/izlazu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vazduha.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Zatim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mjeri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koncentracija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amonijaka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prašine)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odvodu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vazduha,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korigovana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koncentraciju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ulaznog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vazduha,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dnevne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emisije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amonijaka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prašine)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dobijaju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mjerenjem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množenjem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brzine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ventilacije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koncentracije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amonijaka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prašine).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dnevnog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prosjeka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emisija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amonijaka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prašine)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izračunati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godišnji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prosjek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emisije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amonijaka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prašine)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smještajne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jedinice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živo</w:t>
            </w:r>
            <w:r w:rsidR="00505E57" w:rsidRPr="00675909">
              <w:rPr>
                <w:rFonts w:ascii="Times New Roman" w:hAnsi="Times New Roman" w:cs="Times New Roman"/>
                <w:noProof/>
                <w:lang w:val="sr-Latn-ME"/>
              </w:rPr>
              <w:t>tinje,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05E57" w:rsidRPr="00675909">
              <w:rPr>
                <w:rFonts w:ascii="Times New Roman" w:hAnsi="Times New Roman" w:cs="Times New Roman"/>
                <w:noProof/>
                <w:lang w:val="sr-Latn-ME"/>
              </w:rPr>
              <w:t>ako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05E57"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05E57" w:rsidRPr="00675909">
              <w:rPr>
                <w:rFonts w:ascii="Times New Roman" w:hAnsi="Times New Roman" w:cs="Times New Roman"/>
                <w:noProof/>
                <w:lang w:val="sr-Latn-ME"/>
              </w:rPr>
              <w:t>pomnoži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05E57"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05E57" w:rsidRPr="00675909">
              <w:rPr>
                <w:rFonts w:ascii="Times New Roman" w:hAnsi="Times New Roman" w:cs="Times New Roman"/>
                <w:noProof/>
                <w:lang w:val="sr-Latn-ME"/>
              </w:rPr>
              <w:t>365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05E57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05E57" w:rsidRPr="00675909">
              <w:rPr>
                <w:rFonts w:ascii="Times New Roman" w:hAnsi="Times New Roman" w:cs="Times New Roman"/>
                <w:noProof/>
                <w:lang w:val="sr-Latn-ME"/>
              </w:rPr>
              <w:t>koriguje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periode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životinje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ni</w:t>
            </w:r>
            <w:r w:rsidR="00C14521" w:rsidRPr="00675909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boravile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smještaju.</w:t>
            </w:r>
          </w:p>
          <w:p w14:paraId="229B25B8" w14:textId="557776FB" w:rsidR="005702DA" w:rsidRPr="00675909" w:rsidRDefault="005702DA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44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Brzina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ventilacije,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potrebna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određivanje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masenog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protoka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emisije,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određuje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proračunom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(npr.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14521" w:rsidRPr="00675909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nemometara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elise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ventilatora,ili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evidencije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kontrolu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ventilacije)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smještajnim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jedinicama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05E57" w:rsidRPr="00675909">
              <w:rPr>
                <w:rFonts w:ascii="Times New Roman" w:hAnsi="Times New Roman" w:cs="Times New Roman"/>
                <w:noProof/>
                <w:lang w:val="sr-Latn-ME"/>
              </w:rPr>
              <w:t>vještačkom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ventiliracijom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pomoću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pratećih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gasova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(isključujući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upotrebu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SF</w:t>
            </w:r>
            <w:r w:rsidRPr="00675909">
              <w:rPr>
                <w:rFonts w:ascii="Times New Roman" w:hAnsi="Times New Roman" w:cs="Times New Roman"/>
                <w:noProof/>
                <w:vertAlign w:val="subscript"/>
                <w:lang w:val="sr-Latn-ME"/>
              </w:rPr>
              <w:t>6</w:t>
            </w:r>
            <w:r w:rsidR="00311A6F" w:rsidRPr="00675909">
              <w:rPr>
                <w:rFonts w:ascii="Times New Roman" w:hAnsi="Times New Roman" w:cs="Times New Roman"/>
                <w:noProof/>
                <w:vertAlign w:val="subscript"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bilo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gasa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sadrži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CFC)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smještajnim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jedinicama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prirodnom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ventilacijom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kojima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dolazi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pravilnog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miješanja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vazduha.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  <w:p w14:paraId="3502C69B" w14:textId="695140F2" w:rsidR="00207345" w:rsidRPr="00675909" w:rsidRDefault="005702DA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44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postrojenja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više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ulaza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izlaza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vazduha,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nadgledaju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samo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mjesta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uzimanje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uzoraka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smatraju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reprezentativnim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smislu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očekivane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emisije)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postrojenja.</w:t>
            </w:r>
          </w:p>
        </w:tc>
      </w:tr>
      <w:tr w:rsidR="00207345" w:rsidRPr="00675909" w14:paraId="0CB934D6" w14:textId="77777777" w:rsidTr="00B84EDD"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9867F4" w14:textId="3236F7C5" w:rsidR="00207345" w:rsidRPr="00675909" w:rsidRDefault="00A10400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right="9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Proc</w:t>
            </w:r>
            <w:r w:rsidR="00C67948" w:rsidRPr="00675909">
              <w:rPr>
                <w:rFonts w:ascii="Times New Roman" w:hAnsi="Times New Roman" w:cs="Times New Roman"/>
                <w:noProof/>
                <w:lang w:val="sr-Latn-ME"/>
              </w:rPr>
              <w:t>j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korišćenjem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emisionih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faktora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D8C992" w14:textId="260FCDC9" w:rsidR="00A10400" w:rsidRPr="00675909" w:rsidRDefault="00A10400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44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Emisije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amonijaka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prašine)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procjenjuju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osnovu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emisionih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faktora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izvedenih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mjerenja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projektovanih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izvedenih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prema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nacionalnom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međunarodnom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protokolu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(npr.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VERA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protokol)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gazdinstvu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identičnom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vrstom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tehnike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vezi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držanja,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skladištenje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961D1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rasipanja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zemljištu)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sličnim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klimatskim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uslovima.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Alternativno,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emisioni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faktori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mogu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uzeti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evropskih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drugih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međunarodno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priznatih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smjernica.</w:t>
            </w:r>
          </w:p>
          <w:p w14:paraId="0AB995EC" w14:textId="21ABA685" w:rsidR="00207345" w:rsidRPr="00675909" w:rsidRDefault="00A10400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44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Upotreba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emisionih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fa</w:t>
            </w:r>
            <w:r w:rsidR="00515092" w:rsidRPr="00675909">
              <w:rPr>
                <w:rFonts w:ascii="Times New Roman" w:hAnsi="Times New Roman" w:cs="Times New Roman"/>
                <w:noProof/>
                <w:lang w:val="sr-Latn-ME"/>
              </w:rPr>
              <w:t>ktora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961D1" w:rsidRPr="00675909">
              <w:rPr>
                <w:rFonts w:ascii="Times New Roman" w:hAnsi="Times New Roman" w:cs="Times New Roman"/>
                <w:noProof/>
                <w:lang w:val="sr-Latn-ME"/>
              </w:rPr>
              <w:t>naročito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uzima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obzir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svaku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značajnu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promjenu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vrste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stoke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uzgajane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gazdinstvu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tehnika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primjenjuju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skladištenje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rasipanje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zemljištu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15092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držanja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životinja.</w:t>
            </w:r>
          </w:p>
        </w:tc>
      </w:tr>
    </w:tbl>
    <w:p w14:paraId="64F76E4B" w14:textId="77777777" w:rsidR="00F44E16" w:rsidRDefault="00F44E16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</w:p>
    <w:p w14:paraId="10F04CB9" w14:textId="77777777" w:rsidR="004B770D" w:rsidRDefault="00207345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4.9.3.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5F3CFC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Tehnike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5F3CFC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5F3CFC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monitoring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5F3CFC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sistema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5F3CFC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5F3CFC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čišćenje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5F3CFC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vazduha</w:t>
      </w:r>
    </w:p>
    <w:p w14:paraId="382CAEC3" w14:textId="17CECFD8" w:rsidR="00207345" w:rsidRPr="00C74B32" w:rsidRDefault="00207345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2"/>
        <w:gridCol w:w="5212"/>
      </w:tblGrid>
      <w:tr w:rsidR="00207345" w:rsidRPr="00675909" w14:paraId="607778B2" w14:textId="77777777" w:rsidTr="00B84EDD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395173" w14:textId="77777777" w:rsidR="00207345" w:rsidRPr="00675909" w:rsidRDefault="00207345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Te</w:t>
            </w:r>
            <w:r w:rsidR="005F3CFC"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hnika</w:t>
            </w: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F65DC1" w14:textId="67DF7E82" w:rsidR="00207345" w:rsidRPr="00675909" w:rsidRDefault="005F3CFC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Opis</w:t>
            </w:r>
            <w:r w:rsidR="00311A6F"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 xml:space="preserve"> </w:t>
            </w:r>
          </w:p>
        </w:tc>
      </w:tr>
      <w:tr w:rsidR="00207345" w:rsidRPr="00675909" w14:paraId="183ADDAF" w14:textId="77777777" w:rsidTr="00B84EDD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5E3EB8" w14:textId="7A7E877F" w:rsidR="005F3CFC" w:rsidRPr="00675909" w:rsidRDefault="005F3CFC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4" w:right="17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Verifikacija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performansi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čišćenje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vazduha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</w:t>
            </w:r>
            <w:r w:rsidR="00515092" w:rsidRPr="00675909">
              <w:rPr>
                <w:rFonts w:ascii="Times New Roman" w:hAnsi="Times New Roman" w:cs="Times New Roman"/>
                <w:noProof/>
                <w:lang w:val="sr-Latn-ME"/>
              </w:rPr>
              <w:t>j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erenjem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amonijaka,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neprijatnih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mirisa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i/ili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prašine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normalnim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uslovima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gazdinstvu,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skladu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propisanim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protokolom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mjerenja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korišćenjem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standardnih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metoda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3697E" w:rsidRPr="00675909">
              <w:rPr>
                <w:rFonts w:ascii="Times New Roman" w:hAnsi="Times New Roman" w:cs="Times New Roman"/>
                <w:noProof/>
                <w:lang w:val="sr-Latn-ME"/>
              </w:rPr>
              <w:t>EN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drugih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metoda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(ISO,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nacionalnih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međunarodnih),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obezbj</w:t>
            </w:r>
            <w:r w:rsidR="00515092" w:rsidRPr="00675909">
              <w:rPr>
                <w:rFonts w:ascii="Times New Roman" w:hAnsi="Times New Roman" w:cs="Times New Roman"/>
                <w:noProof/>
                <w:lang w:val="sr-Latn-ME"/>
              </w:rPr>
              <w:t>eđujući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15092" w:rsidRPr="00675909">
              <w:rPr>
                <w:rFonts w:ascii="Times New Roman" w:hAnsi="Times New Roman" w:cs="Times New Roman"/>
                <w:noProof/>
                <w:lang w:val="sr-Latn-ME"/>
              </w:rPr>
              <w:t>podatke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15092" w:rsidRPr="00675909">
              <w:rPr>
                <w:rFonts w:ascii="Times New Roman" w:hAnsi="Times New Roman" w:cs="Times New Roman"/>
                <w:noProof/>
                <w:lang w:val="sr-Latn-ME"/>
              </w:rPr>
              <w:t>jednake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naučnom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kvalitetu.</w:t>
            </w:r>
          </w:p>
          <w:p w14:paraId="549914ED" w14:textId="77777777" w:rsidR="00207345" w:rsidRPr="00675909" w:rsidRDefault="00207345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5A5350" w14:textId="3FC47D37" w:rsidR="00207345" w:rsidRPr="00675909" w:rsidRDefault="0058688E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13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Verifikacija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vrši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mjerenjem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amonijaka,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neprijatnih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mirisa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prašine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ulaznom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izlaznom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vazduhu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svih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dodatnih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parametara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relevantnih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rad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(npr.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15092" w:rsidRPr="00675909">
              <w:rPr>
                <w:rFonts w:ascii="Times New Roman" w:hAnsi="Times New Roman" w:cs="Times New Roman"/>
                <w:noProof/>
                <w:lang w:val="sr-Latn-ME"/>
              </w:rPr>
              <w:t>p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rotok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vazduha,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pad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pritiska,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temperatura,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pH,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provodljivosti).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Merenja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izvode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l</w:t>
            </w:r>
            <w:r w:rsidR="00515092" w:rsidRPr="00675909">
              <w:rPr>
                <w:rFonts w:ascii="Times New Roman" w:hAnsi="Times New Roman" w:cs="Times New Roman"/>
                <w:noProof/>
                <w:lang w:val="sr-Latn-ME"/>
              </w:rPr>
              <w:t>j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etnjim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klimatskim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uslovima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(period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najmanje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osam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3697E" w:rsidRPr="00675909">
              <w:rPr>
                <w:rFonts w:ascii="Times New Roman" w:hAnsi="Times New Roman" w:cs="Times New Roman"/>
                <w:noProof/>
                <w:lang w:val="sr-Latn-ME"/>
              </w:rPr>
              <w:t>sedmica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stopom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ventilacije&gt;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80%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maksimalne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brzine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ventilacije)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zimskim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klimatskim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uslovima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(period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najmanje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osam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3697E" w:rsidRPr="00675909">
              <w:rPr>
                <w:rFonts w:ascii="Times New Roman" w:hAnsi="Times New Roman" w:cs="Times New Roman"/>
                <w:noProof/>
                <w:lang w:val="sr-Latn-ME"/>
              </w:rPr>
              <w:t>sedmica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stopom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ventilacije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&lt;30%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maksimalne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stope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ventilacije),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uz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reprezentativno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upravljanje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punim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kapacitom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smještaja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samo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ako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protekao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odgovarajući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vremenski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period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(npr.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četiri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3697E" w:rsidRPr="00675909">
              <w:rPr>
                <w:rFonts w:ascii="Times New Roman" w:hAnsi="Times New Roman" w:cs="Times New Roman"/>
                <w:noProof/>
                <w:lang w:val="sr-Latn-ME"/>
              </w:rPr>
              <w:t>sedmice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nakon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posljednje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promjene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vode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pranje.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Mogu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primijeniti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različite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strategije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uzorkovanja</w:t>
            </w:r>
            <w:r w:rsidR="00982A36" w:rsidRPr="00675909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207345" w:rsidRPr="00675909" w14:paraId="1E2675DA" w14:textId="77777777" w:rsidTr="00B84EDD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575034" w14:textId="6B40CE44" w:rsidR="0058688E" w:rsidRPr="00675909" w:rsidRDefault="0058688E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4" w:right="17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Kontrola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efektivne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funkcije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prečišćavanje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vazduha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(npr.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kontinuiran</w:t>
            </w:r>
            <w:r w:rsidR="00B11BE0" w:rsidRPr="00675909">
              <w:rPr>
                <w:rFonts w:ascii="Times New Roman" w:hAnsi="Times New Roman" w:cs="Times New Roman"/>
                <w:noProof/>
                <w:lang w:val="sr-Latn-ME"/>
              </w:rPr>
              <w:t>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evidencij</w:t>
            </w:r>
            <w:r w:rsidR="00B11BE0" w:rsidRPr="00675909">
              <w:rPr>
                <w:rFonts w:ascii="Times New Roman" w:hAnsi="Times New Roman" w:cs="Times New Roman"/>
                <w:noProof/>
                <w:lang w:val="sr-Latn-ME"/>
              </w:rPr>
              <w:t>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radnih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parametara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korišćenjem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alarmnih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sistema).</w:t>
            </w:r>
          </w:p>
          <w:p w14:paraId="21AC9543" w14:textId="77777777" w:rsidR="00207345" w:rsidRPr="00675909" w:rsidRDefault="00207345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E6F1EB" w14:textId="2532D323" w:rsidR="0058688E" w:rsidRPr="00675909" w:rsidRDefault="0058688E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13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Vođenje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elektronskog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dnevnika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kako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zabilježili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svi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mjerni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operativni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podaci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tokom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perioda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1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5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godina.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Evidentirani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parametri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zavise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vrste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prečišćavanje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vazduha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mogu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uključivati:</w:t>
            </w:r>
          </w:p>
          <w:p w14:paraId="5ADBC89E" w14:textId="263502BA" w:rsidR="0058688E" w:rsidRPr="00675909" w:rsidRDefault="0058688E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13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1.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provodljivost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tečnosti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ispiranje;</w:t>
            </w:r>
          </w:p>
          <w:p w14:paraId="3CAC462B" w14:textId="42ADD155" w:rsidR="0058688E" w:rsidRPr="00675909" w:rsidRDefault="0058688E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13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2.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protok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vazduha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pad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pritiska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smanjenje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emisija;</w:t>
            </w:r>
          </w:p>
          <w:p w14:paraId="380CA142" w14:textId="5AD693E5" w:rsidR="0058688E" w:rsidRPr="00675909" w:rsidRDefault="0058688E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13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3.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vrijeme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rada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pumpe;</w:t>
            </w:r>
          </w:p>
          <w:p w14:paraId="57933F4F" w14:textId="4CADF48C" w:rsidR="0058688E" w:rsidRPr="00675909" w:rsidRDefault="0058688E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13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4.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potrošnja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vode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kiselina.</w:t>
            </w:r>
          </w:p>
          <w:p w14:paraId="1A49D96A" w14:textId="69F71236" w:rsidR="00207345" w:rsidRPr="00675909" w:rsidRDefault="0058688E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13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Ostali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parametri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mogu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snimati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ručno.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</w:tr>
    </w:tbl>
    <w:p w14:paraId="62976862" w14:textId="77777777" w:rsidR="004B770D" w:rsidRDefault="004B770D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</w:p>
    <w:p w14:paraId="4483E477" w14:textId="11F2CFEA" w:rsidR="00207345" w:rsidRPr="00C74B32" w:rsidRDefault="00207345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4.10.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C7519B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Upravljanje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C7519B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ishranom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</w:p>
    <w:p w14:paraId="658C503D" w14:textId="77777777" w:rsidR="004B770D" w:rsidRDefault="00207345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4.10.1.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C7519B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Tehnike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C7519B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C7519B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smanjenje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C7519B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izlučenog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C7519B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azota</w:t>
      </w:r>
    </w:p>
    <w:p w14:paraId="12E092E2" w14:textId="740850A1" w:rsidR="00207345" w:rsidRPr="00C74B32" w:rsidRDefault="00207345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2"/>
        <w:gridCol w:w="5212"/>
      </w:tblGrid>
      <w:tr w:rsidR="00207345" w:rsidRPr="00675909" w14:paraId="32B1F5BD" w14:textId="77777777" w:rsidTr="00B84EDD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6F9FEC" w14:textId="77777777" w:rsidR="00207345" w:rsidRPr="00675909" w:rsidRDefault="00F532DD" w:rsidP="00675909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4" w:right="171"/>
              <w:jc w:val="center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Te</w:t>
            </w:r>
            <w:r w:rsidR="000C6B48"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hnika</w:t>
            </w: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5706EF" w14:textId="3D094D59" w:rsidR="00207345" w:rsidRPr="00675909" w:rsidRDefault="000C6B48" w:rsidP="00675909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13" w:right="138"/>
              <w:jc w:val="center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Opis</w:t>
            </w:r>
          </w:p>
        </w:tc>
      </w:tr>
      <w:tr w:rsidR="00207345" w:rsidRPr="00675909" w14:paraId="3EF93FA2" w14:textId="77777777" w:rsidTr="00B84EDD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2D1153" w14:textId="488B7E18" w:rsidR="00207345" w:rsidRPr="00675909" w:rsidRDefault="00F532DD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4" w:right="17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Smanjenje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udjela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sirovih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proteina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primjenom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ishrane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uravnoteženim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azotom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skladu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energetskim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potrebama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svarljivim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aminokiselinama.</w:t>
            </w: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FE89CD" w14:textId="2A713364" w:rsidR="00207345" w:rsidRPr="00675909" w:rsidRDefault="00F532DD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13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Smanjenje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prekomjernog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unosa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sirovih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proteina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tako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premaše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preporuke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hranjenje.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Ishr</w:t>
            </w:r>
            <w:r w:rsidR="00B11BE0" w:rsidRPr="00675909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uravnotežena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zadovoljava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potrebe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životinja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energijom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15092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svarljivim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aminokiselinama.</w:t>
            </w:r>
          </w:p>
        </w:tc>
      </w:tr>
      <w:tr w:rsidR="00207345" w:rsidRPr="00675909" w14:paraId="01FF702B" w14:textId="77777777" w:rsidTr="00B84EDD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0B1299" w14:textId="641313BC" w:rsidR="00207345" w:rsidRPr="00675909" w:rsidRDefault="00F532DD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4" w:right="17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Višefazno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15092" w:rsidRPr="00675909">
              <w:rPr>
                <w:rFonts w:ascii="Times New Roman" w:hAnsi="Times New Roman" w:cs="Times New Roman"/>
                <w:noProof/>
                <w:lang w:val="sr-Latn-ME"/>
              </w:rPr>
              <w:t>(obročno)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hranjenje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dijetalnom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formulacijom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prilagođenom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specifičnim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zahtjevima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proizvodnog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perioda.</w:t>
            </w: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D5753C" w14:textId="53CD408B" w:rsidR="00207345" w:rsidRPr="00675909" w:rsidRDefault="00F532DD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13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Mješavina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hrane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životinje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odgovara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zahtjevima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životinja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pogledu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energije,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amino</w:t>
            </w:r>
            <w:r w:rsidR="00EE4404" w:rsidRPr="00675909">
              <w:rPr>
                <w:rFonts w:ascii="Times New Roman" w:hAnsi="Times New Roman" w:cs="Times New Roman"/>
                <w:noProof/>
                <w:lang w:val="sr-Latn-ME"/>
              </w:rPr>
              <w:t>kiselin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minerala,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zavisnosti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težine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životinje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faze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proizvodnje.</w:t>
            </w:r>
          </w:p>
        </w:tc>
      </w:tr>
      <w:tr w:rsidR="00207345" w:rsidRPr="00675909" w14:paraId="09A32F5A" w14:textId="77777777" w:rsidTr="00B84EDD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7ECE5B" w14:textId="0431FDB3" w:rsidR="00207345" w:rsidRPr="00675909" w:rsidRDefault="00F532DD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4" w:right="17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Dodavanje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kontrolisanih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količina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esencijalnih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amino</w:t>
            </w:r>
            <w:r w:rsidR="00EE4404" w:rsidRPr="00675909">
              <w:rPr>
                <w:rFonts w:ascii="Times New Roman" w:hAnsi="Times New Roman" w:cs="Times New Roman"/>
                <w:noProof/>
                <w:lang w:val="sr-Latn-ME"/>
              </w:rPr>
              <w:t>kiselin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ishranu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niskim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sadržajem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sirovih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proteina.</w:t>
            </w: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BF3D64" w14:textId="4C8AF7FC" w:rsidR="00207345" w:rsidRPr="00675909" w:rsidRDefault="00F532DD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13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Određena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količina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stočne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E31B3" w:rsidRPr="00675909">
              <w:rPr>
                <w:rFonts w:ascii="Times New Roman" w:hAnsi="Times New Roman" w:cs="Times New Roman"/>
                <w:noProof/>
                <w:lang w:val="sr-Latn-ME"/>
              </w:rPr>
              <w:t>h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rane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bogate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proteinima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zamjenjuju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stočnom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hranom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niskim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udjelom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proteina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kako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dodatno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smanjio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udio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sirovih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proteina.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Ishrana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dopunjuje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sintetičkim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amino</w:t>
            </w:r>
            <w:r w:rsidR="00AB1C7C" w:rsidRPr="00675909">
              <w:rPr>
                <w:rFonts w:ascii="Times New Roman" w:hAnsi="Times New Roman" w:cs="Times New Roman"/>
                <w:noProof/>
                <w:lang w:val="sr-Latn-ME"/>
              </w:rPr>
              <w:t>kiselin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(npr.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lizin,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metionin,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treonin,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triptofan,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valin)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tako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nema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manjka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amino</w:t>
            </w:r>
            <w:r w:rsidR="00AB1C7C" w:rsidRPr="00675909">
              <w:rPr>
                <w:rFonts w:ascii="Times New Roman" w:hAnsi="Times New Roman" w:cs="Times New Roman"/>
                <w:noProof/>
                <w:lang w:val="sr-Latn-ME"/>
              </w:rPr>
              <w:t>kiselin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a.</w:t>
            </w:r>
          </w:p>
        </w:tc>
      </w:tr>
      <w:tr w:rsidR="00207345" w:rsidRPr="00675909" w14:paraId="57611599" w14:textId="77777777" w:rsidTr="00B84EDD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5C3349" w14:textId="7296A9BD" w:rsidR="00207345" w:rsidRPr="00675909" w:rsidRDefault="00367A27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4" w:right="17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Upotreba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odobrenih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aditiva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hranu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životinje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smanjuju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ukupan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izlučeni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azot</w:t>
            </w: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285C12" w14:textId="7E0A3568" w:rsidR="00207345" w:rsidRPr="00675909" w:rsidRDefault="00367A27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13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Odobrene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materije,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mikroorganizmi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pripravci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što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enzimi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(npr.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NSP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enzimi,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proteaze)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probiotici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(odobreni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593A"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593A" w:rsidRPr="00675909">
              <w:rPr>
                <w:rFonts w:ascii="Times New Roman" w:hAnsi="Times New Roman" w:cs="Times New Roman"/>
                <w:noProof/>
                <w:lang w:val="sr-Latn-ME"/>
              </w:rPr>
              <w:t>skladu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593A" w:rsidRPr="00675909">
              <w:rPr>
                <w:rFonts w:ascii="Times New Roman" w:hAnsi="Times New Roman" w:cs="Times New Roman"/>
                <w:noProof/>
                <w:lang w:val="sr-Latn-ME"/>
              </w:rPr>
              <w:t>s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E4404" w:rsidRPr="00675909">
              <w:rPr>
                <w:rFonts w:ascii="Times New Roman" w:hAnsi="Times New Roman" w:cs="Times New Roman"/>
                <w:noProof/>
                <w:lang w:val="sr-Latn-ME"/>
              </w:rPr>
              <w:t>Regulativom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B593A" w:rsidRPr="00675909">
              <w:rPr>
                <w:rFonts w:ascii="Times New Roman" w:hAnsi="Times New Roman" w:cs="Times New Roman"/>
                <w:noProof/>
                <w:lang w:val="sr-Latn-ME"/>
              </w:rPr>
              <w:t>1831/2003/E</w:t>
            </w:r>
            <w:r w:rsidR="009424F4">
              <w:rPr>
                <w:rFonts w:ascii="Times New Roman" w:hAnsi="Times New Roman" w:cs="Times New Roman"/>
                <w:noProof/>
                <w:lang w:val="sr-Latn-ME"/>
              </w:rPr>
              <w:t>Z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dodacima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hrani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životinje,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dodadaju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vodi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hrani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životinje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kako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pozitivno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uticali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efikasnost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hrane,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npr.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poboljšanjem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probave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stočne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hrane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uticanjem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gastrointestinalnu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floru.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</w:tr>
    </w:tbl>
    <w:p w14:paraId="6543E872" w14:textId="77777777" w:rsidR="007B3FBD" w:rsidRDefault="007B3FBD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</w:p>
    <w:p w14:paraId="79395599" w14:textId="77777777" w:rsidR="007B3FBD" w:rsidRDefault="00207345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4.10.2.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Te</w:t>
      </w:r>
      <w:r w:rsidR="00367A27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hnike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367A27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367A27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smanjenje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367A27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ispuštenog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367A27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fosfora</w:t>
      </w:r>
    </w:p>
    <w:p w14:paraId="4286808C" w14:textId="68AFDFF9" w:rsidR="00207345" w:rsidRPr="00C74B32" w:rsidRDefault="00207345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2"/>
        <w:gridCol w:w="5212"/>
      </w:tblGrid>
      <w:tr w:rsidR="00207345" w:rsidRPr="00675909" w14:paraId="6B6286FF" w14:textId="77777777" w:rsidTr="00B84EDD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FE5F44" w14:textId="77777777" w:rsidR="00207345" w:rsidRPr="00675909" w:rsidRDefault="00207345" w:rsidP="00675909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Te</w:t>
            </w:r>
            <w:r w:rsidR="00367A27"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hnika</w:t>
            </w: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997678" w14:textId="6D140557" w:rsidR="00207345" w:rsidRPr="00675909" w:rsidRDefault="00367A27" w:rsidP="00675909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13" w:right="138"/>
              <w:jc w:val="center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Opis</w:t>
            </w:r>
          </w:p>
        </w:tc>
      </w:tr>
      <w:tr w:rsidR="00207345" w:rsidRPr="00675909" w14:paraId="232DFD66" w14:textId="77777777" w:rsidTr="00B84EDD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E1E7B0" w14:textId="32FF7FD8" w:rsidR="00367A27" w:rsidRPr="00675909" w:rsidRDefault="00367A27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Višefazno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hranjenje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dijetalnom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formulacijom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prilagođenom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specifičnim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zahtjevima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proizvodnog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perioda.</w:t>
            </w:r>
          </w:p>
          <w:p w14:paraId="1E8218F1" w14:textId="77777777" w:rsidR="00207345" w:rsidRPr="00675909" w:rsidRDefault="00207345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038C67" w14:textId="7EBD9077" w:rsidR="00207345" w:rsidRPr="00675909" w:rsidRDefault="00AB593A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13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Hrana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životinje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sastoji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mješavine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kojom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potreba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životinja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fosforom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bolje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usklađena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unosom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fosfora,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zavisno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mase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životinja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faze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proizvodnje.</w:t>
            </w:r>
          </w:p>
        </w:tc>
      </w:tr>
      <w:tr w:rsidR="00207345" w:rsidRPr="00675909" w14:paraId="08113220" w14:textId="77777777" w:rsidTr="00B84EDD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5EEB74" w14:textId="7C945446" w:rsidR="00207345" w:rsidRPr="00675909" w:rsidRDefault="00AB593A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Upotreba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odobrenih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dodataka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hrani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smanjuju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ukupan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izlučeni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fosfor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(npr.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fitaza).</w:t>
            </w: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7B87AF" w14:textId="3E3043C6" w:rsidR="00207345" w:rsidRPr="00675909" w:rsidRDefault="00AB593A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13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Odobrene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materije,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mikroorganizmi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pripravci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što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enzimi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(npr.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fitaze)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skladu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43AA3" w:rsidRPr="00675909">
              <w:rPr>
                <w:rFonts w:ascii="Times New Roman" w:hAnsi="Times New Roman" w:cs="Times New Roman"/>
                <w:noProof/>
                <w:lang w:val="sr-Latn-ME"/>
              </w:rPr>
              <w:t>Regulativom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1831/2003/E</w:t>
            </w:r>
            <w:r w:rsidR="009424F4">
              <w:rPr>
                <w:rFonts w:ascii="Times New Roman" w:hAnsi="Times New Roman" w:cs="Times New Roman"/>
                <w:noProof/>
                <w:lang w:val="sr-Latn-ME"/>
              </w:rPr>
              <w:t>Z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dodaju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vodi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hrani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životinje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kako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pozitovno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uticali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efikasnost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hrane,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npr.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poboljšanjem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probave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fitinskog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fosfora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stočne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hrane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uticanjem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gastrointestinalnu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floru.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</w:tr>
    </w:tbl>
    <w:p w14:paraId="357071B4" w14:textId="77777777" w:rsidR="007B3FBD" w:rsidRDefault="007B3FBD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</w:p>
    <w:p w14:paraId="35C6D9DD" w14:textId="77777777" w:rsidR="007B3FBD" w:rsidRDefault="00207345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4.11.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Te</w:t>
      </w:r>
      <w:r w:rsidR="00AB593A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hnike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AB593A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AB593A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preradu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AB593A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emisija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AB593A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AB593A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vazduh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AB593A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iz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AB593A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smještajnih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AB593A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jedinica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AB593A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AB593A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životinje</w:t>
      </w:r>
    </w:p>
    <w:p w14:paraId="16BC9852" w14:textId="5CA4E77B" w:rsidR="00207345" w:rsidRPr="00C74B32" w:rsidRDefault="00207345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6561"/>
      </w:tblGrid>
      <w:tr w:rsidR="00207345" w:rsidRPr="00675909" w14:paraId="61A0ABB0" w14:textId="77777777" w:rsidTr="00B84EDD"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2C3916" w14:textId="77777777" w:rsidR="00207345" w:rsidRPr="00675909" w:rsidRDefault="00207345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Te</w:t>
            </w:r>
            <w:r w:rsidR="00AB593A"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hnike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96DCC8" w14:textId="442200DD" w:rsidR="00207345" w:rsidRPr="00675909" w:rsidRDefault="00AB593A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Opis</w:t>
            </w:r>
            <w:r w:rsidR="00311A6F"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 xml:space="preserve"> </w:t>
            </w:r>
          </w:p>
        </w:tc>
      </w:tr>
      <w:tr w:rsidR="00207345" w:rsidRPr="00675909" w14:paraId="0DFE8957" w14:textId="77777777" w:rsidTr="00B84EDD"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E76044" w14:textId="77777777" w:rsidR="00207345" w:rsidRPr="00675909" w:rsidRDefault="00207345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Biofilter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650F09" w14:textId="07F6DCB7" w:rsidR="00207345" w:rsidRPr="00675909" w:rsidRDefault="009706A1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44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Izduvni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vazduh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prolazi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kroz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filtrirajući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sloj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organskog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materijala,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što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kor</w:t>
            </w:r>
            <w:r w:rsidR="00515092" w:rsidRPr="00675909">
              <w:rPr>
                <w:rFonts w:ascii="Times New Roman" w:hAnsi="Times New Roman" w:cs="Times New Roman"/>
                <w:noProof/>
                <w:lang w:val="sr-Latn-ME"/>
              </w:rPr>
              <w:t>j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drva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drvna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sječka,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gruba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kora,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kompost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treset.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Filterski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materijal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uvijek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održava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vlažnim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povremenim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prskanjem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površine.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Mokri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sloj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apsorbuju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čestice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prašine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jedinjenja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21D31" w:rsidRPr="00675909">
              <w:rPr>
                <w:rFonts w:ascii="Times New Roman" w:hAnsi="Times New Roman" w:cs="Times New Roman"/>
                <w:noProof/>
                <w:lang w:val="sr-Latn-ME"/>
              </w:rPr>
              <w:t>neprijatnog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21D31" w:rsidRPr="00675909">
              <w:rPr>
                <w:rFonts w:ascii="Times New Roman" w:hAnsi="Times New Roman" w:cs="Times New Roman"/>
                <w:noProof/>
                <w:lang w:val="sr-Latn-ME"/>
              </w:rPr>
              <w:t>mirisa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21D31" w:rsidRPr="00675909">
              <w:rPr>
                <w:rFonts w:ascii="Times New Roman" w:hAnsi="Times New Roman" w:cs="Times New Roman"/>
                <w:noProof/>
                <w:lang w:val="sr-Latn-ME"/>
              </w:rPr>
              <w:t>iz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21D31" w:rsidRPr="00675909">
              <w:rPr>
                <w:rFonts w:ascii="Times New Roman" w:hAnsi="Times New Roman" w:cs="Times New Roman"/>
                <w:noProof/>
                <w:lang w:val="sr-Latn-ME"/>
              </w:rPr>
              <w:t>vazduha</w:t>
            </w:r>
            <w:r w:rsidR="00AB5595" w:rsidRPr="00675909">
              <w:rPr>
                <w:rFonts w:ascii="Times New Roman" w:hAnsi="Times New Roman" w:cs="Times New Roman"/>
                <w:noProof/>
                <w:lang w:val="sr-Latn-ME"/>
              </w:rPr>
              <w:t>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21D31" w:rsidRPr="00675909">
              <w:rPr>
                <w:rFonts w:ascii="Times New Roman" w:hAnsi="Times New Roman" w:cs="Times New Roman"/>
                <w:noProof/>
                <w:lang w:val="sr-Latn-ME"/>
              </w:rPr>
              <w:t>dalje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21D31"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21D31" w:rsidRPr="00675909">
              <w:rPr>
                <w:rFonts w:ascii="Times New Roman" w:hAnsi="Times New Roman" w:cs="Times New Roman"/>
                <w:noProof/>
                <w:lang w:val="sr-Latn-ME"/>
              </w:rPr>
              <w:t>oksiduju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21D31"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21D31" w:rsidRPr="00675909">
              <w:rPr>
                <w:rFonts w:ascii="Times New Roman" w:hAnsi="Times New Roman" w:cs="Times New Roman"/>
                <w:noProof/>
                <w:lang w:val="sr-Latn-ME"/>
              </w:rPr>
              <w:t>razgrađuju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21D31" w:rsidRPr="00675909">
              <w:rPr>
                <w:rFonts w:ascii="Times New Roman" w:hAnsi="Times New Roman" w:cs="Times New Roman"/>
                <w:noProof/>
                <w:lang w:val="sr-Latn-ME"/>
              </w:rPr>
              <w:t>pod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21D31" w:rsidRPr="00675909">
              <w:rPr>
                <w:rFonts w:ascii="Times New Roman" w:hAnsi="Times New Roman" w:cs="Times New Roman"/>
                <w:noProof/>
                <w:lang w:val="sr-Latn-ME"/>
              </w:rPr>
              <w:t>dejstvom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mikroorganizm</w:t>
            </w:r>
            <w:r w:rsidR="00821D31" w:rsidRPr="00675909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21D31" w:rsidRPr="00675909">
              <w:rPr>
                <w:rFonts w:ascii="Times New Roman" w:hAnsi="Times New Roman" w:cs="Times New Roman"/>
                <w:noProof/>
                <w:lang w:val="sr-Latn-ME"/>
              </w:rPr>
              <w:t>su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21D31" w:rsidRPr="00675909">
              <w:rPr>
                <w:rFonts w:ascii="Times New Roman" w:hAnsi="Times New Roman" w:cs="Times New Roman"/>
                <w:noProof/>
                <w:lang w:val="sr-Latn-ME"/>
              </w:rPr>
              <w:t>sastavni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21D31" w:rsidRPr="00675909">
              <w:rPr>
                <w:rFonts w:ascii="Times New Roman" w:hAnsi="Times New Roman" w:cs="Times New Roman"/>
                <w:noProof/>
                <w:lang w:val="sr-Latn-ME"/>
              </w:rPr>
              <w:t>dio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21D31" w:rsidRPr="00675909">
              <w:rPr>
                <w:rFonts w:ascii="Times New Roman" w:hAnsi="Times New Roman" w:cs="Times New Roman"/>
                <w:noProof/>
                <w:lang w:val="sr-Latn-ME"/>
              </w:rPr>
              <w:t>organskog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D7F15" w:rsidRPr="00675909">
              <w:rPr>
                <w:rFonts w:ascii="Times New Roman" w:hAnsi="Times New Roman" w:cs="Times New Roman"/>
                <w:noProof/>
                <w:lang w:val="sr-Latn-ME"/>
              </w:rPr>
              <w:t>materij</w:t>
            </w:r>
            <w:r w:rsidR="00821D31" w:rsidRPr="00675909">
              <w:rPr>
                <w:rFonts w:ascii="Times New Roman" w:hAnsi="Times New Roman" w:cs="Times New Roman"/>
                <w:noProof/>
                <w:lang w:val="sr-Latn-ME"/>
              </w:rPr>
              <w:t>ala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21D31"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21D31" w:rsidRPr="00675909">
              <w:rPr>
                <w:rFonts w:ascii="Times New Roman" w:hAnsi="Times New Roman" w:cs="Times New Roman"/>
                <w:noProof/>
                <w:lang w:val="sr-Latn-ME"/>
              </w:rPr>
              <w:t>filteru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207345" w:rsidRPr="00675909" w14:paraId="024F01BD" w14:textId="77777777" w:rsidTr="00B84EDD"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E78380" w14:textId="77777777" w:rsidR="00207345" w:rsidRPr="00675909" w:rsidRDefault="00F30088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Bio</w:t>
            </w:r>
            <w:r w:rsidR="00821D31" w:rsidRPr="00675909">
              <w:rPr>
                <w:rFonts w:ascii="Times New Roman" w:hAnsi="Times New Roman" w:cs="Times New Roman"/>
                <w:noProof/>
                <w:lang w:val="sr-Latn-ME"/>
              </w:rPr>
              <w:t>skraber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880C5C" w14:textId="03534D94" w:rsidR="00207345" w:rsidRPr="00675909" w:rsidRDefault="00821D31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44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Bios</w:t>
            </w:r>
            <w:r w:rsidR="00F47905" w:rsidRPr="00675909">
              <w:rPr>
                <w:rFonts w:ascii="Times New Roman" w:hAnsi="Times New Roman" w:cs="Times New Roman"/>
                <w:noProof/>
                <w:lang w:val="sr-Latn-ME"/>
              </w:rPr>
              <w:t>k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raber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F2B45" w:rsidRPr="00675909">
              <w:rPr>
                <w:rFonts w:ascii="Times New Roman" w:hAnsi="Times New Roman" w:cs="Times New Roman"/>
                <w:noProof/>
                <w:lang w:val="sr-Latn-ME"/>
              </w:rPr>
              <w:t>valjkasti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filter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inertnog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materijala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C46D0" w:rsidRPr="00675909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C46D0"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C46D0" w:rsidRPr="00675909">
              <w:rPr>
                <w:rFonts w:ascii="Times New Roman" w:hAnsi="Times New Roman" w:cs="Times New Roman"/>
                <w:noProof/>
                <w:lang w:val="sr-Latn-ME"/>
              </w:rPr>
              <w:t>održava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C46D0" w:rsidRPr="00675909">
              <w:rPr>
                <w:rFonts w:ascii="Times New Roman" w:hAnsi="Times New Roman" w:cs="Times New Roman"/>
                <w:noProof/>
                <w:lang w:val="sr-Latn-ME"/>
              </w:rPr>
              <w:t>mokrim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konstantnim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C46D0" w:rsidRPr="00675909">
              <w:rPr>
                <w:rFonts w:ascii="Times New Roman" w:hAnsi="Times New Roman" w:cs="Times New Roman"/>
                <w:noProof/>
                <w:lang w:val="sr-Latn-ME"/>
              </w:rPr>
              <w:t>prskanjem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C46D0" w:rsidRPr="00675909">
              <w:rPr>
                <w:rFonts w:ascii="Times New Roman" w:hAnsi="Times New Roman" w:cs="Times New Roman"/>
                <w:noProof/>
                <w:lang w:val="sr-Latn-ME"/>
              </w:rPr>
              <w:t>vodom.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C46D0" w:rsidRPr="00675909">
              <w:rPr>
                <w:rFonts w:ascii="Times New Roman" w:hAnsi="Times New Roman" w:cs="Times New Roman"/>
                <w:noProof/>
                <w:lang w:val="sr-Latn-ME"/>
              </w:rPr>
              <w:t>Zagađivači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C46D0" w:rsidRPr="00675909">
              <w:rPr>
                <w:rFonts w:ascii="Times New Roman" w:hAnsi="Times New Roman" w:cs="Times New Roman"/>
                <w:noProof/>
                <w:lang w:val="sr-Latn-ME"/>
              </w:rPr>
              <w:t>vazduha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C46D0"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C46D0" w:rsidRPr="00675909">
              <w:rPr>
                <w:rFonts w:ascii="Times New Roman" w:hAnsi="Times New Roman" w:cs="Times New Roman"/>
                <w:noProof/>
                <w:lang w:val="sr-Latn-ME"/>
              </w:rPr>
              <w:t>apsorbuju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C46D0"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C46D0" w:rsidRPr="00675909">
              <w:rPr>
                <w:rFonts w:ascii="Times New Roman" w:hAnsi="Times New Roman" w:cs="Times New Roman"/>
                <w:noProof/>
                <w:lang w:val="sr-Latn-ME"/>
              </w:rPr>
              <w:t>tečnoj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C46D0" w:rsidRPr="00675909">
              <w:rPr>
                <w:rFonts w:ascii="Times New Roman" w:hAnsi="Times New Roman" w:cs="Times New Roman"/>
                <w:noProof/>
                <w:lang w:val="sr-Latn-ME"/>
              </w:rPr>
              <w:t>fazi,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C46D0" w:rsidRPr="00675909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C46D0" w:rsidRPr="00675909">
              <w:rPr>
                <w:rFonts w:ascii="Times New Roman" w:hAnsi="Times New Roman" w:cs="Times New Roman"/>
                <w:noProof/>
                <w:lang w:val="sr-Latn-ME"/>
              </w:rPr>
              <w:t>zatim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C46D0" w:rsidRPr="00675909">
              <w:rPr>
                <w:rFonts w:ascii="Times New Roman" w:hAnsi="Times New Roman" w:cs="Times New Roman"/>
                <w:noProof/>
                <w:lang w:val="sr-Latn-ME"/>
              </w:rPr>
              <w:t>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postepeno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15092" w:rsidRPr="00675909">
              <w:rPr>
                <w:rFonts w:ascii="Times New Roman" w:hAnsi="Times New Roman" w:cs="Times New Roman"/>
                <w:noProof/>
                <w:lang w:val="sr-Latn-ME"/>
              </w:rPr>
              <w:t>razgrađuju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15092" w:rsidRPr="00675909">
              <w:rPr>
                <w:rFonts w:ascii="Times New Roman" w:hAnsi="Times New Roman" w:cs="Times New Roman"/>
                <w:noProof/>
                <w:lang w:val="sr-Latn-ME"/>
              </w:rPr>
              <w:t>mikroorganizmi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su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sastavni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dio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filtera.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ovaj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način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mo</w:t>
            </w:r>
            <w:r w:rsidR="00EC46D0" w:rsidRPr="00675909">
              <w:rPr>
                <w:rFonts w:ascii="Times New Roman" w:hAnsi="Times New Roman" w:cs="Times New Roman"/>
                <w:noProof/>
                <w:lang w:val="sr-Latn-ME"/>
              </w:rPr>
              <w:t>že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C46D0"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C46D0" w:rsidRPr="00675909">
              <w:rPr>
                <w:rFonts w:ascii="Times New Roman" w:hAnsi="Times New Roman" w:cs="Times New Roman"/>
                <w:noProof/>
                <w:lang w:val="sr-Latn-ME"/>
              </w:rPr>
              <w:t>postići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C46D0" w:rsidRPr="00675909">
              <w:rPr>
                <w:rFonts w:ascii="Times New Roman" w:hAnsi="Times New Roman" w:cs="Times New Roman"/>
                <w:noProof/>
                <w:lang w:val="sr-Latn-ME"/>
              </w:rPr>
              <w:t>smanjenje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C46D0" w:rsidRPr="00675909">
              <w:rPr>
                <w:rFonts w:ascii="Times New Roman" w:hAnsi="Times New Roman" w:cs="Times New Roman"/>
                <w:noProof/>
                <w:lang w:val="sr-Latn-ME"/>
              </w:rPr>
              <w:t>amonijaka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C46D0" w:rsidRPr="00675909">
              <w:rPr>
                <w:rFonts w:ascii="Times New Roman" w:hAnsi="Times New Roman" w:cs="Times New Roman"/>
                <w:noProof/>
                <w:lang w:val="sr-Latn-ME"/>
              </w:rPr>
              <w:t>između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C46D0" w:rsidRPr="00675909">
              <w:rPr>
                <w:rFonts w:ascii="Times New Roman" w:hAnsi="Times New Roman" w:cs="Times New Roman"/>
                <w:noProof/>
                <w:lang w:val="sr-Latn-ME"/>
              </w:rPr>
              <w:t>70%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C46D0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C46D0" w:rsidRPr="00675909">
              <w:rPr>
                <w:rFonts w:ascii="Times New Roman" w:hAnsi="Times New Roman" w:cs="Times New Roman"/>
                <w:noProof/>
                <w:lang w:val="sr-Latn-ME"/>
              </w:rPr>
              <w:t>95%.</w:t>
            </w:r>
          </w:p>
        </w:tc>
      </w:tr>
      <w:tr w:rsidR="00207345" w:rsidRPr="00675909" w14:paraId="0E33FD9B" w14:textId="77777777" w:rsidTr="00B84EDD"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025ABF" w14:textId="2DD3D513" w:rsidR="00207345" w:rsidRPr="00675909" w:rsidRDefault="00EC46D0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Suvi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filter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6015DF" w14:textId="601993C8" w:rsidR="00207345" w:rsidRPr="00675909" w:rsidRDefault="00E95A42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44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Izduvni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vazduh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usmjerava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prema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zaslonu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koj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izgrađen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višeslojne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plastike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postavljen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ispred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ventilatora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nalazi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suprotnom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zidu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Propušteni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vazduh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pod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značajnim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promjenama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smjera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usl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j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čega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čestice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odvajaju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centrifugalnom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silom.</w:t>
            </w:r>
          </w:p>
        </w:tc>
      </w:tr>
      <w:tr w:rsidR="00207345" w:rsidRPr="00675909" w14:paraId="68F05948" w14:textId="77777777" w:rsidTr="00B84EDD"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94E4DE" w14:textId="666404C8" w:rsidR="00207345" w:rsidRPr="00675909" w:rsidRDefault="00E95A42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Dvofazni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trofazni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čišćenje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vazduha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1D1661" w14:textId="7888F38D" w:rsidR="00207345" w:rsidRPr="00675909" w:rsidRDefault="00E95A42" w:rsidP="009424F4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44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dvofaznom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sistemu,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faza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</w:t>
            </w:r>
            <w:r w:rsidR="001250D0" w:rsidRPr="00675909">
              <w:rPr>
                <w:rFonts w:ascii="Times New Roman" w:hAnsi="Times New Roman" w:cs="Times New Roman"/>
                <w:noProof/>
                <w:lang w:val="sr-Latn-ME"/>
              </w:rPr>
              <w:t>hemijsko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250D0" w:rsidRPr="00675909">
              <w:rPr>
                <w:rFonts w:ascii="Times New Roman" w:hAnsi="Times New Roman" w:cs="Times New Roman"/>
                <w:noProof/>
                <w:lang w:val="sr-Latn-ME"/>
              </w:rPr>
              <w:t>ispiranje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250D0" w:rsidRPr="00675909">
              <w:rPr>
                <w:rFonts w:ascii="Times New Roman" w:hAnsi="Times New Roman" w:cs="Times New Roman"/>
                <w:noProof/>
                <w:lang w:val="sr-Latn-ME"/>
              </w:rPr>
              <w:t>rastvorom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E4404" w:rsidRPr="00675909">
              <w:rPr>
                <w:rFonts w:ascii="Times New Roman" w:hAnsi="Times New Roman" w:cs="Times New Roman"/>
                <w:noProof/>
                <w:lang w:val="sr-Latn-ME"/>
              </w:rPr>
              <w:t>kiselin</w:t>
            </w:r>
            <w:r w:rsidR="001250D0" w:rsidRPr="00675909">
              <w:rPr>
                <w:rFonts w:ascii="Times New Roman" w:hAnsi="Times New Roman" w:cs="Times New Roman"/>
                <w:noProof/>
                <w:lang w:val="sr-Latn-ME"/>
              </w:rPr>
              <w:t>e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obično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kombinuje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bio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skraberom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(druga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faza).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trofaznom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sistemu,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faza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sastoji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vodenog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ispirača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gasa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obično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kombinuje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dr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ugom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fazom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(ispirač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gasa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E4404" w:rsidRPr="00675909">
              <w:rPr>
                <w:rFonts w:ascii="Times New Roman" w:hAnsi="Times New Roman" w:cs="Times New Roman"/>
                <w:noProof/>
                <w:lang w:val="sr-Latn-ME"/>
              </w:rPr>
              <w:t>kiselin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om)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nakon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čega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koristi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biofilter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(treća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faza).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postići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smanjenje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amonijaka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70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95%.</w:t>
            </w:r>
          </w:p>
        </w:tc>
      </w:tr>
      <w:tr w:rsidR="00207345" w:rsidRPr="00675909" w14:paraId="4B322BE7" w14:textId="77777777" w:rsidTr="00B84EDD"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9E1B63" w14:textId="487E7C40" w:rsidR="00207345" w:rsidRPr="00675909" w:rsidRDefault="00E95A42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Vodeni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skraber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(ispirač)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8D84F3" w14:textId="7CF8BDCC" w:rsidR="006C13D4" w:rsidRPr="00675909" w:rsidRDefault="00E95A42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44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Izduvni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vazduh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C13D4" w:rsidRPr="00675909">
              <w:rPr>
                <w:rFonts w:ascii="Times New Roman" w:hAnsi="Times New Roman" w:cs="Times New Roman"/>
                <w:noProof/>
                <w:lang w:val="sr-Latn-ME"/>
              </w:rPr>
              <w:t>poprečno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C13D4"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C13D4" w:rsidRPr="00675909">
              <w:rPr>
                <w:rFonts w:ascii="Times New Roman" w:hAnsi="Times New Roman" w:cs="Times New Roman"/>
                <w:noProof/>
                <w:lang w:val="sr-Latn-ME"/>
              </w:rPr>
              <w:t>uduvava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C13D4" w:rsidRPr="00675909">
              <w:rPr>
                <w:rFonts w:ascii="Times New Roman" w:hAnsi="Times New Roman" w:cs="Times New Roman"/>
                <w:noProof/>
                <w:lang w:val="sr-Latn-ME"/>
              </w:rPr>
              <w:t>kroz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C13D4" w:rsidRPr="00675909">
              <w:rPr>
                <w:rFonts w:ascii="Times New Roman" w:hAnsi="Times New Roman" w:cs="Times New Roman"/>
                <w:noProof/>
                <w:lang w:val="sr-Latn-ME"/>
              </w:rPr>
              <w:t>filter.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D7F15" w:rsidRPr="00675909">
              <w:rPr>
                <w:rFonts w:ascii="Times New Roman" w:hAnsi="Times New Roman" w:cs="Times New Roman"/>
                <w:noProof/>
                <w:lang w:val="sr-Latn-ME"/>
              </w:rPr>
              <w:t>Materij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al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filtera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konstantno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prska.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Vodom.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C13D4" w:rsidRPr="00675909">
              <w:rPr>
                <w:rFonts w:ascii="Times New Roman" w:hAnsi="Times New Roman" w:cs="Times New Roman"/>
                <w:noProof/>
                <w:lang w:val="sr-Latn-ME"/>
              </w:rPr>
              <w:t>Prašina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C13D4"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C13D4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C13D4" w:rsidRPr="00675909">
              <w:rPr>
                <w:rFonts w:ascii="Times New Roman" w:hAnsi="Times New Roman" w:cs="Times New Roman"/>
                <w:noProof/>
                <w:lang w:val="sr-Latn-ME"/>
              </w:rPr>
              <w:t>taloži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uklanja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332AF" w:rsidRPr="00675909">
              <w:rPr>
                <w:rFonts w:ascii="Times New Roman" w:hAnsi="Times New Roman" w:cs="Times New Roman"/>
                <w:noProof/>
                <w:lang w:val="sr-Latn-ME"/>
              </w:rPr>
              <w:t>iz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C13D4" w:rsidRPr="00675909">
              <w:rPr>
                <w:rFonts w:ascii="Times New Roman" w:hAnsi="Times New Roman" w:cs="Times New Roman"/>
                <w:noProof/>
                <w:lang w:val="sr-Latn-ME"/>
              </w:rPr>
              <w:t>rezervoaru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C13D4"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C13D4" w:rsidRPr="00675909">
              <w:rPr>
                <w:rFonts w:ascii="Times New Roman" w:hAnsi="Times New Roman" w:cs="Times New Roman"/>
                <w:noProof/>
                <w:lang w:val="sr-Latn-ME"/>
              </w:rPr>
              <w:t>vodu,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C13D4" w:rsidRPr="00675909">
              <w:rPr>
                <w:rFonts w:ascii="Times New Roman" w:hAnsi="Times New Roman" w:cs="Times New Roman"/>
                <w:noProof/>
                <w:lang w:val="sr-Latn-ME"/>
              </w:rPr>
              <w:t>prije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C13D4" w:rsidRPr="00675909">
              <w:rPr>
                <w:rFonts w:ascii="Times New Roman" w:hAnsi="Times New Roman" w:cs="Times New Roman"/>
                <w:noProof/>
                <w:lang w:val="sr-Latn-ME"/>
              </w:rPr>
              <w:t>ponovnog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C13D4" w:rsidRPr="00675909">
              <w:rPr>
                <w:rFonts w:ascii="Times New Roman" w:hAnsi="Times New Roman" w:cs="Times New Roman"/>
                <w:noProof/>
                <w:lang w:val="sr-Latn-ME"/>
              </w:rPr>
              <w:t>punjenja.</w:t>
            </w:r>
          </w:p>
        </w:tc>
      </w:tr>
      <w:tr w:rsidR="00207345" w:rsidRPr="00675909" w14:paraId="1922B323" w14:textId="77777777" w:rsidTr="00B84EDD"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CB1DA6" w14:textId="6D964905" w:rsidR="00207345" w:rsidRPr="00675909" w:rsidRDefault="0007249B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Vodena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zamka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3D5640" w14:textId="298F1B95" w:rsidR="00207345" w:rsidRPr="00675909" w:rsidRDefault="006C13D4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44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Izduvni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vazduh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ventilatori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usmj</w:t>
            </w:r>
            <w:r w:rsidR="0007249B" w:rsidRPr="00675909">
              <w:rPr>
                <w:rFonts w:ascii="Times New Roman" w:hAnsi="Times New Roman" w:cs="Times New Roman"/>
                <w:noProof/>
                <w:lang w:val="sr-Latn-ME"/>
              </w:rPr>
              <w:t>eravaju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7249B"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7249B" w:rsidRPr="00675909">
              <w:rPr>
                <w:rFonts w:ascii="Times New Roman" w:hAnsi="Times New Roman" w:cs="Times New Roman"/>
                <w:noProof/>
                <w:lang w:val="sr-Latn-ME"/>
              </w:rPr>
              <w:t>vodenu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7249B" w:rsidRPr="00675909">
              <w:rPr>
                <w:rFonts w:ascii="Times New Roman" w:hAnsi="Times New Roman" w:cs="Times New Roman"/>
                <w:noProof/>
                <w:lang w:val="sr-Latn-ME"/>
              </w:rPr>
              <w:t>kupku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gdje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čestice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prašine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natapaju.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Protok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zatim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preusmjerava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180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stepeni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nagore.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vode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redovno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dopunjava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kako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nadoknadilo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isparavanje.</w:t>
            </w:r>
          </w:p>
        </w:tc>
      </w:tr>
      <w:tr w:rsidR="00207345" w:rsidRPr="00675909" w14:paraId="02B28A01" w14:textId="77777777" w:rsidTr="00B84EDD"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3F100B" w14:textId="0083AB54" w:rsidR="00207345" w:rsidRPr="00675909" w:rsidRDefault="00E9161E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Hemijski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6C13D4" w:rsidRPr="00675909">
              <w:rPr>
                <w:rFonts w:ascii="Times New Roman" w:hAnsi="Times New Roman" w:cs="Times New Roman"/>
                <w:noProof/>
                <w:lang w:val="sr-Latn-ME"/>
              </w:rPr>
              <w:t>spirač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C13D4" w:rsidRPr="00675909">
              <w:rPr>
                <w:rFonts w:ascii="Times New Roman" w:hAnsi="Times New Roman" w:cs="Times New Roman"/>
                <w:noProof/>
                <w:lang w:val="sr-Latn-ME"/>
              </w:rPr>
              <w:t>gasa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E14E0" w:rsidRPr="00675909">
              <w:rPr>
                <w:rFonts w:ascii="Times New Roman" w:hAnsi="Times New Roman" w:cs="Times New Roman"/>
                <w:noProof/>
                <w:lang w:val="sr-Latn-ME"/>
              </w:rPr>
              <w:t>(scruber)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575708" w14:textId="10A50E63" w:rsidR="00207345" w:rsidRPr="00675909" w:rsidRDefault="006C13D4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44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Izduvni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vazduh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13EAC" w:rsidRPr="00675909">
              <w:rPr>
                <w:rFonts w:ascii="Times New Roman" w:hAnsi="Times New Roman" w:cs="Times New Roman"/>
                <w:noProof/>
                <w:lang w:val="sr-Latn-ME"/>
              </w:rPr>
              <w:t>prolazi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kroz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filter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23A5" w:rsidRPr="00675909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23A5"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23A5" w:rsidRPr="00675909">
              <w:rPr>
                <w:rFonts w:ascii="Times New Roman" w:hAnsi="Times New Roman" w:cs="Times New Roman"/>
                <w:noProof/>
                <w:lang w:val="sr-Latn-ME"/>
              </w:rPr>
              <w:t>prska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E4404" w:rsidRPr="00675909">
              <w:rPr>
                <w:rFonts w:ascii="Times New Roman" w:hAnsi="Times New Roman" w:cs="Times New Roman"/>
                <w:noProof/>
                <w:lang w:val="sr-Latn-ME"/>
              </w:rPr>
              <w:t>kiselin</w:t>
            </w:r>
            <w:r w:rsidR="00413EAC" w:rsidRPr="00675909">
              <w:rPr>
                <w:rFonts w:ascii="Times New Roman" w:hAnsi="Times New Roman" w:cs="Times New Roman"/>
                <w:noProof/>
                <w:lang w:val="sr-Latn-ME"/>
              </w:rPr>
              <w:t>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(npr.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23A5" w:rsidRPr="00675909">
              <w:rPr>
                <w:rFonts w:ascii="Times New Roman" w:hAnsi="Times New Roman" w:cs="Times New Roman"/>
                <w:noProof/>
                <w:lang w:val="sr-Latn-ME"/>
              </w:rPr>
              <w:t>s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umporna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E4404" w:rsidRPr="00675909">
              <w:rPr>
                <w:rFonts w:ascii="Times New Roman" w:hAnsi="Times New Roman" w:cs="Times New Roman"/>
                <w:noProof/>
                <w:lang w:val="sr-Latn-ME"/>
              </w:rPr>
              <w:t>kiselin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a).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018D8"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018D8" w:rsidRPr="00675909">
              <w:rPr>
                <w:rFonts w:ascii="Times New Roman" w:hAnsi="Times New Roman" w:cs="Times New Roman"/>
                <w:noProof/>
                <w:lang w:val="sr-Latn-ME"/>
              </w:rPr>
              <w:t>ovaj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018D8" w:rsidRPr="00675909">
              <w:rPr>
                <w:rFonts w:ascii="Times New Roman" w:hAnsi="Times New Roman" w:cs="Times New Roman"/>
                <w:noProof/>
                <w:lang w:val="sr-Latn-ME"/>
              </w:rPr>
              <w:t>način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018D8"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018D8" w:rsidRPr="00675909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018D8" w:rsidRPr="00675909">
              <w:rPr>
                <w:rFonts w:ascii="Times New Roman" w:hAnsi="Times New Roman" w:cs="Times New Roman"/>
                <w:noProof/>
                <w:lang w:val="sr-Latn-ME"/>
              </w:rPr>
              <w:t>postići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smanjenje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amonijaka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između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70%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95%.</w:t>
            </w:r>
          </w:p>
        </w:tc>
      </w:tr>
    </w:tbl>
    <w:p w14:paraId="70DDC006" w14:textId="77777777" w:rsidR="0077298B" w:rsidRDefault="0077298B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</w:p>
    <w:p w14:paraId="1664EF67" w14:textId="34D0955B" w:rsidR="00207345" w:rsidRPr="00C74B32" w:rsidRDefault="00207345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4.12.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Te</w:t>
      </w:r>
      <w:r w:rsidR="004A23A5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hnike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4A23A5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4A23A5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smještajne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4A23A5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jedinice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4A23A5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4A23A5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svinje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</w:p>
    <w:p w14:paraId="39410E40" w14:textId="374F85EF" w:rsidR="00207345" w:rsidRDefault="00207345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4.12.1.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4A23A5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Opis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4A23A5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vrsta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4A23A5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poda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DA34D0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i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4A23A5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tehnika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4A23A5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4A23A5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smanjenje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4A23A5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emisija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4A23A5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amonijaka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4A23A5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iz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4A23A5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smještajnih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4A23A5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jedinica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4A23A5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4A23A5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životinje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</w:p>
    <w:p w14:paraId="061C9407" w14:textId="77777777" w:rsidR="0077298B" w:rsidRPr="00C74B32" w:rsidRDefault="0077298B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6653"/>
      </w:tblGrid>
      <w:tr w:rsidR="001955C2" w:rsidRPr="00675909" w14:paraId="0A9EBF69" w14:textId="77777777" w:rsidTr="00F86ED6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CC70D7" w14:textId="0F171CEB" w:rsidR="001955C2" w:rsidRPr="00675909" w:rsidRDefault="00F86ED6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Vrsta</w:t>
            </w:r>
            <w:r w:rsidR="00311A6F"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poda</w:t>
            </w:r>
            <w:r w:rsidR="00311A6F"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 xml:space="preserve"> 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119570" w14:textId="04BD0D09" w:rsidR="001955C2" w:rsidRPr="00675909" w:rsidRDefault="00F86ED6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Opis</w:t>
            </w:r>
            <w:r w:rsidR="00311A6F"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 xml:space="preserve"> </w:t>
            </w:r>
          </w:p>
        </w:tc>
      </w:tr>
      <w:tr w:rsidR="001955C2" w:rsidRPr="00675909" w14:paraId="5AE84A15" w14:textId="77777777" w:rsidTr="00F86ED6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21CAD5" w14:textId="17BEA975" w:rsidR="001955C2" w:rsidRPr="00675909" w:rsidRDefault="00F86ED6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Potpuno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rešetkasti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6EFCE2" w14:textId="097F8C87" w:rsidR="001955C2" w:rsidRPr="00675909" w:rsidRDefault="00F86ED6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cijelom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površinom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rešetkast,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matalni</w:t>
            </w:r>
            <w:r w:rsidR="002E14E0" w:rsidRPr="00675909">
              <w:rPr>
                <w:rFonts w:ascii="Times New Roman" w:hAnsi="Times New Roman" w:cs="Times New Roman"/>
                <w:noProof/>
                <w:lang w:val="sr-Latn-ME"/>
              </w:rPr>
              <w:t>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E14E0" w:rsidRPr="00675909">
              <w:rPr>
                <w:rFonts w:ascii="Times New Roman" w:hAnsi="Times New Roman" w:cs="Times New Roman"/>
                <w:noProof/>
                <w:lang w:val="sr-Latn-ME"/>
              </w:rPr>
              <w:t>betonski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E14E0"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E14E0" w:rsidRPr="00675909">
              <w:rPr>
                <w:rFonts w:ascii="Times New Roman" w:hAnsi="Times New Roman" w:cs="Times New Roman"/>
                <w:noProof/>
                <w:lang w:val="sr-Latn-ME"/>
              </w:rPr>
              <w:t>plastični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E14E0" w:rsidRPr="00675909">
              <w:rPr>
                <w:rFonts w:ascii="Times New Roman" w:hAnsi="Times New Roman" w:cs="Times New Roman"/>
                <w:noProof/>
                <w:lang w:val="sr-Latn-ME"/>
              </w:rPr>
              <w:t>pod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otvorima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omogućavaju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fekalije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urin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padnu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kanal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jamu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ispod.</w:t>
            </w:r>
          </w:p>
        </w:tc>
      </w:tr>
      <w:tr w:rsidR="001955C2" w:rsidRPr="00675909" w14:paraId="6BDF87EF" w14:textId="77777777" w:rsidTr="00F86ED6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6EFB9F" w14:textId="0437899F" w:rsidR="001955C2" w:rsidRPr="00675909" w:rsidRDefault="00F86ED6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Djelimično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rešetkasti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B7BD21" w14:textId="6FE165E8" w:rsidR="001955C2" w:rsidRPr="00675909" w:rsidRDefault="00257FED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djelimično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čvrst,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djelimično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rešetkast,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metalni,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betonski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plastični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</w:t>
            </w:r>
            <w:r w:rsidR="002E14E0" w:rsidRPr="00675909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E14E0"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E14E0" w:rsidRPr="00675909">
              <w:rPr>
                <w:rFonts w:ascii="Times New Roman" w:hAnsi="Times New Roman" w:cs="Times New Roman"/>
                <w:noProof/>
                <w:lang w:val="sr-Latn-ME"/>
              </w:rPr>
              <w:t>otvorima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E14E0" w:rsidRPr="00675909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E14E0" w:rsidRPr="00675909">
              <w:rPr>
                <w:rFonts w:ascii="Times New Roman" w:hAnsi="Times New Roman" w:cs="Times New Roman"/>
                <w:noProof/>
                <w:lang w:val="sr-Latn-ME"/>
              </w:rPr>
              <w:t>omogućava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fekalije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urin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padaju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kanal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jamu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ispod.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Oštećenja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čvrstog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sprečavaju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pravilnim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upravljanjem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unutrašnjim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E14E0" w:rsidRPr="00675909">
              <w:rPr>
                <w:rFonts w:ascii="Times New Roman" w:hAnsi="Times New Roman" w:cs="Times New Roman"/>
                <w:noProof/>
                <w:lang w:val="sr-Latn-ME"/>
              </w:rPr>
              <w:t>klimatskim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parametrima,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B6F44" w:rsidRPr="00675909">
              <w:rPr>
                <w:rFonts w:ascii="Times New Roman" w:hAnsi="Times New Roman" w:cs="Times New Roman"/>
                <w:noProof/>
                <w:lang w:val="sr-Latn-ME"/>
              </w:rPr>
              <w:t>naročito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toplim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klimatskim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uslovima,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pravilnim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projektovanjem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smješt</w:t>
            </w:r>
            <w:r w:rsidR="00E57808" w:rsidRPr="00675909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jnih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jedinica.</w:t>
            </w:r>
          </w:p>
        </w:tc>
      </w:tr>
      <w:tr w:rsidR="001955C2" w:rsidRPr="00675909" w14:paraId="0892E765" w14:textId="77777777" w:rsidTr="00F86ED6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6EB9B5" w14:textId="2B68DB40" w:rsidR="001955C2" w:rsidRPr="00675909" w:rsidRDefault="002E14E0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Puni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86ED6" w:rsidRPr="00675909">
              <w:rPr>
                <w:rFonts w:ascii="Times New Roman" w:hAnsi="Times New Roman" w:cs="Times New Roman"/>
                <w:noProof/>
                <w:lang w:val="sr-Latn-ME"/>
              </w:rPr>
              <w:t>betonski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86ED6" w:rsidRPr="00675909">
              <w:rPr>
                <w:rFonts w:ascii="Times New Roman" w:hAnsi="Times New Roman" w:cs="Times New Roman"/>
                <w:noProof/>
                <w:lang w:val="sr-Latn-ME"/>
              </w:rPr>
              <w:t>pod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D74586" w14:textId="4DD9E9ED" w:rsidR="001955C2" w:rsidRPr="00675909" w:rsidRDefault="00257FED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čija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čitava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površina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sastoji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betona.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biti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pokriven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steljom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(npr.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slamom)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različitog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E14E0" w:rsidRPr="00675909">
              <w:rPr>
                <w:rFonts w:ascii="Times New Roman" w:hAnsi="Times New Roman" w:cs="Times New Roman"/>
                <w:noProof/>
                <w:lang w:val="sr-Latn-ME"/>
              </w:rPr>
              <w:t>nivoa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obično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nagnut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kako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olakšalo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odvođenje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urina.</w:t>
            </w:r>
          </w:p>
        </w:tc>
      </w:tr>
    </w:tbl>
    <w:p w14:paraId="06C3CCA3" w14:textId="56FFA770" w:rsidR="001955C2" w:rsidRDefault="007C4B92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Gore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navedene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vrste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podova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upotrebljavaju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opisanim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sistemima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smještajnih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jedinica,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kada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je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to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>prikladno:</w:t>
      </w:r>
      <w:r w:rsidR="00311A6F" w:rsidRPr="00C74B3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11678F1C" w14:textId="77777777" w:rsidR="0077298B" w:rsidRPr="00C74B32" w:rsidRDefault="0077298B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6653"/>
      </w:tblGrid>
      <w:tr w:rsidR="001955C2" w:rsidRPr="00675909" w14:paraId="19F68877" w14:textId="77777777" w:rsidTr="00F86ED6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8E2C82" w14:textId="77777777" w:rsidR="001955C2" w:rsidRPr="00675909" w:rsidRDefault="001955C2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4" w:right="147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Te</w:t>
            </w:r>
            <w:r w:rsidR="007C4B92"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hnika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4E3FE9" w14:textId="28C763B5" w:rsidR="001955C2" w:rsidRPr="00675909" w:rsidRDefault="007C4B92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Opis</w:t>
            </w:r>
            <w:r w:rsidR="00311A6F"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 xml:space="preserve"> </w:t>
            </w:r>
          </w:p>
        </w:tc>
      </w:tr>
      <w:tr w:rsidR="001955C2" w:rsidRPr="00675909" w14:paraId="469BDF89" w14:textId="77777777" w:rsidTr="00F86ED6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DE0743" w14:textId="0EA8774B" w:rsidR="007C4B92" w:rsidRPr="00675909" w:rsidRDefault="00533BCC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4" w:right="14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potpuno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djelimično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rešetkastog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dubokim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rezervoarom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C4B92" w:rsidRPr="00675909">
              <w:rPr>
                <w:rFonts w:ascii="Times New Roman" w:hAnsi="Times New Roman" w:cs="Times New Roman"/>
                <w:noProof/>
                <w:lang w:val="sr-Latn-ME"/>
              </w:rPr>
              <w:t>upotrebljava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C4B92"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C4B92" w:rsidRPr="00675909">
              <w:rPr>
                <w:rFonts w:ascii="Times New Roman" w:hAnsi="Times New Roman" w:cs="Times New Roman"/>
                <w:noProof/>
                <w:lang w:val="sr-Latn-ME"/>
              </w:rPr>
              <w:t>kombinaciji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C4B92"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C4B92" w:rsidRPr="00675909">
              <w:rPr>
                <w:rFonts w:ascii="Times New Roman" w:hAnsi="Times New Roman" w:cs="Times New Roman"/>
                <w:noProof/>
                <w:lang w:val="sr-Latn-ME"/>
              </w:rPr>
              <w:t>dodatn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7C4B92" w:rsidRPr="00675909">
              <w:rPr>
                <w:rFonts w:ascii="Times New Roman" w:hAnsi="Times New Roman" w:cs="Times New Roman"/>
                <w:noProof/>
                <w:lang w:val="sr-Latn-ME"/>
              </w:rPr>
              <w:t>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C4B92" w:rsidRPr="00675909">
              <w:rPr>
                <w:rFonts w:ascii="Times New Roman" w:hAnsi="Times New Roman" w:cs="Times New Roman"/>
                <w:noProof/>
                <w:lang w:val="sr-Latn-ME"/>
              </w:rPr>
              <w:t>mjer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7C4B92" w:rsidRPr="00675909">
              <w:rPr>
                <w:rFonts w:ascii="Times New Roman" w:hAnsi="Times New Roman" w:cs="Times New Roman"/>
                <w:noProof/>
                <w:lang w:val="sr-Latn-ME"/>
              </w:rPr>
              <w:t>m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</w:t>
            </w:r>
            <w:r w:rsidR="007C4B92" w:rsidRPr="00675909">
              <w:rPr>
                <w:rFonts w:ascii="Times New Roman" w:hAnsi="Times New Roman" w:cs="Times New Roman"/>
                <w:noProof/>
                <w:lang w:val="sr-Latn-ME"/>
              </w:rPr>
              <w:t>kontrolisan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C4B92" w:rsidRPr="00675909">
              <w:rPr>
                <w:rFonts w:ascii="Times New Roman" w:hAnsi="Times New Roman" w:cs="Times New Roman"/>
                <w:noProof/>
                <w:lang w:val="sr-Latn-ME"/>
              </w:rPr>
              <w:t>ishran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C4B92" w:rsidRPr="00675909">
              <w:rPr>
                <w:rFonts w:ascii="Times New Roman" w:hAnsi="Times New Roman" w:cs="Times New Roman"/>
                <w:noProof/>
                <w:lang w:val="sr-Latn-ME"/>
              </w:rPr>
              <w:t>sistemom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C4B92"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pre</w:t>
            </w:r>
            <w:r w:rsidR="007C4B92" w:rsidRPr="00675909">
              <w:rPr>
                <w:rFonts w:ascii="Times New Roman" w:hAnsi="Times New Roman" w:cs="Times New Roman"/>
                <w:noProof/>
                <w:lang w:val="sr-Latn-ME"/>
              </w:rPr>
              <w:t>čišć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avanje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vazduha,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smanjenjem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đubriva,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C4B92" w:rsidRPr="00675909">
              <w:rPr>
                <w:rFonts w:ascii="Times New Roman" w:hAnsi="Times New Roman" w:cs="Times New Roman"/>
                <w:noProof/>
                <w:lang w:val="sr-Latn-ME"/>
              </w:rPr>
              <w:t>hlađenjem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C4B92" w:rsidRPr="00675909">
              <w:rPr>
                <w:rFonts w:ascii="Times New Roman" w:hAnsi="Times New Roman" w:cs="Times New Roman"/>
                <w:noProof/>
                <w:lang w:val="sr-Latn-ME"/>
              </w:rPr>
              <w:t>tečnog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đubriva)</w:t>
            </w:r>
            <w:r w:rsidR="00056391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  <w:p w14:paraId="5DC95A7F" w14:textId="77777777" w:rsidR="001955C2" w:rsidRPr="00675909" w:rsidRDefault="001955C2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4" w:right="14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A1AD14" w14:textId="36817096" w:rsidR="009B18A1" w:rsidRPr="00675909" w:rsidRDefault="009B18A1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oborima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ispod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rešetkastog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nalazi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A4D01"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duboka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jama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omogućava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skladištenje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tečnog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između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1519E" w:rsidRPr="00675909">
              <w:rPr>
                <w:rFonts w:ascii="Times New Roman" w:hAnsi="Times New Roman" w:cs="Times New Roman"/>
                <w:noProof/>
                <w:lang w:val="sr-Latn-ME"/>
              </w:rPr>
              <w:t>izđubravanja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1519E" w:rsidRPr="00675909">
              <w:rPr>
                <w:rFonts w:ascii="Times New Roman" w:hAnsi="Times New Roman" w:cs="Times New Roman"/>
                <w:noProof/>
                <w:lang w:val="sr-Latn-ME"/>
              </w:rPr>
              <w:t>koje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1519E" w:rsidRPr="00675909">
              <w:rPr>
                <w:rFonts w:ascii="Times New Roman" w:hAnsi="Times New Roman" w:cs="Times New Roman"/>
                <w:noProof/>
                <w:lang w:val="sr-Latn-ME"/>
              </w:rPr>
              <w:t>nije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1519E" w:rsidRPr="00675909">
              <w:rPr>
                <w:rFonts w:ascii="Times New Roman" w:hAnsi="Times New Roman" w:cs="Times New Roman"/>
                <w:noProof/>
                <w:lang w:val="sr-Latn-ME"/>
              </w:rPr>
              <w:t>često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tovnih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svinja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koristiti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prelivni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kanal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Uklanjanje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tečnog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radi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rasipanja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zemljištu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skladištenje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otvorenom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odvija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što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češće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moguće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(npr.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najmanje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svaka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mjeseca),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osim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ako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postoje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tehnička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ograničenja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(npr.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kapacitet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skladišta).</w:t>
            </w:r>
          </w:p>
          <w:p w14:paraId="2579A42C" w14:textId="77777777" w:rsidR="001955C2" w:rsidRPr="00675909" w:rsidRDefault="001955C2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</w:tr>
      <w:tr w:rsidR="001955C2" w:rsidRPr="00675909" w14:paraId="3CDF0F67" w14:textId="77777777" w:rsidTr="00F86ED6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DB6368" w14:textId="63E8272E" w:rsidR="004A6F06" w:rsidRPr="00675909" w:rsidRDefault="00533BCC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4" w:right="14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potpuno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djelimično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rešetkastog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opremljen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aku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mski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uče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stalo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uklanjanje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tečnog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đubriva.</w:t>
            </w:r>
          </w:p>
          <w:p w14:paraId="4F81886A" w14:textId="77777777" w:rsidR="001955C2" w:rsidRPr="00675909" w:rsidRDefault="001955C2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4" w:right="14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5B191C" w14:textId="4300381C" w:rsidR="001955C2" w:rsidRPr="00675909" w:rsidRDefault="00533BCC" w:rsidP="00D5720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Izlaz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dnu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rezervoara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kanala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povezani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su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odvodnom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cijevi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koj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prenosi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tečno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spoljašnje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skladište.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Tečno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često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prazni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otvaranjem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ventila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čepa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glavnoj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cijevi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tečno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đubrivo,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npr.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jednom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dva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puta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5720C">
              <w:rPr>
                <w:rFonts w:ascii="Times New Roman" w:hAnsi="Times New Roman" w:cs="Times New Roman"/>
                <w:noProof/>
                <w:lang w:val="sr-Latn-ME"/>
              </w:rPr>
              <w:t>sedmično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Stvara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blagi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vakuum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omogućava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potpuno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pražnjenje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rezervoara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kanala.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Potrebno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postići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određenu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dubinu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tečnog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bi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mogao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pravilno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funkcioniše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omogući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djelovanje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4A6F06" w:rsidRPr="00675909">
              <w:rPr>
                <w:rFonts w:ascii="Times New Roman" w:hAnsi="Times New Roman" w:cs="Times New Roman"/>
                <w:noProof/>
                <w:lang w:val="sr-Latn-ME"/>
              </w:rPr>
              <w:t>vakuuma.</w:t>
            </w:r>
          </w:p>
        </w:tc>
      </w:tr>
      <w:tr w:rsidR="001955C2" w:rsidRPr="00675909" w14:paraId="2ABE9903" w14:textId="77777777" w:rsidTr="00F86ED6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5EC027" w14:textId="7792124E" w:rsidR="001955C2" w:rsidRPr="00675909" w:rsidRDefault="00533BCC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4" w:right="14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potpuno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delimično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rešetkastim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letvicama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C5468"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C5468" w:rsidRPr="00675909">
              <w:rPr>
                <w:rFonts w:ascii="Times New Roman" w:hAnsi="Times New Roman" w:cs="Times New Roman"/>
                <w:noProof/>
                <w:lang w:val="sr-Latn-ME"/>
              </w:rPr>
              <w:t>kanalu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C5468"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C5468" w:rsidRPr="00675909">
              <w:rPr>
                <w:rFonts w:ascii="Times New Roman" w:hAnsi="Times New Roman" w:cs="Times New Roman"/>
                <w:noProof/>
                <w:lang w:val="sr-Latn-ME"/>
              </w:rPr>
              <w:t>tečno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C5468"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FE7AEC" w14:textId="1E289D52" w:rsidR="001955C2" w:rsidRPr="00675909" w:rsidRDefault="00EC5468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Kanal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stvara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presjek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obliku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slova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tačkom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ispuštanja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dnu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33BCC" w:rsidRPr="00675909">
              <w:rPr>
                <w:rFonts w:ascii="Times New Roman" w:hAnsi="Times New Roman" w:cs="Times New Roman"/>
                <w:noProof/>
                <w:lang w:val="sr-Latn-ME"/>
              </w:rPr>
              <w:t>rezervoara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Nagib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glatkoća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površine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olakšavaju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pražnjenje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tečnog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Uklanjanje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vrši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najmanje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puta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E16AB" w:rsidRPr="00675909">
              <w:rPr>
                <w:rFonts w:ascii="Times New Roman" w:hAnsi="Times New Roman" w:cs="Times New Roman"/>
                <w:noProof/>
                <w:lang w:val="sr-Latn-ME"/>
              </w:rPr>
              <w:t>sedmično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1955C2" w:rsidRPr="00675909" w14:paraId="76F24D50" w14:textId="77777777" w:rsidTr="00F86ED6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00C36E" w14:textId="3232AD8B" w:rsidR="001955C2" w:rsidRPr="00675909" w:rsidRDefault="00533BCC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4" w:right="14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potpuno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djelimično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rešetkastim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</w:t>
            </w:r>
            <w:r w:rsidR="00EC5468" w:rsidRPr="00675909">
              <w:rPr>
                <w:rFonts w:ascii="Times New Roman" w:hAnsi="Times New Roman" w:cs="Times New Roman"/>
                <w:noProof/>
                <w:lang w:val="sr-Latn-ME"/>
              </w:rPr>
              <w:t>trugač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C5468"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C5468" w:rsidRPr="00675909">
              <w:rPr>
                <w:rFonts w:ascii="Times New Roman" w:hAnsi="Times New Roman" w:cs="Times New Roman"/>
                <w:noProof/>
                <w:lang w:val="sr-Latn-ME"/>
              </w:rPr>
              <w:t>često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C5468" w:rsidRPr="00675909">
              <w:rPr>
                <w:rFonts w:ascii="Times New Roman" w:hAnsi="Times New Roman" w:cs="Times New Roman"/>
                <w:noProof/>
                <w:lang w:val="sr-Latn-ME"/>
              </w:rPr>
              <w:t>uklanjanje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C5468" w:rsidRPr="00675909">
              <w:rPr>
                <w:rFonts w:ascii="Times New Roman" w:hAnsi="Times New Roman" w:cs="Times New Roman"/>
                <w:noProof/>
                <w:lang w:val="sr-Latn-ME"/>
              </w:rPr>
              <w:t>tečnog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C5468" w:rsidRPr="00675909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564DC5" w14:textId="459AC03A" w:rsidR="001955C2" w:rsidRPr="00675909" w:rsidRDefault="00EC5468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svakoj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strani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centralnog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žlijeba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nalazi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kanal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obliku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slova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dvije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nagnute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površine,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gdje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urin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E16AB" w:rsidRPr="00675909">
              <w:rPr>
                <w:rFonts w:ascii="Times New Roman" w:hAnsi="Times New Roman" w:cs="Times New Roman"/>
                <w:noProof/>
                <w:lang w:val="sr-Latn-ME"/>
              </w:rPr>
              <w:t>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E16AB"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E16AB" w:rsidRPr="00675909">
              <w:rPr>
                <w:rFonts w:ascii="Times New Roman" w:hAnsi="Times New Roman" w:cs="Times New Roman"/>
                <w:noProof/>
                <w:lang w:val="sr-Latn-ME"/>
              </w:rPr>
              <w:t>odvodi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sabirnu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jamu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preko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odvoda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dnu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kanala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Čvrsta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frakcija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jame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izvlači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često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(npr.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svakodnevno)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pomoću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strugača.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Preporučuje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stavljanje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premaza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ostrugani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kako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B10C9" w:rsidRPr="00675909">
              <w:rPr>
                <w:rFonts w:ascii="Times New Roman" w:hAnsi="Times New Roman" w:cs="Times New Roman"/>
                <w:noProof/>
                <w:lang w:val="sr-Latn-ME"/>
              </w:rPr>
              <w:t>dobila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glatka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površina.</w:t>
            </w:r>
          </w:p>
        </w:tc>
      </w:tr>
      <w:tr w:rsidR="001955C2" w:rsidRPr="00675909" w14:paraId="4650A4C6" w14:textId="77777777" w:rsidTr="00F86ED6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8CF298" w14:textId="45E19751" w:rsidR="001955C2" w:rsidRPr="00675909" w:rsidRDefault="006B10C9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4" w:right="14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djelimično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rešetkastih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obora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</w:t>
            </w:r>
            <w:r w:rsidR="00DE5B66" w:rsidRPr="00675909">
              <w:rPr>
                <w:rFonts w:ascii="Times New Roman" w:hAnsi="Times New Roman" w:cs="Times New Roman"/>
                <w:noProof/>
                <w:lang w:val="sr-Latn-ME"/>
              </w:rPr>
              <w:t>onveksni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E5B66" w:rsidRPr="00675909">
              <w:rPr>
                <w:rFonts w:ascii="Times New Roman" w:hAnsi="Times New Roman" w:cs="Times New Roman"/>
                <w:noProof/>
                <w:lang w:val="sr-Latn-ME"/>
              </w:rPr>
              <w:t>pod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E5B66" w:rsidRPr="00675909">
              <w:rPr>
                <w:rFonts w:ascii="Times New Roman" w:hAnsi="Times New Roman" w:cs="Times New Roman"/>
                <w:noProof/>
                <w:lang w:val="sr-Latn-ME"/>
              </w:rPr>
              <w:t>odvojeni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E5B66" w:rsidRPr="00675909">
              <w:rPr>
                <w:rFonts w:ascii="Times New Roman" w:hAnsi="Times New Roman" w:cs="Times New Roman"/>
                <w:noProof/>
                <w:lang w:val="sr-Latn-ME"/>
              </w:rPr>
              <w:t>kanali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vodu.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99975D" w14:textId="124A859C" w:rsidR="001955C2" w:rsidRPr="00675909" w:rsidRDefault="00DE5B66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Kanali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B10C9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vodu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nalaze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suprotnim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stranama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ispupčenog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E16AB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glatkog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čvrstog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betonskog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Kanal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vodu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ugrađuje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ispod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strane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boksa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kojoj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svinje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jedu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B10C9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piju.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Voda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čišćenje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obora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upotrebljavati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punjenje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kanala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vodu.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Kanal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djelimično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puni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najmanje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10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cm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vode.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Kanal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imati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rešetkaste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oluke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zidove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obično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isperu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puta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dnevno,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npr.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vodom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drugog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kanala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tečnom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frakcijom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tečnog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(udio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suve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materije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veći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5%)</w:t>
            </w:r>
            <w:r w:rsidR="005E0715" w:rsidRPr="00675909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1955C2" w:rsidRPr="00675909" w14:paraId="6CD61321" w14:textId="77777777" w:rsidTr="00F86ED6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CE1F8A" w14:textId="393B4AEF" w:rsidR="001955C2" w:rsidRPr="00675909" w:rsidRDefault="006B10C9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4" w:right="14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djelimično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rešetkastim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trakama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obliku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slova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V.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9CC247" w14:textId="1C0C5C85" w:rsidR="001955C2" w:rsidRPr="00675909" w:rsidRDefault="00B2677A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Trake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obliku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slova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kanalima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pokrivaju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čitavu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površinu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tako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urin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B10C9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izmet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padaju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njih.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Trake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pokreću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najmanje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puta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devno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kako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odvojeno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odvodio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urin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B10C9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izmet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zatvorena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skladišta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Trake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izrađene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plastike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(polipropilen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polietilen)</w:t>
            </w:r>
          </w:p>
        </w:tc>
      </w:tr>
      <w:tr w:rsidR="001955C2" w:rsidRPr="00675909" w14:paraId="0CC17C21" w14:textId="77777777" w:rsidTr="00F86ED6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A8C40F" w14:textId="271432D3" w:rsidR="001955C2" w:rsidRPr="00675909" w:rsidRDefault="006B10C9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4" w:right="14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djelimično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rešetkastim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malom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jamom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đubrivo.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766304" w14:textId="7D0E5429" w:rsidR="001955C2" w:rsidRPr="00675909" w:rsidRDefault="00286307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Boks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opremljen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B10C9" w:rsidRPr="00675909">
              <w:rPr>
                <w:rFonts w:ascii="Times New Roman" w:hAnsi="Times New Roman" w:cs="Times New Roman"/>
                <w:noProof/>
                <w:lang w:val="sr-Latn-ME"/>
              </w:rPr>
              <w:t>uskom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jamom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širine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oko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0,6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Jama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biti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smještena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spoljašnjem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prolazu.</w:t>
            </w:r>
          </w:p>
        </w:tc>
      </w:tr>
      <w:tr w:rsidR="001955C2" w:rsidRPr="00675909" w14:paraId="7C6B5CB1" w14:textId="77777777" w:rsidTr="00F86ED6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C3B223" w14:textId="749066B4" w:rsidR="00EC2337" w:rsidRPr="00675909" w:rsidRDefault="006B10C9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4" w:right="14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E0715" w:rsidRPr="00675909">
              <w:rPr>
                <w:rFonts w:ascii="Times New Roman" w:hAnsi="Times New Roman" w:cs="Times New Roman"/>
                <w:noProof/>
                <w:lang w:val="sr-Latn-ME"/>
              </w:rPr>
              <w:t>s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C2337" w:rsidRPr="00675909">
              <w:rPr>
                <w:rFonts w:ascii="Times New Roman" w:hAnsi="Times New Roman" w:cs="Times New Roman"/>
                <w:noProof/>
                <w:lang w:val="sr-Latn-ME"/>
              </w:rPr>
              <w:t>potpuno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C2337"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C2337" w:rsidRPr="00675909">
              <w:rPr>
                <w:rFonts w:ascii="Times New Roman" w:hAnsi="Times New Roman" w:cs="Times New Roman"/>
                <w:noProof/>
                <w:lang w:val="sr-Latn-ME"/>
              </w:rPr>
              <w:t>dj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elimično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rešetkast</w:t>
            </w:r>
            <w:r w:rsidR="006135AC" w:rsidRPr="00675909">
              <w:rPr>
                <w:rFonts w:ascii="Times New Roman" w:hAnsi="Times New Roman" w:cs="Times New Roman"/>
                <w:noProof/>
                <w:lang w:val="sr-Latn-ME"/>
              </w:rPr>
              <w:t>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35AC" w:rsidRPr="00675909">
              <w:rPr>
                <w:rFonts w:ascii="Times New Roman" w:hAnsi="Times New Roman" w:cs="Times New Roman"/>
                <w:noProof/>
                <w:lang w:val="sr-Latn-ME"/>
              </w:rPr>
              <w:t>podom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35AC" w:rsidRPr="00675909">
              <w:rPr>
                <w:rFonts w:ascii="Times New Roman" w:hAnsi="Times New Roman" w:cs="Times New Roman"/>
                <w:noProof/>
                <w:lang w:val="sr-Latn-ME"/>
              </w:rPr>
              <w:t>s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čestim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uklanjanjem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tečnog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ispiranjem.</w:t>
            </w:r>
          </w:p>
          <w:p w14:paraId="6F95D2BC" w14:textId="77777777" w:rsidR="001955C2" w:rsidRPr="00675909" w:rsidRDefault="001955C2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4" w:right="14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C27766" w14:textId="323067C0" w:rsidR="001955C2" w:rsidRPr="00675909" w:rsidRDefault="00EC2337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Veoma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često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uklanjanje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(npr.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B10C9" w:rsidRPr="00675909">
              <w:rPr>
                <w:rFonts w:ascii="Times New Roman" w:hAnsi="Times New Roman" w:cs="Times New Roman"/>
                <w:noProof/>
                <w:lang w:val="sr-Latn-ME"/>
              </w:rPr>
              <w:t>j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ednom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puta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dnevno)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tečnog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vrši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ispiranjem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kanala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tečnom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frakcijom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tečnog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(sadržaj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suve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materije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nije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veći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5%)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vodom.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Tečna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frakcija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takođe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B10C9" w:rsidRPr="00675909">
              <w:rPr>
                <w:rFonts w:ascii="Times New Roman" w:hAnsi="Times New Roman" w:cs="Times New Roman"/>
                <w:noProof/>
                <w:lang w:val="sr-Latn-ME"/>
              </w:rPr>
              <w:t>aerisati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B10C9" w:rsidRPr="00675909">
              <w:rPr>
                <w:rFonts w:ascii="Times New Roman" w:hAnsi="Times New Roman" w:cs="Times New Roman"/>
                <w:noProof/>
                <w:lang w:val="sr-Latn-ME"/>
              </w:rPr>
              <w:t>prije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ispiranja.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tehnika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kombinovati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raznim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varijacijama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kanala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jama,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npr.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žljebovima,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cijevi</w:t>
            </w:r>
            <w:r w:rsidR="006B10C9" w:rsidRPr="00675909">
              <w:rPr>
                <w:rFonts w:ascii="Times New Roman" w:hAnsi="Times New Roman" w:cs="Times New Roman"/>
                <w:noProof/>
                <w:lang w:val="sr-Latn-ME"/>
              </w:rPr>
              <w:t>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trajnim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slojem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tečnog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đubriva.</w:t>
            </w:r>
          </w:p>
        </w:tc>
      </w:tr>
      <w:tr w:rsidR="001955C2" w:rsidRPr="00675909" w14:paraId="10A0B593" w14:textId="77777777" w:rsidTr="00F86ED6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CFEDEF" w14:textId="7ED70C93" w:rsidR="001955C2" w:rsidRPr="00675909" w:rsidRDefault="00026214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4" w:right="14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</w:t>
            </w:r>
            <w:r w:rsidR="006B10C9" w:rsidRPr="00675909">
              <w:rPr>
                <w:rFonts w:ascii="Times New Roman" w:hAnsi="Times New Roman" w:cs="Times New Roman"/>
                <w:noProof/>
                <w:lang w:val="sr-Latn-ME"/>
              </w:rPr>
              <w:t>iste</w:t>
            </w:r>
            <w:r w:rsidR="000A2394" w:rsidRPr="00675909">
              <w:rPr>
                <w:rFonts w:ascii="Times New Roman" w:hAnsi="Times New Roman" w:cs="Times New Roman"/>
                <w:noProof/>
                <w:lang w:val="sr-Latn-ME"/>
              </w:rPr>
              <w:t>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A2394" w:rsidRPr="00675909">
              <w:rPr>
                <w:rFonts w:ascii="Times New Roman" w:hAnsi="Times New Roman" w:cs="Times New Roman"/>
                <w:noProof/>
                <w:lang w:val="sr-Latn-ME"/>
              </w:rPr>
              <w:t>djelimično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A2394" w:rsidRPr="00675909">
              <w:rPr>
                <w:rFonts w:ascii="Times New Roman" w:hAnsi="Times New Roman" w:cs="Times New Roman"/>
                <w:noProof/>
                <w:lang w:val="sr-Latn-ME"/>
              </w:rPr>
              <w:t>rešetkastog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A2394" w:rsidRPr="00675909">
              <w:rPr>
                <w:rFonts w:ascii="Times New Roman" w:hAnsi="Times New Roman" w:cs="Times New Roman"/>
                <w:noProof/>
                <w:lang w:val="sr-Latn-ME"/>
              </w:rPr>
              <w:t>pod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A2394"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30B77" w:rsidRPr="00675909">
              <w:rPr>
                <w:rFonts w:ascii="Times New Roman" w:hAnsi="Times New Roman" w:cs="Times New Roman"/>
                <w:noProof/>
                <w:lang w:val="sr-Latn-ME"/>
              </w:rPr>
              <w:t>„</w:t>
            </w:r>
            <w:r w:rsidR="000A2394" w:rsidRPr="00675909">
              <w:rPr>
                <w:rFonts w:ascii="Times New Roman" w:hAnsi="Times New Roman" w:cs="Times New Roman"/>
                <w:noProof/>
                <w:lang w:val="sr-Latn-ME"/>
              </w:rPr>
              <w:t>sanducima”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A2394"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A2394" w:rsidRPr="00675909">
              <w:rPr>
                <w:rFonts w:ascii="Times New Roman" w:hAnsi="Times New Roman" w:cs="Times New Roman"/>
                <w:noProof/>
                <w:lang w:val="sr-Latn-ME"/>
              </w:rPr>
              <w:t>spavanje.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E7B892" w14:textId="57B2FD42" w:rsidR="001955C2" w:rsidRPr="00675909" w:rsidRDefault="00A50987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oborima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prirodnom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ventilacijom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A2394" w:rsidRPr="00675909">
              <w:rPr>
                <w:rFonts w:ascii="Times New Roman" w:hAnsi="Times New Roman" w:cs="Times New Roman"/>
                <w:noProof/>
                <w:lang w:val="sr-Latn-ME"/>
              </w:rPr>
              <w:t>formirane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A2394" w:rsidRPr="00675909">
              <w:rPr>
                <w:rFonts w:ascii="Times New Roman" w:hAnsi="Times New Roman" w:cs="Times New Roman"/>
                <w:noProof/>
                <w:lang w:val="sr-Latn-ME"/>
              </w:rPr>
              <w:t>su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A2394" w:rsidRPr="00675909">
              <w:rPr>
                <w:rFonts w:ascii="Times New Roman" w:hAnsi="Times New Roman" w:cs="Times New Roman"/>
                <w:noProof/>
                <w:lang w:val="sr-Latn-ME"/>
              </w:rPr>
              <w:t>posebne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funkcionaln</w:t>
            </w:r>
            <w:r w:rsidR="000A2394" w:rsidRPr="00675909">
              <w:rPr>
                <w:rFonts w:ascii="Times New Roman" w:hAnsi="Times New Roman" w:cs="Times New Roman"/>
                <w:noProof/>
                <w:lang w:val="sr-Latn-ME"/>
              </w:rPr>
              <w:t>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A2394" w:rsidRPr="00675909">
              <w:rPr>
                <w:rFonts w:ascii="Times New Roman" w:hAnsi="Times New Roman" w:cs="Times New Roman"/>
                <w:noProof/>
                <w:lang w:val="sr-Latn-ME"/>
              </w:rPr>
              <w:t>površine.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Površina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ležanje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(oko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50-60%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ukupne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površine)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sastoji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poravnatog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izolovanog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betonskog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pokrivenim,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izolovani</w:t>
            </w:r>
            <w:r w:rsidR="000A2394" w:rsidRPr="00675909">
              <w:rPr>
                <w:rFonts w:ascii="Times New Roman" w:hAnsi="Times New Roman" w:cs="Times New Roman"/>
                <w:noProof/>
                <w:lang w:val="sr-Latn-ME"/>
              </w:rPr>
              <w:t>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30B77" w:rsidRPr="00675909">
              <w:rPr>
                <w:rFonts w:ascii="Times New Roman" w:hAnsi="Times New Roman" w:cs="Times New Roman"/>
                <w:noProof/>
                <w:lang w:val="sr-Latn-ME"/>
              </w:rPr>
              <w:t>š</w:t>
            </w:r>
            <w:r w:rsidR="000A2394" w:rsidRPr="00675909">
              <w:rPr>
                <w:rFonts w:ascii="Times New Roman" w:hAnsi="Times New Roman" w:cs="Times New Roman"/>
                <w:noProof/>
                <w:lang w:val="sr-Latn-ME"/>
              </w:rPr>
              <w:t>talama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A2394"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A2394" w:rsidRPr="00675909">
              <w:rPr>
                <w:rFonts w:ascii="Times New Roman" w:hAnsi="Times New Roman" w:cs="Times New Roman"/>
                <w:noProof/>
                <w:lang w:val="sr-Latn-ME"/>
              </w:rPr>
              <w:t>barakama,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A2394"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A2394" w:rsidRPr="00675909">
              <w:rPr>
                <w:rFonts w:ascii="Times New Roman" w:hAnsi="Times New Roman" w:cs="Times New Roman"/>
                <w:noProof/>
                <w:lang w:val="sr-Latn-ME"/>
              </w:rPr>
              <w:t>krovom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šarkama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podići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spustiti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kako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kontrolisala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temperatura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ventilacija.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Prostori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aktivnosti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hranjenje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odvijaju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rešetkastom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podu,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ispod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A2394" w:rsidRPr="00675909">
              <w:rPr>
                <w:rFonts w:ascii="Times New Roman" w:hAnsi="Times New Roman" w:cs="Times New Roman"/>
                <w:noProof/>
                <w:lang w:val="sr-Latn-ME"/>
              </w:rPr>
              <w:t>rezervoar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često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uklanjanj</w:t>
            </w:r>
            <w:r w:rsidR="00630B77" w:rsidRPr="00675909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npr.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vakuumom.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Slama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koristiti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čvrstom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betonskom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podu.</w:t>
            </w:r>
          </w:p>
        </w:tc>
      </w:tr>
      <w:tr w:rsidR="001955C2" w:rsidRPr="00675909" w14:paraId="36A2F207" w14:textId="77777777" w:rsidTr="00F86ED6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6277B0" w14:textId="6E828E71" w:rsidR="001955C2" w:rsidRPr="00675909" w:rsidRDefault="0067668D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4" w:right="14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A2394" w:rsidRPr="00675909">
              <w:rPr>
                <w:rFonts w:ascii="Times New Roman" w:hAnsi="Times New Roman" w:cs="Times New Roman"/>
                <w:noProof/>
                <w:lang w:val="sr-Latn-ME"/>
              </w:rPr>
              <w:t>punog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A2394" w:rsidRPr="00675909">
              <w:rPr>
                <w:rFonts w:ascii="Times New Roman" w:hAnsi="Times New Roman" w:cs="Times New Roman"/>
                <w:noProof/>
                <w:lang w:val="sr-Latn-ME"/>
              </w:rPr>
              <w:t>betonskog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A2394" w:rsidRPr="00675909">
              <w:rPr>
                <w:rFonts w:ascii="Times New Roman" w:hAnsi="Times New Roman" w:cs="Times New Roman"/>
                <w:noProof/>
                <w:lang w:val="sr-Latn-ME"/>
              </w:rPr>
              <w:t>poda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A2394" w:rsidRPr="00675909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A2394" w:rsidRPr="00675909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A2394" w:rsidRPr="00675909">
              <w:rPr>
                <w:rFonts w:ascii="Times New Roman" w:hAnsi="Times New Roman" w:cs="Times New Roman"/>
                <w:noProof/>
                <w:lang w:val="sr-Latn-ME"/>
              </w:rPr>
              <w:t>potpuno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prekriv</w:t>
            </w:r>
            <w:r w:rsidR="000A2394" w:rsidRPr="00675909">
              <w:rPr>
                <w:rFonts w:ascii="Times New Roman" w:hAnsi="Times New Roman" w:cs="Times New Roman"/>
                <w:noProof/>
                <w:lang w:val="sr-Latn-ME"/>
              </w:rPr>
              <w:t>en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steljom</w:t>
            </w:r>
            <w:r w:rsidR="000A2394" w:rsidRPr="00675909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963FA7" w14:textId="69DB26B2" w:rsidR="0067668D" w:rsidRPr="00675909" w:rsidRDefault="000A2394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Puni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7668D" w:rsidRPr="00675909">
              <w:rPr>
                <w:rFonts w:ascii="Times New Roman" w:hAnsi="Times New Roman" w:cs="Times New Roman"/>
                <w:noProof/>
                <w:lang w:val="sr-Latn-ME"/>
              </w:rPr>
              <w:t>betonski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7668D" w:rsidRPr="00675909">
              <w:rPr>
                <w:rFonts w:ascii="Times New Roman" w:hAnsi="Times New Roman" w:cs="Times New Roman"/>
                <w:noProof/>
                <w:lang w:val="sr-Latn-ME"/>
              </w:rPr>
              <w:t>pod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7668D" w:rsidRPr="00675909">
              <w:rPr>
                <w:rFonts w:ascii="Times New Roman" w:hAnsi="Times New Roman" w:cs="Times New Roman"/>
                <w:noProof/>
                <w:lang w:val="sr-Latn-ME"/>
              </w:rPr>
              <w:t>gotovo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7668D" w:rsidRPr="00675909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7668D"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7668D" w:rsidRPr="00675909">
              <w:rPr>
                <w:rFonts w:ascii="Times New Roman" w:hAnsi="Times New Roman" w:cs="Times New Roman"/>
                <w:noProof/>
                <w:lang w:val="sr-Latn-ME"/>
              </w:rPr>
              <w:t>potpunosti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7668D" w:rsidRPr="00675909">
              <w:rPr>
                <w:rFonts w:ascii="Times New Roman" w:hAnsi="Times New Roman" w:cs="Times New Roman"/>
                <w:noProof/>
                <w:lang w:val="sr-Latn-ME"/>
              </w:rPr>
              <w:t>pokriven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7668D" w:rsidRPr="00675909">
              <w:rPr>
                <w:rFonts w:ascii="Times New Roman" w:hAnsi="Times New Roman" w:cs="Times New Roman"/>
                <w:noProof/>
                <w:lang w:val="sr-Latn-ME"/>
              </w:rPr>
              <w:t>slojem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7668D" w:rsidRPr="00675909">
              <w:rPr>
                <w:rFonts w:ascii="Times New Roman" w:hAnsi="Times New Roman" w:cs="Times New Roman"/>
                <w:noProof/>
                <w:lang w:val="sr-Latn-ME"/>
              </w:rPr>
              <w:t>slame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7668D"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7668D" w:rsidRPr="00675909">
              <w:rPr>
                <w:rFonts w:ascii="Times New Roman" w:hAnsi="Times New Roman" w:cs="Times New Roman"/>
                <w:noProof/>
                <w:lang w:val="sr-Latn-ME"/>
              </w:rPr>
              <w:t>drugim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7668D" w:rsidRPr="00675909">
              <w:rPr>
                <w:rFonts w:ascii="Times New Roman" w:hAnsi="Times New Roman" w:cs="Times New Roman"/>
                <w:noProof/>
                <w:lang w:val="sr-Latn-ME"/>
              </w:rPr>
              <w:t>lignoceluloznim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D7F15" w:rsidRPr="00675909">
              <w:rPr>
                <w:rFonts w:ascii="Times New Roman" w:hAnsi="Times New Roman" w:cs="Times New Roman"/>
                <w:noProof/>
                <w:lang w:val="sr-Latn-ME"/>
              </w:rPr>
              <w:t>materij</w:t>
            </w:r>
            <w:r w:rsidR="0067668D" w:rsidRPr="00675909">
              <w:rPr>
                <w:rFonts w:ascii="Times New Roman" w:hAnsi="Times New Roman" w:cs="Times New Roman"/>
                <w:noProof/>
                <w:lang w:val="sr-Latn-ME"/>
              </w:rPr>
              <w:t>alom.</w:t>
            </w:r>
          </w:p>
          <w:p w14:paraId="0B14C3A9" w14:textId="26F72956" w:rsidR="001955C2" w:rsidRPr="00675909" w:rsidRDefault="0067668D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podova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prekrivenim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steljom,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čvrsto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često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uklanja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(npr.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puta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32765" w:rsidRPr="00675909">
              <w:rPr>
                <w:rFonts w:ascii="Times New Roman" w:hAnsi="Times New Roman" w:cs="Times New Roman"/>
                <w:noProof/>
                <w:lang w:val="sr-Latn-ME"/>
              </w:rPr>
              <w:t>sedmično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).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Alternativno,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dubokom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steljom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</w:t>
            </w:r>
            <w:r w:rsidR="00D64B03" w:rsidRPr="00675909">
              <w:rPr>
                <w:rFonts w:ascii="Times New Roman" w:hAnsi="Times New Roman" w:cs="Times New Roman"/>
                <w:noProof/>
                <w:lang w:val="sr-Latn-ME"/>
              </w:rPr>
              <w:t>vježa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64B03" w:rsidRPr="00675909">
              <w:rPr>
                <w:rFonts w:ascii="Times New Roman" w:hAnsi="Times New Roman" w:cs="Times New Roman"/>
                <w:noProof/>
                <w:lang w:val="sr-Latn-ME"/>
              </w:rPr>
              <w:t>slama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64B03" w:rsidRPr="00675909">
              <w:rPr>
                <w:rFonts w:ascii="Times New Roman" w:hAnsi="Times New Roman" w:cs="Times New Roman"/>
                <w:noProof/>
                <w:lang w:val="sr-Latn-ME"/>
              </w:rPr>
              <w:t>dodaje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64B03"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64B03"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64B03" w:rsidRPr="00675909">
              <w:rPr>
                <w:rFonts w:ascii="Times New Roman" w:hAnsi="Times New Roman" w:cs="Times New Roman"/>
                <w:noProof/>
                <w:lang w:val="sr-Latn-ME"/>
              </w:rPr>
              <w:t>vrh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64B03" w:rsidRPr="00675909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akumulirano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uklanja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kraju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uzgojnog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ciklusa.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Odvojena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funkcionalna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područja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mogu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biti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podijeljena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podru</w:t>
            </w:r>
            <w:r w:rsidR="00D64B03" w:rsidRPr="00675909">
              <w:rPr>
                <w:rFonts w:ascii="Times New Roman" w:hAnsi="Times New Roman" w:cs="Times New Roman"/>
                <w:noProof/>
                <w:lang w:val="sr-Latn-ME"/>
              </w:rPr>
              <w:t>čja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64B03"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64B03" w:rsidRPr="00675909">
              <w:rPr>
                <w:rFonts w:ascii="Times New Roman" w:hAnsi="Times New Roman" w:cs="Times New Roman"/>
                <w:noProof/>
                <w:lang w:val="sr-Latn-ME"/>
              </w:rPr>
              <w:t>ležanje,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64B03" w:rsidRPr="00675909">
              <w:rPr>
                <w:rFonts w:ascii="Times New Roman" w:hAnsi="Times New Roman" w:cs="Times New Roman"/>
                <w:noProof/>
                <w:lang w:val="sr-Latn-ME"/>
              </w:rPr>
              <w:t>hranjenje,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64B03" w:rsidRPr="00675909">
              <w:rPr>
                <w:rFonts w:ascii="Times New Roman" w:hAnsi="Times New Roman" w:cs="Times New Roman"/>
                <w:noProof/>
                <w:lang w:val="sr-Latn-ME"/>
              </w:rPr>
              <w:t>hodanje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A2394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64B03"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64B03" w:rsidRPr="00675909">
              <w:rPr>
                <w:rFonts w:ascii="Times New Roman" w:hAnsi="Times New Roman" w:cs="Times New Roman"/>
                <w:noProof/>
                <w:lang w:val="sr-Latn-ME"/>
              </w:rPr>
              <w:t>obavljanje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64B03" w:rsidRPr="00675909">
              <w:rPr>
                <w:rFonts w:ascii="Times New Roman" w:hAnsi="Times New Roman" w:cs="Times New Roman"/>
                <w:noProof/>
                <w:lang w:val="sr-Latn-ME"/>
              </w:rPr>
              <w:t>nužde.</w:t>
            </w:r>
          </w:p>
        </w:tc>
      </w:tr>
      <w:tr w:rsidR="001955C2" w:rsidRPr="00675909" w14:paraId="6EAF0F7F" w14:textId="77777777" w:rsidTr="00F86ED6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2BC2E6" w14:textId="46732A18" w:rsidR="001955C2" w:rsidRPr="00675909" w:rsidRDefault="000A2394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4" w:right="14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punog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betonskog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5256F" w:rsidRPr="00675909">
              <w:rPr>
                <w:rFonts w:ascii="Times New Roman" w:hAnsi="Times New Roman" w:cs="Times New Roman"/>
                <w:noProof/>
                <w:lang w:val="sr-Latn-ME"/>
              </w:rPr>
              <w:t>spoljašnjim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5256F" w:rsidRPr="00675909">
              <w:rPr>
                <w:rFonts w:ascii="Times New Roman" w:hAnsi="Times New Roman" w:cs="Times New Roman"/>
                <w:noProof/>
                <w:lang w:val="sr-Latn-ME"/>
              </w:rPr>
              <w:t>prolazom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5256F" w:rsidRPr="00675909">
              <w:rPr>
                <w:rFonts w:ascii="Times New Roman" w:hAnsi="Times New Roman" w:cs="Times New Roman"/>
                <w:noProof/>
                <w:lang w:val="sr-Latn-ME"/>
              </w:rPr>
              <w:t>prekrivenim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5256F" w:rsidRPr="00675909">
              <w:rPr>
                <w:rFonts w:ascii="Times New Roman" w:hAnsi="Times New Roman" w:cs="Times New Roman"/>
                <w:noProof/>
                <w:lang w:val="sr-Latn-ME"/>
              </w:rPr>
              <w:t>steljom.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E0A88D" w14:textId="669D0C38" w:rsidR="001955C2" w:rsidRPr="00675909" w:rsidRDefault="00D64B03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Mala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vrata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omogućavaju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svinji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izađe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32765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obavi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nuždu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spoljašnjem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prolazu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betonskim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pokriven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steljom.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upada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kanal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struže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jednom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dnevno</w:t>
            </w:r>
            <w:r w:rsidR="001955C2" w:rsidRPr="00675909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1955C2" w:rsidRPr="00675909" w14:paraId="23A8CC93" w14:textId="77777777" w:rsidTr="00F86ED6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F27904" w14:textId="7917C527" w:rsidR="001955C2" w:rsidRPr="00675909" w:rsidRDefault="00C5256F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4" w:right="14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obora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steljom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B5CFE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</w:t>
            </w:r>
            <w:r w:rsidR="00D64B03" w:rsidRPr="00675909">
              <w:rPr>
                <w:rFonts w:ascii="Times New Roman" w:hAnsi="Times New Roman" w:cs="Times New Roman"/>
                <w:noProof/>
                <w:lang w:val="sr-Latn-ME"/>
              </w:rPr>
              <w:t>oksevi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64B03"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64B03" w:rsidRPr="00675909">
              <w:rPr>
                <w:rFonts w:ascii="Times New Roman" w:hAnsi="Times New Roman" w:cs="Times New Roman"/>
                <w:noProof/>
                <w:lang w:val="sr-Latn-ME"/>
              </w:rPr>
              <w:t>hranjenje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/ležanje.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196E4A" w14:textId="49ACE4F8" w:rsidR="001955C2" w:rsidRPr="00675909" w:rsidRDefault="00D64B03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Krmače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drže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oboru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podijeljen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funkcionalna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dijela,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glavno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područje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prekriveno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steljom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5256F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niz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bokseva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hranjenje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5256F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ležanje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čvrstom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podu.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zadržava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slami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drugom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lignoceluloznom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D7F15" w:rsidRPr="00675909">
              <w:rPr>
                <w:rFonts w:ascii="Times New Roman" w:hAnsi="Times New Roman" w:cs="Times New Roman"/>
                <w:noProof/>
                <w:lang w:val="sr-Latn-ME"/>
              </w:rPr>
              <w:t>materij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alu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redovno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dodaje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5256F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mijenja.</w:t>
            </w:r>
          </w:p>
        </w:tc>
      </w:tr>
      <w:tr w:rsidR="001955C2" w:rsidRPr="00675909" w14:paraId="542BEE72" w14:textId="77777777" w:rsidTr="00F86ED6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BCE604" w14:textId="2F933910" w:rsidR="001955C2" w:rsidRPr="00675909" w:rsidRDefault="00431659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4" w:right="14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Sakupljanje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vodi.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D0ED49" w14:textId="169415C4" w:rsidR="001955C2" w:rsidRPr="00675909" w:rsidRDefault="00431659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sakuplja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vodi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čišćenje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drži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kanalu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F6917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iznova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45C37" w:rsidRPr="00675909">
              <w:rPr>
                <w:rFonts w:ascii="Times New Roman" w:hAnsi="Times New Roman" w:cs="Times New Roman"/>
                <w:noProof/>
                <w:lang w:val="sr-Latn-ME"/>
              </w:rPr>
              <w:t>do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pun</w:t>
            </w:r>
            <w:r w:rsidR="00345C37" w:rsidRPr="00675909">
              <w:rPr>
                <w:rFonts w:ascii="Times New Roman" w:hAnsi="Times New Roman" w:cs="Times New Roman"/>
                <w:noProof/>
                <w:lang w:val="sr-Latn-ME"/>
              </w:rPr>
              <w:t>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120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–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150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mm.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45C37" w:rsidRPr="00675909">
              <w:rPr>
                <w:rFonts w:ascii="Times New Roman" w:hAnsi="Times New Roman" w:cs="Times New Roman"/>
                <w:noProof/>
                <w:lang w:val="sr-Latn-ME"/>
              </w:rPr>
              <w:t>Kosi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45C37" w:rsidRPr="00675909">
              <w:rPr>
                <w:rFonts w:ascii="Times New Roman" w:hAnsi="Times New Roman" w:cs="Times New Roman"/>
                <w:noProof/>
                <w:lang w:val="sr-Latn-ME"/>
              </w:rPr>
              <w:t>zidovi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45C37" w:rsidRPr="00675909">
              <w:rPr>
                <w:rFonts w:ascii="Times New Roman" w:hAnsi="Times New Roman" w:cs="Times New Roman"/>
                <w:noProof/>
                <w:lang w:val="sr-Latn-ME"/>
              </w:rPr>
              <w:t>kanala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45C37" w:rsidRPr="00675909">
              <w:rPr>
                <w:rFonts w:ascii="Times New Roman" w:hAnsi="Times New Roman" w:cs="Times New Roman"/>
                <w:noProof/>
                <w:lang w:val="sr-Latn-ME"/>
              </w:rPr>
              <w:t>su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45C37" w:rsidRPr="00675909">
              <w:rPr>
                <w:rFonts w:ascii="Times New Roman" w:hAnsi="Times New Roman" w:cs="Times New Roman"/>
                <w:noProof/>
                <w:lang w:val="sr-Latn-ME"/>
              </w:rPr>
              <w:t>opcionalni.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45C37" w:rsidRPr="00675909">
              <w:rPr>
                <w:rFonts w:ascii="Times New Roman" w:hAnsi="Times New Roman" w:cs="Times New Roman"/>
                <w:noProof/>
                <w:lang w:val="sr-Latn-ME"/>
              </w:rPr>
              <w:t>Kanal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45C37"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45C37"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45C37" w:rsidRPr="00675909">
              <w:rPr>
                <w:rFonts w:ascii="Times New Roman" w:hAnsi="Times New Roman" w:cs="Times New Roman"/>
                <w:noProof/>
                <w:lang w:val="sr-Latn-ME"/>
              </w:rPr>
              <w:t>prazni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45C37"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45C37" w:rsidRPr="00675909">
              <w:rPr>
                <w:rFonts w:ascii="Times New Roman" w:hAnsi="Times New Roman" w:cs="Times New Roman"/>
                <w:noProof/>
                <w:lang w:val="sr-Latn-ME"/>
              </w:rPr>
              <w:t>nakon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45C37" w:rsidRPr="00675909">
              <w:rPr>
                <w:rFonts w:ascii="Times New Roman" w:hAnsi="Times New Roman" w:cs="Times New Roman"/>
                <w:noProof/>
                <w:lang w:val="sr-Latn-ME"/>
              </w:rPr>
              <w:t>svakog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45C37" w:rsidRPr="00675909">
              <w:rPr>
                <w:rFonts w:ascii="Times New Roman" w:hAnsi="Times New Roman" w:cs="Times New Roman"/>
                <w:noProof/>
                <w:lang w:val="sr-Latn-ME"/>
              </w:rPr>
              <w:t>uzgojnog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45C37" w:rsidRPr="00675909">
              <w:rPr>
                <w:rFonts w:ascii="Times New Roman" w:hAnsi="Times New Roman" w:cs="Times New Roman"/>
                <w:noProof/>
                <w:lang w:val="sr-Latn-ME"/>
              </w:rPr>
              <w:t>ciklusa</w:t>
            </w:r>
            <w:r w:rsidR="001955C2" w:rsidRPr="00675909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1955C2" w:rsidRPr="00675909" w14:paraId="4B3C922A" w14:textId="77777777" w:rsidTr="0098515E">
        <w:trPr>
          <w:trHeight w:val="1875"/>
        </w:trPr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8113CD" w14:textId="303D3D30" w:rsidR="001955C2" w:rsidRPr="00675909" w:rsidRDefault="0098515E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4" w:right="14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potpuno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rešetkastog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kombinacijom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45C37" w:rsidRPr="00675909">
              <w:rPr>
                <w:rFonts w:ascii="Times New Roman" w:hAnsi="Times New Roman" w:cs="Times New Roman"/>
                <w:noProof/>
                <w:lang w:val="sr-Latn-ME"/>
              </w:rPr>
              <w:t>kanala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45C37"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45C37" w:rsidRPr="00675909">
              <w:rPr>
                <w:rFonts w:ascii="Times New Roman" w:hAnsi="Times New Roman" w:cs="Times New Roman"/>
                <w:noProof/>
                <w:lang w:val="sr-Latn-ME"/>
              </w:rPr>
              <w:t>vodu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45C37" w:rsidRPr="00675909">
              <w:rPr>
                <w:rFonts w:ascii="Times New Roman" w:hAnsi="Times New Roman" w:cs="Times New Roman"/>
                <w:noProof/>
                <w:lang w:val="sr-Latn-ME"/>
              </w:rPr>
              <w:t>đubriv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o.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6BC3A0" w14:textId="4FCC1FC9" w:rsidR="001955C2" w:rsidRPr="00675909" w:rsidRDefault="00826EDF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Krmače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drže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515E"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515E" w:rsidRPr="00675909">
              <w:rPr>
                <w:rFonts w:ascii="Times New Roman" w:hAnsi="Times New Roman" w:cs="Times New Roman"/>
                <w:noProof/>
                <w:lang w:val="sr-Latn-ME"/>
              </w:rPr>
              <w:t>fiksnom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515E" w:rsidRPr="00675909">
              <w:rPr>
                <w:rFonts w:ascii="Times New Roman" w:hAnsi="Times New Roman" w:cs="Times New Roman"/>
                <w:noProof/>
                <w:lang w:val="sr-Latn-ME"/>
              </w:rPr>
              <w:t>mjestu,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uz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515E" w:rsidRPr="00675909">
              <w:rPr>
                <w:rFonts w:ascii="Times New Roman" w:hAnsi="Times New Roman" w:cs="Times New Roman"/>
                <w:noProof/>
                <w:lang w:val="sr-Latn-ME"/>
              </w:rPr>
              <w:t>korišćenje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515E" w:rsidRPr="00675909">
              <w:rPr>
                <w:rFonts w:ascii="Times New Roman" w:hAnsi="Times New Roman" w:cs="Times New Roman"/>
                <w:noProof/>
                <w:lang w:val="sr-Latn-ME"/>
              </w:rPr>
              <w:t>dijela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515E"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515E" w:rsidRPr="00675909">
              <w:rPr>
                <w:rFonts w:ascii="Times New Roman" w:hAnsi="Times New Roman" w:cs="Times New Roman"/>
                <w:noProof/>
                <w:lang w:val="sr-Latn-ME"/>
              </w:rPr>
              <w:t>prasenje,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određenom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površinom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obavljanje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nužde.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515E" w:rsidRPr="00675909">
              <w:rPr>
                <w:rFonts w:ascii="Times New Roman" w:hAnsi="Times New Roman" w:cs="Times New Roman"/>
                <w:noProof/>
                <w:lang w:val="sr-Latn-ME"/>
              </w:rPr>
              <w:t>Rezervoar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515E"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515E"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515E" w:rsidRPr="00675909">
              <w:rPr>
                <w:rFonts w:ascii="Times New Roman" w:hAnsi="Times New Roman" w:cs="Times New Roman"/>
                <w:noProof/>
                <w:lang w:val="sr-Latn-ME"/>
              </w:rPr>
              <w:t>podijeljen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široki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kanal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vodu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prednje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strane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515E" w:rsidRPr="00675909">
              <w:rPr>
                <w:rFonts w:ascii="Times New Roman" w:hAnsi="Times New Roman" w:cs="Times New Roman"/>
                <w:noProof/>
                <w:lang w:val="sr-Latn-ME"/>
              </w:rPr>
              <w:t>uži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kanal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zadnje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strane.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Prednji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kanal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djelimično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ispunjen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vodom.</w:t>
            </w:r>
          </w:p>
        </w:tc>
      </w:tr>
      <w:tr w:rsidR="001955C2" w:rsidRPr="00675909" w14:paraId="6DD6D775" w14:textId="77777777" w:rsidTr="00F86ED6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C02235" w14:textId="469B8784" w:rsidR="001955C2" w:rsidRPr="00675909" w:rsidRDefault="0098515E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4" w:right="14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djelimično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rešetkastim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posudom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73D5E"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73D5E"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ED39FF" w14:textId="3D91173F" w:rsidR="001955C2" w:rsidRPr="00675909" w:rsidRDefault="00173D5E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Montažna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posuda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jama)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postavlja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ispod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rešetkastog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Posuda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jednom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kraju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najdublja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nagibom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najmanje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3°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prema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centralnom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kanalu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đubrivo;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prazni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dostigne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oko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12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cm.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Ako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postoji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kanal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vodu,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posuda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podijeliti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vodeni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dio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dio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đubrivo.</w:t>
            </w:r>
          </w:p>
        </w:tc>
      </w:tr>
      <w:tr w:rsidR="001955C2" w:rsidRPr="00675909" w14:paraId="4708E168" w14:textId="77777777" w:rsidTr="00F86ED6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148C07" w14:textId="75150388" w:rsidR="001955C2" w:rsidRPr="00675909" w:rsidRDefault="00173D5E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4" w:right="14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515E" w:rsidRPr="00675909">
              <w:rPr>
                <w:rFonts w:ascii="Times New Roman" w:hAnsi="Times New Roman" w:cs="Times New Roman"/>
                <w:noProof/>
                <w:lang w:val="sr-Latn-ME"/>
              </w:rPr>
              <w:t>punog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515E" w:rsidRPr="00675909">
              <w:rPr>
                <w:rFonts w:ascii="Times New Roman" w:hAnsi="Times New Roman" w:cs="Times New Roman"/>
                <w:noProof/>
                <w:lang w:val="sr-Latn-ME"/>
              </w:rPr>
              <w:t>betonskog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515E" w:rsidRPr="00675909">
              <w:rPr>
                <w:rFonts w:ascii="Times New Roman" w:hAnsi="Times New Roman" w:cs="Times New Roman"/>
                <w:noProof/>
                <w:lang w:val="sr-Latn-ME"/>
              </w:rPr>
              <w:t>poda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D4CC6" w:rsidRPr="00675909">
              <w:rPr>
                <w:rFonts w:ascii="Times New Roman" w:hAnsi="Times New Roman" w:cs="Times New Roman"/>
                <w:noProof/>
                <w:lang w:val="sr-Latn-ME"/>
              </w:rPr>
              <w:t>gdje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D4CC6"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515E" w:rsidRPr="00675909">
              <w:rPr>
                <w:rFonts w:ascii="Times New Roman" w:hAnsi="Times New Roman" w:cs="Times New Roman"/>
                <w:noProof/>
                <w:lang w:val="sr-Latn-ME"/>
              </w:rPr>
              <w:t>redovno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515E" w:rsidRPr="00675909">
              <w:rPr>
                <w:rFonts w:ascii="Times New Roman" w:hAnsi="Times New Roman" w:cs="Times New Roman"/>
                <w:noProof/>
                <w:lang w:val="sr-Latn-ME"/>
              </w:rPr>
              <w:t>mijenja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515E" w:rsidRPr="00675909">
              <w:rPr>
                <w:rFonts w:ascii="Times New Roman" w:hAnsi="Times New Roman" w:cs="Times New Roman"/>
                <w:noProof/>
                <w:lang w:val="sr-Latn-ME"/>
              </w:rPr>
              <w:t>slame</w:t>
            </w:r>
            <w:r w:rsidR="00BD4CC6" w:rsidRPr="00675909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4CD15E" w14:textId="555738C3" w:rsidR="001955C2" w:rsidRPr="00675909" w:rsidRDefault="00CD3BC8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Svinje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uzgajaju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oborima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čvrstim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podovima,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gdje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D4CC6" w:rsidRPr="00675909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prostor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ležanje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D4CC6" w:rsidRPr="00675909">
              <w:rPr>
                <w:rFonts w:ascii="Times New Roman" w:hAnsi="Times New Roman" w:cs="Times New Roman"/>
                <w:noProof/>
                <w:lang w:val="sr-Latn-ME"/>
              </w:rPr>
              <w:t>nagnuto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područje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izlučivanja.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Slama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daje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životinjama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svakodnevno.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Aktivnos</w:t>
            </w:r>
            <w:r w:rsidR="00BD4CC6" w:rsidRPr="00675909">
              <w:rPr>
                <w:rFonts w:ascii="Times New Roman" w:hAnsi="Times New Roman" w:cs="Times New Roman"/>
                <w:noProof/>
                <w:lang w:val="sr-Latn-ME"/>
              </w:rPr>
              <w:t>t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D4CC6" w:rsidRPr="00675909">
              <w:rPr>
                <w:rFonts w:ascii="Times New Roman" w:hAnsi="Times New Roman" w:cs="Times New Roman"/>
                <w:noProof/>
                <w:lang w:val="sr-Latn-ME"/>
              </w:rPr>
              <w:t>svinja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D4CC6" w:rsidRPr="00675909">
              <w:rPr>
                <w:rFonts w:ascii="Times New Roman" w:hAnsi="Times New Roman" w:cs="Times New Roman"/>
                <w:noProof/>
                <w:lang w:val="sr-Latn-ME"/>
              </w:rPr>
              <w:t>gura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D4CC6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D4CC6" w:rsidRPr="00675909">
              <w:rPr>
                <w:rFonts w:ascii="Times New Roman" w:hAnsi="Times New Roman" w:cs="Times New Roman"/>
                <w:noProof/>
                <w:lang w:val="sr-Latn-ME"/>
              </w:rPr>
              <w:t>raspoređuje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D4CC6" w:rsidRPr="00675909">
              <w:rPr>
                <w:rFonts w:ascii="Times New Roman" w:hAnsi="Times New Roman" w:cs="Times New Roman"/>
                <w:noProof/>
                <w:lang w:val="sr-Latn-ME"/>
              </w:rPr>
              <w:t>slamu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niz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nagib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boksa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(4-10%)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prema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prolazu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sakupljanje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Čvrsta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frakcija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često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BD4CC6" w:rsidRPr="00675909">
              <w:rPr>
                <w:rFonts w:ascii="Times New Roman" w:hAnsi="Times New Roman" w:cs="Times New Roman"/>
                <w:noProof/>
                <w:lang w:val="sr-Latn-ME"/>
              </w:rPr>
              <w:t>klanjati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D4CC6" w:rsidRPr="00675909">
              <w:rPr>
                <w:rFonts w:ascii="Times New Roman" w:hAnsi="Times New Roman" w:cs="Times New Roman"/>
                <w:noProof/>
                <w:lang w:val="sr-Latn-ME"/>
              </w:rPr>
              <w:t>(npr.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D4CC6" w:rsidRPr="00675909">
              <w:rPr>
                <w:rFonts w:ascii="Times New Roman" w:hAnsi="Times New Roman" w:cs="Times New Roman"/>
                <w:noProof/>
                <w:lang w:val="sr-Latn-ME"/>
              </w:rPr>
              <w:t>svakodnevno)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D4CC6" w:rsidRPr="00675909">
              <w:rPr>
                <w:rFonts w:ascii="Times New Roman" w:hAnsi="Times New Roman" w:cs="Times New Roman"/>
                <w:noProof/>
                <w:lang w:val="sr-Latn-ME"/>
              </w:rPr>
              <w:t>pomo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ću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strugača.</w:t>
            </w:r>
          </w:p>
        </w:tc>
      </w:tr>
      <w:tr w:rsidR="001955C2" w:rsidRPr="00675909" w14:paraId="691CB081" w14:textId="77777777" w:rsidTr="00F86ED6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BC3FF4" w14:textId="1B3F1386" w:rsidR="001955C2" w:rsidRPr="00675909" w:rsidRDefault="00CD3BC8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4" w:right="14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Obori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</w:t>
            </w:r>
            <w:r w:rsidR="00BD4CC6" w:rsidRPr="00675909">
              <w:rPr>
                <w:rFonts w:ascii="Times New Roman" w:hAnsi="Times New Roman" w:cs="Times New Roman"/>
                <w:noProof/>
                <w:lang w:val="sr-Latn-ME"/>
              </w:rPr>
              <w:t>ekriveni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D4CC6" w:rsidRPr="00675909">
              <w:rPr>
                <w:rFonts w:ascii="Times New Roman" w:hAnsi="Times New Roman" w:cs="Times New Roman"/>
                <w:noProof/>
                <w:lang w:val="sr-Latn-ME"/>
              </w:rPr>
              <w:t>steljom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D4CC6"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D4CC6" w:rsidRPr="00675909">
              <w:rPr>
                <w:rFonts w:ascii="Times New Roman" w:hAnsi="Times New Roman" w:cs="Times New Roman"/>
                <w:noProof/>
                <w:lang w:val="sr-Latn-ME"/>
              </w:rPr>
              <w:t>kombinovanim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D4CC6" w:rsidRPr="00675909">
              <w:rPr>
                <w:rFonts w:ascii="Times New Roman" w:hAnsi="Times New Roman" w:cs="Times New Roman"/>
                <w:noProof/>
                <w:lang w:val="sr-Latn-ME"/>
              </w:rPr>
              <w:t>generisanjem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D4CC6" w:rsidRPr="00675909">
              <w:rPr>
                <w:rFonts w:ascii="Times New Roman" w:hAnsi="Times New Roman" w:cs="Times New Roman"/>
                <w:noProof/>
                <w:lang w:val="sr-Latn-ME"/>
              </w:rPr>
              <w:t>čvrstog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D4CC6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tečno</w:t>
            </w:r>
            <w:r w:rsidR="00BD4CC6" w:rsidRPr="00675909">
              <w:rPr>
                <w:rFonts w:ascii="Times New Roman" w:hAnsi="Times New Roman" w:cs="Times New Roman"/>
                <w:noProof/>
                <w:lang w:val="sr-Latn-ME"/>
              </w:rPr>
              <w:t>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</w:t>
            </w:r>
            <w:r w:rsidR="00BD4CC6" w:rsidRPr="00675909">
              <w:rPr>
                <w:rFonts w:ascii="Times New Roman" w:hAnsi="Times New Roman" w:cs="Times New Roman"/>
                <w:noProof/>
                <w:lang w:val="sr-Latn-ME"/>
              </w:rPr>
              <w:t>riva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EE4011" w14:textId="6C238B1E" w:rsidR="001955C2" w:rsidRPr="00675909" w:rsidRDefault="007D0F9A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Obori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dojenje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opremljeni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odvojenim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funkcionalnim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površinama: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obloženom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površinom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ležanje,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površinom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šetanje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D4CC6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D4CC6" w:rsidRPr="00675909">
              <w:rPr>
                <w:rFonts w:ascii="Times New Roman" w:hAnsi="Times New Roman" w:cs="Times New Roman"/>
                <w:noProof/>
                <w:lang w:val="sr-Latn-ME"/>
              </w:rPr>
              <w:t>obavljanje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D4CC6" w:rsidRPr="00675909">
              <w:rPr>
                <w:rFonts w:ascii="Times New Roman" w:hAnsi="Times New Roman" w:cs="Times New Roman"/>
                <w:noProof/>
                <w:lang w:val="sr-Latn-ME"/>
              </w:rPr>
              <w:t>nužde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rešetkastim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C2819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perforiranim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podovima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C2819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površinom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24C21" w:rsidRPr="00675909">
              <w:rPr>
                <w:rFonts w:ascii="Times New Roman" w:hAnsi="Times New Roman" w:cs="Times New Roman"/>
                <w:noProof/>
                <w:lang w:val="sr-Latn-ME"/>
              </w:rPr>
              <w:t>hranjenje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24C21"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24C21" w:rsidRPr="00675909">
              <w:rPr>
                <w:rFonts w:ascii="Times New Roman" w:hAnsi="Times New Roman" w:cs="Times New Roman"/>
                <w:noProof/>
                <w:lang w:val="sr-Latn-ME"/>
              </w:rPr>
              <w:t>čvrstom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24C21" w:rsidRPr="00675909">
              <w:rPr>
                <w:rFonts w:ascii="Times New Roman" w:hAnsi="Times New Roman" w:cs="Times New Roman"/>
                <w:noProof/>
                <w:lang w:val="sr-Latn-ME"/>
              </w:rPr>
              <w:t>podu.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161D5" w:rsidRPr="00675909">
              <w:rPr>
                <w:rFonts w:ascii="Times New Roman" w:hAnsi="Times New Roman" w:cs="Times New Roman"/>
                <w:noProof/>
                <w:lang w:val="sr-Latn-ME"/>
              </w:rPr>
              <w:t>Svinje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24C21" w:rsidRPr="00675909">
              <w:rPr>
                <w:rFonts w:ascii="Times New Roman" w:hAnsi="Times New Roman" w:cs="Times New Roman"/>
                <w:noProof/>
                <w:lang w:val="sr-Latn-ME"/>
              </w:rPr>
              <w:t>imaju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24C21"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24C21" w:rsidRPr="00675909">
              <w:rPr>
                <w:rFonts w:ascii="Times New Roman" w:hAnsi="Times New Roman" w:cs="Times New Roman"/>
                <w:noProof/>
                <w:lang w:val="sr-Latn-ME"/>
              </w:rPr>
              <w:t>raspolaganju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24C21" w:rsidRPr="00675909">
              <w:rPr>
                <w:rFonts w:ascii="Times New Roman" w:hAnsi="Times New Roman" w:cs="Times New Roman"/>
                <w:noProof/>
                <w:lang w:val="sr-Latn-ME"/>
              </w:rPr>
              <w:t>gnijezdo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24C21" w:rsidRPr="00675909">
              <w:rPr>
                <w:rFonts w:ascii="Times New Roman" w:hAnsi="Times New Roman" w:cs="Times New Roman"/>
                <w:noProof/>
                <w:lang w:val="sr-Latn-ME"/>
              </w:rPr>
              <w:t>koje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24C21" w:rsidRPr="00675909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24C21" w:rsidRPr="00675909">
              <w:rPr>
                <w:rFonts w:ascii="Times New Roman" w:hAnsi="Times New Roman" w:cs="Times New Roman"/>
                <w:noProof/>
                <w:lang w:val="sr-Latn-ME"/>
              </w:rPr>
              <w:t>obloženo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24C21" w:rsidRPr="00675909">
              <w:rPr>
                <w:rFonts w:ascii="Times New Roman" w:hAnsi="Times New Roman" w:cs="Times New Roman"/>
                <w:noProof/>
                <w:lang w:val="sr-Latn-ME"/>
              </w:rPr>
              <w:t>steljom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D4CC6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24C21" w:rsidRPr="00675909">
              <w:rPr>
                <w:rFonts w:ascii="Times New Roman" w:hAnsi="Times New Roman" w:cs="Times New Roman"/>
                <w:noProof/>
                <w:lang w:val="sr-Latn-ME"/>
              </w:rPr>
              <w:t>pokriveno.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24C21" w:rsidRPr="00675909">
              <w:rPr>
                <w:rFonts w:ascii="Times New Roman" w:hAnsi="Times New Roman" w:cs="Times New Roman"/>
                <w:noProof/>
                <w:lang w:val="sr-Latn-ME"/>
              </w:rPr>
              <w:t>Tečno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24C21"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24C21"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24C21" w:rsidRPr="00675909">
              <w:rPr>
                <w:rFonts w:ascii="Times New Roman" w:hAnsi="Times New Roman" w:cs="Times New Roman"/>
                <w:noProof/>
                <w:lang w:val="sr-Latn-ME"/>
              </w:rPr>
              <w:t>često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24C21" w:rsidRPr="00675909">
              <w:rPr>
                <w:rFonts w:ascii="Times New Roman" w:hAnsi="Times New Roman" w:cs="Times New Roman"/>
                <w:noProof/>
                <w:lang w:val="sr-Latn-ME"/>
              </w:rPr>
              <w:t>uklanja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24C21" w:rsidRPr="00675909">
              <w:rPr>
                <w:rFonts w:ascii="Times New Roman" w:hAnsi="Times New Roman" w:cs="Times New Roman"/>
                <w:noProof/>
                <w:lang w:val="sr-Latn-ME"/>
              </w:rPr>
              <w:t>strugačem.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24C21" w:rsidRPr="00675909">
              <w:rPr>
                <w:rFonts w:ascii="Times New Roman" w:hAnsi="Times New Roman" w:cs="Times New Roman"/>
                <w:noProof/>
                <w:lang w:val="sr-Latn-ME"/>
              </w:rPr>
              <w:t>Čvrsto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24C21"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24C21"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24C21" w:rsidRPr="00675909">
              <w:rPr>
                <w:rFonts w:ascii="Times New Roman" w:hAnsi="Times New Roman" w:cs="Times New Roman"/>
                <w:noProof/>
                <w:lang w:val="sr-Latn-ME"/>
              </w:rPr>
              <w:t>svakonevno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24C21" w:rsidRPr="00675909">
              <w:rPr>
                <w:rFonts w:ascii="Times New Roman" w:hAnsi="Times New Roman" w:cs="Times New Roman"/>
                <w:noProof/>
                <w:lang w:val="sr-Latn-ME"/>
              </w:rPr>
              <w:t>uklanja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24C21" w:rsidRPr="00675909">
              <w:rPr>
                <w:rFonts w:ascii="Times New Roman" w:hAnsi="Times New Roman" w:cs="Times New Roman"/>
                <w:noProof/>
                <w:lang w:val="sr-Latn-ME"/>
              </w:rPr>
              <w:t>ručno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24C21"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D4CC6" w:rsidRPr="00675909">
              <w:rPr>
                <w:rFonts w:ascii="Times New Roman" w:hAnsi="Times New Roman" w:cs="Times New Roman"/>
                <w:noProof/>
                <w:lang w:val="sr-Latn-ME"/>
              </w:rPr>
              <w:t>čvstog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D4CC6" w:rsidRPr="00675909">
              <w:rPr>
                <w:rFonts w:ascii="Times New Roman" w:hAnsi="Times New Roman" w:cs="Times New Roman"/>
                <w:noProof/>
                <w:lang w:val="sr-Latn-ME"/>
              </w:rPr>
              <w:t>poda</w:t>
            </w:r>
            <w:r w:rsidR="00F24C21" w:rsidRPr="00675909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24C21" w:rsidRPr="00675909">
              <w:rPr>
                <w:rFonts w:ascii="Times New Roman" w:hAnsi="Times New Roman" w:cs="Times New Roman"/>
                <w:noProof/>
                <w:lang w:val="sr-Latn-ME"/>
              </w:rPr>
              <w:t>Stelja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24C21"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24C21" w:rsidRPr="00675909">
              <w:rPr>
                <w:rFonts w:ascii="Times New Roman" w:hAnsi="Times New Roman" w:cs="Times New Roman"/>
                <w:noProof/>
                <w:lang w:val="sr-Latn-ME"/>
              </w:rPr>
              <w:t>redovno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24C21" w:rsidRPr="00675909">
              <w:rPr>
                <w:rFonts w:ascii="Times New Roman" w:hAnsi="Times New Roman" w:cs="Times New Roman"/>
                <w:noProof/>
                <w:lang w:val="sr-Latn-ME"/>
              </w:rPr>
              <w:t>donosi.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24C21" w:rsidRPr="00675909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24C21"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24C21" w:rsidRPr="00675909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24C21" w:rsidRPr="00675909">
              <w:rPr>
                <w:rFonts w:ascii="Times New Roman" w:hAnsi="Times New Roman" w:cs="Times New Roman"/>
                <w:noProof/>
                <w:lang w:val="sr-Latn-ME"/>
              </w:rPr>
              <w:t>kombinovati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24C21" w:rsidRPr="00675909">
              <w:rPr>
                <w:rFonts w:ascii="Times New Roman" w:hAnsi="Times New Roman" w:cs="Times New Roman"/>
                <w:noProof/>
                <w:lang w:val="sr-Latn-ME"/>
              </w:rPr>
              <w:t>s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24C21" w:rsidRPr="00675909">
              <w:rPr>
                <w:rFonts w:ascii="Times New Roman" w:hAnsi="Times New Roman" w:cs="Times New Roman"/>
                <w:noProof/>
                <w:lang w:val="sr-Latn-ME"/>
              </w:rPr>
              <w:t>dvorištem</w:t>
            </w:r>
            <w:r w:rsidR="00BD4CC6" w:rsidRPr="00675909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1955C2" w:rsidRPr="00675909" w14:paraId="39F93BA0" w14:textId="77777777" w:rsidTr="00F86ED6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AC2706" w14:textId="569DBCB7" w:rsidR="001955C2" w:rsidRPr="00675909" w:rsidRDefault="00F24C21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4" w:right="14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Upotreba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plutajućih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kuglica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kanalu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đubrivo.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777611" w14:textId="2593CDD2" w:rsidR="00F24C21" w:rsidRPr="00675909" w:rsidRDefault="00F24C21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Kuglice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pola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82A2E"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punjene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vodom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D4CC6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izrađene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posebne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plastike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neljepljivom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prevlakom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plutaju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površini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kanala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</w:tr>
    </w:tbl>
    <w:p w14:paraId="6FF535AF" w14:textId="77777777" w:rsidR="00056391" w:rsidRDefault="00056391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</w:p>
    <w:p w14:paraId="29712D9C" w14:textId="1B3265AF" w:rsidR="001955C2" w:rsidRDefault="001955C2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4.12.2.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Te</w:t>
      </w:r>
      <w:r w:rsidR="00145882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hnike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145882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145882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hlađenje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145882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tečnog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145882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đubriva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</w:p>
    <w:p w14:paraId="2D1978AE" w14:textId="77777777" w:rsidR="00056391" w:rsidRPr="00C74B32" w:rsidRDefault="00056391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6653"/>
      </w:tblGrid>
      <w:tr w:rsidR="001955C2" w:rsidRPr="00675909" w14:paraId="3B5438A3" w14:textId="77777777" w:rsidTr="00F86ED6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EF9442" w14:textId="77777777" w:rsidR="001955C2" w:rsidRPr="00675909" w:rsidRDefault="001955C2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Te</w:t>
            </w:r>
            <w:r w:rsidR="00145882"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hnika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1798F9" w14:textId="7773A265" w:rsidR="001955C2" w:rsidRPr="00675909" w:rsidRDefault="00145882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Opis</w:t>
            </w:r>
            <w:r w:rsidR="00311A6F"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 xml:space="preserve"> </w:t>
            </w:r>
          </w:p>
        </w:tc>
      </w:tr>
      <w:tr w:rsidR="001955C2" w:rsidRPr="00675909" w14:paraId="59F6CEA4" w14:textId="77777777" w:rsidTr="00F86ED6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0D9731" w14:textId="2AE05DB7" w:rsidR="001955C2" w:rsidRPr="00675909" w:rsidRDefault="00145882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Cijevi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hlađenje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tečnog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E161D5" w:rsidRPr="00675909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6DF258" w14:textId="72FCA041" w:rsidR="001955C2" w:rsidRPr="00675909" w:rsidRDefault="00145882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Smanjenje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temperature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tečnog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(obično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ispod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12°C)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postiže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ugradnjom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hlađenje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postavlja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iznad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tečnog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đubriva,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iznad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betonskog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747B4" w:rsidRPr="00675909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747B4" w:rsidRPr="00675909">
              <w:rPr>
                <w:rFonts w:ascii="Times New Roman" w:hAnsi="Times New Roman" w:cs="Times New Roman"/>
                <w:noProof/>
                <w:lang w:val="sr-Latn-ME"/>
              </w:rPr>
              <w:t>ugrađ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</w:t>
            </w:r>
            <w:r w:rsidR="003747B4" w:rsidRPr="00675909">
              <w:rPr>
                <w:rFonts w:ascii="Times New Roman" w:hAnsi="Times New Roman" w:cs="Times New Roman"/>
                <w:noProof/>
                <w:lang w:val="sr-Latn-ME"/>
              </w:rPr>
              <w:t>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Intezitet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hlađenja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iznosi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955C2" w:rsidRPr="00675909">
              <w:rPr>
                <w:rFonts w:ascii="Times New Roman" w:hAnsi="Times New Roman" w:cs="Times New Roman"/>
                <w:noProof/>
                <w:lang w:val="sr-Latn-ME"/>
              </w:rPr>
              <w:t>10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955C2" w:rsidRPr="00675909">
              <w:rPr>
                <w:rFonts w:ascii="Times New Roman" w:hAnsi="Times New Roman" w:cs="Times New Roman"/>
                <w:noProof/>
                <w:lang w:val="sr-Latn-ME"/>
              </w:rPr>
              <w:t>W/m</w:t>
            </w:r>
            <w:r w:rsidR="001955C2" w:rsidRPr="00675909">
              <w:rPr>
                <w:rFonts w:ascii="Times New Roman" w:hAnsi="Times New Roman" w:cs="Times New Roman"/>
                <w:noProof/>
                <w:vertAlign w:val="superscript"/>
                <w:lang w:val="sr-Latn-ME"/>
              </w:rPr>
              <w:t>2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955C2" w:rsidRPr="00675909">
              <w:rPr>
                <w:rFonts w:ascii="Times New Roman" w:hAnsi="Times New Roman" w:cs="Times New Roman"/>
                <w:noProof/>
                <w:lang w:val="sr-Latn-ME"/>
              </w:rPr>
              <w:t>50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955C2" w:rsidRPr="00675909">
              <w:rPr>
                <w:rFonts w:ascii="Times New Roman" w:hAnsi="Times New Roman" w:cs="Times New Roman"/>
                <w:noProof/>
                <w:lang w:val="sr-Latn-ME"/>
              </w:rPr>
              <w:t>W/m</w:t>
            </w:r>
            <w:r w:rsidR="001955C2" w:rsidRPr="00675909">
              <w:rPr>
                <w:rFonts w:ascii="Times New Roman" w:hAnsi="Times New Roman" w:cs="Times New Roman"/>
                <w:noProof/>
                <w:vertAlign w:val="superscript"/>
                <w:lang w:val="sr-Latn-ME"/>
              </w:rPr>
              <w:t>2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suprasne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krmače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A76E3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tovne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svinje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drže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djelimično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rešetkastim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podovima.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sastoji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cijevi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kojima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cirkuliše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rashladno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sredstvo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voda.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Cijevi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spojene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A76E3" w:rsidRPr="00675909">
              <w:rPr>
                <w:rFonts w:ascii="Times New Roman" w:hAnsi="Times New Roman" w:cs="Times New Roman"/>
                <w:noProof/>
                <w:lang w:val="sr-Latn-ME"/>
              </w:rPr>
              <w:t>izmjenjivač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toplote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kako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energija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13BF5" w:rsidRPr="00675909">
              <w:rPr>
                <w:rFonts w:ascii="Times New Roman" w:hAnsi="Times New Roman" w:cs="Times New Roman"/>
                <w:noProof/>
                <w:lang w:val="sr-Latn-ME"/>
              </w:rPr>
              <w:t>preradil</w:t>
            </w:r>
            <w:r w:rsidR="002E4182" w:rsidRPr="00675909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13BF5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13BF5" w:rsidRPr="00675909">
              <w:rPr>
                <w:rFonts w:ascii="Times New Roman" w:hAnsi="Times New Roman" w:cs="Times New Roman"/>
                <w:noProof/>
                <w:lang w:val="sr-Latn-ME"/>
              </w:rPr>
              <w:t>ponovo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C1AE6" w:rsidRPr="00675909">
              <w:rPr>
                <w:rFonts w:ascii="Times New Roman" w:hAnsi="Times New Roman" w:cs="Times New Roman"/>
                <w:noProof/>
                <w:lang w:val="sr-Latn-ME"/>
              </w:rPr>
              <w:t>upotr</w:t>
            </w:r>
            <w:r w:rsidR="00E13BF5" w:rsidRPr="00675909">
              <w:rPr>
                <w:rFonts w:ascii="Times New Roman" w:hAnsi="Times New Roman" w:cs="Times New Roman"/>
                <w:noProof/>
                <w:lang w:val="sr-Latn-ME"/>
              </w:rPr>
              <w:t>ijebila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C1AE6"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C1AE6" w:rsidRPr="00675909">
              <w:rPr>
                <w:rFonts w:ascii="Times New Roman" w:hAnsi="Times New Roman" w:cs="Times New Roman"/>
                <w:noProof/>
                <w:lang w:val="sr-Latn-ME"/>
              </w:rPr>
              <w:t>grijanje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C1AE6" w:rsidRPr="00675909">
              <w:rPr>
                <w:rFonts w:ascii="Times New Roman" w:hAnsi="Times New Roman" w:cs="Times New Roman"/>
                <w:noProof/>
                <w:lang w:val="sr-Latn-ME"/>
              </w:rPr>
              <w:t>drugih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C1AE6" w:rsidRPr="00675909">
              <w:rPr>
                <w:rFonts w:ascii="Times New Roman" w:hAnsi="Times New Roman" w:cs="Times New Roman"/>
                <w:noProof/>
                <w:lang w:val="sr-Latn-ME"/>
              </w:rPr>
              <w:t>djelova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C1AE6" w:rsidRPr="00675909">
              <w:rPr>
                <w:rFonts w:ascii="Times New Roman" w:hAnsi="Times New Roman" w:cs="Times New Roman"/>
                <w:noProof/>
                <w:lang w:val="sr-Latn-ME"/>
              </w:rPr>
              <w:t>gazdinstva.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13BF5" w:rsidRPr="00675909">
              <w:rPr>
                <w:rFonts w:ascii="Times New Roman" w:hAnsi="Times New Roman" w:cs="Times New Roman"/>
                <w:noProof/>
                <w:lang w:val="sr-Latn-ME"/>
              </w:rPr>
              <w:t>Rezervoar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C1AE6"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C1AE6" w:rsidRPr="00675909">
              <w:rPr>
                <w:rFonts w:ascii="Times New Roman" w:hAnsi="Times New Roman" w:cs="Times New Roman"/>
                <w:noProof/>
                <w:lang w:val="sr-Latn-ME"/>
              </w:rPr>
              <w:t>kanal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C1AE6" w:rsidRPr="00675909">
              <w:rPr>
                <w:rFonts w:ascii="Times New Roman" w:hAnsi="Times New Roman" w:cs="Times New Roman"/>
                <w:noProof/>
                <w:lang w:val="sr-Latn-ME"/>
              </w:rPr>
              <w:t>moraju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C1AE6"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C1AE6" w:rsidRPr="00675909">
              <w:rPr>
                <w:rFonts w:ascii="Times New Roman" w:hAnsi="Times New Roman" w:cs="Times New Roman"/>
                <w:noProof/>
                <w:lang w:val="sr-Latn-ME"/>
              </w:rPr>
              <w:t>često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C1AE6" w:rsidRPr="00675909">
              <w:rPr>
                <w:rFonts w:ascii="Times New Roman" w:hAnsi="Times New Roman" w:cs="Times New Roman"/>
                <w:noProof/>
                <w:lang w:val="sr-Latn-ME"/>
              </w:rPr>
              <w:t>prazniti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C1AE6" w:rsidRPr="00675909">
              <w:rPr>
                <w:rFonts w:ascii="Times New Roman" w:hAnsi="Times New Roman" w:cs="Times New Roman"/>
                <w:noProof/>
                <w:lang w:val="sr-Latn-ME"/>
              </w:rPr>
              <w:t>zbog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C1AE6" w:rsidRPr="00675909">
              <w:rPr>
                <w:rFonts w:ascii="Times New Roman" w:hAnsi="Times New Roman" w:cs="Times New Roman"/>
                <w:noProof/>
                <w:lang w:val="sr-Latn-ME"/>
              </w:rPr>
              <w:t>relativno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C1AE6" w:rsidRPr="00675909">
              <w:rPr>
                <w:rFonts w:ascii="Times New Roman" w:hAnsi="Times New Roman" w:cs="Times New Roman"/>
                <w:noProof/>
                <w:lang w:val="sr-Latn-ME"/>
              </w:rPr>
              <w:t>male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C1AE6" w:rsidRPr="00675909">
              <w:rPr>
                <w:rFonts w:ascii="Times New Roman" w:hAnsi="Times New Roman" w:cs="Times New Roman"/>
                <w:noProof/>
                <w:lang w:val="sr-Latn-ME"/>
              </w:rPr>
              <w:t>prenosive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C1AE6" w:rsidRPr="00675909">
              <w:rPr>
                <w:rFonts w:ascii="Times New Roman" w:hAnsi="Times New Roman" w:cs="Times New Roman"/>
                <w:noProof/>
                <w:lang w:val="sr-Latn-ME"/>
              </w:rPr>
              <w:t>površine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BC1AE6" w:rsidRPr="00675909">
              <w:rPr>
                <w:rFonts w:ascii="Times New Roman" w:hAnsi="Times New Roman" w:cs="Times New Roman"/>
                <w:noProof/>
                <w:lang w:val="sr-Latn-ME"/>
              </w:rPr>
              <w:t>cijevi.</w:t>
            </w:r>
          </w:p>
        </w:tc>
      </w:tr>
    </w:tbl>
    <w:p w14:paraId="453779A9" w14:textId="77777777" w:rsidR="00056391" w:rsidRDefault="00056391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</w:p>
    <w:p w14:paraId="6C625E04" w14:textId="0882D70B" w:rsidR="001955C2" w:rsidRDefault="001955C2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4.12.3.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Te</w:t>
      </w:r>
      <w:r w:rsidR="00C07695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hnike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C07695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C07695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smanjenje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C07695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pH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C07695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tečnog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C07695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đubriva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</w:p>
    <w:p w14:paraId="7C43290C" w14:textId="77777777" w:rsidR="00056391" w:rsidRPr="00C74B32" w:rsidRDefault="00056391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6653"/>
      </w:tblGrid>
      <w:tr w:rsidR="001955C2" w:rsidRPr="00675909" w14:paraId="60CB3C8B" w14:textId="77777777" w:rsidTr="00F86ED6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BDA3A3" w14:textId="73937AE9" w:rsidR="001955C2" w:rsidRPr="00675909" w:rsidRDefault="001955C2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4" w:right="147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Te</w:t>
            </w:r>
            <w:r w:rsidR="00C07695"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hnika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3B5225" w14:textId="1E806CFB" w:rsidR="001955C2" w:rsidRPr="00675909" w:rsidRDefault="00C07695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 w:firstLine="136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Opis</w:t>
            </w:r>
            <w:r w:rsidR="00311A6F"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 xml:space="preserve"> </w:t>
            </w:r>
          </w:p>
        </w:tc>
      </w:tr>
      <w:tr w:rsidR="001955C2" w:rsidRPr="00675909" w14:paraId="1730DC0C" w14:textId="77777777" w:rsidTr="00F86ED6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DE77EF" w14:textId="27259D92" w:rsidR="001955C2" w:rsidRPr="00675909" w:rsidRDefault="00C07695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4" w:right="14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Zakiseljavanje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tečnog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AC0B0D" w14:textId="3E83D255" w:rsidR="001955C2" w:rsidRPr="00675909" w:rsidRDefault="00C07695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Sumporna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E4404" w:rsidRPr="00675909">
              <w:rPr>
                <w:rFonts w:ascii="Times New Roman" w:hAnsi="Times New Roman" w:cs="Times New Roman"/>
                <w:noProof/>
                <w:lang w:val="sr-Latn-ME"/>
              </w:rPr>
              <w:t>kiselin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doda</w:t>
            </w:r>
            <w:r w:rsidR="00524C17" w:rsidRPr="00675909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24C17" w:rsidRPr="00675909">
              <w:rPr>
                <w:rFonts w:ascii="Times New Roman" w:hAnsi="Times New Roman" w:cs="Times New Roman"/>
                <w:noProof/>
                <w:lang w:val="sr-Latn-ME"/>
              </w:rPr>
              <w:t>tečnom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24C17" w:rsidRPr="00675909">
              <w:rPr>
                <w:rFonts w:ascii="Times New Roman" w:hAnsi="Times New Roman" w:cs="Times New Roman"/>
                <w:noProof/>
                <w:lang w:val="sr-Latn-ME"/>
              </w:rPr>
              <w:t>đubrivu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24C17" w:rsidRPr="00675909">
              <w:rPr>
                <w:rFonts w:ascii="Times New Roman" w:hAnsi="Times New Roman" w:cs="Times New Roman"/>
                <w:noProof/>
                <w:lang w:val="sr-Latn-ME"/>
              </w:rPr>
              <w:t>kako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24C17" w:rsidRPr="00675909">
              <w:rPr>
                <w:rFonts w:ascii="Times New Roman" w:hAnsi="Times New Roman" w:cs="Times New Roman"/>
                <w:noProof/>
                <w:lang w:val="sr-Latn-ME"/>
              </w:rPr>
              <w:t>bi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24C17" w:rsidRPr="00675909">
              <w:rPr>
                <w:rFonts w:ascii="Times New Roman" w:hAnsi="Times New Roman" w:cs="Times New Roman"/>
                <w:noProof/>
                <w:lang w:val="sr-Latn-ME"/>
              </w:rPr>
              <w:t>pH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24C17"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24C17" w:rsidRPr="00675909">
              <w:rPr>
                <w:rFonts w:ascii="Times New Roman" w:hAnsi="Times New Roman" w:cs="Times New Roman"/>
                <w:noProof/>
                <w:lang w:val="sr-Latn-ME"/>
              </w:rPr>
              <w:t>rezervoaru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bi</w:t>
            </w:r>
            <w:r w:rsidR="006F2B5A" w:rsidRPr="00675909">
              <w:rPr>
                <w:rFonts w:ascii="Times New Roman" w:hAnsi="Times New Roman" w:cs="Times New Roman"/>
                <w:noProof/>
                <w:lang w:val="sr-Latn-ME"/>
              </w:rPr>
              <w:t>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oko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5,5.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67DE2" w:rsidRPr="00675909">
              <w:rPr>
                <w:rFonts w:ascii="Times New Roman" w:hAnsi="Times New Roman" w:cs="Times New Roman"/>
                <w:noProof/>
                <w:lang w:val="sr-Latn-ME"/>
              </w:rPr>
              <w:t>Nakon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67DE2" w:rsidRPr="00675909">
              <w:rPr>
                <w:rFonts w:ascii="Times New Roman" w:hAnsi="Times New Roman" w:cs="Times New Roman"/>
                <w:noProof/>
                <w:lang w:val="sr-Latn-ME"/>
              </w:rPr>
              <w:t>dodavanja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E4404" w:rsidRPr="00675909">
              <w:rPr>
                <w:rFonts w:ascii="Times New Roman" w:hAnsi="Times New Roman" w:cs="Times New Roman"/>
                <w:noProof/>
                <w:lang w:val="sr-Latn-ME"/>
              </w:rPr>
              <w:t>kiselin</w:t>
            </w:r>
            <w:r w:rsidR="00967DE2" w:rsidRPr="00675909">
              <w:rPr>
                <w:rFonts w:ascii="Times New Roman" w:hAnsi="Times New Roman" w:cs="Times New Roman"/>
                <w:noProof/>
                <w:lang w:val="sr-Latn-ME"/>
              </w:rPr>
              <w:t>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67DE2"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67DE2" w:rsidRPr="00675909">
              <w:rPr>
                <w:rFonts w:ascii="Times New Roman" w:hAnsi="Times New Roman" w:cs="Times New Roman"/>
                <w:noProof/>
                <w:lang w:val="sr-Latn-ME"/>
              </w:rPr>
              <w:t>rezervoar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67DE2"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67DE2" w:rsidRPr="00675909">
              <w:rPr>
                <w:rFonts w:ascii="Times New Roman" w:hAnsi="Times New Roman" w:cs="Times New Roman"/>
                <w:noProof/>
                <w:lang w:val="sr-Latn-ME"/>
              </w:rPr>
              <w:t>tečno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67DE2" w:rsidRPr="00675909">
              <w:rPr>
                <w:rFonts w:ascii="Times New Roman" w:hAnsi="Times New Roman" w:cs="Times New Roman"/>
                <w:noProof/>
                <w:lang w:val="sr-Latn-ME"/>
              </w:rPr>
              <w:t>đubrio,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slijedi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aeracija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homogenizacija.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Dio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tretiranog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tečnog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67DE2" w:rsidRPr="00675909">
              <w:rPr>
                <w:rFonts w:ascii="Times New Roman" w:hAnsi="Times New Roman" w:cs="Times New Roman"/>
                <w:noProof/>
                <w:lang w:val="sr-Latn-ME"/>
              </w:rPr>
              <w:t>is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pumpa</w:t>
            </w:r>
            <w:r w:rsidR="00967DE2" w:rsidRPr="00675909">
              <w:rPr>
                <w:rFonts w:ascii="Times New Roman" w:hAnsi="Times New Roman" w:cs="Times New Roman"/>
                <w:noProof/>
                <w:lang w:val="sr-Latn-ME"/>
              </w:rPr>
              <w:t>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nazad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67DE2" w:rsidRPr="00675909">
              <w:rPr>
                <w:rFonts w:ascii="Times New Roman" w:hAnsi="Times New Roman" w:cs="Times New Roman"/>
                <w:noProof/>
                <w:lang w:val="sr-Latn-ME"/>
              </w:rPr>
              <w:t>jamu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67DE2" w:rsidRPr="00675909">
              <w:rPr>
                <w:rFonts w:ascii="Times New Roman" w:hAnsi="Times New Roman" w:cs="Times New Roman"/>
                <w:noProof/>
                <w:lang w:val="sr-Latn-ME"/>
              </w:rPr>
              <w:t>koja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67DE2"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67DE2" w:rsidRPr="00675909">
              <w:rPr>
                <w:rFonts w:ascii="Times New Roman" w:hAnsi="Times New Roman" w:cs="Times New Roman"/>
                <w:noProof/>
                <w:lang w:val="sr-Latn-ME"/>
              </w:rPr>
              <w:t>nalazi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67DE2" w:rsidRPr="00675909">
              <w:rPr>
                <w:rFonts w:ascii="Times New Roman" w:hAnsi="Times New Roman" w:cs="Times New Roman"/>
                <w:noProof/>
                <w:lang w:val="sr-Latn-ME"/>
              </w:rPr>
              <w:t>ispod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67DE2" w:rsidRPr="00675909">
              <w:rPr>
                <w:rFonts w:ascii="Times New Roman" w:hAnsi="Times New Roman" w:cs="Times New Roman"/>
                <w:noProof/>
                <w:lang w:val="sr-Latn-ME"/>
              </w:rPr>
              <w:t>smještajnog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67DE2" w:rsidRPr="00675909">
              <w:rPr>
                <w:rFonts w:ascii="Times New Roman" w:hAnsi="Times New Roman" w:cs="Times New Roman"/>
                <w:noProof/>
                <w:lang w:val="sr-Latn-ME"/>
              </w:rPr>
              <w:t>objekta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prerade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67DE2" w:rsidRPr="00675909">
              <w:rPr>
                <w:rFonts w:ascii="Times New Roman" w:hAnsi="Times New Roman" w:cs="Times New Roman"/>
                <w:noProof/>
                <w:lang w:val="sr-Latn-ME"/>
              </w:rPr>
              <w:t>automatizovan.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67DE2" w:rsidRPr="00675909">
              <w:rPr>
                <w:rFonts w:ascii="Times New Roman" w:hAnsi="Times New Roman" w:cs="Times New Roman"/>
                <w:noProof/>
                <w:lang w:val="sr-Latn-ME"/>
              </w:rPr>
              <w:t>Prije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67DE2"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67DE2" w:rsidRPr="00675909">
              <w:rPr>
                <w:rFonts w:ascii="Times New Roman" w:hAnsi="Times New Roman" w:cs="Times New Roman"/>
                <w:noProof/>
                <w:lang w:val="sr-Latn-ME"/>
              </w:rPr>
              <w:t>poslije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rasipanja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67DE2" w:rsidRPr="00675909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kisel</w:t>
            </w:r>
            <w:r w:rsidR="00967DE2" w:rsidRPr="00675909">
              <w:rPr>
                <w:rFonts w:ascii="Times New Roman" w:hAnsi="Times New Roman" w:cs="Times New Roman"/>
                <w:noProof/>
                <w:lang w:val="sr-Latn-ME"/>
              </w:rPr>
              <w:t>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67DE2" w:rsidRPr="00675909">
              <w:rPr>
                <w:rFonts w:ascii="Times New Roman" w:hAnsi="Times New Roman" w:cs="Times New Roman"/>
                <w:noProof/>
                <w:lang w:val="sr-Latn-ME"/>
              </w:rPr>
              <w:t>zemljištu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možda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će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biti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potrebano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dodavanje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kreča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neutralisao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67DE2" w:rsidRPr="00675909">
              <w:rPr>
                <w:rFonts w:ascii="Times New Roman" w:hAnsi="Times New Roman" w:cs="Times New Roman"/>
                <w:noProof/>
                <w:lang w:val="sr-Latn-ME"/>
              </w:rPr>
              <w:t>zemljišta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Alternativno,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zakiseljavanje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izvoditi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direktno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skladište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tečnog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kontinuirano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tokom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rasipanja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zemljištu.</w:t>
            </w:r>
          </w:p>
        </w:tc>
      </w:tr>
    </w:tbl>
    <w:p w14:paraId="378ABDB3" w14:textId="77777777" w:rsidR="00056391" w:rsidRDefault="00056391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</w:p>
    <w:p w14:paraId="48768888" w14:textId="6893A226" w:rsidR="001955C2" w:rsidRPr="00C74B32" w:rsidRDefault="001955C2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4.13.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Te</w:t>
      </w:r>
      <w:r w:rsidR="00E80572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hnike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E80572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E80572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smještajne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E80572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jedinice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E80572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E80572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živinu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</w:p>
    <w:p w14:paraId="609C5E1B" w14:textId="77777777" w:rsidR="00056391" w:rsidRDefault="001955C2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4.13.1.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Te</w:t>
      </w:r>
      <w:r w:rsidR="00E80572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hnike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E80572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E80572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smanjenje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E80572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emisija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E80572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amonijaka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E80572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iz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E80572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smještajnih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E80572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jedinica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E80572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E80572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koke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E80572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nosilje,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E80572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priplodnu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E80572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živinu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E80572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E80572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brojlere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E80572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ili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E80572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mlade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E80572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kokoške</w:t>
      </w:r>
    </w:p>
    <w:p w14:paraId="0660B0E3" w14:textId="7BDF4071" w:rsidR="001955C2" w:rsidRPr="00C74B32" w:rsidRDefault="001955C2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6653"/>
      </w:tblGrid>
      <w:tr w:rsidR="001955C2" w:rsidRPr="00675909" w14:paraId="4EC7A8BC" w14:textId="77777777" w:rsidTr="00F86ED6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6EA205" w14:textId="638F1A9D" w:rsidR="001955C2" w:rsidRPr="00675909" w:rsidRDefault="00E80572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Sistem</w:t>
            </w:r>
            <w:r w:rsidR="00311A6F"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držanja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4A8471" w14:textId="03FCDDAB" w:rsidR="001955C2" w:rsidRPr="00675909" w:rsidRDefault="00E80572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Opis</w:t>
            </w:r>
            <w:r w:rsidR="00311A6F" w:rsidRPr="00675909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 xml:space="preserve"> </w:t>
            </w:r>
          </w:p>
        </w:tc>
      </w:tr>
      <w:tr w:rsidR="001955C2" w:rsidRPr="00675909" w14:paraId="45E2F294" w14:textId="77777777" w:rsidTr="00F86ED6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A10B4A" w14:textId="5BC10F01" w:rsidR="001955C2" w:rsidRPr="00675909" w:rsidRDefault="00E80572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neobogaćenih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kaveza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61C582" w14:textId="28210BEC" w:rsidR="001955C2" w:rsidRPr="00675909" w:rsidRDefault="009841E7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Priplodna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živina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brojlere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smještena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sistemima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neobogaćenih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kaveza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kojima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nalaze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grede,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dio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pokriven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steljom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A184F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gnijezdo.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mlade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kokoš</w:t>
            </w:r>
            <w:r w:rsidR="00AC758E" w:rsidRPr="00675909">
              <w:rPr>
                <w:rFonts w:ascii="Times New Roman" w:hAnsi="Times New Roman" w:cs="Times New Roman"/>
                <w:noProof/>
                <w:lang w:val="sr-Latn-ME"/>
              </w:rPr>
              <w:t>ke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treba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primijeniti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odgovarajuće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prakse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upravljanja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(npr.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posebni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hranjene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C758E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napajanje)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C758E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A184F" w:rsidRPr="00675909">
              <w:rPr>
                <w:rFonts w:ascii="Times New Roman" w:hAnsi="Times New Roman" w:cs="Times New Roman"/>
                <w:noProof/>
                <w:lang w:val="sr-Latn-ME"/>
              </w:rPr>
              <w:t>obezbijediti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ekološke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uslove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(npr.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prirodno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svijetlo,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grede,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stelja)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kako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omogućilo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pripreme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A184F" w:rsidRPr="00675909">
              <w:rPr>
                <w:rFonts w:ascii="Times New Roman" w:hAnsi="Times New Roman" w:cs="Times New Roman"/>
                <w:noProof/>
                <w:lang w:val="sr-Latn-ME"/>
              </w:rPr>
              <w:t>daljim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sistemima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uzgoja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će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naići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kasnijim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fazama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života.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Kavezi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obično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raspoređeni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tri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više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nivoa.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</w:tr>
      <w:tr w:rsidR="001955C2" w:rsidRPr="00675909" w14:paraId="0A2453CC" w14:textId="77777777" w:rsidTr="00F86ED6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80F640" w14:textId="3DDC0E5A" w:rsidR="001955C2" w:rsidRPr="00675909" w:rsidRDefault="00E80572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obogaćenih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kaveza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73D0F7" w14:textId="0D75ED2E" w:rsidR="001955C2" w:rsidRPr="00675909" w:rsidRDefault="002A184F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Obogaćeni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kavezi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izg</w:t>
            </w:r>
            <w:r w:rsidR="009841E7" w:rsidRPr="00675909">
              <w:rPr>
                <w:rFonts w:ascii="Times New Roman" w:hAnsi="Times New Roman" w:cs="Times New Roman"/>
                <w:noProof/>
                <w:lang w:val="sr-Latn-ME"/>
              </w:rPr>
              <w:t>rađeni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41E7" w:rsidRPr="00675909">
              <w:rPr>
                <w:rFonts w:ascii="Times New Roman" w:hAnsi="Times New Roman" w:cs="Times New Roman"/>
                <w:noProof/>
                <w:lang w:val="sr-Latn-ME"/>
              </w:rPr>
              <w:t>kosim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41E7" w:rsidRPr="00675909">
              <w:rPr>
                <w:rFonts w:ascii="Times New Roman" w:hAnsi="Times New Roman" w:cs="Times New Roman"/>
                <w:noProof/>
                <w:lang w:val="sr-Latn-ME"/>
              </w:rPr>
              <w:t>podovima,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napravljeni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41E7" w:rsidRPr="00675909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41E7" w:rsidRPr="00675909">
              <w:rPr>
                <w:rFonts w:ascii="Times New Roman" w:hAnsi="Times New Roman" w:cs="Times New Roman"/>
                <w:noProof/>
                <w:lang w:val="sr-Latn-ME"/>
              </w:rPr>
              <w:t>zavarene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41E7" w:rsidRPr="00675909">
              <w:rPr>
                <w:rFonts w:ascii="Times New Roman" w:hAnsi="Times New Roman" w:cs="Times New Roman"/>
                <w:noProof/>
                <w:lang w:val="sr-Latn-ME"/>
              </w:rPr>
              <w:t>žič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mreže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plastičnih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rešetki.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F2B45" w:rsidRPr="00675909">
              <w:rPr>
                <w:rFonts w:ascii="Times New Roman" w:hAnsi="Times New Roman" w:cs="Times New Roman"/>
                <w:noProof/>
                <w:lang w:val="sr-Latn-ME"/>
              </w:rPr>
              <w:t>Imaju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F2B45" w:rsidRPr="00675909">
              <w:rPr>
                <w:rFonts w:ascii="Times New Roman" w:hAnsi="Times New Roman" w:cs="Times New Roman"/>
                <w:noProof/>
                <w:lang w:val="sr-Latn-ME"/>
              </w:rPr>
              <w:t>povećani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F2B45" w:rsidRPr="00675909">
              <w:rPr>
                <w:rFonts w:ascii="Times New Roman" w:hAnsi="Times New Roman" w:cs="Times New Roman"/>
                <w:noProof/>
                <w:lang w:val="sr-Latn-ME"/>
              </w:rPr>
              <w:t>prostor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41E7"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41E7" w:rsidRPr="00675909">
              <w:rPr>
                <w:rFonts w:ascii="Times New Roman" w:hAnsi="Times New Roman" w:cs="Times New Roman"/>
                <w:noProof/>
                <w:lang w:val="sr-Latn-ME"/>
              </w:rPr>
              <w:t>hranjenje,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41E7" w:rsidRPr="00675909">
              <w:rPr>
                <w:rFonts w:ascii="Times New Roman" w:hAnsi="Times New Roman" w:cs="Times New Roman"/>
                <w:noProof/>
                <w:lang w:val="sr-Latn-ME"/>
              </w:rPr>
              <w:t>napajanje,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41E7" w:rsidRPr="00675909">
              <w:rPr>
                <w:rFonts w:ascii="Times New Roman" w:hAnsi="Times New Roman" w:cs="Times New Roman"/>
                <w:noProof/>
                <w:lang w:val="sr-Latn-ME"/>
              </w:rPr>
              <w:t>gniježđenje,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41E7" w:rsidRPr="00675909">
              <w:rPr>
                <w:rFonts w:ascii="Times New Roman" w:hAnsi="Times New Roman" w:cs="Times New Roman"/>
                <w:noProof/>
                <w:lang w:val="sr-Latn-ME"/>
              </w:rPr>
              <w:t>sjedenje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41E7"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41E7" w:rsidRPr="00675909">
              <w:rPr>
                <w:rFonts w:ascii="Times New Roman" w:hAnsi="Times New Roman" w:cs="Times New Roman"/>
                <w:noProof/>
                <w:lang w:val="sr-Latn-ME"/>
              </w:rPr>
              <w:t>gredi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41E7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41E7" w:rsidRPr="00675909">
              <w:rPr>
                <w:rFonts w:ascii="Times New Roman" w:hAnsi="Times New Roman" w:cs="Times New Roman"/>
                <w:noProof/>
                <w:lang w:val="sr-Latn-ME"/>
              </w:rPr>
              <w:t>sakupljanje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41E7" w:rsidRPr="00675909">
              <w:rPr>
                <w:rFonts w:ascii="Times New Roman" w:hAnsi="Times New Roman" w:cs="Times New Roman"/>
                <w:noProof/>
                <w:lang w:val="sr-Latn-ME"/>
              </w:rPr>
              <w:t>jaja.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41E7" w:rsidRPr="00675909">
              <w:rPr>
                <w:rFonts w:ascii="Times New Roman" w:hAnsi="Times New Roman" w:cs="Times New Roman"/>
                <w:noProof/>
                <w:lang w:val="sr-Latn-ME"/>
              </w:rPr>
              <w:t>Kapacitet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41E7" w:rsidRPr="00675909">
              <w:rPr>
                <w:rFonts w:ascii="Times New Roman" w:hAnsi="Times New Roman" w:cs="Times New Roman"/>
                <w:noProof/>
                <w:lang w:val="sr-Latn-ME"/>
              </w:rPr>
              <w:t>kaveza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41E7" w:rsidRPr="00675909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41E7" w:rsidRPr="00675909">
              <w:rPr>
                <w:rFonts w:ascii="Times New Roman" w:hAnsi="Times New Roman" w:cs="Times New Roman"/>
                <w:noProof/>
                <w:lang w:val="sr-Latn-ME"/>
              </w:rPr>
              <w:t>varirati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41E7" w:rsidRPr="00675909">
              <w:rPr>
                <w:rFonts w:ascii="Times New Roman" w:hAnsi="Times New Roman" w:cs="Times New Roman"/>
                <w:noProof/>
                <w:lang w:val="sr-Latn-ME"/>
              </w:rPr>
              <w:t>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41E7" w:rsidRPr="00675909">
              <w:rPr>
                <w:rFonts w:ascii="Times New Roman" w:hAnsi="Times New Roman" w:cs="Times New Roman"/>
                <w:noProof/>
                <w:lang w:val="sr-Latn-ME"/>
              </w:rPr>
              <w:t>oko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41E7" w:rsidRPr="00675909">
              <w:rPr>
                <w:rFonts w:ascii="Times New Roman" w:hAnsi="Times New Roman" w:cs="Times New Roman"/>
                <w:noProof/>
                <w:lang w:val="sr-Latn-ME"/>
              </w:rPr>
              <w:t>10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41E7" w:rsidRPr="00675909">
              <w:rPr>
                <w:rFonts w:ascii="Times New Roman" w:hAnsi="Times New Roman" w:cs="Times New Roman"/>
                <w:noProof/>
                <w:lang w:val="sr-Latn-ME"/>
              </w:rPr>
              <w:t>do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41E7" w:rsidRPr="00675909">
              <w:rPr>
                <w:rFonts w:ascii="Times New Roman" w:hAnsi="Times New Roman" w:cs="Times New Roman"/>
                <w:noProof/>
                <w:lang w:val="sr-Latn-ME"/>
              </w:rPr>
              <w:t>60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41E7" w:rsidRPr="00675909">
              <w:rPr>
                <w:rFonts w:ascii="Times New Roman" w:hAnsi="Times New Roman" w:cs="Times New Roman"/>
                <w:noProof/>
                <w:lang w:val="sr-Latn-ME"/>
              </w:rPr>
              <w:t>ptica.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41E7" w:rsidRPr="00675909">
              <w:rPr>
                <w:rFonts w:ascii="Times New Roman" w:hAnsi="Times New Roman" w:cs="Times New Roman"/>
                <w:noProof/>
                <w:lang w:val="sr-Latn-ME"/>
              </w:rPr>
              <w:t>Kavezi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41E7" w:rsidRPr="00675909">
              <w:rPr>
                <w:rFonts w:ascii="Times New Roman" w:hAnsi="Times New Roman" w:cs="Times New Roman"/>
                <w:noProof/>
                <w:lang w:val="sr-Latn-ME"/>
              </w:rPr>
              <w:t>su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41E7" w:rsidRPr="00675909">
              <w:rPr>
                <w:rFonts w:ascii="Times New Roman" w:hAnsi="Times New Roman" w:cs="Times New Roman"/>
                <w:noProof/>
                <w:lang w:val="sr-Latn-ME"/>
              </w:rPr>
              <w:t>obično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41E7" w:rsidRPr="00675909">
              <w:rPr>
                <w:rFonts w:ascii="Times New Roman" w:hAnsi="Times New Roman" w:cs="Times New Roman"/>
                <w:noProof/>
                <w:lang w:val="sr-Latn-ME"/>
              </w:rPr>
              <w:t>raspoređeni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41E7"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41E7" w:rsidRPr="00675909">
              <w:rPr>
                <w:rFonts w:ascii="Times New Roman" w:hAnsi="Times New Roman" w:cs="Times New Roman"/>
                <w:noProof/>
                <w:lang w:val="sr-Latn-ME"/>
              </w:rPr>
              <w:t>tri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41E7"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41E7" w:rsidRPr="00675909">
              <w:rPr>
                <w:rFonts w:ascii="Times New Roman" w:hAnsi="Times New Roman" w:cs="Times New Roman"/>
                <w:noProof/>
                <w:lang w:val="sr-Latn-ME"/>
              </w:rPr>
              <w:t>više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841E7" w:rsidRPr="00675909">
              <w:rPr>
                <w:rFonts w:ascii="Times New Roman" w:hAnsi="Times New Roman" w:cs="Times New Roman"/>
                <w:noProof/>
                <w:lang w:val="sr-Latn-ME"/>
              </w:rPr>
              <w:t>nivoa.</w:t>
            </w:r>
          </w:p>
        </w:tc>
      </w:tr>
      <w:tr w:rsidR="001955C2" w:rsidRPr="00675909" w14:paraId="3747A9B3" w14:textId="77777777" w:rsidTr="00F86ED6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AF7833" w14:textId="5951810B" w:rsidR="001955C2" w:rsidRPr="00675909" w:rsidRDefault="002A184F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dubokom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steljom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80572"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80572" w:rsidRPr="00675909">
              <w:rPr>
                <w:rFonts w:ascii="Times New Roman" w:hAnsi="Times New Roman" w:cs="Times New Roman"/>
                <w:noProof/>
                <w:lang w:val="sr-Latn-ME"/>
              </w:rPr>
              <w:t>jamom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80572"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80572"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A3141F" w14:textId="7E38C7F3" w:rsidR="001955C2" w:rsidRPr="00675909" w:rsidRDefault="00145EB6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Najmanje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jedna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trećina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ukupnog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smještajnoj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jedinici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prekrivena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steljom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(npr.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pijesak,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drvene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strugotine,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slama).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Preostala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površina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rešetkasta,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ispod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jama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Uređaji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hranjenje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napajanje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nalaze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iznad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rešetkaste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površine.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A184F" w:rsidRPr="00675909">
              <w:rPr>
                <w:rFonts w:ascii="Times New Roman" w:hAnsi="Times New Roman" w:cs="Times New Roman"/>
                <w:noProof/>
                <w:lang w:val="sr-Latn-ME"/>
              </w:rPr>
              <w:t>M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ogu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A184F" w:rsidRPr="00675909">
              <w:rPr>
                <w:rFonts w:ascii="Times New Roman" w:hAnsi="Times New Roman" w:cs="Times New Roman"/>
                <w:noProof/>
                <w:lang w:val="sr-Latn-ME"/>
              </w:rPr>
              <w:t>imati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A184F" w:rsidRPr="00675909">
              <w:rPr>
                <w:rFonts w:ascii="Times New Roman" w:hAnsi="Times New Roman" w:cs="Times New Roman"/>
                <w:noProof/>
                <w:lang w:val="sr-Latn-ME"/>
              </w:rPr>
              <w:t>dodatni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A184F" w:rsidRPr="00675909">
              <w:rPr>
                <w:rFonts w:ascii="Times New Roman" w:hAnsi="Times New Roman" w:cs="Times New Roman"/>
                <w:noProof/>
                <w:lang w:val="sr-Latn-ME"/>
              </w:rPr>
              <w:t>prostor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A184F" w:rsidRPr="00675909">
              <w:rPr>
                <w:rFonts w:ascii="Times New Roman" w:hAnsi="Times New Roman" w:cs="Times New Roman"/>
                <w:noProof/>
                <w:lang w:val="sr-Latn-ME"/>
              </w:rPr>
              <w:t>izvan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A184F" w:rsidRPr="00675909">
              <w:rPr>
                <w:rFonts w:ascii="Times New Roman" w:hAnsi="Times New Roman" w:cs="Times New Roman"/>
                <w:noProof/>
                <w:lang w:val="sr-Latn-ME"/>
              </w:rPr>
              <w:t>smještajnih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A184F" w:rsidRPr="00675909">
              <w:rPr>
                <w:rFonts w:ascii="Times New Roman" w:hAnsi="Times New Roman" w:cs="Times New Roman"/>
                <w:noProof/>
                <w:lang w:val="sr-Latn-ME"/>
              </w:rPr>
              <w:t>jedinica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A184F" w:rsidRPr="00675909">
              <w:rPr>
                <w:rFonts w:ascii="Times New Roman" w:hAnsi="Times New Roman" w:cs="Times New Roman"/>
                <w:noProof/>
                <w:lang w:val="sr-Latn-ME"/>
              </w:rPr>
              <w:t>kao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A184F" w:rsidRPr="00675909">
              <w:rPr>
                <w:rFonts w:ascii="Times New Roman" w:hAnsi="Times New Roman" w:cs="Times New Roman"/>
                <w:noProof/>
                <w:lang w:val="sr-Latn-ME"/>
              </w:rPr>
              <w:t>što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A184F" w:rsidRPr="00675909">
              <w:rPr>
                <w:rFonts w:ascii="Times New Roman" w:hAnsi="Times New Roman" w:cs="Times New Roman"/>
                <w:noProof/>
                <w:lang w:val="sr-Latn-ME"/>
              </w:rPr>
              <w:t>su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A184F" w:rsidRPr="00675909">
              <w:rPr>
                <w:rFonts w:ascii="Times New Roman" w:hAnsi="Times New Roman" w:cs="Times New Roman"/>
                <w:noProof/>
                <w:lang w:val="sr-Latn-ME"/>
              </w:rPr>
              <w:t>verande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A184F"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slobodnog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uzgoja.</w:t>
            </w:r>
          </w:p>
        </w:tc>
      </w:tr>
      <w:tr w:rsidR="001955C2" w:rsidRPr="00675909" w14:paraId="3AACDAD6" w14:textId="77777777" w:rsidTr="00F86ED6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4619F5" w14:textId="635BA0F3" w:rsidR="001955C2" w:rsidRPr="00675909" w:rsidRDefault="00CC0269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Avijari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5EB55A" w14:textId="382542F3" w:rsidR="001955C2" w:rsidRPr="00675909" w:rsidRDefault="00145EB6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Avijari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podijeljeni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različite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funkcionalne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30F4F" w:rsidRPr="00675909">
              <w:rPr>
                <w:rFonts w:ascii="Times New Roman" w:hAnsi="Times New Roman" w:cs="Times New Roman"/>
                <w:noProof/>
                <w:lang w:val="sr-Latn-ME"/>
              </w:rPr>
              <w:t>cjeline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hanjenje,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napajanje,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nošenje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jaja,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odmaranje</w:t>
            </w:r>
            <w:r w:rsidR="00EC46C0" w:rsidRPr="00675909">
              <w:rPr>
                <w:rFonts w:ascii="Times New Roman" w:hAnsi="Times New Roman" w:cs="Times New Roman"/>
                <w:noProof/>
                <w:lang w:val="sr-Latn-ME"/>
              </w:rPr>
              <w:t>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itd.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Korisna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površina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povećava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pomoću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30F4F" w:rsidRPr="00675909">
              <w:rPr>
                <w:rFonts w:ascii="Times New Roman" w:hAnsi="Times New Roman" w:cs="Times New Roman"/>
                <w:noProof/>
                <w:lang w:val="sr-Latn-ME"/>
              </w:rPr>
              <w:t>podignutih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rešetkasti</w:t>
            </w:r>
            <w:r w:rsidR="00730F4F" w:rsidRPr="00675909">
              <w:rPr>
                <w:rFonts w:ascii="Times New Roman" w:hAnsi="Times New Roman" w:cs="Times New Roman"/>
                <w:noProof/>
                <w:lang w:val="sr-Latn-ME"/>
              </w:rPr>
              <w:t>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30F4F" w:rsidRPr="00675909">
              <w:rPr>
                <w:rFonts w:ascii="Times New Roman" w:hAnsi="Times New Roman" w:cs="Times New Roman"/>
                <w:noProof/>
                <w:lang w:val="sr-Latn-ME"/>
              </w:rPr>
              <w:t>podova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više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nivoa.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Rešetkasta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površina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obuhvata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između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955C2" w:rsidRPr="00675909">
              <w:rPr>
                <w:rFonts w:ascii="Times New Roman" w:hAnsi="Times New Roman" w:cs="Times New Roman"/>
                <w:noProof/>
                <w:lang w:val="sr-Latn-ME"/>
              </w:rPr>
              <w:t>30%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955C2" w:rsidRPr="00675909">
              <w:rPr>
                <w:rFonts w:ascii="Times New Roman" w:hAnsi="Times New Roman" w:cs="Times New Roman"/>
                <w:noProof/>
                <w:lang w:val="sr-Latn-ME"/>
              </w:rPr>
              <w:t>60%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ukupne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površine</w:t>
            </w:r>
            <w:r w:rsidR="001955C2" w:rsidRPr="00675909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Preostali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dio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obično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prekriven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steljom.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  <w:p w14:paraId="2360265F" w14:textId="6B78E065" w:rsidR="001955C2" w:rsidRPr="00675909" w:rsidRDefault="00145EB6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postrojenjima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uzgoj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koka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nosilja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30F4F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priplodne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živine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brojlere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kombinovati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verandama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30F4F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</w:t>
            </w:r>
            <w:r w:rsidR="00EC46C0" w:rsidRPr="00675909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bez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slobodnog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uzgoja</w:t>
            </w:r>
            <w:r w:rsidR="008C6E46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1955C2" w:rsidRPr="00675909" w14:paraId="4B912314" w14:textId="77777777" w:rsidTr="00F86ED6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5412CB" w14:textId="55D84CD9" w:rsidR="00CF0311" w:rsidRPr="00675909" w:rsidRDefault="00730F4F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smještaja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kavezima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(obogaćenim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16EFB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neobogaćenim)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uklanjanjem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pomoću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traka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16EFB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to: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  <w:p w14:paraId="7861C16C" w14:textId="021E4343" w:rsidR="00730F4F" w:rsidRPr="00675909" w:rsidRDefault="00730F4F" w:rsidP="00983F3C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5529"/>
              </w:tabs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jednim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uklanjanjem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5CDD" w:rsidRPr="00675909">
              <w:rPr>
                <w:rFonts w:ascii="Times New Roman" w:hAnsi="Times New Roman" w:cs="Times New Roman"/>
                <w:noProof/>
                <w:lang w:val="sr-Latn-ME"/>
              </w:rPr>
              <w:t>sedmično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vazdu</w:t>
            </w:r>
            <w:r w:rsidR="00615CDD" w:rsidRPr="00675909">
              <w:rPr>
                <w:rFonts w:ascii="Times New Roman" w:hAnsi="Times New Roman" w:cs="Times New Roman"/>
                <w:noProof/>
                <w:lang w:val="sr-Latn-ME"/>
              </w:rPr>
              <w:t>š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sušenjem</w:t>
            </w:r>
            <w:r w:rsidR="00615CDD" w:rsidRPr="00675909">
              <w:rPr>
                <w:rFonts w:ascii="Times New Roman" w:hAnsi="Times New Roman" w:cs="Times New Roman"/>
                <w:noProof/>
                <w:lang w:val="sr-Latn-ME"/>
              </w:rPr>
              <w:t>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  <w:p w14:paraId="5946379B" w14:textId="6CB8508E" w:rsidR="00CF0311" w:rsidRPr="00675909" w:rsidRDefault="00CF0311" w:rsidP="00983F3C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5529"/>
              </w:tabs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uklanjanja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5CDD" w:rsidRPr="00675909">
              <w:rPr>
                <w:rFonts w:ascii="Times New Roman" w:hAnsi="Times New Roman" w:cs="Times New Roman"/>
                <w:noProof/>
                <w:lang w:val="sr-Latn-ME"/>
              </w:rPr>
              <w:t>sedmično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bez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sušenja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vazduhom.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D01A62" w14:textId="7A7566B4" w:rsidR="001955C2" w:rsidRPr="00675909" w:rsidRDefault="00CF0311" w:rsidP="00D5720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Trake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30F4F"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30F4F" w:rsidRPr="00675909">
              <w:rPr>
                <w:rFonts w:ascii="Times New Roman" w:hAnsi="Times New Roman" w:cs="Times New Roman"/>
                <w:noProof/>
                <w:lang w:val="sr-Latn-ME"/>
              </w:rPr>
              <w:t>uklanjanje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30F4F" w:rsidRPr="00675909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postavljaju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ispod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kaveza</w:t>
            </w:r>
            <w:r w:rsidR="00730F4F" w:rsidRPr="00675909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Učestalost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uklanjanja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biti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jednom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15CDD" w:rsidRPr="00675909">
              <w:rPr>
                <w:rFonts w:ascii="Times New Roman" w:hAnsi="Times New Roman" w:cs="Times New Roman"/>
                <w:noProof/>
                <w:lang w:val="sr-Latn-ME"/>
              </w:rPr>
              <w:t>sedmično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(s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vazdušnim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sušenjem)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više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puta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5720C">
              <w:rPr>
                <w:rFonts w:ascii="Times New Roman" w:hAnsi="Times New Roman" w:cs="Times New Roman"/>
                <w:noProof/>
                <w:lang w:val="sr-Latn-ME"/>
              </w:rPr>
              <w:t>sedmično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(bez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vazdušnog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sušenja).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95120" w:rsidRPr="00675909">
              <w:rPr>
                <w:rFonts w:ascii="Times New Roman" w:hAnsi="Times New Roman" w:cs="Times New Roman"/>
                <w:noProof/>
                <w:lang w:val="sr-Latn-ME"/>
              </w:rPr>
              <w:t>Traka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95120"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95120" w:rsidRPr="00675909">
              <w:rPr>
                <w:rFonts w:ascii="Times New Roman" w:hAnsi="Times New Roman" w:cs="Times New Roman"/>
                <w:noProof/>
                <w:lang w:val="sr-Latn-ME"/>
              </w:rPr>
              <w:t>prikupljanje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95120" w:rsidRPr="00675909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95120"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95120" w:rsidRPr="00675909">
              <w:rPr>
                <w:rFonts w:ascii="Times New Roman" w:hAnsi="Times New Roman" w:cs="Times New Roman"/>
                <w:noProof/>
                <w:lang w:val="sr-Latn-ME"/>
              </w:rPr>
              <w:t>venti</w:t>
            </w:r>
            <w:r w:rsidR="00615CDD" w:rsidRPr="00675909">
              <w:rPr>
                <w:rFonts w:ascii="Times New Roman" w:hAnsi="Times New Roman" w:cs="Times New Roman"/>
                <w:noProof/>
                <w:lang w:val="sr-Latn-ME"/>
              </w:rPr>
              <w:t>l</w:t>
            </w:r>
            <w:r w:rsidR="00295120" w:rsidRPr="00675909">
              <w:rPr>
                <w:rFonts w:ascii="Times New Roman" w:hAnsi="Times New Roman" w:cs="Times New Roman"/>
                <w:noProof/>
                <w:lang w:val="sr-Latn-ME"/>
              </w:rPr>
              <w:t>irati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95120" w:rsidRPr="00675909">
              <w:rPr>
                <w:rFonts w:ascii="Times New Roman" w:hAnsi="Times New Roman" w:cs="Times New Roman"/>
                <w:noProof/>
                <w:lang w:val="sr-Latn-ME"/>
              </w:rPr>
              <w:t>zbog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95120" w:rsidRPr="00675909">
              <w:rPr>
                <w:rFonts w:ascii="Times New Roman" w:hAnsi="Times New Roman" w:cs="Times New Roman"/>
                <w:noProof/>
                <w:lang w:val="sr-Latn-ME"/>
              </w:rPr>
              <w:t>sušenja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95120" w:rsidRPr="00675909">
              <w:rPr>
                <w:rFonts w:ascii="Times New Roman" w:hAnsi="Times New Roman" w:cs="Times New Roman"/>
                <w:noProof/>
                <w:lang w:val="sr-Latn-ME"/>
              </w:rPr>
              <w:t>đubriva.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95120"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95120" w:rsidRPr="00675909">
              <w:rPr>
                <w:rFonts w:ascii="Times New Roman" w:hAnsi="Times New Roman" w:cs="Times New Roman"/>
                <w:noProof/>
                <w:lang w:val="sr-Latn-ME"/>
              </w:rPr>
              <w:t>traci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95120"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95120"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95120" w:rsidRPr="00675909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95120"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95120" w:rsidRPr="00675909">
              <w:rPr>
                <w:rFonts w:ascii="Times New Roman" w:hAnsi="Times New Roman" w:cs="Times New Roman"/>
                <w:noProof/>
                <w:lang w:val="sr-Latn-ME"/>
              </w:rPr>
              <w:t>primjenjivati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30F4F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30F4F" w:rsidRPr="00675909">
              <w:rPr>
                <w:rFonts w:ascii="Times New Roman" w:hAnsi="Times New Roman" w:cs="Times New Roman"/>
                <w:noProof/>
                <w:lang w:val="sr-Latn-ME"/>
              </w:rPr>
              <w:t>vještačko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30F4F" w:rsidRPr="00675909">
              <w:rPr>
                <w:rFonts w:ascii="Times New Roman" w:hAnsi="Times New Roman" w:cs="Times New Roman"/>
                <w:noProof/>
                <w:lang w:val="sr-Latn-ME"/>
              </w:rPr>
              <w:t>sušenje.</w:t>
            </w:r>
          </w:p>
        </w:tc>
      </w:tr>
      <w:tr w:rsidR="001955C2" w:rsidRPr="00675909" w14:paraId="6F472811" w14:textId="77777777" w:rsidTr="00F86ED6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FB8B50" w14:textId="4A62231D" w:rsidR="001955C2" w:rsidRPr="00675909" w:rsidRDefault="00730F4F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dubokom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steljom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jamom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opremljen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trakom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95120" w:rsidRPr="00675909">
              <w:rPr>
                <w:rFonts w:ascii="Times New Roman" w:hAnsi="Times New Roman" w:cs="Times New Roman"/>
                <w:noProof/>
                <w:lang w:val="sr-Latn-ME"/>
              </w:rPr>
              <w:t>strugač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em.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1C35C1" w14:textId="426C6FAC" w:rsidR="001955C2" w:rsidRPr="00675909" w:rsidRDefault="00295120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uklanja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strugačima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(povremeno)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trakama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(jednom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B30C0" w:rsidRPr="00675909">
              <w:rPr>
                <w:rFonts w:ascii="Times New Roman" w:hAnsi="Times New Roman" w:cs="Times New Roman"/>
                <w:noProof/>
                <w:lang w:val="sr-Latn-ME"/>
              </w:rPr>
              <w:t>sedmično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osušeno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puta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B30C0" w:rsidRPr="00675909">
              <w:rPr>
                <w:rFonts w:ascii="Times New Roman" w:hAnsi="Times New Roman" w:cs="Times New Roman"/>
                <w:noProof/>
                <w:lang w:val="sr-Latn-ME"/>
              </w:rPr>
              <w:t>sedmično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bez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sušenja)</w:t>
            </w:r>
          </w:p>
        </w:tc>
      </w:tr>
      <w:tr w:rsidR="001955C2" w:rsidRPr="00675909" w14:paraId="37510126" w14:textId="77777777" w:rsidTr="00F86ED6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D91727" w14:textId="5D8AA8B6" w:rsidR="00CB42A7" w:rsidRPr="00675909" w:rsidRDefault="00730F4F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dubokom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steljom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jamom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opemljen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vještačke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95120" w:rsidRPr="00675909">
              <w:rPr>
                <w:rFonts w:ascii="Times New Roman" w:hAnsi="Times New Roman" w:cs="Times New Roman"/>
                <w:noProof/>
                <w:lang w:val="sr-Latn-ME"/>
              </w:rPr>
              <w:t>ventilacije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gdje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95120" w:rsidRPr="00675909">
              <w:rPr>
                <w:rFonts w:ascii="Times New Roman" w:hAnsi="Times New Roman" w:cs="Times New Roman"/>
                <w:noProof/>
                <w:lang w:val="sr-Latn-ME"/>
              </w:rPr>
              <w:t>rijetko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95120" w:rsidRPr="00675909">
              <w:rPr>
                <w:rFonts w:ascii="Times New Roman" w:hAnsi="Times New Roman" w:cs="Times New Roman"/>
                <w:noProof/>
                <w:lang w:val="sr-Latn-ME"/>
              </w:rPr>
              <w:t>uklanjanje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95120" w:rsidRPr="00675909">
              <w:rPr>
                <w:rFonts w:ascii="Times New Roman" w:hAnsi="Times New Roman" w:cs="Times New Roman"/>
                <w:noProof/>
                <w:lang w:val="sr-Latn-ME"/>
              </w:rPr>
              <w:t>đubriv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</w:t>
            </w:r>
          </w:p>
          <w:p w14:paraId="7E59FA1F" w14:textId="77777777" w:rsidR="00295120" w:rsidRPr="00675909" w:rsidRDefault="00295120" w:rsidP="00983F3C">
            <w:pPr>
              <w:pStyle w:val="ListParagraph"/>
              <w:shd w:val="clear" w:color="auto" w:fill="FFFFFF"/>
              <w:tabs>
                <w:tab w:val="left" w:pos="5529"/>
              </w:tabs>
              <w:spacing w:after="0" w:line="240" w:lineRule="auto"/>
              <w:ind w:left="405" w:right="14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DD77FD" w14:textId="08864756" w:rsidR="00295120" w:rsidRPr="00675909" w:rsidRDefault="00295120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dubokom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steljom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B42A7" w:rsidRPr="00675909">
              <w:rPr>
                <w:rFonts w:ascii="Times New Roman" w:hAnsi="Times New Roman" w:cs="Times New Roman"/>
                <w:noProof/>
                <w:lang w:val="sr-Latn-ME"/>
              </w:rPr>
              <w:t>kada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B42A7"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B42A7"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B42A7" w:rsidRPr="00675909">
              <w:rPr>
                <w:rFonts w:ascii="Times New Roman" w:hAnsi="Times New Roman" w:cs="Times New Roman"/>
                <w:noProof/>
                <w:lang w:val="sr-Latn-ME"/>
              </w:rPr>
              <w:t>uklanja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B42A7" w:rsidRPr="00675909">
              <w:rPr>
                <w:rFonts w:ascii="Times New Roman" w:hAnsi="Times New Roman" w:cs="Times New Roman"/>
                <w:noProof/>
                <w:lang w:val="sr-Latn-ME"/>
              </w:rPr>
              <w:t>rijetko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npr.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kraju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uzgojnog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ciklusa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B42A7" w:rsidRPr="00675909">
              <w:rPr>
                <w:rFonts w:ascii="Times New Roman" w:hAnsi="Times New Roman" w:cs="Times New Roman"/>
                <w:noProof/>
                <w:lang w:val="sr-Latn-ME"/>
              </w:rPr>
              <w:t>treba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B42A7" w:rsidRPr="00675909">
              <w:rPr>
                <w:rFonts w:ascii="Times New Roman" w:hAnsi="Times New Roman" w:cs="Times New Roman"/>
                <w:noProof/>
                <w:lang w:val="sr-Latn-ME"/>
              </w:rPr>
              <w:t>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B42A7" w:rsidRPr="00675909">
              <w:rPr>
                <w:rFonts w:ascii="Times New Roman" w:hAnsi="Times New Roman" w:cs="Times New Roman"/>
                <w:noProof/>
                <w:lang w:val="sr-Latn-ME"/>
              </w:rPr>
              <w:t>obezbijedi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B42A7" w:rsidRPr="00675909">
              <w:rPr>
                <w:rFonts w:ascii="Times New Roman" w:hAnsi="Times New Roman" w:cs="Times New Roman"/>
                <w:noProof/>
                <w:lang w:val="sr-Latn-ME"/>
              </w:rPr>
              <w:t>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najmanji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udio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suve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materije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B42A7" w:rsidRPr="00675909">
              <w:rPr>
                <w:rFonts w:ascii="Times New Roman" w:hAnsi="Times New Roman" w:cs="Times New Roman"/>
                <w:noProof/>
                <w:lang w:val="sr-Latn-ME"/>
              </w:rPr>
              <w:t>bude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oko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50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60%.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postiže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B42A7" w:rsidRPr="00675909">
              <w:rPr>
                <w:rFonts w:ascii="Times New Roman" w:hAnsi="Times New Roman" w:cs="Times New Roman"/>
                <w:noProof/>
                <w:lang w:val="sr-Latn-ME"/>
              </w:rPr>
              <w:t>vještačkom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ventilacij</w:t>
            </w:r>
            <w:r w:rsidR="00CB42A7" w:rsidRPr="00675909">
              <w:rPr>
                <w:rFonts w:ascii="Times New Roman" w:hAnsi="Times New Roman" w:cs="Times New Roman"/>
                <w:noProof/>
                <w:lang w:val="sr-Latn-ME"/>
              </w:rPr>
              <w:t>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(npr.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postavljanje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ventilator</w:t>
            </w:r>
            <w:r w:rsidR="00CB42A7" w:rsidRPr="00675909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6B30C0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uređaja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odvođenje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vazduha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B42A7"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nivo</w:t>
            </w:r>
            <w:r w:rsidR="00CB42A7"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poda).</w:t>
            </w:r>
          </w:p>
        </w:tc>
      </w:tr>
      <w:tr w:rsidR="001955C2" w:rsidRPr="00675909" w14:paraId="13923BD7" w14:textId="77777777" w:rsidTr="00F86ED6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A5D949" w14:textId="3AC5ACE5" w:rsidR="001955C2" w:rsidRPr="00675909" w:rsidRDefault="007E6CD5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4" w:right="14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dubokom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steljom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jamom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opremljen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vještačko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sušenje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5B5BC7" w:rsidRPr="00675909">
              <w:rPr>
                <w:rFonts w:ascii="Times New Roman" w:hAnsi="Times New Roman" w:cs="Times New Roman"/>
                <w:noProof/>
                <w:lang w:val="sr-Latn-ME"/>
              </w:rPr>
              <w:t>cijevi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ma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8D8E20" w14:textId="495880C9" w:rsidR="001955C2" w:rsidRPr="00675909" w:rsidRDefault="005B5BC7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dubokom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steljom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kombinuje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sušenjem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E6CD5" w:rsidRPr="00675909">
              <w:rPr>
                <w:rFonts w:ascii="Times New Roman" w:hAnsi="Times New Roman" w:cs="Times New Roman"/>
                <w:noProof/>
                <w:lang w:val="sr-Latn-ME"/>
              </w:rPr>
              <w:t>vještačkom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ventilacijom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prolazi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kroz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cijevi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E6CD5" w:rsidRPr="00675909">
              <w:rPr>
                <w:rFonts w:ascii="Times New Roman" w:hAnsi="Times New Roman" w:cs="Times New Roman"/>
                <w:noProof/>
                <w:lang w:val="sr-Latn-ME"/>
              </w:rPr>
              <w:t>koje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E6CD5"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E6CD5" w:rsidRPr="00675909">
              <w:rPr>
                <w:rFonts w:ascii="Times New Roman" w:hAnsi="Times New Roman" w:cs="Times New Roman"/>
                <w:noProof/>
                <w:lang w:val="sr-Latn-ME"/>
              </w:rPr>
              <w:t>nalaze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(npr.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955C2" w:rsidRPr="00675909">
              <w:rPr>
                <w:rFonts w:ascii="Times New Roman" w:hAnsi="Times New Roman" w:cs="Times New Roman"/>
                <w:noProof/>
                <w:lang w:val="sr-Latn-ME"/>
              </w:rPr>
              <w:t>17-20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955C2" w:rsidRPr="00675909">
              <w:rPr>
                <w:rFonts w:ascii="Times New Roman" w:hAnsi="Times New Roman" w:cs="Times New Roman"/>
                <w:noProof/>
                <w:lang w:val="sr-Latn-ME"/>
              </w:rPr>
              <w:t>°C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955C2" w:rsidRPr="00675909">
              <w:rPr>
                <w:rFonts w:ascii="Times New Roman" w:hAnsi="Times New Roman" w:cs="Times New Roman"/>
                <w:noProof/>
                <w:lang w:val="sr-Latn-ME"/>
              </w:rPr>
              <w:t>1,2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955C2" w:rsidRPr="00675909">
              <w:rPr>
                <w:rFonts w:ascii="Times New Roman" w:hAnsi="Times New Roman" w:cs="Times New Roman"/>
                <w:noProof/>
                <w:lang w:val="sr-Latn-ME"/>
              </w:rPr>
              <w:t>m</w:t>
            </w:r>
            <w:r w:rsidR="001955C2" w:rsidRPr="00675909">
              <w:rPr>
                <w:rFonts w:ascii="Times New Roman" w:hAnsi="Times New Roman" w:cs="Times New Roman"/>
                <w:noProof/>
                <w:vertAlign w:val="superscript"/>
                <w:lang w:val="sr-Latn-ME"/>
              </w:rPr>
              <w:t>3</w:t>
            </w:r>
            <w:r w:rsidR="001955C2" w:rsidRPr="00675909">
              <w:rPr>
                <w:rFonts w:ascii="Times New Roman" w:hAnsi="Times New Roman" w:cs="Times New Roman"/>
                <w:noProof/>
                <w:lang w:val="sr-Latn-ME"/>
              </w:rPr>
              <w:t>/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ptica</w:t>
            </w:r>
            <w:r w:rsidR="001955C2" w:rsidRPr="00675909">
              <w:rPr>
                <w:rFonts w:ascii="Times New Roman" w:hAnsi="Times New Roman" w:cs="Times New Roman"/>
                <w:noProof/>
                <w:lang w:val="sr-Latn-ME"/>
              </w:rPr>
              <w:t>)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preko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uskladištenog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ispod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rešetkastog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poda.</w:t>
            </w:r>
          </w:p>
        </w:tc>
      </w:tr>
      <w:tr w:rsidR="001955C2" w:rsidRPr="00675909" w14:paraId="1E0FEE17" w14:textId="77777777" w:rsidTr="00F86ED6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0E7541" w14:textId="77A82942" w:rsidR="001955C2" w:rsidRPr="00675909" w:rsidRDefault="00137C75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4" w:right="14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duboke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stelje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jamom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opremljen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vještačkom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ventilacijom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koristi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perforirani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B529C4" w14:textId="2778769B" w:rsidR="001955C2" w:rsidRPr="00675909" w:rsidRDefault="00D6079A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dubokom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steljom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opremljen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perforiranim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nalazi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E1510" w:rsidRPr="00675909">
              <w:rPr>
                <w:rFonts w:ascii="Times New Roman" w:hAnsi="Times New Roman" w:cs="Times New Roman"/>
                <w:noProof/>
                <w:lang w:val="sr-Latn-ME"/>
              </w:rPr>
              <w:t>ispod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E1510" w:rsidRPr="00675909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E1510" w:rsidRPr="00675909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E1510" w:rsidRPr="00675909">
              <w:rPr>
                <w:rFonts w:ascii="Times New Roman" w:hAnsi="Times New Roman" w:cs="Times New Roman"/>
                <w:noProof/>
                <w:lang w:val="sr-Latn-ME"/>
              </w:rPr>
              <w:t>omogućava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E1510" w:rsidRPr="00675909">
              <w:rPr>
                <w:rFonts w:ascii="Times New Roman" w:hAnsi="Times New Roman" w:cs="Times New Roman"/>
                <w:noProof/>
                <w:lang w:val="sr-Latn-ME"/>
              </w:rPr>
              <w:t>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vazduh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duva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odozdo.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uklanja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kraju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uzgojnog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ciklusa.</w:t>
            </w:r>
          </w:p>
        </w:tc>
      </w:tr>
      <w:tr w:rsidR="001955C2" w:rsidRPr="00675909" w14:paraId="0FB16058" w14:textId="77777777" w:rsidTr="00F86ED6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2DB070" w14:textId="197A0B2C" w:rsidR="001955C2" w:rsidRPr="00675909" w:rsidRDefault="00CE1510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4" w:right="14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avijara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trakama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đubrivo.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D69F7D" w14:textId="167531F7" w:rsidR="001955C2" w:rsidRPr="00675909" w:rsidRDefault="00D6079A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prikuplja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trakama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ispod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rešetkastog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E1510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uklanja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najmanje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jednom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D108F" w:rsidRPr="00675909">
              <w:rPr>
                <w:rFonts w:ascii="Times New Roman" w:hAnsi="Times New Roman" w:cs="Times New Roman"/>
                <w:noProof/>
                <w:lang w:val="sr-Latn-ME"/>
              </w:rPr>
              <w:t>sedmično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pomoću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ventiliranih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neventiliranih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traka.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avijarima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mlade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kokoš</w:t>
            </w:r>
            <w:r w:rsidR="00AD108F" w:rsidRPr="00675909">
              <w:rPr>
                <w:rFonts w:ascii="Times New Roman" w:hAnsi="Times New Roman" w:cs="Times New Roman"/>
                <w:noProof/>
                <w:lang w:val="sr-Latn-ME"/>
              </w:rPr>
              <w:t>ke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mogu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kombinovati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podovi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prekriveni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steljom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B06A3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E1510" w:rsidRPr="00675909">
              <w:rPr>
                <w:rFonts w:ascii="Times New Roman" w:hAnsi="Times New Roman" w:cs="Times New Roman"/>
                <w:noProof/>
                <w:lang w:val="sr-Latn-ME"/>
              </w:rPr>
              <w:t>čvrsti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podovi.</w:t>
            </w:r>
          </w:p>
        </w:tc>
      </w:tr>
      <w:tr w:rsidR="001955C2" w:rsidRPr="00675909" w14:paraId="5287CAC0" w14:textId="77777777" w:rsidTr="00F86ED6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C9D2F5" w14:textId="1CC9C911" w:rsidR="001955C2" w:rsidRPr="00675909" w:rsidRDefault="00C63D08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čvrstog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poda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dubokom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steljom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vještačkim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sušenjem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6079A" w:rsidRPr="00675909">
              <w:rPr>
                <w:rFonts w:ascii="Times New Roman" w:hAnsi="Times New Roman" w:cs="Times New Roman"/>
                <w:noProof/>
                <w:lang w:val="sr-Latn-ME"/>
              </w:rPr>
              <w:t>ste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lje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pomoću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vazduha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prostoriji.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AEC351" w14:textId="01AEB246" w:rsidR="001955C2" w:rsidRPr="00675909" w:rsidRDefault="00D6079A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dubokom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steljom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bez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jame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đubrivo,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sistemi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ponovnu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cirkulaciju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vazduha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prostoriji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mogu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upotrebljavati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sušenje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stelje,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uz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istovremeno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zadovoljavanje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fizioloških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675909">
              <w:rPr>
                <w:rFonts w:ascii="Times New Roman" w:hAnsi="Times New Roman" w:cs="Times New Roman"/>
                <w:noProof/>
                <w:lang w:val="sr-Latn-ME"/>
              </w:rPr>
              <w:t>potreba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E0A92" w:rsidRPr="00675909">
              <w:rPr>
                <w:rFonts w:ascii="Times New Roman" w:hAnsi="Times New Roman" w:cs="Times New Roman"/>
                <w:noProof/>
                <w:lang w:val="sr-Latn-ME"/>
              </w:rPr>
              <w:t>ptica.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E0A92" w:rsidRPr="00675909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E0A92" w:rsidRPr="00675909">
              <w:rPr>
                <w:rFonts w:ascii="Times New Roman" w:hAnsi="Times New Roman" w:cs="Times New Roman"/>
                <w:noProof/>
                <w:lang w:val="sr-Latn-ME"/>
              </w:rPr>
              <w:t>tu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E0A92" w:rsidRPr="00675909">
              <w:rPr>
                <w:rFonts w:ascii="Times New Roman" w:hAnsi="Times New Roman" w:cs="Times New Roman"/>
                <w:noProof/>
                <w:lang w:val="sr-Latn-ME"/>
              </w:rPr>
              <w:t>svrhu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E0A92" w:rsidRPr="00675909">
              <w:rPr>
                <w:rFonts w:ascii="Times New Roman" w:hAnsi="Times New Roman" w:cs="Times New Roman"/>
                <w:noProof/>
                <w:lang w:val="sr-Latn-ME"/>
              </w:rPr>
              <w:t>mogu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E0A92" w:rsidRPr="00675909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E0A92" w:rsidRPr="00675909">
              <w:rPr>
                <w:rFonts w:ascii="Times New Roman" w:hAnsi="Times New Roman" w:cs="Times New Roman"/>
                <w:noProof/>
                <w:lang w:val="sr-Latn-ME"/>
              </w:rPr>
              <w:t>upotrebljavati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E0A92" w:rsidRPr="00675909">
              <w:rPr>
                <w:rFonts w:ascii="Times New Roman" w:hAnsi="Times New Roman" w:cs="Times New Roman"/>
                <w:noProof/>
                <w:lang w:val="sr-Latn-ME"/>
              </w:rPr>
              <w:t>ventilator</w:t>
            </w:r>
            <w:r w:rsidR="00C63D08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FE0A92" w:rsidRPr="00675909">
              <w:rPr>
                <w:rFonts w:ascii="Times New Roman" w:hAnsi="Times New Roman" w:cs="Times New Roman"/>
                <w:noProof/>
                <w:lang w:val="sr-Latn-ME"/>
              </w:rPr>
              <w:t>,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E0A92" w:rsidRPr="00675909">
              <w:rPr>
                <w:rFonts w:ascii="Times New Roman" w:hAnsi="Times New Roman" w:cs="Times New Roman"/>
                <w:noProof/>
                <w:lang w:val="sr-Latn-ME"/>
              </w:rPr>
              <w:t>izmjenjivači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E0A92" w:rsidRPr="00675909">
              <w:rPr>
                <w:rFonts w:ascii="Times New Roman" w:hAnsi="Times New Roman" w:cs="Times New Roman"/>
                <w:noProof/>
                <w:lang w:val="sr-Latn-ME"/>
              </w:rPr>
              <w:t>toplote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C63D08" w:rsidRPr="00675909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675909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E0A92" w:rsidRPr="00675909">
              <w:rPr>
                <w:rFonts w:ascii="Times New Roman" w:hAnsi="Times New Roman" w:cs="Times New Roman"/>
                <w:noProof/>
                <w:lang w:val="sr-Latn-ME"/>
              </w:rPr>
              <w:t>grijači.</w:t>
            </w:r>
          </w:p>
        </w:tc>
      </w:tr>
    </w:tbl>
    <w:p w14:paraId="3B43EF00" w14:textId="77777777" w:rsidR="00675909" w:rsidRDefault="00675909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</w:p>
    <w:p w14:paraId="3834AA98" w14:textId="77777777" w:rsidR="00675909" w:rsidRDefault="001955C2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4.13.2.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Te</w:t>
      </w:r>
      <w:r w:rsidR="00E133B3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hnike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E133B3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E133B3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smanjenje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E133B3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emisija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E133B3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amonijaka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E133B3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iz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E133B3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smještajnih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E133B3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jedinica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E133B3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E133B3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brojlere</w:t>
      </w:r>
    </w:p>
    <w:p w14:paraId="3E79F6CD" w14:textId="1EC723A5" w:rsidR="001955C2" w:rsidRPr="00C74B32" w:rsidRDefault="001955C2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6653"/>
      </w:tblGrid>
      <w:tr w:rsidR="001955C2" w:rsidRPr="00675909" w14:paraId="68551E59" w14:textId="77777777" w:rsidTr="006F3C23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FDE226" w14:textId="77777777" w:rsidR="001955C2" w:rsidRPr="00390D3E" w:rsidRDefault="001955C2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390D3E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Te</w:t>
            </w:r>
            <w:r w:rsidR="001F14DA" w:rsidRPr="00390D3E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hnika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D9B72E" w14:textId="25A8A2C3" w:rsidR="001955C2" w:rsidRPr="00390D3E" w:rsidRDefault="001F14DA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390D3E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Opis</w:t>
            </w:r>
            <w:r w:rsidR="00311A6F" w:rsidRPr="00390D3E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 xml:space="preserve"> </w:t>
            </w:r>
          </w:p>
        </w:tc>
      </w:tr>
      <w:tr w:rsidR="001955C2" w:rsidRPr="00675909" w14:paraId="4C5DC95F" w14:textId="77777777" w:rsidTr="006F3C23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7A36D7" w14:textId="228AE9E0" w:rsidR="001F14DA" w:rsidRPr="00390D3E" w:rsidRDefault="000A4695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čvrstog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poda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dubom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steljom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opremljen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</w:t>
            </w:r>
            <w:r w:rsidR="001F14DA" w:rsidRPr="00390D3E">
              <w:rPr>
                <w:rFonts w:ascii="Times New Roman" w:hAnsi="Times New Roman" w:cs="Times New Roman"/>
                <w:noProof/>
                <w:lang w:val="sr-Latn-ME"/>
              </w:rPr>
              <w:t>rirodn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om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F14DA" w:rsidRPr="00390D3E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vještačkom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ventilacijom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F14DA" w:rsidRPr="00390D3E">
              <w:rPr>
                <w:rFonts w:ascii="Times New Roman" w:hAnsi="Times New Roman" w:cs="Times New Roman"/>
                <w:noProof/>
                <w:lang w:val="sr-Latn-ME"/>
              </w:rPr>
              <w:t>sistemom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30C66" w:rsidRPr="00390D3E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30C66" w:rsidRPr="00390D3E">
              <w:rPr>
                <w:rFonts w:ascii="Times New Roman" w:hAnsi="Times New Roman" w:cs="Times New Roman"/>
                <w:noProof/>
                <w:lang w:val="sr-Latn-ME"/>
              </w:rPr>
              <w:t>pijaću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30C66" w:rsidRPr="00390D3E">
              <w:rPr>
                <w:rFonts w:ascii="Times New Roman" w:hAnsi="Times New Roman" w:cs="Times New Roman"/>
                <w:noProof/>
                <w:lang w:val="sr-Latn-ME"/>
              </w:rPr>
              <w:t>vadu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ne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curi.</w:t>
            </w:r>
          </w:p>
          <w:p w14:paraId="52CEC9C0" w14:textId="77777777" w:rsidR="001955C2" w:rsidRPr="00390D3E" w:rsidRDefault="001955C2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1EA2F0" w14:textId="27DF39C4" w:rsidR="001955C2" w:rsidRPr="00390D3E" w:rsidRDefault="00230C66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Objek</w:t>
            </w:r>
            <w:r w:rsidR="00241CF3" w:rsidRPr="00390D3E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t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zatvoren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dobro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izolovan,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opremljen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prirodnom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A4695" w:rsidRPr="00390D3E">
              <w:rPr>
                <w:rFonts w:ascii="Times New Roman" w:hAnsi="Times New Roman" w:cs="Times New Roman"/>
                <w:noProof/>
                <w:lang w:val="sr-Latn-ME"/>
              </w:rPr>
              <w:t>vještačkom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ventilacijom,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kombinovati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verandom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A4695" w:rsidRPr="00390D3E">
              <w:rPr>
                <w:rFonts w:ascii="Times New Roman" w:hAnsi="Times New Roman" w:cs="Times New Roman"/>
                <w:noProof/>
                <w:lang w:val="sr-Latn-ME"/>
              </w:rPr>
              <w:t>prostorom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A4695" w:rsidRPr="00390D3E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slobodnog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uzgoja.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Čvrsti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pod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potpunosti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prekriven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steljom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koja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po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potrebi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dodavati.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Podna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izolacija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(npr.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beton,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glina,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membrane)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sprečava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kondenzciju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vode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stelji.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uklanja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kraju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uzgojnog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ciklusa.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Konstrukcija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sistema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pitke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vode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sprečava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curenje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C1BB1" w:rsidRPr="00390D3E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izlivanje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vode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po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stelji.</w:t>
            </w:r>
          </w:p>
        </w:tc>
      </w:tr>
      <w:tr w:rsidR="001955C2" w:rsidRPr="00675909" w14:paraId="041EECDC" w14:textId="77777777" w:rsidTr="006F3C23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0328D6" w14:textId="412EEDCC" w:rsidR="001955C2" w:rsidRPr="00390D3E" w:rsidRDefault="002948E4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A4695" w:rsidRPr="00390D3E">
              <w:rPr>
                <w:rFonts w:ascii="Times New Roman" w:hAnsi="Times New Roman" w:cs="Times New Roman"/>
                <w:noProof/>
                <w:lang w:val="sr-Latn-ME"/>
              </w:rPr>
              <w:t>čvrstog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A4695" w:rsidRPr="00390D3E">
              <w:rPr>
                <w:rFonts w:ascii="Times New Roman" w:hAnsi="Times New Roman" w:cs="Times New Roman"/>
                <w:noProof/>
                <w:lang w:val="sr-Latn-ME"/>
              </w:rPr>
              <w:t>poda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A4695" w:rsidRPr="00390D3E">
              <w:rPr>
                <w:rFonts w:ascii="Times New Roman" w:hAnsi="Times New Roman" w:cs="Times New Roman"/>
                <w:noProof/>
                <w:lang w:val="sr-Latn-ME"/>
              </w:rPr>
              <w:t>s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A4695" w:rsidRPr="00390D3E">
              <w:rPr>
                <w:rFonts w:ascii="Times New Roman" w:hAnsi="Times New Roman" w:cs="Times New Roman"/>
                <w:noProof/>
                <w:lang w:val="sr-Latn-ME"/>
              </w:rPr>
              <w:t>dubokom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A4695" w:rsidRPr="00390D3E">
              <w:rPr>
                <w:rFonts w:ascii="Times New Roman" w:hAnsi="Times New Roman" w:cs="Times New Roman"/>
                <w:noProof/>
                <w:lang w:val="sr-Latn-ME"/>
              </w:rPr>
              <w:t>steljom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A4695" w:rsidRPr="00390D3E">
              <w:rPr>
                <w:rFonts w:ascii="Times New Roman" w:hAnsi="Times New Roman" w:cs="Times New Roman"/>
                <w:noProof/>
                <w:lang w:val="sr-Latn-ME"/>
              </w:rPr>
              <w:t>s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A4695" w:rsidRPr="00390D3E">
              <w:rPr>
                <w:rFonts w:ascii="Times New Roman" w:hAnsi="Times New Roman" w:cs="Times New Roman"/>
                <w:noProof/>
                <w:lang w:val="sr-Latn-ME"/>
              </w:rPr>
              <w:t>vještačkim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A4695" w:rsidRPr="00390D3E">
              <w:rPr>
                <w:rFonts w:ascii="Times New Roman" w:hAnsi="Times New Roman" w:cs="Times New Roman"/>
                <w:noProof/>
                <w:lang w:val="sr-Latn-ME"/>
              </w:rPr>
              <w:t>sušenjem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stelje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pomoću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vazduha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prostoriji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428617" w14:textId="0F16B23C" w:rsidR="001955C2" w:rsidRPr="00390D3E" w:rsidRDefault="002948E4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Sistemi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9702F" w:rsidRPr="00390D3E">
              <w:rPr>
                <w:rFonts w:ascii="Times New Roman" w:hAnsi="Times New Roman" w:cs="Times New Roman"/>
                <w:noProof/>
                <w:lang w:val="sr-Latn-ME"/>
              </w:rPr>
              <w:t>re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cirk</w:t>
            </w:r>
            <w:r w:rsidR="0009702F" w:rsidRPr="00390D3E">
              <w:rPr>
                <w:rFonts w:ascii="Times New Roman" w:hAnsi="Times New Roman" w:cs="Times New Roman"/>
                <w:noProof/>
                <w:lang w:val="sr-Latn-ME"/>
              </w:rPr>
              <w:t>ulaciju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9702F" w:rsidRPr="00390D3E">
              <w:rPr>
                <w:rFonts w:ascii="Times New Roman" w:hAnsi="Times New Roman" w:cs="Times New Roman"/>
                <w:noProof/>
                <w:lang w:val="sr-Latn-ME"/>
              </w:rPr>
              <w:t>vazduha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9702F" w:rsidRPr="00390D3E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9702F" w:rsidRPr="00390D3E">
              <w:rPr>
                <w:rFonts w:ascii="Times New Roman" w:hAnsi="Times New Roman" w:cs="Times New Roman"/>
                <w:noProof/>
                <w:lang w:val="sr-Latn-ME"/>
              </w:rPr>
              <w:t>prostoriji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9702F" w:rsidRPr="00390D3E">
              <w:rPr>
                <w:rFonts w:ascii="Times New Roman" w:hAnsi="Times New Roman" w:cs="Times New Roman"/>
                <w:noProof/>
                <w:lang w:val="sr-Latn-ME"/>
              </w:rPr>
              <w:t>mo</w:t>
            </w:r>
            <w:r w:rsidR="00A878C6" w:rsidRPr="00390D3E">
              <w:rPr>
                <w:rFonts w:ascii="Times New Roman" w:hAnsi="Times New Roman" w:cs="Times New Roman"/>
                <w:noProof/>
                <w:lang w:val="sr-Latn-ME"/>
              </w:rPr>
              <w:t>gu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upotrebljavati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sušenje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stelje,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uz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istovremeno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zadovoljavanje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fizioloških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potreba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ptica.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tu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svrhu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mogu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upotrijebljavati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ventilator</w:t>
            </w:r>
            <w:r w:rsidR="0009702F" w:rsidRPr="00390D3E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,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izmjenjivači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toplote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grijači.</w:t>
            </w:r>
          </w:p>
        </w:tc>
      </w:tr>
      <w:tr w:rsidR="001955C2" w:rsidRPr="00675909" w14:paraId="62656A7C" w14:textId="77777777" w:rsidTr="006F3C23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7178DB" w14:textId="3947FD2B" w:rsidR="001955C2" w:rsidRPr="00390D3E" w:rsidRDefault="002948E4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</w:t>
            </w:r>
            <w:r w:rsidR="0009702F" w:rsidRPr="00390D3E">
              <w:rPr>
                <w:rFonts w:ascii="Times New Roman" w:hAnsi="Times New Roman" w:cs="Times New Roman"/>
                <w:noProof/>
                <w:lang w:val="sr-Latn-ME"/>
              </w:rPr>
              <w:t>istem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9702F" w:rsidRPr="00390D3E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9702F" w:rsidRPr="00390D3E">
              <w:rPr>
                <w:rFonts w:ascii="Times New Roman" w:hAnsi="Times New Roman" w:cs="Times New Roman"/>
                <w:noProof/>
                <w:lang w:val="sr-Latn-ME"/>
              </w:rPr>
              <w:t>stepenastim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9702F" w:rsidRPr="00390D3E">
              <w:rPr>
                <w:rFonts w:ascii="Times New Roman" w:hAnsi="Times New Roman" w:cs="Times New Roman"/>
                <w:noProof/>
                <w:lang w:val="sr-Latn-ME"/>
              </w:rPr>
              <w:t>podom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9702F" w:rsidRPr="00390D3E">
              <w:rPr>
                <w:rFonts w:ascii="Times New Roman" w:hAnsi="Times New Roman" w:cs="Times New Roman"/>
                <w:noProof/>
                <w:lang w:val="sr-Latn-ME"/>
              </w:rPr>
              <w:t>opremljen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9702F" w:rsidRPr="00390D3E">
              <w:rPr>
                <w:rFonts w:ascii="Times New Roman" w:hAnsi="Times New Roman" w:cs="Times New Roman"/>
                <w:noProof/>
                <w:lang w:val="sr-Latn-ME"/>
              </w:rPr>
              <w:t>trakom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878C6" w:rsidRPr="00390D3E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9702F" w:rsidRPr="00390D3E">
              <w:rPr>
                <w:rFonts w:ascii="Times New Roman" w:hAnsi="Times New Roman" w:cs="Times New Roman"/>
                <w:noProof/>
                <w:lang w:val="sr-Latn-ME"/>
              </w:rPr>
              <w:t>vještačko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9702F" w:rsidRPr="00390D3E">
              <w:rPr>
                <w:rFonts w:ascii="Times New Roman" w:hAnsi="Times New Roman" w:cs="Times New Roman"/>
                <w:noProof/>
                <w:lang w:val="sr-Latn-ME"/>
              </w:rPr>
              <w:t>sušenje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9702F" w:rsidRPr="00390D3E">
              <w:rPr>
                <w:rFonts w:ascii="Times New Roman" w:hAnsi="Times New Roman" w:cs="Times New Roman"/>
                <w:noProof/>
                <w:lang w:val="sr-Latn-ME"/>
              </w:rPr>
              <w:t>vazduhom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364797" w14:textId="456CEDEA" w:rsidR="001955C2" w:rsidRPr="00390D3E" w:rsidRDefault="002948E4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više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podova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nekoliko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nivoa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opremljen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trakama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9702F" w:rsidRPr="00390D3E">
              <w:rPr>
                <w:rFonts w:ascii="Times New Roman" w:hAnsi="Times New Roman" w:cs="Times New Roman"/>
                <w:noProof/>
                <w:lang w:val="sr-Latn-ME"/>
              </w:rPr>
              <w:t>koje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9702F" w:rsidRPr="00390D3E">
              <w:rPr>
                <w:rFonts w:ascii="Times New Roman" w:hAnsi="Times New Roman" w:cs="Times New Roman"/>
                <w:noProof/>
                <w:lang w:val="sr-Latn-ME"/>
              </w:rPr>
              <w:t>su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9702F" w:rsidRPr="00390D3E">
              <w:rPr>
                <w:rFonts w:ascii="Times New Roman" w:hAnsi="Times New Roman" w:cs="Times New Roman"/>
                <w:noProof/>
                <w:lang w:val="sr-Latn-ME"/>
              </w:rPr>
              <w:t>prekrivene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steljom.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9702F" w:rsidRPr="00390D3E">
              <w:rPr>
                <w:rFonts w:ascii="Times New Roman" w:hAnsi="Times New Roman" w:cs="Times New Roman"/>
                <w:noProof/>
                <w:lang w:val="sr-Latn-ME"/>
              </w:rPr>
              <w:t>Koridori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ventilaciju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nalaze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između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redova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nivoa.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Vazduh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9702F" w:rsidRPr="00390D3E">
              <w:rPr>
                <w:rFonts w:ascii="Times New Roman" w:hAnsi="Times New Roman" w:cs="Times New Roman"/>
                <w:noProof/>
                <w:lang w:val="sr-Latn-ME"/>
              </w:rPr>
              <w:t>koji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9702F" w:rsidRPr="00390D3E">
              <w:rPr>
                <w:rFonts w:ascii="Times New Roman" w:hAnsi="Times New Roman" w:cs="Times New Roman"/>
                <w:noProof/>
                <w:lang w:val="sr-Latn-ME"/>
              </w:rPr>
              <w:t>prolazi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9702F" w:rsidRPr="00390D3E">
              <w:rPr>
                <w:rFonts w:ascii="Times New Roman" w:hAnsi="Times New Roman" w:cs="Times New Roman"/>
                <w:noProof/>
                <w:lang w:val="sr-Latn-ME"/>
              </w:rPr>
              <w:t>između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9702F" w:rsidRPr="00390D3E">
              <w:rPr>
                <w:rFonts w:ascii="Times New Roman" w:hAnsi="Times New Roman" w:cs="Times New Roman"/>
                <w:noProof/>
                <w:lang w:val="sr-Latn-ME"/>
              </w:rPr>
              <w:t>stepenastih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9702F" w:rsidRPr="00390D3E">
              <w:rPr>
                <w:rFonts w:ascii="Times New Roman" w:hAnsi="Times New Roman" w:cs="Times New Roman"/>
                <w:noProof/>
                <w:lang w:val="sr-Latn-ME"/>
              </w:rPr>
              <w:t>podova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usmjerava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9702F" w:rsidRPr="00390D3E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stelju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koja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9702F" w:rsidRPr="00390D3E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traci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đubrivo.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Stelja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uklanja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kraju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ciklusa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uzgoja.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9702F" w:rsidRPr="00390D3E">
              <w:rPr>
                <w:rFonts w:ascii="Times New Roman" w:hAnsi="Times New Roman" w:cs="Times New Roman"/>
                <w:noProof/>
                <w:lang w:val="sr-Latn-ME"/>
              </w:rPr>
              <w:t>koristiti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072F4" w:rsidRPr="00390D3E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072F4" w:rsidRPr="00390D3E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9702F" w:rsidRPr="00390D3E">
              <w:rPr>
                <w:rFonts w:ascii="Times New Roman" w:hAnsi="Times New Roman" w:cs="Times New Roman"/>
                <w:noProof/>
                <w:lang w:val="sr-Latn-ME"/>
              </w:rPr>
              <w:t>početn</w:t>
            </w:r>
            <w:r w:rsidR="00A072F4" w:rsidRPr="00390D3E">
              <w:rPr>
                <w:rFonts w:ascii="Times New Roman" w:hAnsi="Times New Roman" w:cs="Times New Roman"/>
                <w:noProof/>
                <w:lang w:val="sr-Latn-ME"/>
              </w:rPr>
              <w:t>j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9702F" w:rsidRPr="00390D3E">
              <w:rPr>
                <w:rFonts w:ascii="Times New Roman" w:hAnsi="Times New Roman" w:cs="Times New Roman"/>
                <w:noProof/>
                <w:lang w:val="sr-Latn-ME"/>
              </w:rPr>
              <w:t>faz</w:t>
            </w:r>
            <w:r w:rsidR="00A072F4" w:rsidRPr="00390D3E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9702F" w:rsidRPr="00390D3E">
              <w:rPr>
                <w:rFonts w:ascii="Times New Roman" w:hAnsi="Times New Roman" w:cs="Times New Roman"/>
                <w:noProof/>
                <w:lang w:val="sr-Latn-ME"/>
              </w:rPr>
              <w:t>uzgoja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9702F" w:rsidRPr="00390D3E">
              <w:rPr>
                <w:rFonts w:ascii="Times New Roman" w:hAnsi="Times New Roman" w:cs="Times New Roman"/>
                <w:noProof/>
                <w:lang w:val="sr-Latn-ME"/>
              </w:rPr>
              <w:t>kada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9702F" w:rsidRPr="00390D3E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pilići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b</w:t>
            </w:r>
            <w:r w:rsidR="0009702F" w:rsidRPr="00390D3E">
              <w:rPr>
                <w:rFonts w:ascii="Times New Roman" w:hAnsi="Times New Roman" w:cs="Times New Roman"/>
                <w:noProof/>
                <w:lang w:val="sr-Latn-ME"/>
              </w:rPr>
              <w:t>rojlera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9702F" w:rsidRPr="00390D3E">
              <w:rPr>
                <w:rFonts w:ascii="Times New Roman" w:hAnsi="Times New Roman" w:cs="Times New Roman"/>
                <w:noProof/>
                <w:lang w:val="sr-Latn-ME"/>
              </w:rPr>
              <w:t>izlegu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9702F" w:rsidRPr="00390D3E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9702F" w:rsidRPr="00390D3E">
              <w:rPr>
                <w:rFonts w:ascii="Times New Roman" w:hAnsi="Times New Roman" w:cs="Times New Roman"/>
                <w:noProof/>
                <w:lang w:val="sr-Latn-ME"/>
              </w:rPr>
              <w:t>uzgajaju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ograničeno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vrijeme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trakama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steljom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072F4" w:rsidRPr="00390D3E">
              <w:rPr>
                <w:rFonts w:ascii="Times New Roman" w:hAnsi="Times New Roman" w:cs="Times New Roman"/>
                <w:noProof/>
                <w:lang w:val="sr-Latn-ME"/>
              </w:rPr>
              <w:t>koje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072F4" w:rsidRPr="00390D3E">
              <w:rPr>
                <w:rFonts w:ascii="Times New Roman" w:hAnsi="Times New Roman" w:cs="Times New Roman"/>
                <w:noProof/>
                <w:lang w:val="sr-Latn-ME"/>
              </w:rPr>
              <w:t>su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072F4" w:rsidRPr="00390D3E">
              <w:rPr>
                <w:rFonts w:ascii="Times New Roman" w:hAnsi="Times New Roman" w:cs="Times New Roman"/>
                <w:noProof/>
                <w:lang w:val="sr-Latn-ME"/>
              </w:rPr>
              <w:t>raspoređene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A072F4" w:rsidRPr="00390D3E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više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nivoa.</w:t>
            </w:r>
          </w:p>
        </w:tc>
      </w:tr>
      <w:tr w:rsidR="001955C2" w:rsidRPr="00675909" w14:paraId="7DAE7BA2" w14:textId="77777777" w:rsidTr="006F3C23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B2EFD6" w14:textId="12A5D60B" w:rsidR="001955C2" w:rsidRPr="00390D3E" w:rsidRDefault="0009702F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pokrivenim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podovima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mogućnošču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zagrijavanja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7078DF" w:rsidRPr="00390D3E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hlađenja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(</w:t>
            </w:r>
            <w:r w:rsidRPr="00390D3E">
              <w:rPr>
                <w:rFonts w:ascii="Times New Roman" w:hAnsi="Times New Roman" w:cs="Times New Roman"/>
                <w:i/>
                <w:noProof/>
                <w:lang w:val="sr-Latn-ME"/>
              </w:rPr>
              <w:t>combideck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).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A7C7F2" w14:textId="4FA418C6" w:rsidR="001955C2" w:rsidRPr="00390D3E" w:rsidRDefault="00394C0D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v</w:t>
            </w:r>
            <w:r w:rsidR="003C1BB1" w:rsidRPr="00390D3E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9272C" w:rsidRPr="00390D3E">
              <w:rPr>
                <w:rFonts w:ascii="Times New Roman" w:hAnsi="Times New Roman" w:cs="Times New Roman"/>
                <w:noProof/>
                <w:lang w:val="sr-Latn-ME"/>
              </w:rPr>
              <w:t>odjeljak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955C2" w:rsidRPr="00390D3E">
              <w:rPr>
                <w:rFonts w:ascii="Times New Roman" w:hAnsi="Times New Roman" w:cs="Times New Roman"/>
                <w:noProof/>
                <w:lang w:val="sr-Latn-ME"/>
              </w:rPr>
              <w:t>4.2.</w:t>
            </w:r>
          </w:p>
        </w:tc>
      </w:tr>
    </w:tbl>
    <w:p w14:paraId="15F393F7" w14:textId="77777777" w:rsidR="00675909" w:rsidRDefault="00675909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</w:p>
    <w:p w14:paraId="3C802DB8" w14:textId="77777777" w:rsidR="00675909" w:rsidRDefault="001955C2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4.13.3.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Te</w:t>
      </w:r>
      <w:r w:rsidR="0099272C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hnike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99272C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99272C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smanjenje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99272C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emisija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99272C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amonijaka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99272C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iz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99272C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smještajnih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99272C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jedinica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99272C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99272C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patke</w:t>
      </w:r>
    </w:p>
    <w:p w14:paraId="29C9E532" w14:textId="58AF2A56" w:rsidR="001955C2" w:rsidRPr="00C74B32" w:rsidRDefault="001955C2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6653"/>
      </w:tblGrid>
      <w:tr w:rsidR="001955C2" w:rsidRPr="00675909" w14:paraId="5B5E5008" w14:textId="77777777" w:rsidTr="00F86ED6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6A8602" w14:textId="77777777" w:rsidR="001955C2" w:rsidRPr="00390D3E" w:rsidRDefault="001955C2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4" w:right="147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390D3E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Te</w:t>
            </w:r>
            <w:r w:rsidR="0099272C" w:rsidRPr="00390D3E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hnika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A3C236" w14:textId="29B738B1" w:rsidR="001955C2" w:rsidRPr="00390D3E" w:rsidRDefault="0099272C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390D3E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Opis</w:t>
            </w:r>
            <w:r w:rsidR="00311A6F" w:rsidRPr="00390D3E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 xml:space="preserve"> </w:t>
            </w:r>
          </w:p>
        </w:tc>
      </w:tr>
      <w:tr w:rsidR="001955C2" w:rsidRPr="00675909" w14:paraId="0701B491" w14:textId="77777777" w:rsidTr="00F86ED6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312882" w14:textId="10FFB83B" w:rsidR="001955C2" w:rsidRPr="00390D3E" w:rsidRDefault="000C235D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4" w:right="14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čvrstog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poda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44F88" w:rsidRPr="00390D3E">
              <w:rPr>
                <w:rFonts w:ascii="Times New Roman" w:hAnsi="Times New Roman" w:cs="Times New Roman"/>
                <w:noProof/>
                <w:lang w:val="sr-Latn-ME"/>
              </w:rPr>
              <w:t>s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dubokom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steljom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duboke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stelje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kombinaciji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rešetkastim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podom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44F88" w:rsidRPr="00390D3E">
              <w:rPr>
                <w:rFonts w:ascii="Times New Roman" w:hAnsi="Times New Roman" w:cs="Times New Roman"/>
                <w:noProof/>
                <w:lang w:val="sr-Latn-ME"/>
              </w:rPr>
              <w:t>s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44F88" w:rsidRPr="00390D3E">
              <w:rPr>
                <w:rFonts w:ascii="Times New Roman" w:hAnsi="Times New Roman" w:cs="Times New Roman"/>
                <w:noProof/>
                <w:lang w:val="sr-Latn-ME"/>
              </w:rPr>
              <w:t>učestalim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44F88" w:rsidRPr="00390D3E">
              <w:rPr>
                <w:rFonts w:ascii="Times New Roman" w:hAnsi="Times New Roman" w:cs="Times New Roman"/>
                <w:noProof/>
                <w:lang w:val="sr-Latn-ME"/>
              </w:rPr>
              <w:t>dodatkom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44F88" w:rsidRPr="00390D3E">
              <w:rPr>
                <w:rFonts w:ascii="Times New Roman" w:hAnsi="Times New Roman" w:cs="Times New Roman"/>
                <w:noProof/>
                <w:lang w:val="sr-Latn-ME"/>
              </w:rPr>
              <w:t>stelje.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EBE8C2" w14:textId="478F9293" w:rsidR="0099272C" w:rsidRPr="00390D3E" w:rsidRDefault="0099272C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Stelja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održava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suvom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čestim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dodavanjem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(npr.svakodnevno)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svježeg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FD7F15" w:rsidRPr="00390D3E">
              <w:rPr>
                <w:rFonts w:ascii="Times New Roman" w:hAnsi="Times New Roman" w:cs="Times New Roman"/>
                <w:noProof/>
                <w:lang w:val="sr-Latn-ME"/>
              </w:rPr>
              <w:t>materij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ala,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po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potrebi.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uklanja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kraju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uzgojnog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ciklusa.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  <w:p w14:paraId="394D12AC" w14:textId="26C221E7" w:rsidR="0099272C" w:rsidRPr="00390D3E" w:rsidRDefault="0099272C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smještajnih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jedinica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biti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opremljen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prirodno</w:t>
            </w:r>
            <w:r w:rsidR="00E44F88" w:rsidRPr="00390D3E">
              <w:rPr>
                <w:rFonts w:ascii="Times New Roman" w:hAnsi="Times New Roman" w:cs="Times New Roman"/>
                <w:noProof/>
                <w:lang w:val="sr-Latn-ME"/>
              </w:rPr>
              <w:t>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44F88" w:rsidRPr="00390D3E">
              <w:rPr>
                <w:rFonts w:ascii="Times New Roman" w:hAnsi="Times New Roman" w:cs="Times New Roman"/>
                <w:noProof/>
                <w:lang w:val="sr-Latn-ME"/>
              </w:rPr>
              <w:t>vještačkom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ventil</w:t>
            </w:r>
            <w:r w:rsidR="002B3A96" w:rsidRPr="00390D3E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cijom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B3A96" w:rsidRPr="00390D3E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kombinovan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sistemom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slobodnog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uzgoja.</w:t>
            </w:r>
          </w:p>
          <w:p w14:paraId="5CD2332A" w14:textId="5FBC968C" w:rsidR="001955C2" w:rsidRPr="00390D3E" w:rsidRDefault="0099272C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slučaju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44F88" w:rsidRPr="00390D3E">
              <w:rPr>
                <w:rFonts w:ascii="Times New Roman" w:hAnsi="Times New Roman" w:cs="Times New Roman"/>
                <w:noProof/>
                <w:lang w:val="sr-Latn-ME"/>
              </w:rPr>
              <w:t>sistema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duboke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stelje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kombinovane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rešetkastim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podom,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pod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opremljen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rešetkama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prostoru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napajanje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pijaćom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vodom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(oko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25%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ukupne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površine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poda).</w:t>
            </w:r>
          </w:p>
        </w:tc>
      </w:tr>
      <w:tr w:rsidR="001955C2" w:rsidRPr="00675909" w14:paraId="209A56C5" w14:textId="77777777" w:rsidTr="00F86ED6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78DE23" w14:textId="77D4B02D" w:rsidR="001955C2" w:rsidRPr="00390D3E" w:rsidRDefault="00E44F88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4" w:right="14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potpuno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rešetkastog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poda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učestalim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9272C" w:rsidRPr="00390D3E">
              <w:rPr>
                <w:rFonts w:ascii="Times New Roman" w:hAnsi="Times New Roman" w:cs="Times New Roman"/>
                <w:noProof/>
                <w:lang w:val="sr-Latn-ME"/>
              </w:rPr>
              <w:t>uklanjanje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99272C" w:rsidRPr="00390D3E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EEDF26" w14:textId="7F3DC755" w:rsidR="0099272C" w:rsidRPr="00390D3E" w:rsidRDefault="0099272C" w:rsidP="00983F3C">
            <w:pPr>
              <w:shd w:val="clear" w:color="auto" w:fill="FFFFFF"/>
              <w:tabs>
                <w:tab w:val="left" w:pos="88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Rešetke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pokrivaju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jamu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kojoj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skladišti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44F88" w:rsidRPr="00390D3E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iz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koje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prazni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spoljašnje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skladište.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Često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premještanje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đubriva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spoljašnje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skladište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vršiti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sljedeći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način:</w:t>
            </w:r>
          </w:p>
          <w:p w14:paraId="40F38700" w14:textId="6B6F7FA8" w:rsidR="0099272C" w:rsidRPr="00390D3E" w:rsidRDefault="0099272C" w:rsidP="00983F3C">
            <w:pPr>
              <w:pStyle w:val="ListParagraph"/>
              <w:numPr>
                <w:ilvl w:val="0"/>
                <w:numId w:val="19"/>
              </w:numPr>
              <w:shd w:val="clear" w:color="auto" w:fill="FFFFFF"/>
              <w:tabs>
                <w:tab w:val="left" w:pos="889"/>
              </w:tabs>
              <w:spacing w:after="0" w:line="240" w:lineRule="auto"/>
              <w:ind w:left="136" w:right="138" w:firstLine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stalnim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D7F19" w:rsidRPr="00390D3E">
              <w:rPr>
                <w:rFonts w:ascii="Times New Roman" w:hAnsi="Times New Roman" w:cs="Times New Roman"/>
                <w:noProof/>
                <w:lang w:val="sr-Latn-ME"/>
              </w:rPr>
              <w:t>isticanjem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D7F19" w:rsidRPr="00390D3E">
              <w:rPr>
                <w:rFonts w:ascii="Times New Roman" w:hAnsi="Times New Roman" w:cs="Times New Roman"/>
                <w:noProof/>
                <w:lang w:val="sr-Latn-ME"/>
              </w:rPr>
              <w:t>usljed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D7F19" w:rsidRPr="00390D3E">
              <w:rPr>
                <w:rFonts w:ascii="Times New Roman" w:hAnsi="Times New Roman" w:cs="Times New Roman"/>
                <w:noProof/>
                <w:lang w:val="sr-Latn-ME"/>
              </w:rPr>
              <w:t>gravitacije;</w:t>
            </w:r>
          </w:p>
          <w:p w14:paraId="598EEECE" w14:textId="0C1092AA" w:rsidR="002D7F19" w:rsidRPr="00390D3E" w:rsidRDefault="002D7F19" w:rsidP="00983F3C">
            <w:pPr>
              <w:pStyle w:val="ListParagraph"/>
              <w:numPr>
                <w:ilvl w:val="0"/>
                <w:numId w:val="19"/>
              </w:numPr>
              <w:shd w:val="clear" w:color="auto" w:fill="FFFFFF"/>
              <w:tabs>
                <w:tab w:val="left" w:pos="889"/>
              </w:tabs>
              <w:spacing w:after="0" w:line="240" w:lineRule="auto"/>
              <w:ind w:left="136" w:right="138" w:firstLine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struganjem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promjenjljivom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učestalošću.</w:t>
            </w:r>
          </w:p>
          <w:p w14:paraId="5FF6F824" w14:textId="46FA10F0" w:rsidR="001955C2" w:rsidRPr="00390D3E" w:rsidRDefault="002D7F19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držanja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biti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opremljen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prirodnom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E44F88" w:rsidRPr="00390D3E">
              <w:rPr>
                <w:rFonts w:ascii="Times New Roman" w:hAnsi="Times New Roman" w:cs="Times New Roman"/>
                <w:noProof/>
                <w:lang w:val="sr-Latn-ME"/>
              </w:rPr>
              <w:t>vještačkom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ventilacijom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1E699F" w:rsidRPr="00390D3E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kombinovan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sistemom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slobodnog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uzgoja.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</w:tc>
      </w:tr>
    </w:tbl>
    <w:p w14:paraId="1E7FB714" w14:textId="77777777" w:rsidR="00883C2F" w:rsidRDefault="00883C2F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</w:p>
    <w:p w14:paraId="249F4C3D" w14:textId="77777777" w:rsidR="00883C2F" w:rsidRDefault="001955C2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  <w:r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4.13.4.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Te</w:t>
      </w:r>
      <w:r w:rsidR="002D7F19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hnike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2D7F19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2D7F19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smanjenje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2D7F19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emisija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2D7F19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iz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2D7F19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smještajnih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2D7F19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jedinica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2D7F19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za</w:t>
      </w:r>
      <w:r w:rsidR="00311A6F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2D7F19" w:rsidRPr="00C74B32"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  <w:t>ćurke</w:t>
      </w:r>
    </w:p>
    <w:p w14:paraId="5BFF874D" w14:textId="52F80453" w:rsidR="001955C2" w:rsidRPr="00C74B32" w:rsidRDefault="001955C2" w:rsidP="00983F3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6653"/>
      </w:tblGrid>
      <w:tr w:rsidR="001955C2" w:rsidRPr="00883C2F" w14:paraId="24EC22F8" w14:textId="77777777" w:rsidTr="00F86ED6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F6769A" w14:textId="77777777" w:rsidR="001955C2" w:rsidRPr="00390D3E" w:rsidRDefault="001955C2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4" w:right="147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390D3E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Te</w:t>
            </w:r>
            <w:r w:rsidR="002D7F19" w:rsidRPr="00390D3E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hnika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30E5C9" w14:textId="39B151A3" w:rsidR="001955C2" w:rsidRPr="00390D3E" w:rsidRDefault="002D7F19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</w:pPr>
            <w:r w:rsidRPr="00390D3E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>Opis</w:t>
            </w:r>
            <w:r w:rsidR="00311A6F" w:rsidRPr="00390D3E">
              <w:rPr>
                <w:rFonts w:ascii="Times New Roman" w:hAnsi="Times New Roman" w:cs="Times New Roman"/>
                <w:b/>
                <w:bCs/>
                <w:noProof/>
                <w:lang w:val="sr-Latn-ME"/>
              </w:rPr>
              <w:t xml:space="preserve"> </w:t>
            </w:r>
          </w:p>
        </w:tc>
      </w:tr>
      <w:tr w:rsidR="001955C2" w:rsidRPr="00883C2F" w14:paraId="30651A3E" w14:textId="77777777" w:rsidTr="00F86ED6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063A7F" w14:textId="7CFC2AFD" w:rsidR="001955C2" w:rsidRPr="00390D3E" w:rsidRDefault="00E44F88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4" w:right="147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Sistem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čvrstim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podom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dubokom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steljom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opremljen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prirodnom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D7F19" w:rsidRPr="00390D3E">
              <w:rPr>
                <w:rFonts w:ascii="Times New Roman" w:hAnsi="Times New Roman" w:cs="Times New Roman"/>
                <w:noProof/>
                <w:lang w:val="sr-Latn-ME"/>
              </w:rPr>
              <w:t>ili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vještačkom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D7F19" w:rsidRPr="00390D3E">
              <w:rPr>
                <w:rFonts w:ascii="Times New Roman" w:hAnsi="Times New Roman" w:cs="Times New Roman"/>
                <w:noProof/>
                <w:lang w:val="sr-Latn-ME"/>
              </w:rPr>
              <w:t>ventilacij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om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D7F19" w:rsidRPr="00390D3E">
              <w:rPr>
                <w:rFonts w:ascii="Times New Roman" w:hAnsi="Times New Roman" w:cs="Times New Roman"/>
                <w:noProof/>
                <w:lang w:val="sr-Latn-ME"/>
              </w:rPr>
              <w:t>s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D7F19" w:rsidRPr="00390D3E">
              <w:rPr>
                <w:rFonts w:ascii="Times New Roman" w:hAnsi="Times New Roman" w:cs="Times New Roman"/>
                <w:noProof/>
                <w:lang w:val="sr-Latn-ME"/>
              </w:rPr>
              <w:t>nepropusnim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D7F19" w:rsidRPr="00390D3E">
              <w:rPr>
                <w:rFonts w:ascii="Times New Roman" w:hAnsi="Times New Roman" w:cs="Times New Roman"/>
                <w:noProof/>
                <w:lang w:val="sr-Latn-ME"/>
              </w:rPr>
              <w:t>sistemom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D7F19" w:rsidRPr="00390D3E">
              <w:rPr>
                <w:rFonts w:ascii="Times New Roman" w:hAnsi="Times New Roman" w:cs="Times New Roman"/>
                <w:noProof/>
                <w:lang w:val="sr-Latn-ME"/>
              </w:rPr>
              <w:t>za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D7F19" w:rsidRPr="00390D3E">
              <w:rPr>
                <w:rFonts w:ascii="Times New Roman" w:hAnsi="Times New Roman" w:cs="Times New Roman"/>
                <w:noProof/>
                <w:lang w:val="sr-Latn-ME"/>
              </w:rPr>
              <w:t>pijaću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2D7F19" w:rsidRPr="00390D3E">
              <w:rPr>
                <w:rFonts w:ascii="Times New Roman" w:hAnsi="Times New Roman" w:cs="Times New Roman"/>
                <w:noProof/>
                <w:lang w:val="sr-Latn-ME"/>
              </w:rPr>
              <w:t>vodu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3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FEC8AC" w14:textId="51E4CC5E" w:rsidR="001955C2" w:rsidRPr="00390D3E" w:rsidRDefault="002D7F19" w:rsidP="00983F3C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136" w:right="138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Čvrsti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pod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je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potpunosti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pokriven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steljom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koja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po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potrebi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dodavati.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Podna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izolacija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(npr.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beton,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glina)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sprečava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kondenzaciju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vode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stelji.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Čvrsto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đubrivo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uklanja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na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kraju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uzgojnog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ciklusa.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Kontrukcija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8A656A" w:rsidRPr="00390D3E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rad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sistema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pitke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vode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sprečava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curenje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05207C" w:rsidRPr="00390D3E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izlivanje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vode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po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stelji.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Prirodna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ventilacija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može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se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kombinovati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sa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sistemom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slobodog</w:t>
            </w:r>
            <w:r w:rsidR="00311A6F" w:rsidRPr="00390D3E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390D3E">
              <w:rPr>
                <w:rFonts w:ascii="Times New Roman" w:hAnsi="Times New Roman" w:cs="Times New Roman"/>
                <w:noProof/>
                <w:lang w:val="sr-Latn-ME"/>
              </w:rPr>
              <w:t>uzgoja.</w:t>
            </w:r>
          </w:p>
        </w:tc>
      </w:tr>
    </w:tbl>
    <w:p w14:paraId="7A62C278" w14:textId="77777777" w:rsidR="00603626" w:rsidRPr="00C74B32" w:rsidRDefault="00603626" w:rsidP="00983F3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sectPr w:rsidR="00603626" w:rsidRPr="00C74B3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BEE56" w14:textId="77777777" w:rsidR="00976909" w:rsidRDefault="00976909" w:rsidP="009C13BF">
      <w:pPr>
        <w:spacing w:after="0" w:line="240" w:lineRule="auto"/>
      </w:pPr>
      <w:r>
        <w:separator/>
      </w:r>
    </w:p>
  </w:endnote>
  <w:endnote w:type="continuationSeparator" w:id="0">
    <w:p w14:paraId="7C29ADE4" w14:textId="77777777" w:rsidR="00976909" w:rsidRDefault="00976909" w:rsidP="009C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57894476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D8092D3" w14:textId="390384CD" w:rsidR="00A45B68" w:rsidRPr="009C13BF" w:rsidRDefault="00A45B68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BF">
              <w:rPr>
                <w:rFonts w:ascii="Times New Roman" w:hAnsi="Times New Roman" w:cs="Times New Roman"/>
                <w:sz w:val="20"/>
                <w:szCs w:val="20"/>
              </w:rPr>
              <w:t>strana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13B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9C13B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9C13B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9163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9C13B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13BF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13B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9C13B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9C13B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9163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4</w:t>
            </w:r>
            <w:r w:rsidRPr="009C13B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32BAF47" w14:textId="77777777" w:rsidR="00A45B68" w:rsidRPr="009C13BF" w:rsidRDefault="00A45B68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471AE" w14:textId="77777777" w:rsidR="00976909" w:rsidRDefault="00976909" w:rsidP="009C13BF">
      <w:pPr>
        <w:spacing w:after="0" w:line="240" w:lineRule="auto"/>
      </w:pPr>
      <w:r>
        <w:separator/>
      </w:r>
    </w:p>
  </w:footnote>
  <w:footnote w:type="continuationSeparator" w:id="0">
    <w:p w14:paraId="0BED2566" w14:textId="77777777" w:rsidR="00976909" w:rsidRDefault="00976909" w:rsidP="009C13BF">
      <w:pPr>
        <w:spacing w:after="0" w:line="240" w:lineRule="auto"/>
      </w:pPr>
      <w:r>
        <w:continuationSeparator/>
      </w:r>
    </w:p>
  </w:footnote>
  <w:footnote w:id="1">
    <w:p w14:paraId="23513244" w14:textId="2DE6C8F1" w:rsidR="00A45B68" w:rsidRPr="003D03F9" w:rsidRDefault="00A45B68" w:rsidP="00ED3226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0"/>
          <w:szCs w:val="20"/>
          <w:lang w:val="sr-Latn-ME"/>
        </w:rPr>
      </w:pPr>
      <w:r w:rsidRPr="003D03F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D03F9">
        <w:rPr>
          <w:rFonts w:ascii="Times New Roman" w:hAnsi="Times New Roman" w:cs="Times New Roman"/>
          <w:sz w:val="20"/>
          <w:szCs w:val="20"/>
        </w:rPr>
        <w:t xml:space="preserve"> </w:t>
      </w:r>
      <w:r w:rsidRPr="003D03F9">
        <w:rPr>
          <w:rFonts w:ascii="Times New Roman" w:hAnsi="Times New Roman" w:cs="Times New Roman"/>
          <w:noProof/>
          <w:sz w:val="20"/>
          <w:szCs w:val="20"/>
          <w:lang w:val="sr-Latn-ME"/>
        </w:rPr>
        <w:t>Opis tehnika prikazan je u odjeljku 4.10.1. Informacije o efikasnosti tehnika za smanjenje amonijaka mogu se preuzeti iz priznatih evropskih ili međunarodnih smjernica, npr. smjernice UNECE-a o Mogućnostima za smanjenje emisija amonijaka.</w:t>
      </w:r>
    </w:p>
    <w:p w14:paraId="31361C72" w14:textId="5F538CE6" w:rsidR="00A45B68" w:rsidRPr="003D03F9" w:rsidRDefault="00A45B68" w:rsidP="00ED3226">
      <w:pPr>
        <w:pStyle w:val="FootnoteText"/>
        <w:jc w:val="both"/>
        <w:rPr>
          <w:rFonts w:ascii="Times New Roman" w:hAnsi="Times New Roman" w:cs="Times New Roman"/>
          <w:lang w:val="sr-Latn-ME"/>
        </w:rPr>
      </w:pPr>
    </w:p>
  </w:footnote>
  <w:footnote w:id="2">
    <w:p w14:paraId="5895F70A" w14:textId="73ABC7A0" w:rsidR="00A45B68" w:rsidRPr="003D03F9" w:rsidRDefault="00A45B68" w:rsidP="00ED3226">
      <w:pPr>
        <w:tabs>
          <w:tab w:val="left" w:pos="552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  <w:lang w:val="sr-Latn-ME"/>
        </w:rPr>
      </w:pPr>
      <w:r w:rsidRPr="003D03F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D03F9">
        <w:rPr>
          <w:rFonts w:ascii="Times New Roman" w:hAnsi="Times New Roman" w:cs="Times New Roman"/>
          <w:sz w:val="20"/>
          <w:szCs w:val="20"/>
        </w:rPr>
        <w:t xml:space="preserve"> </w:t>
      </w:r>
      <w:r w:rsidRPr="003D03F9">
        <w:rPr>
          <w:rFonts w:ascii="Times New Roman" w:hAnsi="Times New Roman" w:cs="Times New Roman"/>
          <w:noProof/>
          <w:sz w:val="20"/>
          <w:szCs w:val="20"/>
          <w:lang w:val="sr-Latn-ME"/>
        </w:rPr>
        <w:t>Niža granična vrijednost može se postići kombinacijom tehnika.</w:t>
      </w:r>
    </w:p>
  </w:footnote>
  <w:footnote w:id="3">
    <w:p w14:paraId="3CF30DCA" w14:textId="39E5E76C" w:rsidR="00A45B68" w:rsidRPr="003D03F9" w:rsidRDefault="00A45B68" w:rsidP="00ED3226">
      <w:pPr>
        <w:tabs>
          <w:tab w:val="left" w:pos="552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  <w:lang w:val="sr-Latn-ME"/>
        </w:rPr>
      </w:pPr>
      <w:r w:rsidRPr="003D03F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D03F9">
        <w:rPr>
          <w:rFonts w:ascii="Times New Roman" w:hAnsi="Times New Roman" w:cs="Times New Roman"/>
          <w:sz w:val="20"/>
          <w:szCs w:val="20"/>
        </w:rPr>
        <w:t xml:space="preserve"> </w:t>
      </w:r>
      <w:r w:rsidRPr="003D03F9">
        <w:rPr>
          <w:rFonts w:ascii="Times New Roman" w:hAnsi="Times New Roman" w:cs="Times New Roman"/>
          <w:noProof/>
          <w:sz w:val="20"/>
          <w:szCs w:val="20"/>
          <w:vertAlign w:val="superscript"/>
          <w:lang w:val="sr-Latn-ME"/>
        </w:rPr>
        <w:t xml:space="preserve"> </w:t>
      </w:r>
      <w:r w:rsidRPr="003D03F9">
        <w:rPr>
          <w:rFonts w:ascii="Times New Roman" w:hAnsi="Times New Roman" w:cs="Times New Roman"/>
          <w:noProof/>
          <w:sz w:val="20"/>
          <w:szCs w:val="20"/>
          <w:lang w:val="sr-Latn-ME"/>
        </w:rPr>
        <w:t>Ukupni izlučeni azot povezan nije primjenljiv na mlade kokoši ili rasplodnu živinu, za sve vrste živine.</w:t>
      </w:r>
    </w:p>
  </w:footnote>
  <w:footnote w:id="4">
    <w:p w14:paraId="6F3E968F" w14:textId="75F08106" w:rsidR="00A45B68" w:rsidRPr="003D03F9" w:rsidRDefault="00A45B68" w:rsidP="00ED3226">
      <w:pPr>
        <w:tabs>
          <w:tab w:val="left" w:pos="552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  <w:lang w:val="sr-Latn-ME"/>
        </w:rPr>
      </w:pPr>
      <w:r w:rsidRPr="003D03F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D03F9">
        <w:rPr>
          <w:rFonts w:ascii="Times New Roman" w:hAnsi="Times New Roman" w:cs="Times New Roman"/>
          <w:sz w:val="20"/>
          <w:szCs w:val="20"/>
        </w:rPr>
        <w:t xml:space="preserve"> </w:t>
      </w:r>
      <w:r w:rsidRPr="003D03F9">
        <w:rPr>
          <w:rFonts w:ascii="Times New Roman" w:hAnsi="Times New Roman" w:cs="Times New Roman"/>
          <w:noProof/>
          <w:sz w:val="20"/>
          <w:szCs w:val="20"/>
          <w:lang w:val="sr-Latn-ME"/>
        </w:rPr>
        <w:t>Gornja granica raspona je povezana sa uzgojem ćurki.</w:t>
      </w:r>
    </w:p>
  </w:footnote>
  <w:footnote w:id="5">
    <w:p w14:paraId="6D071176" w14:textId="6392C40F" w:rsidR="00A45B68" w:rsidRPr="003D03F9" w:rsidRDefault="00A45B68" w:rsidP="00ED3226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sr-Latn-ME"/>
        </w:rPr>
      </w:pPr>
      <w:r w:rsidRPr="003D03F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D03F9">
        <w:rPr>
          <w:rFonts w:ascii="Times New Roman" w:hAnsi="Times New Roman" w:cs="Times New Roman"/>
          <w:sz w:val="20"/>
          <w:szCs w:val="20"/>
        </w:rPr>
        <w:t xml:space="preserve"> </w:t>
      </w:r>
      <w:r w:rsidRPr="003D03F9">
        <w:rPr>
          <w:rFonts w:ascii="Times New Roman" w:hAnsi="Times New Roman" w:cs="Times New Roman"/>
          <w:noProof/>
          <w:sz w:val="20"/>
          <w:szCs w:val="20"/>
          <w:lang w:val="sr-Latn-ME"/>
        </w:rPr>
        <w:t xml:space="preserve">Opis tehnika prikazan je u odjeljku 4.10.2. </w:t>
      </w:r>
    </w:p>
  </w:footnote>
  <w:footnote w:id="6">
    <w:p w14:paraId="499B395F" w14:textId="27090F99" w:rsidR="00A45B68" w:rsidRPr="003D03F9" w:rsidRDefault="00A45B68" w:rsidP="00ED3226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sr-Latn-ME"/>
        </w:rPr>
      </w:pPr>
      <w:r w:rsidRPr="003D03F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D03F9">
        <w:rPr>
          <w:rFonts w:ascii="Times New Roman" w:hAnsi="Times New Roman" w:cs="Times New Roman"/>
          <w:sz w:val="20"/>
          <w:szCs w:val="20"/>
        </w:rPr>
        <w:t xml:space="preserve"> </w:t>
      </w:r>
      <w:r w:rsidRPr="003D03F9">
        <w:rPr>
          <w:rFonts w:ascii="Times New Roman" w:hAnsi="Times New Roman" w:cs="Times New Roman"/>
          <w:noProof/>
          <w:sz w:val="20"/>
          <w:szCs w:val="20"/>
          <w:lang w:val="sr-Latn-ME"/>
        </w:rPr>
        <w:t>Opis tehnika prikazan je u odjeljku 4.1.</w:t>
      </w:r>
    </w:p>
  </w:footnote>
  <w:footnote w:id="7">
    <w:p w14:paraId="496903FB" w14:textId="694C19F4" w:rsidR="00A45B68" w:rsidRPr="003D03F9" w:rsidRDefault="00A45B68" w:rsidP="00ED3226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noProof/>
          <w:sz w:val="20"/>
          <w:szCs w:val="20"/>
          <w:lang w:val="sr-Latn-ME"/>
        </w:rPr>
      </w:pPr>
      <w:r w:rsidRPr="003D03F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D03F9">
        <w:rPr>
          <w:rFonts w:ascii="Times New Roman" w:hAnsi="Times New Roman" w:cs="Times New Roman"/>
          <w:sz w:val="20"/>
          <w:szCs w:val="20"/>
        </w:rPr>
        <w:t xml:space="preserve"> </w:t>
      </w:r>
      <w:r w:rsidRPr="003D03F9">
        <w:rPr>
          <w:rFonts w:ascii="Times New Roman" w:hAnsi="Times New Roman" w:cs="Times New Roman"/>
          <w:bCs/>
          <w:noProof/>
          <w:sz w:val="20"/>
          <w:szCs w:val="20"/>
          <w:lang w:val="sr-Latn-ME"/>
        </w:rPr>
        <w:t>Opis tehnika dat je u odjeljku 4.1.</w:t>
      </w:r>
    </w:p>
    <w:p w14:paraId="7A43D242" w14:textId="140594CF" w:rsidR="00A45B68" w:rsidRPr="003D03F9" w:rsidRDefault="00A45B68" w:rsidP="00ED3226">
      <w:pPr>
        <w:pStyle w:val="FootnoteText"/>
        <w:jc w:val="both"/>
        <w:rPr>
          <w:rFonts w:ascii="Times New Roman" w:hAnsi="Times New Roman" w:cs="Times New Roman"/>
          <w:lang w:val="sr-Latn-ME"/>
        </w:rPr>
      </w:pPr>
    </w:p>
  </w:footnote>
  <w:footnote w:id="8">
    <w:p w14:paraId="4E850901" w14:textId="331AFC7A" w:rsidR="00A45B68" w:rsidRPr="003D03F9" w:rsidRDefault="00A45B68" w:rsidP="00ED3226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sr-Latn-ME"/>
        </w:rPr>
      </w:pPr>
      <w:r w:rsidRPr="003D03F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D03F9">
        <w:rPr>
          <w:rFonts w:ascii="Times New Roman" w:hAnsi="Times New Roman" w:cs="Times New Roman"/>
          <w:sz w:val="20"/>
          <w:szCs w:val="20"/>
        </w:rPr>
        <w:t xml:space="preserve"> </w:t>
      </w:r>
      <w:r w:rsidRPr="003D03F9">
        <w:rPr>
          <w:rFonts w:ascii="Times New Roman" w:hAnsi="Times New Roman" w:cs="Times New Roman"/>
          <w:bCs/>
          <w:noProof/>
          <w:sz w:val="20"/>
          <w:szCs w:val="20"/>
          <w:lang w:val="sr-Latn-ME"/>
        </w:rPr>
        <w:t>Opis tehnika dat je u odjeljku 4.3 i 4.11.</w:t>
      </w:r>
    </w:p>
  </w:footnote>
  <w:footnote w:id="9">
    <w:p w14:paraId="18EDFC49" w14:textId="545EC3E9" w:rsidR="00A45B68" w:rsidRPr="003D03F9" w:rsidRDefault="00A45B68" w:rsidP="00002CE5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3D03F9">
        <w:rPr>
          <w:rStyle w:val="FootnoteReference"/>
          <w:rFonts w:ascii="Times New Roman" w:hAnsi="Times New Roman" w:cs="Times New Roman"/>
        </w:rPr>
        <w:footnoteRef/>
      </w:r>
      <w:r w:rsidRPr="003D03F9">
        <w:rPr>
          <w:rFonts w:ascii="Times New Roman" w:hAnsi="Times New Roman" w:cs="Times New Roman"/>
        </w:rPr>
        <w:t xml:space="preserve"> </w:t>
      </w:r>
      <w:r w:rsidRPr="003D03F9">
        <w:rPr>
          <w:rFonts w:ascii="Times New Roman" w:hAnsi="Times New Roman" w:cs="Times New Roman"/>
          <w:bCs/>
          <w:noProof/>
          <w:lang w:val="sr-Latn-ME"/>
        </w:rPr>
        <w:t>Opis tehnika dat je u odjeljcima 4.4. i 4.11.</w:t>
      </w:r>
    </w:p>
  </w:footnote>
  <w:footnote w:id="10">
    <w:p w14:paraId="6A8FD31F" w14:textId="36F7A4BA" w:rsidR="00A45B68" w:rsidRPr="003D03F9" w:rsidRDefault="00A45B68" w:rsidP="00ED3226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0"/>
          <w:szCs w:val="20"/>
          <w:lang w:val="sr-Latn-ME"/>
        </w:rPr>
      </w:pPr>
      <w:r w:rsidRPr="003D03F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D03F9">
        <w:rPr>
          <w:rFonts w:ascii="Times New Roman" w:hAnsi="Times New Roman" w:cs="Times New Roman"/>
          <w:sz w:val="20"/>
          <w:szCs w:val="20"/>
        </w:rPr>
        <w:t xml:space="preserve"> </w:t>
      </w:r>
      <w:r w:rsidRPr="003D03F9">
        <w:rPr>
          <w:rFonts w:ascii="Times New Roman" w:hAnsi="Times New Roman" w:cs="Times New Roman"/>
          <w:noProof/>
          <w:sz w:val="20"/>
          <w:szCs w:val="20"/>
          <w:lang w:val="sr-Latn-ME"/>
        </w:rPr>
        <w:t>Opis tehnika prikazan je u odjeljku 4.5.</w:t>
      </w:r>
    </w:p>
    <w:p w14:paraId="082A515C" w14:textId="761DA6AB" w:rsidR="00A45B68" w:rsidRPr="003D03F9" w:rsidRDefault="00A45B68" w:rsidP="00002CE5">
      <w:pPr>
        <w:pStyle w:val="FootnoteText"/>
        <w:jc w:val="both"/>
        <w:rPr>
          <w:rFonts w:ascii="Times New Roman" w:hAnsi="Times New Roman" w:cs="Times New Roman"/>
          <w:lang w:val="sr-Latn-ME"/>
        </w:rPr>
      </w:pPr>
    </w:p>
  </w:footnote>
  <w:footnote w:id="11">
    <w:p w14:paraId="13F62A6F" w14:textId="411DC107" w:rsidR="00A45B68" w:rsidRPr="003D03F9" w:rsidRDefault="00A45B68" w:rsidP="00002C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lang w:val="sr-Latn-ME"/>
        </w:rPr>
      </w:pPr>
      <w:r w:rsidRPr="003D03F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D03F9">
        <w:rPr>
          <w:rFonts w:ascii="Times New Roman" w:hAnsi="Times New Roman" w:cs="Times New Roman"/>
          <w:sz w:val="20"/>
          <w:szCs w:val="20"/>
        </w:rPr>
        <w:t xml:space="preserve"> </w:t>
      </w:r>
      <w:r w:rsidRPr="003D03F9">
        <w:rPr>
          <w:rFonts w:ascii="Times New Roman" w:hAnsi="Times New Roman" w:cs="Times New Roman"/>
          <w:sz w:val="20"/>
          <w:szCs w:val="20"/>
          <w:lang w:val="en"/>
        </w:rPr>
        <w:t>Opis tehnika dat je u odjeljcima 4.6.1. i 4.12.3.</w:t>
      </w:r>
    </w:p>
  </w:footnote>
  <w:footnote w:id="12">
    <w:p w14:paraId="1EF00F5E" w14:textId="6108C467" w:rsidR="00A45B68" w:rsidRPr="003D03F9" w:rsidRDefault="00A45B68" w:rsidP="00ED3226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sr-Latn-ME"/>
        </w:rPr>
      </w:pPr>
      <w:r w:rsidRPr="003D03F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D03F9">
        <w:rPr>
          <w:rFonts w:ascii="Times New Roman" w:hAnsi="Times New Roman" w:cs="Times New Roman"/>
          <w:sz w:val="20"/>
          <w:szCs w:val="20"/>
        </w:rPr>
        <w:t xml:space="preserve"> </w:t>
      </w:r>
      <w:r w:rsidRPr="003D03F9">
        <w:rPr>
          <w:rFonts w:ascii="Times New Roman" w:hAnsi="Times New Roman" w:cs="Times New Roman"/>
          <w:noProof/>
          <w:sz w:val="20"/>
          <w:szCs w:val="20"/>
          <w:lang w:val="sr-Latn-ME"/>
        </w:rPr>
        <w:t>Opis tehnika dat je u odjeljku 4.6.1.</w:t>
      </w:r>
    </w:p>
  </w:footnote>
  <w:footnote w:id="13">
    <w:p w14:paraId="47A68731" w14:textId="08A75859" w:rsidR="00A45B68" w:rsidRPr="003D03F9" w:rsidRDefault="00A45B68" w:rsidP="00ED3226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sr-Latn-ME"/>
        </w:rPr>
      </w:pPr>
      <w:r w:rsidRPr="003D03F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D03F9">
        <w:rPr>
          <w:rFonts w:ascii="Times New Roman" w:hAnsi="Times New Roman" w:cs="Times New Roman"/>
          <w:sz w:val="20"/>
          <w:szCs w:val="20"/>
        </w:rPr>
        <w:t xml:space="preserve"> </w:t>
      </w:r>
      <w:r w:rsidRPr="003D03F9">
        <w:rPr>
          <w:rFonts w:ascii="Times New Roman" w:hAnsi="Times New Roman" w:cs="Times New Roman"/>
          <w:bCs/>
          <w:noProof/>
          <w:sz w:val="20"/>
          <w:szCs w:val="20"/>
          <w:lang w:val="sr-Latn-ME"/>
        </w:rPr>
        <w:t>Opis tehnika dat je u odjeljcima 3.1.1. i 4.6.2.</w:t>
      </w:r>
    </w:p>
  </w:footnote>
  <w:footnote w:id="14">
    <w:p w14:paraId="43330230" w14:textId="6301B710" w:rsidR="00A45B68" w:rsidRPr="003D03F9" w:rsidRDefault="00A45B68" w:rsidP="00ED3226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0"/>
          <w:szCs w:val="20"/>
          <w:lang w:val="sr-Latn-ME"/>
        </w:rPr>
      </w:pPr>
      <w:r w:rsidRPr="003D03F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D03F9">
        <w:rPr>
          <w:rFonts w:ascii="Times New Roman" w:hAnsi="Times New Roman" w:cs="Times New Roman"/>
          <w:noProof/>
          <w:sz w:val="20"/>
          <w:szCs w:val="20"/>
          <w:lang w:val="sr-Latn-ME"/>
        </w:rPr>
        <w:t xml:space="preserve"> Opis tehnika dat je u odjeljcima 4.8.1. i 4.12.3.</w:t>
      </w:r>
    </w:p>
    <w:p w14:paraId="64C92113" w14:textId="0587BB8F" w:rsidR="00A45B68" w:rsidRPr="003D03F9" w:rsidRDefault="00A45B68" w:rsidP="00002CE5">
      <w:pPr>
        <w:pStyle w:val="FootnoteText"/>
        <w:jc w:val="both"/>
        <w:rPr>
          <w:rFonts w:ascii="Times New Roman" w:hAnsi="Times New Roman" w:cs="Times New Roman"/>
          <w:lang w:val="sr-Latn-ME"/>
        </w:rPr>
      </w:pPr>
    </w:p>
  </w:footnote>
  <w:footnote w:id="15">
    <w:p w14:paraId="11D7B7C5" w14:textId="415CF236" w:rsidR="00A45B68" w:rsidRPr="003D03F9" w:rsidRDefault="00A45B68" w:rsidP="00002CE5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ME"/>
        </w:rPr>
      </w:pPr>
      <w:r w:rsidRPr="003D03F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D03F9">
        <w:rPr>
          <w:rFonts w:ascii="Times New Roman" w:hAnsi="Times New Roman" w:cs="Times New Roman"/>
          <w:noProof/>
          <w:sz w:val="20"/>
          <w:szCs w:val="20"/>
          <w:lang w:val="sr-Latn-ME"/>
        </w:rPr>
        <w:t xml:space="preserve"> Donja granica raspona odgovara direktnom unosu.</w:t>
      </w:r>
    </w:p>
  </w:footnote>
  <w:footnote w:id="16">
    <w:p w14:paraId="6B612CA3" w14:textId="1DFE89AE" w:rsidR="00A45B68" w:rsidRPr="003D03F9" w:rsidRDefault="00A45B68" w:rsidP="00002CE5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ME"/>
        </w:rPr>
      </w:pPr>
      <w:r w:rsidRPr="003D03F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D03F9">
        <w:rPr>
          <w:rFonts w:ascii="Times New Roman" w:hAnsi="Times New Roman" w:cs="Times New Roman"/>
          <w:sz w:val="20"/>
          <w:szCs w:val="20"/>
        </w:rPr>
        <w:t xml:space="preserve"> </w:t>
      </w:r>
      <w:r w:rsidRPr="003D03F9">
        <w:rPr>
          <w:rFonts w:ascii="Times New Roman" w:hAnsi="Times New Roman" w:cs="Times New Roman"/>
          <w:noProof/>
          <w:sz w:val="20"/>
          <w:szCs w:val="20"/>
          <w:lang w:val="sr-Latn-ME"/>
        </w:rPr>
        <w:t xml:space="preserve">Gornja granica raspona može da traje do 12h ako uslovi ne pogoduju bržem unosu, npr. ako kadrovski i resursi mašina nijesu ekonomično dostupni. </w:t>
      </w:r>
    </w:p>
  </w:footnote>
  <w:footnote w:id="17">
    <w:p w14:paraId="5F496E6A" w14:textId="0E4050DE" w:rsidR="00A45B68" w:rsidRPr="003D03F9" w:rsidRDefault="00A45B68">
      <w:pPr>
        <w:pStyle w:val="FootnoteText"/>
        <w:rPr>
          <w:rFonts w:ascii="Times New Roman" w:hAnsi="Times New Roman" w:cs="Times New Roman"/>
          <w:lang w:val="sr-Latn-ME"/>
        </w:rPr>
      </w:pPr>
      <w:r w:rsidRPr="003D03F9">
        <w:rPr>
          <w:rStyle w:val="FootnoteReference"/>
          <w:rFonts w:ascii="Times New Roman" w:hAnsi="Times New Roman" w:cs="Times New Roman"/>
        </w:rPr>
        <w:footnoteRef/>
      </w:r>
      <w:r w:rsidRPr="003D03F9">
        <w:rPr>
          <w:rFonts w:ascii="Times New Roman" w:hAnsi="Times New Roman" w:cs="Times New Roman"/>
        </w:rPr>
        <w:t xml:space="preserve"> </w:t>
      </w:r>
      <w:r w:rsidRPr="003D03F9">
        <w:rPr>
          <w:rFonts w:ascii="Times New Roman" w:hAnsi="Times New Roman" w:cs="Times New Roman"/>
          <w:noProof/>
          <w:lang w:val="sr-Latn-ME"/>
        </w:rPr>
        <w:t>Opis tehnika dat je u odjeljku 4.9.1.</w:t>
      </w:r>
    </w:p>
  </w:footnote>
  <w:footnote w:id="18">
    <w:p w14:paraId="2780C1FA" w14:textId="728C167B" w:rsidR="00A45B68" w:rsidRPr="003D03F9" w:rsidRDefault="00A45B68" w:rsidP="004B2D6D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0"/>
          <w:szCs w:val="20"/>
          <w:lang w:val="sr-Latn-ME"/>
        </w:rPr>
      </w:pPr>
      <w:r w:rsidRPr="003D03F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D03F9">
        <w:rPr>
          <w:rFonts w:ascii="Times New Roman" w:hAnsi="Times New Roman" w:cs="Times New Roman"/>
          <w:sz w:val="20"/>
          <w:szCs w:val="20"/>
        </w:rPr>
        <w:t xml:space="preserve"> </w:t>
      </w:r>
      <w:r w:rsidRPr="003D03F9">
        <w:rPr>
          <w:rFonts w:ascii="Times New Roman" w:hAnsi="Times New Roman" w:cs="Times New Roman"/>
          <w:noProof/>
          <w:sz w:val="20"/>
          <w:szCs w:val="20"/>
          <w:lang w:val="sr-Latn-ME"/>
        </w:rPr>
        <w:t>Opis tehnika dat je u odjeljcima 4.9.1. i 4.9.2.</w:t>
      </w:r>
    </w:p>
    <w:p w14:paraId="365D9CB7" w14:textId="23204195" w:rsidR="00A45B68" w:rsidRPr="003D03F9" w:rsidRDefault="00A45B68">
      <w:pPr>
        <w:pStyle w:val="FootnoteText"/>
        <w:rPr>
          <w:rFonts w:ascii="Times New Roman" w:hAnsi="Times New Roman" w:cs="Times New Roman"/>
          <w:lang w:val="sr-Latn-ME"/>
        </w:rPr>
      </w:pPr>
    </w:p>
  </w:footnote>
  <w:footnote w:id="19">
    <w:p w14:paraId="12085741" w14:textId="66964D4C" w:rsidR="00A45B68" w:rsidRPr="003D03F9" w:rsidRDefault="00A45B68" w:rsidP="00976384">
      <w:pPr>
        <w:tabs>
          <w:tab w:val="left" w:pos="5529"/>
        </w:tabs>
        <w:spacing w:after="0" w:line="240" w:lineRule="auto"/>
        <w:ind w:left="360" w:right="146"/>
        <w:jc w:val="both"/>
        <w:rPr>
          <w:rFonts w:ascii="Times New Roman" w:hAnsi="Times New Roman" w:cs="Times New Roman"/>
          <w:noProof/>
          <w:sz w:val="20"/>
          <w:szCs w:val="20"/>
          <w:lang w:val="sr-Latn-ME"/>
        </w:rPr>
      </w:pPr>
      <w:r w:rsidRPr="003D03F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D03F9">
        <w:rPr>
          <w:rFonts w:ascii="Times New Roman" w:hAnsi="Times New Roman" w:cs="Times New Roman"/>
          <w:sz w:val="20"/>
          <w:szCs w:val="20"/>
        </w:rPr>
        <w:t xml:space="preserve"> </w:t>
      </w:r>
      <w:r w:rsidRPr="003D03F9">
        <w:rPr>
          <w:rFonts w:ascii="Times New Roman" w:hAnsi="Times New Roman" w:cs="Times New Roman"/>
          <w:noProof/>
          <w:sz w:val="20"/>
          <w:szCs w:val="20"/>
          <w:lang w:val="sr-Latn-ME"/>
        </w:rPr>
        <w:t>Opis tehnika dat je u odjeljku 4.9.3.</w:t>
      </w:r>
    </w:p>
    <w:p w14:paraId="41A3865C" w14:textId="275C1117" w:rsidR="00A45B68" w:rsidRPr="003D03F9" w:rsidRDefault="00A45B68">
      <w:pPr>
        <w:pStyle w:val="FootnoteText"/>
        <w:rPr>
          <w:rFonts w:ascii="Times New Roman" w:hAnsi="Times New Roman" w:cs="Times New Roman"/>
          <w:lang w:val="sr-Latn-ME"/>
        </w:rPr>
      </w:pPr>
    </w:p>
  </w:footnote>
  <w:footnote w:id="20">
    <w:p w14:paraId="1B1A07BA" w14:textId="1540663D" w:rsidR="00A45B68" w:rsidRPr="003D03F9" w:rsidRDefault="00A45B68" w:rsidP="00200E18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0"/>
          <w:szCs w:val="20"/>
          <w:lang w:val="sr-Latn-ME"/>
        </w:rPr>
      </w:pPr>
      <w:r w:rsidRPr="003D03F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D03F9">
        <w:rPr>
          <w:rFonts w:ascii="Times New Roman" w:hAnsi="Times New Roman" w:cs="Times New Roman"/>
          <w:sz w:val="20"/>
          <w:szCs w:val="20"/>
        </w:rPr>
        <w:t xml:space="preserve"> </w:t>
      </w:r>
      <w:r w:rsidRPr="003D03F9">
        <w:rPr>
          <w:rFonts w:ascii="Times New Roman" w:hAnsi="Times New Roman" w:cs="Times New Roman"/>
          <w:noProof/>
          <w:sz w:val="20"/>
          <w:szCs w:val="20"/>
          <w:lang w:val="sr-Latn-ME"/>
        </w:rPr>
        <w:t>Opis tehnika dat je u odjeljku 4.11. i 4.12.</w:t>
      </w:r>
    </w:p>
    <w:p w14:paraId="6C4E17D2" w14:textId="6A31FF3F" w:rsidR="00A45B68" w:rsidRPr="003D03F9" w:rsidRDefault="00A45B68">
      <w:pPr>
        <w:pStyle w:val="FootnoteText"/>
        <w:rPr>
          <w:rFonts w:ascii="Times New Roman" w:hAnsi="Times New Roman" w:cs="Times New Roman"/>
          <w:lang w:val="sr-Latn-ME"/>
        </w:rPr>
      </w:pPr>
    </w:p>
  </w:footnote>
  <w:footnote w:id="21">
    <w:p w14:paraId="2B80B150" w14:textId="7FF040AE" w:rsidR="00A45B68" w:rsidRPr="003D03F9" w:rsidRDefault="00A45B68" w:rsidP="00013D65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sr-Latn-ME"/>
        </w:rPr>
      </w:pPr>
      <w:r w:rsidRPr="003D03F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D03F9">
        <w:rPr>
          <w:rFonts w:ascii="Times New Roman" w:hAnsi="Times New Roman" w:cs="Times New Roman"/>
          <w:sz w:val="20"/>
          <w:szCs w:val="20"/>
        </w:rPr>
        <w:t xml:space="preserve"> </w:t>
      </w:r>
      <w:r w:rsidRPr="003D03F9">
        <w:rPr>
          <w:rFonts w:ascii="Times New Roman" w:hAnsi="Times New Roman" w:cs="Times New Roman"/>
          <w:noProof/>
          <w:sz w:val="20"/>
          <w:szCs w:val="20"/>
          <w:lang w:val="sr-Latn-ME"/>
        </w:rPr>
        <w:t>Donja grania raspona povezana sa upotrebom sistema za čišćenje vazduha.</w:t>
      </w:r>
    </w:p>
  </w:footnote>
  <w:footnote w:id="22">
    <w:p w14:paraId="6E7EC1CD" w14:textId="0FCAD140" w:rsidR="00A45B68" w:rsidRPr="003D03F9" w:rsidRDefault="00A45B68" w:rsidP="00013D65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sr-Latn-ME"/>
        </w:rPr>
      </w:pPr>
      <w:r w:rsidRPr="003D03F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D03F9">
        <w:rPr>
          <w:rFonts w:ascii="Times New Roman" w:hAnsi="Times New Roman" w:cs="Times New Roman"/>
          <w:sz w:val="20"/>
          <w:szCs w:val="20"/>
        </w:rPr>
        <w:t xml:space="preserve"> </w:t>
      </w:r>
      <w:r w:rsidRPr="003D03F9">
        <w:rPr>
          <w:rFonts w:ascii="Times New Roman" w:hAnsi="Times New Roman" w:cs="Times New Roman"/>
          <w:noProof/>
          <w:sz w:val="20"/>
          <w:szCs w:val="20"/>
          <w:lang w:val="sr-Latn-ME"/>
        </w:rPr>
        <w:t xml:space="preserve">Za postojeće pogone koji upotrebljavaju duboku jamu u kombinaciji sa tehnikama kontrolisane ishrane, gornja granica nivoa emisije povezanih </w:t>
      </w:r>
      <w:r>
        <w:rPr>
          <w:rFonts w:ascii="Times New Roman" w:hAnsi="Times New Roman" w:cs="Times New Roman"/>
          <w:noProof/>
          <w:sz w:val="20"/>
          <w:szCs w:val="20"/>
          <w:lang w:val="sr-Latn-ME"/>
        </w:rPr>
        <w:t>s BAT</w:t>
      </w:r>
      <w:r w:rsidRPr="003D03F9">
        <w:rPr>
          <w:rFonts w:ascii="Times New Roman" w:hAnsi="Times New Roman" w:cs="Times New Roman"/>
          <w:noProof/>
          <w:sz w:val="20"/>
          <w:szCs w:val="20"/>
          <w:lang w:val="sr-Latn-ME"/>
        </w:rPr>
        <w:t xml:space="preserve"> iznosi 4,0 kg NH3/mjesto za životinje/godini.</w:t>
      </w:r>
    </w:p>
  </w:footnote>
  <w:footnote w:id="23">
    <w:p w14:paraId="34F451A9" w14:textId="33E795DC" w:rsidR="00A45B68" w:rsidRPr="003D03F9" w:rsidRDefault="00A45B68" w:rsidP="00013D65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sr-Latn-ME"/>
        </w:rPr>
      </w:pPr>
      <w:r w:rsidRPr="003D03F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D03F9">
        <w:rPr>
          <w:rFonts w:ascii="Times New Roman" w:hAnsi="Times New Roman" w:cs="Times New Roman"/>
          <w:sz w:val="20"/>
          <w:szCs w:val="20"/>
        </w:rPr>
        <w:t xml:space="preserve"> </w:t>
      </w:r>
      <w:r w:rsidRPr="003D03F9">
        <w:rPr>
          <w:rFonts w:ascii="Times New Roman" w:hAnsi="Times New Roman" w:cs="Times New Roman"/>
          <w:noProof/>
          <w:sz w:val="20"/>
          <w:szCs w:val="20"/>
          <w:lang w:val="sr-Latn-ME"/>
        </w:rPr>
        <w:t>Za pogone koji upotrebljavaju BAT 30.a6, 30a7, ili 30a11, gornji nivo emisija povezanih s BAT iznosi 5,2 kg NH3/mjesto za životinje/godina).</w:t>
      </w:r>
    </w:p>
  </w:footnote>
  <w:footnote w:id="24">
    <w:p w14:paraId="74A062D0" w14:textId="72CA49B5" w:rsidR="00A45B68" w:rsidRPr="003D03F9" w:rsidRDefault="00A45B68" w:rsidP="00013D65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sr-Latn-ME"/>
        </w:rPr>
      </w:pPr>
      <w:r w:rsidRPr="003D03F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D03F9">
        <w:rPr>
          <w:rFonts w:ascii="Times New Roman" w:hAnsi="Times New Roman" w:cs="Times New Roman"/>
          <w:sz w:val="20"/>
          <w:szCs w:val="20"/>
        </w:rPr>
        <w:t xml:space="preserve"> </w:t>
      </w:r>
      <w:r w:rsidRPr="003D03F9">
        <w:rPr>
          <w:rFonts w:ascii="Times New Roman" w:hAnsi="Times New Roman" w:cs="Times New Roman"/>
          <w:noProof/>
          <w:sz w:val="20"/>
          <w:szCs w:val="20"/>
          <w:lang w:val="sr-Latn-ME"/>
        </w:rPr>
        <w:t xml:space="preserve">Za postojeće pogone koji upotrebljavaju BAT 30.a.O. u kombinaciji sa tehnikama kontrolisane ishrane, gornja granica nivoa emisija povezane </w:t>
      </w:r>
      <w:r>
        <w:rPr>
          <w:rFonts w:ascii="Times New Roman" w:hAnsi="Times New Roman" w:cs="Times New Roman"/>
          <w:noProof/>
          <w:sz w:val="20"/>
          <w:szCs w:val="20"/>
          <w:lang w:val="sr-Latn-ME"/>
        </w:rPr>
        <w:t>s BAT</w:t>
      </w:r>
      <w:r w:rsidRPr="003D03F9">
        <w:rPr>
          <w:rFonts w:ascii="Times New Roman" w:hAnsi="Times New Roman" w:cs="Times New Roman"/>
          <w:noProof/>
          <w:sz w:val="20"/>
          <w:szCs w:val="20"/>
          <w:lang w:val="sr-Latn-ME"/>
        </w:rPr>
        <w:t xml:space="preserve"> iznosi 7.5 kg NH3/mjesto za životinje/godina).</w:t>
      </w:r>
    </w:p>
  </w:footnote>
  <w:footnote w:id="25">
    <w:p w14:paraId="1A454658" w14:textId="557A8D34" w:rsidR="00A45B68" w:rsidRPr="003D03F9" w:rsidRDefault="00A45B68" w:rsidP="00013D65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sr-Latn-ME"/>
        </w:rPr>
      </w:pPr>
      <w:r w:rsidRPr="003D03F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D03F9">
        <w:rPr>
          <w:rFonts w:ascii="Times New Roman" w:hAnsi="Times New Roman" w:cs="Times New Roman"/>
          <w:sz w:val="20"/>
          <w:szCs w:val="20"/>
        </w:rPr>
        <w:t xml:space="preserve"> </w:t>
      </w:r>
      <w:r w:rsidRPr="003D03F9">
        <w:rPr>
          <w:rFonts w:ascii="Times New Roman" w:hAnsi="Times New Roman" w:cs="Times New Roman"/>
          <w:noProof/>
          <w:sz w:val="20"/>
          <w:szCs w:val="20"/>
          <w:vertAlign w:val="superscript"/>
          <w:lang w:val="sr-Latn-ME"/>
        </w:rPr>
        <w:t>5</w:t>
      </w:r>
      <w:r w:rsidRPr="003D03F9">
        <w:rPr>
          <w:rFonts w:ascii="Times New Roman" w:hAnsi="Times New Roman" w:cs="Times New Roman"/>
          <w:noProof/>
          <w:sz w:val="20"/>
          <w:szCs w:val="20"/>
          <w:lang w:val="sr-Latn-ME"/>
        </w:rPr>
        <w:t xml:space="preserve"> Za postojeće pogone koji upotrebljavaju duboku jamu u kombinaciji sa tehnikama kontrolisane ishrane, gornja ganica nivoa emisija povezanih </w:t>
      </w:r>
      <w:r>
        <w:rPr>
          <w:rFonts w:ascii="Times New Roman" w:hAnsi="Times New Roman" w:cs="Times New Roman"/>
          <w:noProof/>
          <w:sz w:val="20"/>
          <w:szCs w:val="20"/>
          <w:lang w:val="sr-Latn-ME"/>
        </w:rPr>
        <w:t>s BAT</w:t>
      </w:r>
      <w:r w:rsidRPr="003D03F9">
        <w:rPr>
          <w:rFonts w:ascii="Times New Roman" w:hAnsi="Times New Roman" w:cs="Times New Roman"/>
          <w:noProof/>
          <w:sz w:val="20"/>
          <w:szCs w:val="20"/>
          <w:lang w:val="sr-Latn-ME"/>
        </w:rPr>
        <w:t xml:space="preserve"> iznosi 0.7 kg NH3/mjesto za životinje/godina). </w:t>
      </w:r>
    </w:p>
  </w:footnote>
  <w:footnote w:id="26">
    <w:p w14:paraId="7C027EE6" w14:textId="4A0040E3" w:rsidR="00A45B68" w:rsidRPr="003D03F9" w:rsidRDefault="00A45B68" w:rsidP="00013D65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sr-Latn-ME"/>
        </w:rPr>
      </w:pPr>
      <w:r w:rsidRPr="003D03F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D03F9">
        <w:rPr>
          <w:rFonts w:ascii="Times New Roman" w:hAnsi="Times New Roman" w:cs="Times New Roman"/>
          <w:sz w:val="20"/>
          <w:szCs w:val="20"/>
        </w:rPr>
        <w:t xml:space="preserve"> </w:t>
      </w:r>
      <w:r w:rsidRPr="003D03F9">
        <w:rPr>
          <w:rFonts w:ascii="Times New Roman" w:hAnsi="Times New Roman" w:cs="Times New Roman"/>
          <w:noProof/>
          <w:sz w:val="20"/>
          <w:szCs w:val="20"/>
          <w:lang w:val="sr-Latn-ME"/>
        </w:rPr>
        <w:t xml:space="preserve">Za postrojenja koja upotrebljavaju BAT 30.a6, 30a7, ili 30.a8, gornja granica nivoa emisija povezanih </w:t>
      </w:r>
      <w:r>
        <w:rPr>
          <w:rFonts w:ascii="Times New Roman" w:hAnsi="Times New Roman" w:cs="Times New Roman"/>
          <w:noProof/>
          <w:sz w:val="20"/>
          <w:szCs w:val="20"/>
          <w:lang w:val="sr-Latn-ME"/>
        </w:rPr>
        <w:t>s BAT</w:t>
      </w:r>
      <w:r w:rsidRPr="003D03F9">
        <w:rPr>
          <w:rFonts w:ascii="Times New Roman" w:hAnsi="Times New Roman" w:cs="Times New Roman"/>
          <w:noProof/>
          <w:sz w:val="20"/>
          <w:szCs w:val="20"/>
          <w:lang w:val="sr-Latn-ME"/>
        </w:rPr>
        <w:t xml:space="preserve"> iznosi 0,7 kg NH3/mjesto za životinje/godina.</w:t>
      </w:r>
    </w:p>
  </w:footnote>
  <w:footnote w:id="27">
    <w:p w14:paraId="4E3F437C" w14:textId="06C62247" w:rsidR="00A45B68" w:rsidRPr="003D03F9" w:rsidRDefault="00A45B68" w:rsidP="00013D65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sr-Latn-ME"/>
        </w:rPr>
      </w:pPr>
      <w:r w:rsidRPr="003D03F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D03F9">
        <w:rPr>
          <w:rFonts w:ascii="Times New Roman" w:hAnsi="Times New Roman" w:cs="Times New Roman"/>
          <w:sz w:val="20"/>
          <w:szCs w:val="20"/>
        </w:rPr>
        <w:t xml:space="preserve"> </w:t>
      </w:r>
      <w:r w:rsidRPr="003D03F9">
        <w:rPr>
          <w:rFonts w:ascii="Times New Roman" w:hAnsi="Times New Roman" w:cs="Times New Roman"/>
          <w:noProof/>
          <w:sz w:val="20"/>
          <w:szCs w:val="20"/>
          <w:lang w:val="sr-Latn-ME"/>
        </w:rPr>
        <w:t xml:space="preserve">Za postojeća potrojenja koja upotrebljavaju duboku jamu u kombinaciji sa tehnikama kontrolisane prehrane, gornja granica nivoa emisija povezanih </w:t>
      </w:r>
      <w:r>
        <w:rPr>
          <w:rFonts w:ascii="Times New Roman" w:hAnsi="Times New Roman" w:cs="Times New Roman"/>
          <w:noProof/>
          <w:sz w:val="20"/>
          <w:szCs w:val="20"/>
          <w:lang w:val="sr-Latn-ME"/>
        </w:rPr>
        <w:t>s BAT</w:t>
      </w:r>
      <w:r w:rsidRPr="003D03F9">
        <w:rPr>
          <w:rFonts w:ascii="Times New Roman" w:hAnsi="Times New Roman" w:cs="Times New Roman"/>
          <w:noProof/>
          <w:sz w:val="20"/>
          <w:szCs w:val="20"/>
          <w:lang w:val="sr-Latn-ME"/>
        </w:rPr>
        <w:t xml:space="preserve"> iznosi 3,6 kg NH3/mjesto za životinje/godina.</w:t>
      </w:r>
    </w:p>
  </w:footnote>
  <w:footnote w:id="28">
    <w:p w14:paraId="66C1C2F1" w14:textId="24617E27" w:rsidR="00A45B68" w:rsidRPr="003D03F9" w:rsidRDefault="00A45B68" w:rsidP="008F379F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sr-Latn-ME"/>
        </w:rPr>
      </w:pPr>
      <w:r w:rsidRPr="003D03F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D03F9">
        <w:rPr>
          <w:rFonts w:ascii="Times New Roman" w:hAnsi="Times New Roman" w:cs="Times New Roman"/>
          <w:sz w:val="20"/>
          <w:szCs w:val="20"/>
        </w:rPr>
        <w:t xml:space="preserve"> </w:t>
      </w:r>
      <w:r w:rsidRPr="003D03F9">
        <w:rPr>
          <w:rFonts w:ascii="Times New Roman" w:hAnsi="Times New Roman" w:cs="Times New Roman"/>
          <w:noProof/>
          <w:sz w:val="20"/>
          <w:szCs w:val="20"/>
          <w:lang w:val="sr-Latn-ME"/>
        </w:rPr>
        <w:t xml:space="preserve">Za pogone koji upotrebljavaju BAT 30.a.6, 30a7,30.a8, ili 30.a16, gornja granica nivoa emisija povezanih </w:t>
      </w:r>
      <w:r>
        <w:rPr>
          <w:rFonts w:ascii="Times New Roman" w:hAnsi="Times New Roman" w:cs="Times New Roman"/>
          <w:noProof/>
          <w:sz w:val="20"/>
          <w:szCs w:val="20"/>
          <w:lang w:val="sr-Latn-ME"/>
        </w:rPr>
        <w:t>s BAT</w:t>
      </w:r>
      <w:r w:rsidRPr="003D03F9">
        <w:rPr>
          <w:rFonts w:ascii="Times New Roman" w:hAnsi="Times New Roman" w:cs="Times New Roman"/>
          <w:noProof/>
          <w:sz w:val="20"/>
          <w:szCs w:val="20"/>
          <w:lang w:val="sr-Latn-ME"/>
        </w:rPr>
        <w:t xml:space="preserve"> iznosi 5,65 kg NH3/mjesto za životinje/godina.</w:t>
      </w:r>
    </w:p>
  </w:footnote>
  <w:footnote w:id="29">
    <w:p w14:paraId="6359EB29" w14:textId="4B316D38" w:rsidR="00A45B68" w:rsidRPr="007536D1" w:rsidRDefault="00A45B68" w:rsidP="008F379F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sr-Latn-ME"/>
        </w:rPr>
      </w:pPr>
      <w:r w:rsidRPr="003D03F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D03F9">
        <w:rPr>
          <w:rFonts w:ascii="Times New Roman" w:hAnsi="Times New Roman" w:cs="Times New Roman"/>
          <w:sz w:val="20"/>
          <w:szCs w:val="20"/>
        </w:rPr>
        <w:t xml:space="preserve"> </w:t>
      </w:r>
      <w:r w:rsidRPr="003D03F9">
        <w:rPr>
          <w:rFonts w:ascii="Times New Roman" w:hAnsi="Times New Roman" w:cs="Times New Roman"/>
          <w:noProof/>
          <w:sz w:val="20"/>
          <w:szCs w:val="20"/>
          <w:lang w:val="sr-Latn-ME"/>
        </w:rPr>
        <w:t xml:space="preserve">Za postojeća postrojenja koja upotrebljavaju sisteme vještačke ventilacije i rijetko uklanjaju đubrivo (u slučaju duboke stelje sa jamom za đubrivo), u kombinaciji sa mjerom kojom se postiže visok udio suve materije u đubrivu, gornja granica nivoa emisija povezanih </w:t>
      </w:r>
      <w:r>
        <w:rPr>
          <w:rFonts w:ascii="Times New Roman" w:hAnsi="Times New Roman" w:cs="Times New Roman"/>
          <w:noProof/>
          <w:sz w:val="20"/>
          <w:szCs w:val="20"/>
          <w:lang w:val="sr-Latn-ME"/>
        </w:rPr>
        <w:t>s BAT</w:t>
      </w:r>
      <w:r w:rsidRPr="003D03F9">
        <w:rPr>
          <w:rFonts w:ascii="Times New Roman" w:hAnsi="Times New Roman" w:cs="Times New Roman"/>
          <w:noProof/>
          <w:sz w:val="20"/>
          <w:szCs w:val="20"/>
          <w:lang w:val="sr-Latn-ME"/>
        </w:rPr>
        <w:t xml:space="preserve"> iznosi 0,25 kg NH3/mjesto za životinje/godina).</w:t>
      </w:r>
    </w:p>
  </w:footnote>
  <w:footnote w:id="30">
    <w:p w14:paraId="620BF216" w14:textId="4237C906" w:rsidR="00A45B68" w:rsidRPr="007536D1" w:rsidRDefault="00A45B68" w:rsidP="007536D1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sr-Latn-ME"/>
        </w:rPr>
      </w:pPr>
      <w:r w:rsidRPr="007536D1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536D1">
        <w:rPr>
          <w:rFonts w:ascii="Times New Roman" w:hAnsi="Times New Roman" w:cs="Times New Roman"/>
          <w:sz w:val="20"/>
          <w:szCs w:val="20"/>
        </w:rPr>
        <w:t xml:space="preserve"> </w:t>
      </w:r>
      <w:r w:rsidRPr="007536D1">
        <w:rPr>
          <w:rFonts w:ascii="Times New Roman" w:hAnsi="Times New Roman" w:cs="Times New Roman"/>
          <w:noProof/>
          <w:sz w:val="20"/>
          <w:szCs w:val="20"/>
          <w:lang w:val="sr-Latn-ME"/>
        </w:rPr>
        <w:t xml:space="preserve">Moguće je da nivo emisija povezanih </w:t>
      </w:r>
      <w:r>
        <w:rPr>
          <w:rFonts w:ascii="Times New Roman" w:hAnsi="Times New Roman" w:cs="Times New Roman"/>
          <w:noProof/>
          <w:sz w:val="20"/>
          <w:szCs w:val="20"/>
          <w:lang w:val="sr-Latn-ME"/>
        </w:rPr>
        <w:t>s BAT</w:t>
      </w:r>
      <w:r w:rsidRPr="007536D1">
        <w:rPr>
          <w:rFonts w:ascii="Times New Roman" w:hAnsi="Times New Roman" w:cs="Times New Roman"/>
          <w:noProof/>
          <w:sz w:val="20"/>
          <w:szCs w:val="20"/>
          <w:lang w:val="sr-Latn-ME"/>
        </w:rPr>
        <w:t xml:space="preserve"> nije primjenljiva na sljedeće vrste uzgoja: ekstenzivni uzgoj u zatvorenim objektima, slobodni uzgoj, tradicionalni slobodni uzgoj i slobodni uzgoj kako je utvrđeno u Regulativi o tržišnim standardima za meso živine 1234/2007/EZ.</w:t>
      </w:r>
    </w:p>
  </w:footnote>
  <w:footnote w:id="31">
    <w:p w14:paraId="6563C38B" w14:textId="30FB9384" w:rsidR="00A45B68" w:rsidRPr="007536D1" w:rsidRDefault="00A45B68" w:rsidP="00C74B32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0"/>
          <w:szCs w:val="20"/>
          <w:lang w:val="sr-Latn-ME"/>
        </w:rPr>
      </w:pPr>
      <w:r w:rsidRPr="007536D1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536D1">
        <w:rPr>
          <w:rFonts w:ascii="Times New Roman" w:hAnsi="Times New Roman" w:cs="Times New Roman"/>
          <w:sz w:val="20"/>
          <w:szCs w:val="20"/>
        </w:rPr>
        <w:t xml:space="preserve"> </w:t>
      </w:r>
      <w:r w:rsidRPr="007536D1">
        <w:rPr>
          <w:rFonts w:ascii="Times New Roman" w:hAnsi="Times New Roman" w:cs="Times New Roman"/>
          <w:noProof/>
          <w:sz w:val="20"/>
          <w:szCs w:val="20"/>
          <w:lang w:val="sr-Latn-ME"/>
        </w:rPr>
        <w:t>Donja granica raspona povezana je sa upotrebom sistema za čišćenje vazduha.</w:t>
      </w:r>
    </w:p>
    <w:p w14:paraId="5049D049" w14:textId="7127B030" w:rsidR="00A45B68" w:rsidRPr="007536D1" w:rsidRDefault="00A45B68" w:rsidP="007536D1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sr-Latn-ME"/>
        </w:rPr>
      </w:pPr>
      <w:r w:rsidRPr="007536D1">
        <w:rPr>
          <w:rFonts w:ascii="Times New Roman" w:hAnsi="Times New Roman" w:cs="Times New Roman"/>
          <w:noProof/>
          <w:sz w:val="20"/>
          <w:szCs w:val="20"/>
          <w:lang w:val="sr-Latn-ME"/>
        </w:rPr>
        <w:t xml:space="preserve">Povezani monitoring dat je u BAT 25. Moguće je da nivo emisija povezanih </w:t>
      </w:r>
      <w:r>
        <w:rPr>
          <w:rFonts w:ascii="Times New Roman" w:hAnsi="Times New Roman" w:cs="Times New Roman"/>
          <w:noProof/>
          <w:sz w:val="20"/>
          <w:szCs w:val="20"/>
          <w:lang w:val="sr-Latn-ME"/>
        </w:rPr>
        <w:t>s BAT</w:t>
      </w:r>
      <w:r w:rsidRPr="007536D1">
        <w:rPr>
          <w:rFonts w:ascii="Times New Roman" w:hAnsi="Times New Roman" w:cs="Times New Roman"/>
          <w:noProof/>
          <w:sz w:val="20"/>
          <w:szCs w:val="20"/>
          <w:lang w:val="sr-Latn-ME"/>
        </w:rPr>
        <w:t xml:space="preserve"> nije primjenljiv na organski uzgoj stoke.</w:t>
      </w:r>
    </w:p>
  </w:footnote>
  <w:footnote w:id="32">
    <w:p w14:paraId="3A8ECF47" w14:textId="61C6F132" w:rsidR="00A45B68" w:rsidRPr="007536D1" w:rsidRDefault="00A45B68" w:rsidP="003E5A9B">
      <w:pPr>
        <w:tabs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0"/>
          <w:szCs w:val="20"/>
          <w:lang w:val="sr-Latn-ME"/>
        </w:rPr>
      </w:pPr>
      <w:r w:rsidRPr="007536D1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536D1">
        <w:rPr>
          <w:rFonts w:ascii="Times New Roman" w:hAnsi="Times New Roman" w:cs="Times New Roman"/>
          <w:sz w:val="20"/>
          <w:szCs w:val="20"/>
        </w:rPr>
        <w:t xml:space="preserve"> </w:t>
      </w:r>
      <w:r w:rsidRPr="007536D1">
        <w:rPr>
          <w:rFonts w:ascii="Times New Roman" w:hAnsi="Times New Roman" w:cs="Times New Roman"/>
          <w:noProof/>
          <w:sz w:val="20"/>
          <w:szCs w:val="20"/>
          <w:lang w:val="sr-Latn-ME"/>
        </w:rPr>
        <w:t>Opis tehnika prikazan je u odjeljicma 4.11. i 4.13.3.</w:t>
      </w:r>
    </w:p>
    <w:p w14:paraId="12F35B27" w14:textId="2024B05E" w:rsidR="00A45B68" w:rsidRPr="007536D1" w:rsidRDefault="00A45B68">
      <w:pPr>
        <w:pStyle w:val="FootnoteText"/>
        <w:rPr>
          <w:lang w:val="sr-Latn-ME"/>
        </w:rPr>
      </w:pPr>
    </w:p>
  </w:footnote>
  <w:footnote w:id="33">
    <w:p w14:paraId="0404C073" w14:textId="7B468386" w:rsidR="00A45B68" w:rsidRPr="007536D1" w:rsidRDefault="00A45B68" w:rsidP="007536D1">
      <w:pPr>
        <w:pStyle w:val="ti-grseq-11"/>
        <w:shd w:val="clear" w:color="auto" w:fill="FFFFFF"/>
        <w:tabs>
          <w:tab w:val="left" w:pos="5529"/>
        </w:tabs>
        <w:spacing w:before="0" w:after="0" w:line="240" w:lineRule="auto"/>
        <w:rPr>
          <w:sz w:val="20"/>
          <w:szCs w:val="20"/>
          <w:lang w:val="sr-Latn-ME"/>
        </w:rPr>
      </w:pPr>
      <w:r w:rsidRPr="007536D1">
        <w:rPr>
          <w:rStyle w:val="FootnoteReference"/>
          <w:sz w:val="20"/>
          <w:szCs w:val="20"/>
        </w:rPr>
        <w:footnoteRef/>
      </w:r>
      <w:r w:rsidRPr="007536D1">
        <w:rPr>
          <w:sz w:val="20"/>
          <w:szCs w:val="20"/>
        </w:rPr>
        <w:t xml:space="preserve"> </w:t>
      </w:r>
      <w:r w:rsidRPr="007536D1">
        <w:rPr>
          <w:rFonts w:eastAsiaTheme="minorHAnsi"/>
          <w:b w:val="0"/>
          <w:bCs w:val="0"/>
          <w:noProof/>
          <w:sz w:val="20"/>
          <w:szCs w:val="20"/>
          <w:lang w:val="sr-Latn-ME"/>
        </w:rPr>
        <w:t>Opis tehnika dat je u odjeljcima 4.11. I 4.13.4.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3DEA"/>
    <w:multiLevelType w:val="hybridMultilevel"/>
    <w:tmpl w:val="4AD05A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1C79"/>
    <w:multiLevelType w:val="hybridMultilevel"/>
    <w:tmpl w:val="182EE33E"/>
    <w:lvl w:ilvl="0" w:tplc="0C125C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57F52"/>
    <w:multiLevelType w:val="hybridMultilevel"/>
    <w:tmpl w:val="104C970A"/>
    <w:lvl w:ilvl="0" w:tplc="C97648DA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C4C87"/>
    <w:multiLevelType w:val="multilevel"/>
    <w:tmpl w:val="78B43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1670BA"/>
    <w:multiLevelType w:val="hybridMultilevel"/>
    <w:tmpl w:val="CC72BA18"/>
    <w:lvl w:ilvl="0" w:tplc="15C22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55866"/>
    <w:multiLevelType w:val="hybridMultilevel"/>
    <w:tmpl w:val="E96A2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62E73"/>
    <w:multiLevelType w:val="hybridMultilevel"/>
    <w:tmpl w:val="E6C0083A"/>
    <w:lvl w:ilvl="0" w:tplc="D868BF06">
      <w:start w:val="2"/>
      <w:numFmt w:val="bullet"/>
      <w:lvlText w:val="."/>
      <w:lvlJc w:val="left"/>
      <w:pPr>
        <w:ind w:left="2709" w:hanging="2664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6184EEA"/>
    <w:multiLevelType w:val="hybridMultilevel"/>
    <w:tmpl w:val="C7E40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43D71"/>
    <w:multiLevelType w:val="hybridMultilevel"/>
    <w:tmpl w:val="94F05792"/>
    <w:lvl w:ilvl="0" w:tplc="64E87C3C">
      <w:start w:val="2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6670B"/>
    <w:multiLevelType w:val="hybridMultilevel"/>
    <w:tmpl w:val="A3F0D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210F6"/>
    <w:multiLevelType w:val="hybridMultilevel"/>
    <w:tmpl w:val="CD26B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71E55"/>
    <w:multiLevelType w:val="hybridMultilevel"/>
    <w:tmpl w:val="7B10B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A0D62"/>
    <w:multiLevelType w:val="hybridMultilevel"/>
    <w:tmpl w:val="79042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32324"/>
    <w:multiLevelType w:val="hybridMultilevel"/>
    <w:tmpl w:val="A7F84E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23D4A"/>
    <w:multiLevelType w:val="multilevel"/>
    <w:tmpl w:val="5D726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2F83657"/>
    <w:multiLevelType w:val="hybridMultilevel"/>
    <w:tmpl w:val="959A9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D3A86"/>
    <w:multiLevelType w:val="hybridMultilevel"/>
    <w:tmpl w:val="C1A8F722"/>
    <w:lvl w:ilvl="0" w:tplc="5BF640D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5273D"/>
    <w:multiLevelType w:val="hybridMultilevel"/>
    <w:tmpl w:val="C40CB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F67C2"/>
    <w:multiLevelType w:val="hybridMultilevel"/>
    <w:tmpl w:val="AE6E2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2518A"/>
    <w:multiLevelType w:val="hybridMultilevel"/>
    <w:tmpl w:val="EB5232D4"/>
    <w:lvl w:ilvl="0" w:tplc="10B2ED8E">
      <w:start w:val="1"/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A5D2B"/>
    <w:multiLevelType w:val="multilevel"/>
    <w:tmpl w:val="59523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2282711"/>
    <w:multiLevelType w:val="hybridMultilevel"/>
    <w:tmpl w:val="5C56B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51DE5"/>
    <w:multiLevelType w:val="hybridMultilevel"/>
    <w:tmpl w:val="177A0D30"/>
    <w:lvl w:ilvl="0" w:tplc="0C125C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25896"/>
    <w:multiLevelType w:val="hybridMultilevel"/>
    <w:tmpl w:val="8402D904"/>
    <w:lvl w:ilvl="0" w:tplc="0C125C7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791E3BA3"/>
    <w:multiLevelType w:val="hybridMultilevel"/>
    <w:tmpl w:val="7BDC4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91BD6"/>
    <w:multiLevelType w:val="hybridMultilevel"/>
    <w:tmpl w:val="FA54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4"/>
  </w:num>
  <w:num w:numId="4">
    <w:abstractNumId w:val="19"/>
  </w:num>
  <w:num w:numId="5">
    <w:abstractNumId w:val="17"/>
  </w:num>
  <w:num w:numId="6">
    <w:abstractNumId w:val="25"/>
  </w:num>
  <w:num w:numId="7">
    <w:abstractNumId w:val="11"/>
  </w:num>
  <w:num w:numId="8">
    <w:abstractNumId w:val="15"/>
  </w:num>
  <w:num w:numId="9">
    <w:abstractNumId w:val="5"/>
  </w:num>
  <w:num w:numId="10">
    <w:abstractNumId w:val="21"/>
  </w:num>
  <w:num w:numId="11">
    <w:abstractNumId w:val="13"/>
  </w:num>
  <w:num w:numId="12">
    <w:abstractNumId w:val="2"/>
  </w:num>
  <w:num w:numId="13">
    <w:abstractNumId w:val="16"/>
  </w:num>
  <w:num w:numId="14">
    <w:abstractNumId w:val="8"/>
  </w:num>
  <w:num w:numId="15">
    <w:abstractNumId w:val="18"/>
  </w:num>
  <w:num w:numId="16">
    <w:abstractNumId w:val="3"/>
  </w:num>
  <w:num w:numId="17">
    <w:abstractNumId w:val="20"/>
  </w:num>
  <w:num w:numId="18">
    <w:abstractNumId w:val="12"/>
  </w:num>
  <w:num w:numId="19">
    <w:abstractNumId w:val="24"/>
  </w:num>
  <w:num w:numId="20">
    <w:abstractNumId w:val="10"/>
  </w:num>
  <w:num w:numId="21">
    <w:abstractNumId w:val="9"/>
  </w:num>
  <w:num w:numId="22">
    <w:abstractNumId w:val="4"/>
  </w:num>
  <w:num w:numId="23">
    <w:abstractNumId w:val="6"/>
  </w:num>
  <w:num w:numId="24">
    <w:abstractNumId w:val="1"/>
  </w:num>
  <w:num w:numId="25">
    <w:abstractNumId w:val="2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26"/>
    <w:rsid w:val="0000140A"/>
    <w:rsid w:val="00002CE5"/>
    <w:rsid w:val="00003A25"/>
    <w:rsid w:val="00007AB3"/>
    <w:rsid w:val="00013D65"/>
    <w:rsid w:val="00013EE5"/>
    <w:rsid w:val="00016928"/>
    <w:rsid w:val="00016EFB"/>
    <w:rsid w:val="00017630"/>
    <w:rsid w:val="00021E41"/>
    <w:rsid w:val="00023927"/>
    <w:rsid w:val="000258DC"/>
    <w:rsid w:val="000259CC"/>
    <w:rsid w:val="00026214"/>
    <w:rsid w:val="00034F2D"/>
    <w:rsid w:val="00035004"/>
    <w:rsid w:val="00036F8C"/>
    <w:rsid w:val="00042FD4"/>
    <w:rsid w:val="00050770"/>
    <w:rsid w:val="0005207C"/>
    <w:rsid w:val="00053745"/>
    <w:rsid w:val="0005544D"/>
    <w:rsid w:val="00056391"/>
    <w:rsid w:val="00056D4D"/>
    <w:rsid w:val="00062E75"/>
    <w:rsid w:val="0007249B"/>
    <w:rsid w:val="000732BB"/>
    <w:rsid w:val="000734F8"/>
    <w:rsid w:val="00075787"/>
    <w:rsid w:val="00076DCD"/>
    <w:rsid w:val="000814F3"/>
    <w:rsid w:val="00082517"/>
    <w:rsid w:val="00084FCB"/>
    <w:rsid w:val="000870B2"/>
    <w:rsid w:val="000911BF"/>
    <w:rsid w:val="00095301"/>
    <w:rsid w:val="0009702F"/>
    <w:rsid w:val="000A2394"/>
    <w:rsid w:val="000A25BA"/>
    <w:rsid w:val="000A4695"/>
    <w:rsid w:val="000A5FB0"/>
    <w:rsid w:val="000B1F63"/>
    <w:rsid w:val="000B46B0"/>
    <w:rsid w:val="000C0270"/>
    <w:rsid w:val="000C235D"/>
    <w:rsid w:val="000C23B2"/>
    <w:rsid w:val="000C2819"/>
    <w:rsid w:val="000C6B48"/>
    <w:rsid w:val="000C6F18"/>
    <w:rsid w:val="000D6FBF"/>
    <w:rsid w:val="000E01FF"/>
    <w:rsid w:val="000E16AB"/>
    <w:rsid w:val="000E18C2"/>
    <w:rsid w:val="000E2018"/>
    <w:rsid w:val="000E291A"/>
    <w:rsid w:val="000E720F"/>
    <w:rsid w:val="000F0F71"/>
    <w:rsid w:val="000F1AD3"/>
    <w:rsid w:val="000F3AB6"/>
    <w:rsid w:val="000F4E82"/>
    <w:rsid w:val="000F63CC"/>
    <w:rsid w:val="001018D8"/>
    <w:rsid w:val="001076D7"/>
    <w:rsid w:val="00114488"/>
    <w:rsid w:val="001158FA"/>
    <w:rsid w:val="00117421"/>
    <w:rsid w:val="00117919"/>
    <w:rsid w:val="00120FE5"/>
    <w:rsid w:val="0012217E"/>
    <w:rsid w:val="00122C30"/>
    <w:rsid w:val="00123673"/>
    <w:rsid w:val="001250D0"/>
    <w:rsid w:val="00132CB5"/>
    <w:rsid w:val="00132CFC"/>
    <w:rsid w:val="001358DB"/>
    <w:rsid w:val="00137C75"/>
    <w:rsid w:val="001419CB"/>
    <w:rsid w:val="00142C15"/>
    <w:rsid w:val="00145882"/>
    <w:rsid w:val="00145EB6"/>
    <w:rsid w:val="00146C04"/>
    <w:rsid w:val="001505D8"/>
    <w:rsid w:val="00156804"/>
    <w:rsid w:val="00157D1F"/>
    <w:rsid w:val="001617DC"/>
    <w:rsid w:val="00161EEC"/>
    <w:rsid w:val="001653AE"/>
    <w:rsid w:val="001667D0"/>
    <w:rsid w:val="00173832"/>
    <w:rsid w:val="00173D5E"/>
    <w:rsid w:val="0017586C"/>
    <w:rsid w:val="00176C69"/>
    <w:rsid w:val="001773F9"/>
    <w:rsid w:val="00184C4C"/>
    <w:rsid w:val="00186A4E"/>
    <w:rsid w:val="001903D2"/>
    <w:rsid w:val="00190662"/>
    <w:rsid w:val="00194DC3"/>
    <w:rsid w:val="001955C2"/>
    <w:rsid w:val="001B52DE"/>
    <w:rsid w:val="001B7FA6"/>
    <w:rsid w:val="001C0074"/>
    <w:rsid w:val="001C1880"/>
    <w:rsid w:val="001C3587"/>
    <w:rsid w:val="001C5BF2"/>
    <w:rsid w:val="001D50E6"/>
    <w:rsid w:val="001D68D5"/>
    <w:rsid w:val="001E31B3"/>
    <w:rsid w:val="001E52EF"/>
    <w:rsid w:val="001E699F"/>
    <w:rsid w:val="001F066E"/>
    <w:rsid w:val="001F14DA"/>
    <w:rsid w:val="001F75CD"/>
    <w:rsid w:val="001F7854"/>
    <w:rsid w:val="001F7BDE"/>
    <w:rsid w:val="001F7E9F"/>
    <w:rsid w:val="00200E18"/>
    <w:rsid w:val="00201A75"/>
    <w:rsid w:val="002048EB"/>
    <w:rsid w:val="0020501F"/>
    <w:rsid w:val="00206F5F"/>
    <w:rsid w:val="00207345"/>
    <w:rsid w:val="00216132"/>
    <w:rsid w:val="002232F3"/>
    <w:rsid w:val="00224F2D"/>
    <w:rsid w:val="002257E0"/>
    <w:rsid w:val="002274B3"/>
    <w:rsid w:val="00227A81"/>
    <w:rsid w:val="00230C66"/>
    <w:rsid w:val="00230F94"/>
    <w:rsid w:val="0023255F"/>
    <w:rsid w:val="002326B8"/>
    <w:rsid w:val="00232EBC"/>
    <w:rsid w:val="00236487"/>
    <w:rsid w:val="00241CF3"/>
    <w:rsid w:val="00245130"/>
    <w:rsid w:val="002469E5"/>
    <w:rsid w:val="002533BC"/>
    <w:rsid w:val="00257219"/>
    <w:rsid w:val="00257FED"/>
    <w:rsid w:val="0026118C"/>
    <w:rsid w:val="0026123D"/>
    <w:rsid w:val="00262465"/>
    <w:rsid w:val="0026282B"/>
    <w:rsid w:val="00265E7F"/>
    <w:rsid w:val="00271624"/>
    <w:rsid w:val="00274133"/>
    <w:rsid w:val="00280A91"/>
    <w:rsid w:val="002833A4"/>
    <w:rsid w:val="00284B3B"/>
    <w:rsid w:val="0028521C"/>
    <w:rsid w:val="00286307"/>
    <w:rsid w:val="002863F8"/>
    <w:rsid w:val="00291D86"/>
    <w:rsid w:val="002948E4"/>
    <w:rsid w:val="00295120"/>
    <w:rsid w:val="002A184F"/>
    <w:rsid w:val="002A1EC1"/>
    <w:rsid w:val="002B08B5"/>
    <w:rsid w:val="002B3A96"/>
    <w:rsid w:val="002B5E8A"/>
    <w:rsid w:val="002C5C20"/>
    <w:rsid w:val="002C5E63"/>
    <w:rsid w:val="002C73A2"/>
    <w:rsid w:val="002D57C4"/>
    <w:rsid w:val="002D5E68"/>
    <w:rsid w:val="002D7F19"/>
    <w:rsid w:val="002E0A9E"/>
    <w:rsid w:val="002E14E0"/>
    <w:rsid w:val="002E3A9B"/>
    <w:rsid w:val="002E4182"/>
    <w:rsid w:val="002E738A"/>
    <w:rsid w:val="002F1665"/>
    <w:rsid w:val="002F35E7"/>
    <w:rsid w:val="002F515E"/>
    <w:rsid w:val="002F559C"/>
    <w:rsid w:val="0030031E"/>
    <w:rsid w:val="00300CFE"/>
    <w:rsid w:val="00302DA4"/>
    <w:rsid w:val="00311A6F"/>
    <w:rsid w:val="00311CC2"/>
    <w:rsid w:val="0031519E"/>
    <w:rsid w:val="00315853"/>
    <w:rsid w:val="00317257"/>
    <w:rsid w:val="00321D3E"/>
    <w:rsid w:val="003222B5"/>
    <w:rsid w:val="003228C2"/>
    <w:rsid w:val="00324C8E"/>
    <w:rsid w:val="003259DC"/>
    <w:rsid w:val="00325A1E"/>
    <w:rsid w:val="00325FAA"/>
    <w:rsid w:val="00332765"/>
    <w:rsid w:val="0033362E"/>
    <w:rsid w:val="0033483B"/>
    <w:rsid w:val="00334CB9"/>
    <w:rsid w:val="00334F0F"/>
    <w:rsid w:val="003454F0"/>
    <w:rsid w:val="00345C37"/>
    <w:rsid w:val="00345FC7"/>
    <w:rsid w:val="00346090"/>
    <w:rsid w:val="003465CF"/>
    <w:rsid w:val="0035165D"/>
    <w:rsid w:val="0035267A"/>
    <w:rsid w:val="003616E4"/>
    <w:rsid w:val="00362716"/>
    <w:rsid w:val="003668F1"/>
    <w:rsid w:val="00367350"/>
    <w:rsid w:val="003676F2"/>
    <w:rsid w:val="00367A27"/>
    <w:rsid w:val="003703CC"/>
    <w:rsid w:val="00370BA9"/>
    <w:rsid w:val="00373F29"/>
    <w:rsid w:val="003745CD"/>
    <w:rsid w:val="003747B4"/>
    <w:rsid w:val="003755B2"/>
    <w:rsid w:val="0037648D"/>
    <w:rsid w:val="00380AF4"/>
    <w:rsid w:val="00381813"/>
    <w:rsid w:val="003828E9"/>
    <w:rsid w:val="00382DAC"/>
    <w:rsid w:val="003837A8"/>
    <w:rsid w:val="00387012"/>
    <w:rsid w:val="00390D3E"/>
    <w:rsid w:val="003928C7"/>
    <w:rsid w:val="00394C0D"/>
    <w:rsid w:val="0039554F"/>
    <w:rsid w:val="00396364"/>
    <w:rsid w:val="00396F3E"/>
    <w:rsid w:val="0039709A"/>
    <w:rsid w:val="003A1BF3"/>
    <w:rsid w:val="003A586D"/>
    <w:rsid w:val="003A7A2C"/>
    <w:rsid w:val="003B002E"/>
    <w:rsid w:val="003B151F"/>
    <w:rsid w:val="003B6319"/>
    <w:rsid w:val="003C1BB1"/>
    <w:rsid w:val="003C24E0"/>
    <w:rsid w:val="003C2760"/>
    <w:rsid w:val="003C4353"/>
    <w:rsid w:val="003C4682"/>
    <w:rsid w:val="003C51A8"/>
    <w:rsid w:val="003C538A"/>
    <w:rsid w:val="003C59C5"/>
    <w:rsid w:val="003D03F9"/>
    <w:rsid w:val="003D5272"/>
    <w:rsid w:val="003E1F13"/>
    <w:rsid w:val="003E268B"/>
    <w:rsid w:val="003E3678"/>
    <w:rsid w:val="003E5A9B"/>
    <w:rsid w:val="003F3239"/>
    <w:rsid w:val="003F5B54"/>
    <w:rsid w:val="003F68BB"/>
    <w:rsid w:val="00406319"/>
    <w:rsid w:val="00412B50"/>
    <w:rsid w:val="00413EAC"/>
    <w:rsid w:val="00415597"/>
    <w:rsid w:val="00415838"/>
    <w:rsid w:val="004168AD"/>
    <w:rsid w:val="0042003F"/>
    <w:rsid w:val="00420338"/>
    <w:rsid w:val="00423B0A"/>
    <w:rsid w:val="00425E2B"/>
    <w:rsid w:val="00431659"/>
    <w:rsid w:val="00451578"/>
    <w:rsid w:val="00453B4E"/>
    <w:rsid w:val="00464C89"/>
    <w:rsid w:val="00470BA7"/>
    <w:rsid w:val="0047409B"/>
    <w:rsid w:val="00474472"/>
    <w:rsid w:val="00474821"/>
    <w:rsid w:val="004764AB"/>
    <w:rsid w:val="004764E6"/>
    <w:rsid w:val="00482C48"/>
    <w:rsid w:val="0048659F"/>
    <w:rsid w:val="004875F0"/>
    <w:rsid w:val="00487B60"/>
    <w:rsid w:val="00491DDC"/>
    <w:rsid w:val="00493493"/>
    <w:rsid w:val="00494D7E"/>
    <w:rsid w:val="0049565A"/>
    <w:rsid w:val="004A06F1"/>
    <w:rsid w:val="004A0BF0"/>
    <w:rsid w:val="004A23A5"/>
    <w:rsid w:val="004A31FA"/>
    <w:rsid w:val="004A646B"/>
    <w:rsid w:val="004A6C1D"/>
    <w:rsid w:val="004A6ED9"/>
    <w:rsid w:val="004A6F06"/>
    <w:rsid w:val="004B2D6D"/>
    <w:rsid w:val="004B3460"/>
    <w:rsid w:val="004B351C"/>
    <w:rsid w:val="004B4E8F"/>
    <w:rsid w:val="004B770D"/>
    <w:rsid w:val="004B7B6B"/>
    <w:rsid w:val="004C1253"/>
    <w:rsid w:val="004C2472"/>
    <w:rsid w:val="004C44D0"/>
    <w:rsid w:val="004C5A1A"/>
    <w:rsid w:val="004E7F89"/>
    <w:rsid w:val="004F1436"/>
    <w:rsid w:val="004F3C84"/>
    <w:rsid w:val="004F602E"/>
    <w:rsid w:val="00504756"/>
    <w:rsid w:val="00505E57"/>
    <w:rsid w:val="0050667C"/>
    <w:rsid w:val="0050779A"/>
    <w:rsid w:val="00511B4B"/>
    <w:rsid w:val="00511D41"/>
    <w:rsid w:val="005146C8"/>
    <w:rsid w:val="00515092"/>
    <w:rsid w:val="00517649"/>
    <w:rsid w:val="005206F8"/>
    <w:rsid w:val="0052114B"/>
    <w:rsid w:val="00522A13"/>
    <w:rsid w:val="00524C17"/>
    <w:rsid w:val="00526F9B"/>
    <w:rsid w:val="0053390C"/>
    <w:rsid w:val="00533BCC"/>
    <w:rsid w:val="00534E9C"/>
    <w:rsid w:val="00535C4C"/>
    <w:rsid w:val="00544EB4"/>
    <w:rsid w:val="00552E20"/>
    <w:rsid w:val="00553845"/>
    <w:rsid w:val="00556D4A"/>
    <w:rsid w:val="00560BC4"/>
    <w:rsid w:val="005702DA"/>
    <w:rsid w:val="005707FB"/>
    <w:rsid w:val="005819E9"/>
    <w:rsid w:val="0058497E"/>
    <w:rsid w:val="005853F6"/>
    <w:rsid w:val="005863E3"/>
    <w:rsid w:val="0058688E"/>
    <w:rsid w:val="00591954"/>
    <w:rsid w:val="00593AE7"/>
    <w:rsid w:val="00593DAD"/>
    <w:rsid w:val="005A45EE"/>
    <w:rsid w:val="005A5745"/>
    <w:rsid w:val="005A6BD1"/>
    <w:rsid w:val="005B045A"/>
    <w:rsid w:val="005B1115"/>
    <w:rsid w:val="005B289D"/>
    <w:rsid w:val="005B2DB5"/>
    <w:rsid w:val="005B5BC7"/>
    <w:rsid w:val="005B7091"/>
    <w:rsid w:val="005C04C1"/>
    <w:rsid w:val="005C113F"/>
    <w:rsid w:val="005C5E07"/>
    <w:rsid w:val="005D0066"/>
    <w:rsid w:val="005D09A8"/>
    <w:rsid w:val="005D28FA"/>
    <w:rsid w:val="005E0715"/>
    <w:rsid w:val="005E083C"/>
    <w:rsid w:val="005F3B1F"/>
    <w:rsid w:val="005F3CFC"/>
    <w:rsid w:val="00600E4B"/>
    <w:rsid w:val="00601501"/>
    <w:rsid w:val="00601722"/>
    <w:rsid w:val="00603626"/>
    <w:rsid w:val="00603DF4"/>
    <w:rsid w:val="00607E05"/>
    <w:rsid w:val="006135AC"/>
    <w:rsid w:val="00615CDD"/>
    <w:rsid w:val="0061649D"/>
    <w:rsid w:val="00616504"/>
    <w:rsid w:val="00622DC5"/>
    <w:rsid w:val="00625ACA"/>
    <w:rsid w:val="0063068D"/>
    <w:rsid w:val="00630B77"/>
    <w:rsid w:val="00632152"/>
    <w:rsid w:val="00633082"/>
    <w:rsid w:val="00643AA3"/>
    <w:rsid w:val="00644F9A"/>
    <w:rsid w:val="00647219"/>
    <w:rsid w:val="00647BCF"/>
    <w:rsid w:val="00650B91"/>
    <w:rsid w:val="0065198D"/>
    <w:rsid w:val="00654AFF"/>
    <w:rsid w:val="00656830"/>
    <w:rsid w:val="00661063"/>
    <w:rsid w:val="00661BA0"/>
    <w:rsid w:val="00662AFC"/>
    <w:rsid w:val="00663186"/>
    <w:rsid w:val="0066518D"/>
    <w:rsid w:val="00675909"/>
    <w:rsid w:val="0067668D"/>
    <w:rsid w:val="0068051C"/>
    <w:rsid w:val="00682233"/>
    <w:rsid w:val="00684E96"/>
    <w:rsid w:val="00684FBA"/>
    <w:rsid w:val="006860DB"/>
    <w:rsid w:val="0069072C"/>
    <w:rsid w:val="0069102B"/>
    <w:rsid w:val="00694479"/>
    <w:rsid w:val="00694BDA"/>
    <w:rsid w:val="00695294"/>
    <w:rsid w:val="00695908"/>
    <w:rsid w:val="00696833"/>
    <w:rsid w:val="00696DDF"/>
    <w:rsid w:val="00697E58"/>
    <w:rsid w:val="006A4D01"/>
    <w:rsid w:val="006A4D68"/>
    <w:rsid w:val="006A5B49"/>
    <w:rsid w:val="006A76E3"/>
    <w:rsid w:val="006B10C9"/>
    <w:rsid w:val="006B1FB3"/>
    <w:rsid w:val="006B30C0"/>
    <w:rsid w:val="006B4DDD"/>
    <w:rsid w:val="006C13D4"/>
    <w:rsid w:val="006C3DE0"/>
    <w:rsid w:val="006C6736"/>
    <w:rsid w:val="006C6B31"/>
    <w:rsid w:val="006D2AF5"/>
    <w:rsid w:val="006D49B8"/>
    <w:rsid w:val="006D5D41"/>
    <w:rsid w:val="006E452D"/>
    <w:rsid w:val="006E5F67"/>
    <w:rsid w:val="006E71EC"/>
    <w:rsid w:val="006F1E82"/>
    <w:rsid w:val="006F2AAF"/>
    <w:rsid w:val="006F2B5A"/>
    <w:rsid w:val="006F3C23"/>
    <w:rsid w:val="006F6C08"/>
    <w:rsid w:val="007004A5"/>
    <w:rsid w:val="00701513"/>
    <w:rsid w:val="00706720"/>
    <w:rsid w:val="007078DF"/>
    <w:rsid w:val="00710F09"/>
    <w:rsid w:val="007118E3"/>
    <w:rsid w:val="00714E5B"/>
    <w:rsid w:val="007154A1"/>
    <w:rsid w:val="00717408"/>
    <w:rsid w:val="0072196B"/>
    <w:rsid w:val="00722F98"/>
    <w:rsid w:val="007300DC"/>
    <w:rsid w:val="00730F4F"/>
    <w:rsid w:val="0073143B"/>
    <w:rsid w:val="00732252"/>
    <w:rsid w:val="00733356"/>
    <w:rsid w:val="00733608"/>
    <w:rsid w:val="00734226"/>
    <w:rsid w:val="00741A47"/>
    <w:rsid w:val="00742D2B"/>
    <w:rsid w:val="00747153"/>
    <w:rsid w:val="00747596"/>
    <w:rsid w:val="00750372"/>
    <w:rsid w:val="007515B7"/>
    <w:rsid w:val="00752345"/>
    <w:rsid w:val="00752B89"/>
    <w:rsid w:val="007536D1"/>
    <w:rsid w:val="0075553B"/>
    <w:rsid w:val="00760857"/>
    <w:rsid w:val="00760A06"/>
    <w:rsid w:val="00760C6C"/>
    <w:rsid w:val="00761EC5"/>
    <w:rsid w:val="00765EB2"/>
    <w:rsid w:val="0076717E"/>
    <w:rsid w:val="00771288"/>
    <w:rsid w:val="0077298B"/>
    <w:rsid w:val="007744AF"/>
    <w:rsid w:val="007748EB"/>
    <w:rsid w:val="00775E73"/>
    <w:rsid w:val="0078049C"/>
    <w:rsid w:val="00781357"/>
    <w:rsid w:val="00782A2E"/>
    <w:rsid w:val="00785E86"/>
    <w:rsid w:val="007915D8"/>
    <w:rsid w:val="0079298F"/>
    <w:rsid w:val="00792BB9"/>
    <w:rsid w:val="00794B24"/>
    <w:rsid w:val="00794FEC"/>
    <w:rsid w:val="007A2DFD"/>
    <w:rsid w:val="007A3ACE"/>
    <w:rsid w:val="007B07FD"/>
    <w:rsid w:val="007B3FBD"/>
    <w:rsid w:val="007B5360"/>
    <w:rsid w:val="007C0131"/>
    <w:rsid w:val="007C4B61"/>
    <w:rsid w:val="007C4B92"/>
    <w:rsid w:val="007C5791"/>
    <w:rsid w:val="007C5B78"/>
    <w:rsid w:val="007C5F9F"/>
    <w:rsid w:val="007C6B53"/>
    <w:rsid w:val="007D0F9A"/>
    <w:rsid w:val="007D7434"/>
    <w:rsid w:val="007E2CB5"/>
    <w:rsid w:val="007E2FE9"/>
    <w:rsid w:val="007E3D6E"/>
    <w:rsid w:val="007E6CD5"/>
    <w:rsid w:val="007F2399"/>
    <w:rsid w:val="007F48AA"/>
    <w:rsid w:val="007F5390"/>
    <w:rsid w:val="007F6921"/>
    <w:rsid w:val="00803066"/>
    <w:rsid w:val="00806E38"/>
    <w:rsid w:val="0080792B"/>
    <w:rsid w:val="00813102"/>
    <w:rsid w:val="008205B7"/>
    <w:rsid w:val="00821D31"/>
    <w:rsid w:val="00821F54"/>
    <w:rsid w:val="00825443"/>
    <w:rsid w:val="00826EDF"/>
    <w:rsid w:val="0083031A"/>
    <w:rsid w:val="00832357"/>
    <w:rsid w:val="00832610"/>
    <w:rsid w:val="00834233"/>
    <w:rsid w:val="00841619"/>
    <w:rsid w:val="00846220"/>
    <w:rsid w:val="0084650C"/>
    <w:rsid w:val="00850888"/>
    <w:rsid w:val="00852061"/>
    <w:rsid w:val="008525C7"/>
    <w:rsid w:val="00853B98"/>
    <w:rsid w:val="0085606E"/>
    <w:rsid w:val="008574E2"/>
    <w:rsid w:val="008603CC"/>
    <w:rsid w:val="00864348"/>
    <w:rsid w:val="008715C3"/>
    <w:rsid w:val="00873C03"/>
    <w:rsid w:val="008762FA"/>
    <w:rsid w:val="00883C2F"/>
    <w:rsid w:val="0089323A"/>
    <w:rsid w:val="0089624E"/>
    <w:rsid w:val="008978F4"/>
    <w:rsid w:val="008A0F33"/>
    <w:rsid w:val="008A656A"/>
    <w:rsid w:val="008B05A4"/>
    <w:rsid w:val="008B0645"/>
    <w:rsid w:val="008B20D7"/>
    <w:rsid w:val="008B310C"/>
    <w:rsid w:val="008B424C"/>
    <w:rsid w:val="008C175E"/>
    <w:rsid w:val="008C3667"/>
    <w:rsid w:val="008C534F"/>
    <w:rsid w:val="008C6E46"/>
    <w:rsid w:val="008C768A"/>
    <w:rsid w:val="008D5DCD"/>
    <w:rsid w:val="008D7FD7"/>
    <w:rsid w:val="008E40D7"/>
    <w:rsid w:val="008E5A5F"/>
    <w:rsid w:val="008F1A55"/>
    <w:rsid w:val="008F1ADB"/>
    <w:rsid w:val="008F1D61"/>
    <w:rsid w:val="008F379F"/>
    <w:rsid w:val="008F7B7B"/>
    <w:rsid w:val="009004C4"/>
    <w:rsid w:val="00903C39"/>
    <w:rsid w:val="009051AB"/>
    <w:rsid w:val="00905775"/>
    <w:rsid w:val="009074C3"/>
    <w:rsid w:val="00910099"/>
    <w:rsid w:val="00915C27"/>
    <w:rsid w:val="00916119"/>
    <w:rsid w:val="009179FB"/>
    <w:rsid w:val="00920938"/>
    <w:rsid w:val="00925353"/>
    <w:rsid w:val="009262C9"/>
    <w:rsid w:val="009305E5"/>
    <w:rsid w:val="00930CA3"/>
    <w:rsid w:val="00935C52"/>
    <w:rsid w:val="009424F4"/>
    <w:rsid w:val="0094481D"/>
    <w:rsid w:val="00947B71"/>
    <w:rsid w:val="00951330"/>
    <w:rsid w:val="00952F24"/>
    <w:rsid w:val="0095563D"/>
    <w:rsid w:val="00961404"/>
    <w:rsid w:val="00963610"/>
    <w:rsid w:val="00967DE2"/>
    <w:rsid w:val="009706A1"/>
    <w:rsid w:val="00970E4A"/>
    <w:rsid w:val="00973217"/>
    <w:rsid w:val="0097353A"/>
    <w:rsid w:val="00976384"/>
    <w:rsid w:val="00976909"/>
    <w:rsid w:val="009802F5"/>
    <w:rsid w:val="009808F1"/>
    <w:rsid w:val="00981324"/>
    <w:rsid w:val="00982A36"/>
    <w:rsid w:val="0098380D"/>
    <w:rsid w:val="00983F3C"/>
    <w:rsid w:val="009841E7"/>
    <w:rsid w:val="00984343"/>
    <w:rsid w:val="0098515E"/>
    <w:rsid w:val="0099272C"/>
    <w:rsid w:val="00992FAF"/>
    <w:rsid w:val="00993775"/>
    <w:rsid w:val="00997613"/>
    <w:rsid w:val="009A23C2"/>
    <w:rsid w:val="009A3ED4"/>
    <w:rsid w:val="009B18A1"/>
    <w:rsid w:val="009B4204"/>
    <w:rsid w:val="009B5484"/>
    <w:rsid w:val="009B7ECE"/>
    <w:rsid w:val="009C02EF"/>
    <w:rsid w:val="009C13BF"/>
    <w:rsid w:val="009C1F47"/>
    <w:rsid w:val="009D22F9"/>
    <w:rsid w:val="009D2394"/>
    <w:rsid w:val="009D278F"/>
    <w:rsid w:val="009E39AC"/>
    <w:rsid w:val="009E62A6"/>
    <w:rsid w:val="009F1308"/>
    <w:rsid w:val="009F2B45"/>
    <w:rsid w:val="009F2BAB"/>
    <w:rsid w:val="009F568A"/>
    <w:rsid w:val="00A072F4"/>
    <w:rsid w:val="00A07BA1"/>
    <w:rsid w:val="00A10400"/>
    <w:rsid w:val="00A12912"/>
    <w:rsid w:val="00A12A60"/>
    <w:rsid w:val="00A13A4F"/>
    <w:rsid w:val="00A13EFE"/>
    <w:rsid w:val="00A257E7"/>
    <w:rsid w:val="00A26520"/>
    <w:rsid w:val="00A276B5"/>
    <w:rsid w:val="00A31C1C"/>
    <w:rsid w:val="00A33263"/>
    <w:rsid w:val="00A37A08"/>
    <w:rsid w:val="00A40BF5"/>
    <w:rsid w:val="00A4248C"/>
    <w:rsid w:val="00A42C1F"/>
    <w:rsid w:val="00A45B68"/>
    <w:rsid w:val="00A50987"/>
    <w:rsid w:val="00A51277"/>
    <w:rsid w:val="00A53F7E"/>
    <w:rsid w:val="00A5542A"/>
    <w:rsid w:val="00A57346"/>
    <w:rsid w:val="00A6558E"/>
    <w:rsid w:val="00A67DDE"/>
    <w:rsid w:val="00A706A0"/>
    <w:rsid w:val="00A71E99"/>
    <w:rsid w:val="00A720FF"/>
    <w:rsid w:val="00A727B1"/>
    <w:rsid w:val="00A77661"/>
    <w:rsid w:val="00A779B5"/>
    <w:rsid w:val="00A8149D"/>
    <w:rsid w:val="00A82A9D"/>
    <w:rsid w:val="00A864DE"/>
    <w:rsid w:val="00A8673C"/>
    <w:rsid w:val="00A878C6"/>
    <w:rsid w:val="00A90C5B"/>
    <w:rsid w:val="00A9377A"/>
    <w:rsid w:val="00A93DE5"/>
    <w:rsid w:val="00A964E5"/>
    <w:rsid w:val="00AA00EA"/>
    <w:rsid w:val="00AA0FFD"/>
    <w:rsid w:val="00AA2CB6"/>
    <w:rsid w:val="00AA381E"/>
    <w:rsid w:val="00AA41E0"/>
    <w:rsid w:val="00AA4481"/>
    <w:rsid w:val="00AA5EB6"/>
    <w:rsid w:val="00AA78C9"/>
    <w:rsid w:val="00AA7F29"/>
    <w:rsid w:val="00AB1A0D"/>
    <w:rsid w:val="00AB1C7C"/>
    <w:rsid w:val="00AB5595"/>
    <w:rsid w:val="00AB593A"/>
    <w:rsid w:val="00AB5C68"/>
    <w:rsid w:val="00AB5F1D"/>
    <w:rsid w:val="00AC758E"/>
    <w:rsid w:val="00AD108F"/>
    <w:rsid w:val="00AD40FE"/>
    <w:rsid w:val="00AD5990"/>
    <w:rsid w:val="00AD7A80"/>
    <w:rsid w:val="00AD7FDA"/>
    <w:rsid w:val="00AE2AC6"/>
    <w:rsid w:val="00AE3F92"/>
    <w:rsid w:val="00AE6F7B"/>
    <w:rsid w:val="00AE7999"/>
    <w:rsid w:val="00AE7B8A"/>
    <w:rsid w:val="00AE7BDF"/>
    <w:rsid w:val="00AF0818"/>
    <w:rsid w:val="00AF08CD"/>
    <w:rsid w:val="00AF1827"/>
    <w:rsid w:val="00AF456F"/>
    <w:rsid w:val="00AF5BBF"/>
    <w:rsid w:val="00B01CA3"/>
    <w:rsid w:val="00B040E2"/>
    <w:rsid w:val="00B05B62"/>
    <w:rsid w:val="00B05D49"/>
    <w:rsid w:val="00B11BE0"/>
    <w:rsid w:val="00B13C30"/>
    <w:rsid w:val="00B13D9B"/>
    <w:rsid w:val="00B16810"/>
    <w:rsid w:val="00B1698A"/>
    <w:rsid w:val="00B23BF6"/>
    <w:rsid w:val="00B26700"/>
    <w:rsid w:val="00B2677A"/>
    <w:rsid w:val="00B27E38"/>
    <w:rsid w:val="00B32B53"/>
    <w:rsid w:val="00B32B73"/>
    <w:rsid w:val="00B32DB6"/>
    <w:rsid w:val="00B35DF6"/>
    <w:rsid w:val="00B41A84"/>
    <w:rsid w:val="00B4321A"/>
    <w:rsid w:val="00B51EB3"/>
    <w:rsid w:val="00B53A57"/>
    <w:rsid w:val="00B54AA5"/>
    <w:rsid w:val="00B60DAC"/>
    <w:rsid w:val="00B61FA0"/>
    <w:rsid w:val="00B64DC1"/>
    <w:rsid w:val="00B72BD7"/>
    <w:rsid w:val="00B761B2"/>
    <w:rsid w:val="00B82EE8"/>
    <w:rsid w:val="00B84106"/>
    <w:rsid w:val="00B84EDD"/>
    <w:rsid w:val="00B87BAF"/>
    <w:rsid w:val="00B904D9"/>
    <w:rsid w:val="00B90B91"/>
    <w:rsid w:val="00B9764E"/>
    <w:rsid w:val="00BA59EF"/>
    <w:rsid w:val="00BB5E81"/>
    <w:rsid w:val="00BC0ABC"/>
    <w:rsid w:val="00BC1095"/>
    <w:rsid w:val="00BC1AE6"/>
    <w:rsid w:val="00BC27A6"/>
    <w:rsid w:val="00BC76CD"/>
    <w:rsid w:val="00BD4CC6"/>
    <w:rsid w:val="00BD7F07"/>
    <w:rsid w:val="00BE1CE6"/>
    <w:rsid w:val="00BF04B7"/>
    <w:rsid w:val="00BF200B"/>
    <w:rsid w:val="00BF51BB"/>
    <w:rsid w:val="00C00DDC"/>
    <w:rsid w:val="00C07695"/>
    <w:rsid w:val="00C13408"/>
    <w:rsid w:val="00C14521"/>
    <w:rsid w:val="00C154CC"/>
    <w:rsid w:val="00C204BB"/>
    <w:rsid w:val="00C228DC"/>
    <w:rsid w:val="00C347D2"/>
    <w:rsid w:val="00C37352"/>
    <w:rsid w:val="00C42847"/>
    <w:rsid w:val="00C45F77"/>
    <w:rsid w:val="00C5256F"/>
    <w:rsid w:val="00C539B3"/>
    <w:rsid w:val="00C610DE"/>
    <w:rsid w:val="00C63D08"/>
    <w:rsid w:val="00C66B18"/>
    <w:rsid w:val="00C66D82"/>
    <w:rsid w:val="00C67948"/>
    <w:rsid w:val="00C745A7"/>
    <w:rsid w:val="00C74B32"/>
    <w:rsid w:val="00C7519B"/>
    <w:rsid w:val="00C75EAC"/>
    <w:rsid w:val="00C77958"/>
    <w:rsid w:val="00C801FB"/>
    <w:rsid w:val="00C80875"/>
    <w:rsid w:val="00C82D3F"/>
    <w:rsid w:val="00C85A75"/>
    <w:rsid w:val="00C863AA"/>
    <w:rsid w:val="00C961D1"/>
    <w:rsid w:val="00CA2824"/>
    <w:rsid w:val="00CA30C2"/>
    <w:rsid w:val="00CA3BB5"/>
    <w:rsid w:val="00CB14DF"/>
    <w:rsid w:val="00CB42A7"/>
    <w:rsid w:val="00CC0269"/>
    <w:rsid w:val="00CC2C79"/>
    <w:rsid w:val="00CC48AA"/>
    <w:rsid w:val="00CD3BC8"/>
    <w:rsid w:val="00CD792B"/>
    <w:rsid w:val="00CE1510"/>
    <w:rsid w:val="00CE16A5"/>
    <w:rsid w:val="00CE2D03"/>
    <w:rsid w:val="00CE4660"/>
    <w:rsid w:val="00CE4B58"/>
    <w:rsid w:val="00CE5240"/>
    <w:rsid w:val="00CF0311"/>
    <w:rsid w:val="00CF1932"/>
    <w:rsid w:val="00CF2656"/>
    <w:rsid w:val="00D06FA5"/>
    <w:rsid w:val="00D116C9"/>
    <w:rsid w:val="00D11DB7"/>
    <w:rsid w:val="00D165F4"/>
    <w:rsid w:val="00D20E13"/>
    <w:rsid w:val="00D21982"/>
    <w:rsid w:val="00D237D0"/>
    <w:rsid w:val="00D26144"/>
    <w:rsid w:val="00D3382A"/>
    <w:rsid w:val="00D34D04"/>
    <w:rsid w:val="00D37CC2"/>
    <w:rsid w:val="00D41466"/>
    <w:rsid w:val="00D41A32"/>
    <w:rsid w:val="00D431DA"/>
    <w:rsid w:val="00D46352"/>
    <w:rsid w:val="00D474E9"/>
    <w:rsid w:val="00D508C4"/>
    <w:rsid w:val="00D55F5E"/>
    <w:rsid w:val="00D5720C"/>
    <w:rsid w:val="00D6079A"/>
    <w:rsid w:val="00D60C34"/>
    <w:rsid w:val="00D61D15"/>
    <w:rsid w:val="00D64719"/>
    <w:rsid w:val="00D64B03"/>
    <w:rsid w:val="00D6572B"/>
    <w:rsid w:val="00D65F9D"/>
    <w:rsid w:val="00D66D49"/>
    <w:rsid w:val="00D741AA"/>
    <w:rsid w:val="00D75EE3"/>
    <w:rsid w:val="00D84988"/>
    <w:rsid w:val="00D85391"/>
    <w:rsid w:val="00D85626"/>
    <w:rsid w:val="00D9038E"/>
    <w:rsid w:val="00D90787"/>
    <w:rsid w:val="00D949C7"/>
    <w:rsid w:val="00DA34D0"/>
    <w:rsid w:val="00DA5999"/>
    <w:rsid w:val="00DA7B80"/>
    <w:rsid w:val="00DB1CF3"/>
    <w:rsid w:val="00DB2C15"/>
    <w:rsid w:val="00DB5761"/>
    <w:rsid w:val="00DB6F44"/>
    <w:rsid w:val="00DC37A0"/>
    <w:rsid w:val="00DC37DE"/>
    <w:rsid w:val="00DC40B5"/>
    <w:rsid w:val="00DC4D84"/>
    <w:rsid w:val="00DC65AF"/>
    <w:rsid w:val="00DC704C"/>
    <w:rsid w:val="00DD0644"/>
    <w:rsid w:val="00DD184E"/>
    <w:rsid w:val="00DE2EFB"/>
    <w:rsid w:val="00DE3BBF"/>
    <w:rsid w:val="00DE5B66"/>
    <w:rsid w:val="00DF1C57"/>
    <w:rsid w:val="00DF5CD4"/>
    <w:rsid w:val="00E103DE"/>
    <w:rsid w:val="00E133B3"/>
    <w:rsid w:val="00E13BF5"/>
    <w:rsid w:val="00E1609B"/>
    <w:rsid w:val="00E161D5"/>
    <w:rsid w:val="00E16CD4"/>
    <w:rsid w:val="00E22094"/>
    <w:rsid w:val="00E22566"/>
    <w:rsid w:val="00E325FE"/>
    <w:rsid w:val="00E32814"/>
    <w:rsid w:val="00E35682"/>
    <w:rsid w:val="00E3697E"/>
    <w:rsid w:val="00E44617"/>
    <w:rsid w:val="00E44F88"/>
    <w:rsid w:val="00E51CDE"/>
    <w:rsid w:val="00E53090"/>
    <w:rsid w:val="00E57808"/>
    <w:rsid w:val="00E63DEB"/>
    <w:rsid w:val="00E72060"/>
    <w:rsid w:val="00E745D3"/>
    <w:rsid w:val="00E776A7"/>
    <w:rsid w:val="00E80572"/>
    <w:rsid w:val="00E8553E"/>
    <w:rsid w:val="00E86634"/>
    <w:rsid w:val="00E87E6B"/>
    <w:rsid w:val="00E90748"/>
    <w:rsid w:val="00E90E0C"/>
    <w:rsid w:val="00E9161E"/>
    <w:rsid w:val="00E9163B"/>
    <w:rsid w:val="00E94831"/>
    <w:rsid w:val="00E95A42"/>
    <w:rsid w:val="00E9643A"/>
    <w:rsid w:val="00EA01CD"/>
    <w:rsid w:val="00EA1AF8"/>
    <w:rsid w:val="00EA5741"/>
    <w:rsid w:val="00EA5EF8"/>
    <w:rsid w:val="00EB120B"/>
    <w:rsid w:val="00EB155D"/>
    <w:rsid w:val="00EB2111"/>
    <w:rsid w:val="00EB3203"/>
    <w:rsid w:val="00EB4F48"/>
    <w:rsid w:val="00EB5CFE"/>
    <w:rsid w:val="00EB6D1D"/>
    <w:rsid w:val="00EB72A3"/>
    <w:rsid w:val="00EB73EB"/>
    <w:rsid w:val="00EC2337"/>
    <w:rsid w:val="00EC46C0"/>
    <w:rsid w:val="00EC46D0"/>
    <w:rsid w:val="00EC5468"/>
    <w:rsid w:val="00EC6C54"/>
    <w:rsid w:val="00ED3226"/>
    <w:rsid w:val="00ED374D"/>
    <w:rsid w:val="00ED3C4E"/>
    <w:rsid w:val="00ED565D"/>
    <w:rsid w:val="00EE2528"/>
    <w:rsid w:val="00EE4404"/>
    <w:rsid w:val="00EF038E"/>
    <w:rsid w:val="00EF0B0C"/>
    <w:rsid w:val="00EF2EF0"/>
    <w:rsid w:val="00EF4776"/>
    <w:rsid w:val="00EF588A"/>
    <w:rsid w:val="00F04256"/>
    <w:rsid w:val="00F072F5"/>
    <w:rsid w:val="00F11C7E"/>
    <w:rsid w:val="00F12FA1"/>
    <w:rsid w:val="00F132CA"/>
    <w:rsid w:val="00F15687"/>
    <w:rsid w:val="00F1790B"/>
    <w:rsid w:val="00F20F15"/>
    <w:rsid w:val="00F21A07"/>
    <w:rsid w:val="00F240FB"/>
    <w:rsid w:val="00F24C21"/>
    <w:rsid w:val="00F267E4"/>
    <w:rsid w:val="00F30088"/>
    <w:rsid w:val="00F303D9"/>
    <w:rsid w:val="00F32A0A"/>
    <w:rsid w:val="00F32A86"/>
    <w:rsid w:val="00F332AF"/>
    <w:rsid w:val="00F34947"/>
    <w:rsid w:val="00F34D91"/>
    <w:rsid w:val="00F41CA6"/>
    <w:rsid w:val="00F4261C"/>
    <w:rsid w:val="00F4270C"/>
    <w:rsid w:val="00F4292E"/>
    <w:rsid w:val="00F44E16"/>
    <w:rsid w:val="00F46457"/>
    <w:rsid w:val="00F47905"/>
    <w:rsid w:val="00F50477"/>
    <w:rsid w:val="00F52939"/>
    <w:rsid w:val="00F532DD"/>
    <w:rsid w:val="00F56375"/>
    <w:rsid w:val="00F606F5"/>
    <w:rsid w:val="00F6324E"/>
    <w:rsid w:val="00F64498"/>
    <w:rsid w:val="00F644BB"/>
    <w:rsid w:val="00F76FE1"/>
    <w:rsid w:val="00F8445A"/>
    <w:rsid w:val="00F86ED6"/>
    <w:rsid w:val="00F94811"/>
    <w:rsid w:val="00F952F8"/>
    <w:rsid w:val="00FA143F"/>
    <w:rsid w:val="00FA26C1"/>
    <w:rsid w:val="00FB06A3"/>
    <w:rsid w:val="00FB2FB3"/>
    <w:rsid w:val="00FB7C3B"/>
    <w:rsid w:val="00FC0D95"/>
    <w:rsid w:val="00FC339F"/>
    <w:rsid w:val="00FD17D2"/>
    <w:rsid w:val="00FD17F4"/>
    <w:rsid w:val="00FD62BF"/>
    <w:rsid w:val="00FD7F15"/>
    <w:rsid w:val="00FE0A92"/>
    <w:rsid w:val="00FE16C7"/>
    <w:rsid w:val="00FF1220"/>
    <w:rsid w:val="00FF2342"/>
    <w:rsid w:val="00FF2650"/>
    <w:rsid w:val="00FF30CC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5EC5"/>
  <w15:chartTrackingRefBased/>
  <w15:docId w15:val="{2A884B21-2D62-4375-9208-815EC115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6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683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4E9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4E9C"/>
    <w:rPr>
      <w:rFonts w:ascii="Consolas" w:hAnsi="Consolas" w:cs="Consolas"/>
      <w:sz w:val="20"/>
      <w:szCs w:val="20"/>
    </w:rPr>
  </w:style>
  <w:style w:type="character" w:customStyle="1" w:styleId="bold">
    <w:name w:val="bold"/>
    <w:basedOn w:val="DefaultParagraphFont"/>
    <w:rsid w:val="005B2DB5"/>
    <w:rPr>
      <w:b/>
      <w:bCs/>
    </w:rPr>
  </w:style>
  <w:style w:type="character" w:customStyle="1" w:styleId="sub">
    <w:name w:val="sub"/>
    <w:basedOn w:val="DefaultParagraphFont"/>
    <w:rsid w:val="005B2DB5"/>
    <w:rPr>
      <w:sz w:val="17"/>
      <w:szCs w:val="17"/>
      <w:vertAlign w:val="subscript"/>
    </w:rPr>
  </w:style>
  <w:style w:type="character" w:customStyle="1" w:styleId="super">
    <w:name w:val="super"/>
    <w:basedOn w:val="DefaultParagraphFont"/>
    <w:rsid w:val="005B2DB5"/>
    <w:rPr>
      <w:sz w:val="17"/>
      <w:szCs w:val="17"/>
      <w:vertAlign w:val="superscript"/>
    </w:rPr>
  </w:style>
  <w:style w:type="paragraph" w:customStyle="1" w:styleId="normal1">
    <w:name w:val="normal1"/>
    <w:basedOn w:val="Normal"/>
    <w:rsid w:val="005B2DB5"/>
    <w:pPr>
      <w:spacing w:before="120" w:after="0" w:line="31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l-hdr1">
    <w:name w:val="tbl-hdr1"/>
    <w:basedOn w:val="Normal"/>
    <w:rsid w:val="005B2DB5"/>
    <w:pPr>
      <w:spacing w:before="60" w:after="60" w:line="312" w:lineRule="atLeast"/>
      <w:ind w:right="195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bl-txt1">
    <w:name w:val="tbl-txt1"/>
    <w:basedOn w:val="Normal"/>
    <w:rsid w:val="005B2DB5"/>
    <w:pPr>
      <w:spacing w:before="60" w:after="60" w:line="312" w:lineRule="atLeast"/>
    </w:pPr>
    <w:rPr>
      <w:rFonts w:ascii="Times New Roman" w:eastAsia="Times New Roman" w:hAnsi="Times New Roman" w:cs="Times New Roman"/>
    </w:rPr>
  </w:style>
  <w:style w:type="paragraph" w:customStyle="1" w:styleId="ti-grseq-11">
    <w:name w:val="ti-grseq-11"/>
    <w:basedOn w:val="Normal"/>
    <w:rsid w:val="005B2DB5"/>
    <w:pPr>
      <w:spacing w:before="240" w:after="120" w:line="312" w:lineRule="atLeas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expanded">
    <w:name w:val="expanded"/>
    <w:basedOn w:val="DefaultParagraphFont"/>
    <w:rsid w:val="005B2DB5"/>
  </w:style>
  <w:style w:type="character" w:styleId="CommentReference">
    <w:name w:val="annotation reference"/>
    <w:basedOn w:val="DefaultParagraphFont"/>
    <w:uiPriority w:val="99"/>
    <w:semiHidden/>
    <w:unhideWhenUsed/>
    <w:rsid w:val="009B4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2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2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2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0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62E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1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3BF"/>
  </w:style>
  <w:style w:type="paragraph" w:styleId="Footer">
    <w:name w:val="footer"/>
    <w:basedOn w:val="Normal"/>
    <w:link w:val="FooterChar"/>
    <w:uiPriority w:val="99"/>
    <w:unhideWhenUsed/>
    <w:rsid w:val="009C1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3BF"/>
  </w:style>
  <w:style w:type="paragraph" w:styleId="FootnoteText">
    <w:name w:val="footnote text"/>
    <w:basedOn w:val="Normal"/>
    <w:link w:val="FootnoteTextChar"/>
    <w:uiPriority w:val="99"/>
    <w:semiHidden/>
    <w:unhideWhenUsed/>
    <w:rsid w:val="00D61D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1D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1D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322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7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2285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7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68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58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44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84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20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282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2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8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3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05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88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0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2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208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507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866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85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0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2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40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44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35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8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790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9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430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0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030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59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4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66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41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0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9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911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048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726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26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9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0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2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2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91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0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51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1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78320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719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1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3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61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FE1E5"/>
                                                        <w:left w:val="single" w:sz="6" w:space="0" w:color="DFE1E5"/>
                                                        <w:bottom w:val="single" w:sz="6" w:space="0" w:color="DFE1E5"/>
                                                        <w:right w:val="single" w:sz="6" w:space="0" w:color="DFE1E5"/>
                                                      </w:divBdr>
                                                      <w:divsChild>
                                                        <w:div w:id="197644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97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26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79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47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553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95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787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038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0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253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7608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48978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3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1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1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4687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1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798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7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FE1E5"/>
                                                        <w:left w:val="single" w:sz="6" w:space="0" w:color="DFE1E5"/>
                                                        <w:bottom w:val="single" w:sz="6" w:space="0" w:color="DFE1E5"/>
                                                        <w:right w:val="single" w:sz="6" w:space="0" w:color="DFE1E5"/>
                                                      </w:divBdr>
                                                      <w:divsChild>
                                                        <w:div w:id="28470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478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686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88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958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653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998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710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3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84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1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4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25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755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314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0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6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0866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9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8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854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7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7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03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9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46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88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67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4454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74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06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1321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8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35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14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FE1E5"/>
                                                        <w:left w:val="single" w:sz="6" w:space="0" w:color="DFE1E5"/>
                                                        <w:bottom w:val="single" w:sz="6" w:space="0" w:color="DFE1E5"/>
                                                        <w:right w:val="single" w:sz="6" w:space="0" w:color="DFE1E5"/>
                                                      </w:divBdr>
                                                      <w:divsChild>
                                                        <w:div w:id="1694915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69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635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931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08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765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303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288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50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8425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1567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889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453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49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04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19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05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4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38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92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920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948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7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41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7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0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7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64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97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8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406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8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8972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0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9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75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651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143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4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3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2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92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5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84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07119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3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75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40886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1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4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66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FE1E5"/>
                                                        <w:left w:val="single" w:sz="6" w:space="0" w:color="DFE1E5"/>
                                                        <w:bottom w:val="single" w:sz="6" w:space="0" w:color="DFE1E5"/>
                                                        <w:right w:val="single" w:sz="6" w:space="0" w:color="DFE1E5"/>
                                                      </w:divBdr>
                                                      <w:divsChild>
                                                        <w:div w:id="1129013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61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215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005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151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280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185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866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426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590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191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3755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442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58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11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0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79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5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367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34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959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9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6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6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433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2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4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2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1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3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16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521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0495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2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93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3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6460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4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302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FE1E5"/>
                                                        <w:left w:val="single" w:sz="6" w:space="0" w:color="DFE1E5"/>
                                                        <w:bottom w:val="single" w:sz="6" w:space="0" w:color="DFE1E5"/>
                                                        <w:right w:val="single" w:sz="6" w:space="0" w:color="DFE1E5"/>
                                                      </w:divBdr>
                                                      <w:divsChild>
                                                        <w:div w:id="9135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85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87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7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252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219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013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14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587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55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6628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4303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5706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1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39202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23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01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95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FE1E5"/>
                                                        <w:left w:val="single" w:sz="6" w:space="0" w:color="DFE1E5"/>
                                                        <w:bottom w:val="single" w:sz="6" w:space="0" w:color="DFE1E5"/>
                                                        <w:right w:val="single" w:sz="6" w:space="0" w:color="DFE1E5"/>
                                                      </w:divBdr>
                                                      <w:divsChild>
                                                        <w:div w:id="1958637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401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2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37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507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42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827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445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161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6654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1794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EN/TXT/?uri=uriserv%3AOJ.L_.2017.043.01.0231.01.ENG&amp;toc=OJ%3AL%3A2017%3A043%3AFU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EN/TXT/?uri=uriserv%3AOJ.L_.2017.043.01.0231.01.ENG&amp;toc=OJ%3AL%3A2017%3A043%3AF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53E0F-6200-40DC-99EB-84720AD7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17001</Words>
  <Characters>96908</Characters>
  <Application>Microsoft Office Word</Application>
  <DocSecurity>0</DocSecurity>
  <Lines>807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Spicanovic</dc:creator>
  <cp:keywords/>
  <dc:description/>
  <cp:lastModifiedBy>PC</cp:lastModifiedBy>
  <cp:revision>17</cp:revision>
  <dcterms:created xsi:type="dcterms:W3CDTF">2021-06-22T23:28:00Z</dcterms:created>
  <dcterms:modified xsi:type="dcterms:W3CDTF">2021-07-04T10:19:00Z</dcterms:modified>
</cp:coreProperties>
</file>