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CEDF7E" w14:textId="77777777" w:rsidR="00A13EFE" w:rsidRPr="005A45EE" w:rsidRDefault="00A13EFE" w:rsidP="00983F3C">
      <w:pPr>
        <w:tabs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color w:val="5B9BD5" w:themeColor="accent1"/>
          <w:sz w:val="50"/>
          <w:szCs w:val="50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9220F6" w14:textId="447BFC0A" w:rsidR="00D65F9D" w:rsidRPr="00E9163B" w:rsidRDefault="00603626" w:rsidP="00983F3C">
      <w:pPr>
        <w:tabs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color w:val="1F4E79" w:themeColor="accent1" w:themeShade="80"/>
          <w:sz w:val="60"/>
          <w:szCs w:val="60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r w:rsidRPr="00E9163B">
        <w:rPr>
          <w:rFonts w:ascii="Times New Roman" w:hAnsi="Times New Roman" w:cs="Times New Roman"/>
          <w:b/>
          <w:noProof/>
          <w:color w:val="1F4E79" w:themeColor="accent1" w:themeShade="80"/>
          <w:sz w:val="60"/>
          <w:szCs w:val="60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NAJBOLJE</w:t>
      </w:r>
      <w:r w:rsidR="00311A6F" w:rsidRPr="00E9163B">
        <w:rPr>
          <w:rFonts w:ascii="Times New Roman" w:hAnsi="Times New Roman" w:cs="Times New Roman"/>
          <w:b/>
          <w:noProof/>
          <w:color w:val="1F4E79" w:themeColor="accent1" w:themeShade="80"/>
          <w:sz w:val="60"/>
          <w:szCs w:val="60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9163B">
        <w:rPr>
          <w:rFonts w:ascii="Times New Roman" w:hAnsi="Times New Roman" w:cs="Times New Roman"/>
          <w:b/>
          <w:noProof/>
          <w:color w:val="1F4E79" w:themeColor="accent1" w:themeShade="80"/>
          <w:sz w:val="60"/>
          <w:szCs w:val="60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DOSTUPNE</w:t>
      </w:r>
      <w:r w:rsidR="00311A6F" w:rsidRPr="00E9163B">
        <w:rPr>
          <w:rFonts w:ascii="Times New Roman" w:hAnsi="Times New Roman" w:cs="Times New Roman"/>
          <w:b/>
          <w:noProof/>
          <w:color w:val="1F4E79" w:themeColor="accent1" w:themeShade="80"/>
          <w:sz w:val="60"/>
          <w:szCs w:val="60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9163B">
        <w:rPr>
          <w:rFonts w:ascii="Times New Roman" w:hAnsi="Times New Roman" w:cs="Times New Roman"/>
          <w:b/>
          <w:noProof/>
          <w:color w:val="1F4E79" w:themeColor="accent1" w:themeShade="80"/>
          <w:sz w:val="60"/>
          <w:szCs w:val="60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TEHNIKE</w:t>
      </w:r>
      <w:r w:rsidR="00311A6F" w:rsidRPr="00E9163B">
        <w:rPr>
          <w:rFonts w:ascii="Times New Roman" w:hAnsi="Times New Roman" w:cs="Times New Roman"/>
          <w:b/>
          <w:noProof/>
          <w:color w:val="1F4E79" w:themeColor="accent1" w:themeShade="80"/>
          <w:sz w:val="60"/>
          <w:szCs w:val="60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35C52" w:rsidRPr="00E9163B">
        <w:rPr>
          <w:rFonts w:ascii="Times New Roman" w:hAnsi="Times New Roman" w:cs="Times New Roman"/>
          <w:b/>
          <w:noProof/>
          <w:color w:val="1F4E79" w:themeColor="accent1" w:themeShade="80"/>
          <w:sz w:val="60"/>
          <w:szCs w:val="60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(BAT)</w:t>
      </w:r>
      <w:r w:rsidR="00311A6F" w:rsidRPr="00E9163B">
        <w:rPr>
          <w:rFonts w:ascii="Times New Roman" w:hAnsi="Times New Roman" w:cs="Times New Roman"/>
          <w:b/>
          <w:noProof/>
          <w:color w:val="1F4E79" w:themeColor="accent1" w:themeShade="80"/>
          <w:sz w:val="60"/>
          <w:szCs w:val="60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9163B">
        <w:rPr>
          <w:rFonts w:ascii="Times New Roman" w:hAnsi="Times New Roman" w:cs="Times New Roman"/>
          <w:b/>
          <w:noProof/>
          <w:color w:val="1F4E79" w:themeColor="accent1" w:themeShade="80"/>
          <w:sz w:val="60"/>
          <w:szCs w:val="60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ZA</w:t>
      </w:r>
      <w:r w:rsidR="00311A6F" w:rsidRPr="00E9163B">
        <w:rPr>
          <w:rFonts w:ascii="Times New Roman" w:hAnsi="Times New Roman" w:cs="Times New Roman"/>
          <w:b/>
          <w:noProof/>
          <w:color w:val="1F4E79" w:themeColor="accent1" w:themeShade="80"/>
          <w:sz w:val="60"/>
          <w:szCs w:val="60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9163B">
        <w:rPr>
          <w:rFonts w:ascii="Times New Roman" w:hAnsi="Times New Roman" w:cs="Times New Roman"/>
          <w:b/>
          <w:noProof/>
          <w:color w:val="1F4E79" w:themeColor="accent1" w:themeShade="80"/>
          <w:sz w:val="60"/>
          <w:szCs w:val="60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UZGOJ</w:t>
      </w:r>
      <w:r w:rsidR="00311A6F" w:rsidRPr="00E9163B">
        <w:rPr>
          <w:rFonts w:ascii="Times New Roman" w:hAnsi="Times New Roman" w:cs="Times New Roman"/>
          <w:b/>
          <w:noProof/>
          <w:color w:val="1F4E79" w:themeColor="accent1" w:themeShade="80"/>
          <w:sz w:val="60"/>
          <w:szCs w:val="60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35C52" w:rsidRPr="00E9163B">
        <w:rPr>
          <w:rFonts w:ascii="Times New Roman" w:hAnsi="Times New Roman" w:cs="Times New Roman"/>
          <w:b/>
          <w:noProof/>
          <w:color w:val="1F4E79" w:themeColor="accent1" w:themeShade="80"/>
          <w:sz w:val="60"/>
          <w:szCs w:val="60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ŽIVINE</w:t>
      </w:r>
      <w:r w:rsidR="00311A6F" w:rsidRPr="00E9163B">
        <w:rPr>
          <w:rFonts w:ascii="Times New Roman" w:hAnsi="Times New Roman" w:cs="Times New Roman"/>
          <w:b/>
          <w:noProof/>
          <w:color w:val="1F4E79" w:themeColor="accent1" w:themeShade="80"/>
          <w:sz w:val="60"/>
          <w:szCs w:val="60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35C52" w:rsidRPr="00E9163B">
        <w:rPr>
          <w:rFonts w:ascii="Times New Roman" w:hAnsi="Times New Roman" w:cs="Times New Roman"/>
          <w:b/>
          <w:noProof/>
          <w:color w:val="1F4E79" w:themeColor="accent1" w:themeShade="80"/>
          <w:sz w:val="60"/>
          <w:szCs w:val="60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311A6F" w:rsidRPr="00E9163B">
        <w:rPr>
          <w:rFonts w:ascii="Times New Roman" w:hAnsi="Times New Roman" w:cs="Times New Roman"/>
          <w:b/>
          <w:noProof/>
          <w:color w:val="1F4E79" w:themeColor="accent1" w:themeShade="80"/>
          <w:sz w:val="60"/>
          <w:szCs w:val="60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9163B">
        <w:rPr>
          <w:rFonts w:ascii="Times New Roman" w:hAnsi="Times New Roman" w:cs="Times New Roman"/>
          <w:b/>
          <w:noProof/>
          <w:color w:val="1F4E79" w:themeColor="accent1" w:themeShade="80"/>
          <w:sz w:val="60"/>
          <w:szCs w:val="60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SVINJA</w:t>
      </w:r>
      <w:r w:rsidR="00311A6F" w:rsidRPr="00E9163B">
        <w:rPr>
          <w:rFonts w:ascii="Times New Roman" w:hAnsi="Times New Roman" w:cs="Times New Roman"/>
          <w:b/>
          <w:noProof/>
          <w:color w:val="1F4E79" w:themeColor="accent1" w:themeShade="80"/>
          <w:sz w:val="60"/>
          <w:szCs w:val="60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bookmarkEnd w:id="0"/>
    <w:p w14:paraId="21074347" w14:textId="77777777" w:rsidR="00603626" w:rsidRPr="00733608" w:rsidRDefault="00603626" w:rsidP="00983F3C">
      <w:pPr>
        <w:tabs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ACC054" w14:textId="77777777" w:rsidR="00603626" w:rsidRPr="00733608" w:rsidRDefault="00315853" w:rsidP="00983F3C">
      <w:pPr>
        <w:tabs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3608">
        <w:rPr>
          <w:rFonts w:ascii="Times New Roman" w:hAnsi="Times New Roman" w:cs="Times New Roman"/>
          <w:noProof/>
          <w:color w:val="5B9BD5" w:themeColor="accent1"/>
          <w:sz w:val="24"/>
          <w:szCs w:val="24"/>
          <w:lang w:val="en-GB"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39CB6922" wp14:editId="4B8D1AC9">
            <wp:extent cx="4879340" cy="3774440"/>
            <wp:effectExtent l="0" t="0" r="0" b="0"/>
            <wp:docPr id="1" name="Picture 1" descr="C:\Users\milena.spicanovic\Desktop\Unece 2020\bat svinj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ena.spicanovic\Desktop\Unece 2020\bat svinj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0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B1F92" w14:textId="77777777" w:rsidR="00603626" w:rsidRPr="00733608" w:rsidRDefault="00603626" w:rsidP="00983F3C">
      <w:pPr>
        <w:tabs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6D701B4" w14:textId="77777777" w:rsidR="00603626" w:rsidRPr="00733608" w:rsidRDefault="00603626" w:rsidP="00983F3C">
      <w:pPr>
        <w:tabs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035EF357" w14:textId="77777777" w:rsidR="00603626" w:rsidRPr="00733608" w:rsidRDefault="00603626" w:rsidP="00983F3C">
      <w:pPr>
        <w:tabs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6CAA0235" w14:textId="77777777" w:rsidR="00603626" w:rsidRPr="00733608" w:rsidRDefault="00603626" w:rsidP="00983F3C">
      <w:pPr>
        <w:tabs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5C1FEB2B" w14:textId="3D7D30B8" w:rsidR="00603626" w:rsidRPr="00733608" w:rsidRDefault="00935C52" w:rsidP="00983F3C">
      <w:pPr>
        <w:tabs>
          <w:tab w:val="left" w:pos="5529"/>
        </w:tabs>
        <w:spacing w:after="0" w:line="240" w:lineRule="auto"/>
        <w:jc w:val="both"/>
        <w:rPr>
          <w:rStyle w:val="Hyperlink"/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</w:t>
      </w:r>
      <w:r w:rsidR="00ED374D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dluka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</w:t>
      </w:r>
      <w:r w:rsidR="00ED374D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omisije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(EU)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2017/302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utvrđivanju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zaključaka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najboljim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dostupnim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tehnikama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(BAT)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uzgoj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živine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svinja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skladu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Direktivom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2010/75/EU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hyperlink r:id="rId9" w:history="1">
        <w:r w:rsidR="00603626" w:rsidRPr="00733608">
          <w:rPr>
            <w:rStyle w:val="Hyperlink"/>
            <w:rFonts w:ascii="Times New Roman" w:hAnsi="Times New Roman" w:cs="Times New Roman"/>
            <w:noProof/>
            <w:sz w:val="24"/>
            <w:szCs w:val="24"/>
            <w:lang w:val="sr-Latn-ME"/>
          </w:rPr>
          <w:t>https://eur-lex.europa.eu/legal-content/EN/TXT/?uri=uriserv%3AOJ.L_.2017.043.01.0231.01.ENG&amp;toc=OJ%3AL%3A2017%3A043%3AFULL</w:t>
        </w:r>
      </w:hyperlink>
    </w:p>
    <w:p w14:paraId="4860D252" w14:textId="77777777" w:rsidR="001773F9" w:rsidRPr="00733608" w:rsidRDefault="001773F9" w:rsidP="00983F3C">
      <w:pPr>
        <w:tabs>
          <w:tab w:val="left" w:pos="5529"/>
        </w:tabs>
        <w:spacing w:after="0" w:line="240" w:lineRule="auto"/>
        <w:jc w:val="both"/>
        <w:rPr>
          <w:rStyle w:val="Hyperlink"/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4F8DC2D0" w14:textId="52920EE6" w:rsidR="004A0BF0" w:rsidRPr="00733608" w:rsidRDefault="00D90787" w:rsidP="00AA2CB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sz w:val="24"/>
          <w:szCs w:val="24"/>
          <w:lang w:val="sr-Latn-ME"/>
        </w:rPr>
        <w:t>Dokument</w:t>
      </w:r>
      <w:r w:rsidR="00311A6F" w:rsidRPr="00733608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sz w:val="24"/>
          <w:szCs w:val="24"/>
          <w:lang w:val="sr-Latn-ME"/>
        </w:rPr>
        <w:t>je</w:t>
      </w:r>
      <w:r w:rsidR="00311A6F" w:rsidRPr="00733608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sz w:val="24"/>
          <w:szCs w:val="24"/>
          <w:lang w:val="sr-Latn-ME"/>
        </w:rPr>
        <w:t>prilagođen</w:t>
      </w:r>
      <w:r w:rsidR="00311A6F" w:rsidRPr="00733608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sz w:val="24"/>
          <w:szCs w:val="24"/>
          <w:lang w:val="sr-Latn-ME"/>
        </w:rPr>
        <w:t>upotebu</w:t>
      </w:r>
      <w:r w:rsidR="00311A6F" w:rsidRPr="00733608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sz w:val="24"/>
          <w:szCs w:val="24"/>
          <w:lang w:val="sr-Latn-ME"/>
        </w:rPr>
        <w:t>Crnoj</w:t>
      </w:r>
      <w:r w:rsidR="00311A6F" w:rsidRPr="00733608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sz w:val="24"/>
          <w:szCs w:val="24"/>
          <w:lang w:val="sr-Latn-ME"/>
        </w:rPr>
        <w:t>Gori</w:t>
      </w:r>
      <w:r w:rsidR="00311A6F" w:rsidRPr="00733608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sz w:val="24"/>
          <w:szCs w:val="24"/>
          <w:lang w:val="sr-Latn-ME"/>
        </w:rPr>
        <w:t>okviru</w:t>
      </w:r>
      <w:r w:rsidR="00311A6F" w:rsidRPr="00733608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sz w:val="24"/>
          <w:szCs w:val="24"/>
          <w:lang w:val="sr-Latn-ME"/>
        </w:rPr>
        <w:t>projekta</w:t>
      </w:r>
      <w:r w:rsidR="00311A6F" w:rsidRPr="00733608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>Upravljanje</w:t>
      </w:r>
      <w:r w:rsidR="00311A6F"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>životnom</w:t>
      </w:r>
      <w:r w:rsidR="00311A6F"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>sredinom</w:t>
      </w:r>
      <w:r w:rsidR="00311A6F"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>zasnovano</w:t>
      </w:r>
      <w:r w:rsidR="00311A6F"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>na</w:t>
      </w:r>
      <w:r w:rsidR="00311A6F"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>dokazima</w:t>
      </w:r>
      <w:r w:rsidR="00311A6F"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>održive</w:t>
      </w:r>
      <w:r w:rsidR="00311A6F"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>politike</w:t>
      </w:r>
      <w:r w:rsidR="00311A6F"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>zaštite</w:t>
      </w:r>
      <w:r w:rsidR="00311A6F"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>životne</w:t>
      </w:r>
      <w:r w:rsidR="00311A6F"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>sredine</w:t>
      </w:r>
      <w:r w:rsidR="00311A6F"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>kao</w:t>
      </w:r>
      <w:r w:rsidR="00311A6F"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>podrška</w:t>
      </w:r>
      <w:r w:rsidR="00311A6F"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>Agendi</w:t>
      </w:r>
      <w:r w:rsidR="00311A6F"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>2030</w:t>
      </w:r>
      <w:r w:rsidR="00311A6F"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>jugoistočnoj</w:t>
      </w:r>
      <w:r w:rsidR="00311A6F"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>Evropi</w:t>
      </w:r>
      <w:r w:rsidR="00311A6F" w:rsidRPr="0073360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sz w:val="24"/>
          <w:szCs w:val="24"/>
          <w:lang w:val="sr-Latn-ME"/>
        </w:rPr>
        <w:t>(</w:t>
      </w:r>
      <w:r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>Evidence-based</w:t>
      </w:r>
      <w:r w:rsidR="00311A6F"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>Environmental</w:t>
      </w:r>
      <w:r w:rsidR="00311A6F"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>Governance</w:t>
      </w:r>
      <w:r w:rsidR="00311A6F"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>and</w:t>
      </w:r>
      <w:r w:rsidR="00311A6F"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>Sustainable</w:t>
      </w:r>
      <w:r w:rsidR="00311A6F"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>Environmental</w:t>
      </w:r>
      <w:r w:rsidR="00311A6F"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>Policies</w:t>
      </w:r>
      <w:r w:rsidR="00311A6F"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>in</w:t>
      </w:r>
      <w:r w:rsidR="00311A6F"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>Support</w:t>
      </w:r>
      <w:r w:rsidR="00311A6F"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>of</w:t>
      </w:r>
      <w:r w:rsidR="00311A6F"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>the</w:t>
      </w:r>
      <w:r w:rsidR="00311A6F"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>2030</w:t>
      </w:r>
      <w:r w:rsidR="00311A6F"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>Agenda</w:t>
      </w:r>
      <w:r w:rsidR="00311A6F"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>in</w:t>
      </w:r>
      <w:r w:rsidR="00311A6F"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>South-East</w:t>
      </w:r>
      <w:r w:rsidR="00311A6F"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i/>
          <w:sz w:val="24"/>
          <w:szCs w:val="24"/>
          <w:lang w:val="sr-Latn-ME"/>
        </w:rPr>
        <w:t>Europe</w:t>
      </w:r>
      <w:r w:rsidRPr="00733608">
        <w:rPr>
          <w:rFonts w:ascii="Times New Roman" w:hAnsi="Times New Roman" w:cs="Times New Roman"/>
          <w:sz w:val="24"/>
          <w:szCs w:val="24"/>
          <w:lang w:val="sr-Latn-ME"/>
        </w:rPr>
        <w:t>).</w:t>
      </w:r>
      <w:r w:rsidR="004A0BF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br w:type="page"/>
      </w:r>
    </w:p>
    <w:p w14:paraId="192AA667" w14:textId="77777777" w:rsidR="00603626" w:rsidRPr="00733608" w:rsidRDefault="00603626" w:rsidP="00983F3C">
      <w:pPr>
        <w:tabs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0C777883" w14:textId="77777777" w:rsidR="00603626" w:rsidRPr="00733608" w:rsidRDefault="00603626" w:rsidP="00983F3C">
      <w:pPr>
        <w:tabs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16835DF6" w14:textId="4A02CEA3" w:rsidR="00603626" w:rsidRPr="00733608" w:rsidRDefault="00603626" w:rsidP="009C13BF">
      <w:pPr>
        <w:tabs>
          <w:tab w:val="left" w:pos="5529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Područje</w:t>
      </w:r>
      <w:r w:rsidR="00311A6F" w:rsidRPr="00733608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primjene</w:t>
      </w:r>
    </w:p>
    <w:p w14:paraId="4577A867" w14:textId="77777777" w:rsidR="00983F3C" w:rsidRPr="00733608" w:rsidRDefault="00983F3C" w:rsidP="00983F3C">
      <w:pPr>
        <w:tabs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48B85CD7" w14:textId="032E6320" w:rsidR="00603626" w:rsidRPr="00733608" w:rsidRDefault="00603626" w:rsidP="00983F3C">
      <w:pPr>
        <w:tabs>
          <w:tab w:val="left" w:pos="5529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Ovi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zaključci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najboljim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dostupnim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tehnikma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60C6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(BAT)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odnose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aktivnosti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vezane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uzgoj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živine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svinja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to:</w:t>
      </w:r>
    </w:p>
    <w:p w14:paraId="63CE7FF7" w14:textId="707221E7" w:rsidR="00656830" w:rsidRPr="00733608" w:rsidRDefault="00654AFF" w:rsidP="00983F3C">
      <w:pPr>
        <w:pStyle w:val="ListParagraph"/>
        <w:numPr>
          <w:ilvl w:val="0"/>
          <w:numId w:val="1"/>
        </w:numPr>
        <w:tabs>
          <w:tab w:val="left" w:pos="5529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više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40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000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mjesta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živinu</w:t>
      </w:r>
      <w:r w:rsidR="00983F3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</w:p>
    <w:p w14:paraId="04101B19" w14:textId="35B5773D" w:rsidR="00656830" w:rsidRPr="00733608" w:rsidRDefault="00654AFF" w:rsidP="00983F3C">
      <w:pPr>
        <w:pStyle w:val="ListParagraph"/>
        <w:numPr>
          <w:ilvl w:val="0"/>
          <w:numId w:val="1"/>
        </w:numPr>
        <w:tabs>
          <w:tab w:val="left" w:pos="5529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više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2000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mjesta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svinje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proizvodnju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(više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30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kg),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</w:p>
    <w:p w14:paraId="78EC44ED" w14:textId="75B6975C" w:rsidR="00656830" w:rsidRPr="00733608" w:rsidRDefault="00654AFF" w:rsidP="00983F3C">
      <w:pPr>
        <w:pStyle w:val="ListParagraph"/>
        <w:numPr>
          <w:ilvl w:val="0"/>
          <w:numId w:val="1"/>
        </w:numPr>
        <w:tabs>
          <w:tab w:val="left" w:pos="5529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više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750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mjesta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krmače.</w:t>
      </w:r>
    </w:p>
    <w:p w14:paraId="143E8B7F" w14:textId="77777777" w:rsidR="004A0BF0" w:rsidRPr="00733608" w:rsidRDefault="004A0BF0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1B1D36CE" w14:textId="61CE80F7" w:rsidR="00656830" w:rsidRPr="00733608" w:rsidRDefault="00656830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Ovim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zaključcima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najboljim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dostupnim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tehnikama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4270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naročito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obuhvaćeni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sljedeći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procesi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aktivnosti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poljoprivrednim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gazdinstvima:</w:t>
      </w:r>
    </w:p>
    <w:p w14:paraId="4ACC364E" w14:textId="3CCE36FE" w:rsidR="00656830" w:rsidRPr="00733608" w:rsidRDefault="00654AFF" w:rsidP="00983F3C">
      <w:pPr>
        <w:pStyle w:val="ListParagraph"/>
        <w:numPr>
          <w:ilvl w:val="0"/>
          <w:numId w:val="2"/>
        </w:numPr>
        <w:tabs>
          <w:tab w:val="left" w:pos="5529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pravljanje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ishranom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živine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svinja,</w:t>
      </w:r>
    </w:p>
    <w:p w14:paraId="174C3464" w14:textId="308E0DEB" w:rsidR="00656830" w:rsidRPr="00733608" w:rsidRDefault="00654AFF" w:rsidP="00983F3C">
      <w:pPr>
        <w:pStyle w:val="ListParagraph"/>
        <w:numPr>
          <w:ilvl w:val="0"/>
          <w:numId w:val="2"/>
        </w:numPr>
        <w:tabs>
          <w:tab w:val="left" w:pos="5529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riprema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hrane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životinje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(mljevenje,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miješanje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skladištenje),</w:t>
      </w:r>
    </w:p>
    <w:p w14:paraId="6182A2F0" w14:textId="5AEC03E3" w:rsidR="00656830" w:rsidRPr="00733608" w:rsidRDefault="00654AFF" w:rsidP="00983F3C">
      <w:pPr>
        <w:pStyle w:val="ListParagraph"/>
        <w:numPr>
          <w:ilvl w:val="0"/>
          <w:numId w:val="2"/>
        </w:numPr>
        <w:tabs>
          <w:tab w:val="left" w:pos="5529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zgoj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(smještaj)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živine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svinja,</w:t>
      </w:r>
    </w:p>
    <w:p w14:paraId="6BB1BD62" w14:textId="35859322" w:rsidR="00656830" w:rsidRPr="00733608" w:rsidRDefault="00654AFF" w:rsidP="00983F3C">
      <w:pPr>
        <w:pStyle w:val="ListParagraph"/>
        <w:numPr>
          <w:ilvl w:val="0"/>
          <w:numId w:val="2"/>
        </w:numPr>
        <w:tabs>
          <w:tab w:val="left" w:pos="5529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rikupljanje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skladištenje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đubriva,</w:t>
      </w:r>
    </w:p>
    <w:p w14:paraId="1CBB3D88" w14:textId="606A43FC" w:rsidR="00656830" w:rsidRPr="00733608" w:rsidRDefault="00654AFF" w:rsidP="00983F3C">
      <w:pPr>
        <w:pStyle w:val="ListParagraph"/>
        <w:numPr>
          <w:ilvl w:val="0"/>
          <w:numId w:val="2"/>
        </w:numPr>
        <w:tabs>
          <w:tab w:val="left" w:pos="5529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rerada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đubriva,</w:t>
      </w:r>
    </w:p>
    <w:p w14:paraId="563457A8" w14:textId="77F5982C" w:rsidR="00656830" w:rsidRPr="00733608" w:rsidRDefault="00654AFF" w:rsidP="00983F3C">
      <w:pPr>
        <w:pStyle w:val="ListParagraph"/>
        <w:numPr>
          <w:ilvl w:val="0"/>
          <w:numId w:val="2"/>
        </w:numPr>
        <w:tabs>
          <w:tab w:val="left" w:pos="5529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asipanje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đubriva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zemlji,</w:t>
      </w:r>
    </w:p>
    <w:p w14:paraId="3113AC49" w14:textId="40928CD8" w:rsidR="00656830" w:rsidRPr="00733608" w:rsidRDefault="00654AFF" w:rsidP="00983F3C">
      <w:pPr>
        <w:pStyle w:val="ListParagraph"/>
        <w:numPr>
          <w:ilvl w:val="0"/>
          <w:numId w:val="2"/>
        </w:numPr>
        <w:tabs>
          <w:tab w:val="left" w:pos="5529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kladištenje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uginulih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5683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životinja.</w:t>
      </w:r>
    </w:p>
    <w:p w14:paraId="5BE608ED" w14:textId="77777777" w:rsidR="009C13BF" w:rsidRPr="00733608" w:rsidRDefault="009C13BF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5AC547B5" w14:textId="190D2CE8" w:rsidR="0000140A" w:rsidRPr="00733608" w:rsidRDefault="00656830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Ovi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zaključci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najboljim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dostupnim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tehnikama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odnose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26144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procese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26144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26144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aktivnosti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928C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odlaganja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26144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uginulih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26144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životinja.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26144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Ove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26144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aktivnosti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26144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26144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obuhvaćene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0140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zaključcima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0140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0140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najboljim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26144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dostupnim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0140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tehn</w:t>
      </w:r>
      <w:r w:rsidR="00D26144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ikama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26144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26144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klanicama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26144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26144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industriji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0140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nuspro</w:t>
      </w:r>
      <w:r w:rsidR="00F11C7E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izvoda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11C7E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životinjskog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11C7E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por</w:t>
      </w:r>
      <w:r w:rsidR="00F4270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ij</w:t>
      </w:r>
      <w:r w:rsidR="00F11C7E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ekla</w:t>
      </w:r>
      <w:r w:rsidR="0000140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5D5CC6C4" w14:textId="1A1A6F69" w:rsidR="003928C7" w:rsidRPr="00733608" w:rsidRDefault="003928C7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Ostali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zaključci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11C7E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referentni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dokumenti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koji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relevantni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aktivnosti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obuhvaćene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ovim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5384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zaključcima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5384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5384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sljedeći:</w:t>
      </w:r>
    </w:p>
    <w:p w14:paraId="07E4498B" w14:textId="77777777" w:rsidR="009C13BF" w:rsidRPr="00733608" w:rsidRDefault="009C13BF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1"/>
        <w:gridCol w:w="5033"/>
      </w:tblGrid>
      <w:tr w:rsidR="003928C7" w:rsidRPr="00733608" w14:paraId="2B80E873" w14:textId="77777777" w:rsidTr="003928C7"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422924" w14:textId="3194AA4B" w:rsidR="003928C7" w:rsidRPr="00733608" w:rsidRDefault="003928C7" w:rsidP="00983F3C">
            <w:pPr>
              <w:tabs>
                <w:tab w:val="left" w:pos="5529"/>
              </w:tabs>
              <w:spacing w:after="0" w:line="240" w:lineRule="auto"/>
              <w:ind w:right="208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Referentni</w:t>
            </w:r>
            <w:r w:rsidR="00311A6F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dokument</w:t>
            </w:r>
          </w:p>
        </w:tc>
        <w:tc>
          <w:tcPr>
            <w:tcW w:w="2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311F0C" w14:textId="6AA95579" w:rsidR="003928C7" w:rsidRPr="00733608" w:rsidRDefault="003928C7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A</w:t>
            </w:r>
            <w:r w:rsidR="00016928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k</w:t>
            </w: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tivnost</w:t>
            </w:r>
          </w:p>
        </w:tc>
      </w:tr>
      <w:tr w:rsidR="003928C7" w:rsidRPr="00733608" w14:paraId="5DEF7F91" w14:textId="77777777" w:rsidTr="003928C7"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625C7F" w14:textId="0A9E5C5E" w:rsidR="003928C7" w:rsidRPr="00733608" w:rsidRDefault="003928C7" w:rsidP="00983F3C">
            <w:pPr>
              <w:tabs>
                <w:tab w:val="left" w:pos="5529"/>
              </w:tabs>
              <w:spacing w:after="0" w:line="240" w:lineRule="auto"/>
              <w:ind w:right="20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Spaljivanje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otpada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(WI)</w:t>
            </w:r>
          </w:p>
        </w:tc>
        <w:tc>
          <w:tcPr>
            <w:tcW w:w="2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832A02" w14:textId="784A3758" w:rsidR="003928C7" w:rsidRPr="00733608" w:rsidRDefault="00852061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Spaljivanje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</w:p>
        </w:tc>
      </w:tr>
      <w:tr w:rsidR="003928C7" w:rsidRPr="00733608" w14:paraId="2592BCAF" w14:textId="77777777" w:rsidTr="003928C7"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FDCCA5" w14:textId="3B3739B3" w:rsidR="003928C7" w:rsidRPr="00733608" w:rsidRDefault="003928C7" w:rsidP="00983F3C">
            <w:pPr>
              <w:tabs>
                <w:tab w:val="left" w:pos="5529"/>
              </w:tabs>
              <w:spacing w:after="0" w:line="240" w:lineRule="auto"/>
              <w:ind w:right="20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preradu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otpada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(WT)</w:t>
            </w:r>
          </w:p>
        </w:tc>
        <w:tc>
          <w:tcPr>
            <w:tcW w:w="2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A0B027" w14:textId="6202E38D" w:rsidR="003928C7" w:rsidRPr="00733608" w:rsidRDefault="00852061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Kompostiranje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11C7E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anaerobna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prerada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</w:p>
        </w:tc>
      </w:tr>
      <w:tr w:rsidR="003928C7" w:rsidRPr="00733608" w14:paraId="44A7E7B7" w14:textId="77777777" w:rsidTr="003928C7"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5D4A70" w14:textId="3CA22C84" w:rsidR="003928C7" w:rsidRPr="00733608" w:rsidRDefault="003928C7" w:rsidP="00983F3C">
            <w:pPr>
              <w:tabs>
                <w:tab w:val="left" w:pos="5529"/>
              </w:tabs>
              <w:spacing w:after="0" w:line="240" w:lineRule="auto"/>
              <w:ind w:right="20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Monitoring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emisija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IED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(ROM)</w:t>
            </w:r>
          </w:p>
        </w:tc>
        <w:tc>
          <w:tcPr>
            <w:tcW w:w="2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FD5B64" w14:textId="4D46E638" w:rsidR="003928C7" w:rsidRPr="00733608" w:rsidRDefault="003928C7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Monitoring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emisija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vodu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11C7E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vazduh</w:t>
            </w:r>
          </w:p>
        </w:tc>
      </w:tr>
      <w:tr w:rsidR="003928C7" w:rsidRPr="00733608" w14:paraId="2F11F469" w14:textId="77777777" w:rsidTr="003928C7"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712FE5" w14:textId="3ACCC1C6" w:rsidR="003928C7" w:rsidRPr="00733608" w:rsidRDefault="003928C7" w:rsidP="00983F3C">
            <w:pPr>
              <w:tabs>
                <w:tab w:val="left" w:pos="5529"/>
              </w:tabs>
              <w:spacing w:after="0" w:line="240" w:lineRule="auto"/>
              <w:ind w:right="20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2E738A" w:rsidRPr="00733608">
              <w:rPr>
                <w:rFonts w:ascii="Times New Roman" w:hAnsi="Times New Roman" w:cs="Times New Roman"/>
                <w:noProof/>
                <w:lang w:val="sr-Latn-ME"/>
              </w:rPr>
              <w:t>konomski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E738A" w:rsidRPr="00733608">
              <w:rPr>
                <w:rFonts w:ascii="Times New Roman" w:hAnsi="Times New Roman" w:cs="Times New Roman"/>
                <w:noProof/>
                <w:lang w:val="sr-Latn-ME"/>
              </w:rPr>
              <w:t>učinci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E738A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5301" w:rsidRPr="00733608">
              <w:rPr>
                <w:rFonts w:ascii="Times New Roman" w:hAnsi="Times New Roman" w:cs="Times New Roman"/>
                <w:noProof/>
                <w:lang w:val="sr-Latn-ME"/>
              </w:rPr>
              <w:t>učinci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5301" w:rsidRPr="00733608">
              <w:rPr>
                <w:rFonts w:ascii="Times New Roman" w:hAnsi="Times New Roman" w:cs="Times New Roman"/>
                <w:noProof/>
                <w:lang w:val="sr-Latn-ME"/>
              </w:rPr>
              <w:t>prenosa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5301" w:rsidRPr="00733608">
              <w:rPr>
                <w:rFonts w:ascii="Times New Roman" w:hAnsi="Times New Roman" w:cs="Times New Roman"/>
                <w:noProof/>
                <w:lang w:val="sr-Latn-ME"/>
              </w:rPr>
              <w:t>zagađenja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5301" w:rsidRPr="00733608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5301" w:rsidRPr="00733608">
              <w:rPr>
                <w:rFonts w:ascii="Times New Roman" w:hAnsi="Times New Roman" w:cs="Times New Roman"/>
                <w:noProof/>
                <w:lang w:val="sr-Latn-ME"/>
              </w:rPr>
              <w:t>sve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5301" w:rsidRPr="00733608">
              <w:rPr>
                <w:rFonts w:ascii="Times New Roman" w:hAnsi="Times New Roman" w:cs="Times New Roman"/>
                <w:noProof/>
                <w:lang w:val="sr-Latn-ME"/>
              </w:rPr>
              <w:t>segmenta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(ECM)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474AEB" w14:textId="4B3FDA90" w:rsidR="003928C7" w:rsidRPr="00733608" w:rsidRDefault="00F11C7E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Ekonomičnost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prenošenje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zagađenja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sve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segmente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životne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sredine</w:t>
            </w:r>
          </w:p>
        </w:tc>
      </w:tr>
      <w:tr w:rsidR="003928C7" w:rsidRPr="00733608" w14:paraId="79D02EE5" w14:textId="77777777" w:rsidTr="003928C7"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DA2E38" w14:textId="12EEE0E7" w:rsidR="003928C7" w:rsidRPr="00733608" w:rsidRDefault="003928C7" w:rsidP="00983F3C">
            <w:pPr>
              <w:tabs>
                <w:tab w:val="left" w:pos="5529"/>
              </w:tabs>
              <w:spacing w:after="0" w:line="240" w:lineRule="auto"/>
              <w:ind w:right="20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Emisije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procesa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skladištenja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(EFS)</w:t>
            </w:r>
          </w:p>
        </w:tc>
        <w:tc>
          <w:tcPr>
            <w:tcW w:w="2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2BFE85" w14:textId="4ED0597B" w:rsidR="003928C7" w:rsidRPr="00733608" w:rsidRDefault="003928C7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Skladištenje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5301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rukovanje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mater</w:t>
            </w:r>
            <w:r w:rsidR="00095301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jalima</w:t>
            </w:r>
          </w:p>
        </w:tc>
      </w:tr>
      <w:tr w:rsidR="003928C7" w:rsidRPr="00733608" w14:paraId="6E8C8ADC" w14:textId="77777777" w:rsidTr="003928C7"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A40DB0" w14:textId="32BB6366" w:rsidR="003928C7" w:rsidRPr="00733608" w:rsidRDefault="003928C7" w:rsidP="00983F3C">
            <w:pPr>
              <w:tabs>
                <w:tab w:val="left" w:pos="5529"/>
              </w:tabs>
              <w:spacing w:after="0" w:line="240" w:lineRule="auto"/>
              <w:ind w:right="20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Energetska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efikasnost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(ENE)</w:t>
            </w:r>
          </w:p>
        </w:tc>
        <w:tc>
          <w:tcPr>
            <w:tcW w:w="2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ADF494" w14:textId="31A86CE7" w:rsidR="003928C7" w:rsidRPr="00733608" w:rsidRDefault="003928C7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Opšti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aspekti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energetske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efikasnosti</w:t>
            </w:r>
          </w:p>
        </w:tc>
      </w:tr>
      <w:tr w:rsidR="003928C7" w:rsidRPr="00733608" w14:paraId="787CA4E3" w14:textId="77777777" w:rsidTr="003928C7"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B80380" w14:textId="57747DBE" w:rsidR="003928C7" w:rsidRPr="00733608" w:rsidRDefault="003928C7" w:rsidP="00983F3C">
            <w:pPr>
              <w:tabs>
                <w:tab w:val="left" w:pos="5529"/>
              </w:tabs>
              <w:spacing w:after="0" w:line="240" w:lineRule="auto"/>
              <w:ind w:right="20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Prehrambena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industrija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11C7E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industrija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mlijeka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11C7E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pića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(FDM)</w:t>
            </w:r>
          </w:p>
        </w:tc>
        <w:tc>
          <w:tcPr>
            <w:tcW w:w="2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6AF66D" w14:textId="0BD93F68" w:rsidR="003928C7" w:rsidRPr="00733608" w:rsidRDefault="003928C7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Proizvodnja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stočne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hrane</w:t>
            </w:r>
          </w:p>
        </w:tc>
      </w:tr>
    </w:tbl>
    <w:p w14:paraId="73E036F6" w14:textId="77777777" w:rsidR="00DE2EFB" w:rsidRPr="00733608" w:rsidRDefault="00DE2EFB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60CE8AE1" w14:textId="0330D3B5" w:rsidR="000D6FBF" w:rsidRPr="00733608" w:rsidRDefault="000D6FBF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Kada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navedeni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zaključci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odnose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skladištenje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11C7E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rasipanje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đubriva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zemlji,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dovodi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pitanje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odredbi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Direktive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Savjeta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91/676/E</w:t>
      </w:r>
      <w:r w:rsidR="00DE2EFB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zaštiti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voda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zagađenja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uzorkovanog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nitr</w:t>
      </w:r>
      <w:r w:rsidR="00B13D9B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atima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13D9B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13D9B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poljoprivrednih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13D9B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izvora.</w:t>
      </w:r>
    </w:p>
    <w:p w14:paraId="6EB2C1A9" w14:textId="2235F5DD" w:rsidR="00F4261C" w:rsidRPr="00733608" w:rsidRDefault="00F4261C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Kada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navedeni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zaključci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najboljim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dostupnim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tehnikama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odnose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skladištenje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zbrinjavanje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uginulih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životinja,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preradu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rasipanje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đubriva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zemlji,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dovode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pitanju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odredbe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C6F18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Regulative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(EZ)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1069/2009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Evropskog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parlamenta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43AA3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Savjeta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5ABC6E1F" w14:textId="083B98BA" w:rsidR="00F4261C" w:rsidRPr="00733608" w:rsidRDefault="00F4261C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Navedeni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zaključci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najboljim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dostupnim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tehnikama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primjenjuju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dovodeći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pitanje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ostalo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relevantno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zakonodavstvo,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npr.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dobrobiti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životinja.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279A3A54" w14:textId="77777777" w:rsidR="00806E38" w:rsidRPr="00733608" w:rsidRDefault="00806E38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09D993AD" w14:textId="77777777" w:rsidR="00F4261C" w:rsidRPr="00733608" w:rsidRDefault="00F4261C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DEFINICIJE</w:t>
      </w:r>
    </w:p>
    <w:p w14:paraId="7B030359" w14:textId="033681F4" w:rsidR="00F4261C" w:rsidRPr="00733608" w:rsidRDefault="00F4261C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potrebe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ovih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zaključaka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primjenjuju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sljedeće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definicije:</w:t>
      </w:r>
    </w:p>
    <w:p w14:paraId="7F4D7DBF" w14:textId="77777777" w:rsidR="00DE2EFB" w:rsidRPr="00733608" w:rsidRDefault="00DE2EFB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2"/>
        <w:gridCol w:w="5752"/>
      </w:tblGrid>
      <w:tr w:rsidR="00F4261C" w:rsidRPr="00733608" w14:paraId="59947D58" w14:textId="77777777" w:rsidTr="00F4261C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A473AE" w14:textId="77777777" w:rsidR="00F4261C" w:rsidRPr="00733608" w:rsidRDefault="00F4261C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Termin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F6A7E9" w14:textId="77777777" w:rsidR="00F4261C" w:rsidRPr="00733608" w:rsidRDefault="00F4261C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Definicija</w:t>
            </w:r>
          </w:p>
        </w:tc>
      </w:tr>
      <w:tr w:rsidR="00F4261C" w:rsidRPr="00733608" w14:paraId="22863E89" w14:textId="77777777" w:rsidTr="00F4261C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9981CB" w14:textId="6E61F6EF" w:rsidR="00F4261C" w:rsidRPr="00733608" w:rsidRDefault="00F4261C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i/>
                <w:noProof/>
                <w:lang w:val="sr-Latn-ME"/>
              </w:rPr>
              <w:t>Ad</w:t>
            </w:r>
            <w:r w:rsidR="00311A6F" w:rsidRPr="00733608">
              <w:rPr>
                <w:rFonts w:ascii="Times New Roman" w:hAnsi="Times New Roman" w:cs="Times New Roman"/>
                <w:i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i/>
                <w:noProof/>
                <w:lang w:val="sr-Latn-ME"/>
              </w:rPr>
              <w:t>libitum</w:t>
            </w:r>
            <w:r w:rsidR="00053745" w:rsidRPr="00733608">
              <w:rPr>
                <w:rFonts w:ascii="Times New Roman" w:hAnsi="Times New Roman" w:cs="Times New Roman"/>
                <w:noProof/>
                <w:lang w:val="sr-Latn-ME"/>
              </w:rPr>
              <w:t>/po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3745" w:rsidRPr="00733608">
              <w:rPr>
                <w:rFonts w:ascii="Times New Roman" w:hAnsi="Times New Roman" w:cs="Times New Roman"/>
                <w:noProof/>
                <w:lang w:val="sr-Latn-ME"/>
              </w:rPr>
              <w:t>volji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152702" w14:textId="5470BCB8" w:rsidR="00F4261C" w:rsidRPr="00733608" w:rsidRDefault="00F11C7E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Davanje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slobodnog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pristupa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hr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ani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vodi,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čime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životinji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omogućava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sama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reguliše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unos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skladu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svojim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biološkim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potrebama.</w:t>
            </w:r>
          </w:p>
        </w:tc>
      </w:tr>
      <w:tr w:rsidR="00F4261C" w:rsidRPr="00733608" w14:paraId="335187EE" w14:textId="77777777" w:rsidTr="00F4261C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19DA33" w14:textId="45AF11EB" w:rsidR="00F4261C" w:rsidRPr="00733608" w:rsidRDefault="00F4261C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Mjesto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životinje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D4947E" w14:textId="522F612A" w:rsidR="00F4261C" w:rsidRPr="00733608" w:rsidRDefault="00F4261C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Prostor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predviđen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životinji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sistemu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držanja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uzimajući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obzir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maksimalni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kapacitet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F11C7E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F4261C" w:rsidRPr="00733608" w14:paraId="7AF5282C" w14:textId="77777777" w:rsidTr="00F4261C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D88D5A" w14:textId="288FB38D" w:rsidR="00F4261C" w:rsidRPr="00733608" w:rsidRDefault="002F515E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Konzervacijska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obr</w:t>
            </w:r>
            <w:r w:rsidR="00FB7C3B"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tla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B39201" w14:textId="6F12B03A" w:rsidR="00F4261C" w:rsidRPr="00733608" w:rsidRDefault="002F515E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Bilo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metod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obrade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zemlje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ostavlja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ostatke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usjeva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prethodne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godine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(poput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stabljika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kukuruza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strništa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pšenice)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poljima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143B" w:rsidRPr="00733608">
              <w:rPr>
                <w:rFonts w:ascii="Times New Roman" w:hAnsi="Times New Roman" w:cs="Times New Roman"/>
                <w:noProof/>
                <w:lang w:val="sr-Latn-ME"/>
              </w:rPr>
              <w:t>nakon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sadnje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novog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ujseva,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smanjila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erozija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oticanje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vode.</w:t>
            </w:r>
          </w:p>
        </w:tc>
      </w:tr>
      <w:tr w:rsidR="00F4261C" w:rsidRPr="00733608" w14:paraId="2D0E1F77" w14:textId="77777777" w:rsidTr="00F4261C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130AD5" w14:textId="3AFF877F" w:rsidR="00F4261C" w:rsidRPr="00733608" w:rsidRDefault="002F515E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Postojeće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gazdinstvo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93681E" w14:textId="1BDACBDC" w:rsidR="00F4261C" w:rsidRPr="00733608" w:rsidRDefault="0085606E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G</w:t>
            </w:r>
            <w:r w:rsidR="002F515E" w:rsidRPr="00733608">
              <w:rPr>
                <w:rFonts w:ascii="Times New Roman" w:hAnsi="Times New Roman" w:cs="Times New Roman"/>
                <w:noProof/>
                <w:lang w:val="sr-Latn-ME"/>
              </w:rPr>
              <w:t>azdinstvo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F515E" w:rsidRPr="00733608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F515E" w:rsidRPr="00733608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F515E" w:rsidRPr="00733608">
              <w:rPr>
                <w:rFonts w:ascii="Times New Roman" w:hAnsi="Times New Roman" w:cs="Times New Roman"/>
                <w:noProof/>
                <w:lang w:val="sr-Latn-ME"/>
              </w:rPr>
              <w:t>novo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F515E" w:rsidRPr="00733608">
              <w:rPr>
                <w:rFonts w:ascii="Times New Roman" w:hAnsi="Times New Roman" w:cs="Times New Roman"/>
                <w:noProof/>
                <w:lang w:val="sr-Latn-ME"/>
              </w:rPr>
              <w:t>gazdinstvo.</w:t>
            </w:r>
          </w:p>
        </w:tc>
      </w:tr>
      <w:tr w:rsidR="00F4261C" w:rsidRPr="00733608" w14:paraId="60BD33D8" w14:textId="77777777" w:rsidTr="00F4261C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D9E689" w14:textId="33CB6E25" w:rsidR="00F4261C" w:rsidRPr="00733608" w:rsidRDefault="002F515E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Postojeće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postrojenje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6DC220" w14:textId="1C5F466C" w:rsidR="00F4261C" w:rsidRPr="00733608" w:rsidRDefault="002F515E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Postroj</w:t>
            </w:r>
            <w:r w:rsidR="0085606E" w:rsidRPr="00733608">
              <w:rPr>
                <w:rFonts w:ascii="Times New Roman" w:hAnsi="Times New Roman" w:cs="Times New Roman"/>
                <w:noProof/>
                <w:lang w:val="sr-Latn-ME"/>
              </w:rPr>
              <w:t>enje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5606E" w:rsidRPr="00733608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5606E" w:rsidRPr="00733608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5606E" w:rsidRPr="00733608">
              <w:rPr>
                <w:rFonts w:ascii="Times New Roman" w:hAnsi="Times New Roman" w:cs="Times New Roman"/>
                <w:noProof/>
                <w:lang w:val="sr-Latn-ME"/>
              </w:rPr>
              <w:t>novo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5606E" w:rsidRPr="00733608">
              <w:rPr>
                <w:rFonts w:ascii="Times New Roman" w:hAnsi="Times New Roman" w:cs="Times New Roman"/>
                <w:noProof/>
                <w:lang w:val="sr-Latn-ME"/>
              </w:rPr>
              <w:t>postrojenje.</w:t>
            </w:r>
          </w:p>
        </w:tc>
      </w:tr>
      <w:tr w:rsidR="00F4261C" w:rsidRPr="00733608" w14:paraId="6CE471F7" w14:textId="77777777" w:rsidTr="00F4261C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7AC6CD" w14:textId="77777777" w:rsidR="00F4261C" w:rsidRPr="00733608" w:rsidRDefault="0089323A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G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azdinstvo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297E70" w14:textId="6E5D335A" w:rsidR="00F4261C" w:rsidRPr="00733608" w:rsidRDefault="00DD0644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Označava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stacionarnu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tehničku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jedinicu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okviru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uzgajaju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živina</w:t>
            </w:r>
            <w:r w:rsidR="0085606E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F4261C" w:rsidRPr="00733608" w14:paraId="032137CA" w14:textId="77777777" w:rsidTr="00F4261C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F5046C" w14:textId="77777777" w:rsidR="00F4261C" w:rsidRPr="00733608" w:rsidRDefault="002F515E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B76818" w14:textId="03FFD163" w:rsidR="00F4261C" w:rsidRPr="00733608" w:rsidRDefault="001158FA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Tečni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čvrsti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stajnjak</w:t>
            </w:r>
            <w:r w:rsidR="0085606E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F4261C" w:rsidRPr="00733608" w14:paraId="596897E4" w14:textId="77777777" w:rsidTr="00F4261C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65F668" w14:textId="08106F67" w:rsidR="00F4261C" w:rsidRPr="00733608" w:rsidRDefault="001158FA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Novo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gazdinstvo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AACC33" w14:textId="461EBF40" w:rsidR="00F4261C" w:rsidRPr="00733608" w:rsidRDefault="001158FA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Novo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gazdinstvo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prvi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put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dobilo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dozvolu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nakon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objavljivanja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ovih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BAT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zaključaka,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izvršena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potpuna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zamjena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gazdinstva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nakon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objave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ovih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BAT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zključaka.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F4261C" w:rsidRPr="00733608" w14:paraId="047558C0" w14:textId="77777777" w:rsidTr="00F4261C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97FE17" w14:textId="249BCABA" w:rsidR="00F4261C" w:rsidRPr="00733608" w:rsidRDefault="00F4261C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o</w:t>
            </w:r>
            <w:r w:rsidR="002F515E" w:rsidRPr="00733608">
              <w:rPr>
                <w:rFonts w:ascii="Times New Roman" w:hAnsi="Times New Roman" w:cs="Times New Roman"/>
                <w:noProof/>
                <w:lang w:val="sr-Latn-ME"/>
              </w:rPr>
              <w:t>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F515E" w:rsidRPr="00733608">
              <w:rPr>
                <w:rFonts w:ascii="Times New Roman" w:hAnsi="Times New Roman" w:cs="Times New Roman"/>
                <w:noProof/>
                <w:lang w:val="sr-Latn-ME"/>
              </w:rPr>
              <w:t>postrojenje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FB804A" w14:textId="4E397918" w:rsidR="00F4261C" w:rsidRPr="00733608" w:rsidRDefault="0085606E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Novo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ostrojenje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potpuna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zamjena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lokaciji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poljoprivrednog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gazdinstva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dobilo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dozvolu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rad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nakon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objave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ovih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BAT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zaključaka.</w:t>
            </w:r>
          </w:p>
        </w:tc>
      </w:tr>
      <w:tr w:rsidR="00F4261C" w:rsidRPr="00733608" w14:paraId="219FB655" w14:textId="77777777" w:rsidTr="00F4261C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DA6444" w14:textId="77777777" w:rsidR="00F4261C" w:rsidRPr="00733608" w:rsidRDefault="002F515E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Postrojenje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45461D" w14:textId="53265DF9" w:rsidR="00F4261C" w:rsidRPr="00733608" w:rsidRDefault="001158FA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Dio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gazdinstva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vrše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sljedeće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aktivnosti: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smještaj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životinja,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skladištenje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đubriva,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prerada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đubriva.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Postrojenje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sastoji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jedne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zgrade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(ili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objekta)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5606E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potrebne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opreme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41A47" w:rsidRPr="00733608">
              <w:rPr>
                <w:rFonts w:ascii="Times New Roman" w:hAnsi="Times New Roman" w:cs="Times New Roman"/>
                <w:noProof/>
                <w:lang w:val="sr-Latn-ME"/>
              </w:rPr>
              <w:t>vršenje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ovih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aktivnosti.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F4261C" w:rsidRPr="00733608" w14:paraId="53867EA0" w14:textId="77777777" w:rsidTr="00F4261C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228EA8" w14:textId="01EFF4A6" w:rsidR="00F4261C" w:rsidRPr="00733608" w:rsidRDefault="002F515E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Osjetljivi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receptor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C78A36" w14:textId="5CFD5173" w:rsidR="001158FA" w:rsidRPr="00733608" w:rsidRDefault="001158FA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Područje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potrbna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posebna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zaštita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štetnih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uticaja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što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su:</w:t>
            </w:r>
          </w:p>
          <w:p w14:paraId="290E28E3" w14:textId="2C82DE77" w:rsidR="001158FA" w:rsidRPr="00733608" w:rsidRDefault="0085606E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aseljena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područja</w:t>
            </w:r>
            <w:r w:rsidR="008E5A5F" w:rsidRPr="00733608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</w:p>
          <w:p w14:paraId="1F435C31" w14:textId="41456142" w:rsidR="00F4261C" w:rsidRPr="00733608" w:rsidRDefault="0085606E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vanish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odručja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kojima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ljudi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obavljaju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razne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aktivnosti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158FA" w:rsidRPr="00733608">
              <w:rPr>
                <w:rFonts w:ascii="Times New Roman" w:hAnsi="Times New Roman" w:cs="Times New Roman"/>
                <w:noProof/>
                <w:lang w:val="sr-Latn-ME"/>
              </w:rPr>
              <w:t>škole,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952F8" w:rsidRPr="00733608">
              <w:rPr>
                <w:rFonts w:ascii="Times New Roman" w:hAnsi="Times New Roman" w:cs="Times New Roman"/>
                <w:noProof/>
                <w:lang w:val="sr-Latn-ME"/>
              </w:rPr>
              <w:t>bolnice,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952F8" w:rsidRPr="00733608">
              <w:rPr>
                <w:rFonts w:ascii="Times New Roman" w:hAnsi="Times New Roman" w:cs="Times New Roman"/>
                <w:noProof/>
                <w:lang w:val="sr-Latn-ME"/>
              </w:rPr>
              <w:t>starački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952F8" w:rsidRPr="00733608">
              <w:rPr>
                <w:rFonts w:ascii="Times New Roman" w:hAnsi="Times New Roman" w:cs="Times New Roman"/>
                <w:noProof/>
                <w:lang w:val="sr-Latn-ME"/>
              </w:rPr>
              <w:t>domovi,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952F8" w:rsidRPr="00733608">
              <w:rPr>
                <w:rFonts w:ascii="Times New Roman" w:hAnsi="Times New Roman" w:cs="Times New Roman"/>
                <w:noProof/>
                <w:lang w:val="sr-Latn-ME"/>
              </w:rPr>
              <w:t>površine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952F8"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952F8" w:rsidRPr="00733608">
              <w:rPr>
                <w:rFonts w:ascii="Times New Roman" w:hAnsi="Times New Roman" w:cs="Times New Roman"/>
                <w:noProof/>
                <w:lang w:val="sr-Latn-ME"/>
              </w:rPr>
              <w:t>rekreaciju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952F8" w:rsidRPr="00733608">
              <w:rPr>
                <w:rFonts w:ascii="Times New Roman" w:hAnsi="Times New Roman" w:cs="Times New Roman"/>
                <w:noProof/>
                <w:lang w:val="sr-Latn-ME"/>
              </w:rPr>
              <w:t>itd.)</w:t>
            </w:r>
            <w:r w:rsidR="008E5A5F" w:rsidRPr="00733608">
              <w:rPr>
                <w:rFonts w:ascii="Times New Roman" w:hAnsi="Times New Roman" w:cs="Times New Roman"/>
                <w:noProof/>
                <w:vanish/>
                <w:lang w:val="sr-Latn-ME"/>
              </w:rPr>
              <w:t>, i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"/>
              <w:gridCol w:w="5726"/>
            </w:tblGrid>
            <w:tr w:rsidR="00F952F8" w:rsidRPr="00733608" w14:paraId="5776DFE6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76348177" w14:textId="1D4A596F" w:rsidR="00F4261C" w:rsidRPr="00733608" w:rsidRDefault="00F4261C" w:rsidP="00983F3C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5529"/>
                    </w:tabs>
                    <w:spacing w:after="0" w:line="240" w:lineRule="auto"/>
                    <w:ind w:right="138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7579EE0" w14:textId="23C64343" w:rsidR="00F4261C" w:rsidRPr="00733608" w:rsidRDefault="0085606E" w:rsidP="00983F3C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5529"/>
                    </w:tabs>
                    <w:spacing w:after="0" w:line="240" w:lineRule="auto"/>
                    <w:ind w:right="138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</w:t>
                  </w:r>
                  <w:r w:rsidR="00F952F8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sjetljivi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F952F8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ekosistemi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F952F8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staništa.</w:t>
                  </w:r>
                </w:p>
              </w:tc>
            </w:tr>
          </w:tbl>
          <w:p w14:paraId="0678634F" w14:textId="77777777" w:rsidR="00F4261C" w:rsidRPr="00733608" w:rsidRDefault="00F4261C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F4261C" w:rsidRPr="00733608" w14:paraId="30AD4296" w14:textId="77777777" w:rsidTr="00F4261C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B4B16A" w14:textId="080F24EE" w:rsidR="00F4261C" w:rsidRPr="00733608" w:rsidRDefault="0085606E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</w:t>
            </w:r>
            <w:r w:rsidR="00F952F8" w:rsidRPr="00733608">
              <w:rPr>
                <w:rFonts w:ascii="Times New Roman" w:hAnsi="Times New Roman" w:cs="Times New Roman"/>
                <w:noProof/>
                <w:lang w:val="sr-Latn-ME"/>
              </w:rPr>
              <w:t>ečno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952F8" w:rsidRPr="00733608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0721EC" w14:textId="4F619107" w:rsidR="00F4261C" w:rsidRPr="00733608" w:rsidRDefault="00A57346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Mješavina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izmeta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5606E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urina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pomiješan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pomiješan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malo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stelje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5606E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malo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vode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dobilo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tečno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udjelom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suve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materije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do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10%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teče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usljed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gravitacije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5606E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381E" w:rsidRPr="00733608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63186" w:rsidRPr="00733608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63186" w:rsidRPr="00733608">
              <w:rPr>
                <w:rFonts w:ascii="Times New Roman" w:hAnsi="Times New Roman" w:cs="Times New Roman"/>
                <w:noProof/>
                <w:lang w:val="sr-Latn-ME"/>
              </w:rPr>
              <w:t>ispumpati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F4261C" w:rsidRPr="00733608" w14:paraId="3C89B064" w14:textId="77777777" w:rsidTr="00F4261C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E044E5" w14:textId="6D059999" w:rsidR="00F4261C" w:rsidRPr="00733608" w:rsidRDefault="002F515E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Čvrsto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BFB4D9" w14:textId="41C06B1E" w:rsidR="00F4261C" w:rsidRPr="00733608" w:rsidRDefault="00AA381E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Izmet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izmet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urin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pom</w:t>
            </w:r>
            <w:r w:rsidR="0085606E" w:rsidRPr="00733608">
              <w:rPr>
                <w:rFonts w:ascii="Times New Roman" w:hAnsi="Times New Roman" w:cs="Times New Roman"/>
                <w:noProof/>
                <w:lang w:val="sr-Latn-ME"/>
              </w:rPr>
              <w:t>ij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ešani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5606E" w:rsidRPr="00733608">
              <w:rPr>
                <w:rFonts w:ascii="Times New Roman" w:hAnsi="Times New Roman" w:cs="Times New Roman"/>
                <w:noProof/>
                <w:lang w:val="sr-Latn-ME"/>
              </w:rPr>
              <w:t>pomiješani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5606E" w:rsidRPr="00733608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teče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usljed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gravitacije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63186" w:rsidRPr="00733608">
              <w:rPr>
                <w:rFonts w:ascii="Times New Roman" w:hAnsi="Times New Roman" w:cs="Times New Roman"/>
                <w:noProof/>
                <w:lang w:val="sr-Latn-ME"/>
              </w:rPr>
              <w:t>is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pumpati</w:t>
            </w:r>
            <w:r w:rsidR="0085606E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F4261C" w:rsidRPr="00733608" w14:paraId="426CF3EB" w14:textId="77777777" w:rsidTr="00F4261C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40C8B8" w14:textId="09C3E660" w:rsidR="00F4261C" w:rsidRPr="00733608" w:rsidRDefault="00AA381E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Ukupni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amonijum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nitrat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60ECE6" w14:textId="0DDB8DE0" w:rsidR="00F4261C" w:rsidRPr="00733608" w:rsidRDefault="00AA381E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Amonijum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nitrat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(NH</w:t>
            </w:r>
            <w:r w:rsidR="00F4261C" w:rsidRPr="00733608">
              <w:rPr>
                <w:rFonts w:ascii="Times New Roman" w:hAnsi="Times New Roman" w:cs="Times New Roman"/>
                <w:noProof/>
                <w:vertAlign w:val="subscript"/>
                <w:lang w:val="sr-Latn-ME"/>
              </w:rPr>
              <w:t>4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-N)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5606E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njegova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jedinjenja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uključujući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mokraćnu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E4404" w:rsidRPr="00733608">
              <w:rPr>
                <w:rFonts w:ascii="Times New Roman" w:hAnsi="Times New Roman" w:cs="Times New Roman"/>
                <w:noProof/>
                <w:lang w:val="sr-Latn-ME"/>
              </w:rPr>
              <w:t>kiselin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lako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razgrađuju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NH</w:t>
            </w:r>
            <w:r w:rsidR="00F4261C" w:rsidRPr="00733608">
              <w:rPr>
                <w:rFonts w:ascii="Times New Roman" w:hAnsi="Times New Roman" w:cs="Times New Roman"/>
                <w:noProof/>
                <w:vertAlign w:val="subscript"/>
                <w:lang w:val="sr-Latn-ME"/>
              </w:rPr>
              <w:t>4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-N.</w:t>
            </w:r>
          </w:p>
        </w:tc>
      </w:tr>
      <w:tr w:rsidR="00F4261C" w:rsidRPr="00733608" w14:paraId="39A9E1A2" w14:textId="77777777" w:rsidTr="00F4261C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D65955" w14:textId="1759CB23" w:rsidR="00F4261C" w:rsidRPr="00733608" w:rsidRDefault="002F515E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Ukupni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azot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2DFF5A" w14:textId="2415F2E3" w:rsidR="00F4261C" w:rsidRPr="00733608" w:rsidRDefault="006B4DDD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Ukupni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azot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izražen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N,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uključujući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slobodni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amonijak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A4D68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amonijum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(NH</w:t>
            </w:r>
            <w:r w:rsidR="00F4261C" w:rsidRPr="00733608">
              <w:rPr>
                <w:rFonts w:ascii="Times New Roman" w:hAnsi="Times New Roman" w:cs="Times New Roman"/>
                <w:noProof/>
                <w:vertAlign w:val="subscript"/>
                <w:lang w:val="sr-Latn-ME"/>
              </w:rPr>
              <w:t>4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-N),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nitrite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(NO</w:t>
            </w:r>
            <w:r w:rsidR="00F4261C" w:rsidRPr="00733608">
              <w:rPr>
                <w:rFonts w:ascii="Times New Roman" w:hAnsi="Times New Roman" w:cs="Times New Roman"/>
                <w:noProof/>
                <w:vertAlign w:val="subscript"/>
                <w:lang w:val="sr-Latn-ME"/>
              </w:rPr>
              <w:t>2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-N),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nitrate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(NO</w:t>
            </w:r>
            <w:r w:rsidR="00F4261C" w:rsidRPr="00733608">
              <w:rPr>
                <w:rFonts w:ascii="Times New Roman" w:hAnsi="Times New Roman" w:cs="Times New Roman"/>
                <w:noProof/>
                <w:vertAlign w:val="subscript"/>
                <w:lang w:val="sr-Latn-ME"/>
              </w:rPr>
              <w:t>3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-N)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5606E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organska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jedinjenja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azota.</w:t>
            </w:r>
          </w:p>
        </w:tc>
      </w:tr>
      <w:tr w:rsidR="00F4261C" w:rsidRPr="00733608" w14:paraId="40B7AAE4" w14:textId="77777777" w:rsidTr="00F4261C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41D7B3" w14:textId="039CB0AE" w:rsidR="00F4261C" w:rsidRPr="00733608" w:rsidRDefault="002F515E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Ukupni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5606E" w:rsidRPr="00733608">
              <w:rPr>
                <w:rFonts w:ascii="Times New Roman" w:hAnsi="Times New Roman" w:cs="Times New Roman"/>
                <w:noProof/>
                <w:lang w:val="sr-Latn-ME"/>
              </w:rPr>
              <w:t>izlučeni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azot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FCC253" w14:textId="4C966DCA" w:rsidR="00F4261C" w:rsidRPr="00733608" w:rsidRDefault="006B4DDD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Ukupni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azot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eliminisan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metaboličkih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procesa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putem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mokraće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A4D68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izmeta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F4261C" w:rsidRPr="00733608" w14:paraId="4C5F8BA2" w14:textId="77777777" w:rsidTr="00F4261C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23C445" w14:textId="41FEC33D" w:rsidR="00F4261C" w:rsidRPr="00733608" w:rsidRDefault="002F515E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Ukupni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fosfor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2D63EF" w14:textId="66636E29" w:rsidR="00F4261C" w:rsidRPr="00733608" w:rsidRDefault="006B4DDD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Ukupni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fosfor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izražen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P</w:t>
            </w:r>
            <w:r w:rsidR="00F4261C" w:rsidRPr="00733608">
              <w:rPr>
                <w:rFonts w:ascii="Times New Roman" w:hAnsi="Times New Roman" w:cs="Times New Roman"/>
                <w:noProof/>
                <w:vertAlign w:val="subscript"/>
                <w:lang w:val="sr-Latn-ME"/>
              </w:rPr>
              <w:t>2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O</w:t>
            </w:r>
            <w:r w:rsidR="00F4261C" w:rsidRPr="00733608">
              <w:rPr>
                <w:rFonts w:ascii="Times New Roman" w:hAnsi="Times New Roman" w:cs="Times New Roman"/>
                <w:noProof/>
                <w:vertAlign w:val="subscript"/>
                <w:lang w:val="sr-Latn-ME"/>
              </w:rPr>
              <w:t>5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uključuje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sv</w:t>
            </w:r>
            <w:r w:rsidR="00981324"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neorganska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1324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organska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jedinjenja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fosfora,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rastvorene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vezane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čestice</w:t>
            </w:r>
            <w:r w:rsidR="00F4261C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F4261C" w:rsidRPr="00733608" w14:paraId="77D2184E" w14:textId="77777777" w:rsidTr="00F4261C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7CAE75" w14:textId="21C57991" w:rsidR="00F4261C" w:rsidRPr="00733608" w:rsidRDefault="002F515E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lastRenderedPageBreak/>
              <w:t>Ukupni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5606E" w:rsidRPr="00733608">
              <w:rPr>
                <w:rFonts w:ascii="Times New Roman" w:hAnsi="Times New Roman" w:cs="Times New Roman"/>
                <w:noProof/>
                <w:lang w:val="sr-Latn-ME"/>
              </w:rPr>
              <w:t>izlučeni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fosfor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3D617F" w14:textId="10307097" w:rsidR="00F4261C" w:rsidRPr="00733608" w:rsidRDefault="006B4DDD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Ukupni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fosfor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eliminisan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metaboličkih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procesa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putem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mokraće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5606E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izmeta.</w:t>
            </w:r>
          </w:p>
        </w:tc>
      </w:tr>
      <w:tr w:rsidR="00F4261C" w:rsidRPr="00733608" w14:paraId="7004244E" w14:textId="77777777" w:rsidTr="00F4261C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FB5A00" w14:textId="2D5BF8F2" w:rsidR="00F4261C" w:rsidRPr="00733608" w:rsidRDefault="002F515E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Otpadne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vode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B8A0F8" w14:textId="677E597A" w:rsidR="00F4261C" w:rsidRPr="00733608" w:rsidRDefault="00717408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Kišnica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obično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m</w:t>
            </w:r>
            <w:r w:rsidR="00556D4A" w:rsidRPr="00733608">
              <w:rPr>
                <w:rFonts w:ascii="Times New Roman" w:hAnsi="Times New Roman" w:cs="Times New Roman"/>
                <w:noProof/>
                <w:lang w:val="sr-Latn-ME"/>
              </w:rPr>
              <w:t>ij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eša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stajskim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đubrivom,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vodom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dobijenom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čišćenjem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površina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572B" w:rsidRPr="00733608">
              <w:rPr>
                <w:rFonts w:ascii="Times New Roman" w:hAnsi="Times New Roman" w:cs="Times New Roman"/>
                <w:noProof/>
                <w:lang w:val="sr-Latn-ME"/>
              </w:rPr>
              <w:t>p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odova)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opreme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vodom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dobijenom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radom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pr</w:t>
            </w:r>
            <w:r w:rsidR="00556D4A" w:rsidRPr="00733608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čišćavanje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vazduha.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Ovo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takođe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smatrati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zaprljanom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4DDD" w:rsidRPr="00733608">
              <w:rPr>
                <w:rFonts w:ascii="Times New Roman" w:hAnsi="Times New Roman" w:cs="Times New Roman"/>
                <w:noProof/>
                <w:lang w:val="sr-Latn-ME"/>
              </w:rPr>
              <w:t>vodom.</w:t>
            </w:r>
          </w:p>
        </w:tc>
      </w:tr>
    </w:tbl>
    <w:p w14:paraId="69F1B8D9" w14:textId="77777777" w:rsidR="00D6572B" w:rsidRPr="00733608" w:rsidRDefault="00D6572B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14:paraId="794D480D" w14:textId="0323E293" w:rsidR="00663186" w:rsidRPr="00733608" w:rsidRDefault="00556D4A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Definicije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pojedine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kategorije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životinja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2"/>
        <w:gridCol w:w="5752"/>
      </w:tblGrid>
      <w:tr w:rsidR="00663186" w:rsidRPr="00733608" w14:paraId="24581BBF" w14:textId="77777777" w:rsidTr="00717408">
        <w:trPr>
          <w:trHeight w:val="453"/>
        </w:trPr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D21828" w14:textId="30FFB385" w:rsidR="00663186" w:rsidRPr="00733608" w:rsidRDefault="000732BB" w:rsidP="004F3C84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Termin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F56CB5" w14:textId="77777777" w:rsidR="00663186" w:rsidRPr="00733608" w:rsidRDefault="000732BB" w:rsidP="004F3C84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Definicija</w:t>
            </w:r>
          </w:p>
        </w:tc>
      </w:tr>
      <w:tr w:rsidR="00663186" w:rsidRPr="00733608" w14:paraId="5034F19D" w14:textId="77777777" w:rsidTr="00663186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2D2682" w14:textId="12B7DF39" w:rsidR="00663186" w:rsidRPr="00733608" w:rsidRDefault="0089323A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Priplodna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živina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2B24F0" w14:textId="114DD62E" w:rsidR="00663186" w:rsidRPr="00733608" w:rsidRDefault="0089323A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Roditeljsko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jato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663186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(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mužjaci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717408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ženke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663186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)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koje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drži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nošenje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priplodnih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jaja</w:t>
            </w:r>
            <w:r w:rsidR="00717408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.</w:t>
            </w:r>
          </w:p>
        </w:tc>
      </w:tr>
      <w:tr w:rsidR="00663186" w:rsidRPr="00733608" w14:paraId="7CFCCECC" w14:textId="77777777" w:rsidTr="00663186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25F97E" w14:textId="140D9C62" w:rsidR="00663186" w:rsidRPr="00733608" w:rsidRDefault="0089323A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Tovni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pilići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(brojleri)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E10800" w14:textId="31366B52" w:rsidR="00663186" w:rsidRPr="00733608" w:rsidRDefault="0089323A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Pilići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koji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uzgajaju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proizvodnju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mesa.</w:t>
            </w:r>
          </w:p>
        </w:tc>
      </w:tr>
      <w:tr w:rsidR="00663186" w:rsidRPr="00733608" w14:paraId="51570FBF" w14:textId="77777777" w:rsidTr="00663186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967068" w14:textId="2114BDDE" w:rsidR="00663186" w:rsidRPr="00733608" w:rsidRDefault="0089323A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Priplodna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živina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brojlere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6308D7" w14:textId="192FA623" w:rsidR="00663186" w:rsidRPr="00733608" w:rsidRDefault="0089323A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Roditeljsko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jato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663186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(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mužjaci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717408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ženke</w:t>
            </w:r>
            <w:r w:rsidR="00663186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)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koje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drži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nošenje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jaja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proizvodnju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brojlera</w:t>
            </w:r>
            <w:r w:rsidR="00663186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.</w:t>
            </w:r>
          </w:p>
        </w:tc>
      </w:tr>
      <w:tr w:rsidR="00663186" w:rsidRPr="00733608" w14:paraId="56E72C1D" w14:textId="77777777" w:rsidTr="00663186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04051B" w14:textId="54055399" w:rsidR="00663186" w:rsidRPr="00733608" w:rsidRDefault="0079298F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Krmača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dojilja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4493CE" w14:textId="0FF1850A" w:rsidR="00663186" w:rsidRPr="00733608" w:rsidRDefault="0079298F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Krmače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između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perinatalnog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perioda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zalučenja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prasadi.</w:t>
            </w:r>
          </w:p>
        </w:tc>
      </w:tr>
      <w:tr w:rsidR="00663186" w:rsidRPr="00733608" w14:paraId="62C96D87" w14:textId="77777777" w:rsidTr="00663186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942C1F" w14:textId="3F898382" w:rsidR="00663186" w:rsidRPr="00733608" w:rsidRDefault="00717408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T</w:t>
            </w:r>
            <w:r w:rsidR="00F4645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ovne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4645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svinje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6DAE6D" w14:textId="2E64A0CF" w:rsidR="00663186" w:rsidRPr="00733608" w:rsidRDefault="00F46457" w:rsidP="00775E73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Svinje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proizvo</w:t>
            </w:r>
            <w:r w:rsidR="001F785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d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nju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koje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obično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uzgajaju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717408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od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717408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dostizanja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717408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žive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717408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vag</w:t>
            </w:r>
            <w:r w:rsidR="00B72BD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B72BD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od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717408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30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663186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kg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717408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do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717408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prvog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717408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klanja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717408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ili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717408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pripusta</w:t>
            </w:r>
            <w:r w:rsidR="00663186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.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775E73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Ova </w:t>
            </w:r>
            <w:r w:rsidR="00D508C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kategorij</w:t>
            </w:r>
            <w:r w:rsidR="00775E73">
              <w:rPr>
                <w:rFonts w:ascii="Times New Roman" w:hAnsi="Times New Roman" w:cs="Times New Roman"/>
                <w:bCs/>
                <w:noProof/>
                <w:lang w:val="sr-Latn-ME"/>
              </w:rPr>
              <w:t>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D508C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uključuje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D508C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grovere,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D508C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finišere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D508C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D508C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nazimice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D508C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koji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D508C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ni</w:t>
            </w:r>
            <w:r w:rsidR="00775E73">
              <w:rPr>
                <w:rFonts w:ascii="Times New Roman" w:hAnsi="Times New Roman" w:cs="Times New Roman"/>
                <w:bCs/>
                <w:noProof/>
                <w:lang w:val="sr-Latn-ME"/>
              </w:rPr>
              <w:t>je</w:t>
            </w:r>
            <w:r w:rsidR="00D508C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su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D508C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pripuštane.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</w:p>
        </w:tc>
      </w:tr>
      <w:tr w:rsidR="00663186" w:rsidRPr="00733608" w14:paraId="5ADD8CAF" w14:textId="77777777" w:rsidTr="00663186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7BBD64" w14:textId="772737A1" w:rsidR="00663186" w:rsidRPr="00733608" w:rsidRDefault="002B5E8A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Suprasna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krmača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1D8E00" w14:textId="6CC74510" w:rsidR="00663186" w:rsidRPr="00733608" w:rsidRDefault="00D508C4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Gravidne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2B5E8A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krmače,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2B5E8A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uključujući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2B5E8A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nazimice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.</w:t>
            </w:r>
          </w:p>
        </w:tc>
      </w:tr>
      <w:tr w:rsidR="00663186" w:rsidRPr="00733608" w14:paraId="53DA00DD" w14:textId="77777777" w:rsidTr="00663186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6B0AFE" w14:textId="33B1731F" w:rsidR="00663186" w:rsidRPr="00733608" w:rsidRDefault="002B5E8A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Kokoške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nosilje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915797" w14:textId="37DCFE76" w:rsidR="00663186" w:rsidRPr="00733608" w:rsidRDefault="002B5E8A" w:rsidP="007300D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Odrasli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ženski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pilići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proizvodnju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jaja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nakon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663186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16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do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663186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20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7300DC">
              <w:rPr>
                <w:rFonts w:ascii="Times New Roman" w:hAnsi="Times New Roman" w:cs="Times New Roman"/>
                <w:bCs/>
                <w:noProof/>
                <w:lang w:val="sr-Latn-ME"/>
              </w:rPr>
              <w:t>sedmica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starosti.</w:t>
            </w:r>
          </w:p>
        </w:tc>
      </w:tr>
      <w:tr w:rsidR="00663186" w:rsidRPr="00733608" w14:paraId="1E70AE24" w14:textId="77777777" w:rsidTr="00663186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600ECA" w14:textId="6C27AE61" w:rsidR="00663186" w:rsidRPr="00733608" w:rsidRDefault="002B5E8A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Krmače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parenje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243E24" w14:textId="1381940E" w:rsidR="00663186" w:rsidRPr="00733608" w:rsidRDefault="002B5E8A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Krmače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spremne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pripust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D508C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4875F0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4875F0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period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pri</w:t>
            </w:r>
            <w:r w:rsidR="00632152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je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632152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gestacije</w:t>
            </w:r>
            <w:r w:rsidR="004875F0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.</w:t>
            </w:r>
          </w:p>
        </w:tc>
      </w:tr>
      <w:tr w:rsidR="00663186" w:rsidRPr="00733608" w14:paraId="6F4A6E8C" w14:textId="77777777" w:rsidTr="00663186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D5645B" w14:textId="6D198AA4" w:rsidR="00663186" w:rsidRPr="00733608" w:rsidRDefault="00632152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Svinja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77E9A1" w14:textId="1A69D8A7" w:rsidR="00663186" w:rsidRPr="00733608" w:rsidRDefault="00632152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Životinja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iz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porodice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svinja,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bilo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koje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starosti,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koja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drži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priplod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ili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tovljenje.</w:t>
            </w:r>
          </w:p>
        </w:tc>
      </w:tr>
      <w:tr w:rsidR="00663186" w:rsidRPr="00733608" w14:paraId="2E4AE41D" w14:textId="77777777" w:rsidTr="00663186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7FDF62" w14:textId="69A93789" w:rsidR="00663186" w:rsidRPr="00733608" w:rsidRDefault="00632152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Prasad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A96314" w14:textId="22FFB47A" w:rsidR="00663186" w:rsidRPr="00733608" w:rsidRDefault="00632152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Svinja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od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rodjenja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do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odbijanja</w:t>
            </w:r>
            <w:r w:rsidR="004875F0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.</w:t>
            </w:r>
          </w:p>
        </w:tc>
      </w:tr>
      <w:tr w:rsidR="00663186" w:rsidRPr="00733608" w14:paraId="6B110A44" w14:textId="77777777" w:rsidTr="00663186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1DEAF4" w14:textId="46BB5E86" w:rsidR="00663186" w:rsidRPr="00733608" w:rsidRDefault="001C0074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Živina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CB51E2" w14:textId="71CA25F8" w:rsidR="00663186" w:rsidRPr="00733608" w:rsidRDefault="001F7E9F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Kokoške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(pilići),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ćurke,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biserke,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patke,guske,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prepelice,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golubovi,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fazani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4875F0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jarebice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koje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uzgajaju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ili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drže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zatočeništvu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uzgoj,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proizvodnju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mesa,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ili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jaja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ishranu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ili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obnovu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367350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zaliha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populacije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divljih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ptica.</w:t>
            </w:r>
          </w:p>
        </w:tc>
      </w:tr>
      <w:tr w:rsidR="00663186" w:rsidRPr="00733608" w14:paraId="7AE873DC" w14:textId="77777777" w:rsidTr="00663186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C3B144" w14:textId="731F8FC1" w:rsidR="00663186" w:rsidRPr="00733608" w:rsidRDefault="001F7E9F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Mlad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kokoš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743A2B" w14:textId="1CE92F9A" w:rsidR="00663186" w:rsidRPr="00733608" w:rsidRDefault="001F7E9F" w:rsidP="00D5720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Mlade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kokoške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koje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ni</w:t>
            </w:r>
            <w:r w:rsidR="001F785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je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su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dostigle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starost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nošenje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jaja.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Ako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uzgajaju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proizvodnju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ja</w:t>
            </w:r>
            <w:r w:rsidR="004875F0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ja,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4875F0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mlada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4875F0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kokoška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4875F0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postaje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4875F0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kok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nosilja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kada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počne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nositi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jaja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period</w:t>
            </w:r>
            <w:r w:rsidR="00487B60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od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663186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16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do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663186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20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D5720C">
              <w:rPr>
                <w:rFonts w:ascii="Times New Roman" w:hAnsi="Times New Roman" w:cs="Times New Roman"/>
                <w:bCs/>
                <w:noProof/>
                <w:lang w:val="sr-Latn-ME"/>
              </w:rPr>
              <w:t>sedmica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starosti</w:t>
            </w:r>
            <w:r w:rsidR="00663186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.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Kada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uzgaja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priplod,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mladi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muški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4875F0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ženski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pilići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definišu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kao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mlade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kokoši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do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20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D5720C">
              <w:rPr>
                <w:rFonts w:ascii="Times New Roman" w:hAnsi="Times New Roman" w:cs="Times New Roman"/>
                <w:bCs/>
                <w:noProof/>
                <w:lang w:val="sr-Latn-ME"/>
              </w:rPr>
              <w:t>sedmica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F15687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starosti</w:t>
            </w:r>
            <w:r w:rsidR="00663186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.</w:t>
            </w:r>
          </w:p>
        </w:tc>
      </w:tr>
      <w:tr w:rsidR="00663186" w:rsidRPr="00733608" w14:paraId="0CAE9F30" w14:textId="77777777" w:rsidTr="00663186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B1C305" w14:textId="677A9BAC" w:rsidR="00663186" w:rsidRPr="00733608" w:rsidRDefault="00F15687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Krmače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9379A6" w14:textId="1E116775" w:rsidR="00663186" w:rsidRPr="00733608" w:rsidRDefault="00F15687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Ženke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svinje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tokom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perioda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uzgoja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koja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uključuje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parenje,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gravidnost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4875F0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dojenje.</w:t>
            </w:r>
          </w:p>
        </w:tc>
      </w:tr>
      <w:tr w:rsidR="00663186" w:rsidRPr="00733608" w14:paraId="676BD422" w14:textId="77777777" w:rsidTr="00663186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1DABA9" w14:textId="4475E560" w:rsidR="00663186" w:rsidRPr="00733608" w:rsidRDefault="00F15687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Odbijena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4875F0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rasad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4F4736" w14:textId="3FD5F20C" w:rsidR="00663186" w:rsidRPr="00733608" w:rsidRDefault="00F15687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Mlade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svinje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uzgajane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od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odbijanja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do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tovljenja,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obično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uzgajane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dok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ne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dostignu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od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8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do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30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kg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žive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vage.</w:t>
            </w:r>
          </w:p>
        </w:tc>
      </w:tr>
    </w:tbl>
    <w:p w14:paraId="2EB5FD4F" w14:textId="77777777" w:rsidR="00556D4A" w:rsidRPr="00733608" w:rsidRDefault="00556D4A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val="sr-Latn-ME"/>
        </w:rPr>
      </w:pPr>
    </w:p>
    <w:p w14:paraId="16C39B31" w14:textId="0DB39D2A" w:rsidR="00F4261C" w:rsidRPr="00733608" w:rsidRDefault="008E40D7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Opšta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razmatranja</w:t>
      </w:r>
    </w:p>
    <w:p w14:paraId="692551F5" w14:textId="19FD8FE2" w:rsidR="008E40D7" w:rsidRPr="00733608" w:rsidRDefault="008E40D7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Tehnike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navedene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ovim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zaključcima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najboljim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dostupnim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tehnikama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ni</w:t>
      </w:r>
      <w:r w:rsidR="00487B6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obavezne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niti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lista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iscrpna.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Mogu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koristiti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druge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tehnike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kojima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obezbjeđuje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najmanje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jednak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stepen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zaštite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sredine.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57C615D2" w14:textId="4A57D8AF" w:rsidR="008E40D7" w:rsidRPr="00733608" w:rsidRDefault="008E40D7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Ukoliko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nije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drugačije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5D09A8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vedeno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ovi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zaključci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najboljim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dostupnim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tehnikama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imaju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opštu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primjenu.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653FEFC1" w14:textId="101BCB35" w:rsidR="008E40D7" w:rsidRPr="00733608" w:rsidRDefault="006D2AF5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Ukoliko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nije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drugačije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navedeno,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nivo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povezane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najboljim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dostupnim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tehnikama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emisije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navedene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ovim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zaključcima,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odnose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masu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emitovanih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materija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mjestu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životinje,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sve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cikluse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uzgoja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toku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jedne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godine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(tj.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kg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materije/mjestu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životinju</w:t>
      </w:r>
      <w:r w:rsidR="0035267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/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godini).</w:t>
      </w:r>
    </w:p>
    <w:p w14:paraId="60DDB07A" w14:textId="222BE140" w:rsidR="006D2AF5" w:rsidRPr="00733608" w:rsidRDefault="006D2AF5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Sve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vrijednosti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koncentracija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izražene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kao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masa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emitovane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supstance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zapremini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odnose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standardne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uslove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(suvi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gasi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temperaturi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273,15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pritisku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101,3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kPa).</w:t>
      </w:r>
    </w:p>
    <w:p w14:paraId="33C831B5" w14:textId="77777777" w:rsidR="00DE3BBF" w:rsidRPr="00733608" w:rsidRDefault="00DE3BBF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227AA1F" w14:textId="0370D583" w:rsidR="00DE3BBF" w:rsidRPr="00733608" w:rsidRDefault="00DE3BBF" w:rsidP="00983F3C">
      <w:pPr>
        <w:pStyle w:val="ListParagraph"/>
        <w:numPr>
          <w:ilvl w:val="0"/>
          <w:numId w:val="3"/>
        </w:num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OPŠTI</w:t>
      </w:r>
      <w:r w:rsidR="00311A6F" w:rsidRPr="00733608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ZAKLJUČCI</w:t>
      </w:r>
      <w:r w:rsidR="00311A6F" w:rsidRPr="00733608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O</w:t>
      </w:r>
      <w:r w:rsidR="00311A6F" w:rsidRPr="00733608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NAJBOLJIM</w:t>
      </w:r>
      <w:r w:rsidR="00311A6F" w:rsidRPr="00733608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DOSTUPNIM</w:t>
      </w:r>
      <w:r w:rsidR="00311A6F" w:rsidRPr="00733608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TEHNIKAMA</w:t>
      </w:r>
    </w:p>
    <w:p w14:paraId="66B63808" w14:textId="77777777" w:rsidR="00DE3BBF" w:rsidRPr="00733608" w:rsidRDefault="00DE3BBF" w:rsidP="00983F3C">
      <w:pPr>
        <w:pStyle w:val="ListParagraph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779083C3" w14:textId="378EADBD" w:rsidR="00DE3BBF" w:rsidRPr="00733608" w:rsidRDefault="00DE3BBF" w:rsidP="00983F3C">
      <w:pPr>
        <w:pStyle w:val="ListParagraph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Osim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navedenih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opštih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zaključaka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primjenjuju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zaključci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najboljim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dostupnim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tehnikama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specifični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pojedini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sektor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postupak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naveden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odjeljku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2.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5267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li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3.</w:t>
      </w:r>
    </w:p>
    <w:p w14:paraId="7E1BCF84" w14:textId="77777777" w:rsidR="00DE3BBF" w:rsidRPr="00733608" w:rsidRDefault="00DE3BBF" w:rsidP="00983F3C">
      <w:pPr>
        <w:pStyle w:val="ListParagraph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0BF4E894" w14:textId="170D2C76" w:rsidR="00DE3BBF" w:rsidRPr="00733608" w:rsidRDefault="00311A6F" w:rsidP="00983F3C">
      <w:pPr>
        <w:pStyle w:val="ListParagraph"/>
        <w:numPr>
          <w:ilvl w:val="1"/>
          <w:numId w:val="3"/>
        </w:num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E3BBF" w:rsidRPr="00733608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SISTEM</w:t>
      </w:r>
      <w:r w:rsidRPr="00733608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DE3BBF" w:rsidRPr="00733608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UPRAVLJANJA</w:t>
      </w:r>
      <w:r w:rsidRPr="00733608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DE3BBF" w:rsidRPr="00733608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ŽIVOTNOM</w:t>
      </w:r>
      <w:r w:rsidRPr="00733608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DE3BBF" w:rsidRPr="00733608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SREDINOM</w:t>
      </w:r>
      <w:r w:rsidRPr="00733608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</w:p>
    <w:p w14:paraId="4D8B1F5A" w14:textId="77777777" w:rsidR="00DE3BBF" w:rsidRPr="00733608" w:rsidRDefault="00DE3BBF" w:rsidP="00983F3C">
      <w:pPr>
        <w:pStyle w:val="ListParagraph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6D3E9244" w14:textId="2940368D" w:rsidR="00DE3BBF" w:rsidRPr="00733608" w:rsidRDefault="00DE3BBF" w:rsidP="00983F3C">
      <w:pPr>
        <w:pStyle w:val="ListParagraph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1.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5267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5267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5267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5267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poboljšal</w:t>
      </w:r>
      <w:r w:rsidR="0064721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4721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djelotvornost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34E9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gazdinstava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3390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3390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životnu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3390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sredinu</w:t>
      </w:r>
      <w:r w:rsidR="00534E9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34E9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najbolja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34E9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dostupna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34E9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tehnika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34E9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34E9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dosljedna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34E9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34E9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sistema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34E9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34E9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upravljanje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34E9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životnom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34E9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sredinom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34E9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koji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34E9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34E9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sljedeće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34E9C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elemente:</w:t>
      </w:r>
    </w:p>
    <w:p w14:paraId="147E1AFD" w14:textId="77ABF889" w:rsidR="00534E9C" w:rsidRPr="00733608" w:rsidRDefault="00534E9C" w:rsidP="004F3C84">
      <w:pPr>
        <w:pStyle w:val="ListParagraph"/>
        <w:tabs>
          <w:tab w:val="left" w:pos="5529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1.</w:t>
      </w:r>
      <w:r w:rsidR="00AA4481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posvećenost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uprave,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naročito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visokorukovodnog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kadra;</w:t>
      </w:r>
    </w:p>
    <w:p w14:paraId="44DE1F1F" w14:textId="1B6A878C" w:rsidR="00534E9C" w:rsidRPr="00733608" w:rsidRDefault="00534E9C" w:rsidP="00983F3C">
      <w:pPr>
        <w:pStyle w:val="ListParagraph"/>
        <w:tabs>
          <w:tab w:val="left" w:pos="5529"/>
        </w:tabs>
        <w:spacing w:after="0" w:line="240" w:lineRule="auto"/>
        <w:ind w:left="1440" w:hanging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2.</w:t>
      </w:r>
      <w:r w:rsidR="00AA4481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definisanu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politiku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zaštite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sredine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podrazumijeva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stalno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unaprijeđivanje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postrojenja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strane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uprave;</w:t>
      </w:r>
    </w:p>
    <w:p w14:paraId="185CBF7B" w14:textId="60DECF5D" w:rsidR="00534E9C" w:rsidRPr="00733608" w:rsidRDefault="00534E9C" w:rsidP="00983F3C">
      <w:pPr>
        <w:pStyle w:val="ListParagraph"/>
        <w:tabs>
          <w:tab w:val="left" w:pos="5529"/>
        </w:tabs>
        <w:spacing w:after="0" w:line="240" w:lineRule="auto"/>
        <w:ind w:left="1440" w:hanging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3.</w:t>
      </w:r>
      <w:r w:rsidR="00AA4481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planiranje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uspostavljanje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neophodnih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procedura,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ciljeva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podciljeva,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praćenih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finansijskim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investicionim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planovima;</w:t>
      </w:r>
    </w:p>
    <w:p w14:paraId="392A95A5" w14:textId="5EC603E4" w:rsidR="00534E9C" w:rsidRPr="00733608" w:rsidRDefault="00534E9C" w:rsidP="00983F3C">
      <w:pPr>
        <w:pStyle w:val="ListParagraph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4.</w:t>
      </w:r>
      <w:r w:rsidR="00AA4481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procedura,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vodeći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naročito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računa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o:</w:t>
      </w:r>
    </w:p>
    <w:p w14:paraId="31BBAB1E" w14:textId="6D902B40" w:rsidR="00534E9C" w:rsidRPr="00733608" w:rsidRDefault="00534E9C" w:rsidP="00983F3C">
      <w:pPr>
        <w:pStyle w:val="ListParagraph"/>
        <w:tabs>
          <w:tab w:val="left" w:pos="5529"/>
        </w:tabs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(i)</w:t>
      </w:r>
      <w:r w:rsidR="00AA4481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strukturi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odgovornostima</w:t>
      </w:r>
      <w:r w:rsidR="00AA4481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</w:p>
    <w:p w14:paraId="07A05F04" w14:textId="4ED825E5" w:rsidR="00534E9C" w:rsidRPr="00733608" w:rsidRDefault="00534E9C" w:rsidP="00983F3C">
      <w:pPr>
        <w:pStyle w:val="ListParagraph"/>
        <w:tabs>
          <w:tab w:val="left" w:pos="5529"/>
        </w:tabs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(ii)</w:t>
      </w:r>
      <w:r w:rsidR="00AA4481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obukama,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stručnosti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svijesti</w:t>
      </w:r>
      <w:r w:rsidR="00AA4481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</w:p>
    <w:p w14:paraId="2E69CA03" w14:textId="0F9347DC" w:rsidR="00534E9C" w:rsidRPr="00733608" w:rsidRDefault="00534E9C" w:rsidP="00983F3C">
      <w:pPr>
        <w:pStyle w:val="ListParagraph"/>
        <w:tabs>
          <w:tab w:val="left" w:pos="5529"/>
        </w:tabs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(iii)</w:t>
      </w:r>
      <w:r w:rsidR="00AA4481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komunikacij</w:t>
      </w:r>
      <w:r w:rsidR="004B7B6B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ama</w:t>
      </w:r>
      <w:r w:rsidR="00AA4481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</w:p>
    <w:p w14:paraId="2B77995A" w14:textId="203882D7" w:rsidR="00534E9C" w:rsidRPr="00733608" w:rsidRDefault="00534E9C" w:rsidP="00983F3C">
      <w:pPr>
        <w:pStyle w:val="ListParagraph"/>
        <w:tabs>
          <w:tab w:val="left" w:pos="5529"/>
        </w:tabs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(iv)</w:t>
      </w:r>
      <w:r w:rsidR="00AA4481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učešću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zaposlenih</w:t>
      </w:r>
      <w:r w:rsidR="00AA4481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</w:p>
    <w:p w14:paraId="2642D761" w14:textId="33002342" w:rsidR="00534E9C" w:rsidRPr="00733608" w:rsidRDefault="00534E9C" w:rsidP="00983F3C">
      <w:pPr>
        <w:pStyle w:val="ListParagraph"/>
        <w:tabs>
          <w:tab w:val="left" w:pos="5529"/>
        </w:tabs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(v)</w:t>
      </w:r>
      <w:r w:rsidR="005C113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dokumentaciji</w:t>
      </w:r>
      <w:r w:rsidR="005C113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</w:p>
    <w:p w14:paraId="6D4D7B3A" w14:textId="27557AD0" w:rsidR="00534E9C" w:rsidRPr="00733608" w:rsidRDefault="00534E9C" w:rsidP="00983F3C">
      <w:pPr>
        <w:pStyle w:val="ListParagraph"/>
        <w:tabs>
          <w:tab w:val="left" w:pos="5529"/>
        </w:tabs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(vi)</w:t>
      </w:r>
      <w:r w:rsidR="005C113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efikasnoj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kontroli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procesa</w:t>
      </w:r>
      <w:r w:rsidR="005C113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</w:p>
    <w:p w14:paraId="507D5BDA" w14:textId="021BA93B" w:rsidR="00534E9C" w:rsidRPr="00733608" w:rsidRDefault="00534E9C" w:rsidP="00983F3C">
      <w:pPr>
        <w:pStyle w:val="ListParagraph"/>
        <w:tabs>
          <w:tab w:val="left" w:pos="5529"/>
        </w:tabs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(vii)</w:t>
      </w:r>
      <w:r w:rsidR="005C113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programima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održavanja</w:t>
      </w:r>
      <w:r w:rsidR="005C113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</w:p>
    <w:p w14:paraId="743996BB" w14:textId="7A37DBE6" w:rsidR="00534E9C" w:rsidRPr="00733608" w:rsidRDefault="00534E9C" w:rsidP="00983F3C">
      <w:pPr>
        <w:pStyle w:val="ListParagraph"/>
        <w:tabs>
          <w:tab w:val="left" w:pos="5529"/>
        </w:tabs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(viii)</w:t>
      </w:r>
      <w:r w:rsidR="005C113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pripremljenosti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odgovoru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akcidentne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situacije</w:t>
      </w:r>
      <w:r w:rsidR="005C113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</w:p>
    <w:p w14:paraId="60586A49" w14:textId="4BFC11D9" w:rsidR="00534E9C" w:rsidRPr="00733608" w:rsidRDefault="00534E9C" w:rsidP="00983F3C">
      <w:pPr>
        <w:pStyle w:val="ListParagraph"/>
        <w:tabs>
          <w:tab w:val="left" w:pos="5529"/>
        </w:tabs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(ix)</w:t>
      </w:r>
      <w:r w:rsidR="00A67DDE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obezbjeđenju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usklađenosti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propisima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oblasti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zaštite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sredine;</w:t>
      </w:r>
    </w:p>
    <w:p w14:paraId="7D202ED0" w14:textId="20459603" w:rsidR="00534E9C" w:rsidRPr="00733608" w:rsidRDefault="00534E9C" w:rsidP="00983F3C">
      <w:pPr>
        <w:pStyle w:val="ListParagraph"/>
        <w:tabs>
          <w:tab w:val="left" w:pos="5529"/>
        </w:tabs>
        <w:spacing w:after="0" w:line="240" w:lineRule="auto"/>
        <w:ind w:left="1440" w:hanging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5.</w:t>
      </w:r>
      <w:r w:rsidR="008B064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Provjeru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uticaja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životnu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sredinu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preduzimanje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mjera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zaštite,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vodeći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naročito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računa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o:</w:t>
      </w:r>
    </w:p>
    <w:p w14:paraId="56B0E61C" w14:textId="2898C550" w:rsidR="00534E9C" w:rsidRPr="00733608" w:rsidRDefault="00534E9C" w:rsidP="00983F3C">
      <w:pPr>
        <w:pStyle w:val="ListParagraph"/>
        <w:tabs>
          <w:tab w:val="left" w:pos="5529"/>
        </w:tabs>
        <w:spacing w:after="0" w:line="240" w:lineRule="auto"/>
        <w:ind w:left="144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(i)</w:t>
      </w:r>
      <w:r w:rsidR="00A67DDE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praćenju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stanja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sredine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mjerenjima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(v</w:t>
      </w:r>
      <w:r w:rsidR="003C1BB1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takođe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referentni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dokument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opštim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principima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praćenja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stanja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sredine)</w:t>
      </w:r>
      <w:r w:rsidR="00A67DDE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</w:p>
    <w:p w14:paraId="5B78A673" w14:textId="07D647D6" w:rsidR="00534E9C" w:rsidRPr="00733608" w:rsidRDefault="00534E9C" w:rsidP="00983F3C">
      <w:pPr>
        <w:pStyle w:val="ListParagraph"/>
        <w:tabs>
          <w:tab w:val="left" w:pos="5529"/>
        </w:tabs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(ii)</w:t>
      </w:r>
      <w:r w:rsidR="00A67DDE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korektivnim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preventivnim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mjerama</w:t>
      </w:r>
      <w:r w:rsidR="00A67DDE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</w:p>
    <w:p w14:paraId="3E96614B" w14:textId="428E91F1" w:rsidR="00534E9C" w:rsidRPr="00733608" w:rsidRDefault="00534E9C" w:rsidP="00983F3C">
      <w:pPr>
        <w:pStyle w:val="ListParagraph"/>
        <w:tabs>
          <w:tab w:val="left" w:pos="5529"/>
        </w:tabs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(iii)</w:t>
      </w:r>
      <w:r w:rsidR="00A67DDE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vođenju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evidencij</w:t>
      </w:r>
      <w:r w:rsidR="00AF182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8B064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</w:p>
    <w:p w14:paraId="2A1F5A15" w14:textId="7281A30A" w:rsidR="00534E9C" w:rsidRPr="00733608" w:rsidRDefault="00534E9C" w:rsidP="00983F3C">
      <w:pPr>
        <w:pStyle w:val="ListParagraph"/>
        <w:tabs>
          <w:tab w:val="left" w:pos="5529"/>
        </w:tabs>
        <w:spacing w:after="0" w:line="240" w:lineRule="auto"/>
        <w:ind w:left="144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(iv)</w:t>
      </w:r>
      <w:r w:rsidR="008B064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nezavisnoj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(gdje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primjenljivo)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unutrašnjoj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61404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eksternoj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reviziji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radi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utvrđivanja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li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sistem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upravljanja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životnom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sredinom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odgovara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planiranim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aktivostima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li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sprovodi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ažurira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odgovarajući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način;</w:t>
      </w:r>
    </w:p>
    <w:p w14:paraId="0FCF9752" w14:textId="7258A453" w:rsidR="00534E9C" w:rsidRPr="00733608" w:rsidRDefault="00534E9C" w:rsidP="00983F3C">
      <w:pPr>
        <w:pStyle w:val="ListParagraph"/>
        <w:tabs>
          <w:tab w:val="left" w:pos="5529"/>
        </w:tabs>
        <w:spacing w:after="0" w:line="240" w:lineRule="auto"/>
        <w:ind w:left="1440" w:hanging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6.</w:t>
      </w:r>
      <w:r w:rsidR="008B064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Reviziju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sistema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upravljanja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životnom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sredinom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strane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visokorukovodnog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kadra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kojom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obezbjeđuje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sistem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konstantno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adekvatan,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svrsishodan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efikasan;</w:t>
      </w:r>
    </w:p>
    <w:p w14:paraId="29ECE767" w14:textId="4DA5015B" w:rsidR="00534E9C" w:rsidRPr="00733608" w:rsidRDefault="00534E9C" w:rsidP="00983F3C">
      <w:pPr>
        <w:pStyle w:val="ListParagraph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7.</w:t>
      </w:r>
      <w:r w:rsidR="008B064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Praćenje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razvoja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čistijih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tehnologija;</w:t>
      </w:r>
    </w:p>
    <w:p w14:paraId="00762041" w14:textId="4E31EDFA" w:rsidR="00534E9C" w:rsidRPr="00733608" w:rsidRDefault="00534E9C" w:rsidP="00983F3C">
      <w:pPr>
        <w:pStyle w:val="ListParagraph"/>
        <w:tabs>
          <w:tab w:val="left" w:pos="5529"/>
        </w:tabs>
        <w:spacing w:after="0" w:line="240" w:lineRule="auto"/>
        <w:ind w:left="1440" w:hanging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8.</w:t>
      </w:r>
      <w:r w:rsidR="0023255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Uzimanje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obzir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uticaja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životnu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sredinu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prilikom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eventualne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razgradnje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postrojenja,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projektovanja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novog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postrojenja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tokom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njegovog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radnog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vijeka;</w:t>
      </w:r>
    </w:p>
    <w:p w14:paraId="4EC01C2E" w14:textId="6C837B91" w:rsidR="00534E9C" w:rsidRPr="00733608" w:rsidRDefault="00534E9C" w:rsidP="00983F3C">
      <w:pPr>
        <w:pStyle w:val="ListParagraph"/>
        <w:tabs>
          <w:tab w:val="left" w:pos="5529"/>
        </w:tabs>
        <w:spacing w:after="0" w:line="240" w:lineRule="auto"/>
        <w:ind w:left="1440" w:hanging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9.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3255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Redovnu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sektorskih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referentnih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vrijednosti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(npr.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EMAS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sektorski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referentni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dokument).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Konkretno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sektor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intenzivnog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uzgajanja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živine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svinja,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takođe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treba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uključi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sl</w:t>
      </w:r>
      <w:r w:rsidR="00AE7B8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edeće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karakteristike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EMS:</w:t>
      </w:r>
    </w:p>
    <w:p w14:paraId="3B05DDE4" w14:textId="21AFFA23" w:rsidR="00534E9C" w:rsidRPr="00733608" w:rsidRDefault="00534E9C" w:rsidP="00983F3C">
      <w:pPr>
        <w:pStyle w:val="ListParagraph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10.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Implem</w:t>
      </w:r>
      <w:r w:rsidR="00C8087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ntaciju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plana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upravljanja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bukom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(v</w:t>
      </w:r>
      <w:r w:rsidR="00AE7B8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9)</w:t>
      </w:r>
    </w:p>
    <w:p w14:paraId="6B1E3636" w14:textId="4E52B856" w:rsidR="00534E9C" w:rsidRPr="00733608" w:rsidRDefault="00534E9C" w:rsidP="00983F3C">
      <w:pPr>
        <w:pStyle w:val="ListParagraph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11.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Implementacija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plana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upravljanje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neprijatnim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mirisima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(v</w:t>
      </w:r>
      <w:r w:rsidR="00AE7B8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12)</w:t>
      </w:r>
    </w:p>
    <w:p w14:paraId="0112B347" w14:textId="77777777" w:rsidR="00FD17F4" w:rsidRPr="00733608" w:rsidRDefault="00FD17F4" w:rsidP="00983F3C">
      <w:pPr>
        <w:pStyle w:val="ListParagraph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45744F6F" w14:textId="6AEB3707" w:rsidR="00FD17F4" w:rsidRPr="00733608" w:rsidRDefault="00FD17F4" w:rsidP="00983F3C">
      <w:pPr>
        <w:pStyle w:val="ListParagraph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>Tehnička</w:t>
      </w:r>
      <w:r w:rsidR="00311A6F" w:rsidRPr="00733608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>razmatranja</w:t>
      </w:r>
      <w:r w:rsidR="00311A6F" w:rsidRPr="00733608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>povezana</w:t>
      </w:r>
      <w:r w:rsidR="00311A6F" w:rsidRPr="00733608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>sa</w:t>
      </w:r>
      <w:r w:rsidR="00311A6F" w:rsidRPr="00733608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>mogućnostima</w:t>
      </w:r>
      <w:r w:rsidR="00311A6F" w:rsidRPr="00733608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>primjene</w:t>
      </w:r>
    </w:p>
    <w:p w14:paraId="1A182859" w14:textId="77777777" w:rsidR="0035267A" w:rsidRPr="00733608" w:rsidRDefault="0035267A" w:rsidP="00983F3C">
      <w:pPr>
        <w:pStyle w:val="ListParagraph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BD0A72A" w14:textId="2962ED02" w:rsidR="00FD17F4" w:rsidRPr="00733608" w:rsidRDefault="00FD17F4" w:rsidP="00983F3C">
      <w:pPr>
        <w:pStyle w:val="ListParagraph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Područje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(npr.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nivo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detalja)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5267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priroda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EMS-a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(standardizovani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nestandardizovani)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povezani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vrstom,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veličinom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5267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5267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složeno</w:t>
      </w:r>
      <w:r w:rsidR="0064721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š</w:t>
      </w:r>
      <w:r w:rsidR="0035267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ću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5267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gazdinstva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5267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opsegom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uticaja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ono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moglo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imati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životnu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sredinu.</w:t>
      </w:r>
    </w:p>
    <w:p w14:paraId="7EA9BF02" w14:textId="77777777" w:rsidR="00FD17F4" w:rsidRPr="00733608" w:rsidRDefault="00FD17F4" w:rsidP="00983F3C">
      <w:pPr>
        <w:pStyle w:val="ListParagraph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5111BE3D" w14:textId="3C243B81" w:rsidR="00FD17F4" w:rsidRPr="00733608" w:rsidRDefault="00311A6F" w:rsidP="00983F3C">
      <w:pPr>
        <w:pStyle w:val="ListParagraph"/>
        <w:numPr>
          <w:ilvl w:val="1"/>
          <w:numId w:val="3"/>
        </w:num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D17F4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Dobro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D17F4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održavanje</w:t>
      </w:r>
    </w:p>
    <w:p w14:paraId="30BC1695" w14:textId="665EEFF2" w:rsidR="00FD17F4" w:rsidRPr="00733608" w:rsidRDefault="00FD17F4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2.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Kako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smanjio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poboljšao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uticaj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životnu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sredinu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5267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poboljšale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ukupne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performanse,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svih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navedenih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tehnika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nastavku.</w:t>
      </w:r>
    </w:p>
    <w:p w14:paraId="57FA1309" w14:textId="77777777" w:rsidR="0023255F" w:rsidRPr="00733608" w:rsidRDefault="0023255F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4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5386"/>
        <w:gridCol w:w="3263"/>
      </w:tblGrid>
      <w:tr w:rsidR="00FD17F4" w:rsidRPr="00733608" w14:paraId="7B403635" w14:textId="77777777" w:rsidTr="002A1EC1"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BB259A" w14:textId="77777777" w:rsidR="00FD17F4" w:rsidRPr="00733608" w:rsidRDefault="00FD17F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</w:p>
        </w:tc>
        <w:tc>
          <w:tcPr>
            <w:tcW w:w="2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9E45C2" w14:textId="77777777" w:rsidR="00FD17F4" w:rsidRPr="00733608" w:rsidRDefault="009B7ECE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Tehnika</w:t>
            </w:r>
          </w:p>
        </w:tc>
        <w:tc>
          <w:tcPr>
            <w:tcW w:w="1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E701E3" w14:textId="6327F89E" w:rsidR="00FD17F4" w:rsidRPr="00733608" w:rsidRDefault="009B7ECE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Primjenljivost</w:t>
            </w:r>
            <w:r w:rsidR="00311A6F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</w:p>
        </w:tc>
      </w:tr>
      <w:tr w:rsidR="00FD17F4" w:rsidRPr="00733608" w14:paraId="5A16F950" w14:textId="77777777" w:rsidTr="002A1EC1"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6C79CD" w14:textId="77777777" w:rsidR="00FD17F4" w:rsidRPr="00733608" w:rsidRDefault="00FD17F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8992B4" w14:textId="75D49602" w:rsidR="00FD17F4" w:rsidRPr="00733608" w:rsidRDefault="009B7ECE" w:rsidP="00983F3C">
            <w:pPr>
              <w:tabs>
                <w:tab w:val="left" w:pos="5529"/>
              </w:tabs>
              <w:spacing w:after="0" w:line="240" w:lineRule="auto"/>
              <w:ind w:left="360" w:right="14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Odgovarajuća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lokacija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postrojenja/gazdinstva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A3BB5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prostorni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raspored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aktivnosti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5267A" w:rsidRPr="00733608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5267A" w:rsidRPr="00733608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5267A" w:rsidRPr="00733608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</w:p>
          <w:p w14:paraId="15CDC614" w14:textId="5A019D98" w:rsidR="009B7ECE" w:rsidRPr="00733608" w:rsidRDefault="0035267A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smanjio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prevoz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životinja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m</w:t>
            </w:r>
            <w:r w:rsidR="006D49B8"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ter</w:t>
            </w:r>
            <w:r w:rsidR="006D49B8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jala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(uključujući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đubrivo);</w:t>
            </w:r>
          </w:p>
          <w:p w14:paraId="1234BA12" w14:textId="6B2BB73F" w:rsidR="009B7ECE" w:rsidRPr="00733608" w:rsidRDefault="0035267A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obezbijed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la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odgovarajuć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distanc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osjetljivih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receptora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kojima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potrebna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zaštita;</w:t>
            </w:r>
          </w:p>
          <w:p w14:paraId="0BD30A7D" w14:textId="469B2CBC" w:rsidR="009B7ECE" w:rsidRPr="00733608" w:rsidRDefault="0035267A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uzeli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obzir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pre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vladavajuć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klimatsk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uslov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v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etar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B7ECE" w:rsidRPr="00733608">
              <w:rPr>
                <w:rFonts w:ascii="Times New Roman" w:hAnsi="Times New Roman" w:cs="Times New Roman"/>
                <w:noProof/>
                <w:lang w:val="sr-Latn-ME"/>
              </w:rPr>
              <w:t>padavine);</w:t>
            </w:r>
          </w:p>
          <w:p w14:paraId="0458A15C" w14:textId="75F91114" w:rsidR="00FD17F4" w:rsidRPr="00733608" w:rsidRDefault="009B7ECE" w:rsidP="004F3C84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razmotr</w:t>
            </w:r>
            <w:r w:rsidR="0035267A" w:rsidRPr="00733608">
              <w:rPr>
                <w:rFonts w:ascii="Times New Roman" w:hAnsi="Times New Roman" w:cs="Times New Roman"/>
                <w:noProof/>
                <w:lang w:val="sr-Latn-ME"/>
              </w:rPr>
              <w:t>io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potencijaln</w:t>
            </w:r>
            <w:r w:rsidR="0035267A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buduć</w:t>
            </w:r>
            <w:r w:rsidR="0035267A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razvojn</w:t>
            </w:r>
            <w:r w:rsidR="0035267A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kapacitet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farme;</w:t>
            </w:r>
          </w:p>
        </w:tc>
        <w:tc>
          <w:tcPr>
            <w:tcW w:w="1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32FCBE" w14:textId="44AFAE05" w:rsidR="00FD17F4" w:rsidRPr="00733608" w:rsidRDefault="00710F09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postojeća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postrojenja/gazdinstva.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FD17F4" w:rsidRPr="00733608" w14:paraId="548A7944" w14:textId="77777777" w:rsidTr="002A1EC1">
        <w:trPr>
          <w:trHeight w:val="127"/>
        </w:trPr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67484E" w14:textId="77777777" w:rsidR="00FD17F4" w:rsidRPr="00733608" w:rsidRDefault="00FD17F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4DB4CD" w14:textId="46E61092" w:rsidR="00EE2528" w:rsidRPr="00733608" w:rsidRDefault="00EE2528" w:rsidP="00983F3C">
            <w:pPr>
              <w:tabs>
                <w:tab w:val="left" w:pos="5529"/>
              </w:tabs>
              <w:spacing w:after="0" w:line="240" w:lineRule="auto"/>
              <w:ind w:left="360" w:right="14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Edukacija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00E4B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obuka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zaposlenih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naročito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pogledu</w:t>
            </w:r>
            <w:r w:rsidR="00FD17F4" w:rsidRPr="00733608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5"/>
              <w:gridCol w:w="4956"/>
            </w:tblGrid>
            <w:tr w:rsidR="00FD17F4" w:rsidRPr="00733608" w14:paraId="7C7D262F" w14:textId="77777777" w:rsidTr="00EE2528">
              <w:tc>
                <w:tcPr>
                  <w:tcW w:w="360" w:type="dxa"/>
                  <w:shd w:val="clear" w:color="auto" w:fill="auto"/>
                  <w:hideMark/>
                </w:tcPr>
                <w:p w14:paraId="0F1DD57F" w14:textId="031692E6" w:rsidR="00FD17F4" w:rsidRPr="00733608" w:rsidRDefault="00311A6F" w:rsidP="00983F3C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5529"/>
                    </w:tabs>
                    <w:spacing w:after="0" w:line="240" w:lineRule="auto"/>
                    <w:ind w:right="140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E2528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re</w:t>
                  </w:r>
                </w:p>
              </w:tc>
              <w:tc>
                <w:tcPr>
                  <w:tcW w:w="4304" w:type="dxa"/>
                  <w:shd w:val="clear" w:color="auto" w:fill="auto"/>
                  <w:hideMark/>
                </w:tcPr>
                <w:p w14:paraId="06942562" w14:textId="7EAE63DA" w:rsidR="00EE2528" w:rsidRPr="00733608" w:rsidRDefault="00EE2528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0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Relevantnih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propisa,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stočarstva,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zdravlja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dobrobiti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životinja,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upravljanja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đubrivom,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sigurnosti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radnika;</w:t>
                  </w:r>
                </w:p>
                <w:p w14:paraId="7C6AD593" w14:textId="36DFF845" w:rsidR="00EE2528" w:rsidRPr="00733608" w:rsidRDefault="00EE2528" w:rsidP="00983F3C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5529"/>
                    </w:tabs>
                    <w:spacing w:after="0" w:line="240" w:lineRule="auto"/>
                    <w:ind w:right="140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Prevoz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600E4B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rasipanje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đubriva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zemljištu;</w:t>
                  </w:r>
                </w:p>
                <w:p w14:paraId="2990525A" w14:textId="49444E86" w:rsidR="00EE2528" w:rsidRPr="00733608" w:rsidRDefault="00EE2528" w:rsidP="00983F3C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5529"/>
                    </w:tabs>
                    <w:spacing w:after="0" w:line="240" w:lineRule="auto"/>
                    <w:ind w:right="140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Planiranje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aktivnosti;</w:t>
                  </w:r>
                </w:p>
                <w:p w14:paraId="20B41A8B" w14:textId="2C8844C8" w:rsidR="00EE2528" w:rsidRPr="00733608" w:rsidRDefault="00EE2528" w:rsidP="00983F3C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5529"/>
                    </w:tabs>
                    <w:spacing w:after="0" w:line="240" w:lineRule="auto"/>
                    <w:ind w:right="140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Planiranje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postupanja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akcidentnim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situacijama;</w:t>
                  </w:r>
                </w:p>
                <w:p w14:paraId="386B03CA" w14:textId="654339A1" w:rsidR="00FD17F4" w:rsidRPr="00733608" w:rsidRDefault="00EE2528" w:rsidP="00983F3C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5529"/>
                    </w:tabs>
                    <w:spacing w:after="0" w:line="240" w:lineRule="auto"/>
                    <w:ind w:right="140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Popravka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600E4B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održavanje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opreme.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</w:p>
              </w:tc>
            </w:tr>
          </w:tbl>
          <w:p w14:paraId="67D6B006" w14:textId="77777777" w:rsidR="00FD17F4" w:rsidRPr="00733608" w:rsidRDefault="00FD17F4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2BC753" w14:textId="02E3AFE9" w:rsidR="00FD17F4" w:rsidRPr="00733608" w:rsidRDefault="00EE2528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DE2EFB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FD17F4" w:rsidRPr="00733608" w14:paraId="2352B4A9" w14:textId="77777777" w:rsidTr="002A1EC1"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5B15CB" w14:textId="77777777" w:rsidR="00FD17F4" w:rsidRPr="00733608" w:rsidRDefault="00FD17F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2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6002C2" w14:textId="3F3D8698" w:rsidR="00FD17F4" w:rsidRPr="00733608" w:rsidRDefault="00EE2528" w:rsidP="00983F3C">
            <w:pPr>
              <w:tabs>
                <w:tab w:val="left" w:pos="5529"/>
              </w:tabs>
              <w:spacing w:after="0" w:line="240" w:lineRule="auto"/>
              <w:ind w:left="360" w:right="14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Priprema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plana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postupanja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akcidentnim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situacijama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slučaju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neočekivanihi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emisija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20FF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incidenata,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što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zagađenje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vodnog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tijela.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uključivati: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2"/>
              <w:gridCol w:w="4899"/>
            </w:tblGrid>
            <w:tr w:rsidR="00FD17F4" w:rsidRPr="00733608" w14:paraId="05E9B8C6" w14:textId="77777777" w:rsidTr="006F3C23">
              <w:tc>
                <w:tcPr>
                  <w:tcW w:w="412" w:type="dxa"/>
                  <w:shd w:val="clear" w:color="auto" w:fill="auto"/>
                  <w:hideMark/>
                </w:tcPr>
                <w:p w14:paraId="3256A98A" w14:textId="77777777" w:rsidR="00FD17F4" w:rsidRPr="00733608" w:rsidRDefault="00FD17F4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0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—</w:t>
                  </w:r>
                </w:p>
              </w:tc>
              <w:tc>
                <w:tcPr>
                  <w:tcW w:w="4252" w:type="dxa"/>
                  <w:shd w:val="clear" w:color="auto" w:fill="auto"/>
                  <w:hideMark/>
                </w:tcPr>
                <w:p w14:paraId="41B2DD89" w14:textId="4F7C799E" w:rsidR="00FD17F4" w:rsidRPr="00733608" w:rsidRDefault="00042FD4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0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</w:t>
                  </w:r>
                  <w:r w:rsidR="00EE2528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lan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E2528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gazdinstva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E2528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koji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E2528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prikazuje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E2528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odvodni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E2528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sistem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720F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E2528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izvore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E2528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vode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720F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E2528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efluenta;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</w:p>
              </w:tc>
            </w:tr>
            <w:tr w:rsidR="00FD17F4" w:rsidRPr="00733608" w14:paraId="1E021C8B" w14:textId="77777777" w:rsidTr="006F3C23">
              <w:tc>
                <w:tcPr>
                  <w:tcW w:w="412" w:type="dxa"/>
                  <w:shd w:val="clear" w:color="auto" w:fill="auto"/>
                  <w:hideMark/>
                </w:tcPr>
                <w:p w14:paraId="3DA0DAB2" w14:textId="77777777" w:rsidR="00FD17F4" w:rsidRPr="00733608" w:rsidRDefault="00FD17F4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0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—</w:t>
                  </w:r>
                </w:p>
              </w:tc>
              <w:tc>
                <w:tcPr>
                  <w:tcW w:w="4252" w:type="dxa"/>
                  <w:shd w:val="clear" w:color="auto" w:fill="auto"/>
                  <w:hideMark/>
                </w:tcPr>
                <w:p w14:paraId="5EF2A71E" w14:textId="493360FA" w:rsidR="00FD17F4" w:rsidRPr="00733608" w:rsidRDefault="004B351C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0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akci</w:t>
                  </w:r>
                  <w:r w:rsidR="00042FD4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one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planov</w:t>
                  </w:r>
                  <w:r w:rsidR="00A720F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reagovanje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na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određene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moguće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događaje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(npr.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požari,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curenje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ili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urušavanje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skladišta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đubriva,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nekontrolisano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oticanje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gomil</w:t>
                  </w:r>
                  <w:r w:rsidR="00A720F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720F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đubriva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,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izlivanje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ulja)</w:t>
                  </w:r>
                  <w:r w:rsidR="00FD17F4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;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</w:p>
              </w:tc>
            </w:tr>
            <w:tr w:rsidR="00FD17F4" w:rsidRPr="00733608" w14:paraId="0F90DE37" w14:textId="77777777" w:rsidTr="00FD17F4">
              <w:tc>
                <w:tcPr>
                  <w:tcW w:w="560" w:type="dxa"/>
                  <w:shd w:val="clear" w:color="auto" w:fill="auto"/>
                  <w:hideMark/>
                </w:tcPr>
                <w:p w14:paraId="7239EF13" w14:textId="77777777" w:rsidR="00FD17F4" w:rsidRPr="00733608" w:rsidRDefault="00FD17F4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0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—</w:t>
                  </w:r>
                </w:p>
              </w:tc>
              <w:tc>
                <w:tcPr>
                  <w:tcW w:w="5854" w:type="dxa"/>
                  <w:shd w:val="clear" w:color="auto" w:fill="auto"/>
                  <w:hideMark/>
                </w:tcPr>
                <w:p w14:paraId="3395A969" w14:textId="4EA50A7E" w:rsidR="00FD17F4" w:rsidRPr="00733608" w:rsidRDefault="004B351C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0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raspoloživu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opremu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postupanje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slučaju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iznenadnog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zagađenja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(npr.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oprema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zatvaranje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720F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kontaminacije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042FD4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t</w:t>
                  </w:r>
                  <w:r w:rsidR="00A720F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la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720F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otpadnim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720F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vodama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,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720F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podizanje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720F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nasipa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,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720F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pregrada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720F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720F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izlivanje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720F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ulja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).</w:t>
                  </w:r>
                </w:p>
              </w:tc>
            </w:tr>
          </w:tbl>
          <w:p w14:paraId="43A998E1" w14:textId="77777777" w:rsidR="00FD17F4" w:rsidRPr="00733608" w:rsidRDefault="00FD17F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5AD2B8" w14:textId="23639241" w:rsidR="00FD17F4" w:rsidRPr="00733608" w:rsidRDefault="00EE2528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7748EB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FD17F4" w:rsidRPr="00733608" w14:paraId="3ACB0D31" w14:textId="77777777" w:rsidTr="002A1EC1"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E98CBD" w14:textId="77777777" w:rsidR="00FD17F4" w:rsidRPr="00733608" w:rsidRDefault="00FD17F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d</w:t>
            </w:r>
          </w:p>
        </w:tc>
        <w:tc>
          <w:tcPr>
            <w:tcW w:w="2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C9043B" w14:textId="4DB8E42A" w:rsidR="00FD17F4" w:rsidRPr="00733608" w:rsidRDefault="004B351C" w:rsidP="00616504">
            <w:pPr>
              <w:tabs>
                <w:tab w:val="left" w:pos="5529"/>
              </w:tabs>
              <w:spacing w:after="0" w:line="240" w:lineRule="auto"/>
              <w:ind w:left="360" w:right="14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Redovno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provjeravanje,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popravka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održavanje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konstrukcije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opreme,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što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FD17F4" w:rsidRPr="00733608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</w:p>
          <w:p w14:paraId="2F485ADA" w14:textId="0C5F1878" w:rsidR="00A276B5" w:rsidRPr="00733608" w:rsidRDefault="00A276B5" w:rsidP="00616504">
            <w:pPr>
              <w:pStyle w:val="ListParagraph"/>
              <w:numPr>
                <w:ilvl w:val="0"/>
                <w:numId w:val="22"/>
              </w:numPr>
              <w:tabs>
                <w:tab w:val="left" w:pos="5529"/>
              </w:tabs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skladišta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ako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vidiljiv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bilo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trag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oštećenja,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degradacije,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curenje;</w:t>
            </w:r>
          </w:p>
          <w:p w14:paraId="48A9A998" w14:textId="1FB4DC62" w:rsidR="00A276B5" w:rsidRPr="00733608" w:rsidRDefault="00A276B5" w:rsidP="00616504">
            <w:pPr>
              <w:pStyle w:val="ListParagraph"/>
              <w:numPr>
                <w:ilvl w:val="0"/>
                <w:numId w:val="22"/>
              </w:numPr>
              <w:tabs>
                <w:tab w:val="left" w:pos="5529"/>
              </w:tabs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pumpe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tečna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đubriva,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mješalice,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separatori,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irigatori;</w:t>
            </w:r>
          </w:p>
          <w:p w14:paraId="562EA3F3" w14:textId="56525860" w:rsidR="00A276B5" w:rsidRPr="00733608" w:rsidRDefault="00A276B5" w:rsidP="00616504">
            <w:pPr>
              <w:pStyle w:val="ListParagraph"/>
              <w:numPr>
                <w:ilvl w:val="0"/>
                <w:numId w:val="22"/>
              </w:numPr>
              <w:tabs>
                <w:tab w:val="left" w:pos="5529"/>
              </w:tabs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sistemi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snadbijevanje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vodom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hranom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životinje;</w:t>
            </w:r>
          </w:p>
          <w:p w14:paraId="459606FA" w14:textId="3C3470AB" w:rsidR="00A276B5" w:rsidRPr="00733608" w:rsidRDefault="00A276B5" w:rsidP="00616504">
            <w:pPr>
              <w:pStyle w:val="ListParagraph"/>
              <w:numPr>
                <w:ilvl w:val="0"/>
                <w:numId w:val="22"/>
              </w:numPr>
              <w:tabs>
                <w:tab w:val="left" w:pos="5529"/>
              </w:tabs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ventilacioni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sistemi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senzori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temperature;</w:t>
            </w:r>
          </w:p>
          <w:p w14:paraId="388459FC" w14:textId="24E5646D" w:rsidR="00A276B5" w:rsidRPr="00733608" w:rsidRDefault="00A276B5" w:rsidP="00616504">
            <w:pPr>
              <w:pStyle w:val="ListParagraph"/>
              <w:numPr>
                <w:ilvl w:val="0"/>
                <w:numId w:val="22"/>
              </w:numPr>
              <w:tabs>
                <w:tab w:val="left" w:pos="5529"/>
              </w:tabs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silosi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prevoz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opreme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ventili,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cijevi);</w:t>
            </w:r>
          </w:p>
          <w:p w14:paraId="5CA929B5" w14:textId="0D875BBF" w:rsidR="00A276B5" w:rsidRPr="00733608" w:rsidRDefault="00A276B5" w:rsidP="00616504">
            <w:pPr>
              <w:pStyle w:val="ListParagraph"/>
              <w:numPr>
                <w:ilvl w:val="0"/>
                <w:numId w:val="22"/>
              </w:numPr>
              <w:tabs>
                <w:tab w:val="left" w:pos="5529"/>
              </w:tabs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čišćenje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okviru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redovnih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pregleda).</w:t>
            </w:r>
          </w:p>
          <w:p w14:paraId="103F8570" w14:textId="373A78AE" w:rsidR="00FD17F4" w:rsidRPr="00733608" w:rsidRDefault="00132CB5" w:rsidP="00616504">
            <w:pPr>
              <w:tabs>
                <w:tab w:val="left" w:pos="5529"/>
              </w:tabs>
              <w:spacing w:after="0" w:line="240" w:lineRule="auto"/>
              <w:ind w:left="360" w:right="14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uključivati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čistoću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gazdinstva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504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suzbijanje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štetnih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organizama.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1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EEE4C3" w14:textId="46F5081F" w:rsidR="00FD17F4" w:rsidRPr="00733608" w:rsidRDefault="00EE2528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4F3C84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FD17F4" w:rsidRPr="00733608" w14:paraId="11C7609F" w14:textId="77777777" w:rsidTr="002A1EC1"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C5F07D" w14:textId="77777777" w:rsidR="00FD17F4" w:rsidRPr="00733608" w:rsidRDefault="00FD17F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</w:p>
        </w:tc>
        <w:tc>
          <w:tcPr>
            <w:tcW w:w="2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A79D2A" w14:textId="593470D1" w:rsidR="00FD17F4" w:rsidRPr="00733608" w:rsidRDefault="00593AE7" w:rsidP="00D46352">
            <w:pPr>
              <w:tabs>
                <w:tab w:val="left" w:pos="5529"/>
              </w:tabs>
              <w:spacing w:after="0" w:line="240" w:lineRule="auto"/>
              <w:ind w:left="360" w:right="14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Skladištenje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uginulih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životinja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način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spriječe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smanje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emisije</w:t>
            </w:r>
            <w:r w:rsidR="00A720FF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451F1C" w14:textId="21D35EF0" w:rsidR="00FD17F4" w:rsidRPr="00733608" w:rsidRDefault="00EE2528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616504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</w:tbl>
    <w:p w14:paraId="28D2795F" w14:textId="77777777" w:rsidR="00593AE7" w:rsidRPr="00733608" w:rsidRDefault="00593AE7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14:paraId="2D870189" w14:textId="0F865525" w:rsidR="00FD17F4" w:rsidRPr="00733608" w:rsidRDefault="00FD17F4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1.3.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26118C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UPRAVLJANJE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26118C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ISHRANOM</w:t>
      </w:r>
    </w:p>
    <w:p w14:paraId="2F52BE4F" w14:textId="4BD8F850" w:rsidR="00593AE7" w:rsidRPr="00733608" w:rsidRDefault="00FD17F4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3.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smanjio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ukupan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azot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21A0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koji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21A0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21A0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izlučuje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21A0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kroz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21A0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metaboličke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21A0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produkte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posljedičn</w:t>
      </w:r>
      <w:r w:rsidR="00A720F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emisije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amonijaka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21A0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tokom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21A0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ishrane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21A0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životinja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istovremeno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zadovoljavajući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prehrambene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potrebe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životinja,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21A0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posebne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21A0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ishrane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6352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21A0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nutritivne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21A0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strategije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uključuje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jednu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kombinaciju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21A0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predloženih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3AE7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tehnika.</w:t>
      </w:r>
    </w:p>
    <w:p w14:paraId="451793D6" w14:textId="77777777" w:rsidR="00035004" w:rsidRPr="00733608" w:rsidRDefault="00035004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"/>
        <w:gridCol w:w="4861"/>
        <w:gridCol w:w="3682"/>
      </w:tblGrid>
      <w:tr w:rsidR="00035004" w:rsidRPr="00733608" w14:paraId="624D4095" w14:textId="77777777" w:rsidTr="00035004"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8F5295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</w:p>
        </w:tc>
        <w:tc>
          <w:tcPr>
            <w:tcW w:w="2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5FEFCC" w14:textId="6760661B" w:rsidR="00035004" w:rsidRPr="005A45EE" w:rsidRDefault="00035004" w:rsidP="00983F3C">
            <w:pPr>
              <w:tabs>
                <w:tab w:val="left" w:pos="5529"/>
              </w:tabs>
              <w:spacing w:after="0" w:line="240" w:lineRule="auto"/>
              <w:ind w:left="360" w:right="141"/>
              <w:jc w:val="both"/>
              <w:rPr>
                <w:rFonts w:ascii="Times New Roman" w:hAnsi="Times New Roman" w:cs="Times New Roman"/>
                <w:b/>
                <w:bCs/>
                <w:noProof/>
                <w:vertAlign w:val="superscript"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Tehnika</w:t>
            </w:r>
            <w:r w:rsidR="00D61D15" w:rsidRPr="005A45EE">
              <w:rPr>
                <w:rStyle w:val="FootnoteReference"/>
                <w:rFonts w:ascii="Times New Roman" w:hAnsi="Times New Roman" w:cs="Times New Roman"/>
                <w:b/>
                <w:bCs/>
                <w:noProof/>
                <w:lang w:val="sr-Latn-ME"/>
              </w:rPr>
              <w:footnoteReference w:id="1"/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7F64DC" w14:textId="08DA1F5F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Primjenljivost</w:t>
            </w:r>
            <w:r w:rsidR="00311A6F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</w:p>
        </w:tc>
      </w:tr>
      <w:tr w:rsidR="00035004" w:rsidRPr="00733608" w14:paraId="159B1634" w14:textId="77777777" w:rsidTr="00035004"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B38D4A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401EB5" w14:textId="2684FAB4" w:rsidR="00035004" w:rsidRPr="00733608" w:rsidRDefault="00A720FF" w:rsidP="002A1EC1">
            <w:pPr>
              <w:tabs>
                <w:tab w:val="left" w:pos="5529"/>
              </w:tabs>
              <w:spacing w:after="0" w:line="240" w:lineRule="auto"/>
              <w:ind w:left="184" w:right="14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Smanjenje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sadržaj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sirovih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proteina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4BDA" w:rsidRPr="00733608">
              <w:rPr>
                <w:rFonts w:ascii="Times New Roman" w:hAnsi="Times New Roman" w:cs="Times New Roman"/>
                <w:noProof/>
                <w:lang w:val="sr-Latn-ME"/>
              </w:rPr>
              <w:t>primjenom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ishrane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4BDA" w:rsidRPr="00733608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18C" w:rsidRPr="00733608">
              <w:rPr>
                <w:rFonts w:ascii="Times New Roman" w:hAnsi="Times New Roman" w:cs="Times New Roman"/>
                <w:noProof/>
                <w:lang w:val="sr-Latn-ME"/>
              </w:rPr>
              <w:t>izbalansiranim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4BDA" w:rsidRPr="00733608">
              <w:rPr>
                <w:rFonts w:ascii="Times New Roman" w:hAnsi="Times New Roman" w:cs="Times New Roman"/>
                <w:noProof/>
                <w:lang w:val="sr-Latn-ME"/>
              </w:rPr>
              <w:t>sadržajem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4BDA" w:rsidRPr="00733608">
              <w:rPr>
                <w:rFonts w:ascii="Times New Roman" w:hAnsi="Times New Roman" w:cs="Times New Roman"/>
                <w:noProof/>
                <w:lang w:val="sr-Latn-ME"/>
              </w:rPr>
              <w:t>azota</w:t>
            </w:r>
            <w:r w:rsidR="0026118C" w:rsidRPr="00733608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18C" w:rsidRPr="00733608">
              <w:rPr>
                <w:rFonts w:ascii="Times New Roman" w:hAnsi="Times New Roman" w:cs="Times New Roman"/>
                <w:noProof/>
                <w:lang w:val="sr-Latn-ME"/>
              </w:rPr>
              <w:t>zadovoljavajući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18C" w:rsidRPr="00733608">
              <w:rPr>
                <w:rFonts w:ascii="Times New Roman" w:hAnsi="Times New Roman" w:cs="Times New Roman"/>
                <w:noProof/>
                <w:lang w:val="sr-Latn-ME"/>
              </w:rPr>
              <w:t>istovremeno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energetsk</w:t>
            </w:r>
            <w:r w:rsidR="0026118C" w:rsidRPr="00733608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potreb</w:t>
            </w:r>
            <w:r w:rsidR="0026118C" w:rsidRPr="00733608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18C" w:rsidRPr="00733608">
              <w:rPr>
                <w:rFonts w:ascii="Times New Roman" w:hAnsi="Times New Roman" w:cs="Times New Roman"/>
                <w:noProof/>
                <w:lang w:val="sr-Latn-ME"/>
              </w:rPr>
              <w:t>životinja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svarljivim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amino</w:t>
            </w:r>
            <w:r w:rsidR="00EE4404" w:rsidRPr="00733608">
              <w:rPr>
                <w:rFonts w:ascii="Times New Roman" w:hAnsi="Times New Roman" w:cs="Times New Roman"/>
                <w:noProof/>
                <w:lang w:val="sr-Latn-ME"/>
              </w:rPr>
              <w:t>kiselin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ama.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E6E2E4" w14:textId="5C463415" w:rsidR="003B6319" w:rsidRPr="00733608" w:rsidRDefault="00905775" w:rsidP="002A1EC1">
            <w:pPr>
              <w:tabs>
                <w:tab w:val="left" w:pos="5529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D46352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  <w:p w14:paraId="0C48F514" w14:textId="77777777" w:rsidR="00035004" w:rsidRPr="00733608" w:rsidRDefault="00035004" w:rsidP="002A1EC1">
            <w:pPr>
              <w:ind w:left="142" w:firstLine="720"/>
              <w:rPr>
                <w:rFonts w:ascii="Times New Roman" w:hAnsi="Times New Roman" w:cs="Times New Roman"/>
                <w:lang w:val="sr-Latn-ME"/>
              </w:rPr>
            </w:pPr>
          </w:p>
        </w:tc>
      </w:tr>
      <w:tr w:rsidR="00035004" w:rsidRPr="00733608" w14:paraId="7330149B" w14:textId="77777777" w:rsidTr="00035004"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AF8667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C4227D" w14:textId="64AC1D4D" w:rsidR="00035004" w:rsidRPr="00733608" w:rsidRDefault="0026118C" w:rsidP="002A1EC1">
            <w:pPr>
              <w:tabs>
                <w:tab w:val="left" w:pos="5529"/>
              </w:tabs>
              <w:spacing w:after="0" w:line="240" w:lineRule="auto"/>
              <w:ind w:left="184" w:right="14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Višefazno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(obročno)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4BDA" w:rsidRPr="00733608">
              <w:rPr>
                <w:rFonts w:ascii="Times New Roman" w:hAnsi="Times New Roman" w:cs="Times New Roman"/>
                <w:noProof/>
                <w:lang w:val="sr-Latn-ME"/>
              </w:rPr>
              <w:t>hranjenje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čemu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sastav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hrane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4BDA" w:rsidRPr="00733608">
              <w:rPr>
                <w:rFonts w:ascii="Times New Roman" w:hAnsi="Times New Roman" w:cs="Times New Roman"/>
                <w:noProof/>
                <w:lang w:val="sr-Latn-ME"/>
              </w:rPr>
              <w:t>prilagođen</w:t>
            </w:r>
            <w:r w:rsidR="003B6319" w:rsidRPr="00733608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4BDA" w:rsidRPr="00733608">
              <w:rPr>
                <w:rFonts w:ascii="Times New Roman" w:hAnsi="Times New Roman" w:cs="Times New Roman"/>
                <w:noProof/>
                <w:lang w:val="sr-Latn-ME"/>
              </w:rPr>
              <w:t>specifičnim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potrebama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životinja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različitim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periodima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uzgoja.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6C0607" w14:textId="7F50B055" w:rsidR="00035004" w:rsidRPr="00733608" w:rsidRDefault="00905775" w:rsidP="002A1EC1">
            <w:pPr>
              <w:tabs>
                <w:tab w:val="left" w:pos="5529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B6319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035004" w:rsidRPr="00733608" w14:paraId="68F1E4A7" w14:textId="77777777" w:rsidTr="00035004"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9364E3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2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922591" w14:textId="5692945F" w:rsidR="00694BDA" w:rsidRPr="00733608" w:rsidRDefault="002E3A9B" w:rsidP="002A1EC1">
            <w:pPr>
              <w:tabs>
                <w:tab w:val="left" w:pos="5529"/>
              </w:tabs>
              <w:spacing w:after="0" w:line="240" w:lineRule="auto"/>
              <w:ind w:left="184" w:right="14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Dodavanje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kontrolisane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4BDA" w:rsidRPr="00733608">
              <w:rPr>
                <w:rFonts w:ascii="Times New Roman" w:hAnsi="Times New Roman" w:cs="Times New Roman"/>
                <w:noProof/>
                <w:lang w:val="sr-Latn-ME"/>
              </w:rPr>
              <w:t>količin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4BDA" w:rsidRPr="00733608">
              <w:rPr>
                <w:rFonts w:ascii="Times New Roman" w:hAnsi="Times New Roman" w:cs="Times New Roman"/>
                <w:noProof/>
                <w:lang w:val="sr-Latn-ME"/>
              </w:rPr>
              <w:t>esencijalnih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4BDA" w:rsidRPr="00733608">
              <w:rPr>
                <w:rFonts w:ascii="Times New Roman" w:hAnsi="Times New Roman" w:cs="Times New Roman"/>
                <w:noProof/>
                <w:lang w:val="sr-Latn-ME"/>
              </w:rPr>
              <w:t>amino</w:t>
            </w:r>
            <w:r w:rsidR="00EE4404" w:rsidRPr="00733608">
              <w:rPr>
                <w:rFonts w:ascii="Times New Roman" w:hAnsi="Times New Roman" w:cs="Times New Roman"/>
                <w:noProof/>
                <w:lang w:val="sr-Latn-ME"/>
              </w:rPr>
              <w:t>kiselin</w:t>
            </w:r>
            <w:r w:rsidR="00694BDA"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4BDA"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4BDA" w:rsidRPr="00733608">
              <w:rPr>
                <w:rFonts w:ascii="Times New Roman" w:hAnsi="Times New Roman" w:cs="Times New Roman"/>
                <w:noProof/>
                <w:lang w:val="sr-Latn-ME"/>
              </w:rPr>
              <w:t>ishranu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baziranu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20FF" w:rsidRPr="00733608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4BDA" w:rsidRPr="00733608">
              <w:rPr>
                <w:rFonts w:ascii="Times New Roman" w:hAnsi="Times New Roman" w:cs="Times New Roman"/>
                <w:noProof/>
                <w:lang w:val="sr-Latn-ME"/>
              </w:rPr>
              <w:t>niskim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4BDA" w:rsidRPr="00733608">
              <w:rPr>
                <w:rFonts w:ascii="Times New Roman" w:hAnsi="Times New Roman" w:cs="Times New Roman"/>
                <w:noProof/>
                <w:lang w:val="sr-Latn-ME"/>
              </w:rPr>
              <w:t>sadržajem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4BDA" w:rsidRPr="00733608">
              <w:rPr>
                <w:rFonts w:ascii="Times New Roman" w:hAnsi="Times New Roman" w:cs="Times New Roman"/>
                <w:noProof/>
                <w:lang w:val="sr-Latn-ME"/>
              </w:rPr>
              <w:t>sirovih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4BDA" w:rsidRPr="00733608">
              <w:rPr>
                <w:rFonts w:ascii="Times New Roman" w:hAnsi="Times New Roman" w:cs="Times New Roman"/>
                <w:noProof/>
                <w:lang w:val="sr-Latn-ME"/>
              </w:rPr>
              <w:t>proteina.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B801FF" w14:textId="377A3D3E" w:rsidR="002E3A9B" w:rsidRPr="00733608" w:rsidRDefault="00DC37A0" w:rsidP="002A1EC1">
            <w:pPr>
              <w:tabs>
                <w:tab w:val="left" w:pos="5529"/>
              </w:tabs>
              <w:spacing w:after="0" w:line="240" w:lineRule="auto"/>
              <w:ind w:left="142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ograničena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kada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hrana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niskim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sadržajem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proteina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ekonomski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E3A9B" w:rsidRPr="00733608">
              <w:rPr>
                <w:rFonts w:ascii="Times New Roman" w:hAnsi="Times New Roman" w:cs="Times New Roman"/>
                <w:noProof/>
                <w:lang w:val="sr-Latn-ME"/>
              </w:rPr>
              <w:t>isplativa</w:t>
            </w:r>
          </w:p>
          <w:p w14:paraId="723150B3" w14:textId="5052D734" w:rsidR="00035004" w:rsidRPr="00733608" w:rsidRDefault="00DC37A0" w:rsidP="002A1EC1">
            <w:pPr>
              <w:tabs>
                <w:tab w:val="left" w:pos="5529"/>
              </w:tabs>
              <w:spacing w:after="0" w:line="240" w:lineRule="auto"/>
              <w:ind w:left="142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Sintetičke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amino</w:t>
            </w:r>
            <w:r w:rsidR="00EE4404" w:rsidRPr="00733608">
              <w:rPr>
                <w:rFonts w:ascii="Times New Roman" w:hAnsi="Times New Roman" w:cs="Times New Roman"/>
                <w:noProof/>
                <w:lang w:val="sr-Latn-ME"/>
              </w:rPr>
              <w:t>kiselin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ni</w:t>
            </w:r>
            <w:r w:rsidR="00487B60" w:rsidRPr="00733608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E3A9B" w:rsidRPr="00733608">
              <w:rPr>
                <w:rFonts w:ascii="Times New Roman" w:hAnsi="Times New Roman" w:cs="Times New Roman"/>
                <w:noProof/>
                <w:lang w:val="sr-Latn-ME"/>
              </w:rPr>
              <w:t>kod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organsk</w:t>
            </w:r>
            <w:r w:rsidR="002E3A9B" w:rsidRPr="00733608">
              <w:rPr>
                <w:rFonts w:ascii="Times New Roman" w:hAnsi="Times New Roman" w:cs="Times New Roman"/>
                <w:noProof/>
                <w:lang w:val="sr-Latn-ME"/>
              </w:rPr>
              <w:t>og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uzgoj</w:t>
            </w:r>
            <w:r w:rsidR="002E3A9B"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stoke.</w:t>
            </w:r>
          </w:p>
        </w:tc>
      </w:tr>
      <w:tr w:rsidR="00035004" w:rsidRPr="00733608" w14:paraId="31A42B49" w14:textId="77777777" w:rsidTr="00035004"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DDBDCD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d</w:t>
            </w:r>
          </w:p>
        </w:tc>
        <w:tc>
          <w:tcPr>
            <w:tcW w:w="2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C720DD" w14:textId="3A6C90E2" w:rsidR="00035004" w:rsidRPr="00733608" w:rsidRDefault="00694BDA" w:rsidP="00983F3C">
            <w:pPr>
              <w:tabs>
                <w:tab w:val="left" w:pos="5529"/>
              </w:tabs>
              <w:spacing w:after="0" w:line="240" w:lineRule="auto"/>
              <w:ind w:left="360" w:right="14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Upotreba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odobrenih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aditiva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hranu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životinje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DB2C15" w:rsidRPr="00733608">
              <w:rPr>
                <w:rFonts w:ascii="Times New Roman" w:hAnsi="Times New Roman" w:cs="Times New Roman"/>
                <w:noProof/>
                <w:lang w:val="sr-Latn-ME"/>
              </w:rPr>
              <w:t>ma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B2C15" w:rsidRPr="00733608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B2C15" w:rsidRPr="00733608">
              <w:rPr>
                <w:rFonts w:ascii="Times New Roman" w:hAnsi="Times New Roman" w:cs="Times New Roman"/>
                <w:noProof/>
                <w:lang w:val="sr-Latn-ME"/>
              </w:rPr>
              <w:t>smanjuje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B2C15" w:rsidRPr="00733608">
              <w:rPr>
                <w:rFonts w:ascii="Times New Roman" w:hAnsi="Times New Roman" w:cs="Times New Roman"/>
                <w:noProof/>
                <w:lang w:val="sr-Latn-ME"/>
              </w:rPr>
              <w:t>izlučivanje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B2C15" w:rsidRPr="00733608">
              <w:rPr>
                <w:rFonts w:ascii="Times New Roman" w:hAnsi="Times New Roman" w:cs="Times New Roman"/>
                <w:noProof/>
                <w:lang w:val="sr-Latn-ME"/>
              </w:rPr>
              <w:t>ukupnog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azot</w:t>
            </w:r>
            <w:r w:rsidR="00DB2C15" w:rsidRPr="00733608">
              <w:rPr>
                <w:rFonts w:ascii="Times New Roman" w:hAnsi="Times New Roman" w:cs="Times New Roman"/>
                <w:noProof/>
                <w:lang w:val="sr-Latn-ME"/>
              </w:rPr>
              <w:t>a.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448B64" w14:textId="71FF07B7" w:rsidR="00035004" w:rsidRPr="00733608" w:rsidRDefault="00905775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</w:p>
        </w:tc>
      </w:tr>
    </w:tbl>
    <w:p w14:paraId="6BFEB14B" w14:textId="77777777" w:rsidR="00D61D15" w:rsidRPr="00733608" w:rsidRDefault="00D61D15" w:rsidP="00983F3C">
      <w:pPr>
        <w:tabs>
          <w:tab w:val="left" w:pos="5529"/>
        </w:tabs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</w:pPr>
    </w:p>
    <w:p w14:paraId="390FF1C1" w14:textId="473C9172" w:rsidR="00035004" w:rsidRPr="00733608" w:rsidRDefault="00DB2C15" w:rsidP="00983F3C">
      <w:pPr>
        <w:tabs>
          <w:tab w:val="left" w:pos="5529"/>
        </w:tabs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iCs/>
          <w:noProof/>
          <w:sz w:val="24"/>
          <w:szCs w:val="24"/>
          <w:lang w:val="sr-Latn-ME"/>
        </w:rPr>
        <w:t>Tabela</w:t>
      </w:r>
      <w:r w:rsidR="00311A6F" w:rsidRPr="00733608">
        <w:rPr>
          <w:rFonts w:ascii="Times New Roman" w:hAnsi="Times New Roman" w:cs="Times New Roman"/>
          <w:iCs/>
          <w:noProof/>
          <w:sz w:val="24"/>
          <w:szCs w:val="24"/>
          <w:lang w:val="sr-Latn-ME"/>
        </w:rPr>
        <w:t xml:space="preserve"> </w:t>
      </w:r>
      <w:r w:rsidR="00035004" w:rsidRPr="00733608">
        <w:rPr>
          <w:rFonts w:ascii="Times New Roman" w:hAnsi="Times New Roman" w:cs="Times New Roman"/>
          <w:iCs/>
          <w:noProof/>
          <w:sz w:val="24"/>
          <w:szCs w:val="24"/>
          <w:lang w:val="sr-Latn-ME"/>
        </w:rPr>
        <w:t>1.1</w:t>
      </w:r>
    </w:p>
    <w:p w14:paraId="33BA5C19" w14:textId="65103938" w:rsidR="00035004" w:rsidRPr="00733608" w:rsidRDefault="00DB2C15" w:rsidP="00983F3C">
      <w:pPr>
        <w:tabs>
          <w:tab w:val="left" w:pos="5529"/>
        </w:tabs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vrijednosti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ukupnu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količinu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izlučenog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7D7434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azot</w:t>
      </w: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a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3240"/>
        <w:gridCol w:w="4132"/>
      </w:tblGrid>
      <w:tr w:rsidR="00035004" w:rsidRPr="00733608" w14:paraId="5F3C19C3" w14:textId="77777777" w:rsidTr="006F3C23">
        <w:trPr>
          <w:trHeight w:val="983"/>
        </w:trPr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6BF38A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Paramet</w:t>
            </w:r>
            <w:r w:rsidR="007D743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a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r</w:t>
            </w: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6AC169" w14:textId="3A701008" w:rsidR="00035004" w:rsidRPr="00733608" w:rsidRDefault="007D743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Kategorija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životinje</w:t>
            </w:r>
          </w:p>
        </w:tc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8AAF8A" w14:textId="200E2715" w:rsidR="00035004" w:rsidRPr="005A45EE" w:rsidRDefault="00DB2C15" w:rsidP="00983F3C">
            <w:pPr>
              <w:tabs>
                <w:tab w:val="left" w:pos="5529"/>
              </w:tabs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  <w:noProof/>
                <w:vertAlign w:val="superscript"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BAT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vrijednosti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ukupni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izlučeni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azot</w:t>
            </w:r>
            <w:r w:rsidR="0026282B" w:rsidRPr="005A45EE">
              <w:rPr>
                <w:rStyle w:val="FootnoteReference"/>
                <w:rFonts w:ascii="Times New Roman" w:hAnsi="Times New Roman" w:cs="Times New Roman"/>
                <w:bCs/>
                <w:noProof/>
                <w:lang w:val="sr-Latn-ME"/>
              </w:rPr>
              <w:footnoteReference w:id="2"/>
            </w:r>
            <w:r w:rsidR="007D7434" w:rsidRPr="005A45EE">
              <w:rPr>
                <w:rFonts w:ascii="Times New Roman" w:hAnsi="Times New Roman" w:cs="Times New Roman"/>
                <w:bCs/>
                <w:noProof/>
                <w:vertAlign w:val="superscript"/>
                <w:lang w:val="sr-Latn-ME"/>
              </w:rPr>
              <w:t>,</w:t>
            </w:r>
            <w:r w:rsidR="0026282B" w:rsidRPr="00733608">
              <w:rPr>
                <w:rFonts w:ascii="Times New Roman" w:hAnsi="Times New Roman" w:cs="Times New Roman"/>
                <w:bCs/>
                <w:noProof/>
                <w:vertAlign w:val="superscript"/>
                <w:lang w:val="sr-Latn-ME"/>
              </w:rPr>
              <w:t xml:space="preserve"> </w:t>
            </w:r>
            <w:r w:rsidR="0026282B" w:rsidRPr="005A45EE">
              <w:rPr>
                <w:rStyle w:val="FootnoteReference"/>
                <w:rFonts w:ascii="Times New Roman" w:hAnsi="Times New Roman" w:cs="Times New Roman"/>
                <w:bCs/>
                <w:noProof/>
                <w:lang w:val="sr-Latn-ME"/>
              </w:rPr>
              <w:footnoteReference w:id="3"/>
            </w:r>
          </w:p>
          <w:p w14:paraId="287D052B" w14:textId="6028FDF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(kg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7D743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izlučenog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7D743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azota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/</w:t>
            </w:r>
            <w:r w:rsidR="007D743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mjesto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7D743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7D743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životinju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/</w:t>
            </w:r>
            <w:r w:rsidR="007D743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godina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)</w:t>
            </w:r>
          </w:p>
        </w:tc>
      </w:tr>
      <w:tr w:rsidR="00035004" w:rsidRPr="00733608" w14:paraId="7AFCBBBF" w14:textId="77777777" w:rsidTr="007D7434">
        <w:tc>
          <w:tcPr>
            <w:tcW w:w="10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B53132" w14:textId="2A3D3B30" w:rsidR="00035004" w:rsidRPr="00733608" w:rsidRDefault="00DB2C15" w:rsidP="00983F3C">
            <w:pPr>
              <w:tabs>
                <w:tab w:val="left" w:pos="5529"/>
              </w:tabs>
              <w:spacing w:after="0" w:line="240" w:lineRule="auto"/>
              <w:ind w:left="360" w:right="13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Ukupa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količina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izlučenog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7D743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azot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a</w:t>
            </w:r>
            <w:r w:rsidR="007D743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,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7D743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izražen</w:t>
            </w:r>
            <w:r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og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7D743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kao</w:t>
            </w:r>
            <w:r w:rsidR="00311A6F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 xml:space="preserve"> </w:t>
            </w:r>
            <w:r w:rsidR="007D7434" w:rsidRPr="00733608">
              <w:rPr>
                <w:rFonts w:ascii="Times New Roman" w:hAnsi="Times New Roman" w:cs="Times New Roman"/>
                <w:bCs/>
                <w:noProof/>
                <w:lang w:val="sr-Latn-ME"/>
              </w:rPr>
              <w:t>N.</w:t>
            </w: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2D1F76" w14:textId="496B239A" w:rsidR="00035004" w:rsidRPr="00733608" w:rsidRDefault="007D743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Odbijena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20FF" w:rsidRPr="00733608">
              <w:rPr>
                <w:rFonts w:ascii="Times New Roman" w:hAnsi="Times New Roman" w:cs="Times New Roman"/>
                <w:noProof/>
                <w:lang w:val="sr-Latn-ME"/>
              </w:rPr>
              <w:t>p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rasad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1CB29B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1,5-4,0</w:t>
            </w:r>
          </w:p>
        </w:tc>
      </w:tr>
      <w:tr w:rsidR="00035004" w:rsidRPr="00733608" w14:paraId="295EBDB2" w14:textId="77777777" w:rsidTr="007D7434">
        <w:tc>
          <w:tcPr>
            <w:tcW w:w="10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BB8D9D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34AA5C" w14:textId="2E41A277" w:rsidR="00035004" w:rsidRPr="00733608" w:rsidRDefault="007D743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Tovne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</w:p>
        </w:tc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785B98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7,0-13,0</w:t>
            </w:r>
          </w:p>
        </w:tc>
      </w:tr>
      <w:tr w:rsidR="00035004" w:rsidRPr="00733608" w14:paraId="2731311A" w14:textId="77777777" w:rsidTr="007D7434">
        <w:tc>
          <w:tcPr>
            <w:tcW w:w="10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A02996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6823C0" w14:textId="22778115" w:rsidR="00035004" w:rsidRPr="00733608" w:rsidRDefault="005E083C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Krmače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(uključujući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20FF" w:rsidRPr="00733608">
              <w:rPr>
                <w:rFonts w:ascii="Times New Roman" w:hAnsi="Times New Roman" w:cs="Times New Roman"/>
                <w:noProof/>
                <w:lang w:val="sr-Latn-ME"/>
              </w:rPr>
              <w:t>p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rasad)</w:t>
            </w:r>
          </w:p>
        </w:tc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3068CC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17,0-30,0</w:t>
            </w:r>
          </w:p>
        </w:tc>
      </w:tr>
      <w:tr w:rsidR="00035004" w:rsidRPr="00733608" w14:paraId="2F668510" w14:textId="77777777" w:rsidTr="007D7434">
        <w:tc>
          <w:tcPr>
            <w:tcW w:w="10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3587DE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AA05D3" w14:textId="5D9FC53D" w:rsidR="00035004" w:rsidRPr="00733608" w:rsidRDefault="00A720F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Kok</w:t>
            </w:r>
            <w:r w:rsidR="005E083C" w:rsidRPr="00733608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E083C" w:rsidRPr="00733608">
              <w:rPr>
                <w:rFonts w:ascii="Times New Roman" w:hAnsi="Times New Roman" w:cs="Times New Roman"/>
                <w:noProof/>
                <w:lang w:val="sr-Latn-ME"/>
              </w:rPr>
              <w:t>nosilje</w:t>
            </w:r>
          </w:p>
        </w:tc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AE2FA4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0,4-0,8</w:t>
            </w:r>
          </w:p>
        </w:tc>
      </w:tr>
      <w:tr w:rsidR="00035004" w:rsidRPr="00733608" w14:paraId="76825BEE" w14:textId="77777777" w:rsidTr="007D7434">
        <w:tc>
          <w:tcPr>
            <w:tcW w:w="10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0B9287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01051B" w14:textId="77777777" w:rsidR="00035004" w:rsidRPr="00733608" w:rsidRDefault="005E083C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Brojleri</w:t>
            </w:r>
          </w:p>
        </w:tc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2DC244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0,2-0,6</w:t>
            </w:r>
          </w:p>
        </w:tc>
      </w:tr>
      <w:tr w:rsidR="00035004" w:rsidRPr="00733608" w14:paraId="6F5DF931" w14:textId="77777777" w:rsidTr="007D7434">
        <w:tc>
          <w:tcPr>
            <w:tcW w:w="10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0DA045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CA1AA8" w14:textId="77777777" w:rsidR="00035004" w:rsidRPr="00733608" w:rsidRDefault="005E083C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Patke</w:t>
            </w:r>
          </w:p>
        </w:tc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6D8396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0,4-0,8</w:t>
            </w:r>
          </w:p>
        </w:tc>
      </w:tr>
      <w:tr w:rsidR="00035004" w:rsidRPr="00733608" w14:paraId="1B52C63E" w14:textId="77777777" w:rsidTr="007D7434">
        <w:tc>
          <w:tcPr>
            <w:tcW w:w="10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2DB5A1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9D9977" w14:textId="77777777" w:rsidR="00035004" w:rsidRPr="00733608" w:rsidRDefault="005E083C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Ćurke</w:t>
            </w:r>
          </w:p>
        </w:tc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1511A5" w14:textId="59FE25F9" w:rsidR="00035004" w:rsidRPr="005A45EE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vertAlign w:val="superscript"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1,0-2,3</w:t>
            </w:r>
            <w:r w:rsidR="00D61D15" w:rsidRPr="005A45EE">
              <w:rPr>
                <w:rStyle w:val="FootnoteReference"/>
                <w:rFonts w:ascii="Times New Roman" w:hAnsi="Times New Roman" w:cs="Times New Roman"/>
                <w:noProof/>
                <w:lang w:val="sr-Latn-ME"/>
              </w:rPr>
              <w:footnoteReference w:id="4"/>
            </w:r>
          </w:p>
        </w:tc>
      </w:tr>
    </w:tbl>
    <w:p w14:paraId="0940DAEC" w14:textId="77777777" w:rsidR="005E083C" w:rsidRPr="00733608" w:rsidRDefault="005E083C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181B4935" w14:textId="502EC6CF" w:rsidR="00035004" w:rsidRPr="00733608" w:rsidRDefault="00607E05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Monitoring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opisan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4481D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pod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35004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35004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24.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Moguće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nivoi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ukupnog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izlučenog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azota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povezanog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najboljim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dostupnim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tehnikama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neće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primjenjivati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organski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uzgoj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stoke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4481D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uzgoj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vrsta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živine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ni</w:t>
      </w:r>
      <w:r w:rsidR="00487B6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prethodno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navedene.</w:t>
      </w:r>
    </w:p>
    <w:p w14:paraId="69D435F1" w14:textId="067DB2AA" w:rsidR="00035004" w:rsidRPr="00733608" w:rsidRDefault="00035004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4.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Kako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smanjio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ukupni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fosfor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B2C1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koji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B2C1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B2C1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izlučuje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B2C1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kroz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B2C1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produkte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B2C1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metabolizma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istovremeno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zadovoljavajući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nutritivne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potrebe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životinja,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B2C1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B2C1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posebne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4481D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ishrane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B2C1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nutritivne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strategije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uključuje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jednu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kombinaciju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tehnika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navedenih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7E05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nastavku.</w:t>
      </w:r>
    </w:p>
    <w:p w14:paraId="719B4FC6" w14:textId="77777777" w:rsidR="00F072F5" w:rsidRPr="00733608" w:rsidRDefault="00F072F5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3960"/>
        <w:gridCol w:w="4851"/>
      </w:tblGrid>
      <w:tr w:rsidR="00035004" w:rsidRPr="00733608" w14:paraId="389DBE83" w14:textId="77777777" w:rsidTr="00A12A60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264787" w14:textId="1F3BD6C9" w:rsidR="00035004" w:rsidRPr="00733608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92CBE1" w14:textId="21652F48" w:rsidR="00035004" w:rsidRPr="005A45EE" w:rsidRDefault="00D949C7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  <w:vertAlign w:val="superscript"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Tehnika</w:t>
            </w:r>
            <w:r w:rsidR="00F072F5" w:rsidRPr="005A45EE">
              <w:rPr>
                <w:rStyle w:val="FootnoteReference"/>
                <w:rFonts w:ascii="Times New Roman" w:hAnsi="Times New Roman" w:cs="Times New Roman"/>
                <w:b/>
                <w:bCs/>
                <w:noProof/>
                <w:lang w:val="sr-Latn-ME"/>
              </w:rPr>
              <w:footnoteReference w:id="5"/>
            </w:r>
          </w:p>
        </w:tc>
        <w:tc>
          <w:tcPr>
            <w:tcW w:w="2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A4354D" w14:textId="77777777" w:rsidR="00035004" w:rsidRPr="00733608" w:rsidRDefault="00D949C7" w:rsidP="002A1EC1">
            <w:pPr>
              <w:tabs>
                <w:tab w:val="left" w:pos="5529"/>
              </w:tabs>
              <w:spacing w:after="0" w:line="240" w:lineRule="auto"/>
              <w:ind w:left="319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Primjenljivost</w:t>
            </w:r>
          </w:p>
        </w:tc>
      </w:tr>
      <w:tr w:rsidR="00035004" w:rsidRPr="00733608" w14:paraId="29D81C27" w14:textId="77777777" w:rsidTr="00A12A60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A284E1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D064AE" w14:textId="7706E9DD" w:rsidR="00035004" w:rsidRPr="00733608" w:rsidRDefault="00D949C7" w:rsidP="002A1EC1">
            <w:pPr>
              <w:tabs>
                <w:tab w:val="left" w:pos="5529"/>
              </w:tabs>
              <w:spacing w:after="0" w:line="240" w:lineRule="auto"/>
              <w:ind w:left="310" w:right="10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Višefazno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B2C15" w:rsidRPr="00733608">
              <w:rPr>
                <w:rFonts w:ascii="Times New Roman" w:hAnsi="Times New Roman" w:cs="Times New Roman"/>
                <w:noProof/>
                <w:lang w:val="sr-Latn-ME"/>
              </w:rPr>
              <w:t>(obročno)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hranjenje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formulacijom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4481D" w:rsidRPr="00733608">
              <w:rPr>
                <w:rFonts w:ascii="Times New Roman" w:hAnsi="Times New Roman" w:cs="Times New Roman"/>
                <w:noProof/>
                <w:lang w:val="sr-Latn-ME"/>
              </w:rPr>
              <w:t>ishrane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B2C15" w:rsidRPr="00733608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B2C15" w:rsidRPr="00733608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B2C15" w:rsidRPr="00733608">
              <w:rPr>
                <w:rFonts w:ascii="Times New Roman" w:hAnsi="Times New Roman" w:cs="Times New Roman"/>
                <w:noProof/>
                <w:lang w:val="sr-Latn-ME"/>
              </w:rPr>
              <w:t>prilagođena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specifičnim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zahtjevima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B2C15" w:rsidRPr="00733608">
              <w:rPr>
                <w:rFonts w:ascii="Times New Roman" w:hAnsi="Times New Roman" w:cs="Times New Roman"/>
                <w:noProof/>
                <w:lang w:val="sr-Latn-ME"/>
              </w:rPr>
              <w:t>životinja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B2C15"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B2C15" w:rsidRPr="00733608">
              <w:rPr>
                <w:rFonts w:ascii="Times New Roman" w:hAnsi="Times New Roman" w:cs="Times New Roman"/>
                <w:noProof/>
                <w:lang w:val="sr-Latn-ME"/>
              </w:rPr>
              <w:t>različitim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B2C15" w:rsidRPr="00733608">
              <w:rPr>
                <w:rFonts w:ascii="Times New Roman" w:hAnsi="Times New Roman" w:cs="Times New Roman"/>
                <w:noProof/>
                <w:lang w:val="sr-Latn-ME"/>
              </w:rPr>
              <w:t>stadijumima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B2C15" w:rsidRPr="00733608">
              <w:rPr>
                <w:rFonts w:ascii="Times New Roman" w:hAnsi="Times New Roman" w:cs="Times New Roman"/>
                <w:noProof/>
                <w:lang w:val="sr-Latn-ME"/>
              </w:rPr>
              <w:t>uzgoja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B36937" w14:textId="0EBC7190" w:rsidR="00035004" w:rsidRPr="00733608" w:rsidRDefault="00D949C7" w:rsidP="002A1EC1">
            <w:pPr>
              <w:tabs>
                <w:tab w:val="left" w:pos="5529"/>
              </w:tabs>
              <w:spacing w:after="0" w:line="240" w:lineRule="auto"/>
              <w:ind w:left="319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5B1115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035004" w:rsidRPr="00733608" w14:paraId="33A7A743" w14:textId="77777777" w:rsidTr="00A12A60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BCCE58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44FF6F" w14:textId="4B848FDC" w:rsidR="00035004" w:rsidRPr="00733608" w:rsidRDefault="00D949C7" w:rsidP="002A1EC1">
            <w:pPr>
              <w:tabs>
                <w:tab w:val="left" w:pos="5529"/>
              </w:tabs>
              <w:spacing w:after="0" w:line="240" w:lineRule="auto"/>
              <w:ind w:left="310" w:right="10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Upotreba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odobrenih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dodataka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hrani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smanjuju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B2C15" w:rsidRPr="00733608">
              <w:rPr>
                <w:rFonts w:ascii="Times New Roman" w:hAnsi="Times New Roman" w:cs="Times New Roman"/>
                <w:noProof/>
                <w:lang w:val="sr-Latn-ME"/>
              </w:rPr>
              <w:t>izlučivanje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B2C15" w:rsidRPr="00733608">
              <w:rPr>
                <w:rFonts w:ascii="Times New Roman" w:hAnsi="Times New Roman" w:cs="Times New Roman"/>
                <w:noProof/>
                <w:lang w:val="sr-Latn-ME"/>
              </w:rPr>
              <w:t>ukupnog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fosfor</w:t>
            </w:r>
            <w:r w:rsidR="00DB2C15"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4481D" w:rsidRPr="00733608">
              <w:rPr>
                <w:rFonts w:ascii="Times New Roman" w:hAnsi="Times New Roman" w:cs="Times New Roman"/>
                <w:noProof/>
                <w:lang w:val="sr-Latn-ME"/>
              </w:rPr>
              <w:t>f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itaza).</w:t>
            </w:r>
          </w:p>
        </w:tc>
        <w:tc>
          <w:tcPr>
            <w:tcW w:w="2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07E34B" w14:textId="099AEDF1" w:rsidR="00035004" w:rsidRPr="00733608" w:rsidRDefault="00D949C7" w:rsidP="002A1EC1">
            <w:pPr>
              <w:tabs>
                <w:tab w:val="left" w:pos="5529"/>
              </w:tabs>
              <w:spacing w:after="0" w:line="240" w:lineRule="auto"/>
              <w:ind w:left="319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Fitaza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primjenjivati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4481D" w:rsidRPr="00733608">
              <w:rPr>
                <w:rFonts w:ascii="Times New Roman" w:hAnsi="Times New Roman" w:cs="Times New Roman"/>
                <w:noProof/>
                <w:lang w:val="sr-Latn-ME"/>
              </w:rPr>
              <w:t>kod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organskog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uzgoja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stoke.</w:t>
            </w:r>
          </w:p>
        </w:tc>
      </w:tr>
      <w:tr w:rsidR="00035004" w:rsidRPr="00733608" w14:paraId="43AD4BC6" w14:textId="77777777" w:rsidTr="00A12A60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C896AC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2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91C73" w14:textId="2011EB18" w:rsidR="00035004" w:rsidRPr="00733608" w:rsidRDefault="00D949C7" w:rsidP="002A1EC1">
            <w:pPr>
              <w:tabs>
                <w:tab w:val="left" w:pos="5529"/>
              </w:tabs>
              <w:spacing w:after="0" w:line="240" w:lineRule="auto"/>
              <w:ind w:left="310" w:right="10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Upotreba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92E" w:rsidRPr="00733608">
              <w:rPr>
                <w:rFonts w:ascii="Times New Roman" w:hAnsi="Times New Roman" w:cs="Times New Roman"/>
                <w:noProof/>
                <w:lang w:val="sr-Latn-ME"/>
              </w:rPr>
              <w:t>lako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svarljivih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neorganskih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fosfata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92E" w:rsidRPr="00733608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djelimičn</w:t>
            </w:r>
            <w:r w:rsidR="00F4292E"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zamjen</w:t>
            </w:r>
            <w:r w:rsidR="00F4292E"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konvencionalnih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izvora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fosfora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hrani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životinje.</w:t>
            </w:r>
          </w:p>
        </w:tc>
        <w:tc>
          <w:tcPr>
            <w:tcW w:w="2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D54B0E" w14:textId="7C7475E2" w:rsidR="00035004" w:rsidRPr="00733608" w:rsidRDefault="00D949C7" w:rsidP="002A1EC1">
            <w:pPr>
              <w:tabs>
                <w:tab w:val="left" w:pos="5529"/>
              </w:tabs>
              <w:spacing w:after="0" w:line="240" w:lineRule="auto"/>
              <w:ind w:left="319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92E" w:rsidRPr="00733608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92E" w:rsidRPr="00733608">
              <w:rPr>
                <w:rFonts w:ascii="Times New Roman" w:hAnsi="Times New Roman" w:cs="Times New Roman"/>
                <w:noProof/>
                <w:lang w:val="sr-Latn-ME"/>
              </w:rPr>
              <w:t>ograničenjima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292E" w:rsidRPr="00733608">
              <w:rPr>
                <w:rFonts w:ascii="Times New Roman" w:hAnsi="Times New Roman" w:cs="Times New Roman"/>
                <w:noProof/>
                <w:lang w:val="sr-Latn-ME"/>
              </w:rPr>
              <w:t>povezanim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dostupnošću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visoko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svarljivih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neorganskih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fosfata.</w:t>
            </w:r>
          </w:p>
        </w:tc>
      </w:tr>
    </w:tbl>
    <w:p w14:paraId="38474A85" w14:textId="41D39368" w:rsidR="0026282B" w:rsidRPr="00733608" w:rsidRDefault="0026282B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54646D3C" w14:textId="66AF5F7B" w:rsidR="00035004" w:rsidRPr="00733608" w:rsidRDefault="0094481D" w:rsidP="00983F3C">
      <w:pPr>
        <w:tabs>
          <w:tab w:val="left" w:pos="5529"/>
        </w:tabs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i/>
          <w:iCs/>
          <w:noProof/>
          <w:sz w:val="24"/>
          <w:szCs w:val="24"/>
          <w:lang w:val="sr-Latn-ME"/>
        </w:rPr>
        <w:t>Tabela</w:t>
      </w:r>
      <w:r w:rsidR="00311A6F" w:rsidRPr="00733608">
        <w:rPr>
          <w:rFonts w:ascii="Times New Roman" w:hAnsi="Times New Roman" w:cs="Times New Roman"/>
          <w:i/>
          <w:iCs/>
          <w:noProof/>
          <w:sz w:val="24"/>
          <w:szCs w:val="24"/>
          <w:lang w:val="sr-Latn-ME"/>
        </w:rPr>
        <w:t xml:space="preserve"> </w:t>
      </w:r>
      <w:r w:rsidR="00035004" w:rsidRPr="00733608">
        <w:rPr>
          <w:rFonts w:ascii="Times New Roman" w:hAnsi="Times New Roman" w:cs="Times New Roman"/>
          <w:i/>
          <w:iCs/>
          <w:noProof/>
          <w:sz w:val="24"/>
          <w:szCs w:val="24"/>
          <w:lang w:val="sr-Latn-ME"/>
        </w:rPr>
        <w:t>1.2</w:t>
      </w:r>
    </w:p>
    <w:p w14:paraId="2BBF732F" w14:textId="79C1FAAC" w:rsidR="00035004" w:rsidRPr="00733608" w:rsidRDefault="00E53090" w:rsidP="00983F3C">
      <w:pPr>
        <w:tabs>
          <w:tab w:val="left" w:pos="5529"/>
        </w:tabs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vrijednosti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u</w:t>
      </w:r>
      <w:r w:rsidR="00D949C7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kupni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D949C7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izlučeni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D949C7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fofor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2"/>
        <w:gridCol w:w="3060"/>
        <w:gridCol w:w="4222"/>
      </w:tblGrid>
      <w:tr w:rsidR="00035004" w:rsidRPr="00733608" w14:paraId="03ADD2BB" w14:textId="77777777" w:rsidTr="002A1EC1">
        <w:trPr>
          <w:trHeight w:val="1119"/>
        </w:trPr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B2AA7D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Paramet</w:t>
            </w:r>
            <w:r w:rsidR="00D949C7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a</w:t>
            </w: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r</w:t>
            </w:r>
          </w:p>
        </w:tc>
        <w:tc>
          <w:tcPr>
            <w:tcW w:w="1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436423" w14:textId="21BA93E5" w:rsidR="00035004" w:rsidRPr="00733608" w:rsidRDefault="00D949C7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Kategorija</w:t>
            </w:r>
            <w:r w:rsidR="00311A6F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životinja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656DAE" w14:textId="29C12A75" w:rsidR="00035004" w:rsidRPr="00733608" w:rsidRDefault="00E53090" w:rsidP="00983F3C">
            <w:pPr>
              <w:tabs>
                <w:tab w:val="left" w:pos="5529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noProof/>
                <w:vertAlign w:val="superscript"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BAT</w:t>
            </w:r>
            <w:r w:rsidR="00311A6F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vrijednosti</w:t>
            </w:r>
            <w:r w:rsidR="00311A6F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ukupni</w:t>
            </w:r>
            <w:r w:rsidR="00311A6F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izlučeni</w:t>
            </w:r>
            <w:r w:rsidR="00311A6F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fosfor</w:t>
            </w:r>
            <w:r w:rsidR="00311A6F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  <w:r w:rsidR="00D949C7" w:rsidRPr="00733608">
              <w:rPr>
                <w:rFonts w:ascii="Times New Roman" w:hAnsi="Times New Roman" w:cs="Times New Roman"/>
                <w:b/>
                <w:bCs/>
                <w:noProof/>
                <w:vertAlign w:val="superscript"/>
                <w:lang w:val="sr-Latn-ME"/>
              </w:rPr>
              <w:t>1,2</w:t>
            </w:r>
          </w:p>
          <w:p w14:paraId="6D2D7351" w14:textId="496BF97D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(kg</w:t>
            </w:r>
            <w:r w:rsidR="00311A6F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P</w:t>
            </w:r>
            <w:r w:rsidRPr="00733608">
              <w:rPr>
                <w:rFonts w:ascii="Times New Roman" w:hAnsi="Times New Roman" w:cs="Times New Roman"/>
                <w:b/>
                <w:bCs/>
                <w:noProof/>
                <w:vertAlign w:val="subscript"/>
                <w:lang w:val="sr-Latn-ME"/>
              </w:rPr>
              <w:t>2</w:t>
            </w: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O</w:t>
            </w:r>
            <w:r w:rsidRPr="00733608">
              <w:rPr>
                <w:rFonts w:ascii="Times New Roman" w:hAnsi="Times New Roman" w:cs="Times New Roman"/>
                <w:b/>
                <w:bCs/>
                <w:noProof/>
                <w:vertAlign w:val="subscript"/>
                <w:lang w:val="sr-Latn-ME"/>
              </w:rPr>
              <w:t>5</w:t>
            </w:r>
            <w:r w:rsidR="00311A6F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  <w:r w:rsidR="00D949C7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izlučenog</w:t>
            </w:r>
            <w:r w:rsidR="00311A6F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/</w:t>
            </w:r>
            <w:r w:rsidR="00D949C7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mjesto</w:t>
            </w:r>
            <w:r w:rsidR="00311A6F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  <w:r w:rsidR="00D949C7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  <w:r w:rsidR="00D949C7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životinju</w:t>
            </w: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/</w:t>
            </w:r>
            <w:r w:rsidR="00D949C7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godina</w:t>
            </w: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)</w:t>
            </w:r>
          </w:p>
        </w:tc>
      </w:tr>
      <w:tr w:rsidR="00035004" w:rsidRPr="00733608" w14:paraId="14EB446F" w14:textId="77777777" w:rsidTr="00D949C7">
        <w:tc>
          <w:tcPr>
            <w:tcW w:w="11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79FD6A" w14:textId="30FA7DA5" w:rsidR="00035004" w:rsidRPr="00733608" w:rsidRDefault="00D949C7" w:rsidP="00983F3C">
            <w:pPr>
              <w:tabs>
                <w:tab w:val="left" w:pos="5529"/>
              </w:tabs>
              <w:spacing w:after="0" w:line="240" w:lineRule="auto"/>
              <w:ind w:left="360" w:right="85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noProof/>
                <w:lang w:val="sr-Latn-ME"/>
              </w:rPr>
              <w:t>Ukupni</w:t>
            </w:r>
            <w:r w:rsidR="00311A6F" w:rsidRPr="00733608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/>
                <w:noProof/>
                <w:lang w:val="sr-Latn-ME"/>
              </w:rPr>
              <w:t>izlučeni</w:t>
            </w:r>
            <w:r w:rsidR="00311A6F" w:rsidRPr="00733608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/>
                <w:noProof/>
                <w:lang w:val="sr-Latn-ME"/>
              </w:rPr>
              <w:t>fosfor,</w:t>
            </w:r>
            <w:r w:rsidR="00311A6F" w:rsidRPr="00733608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/>
                <w:noProof/>
                <w:lang w:val="sr-Latn-ME"/>
              </w:rPr>
              <w:t>izražen</w:t>
            </w:r>
            <w:r w:rsidR="00311A6F" w:rsidRPr="00733608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/>
                <w:noProof/>
                <w:lang w:val="sr-Latn-ME"/>
              </w:rPr>
              <w:t>kao</w:t>
            </w:r>
            <w:r w:rsidR="00311A6F" w:rsidRPr="00733608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P</w:t>
            </w:r>
            <w:r w:rsidRPr="00733608">
              <w:rPr>
                <w:rFonts w:ascii="Times New Roman" w:hAnsi="Times New Roman" w:cs="Times New Roman"/>
                <w:b/>
                <w:bCs/>
                <w:noProof/>
                <w:vertAlign w:val="subscript"/>
                <w:lang w:val="sr-Latn-ME"/>
              </w:rPr>
              <w:t>2</w:t>
            </w: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O</w:t>
            </w:r>
            <w:r w:rsidRPr="00733608">
              <w:rPr>
                <w:rFonts w:ascii="Times New Roman" w:hAnsi="Times New Roman" w:cs="Times New Roman"/>
                <w:b/>
                <w:bCs/>
                <w:noProof/>
                <w:vertAlign w:val="subscript"/>
                <w:lang w:val="sr-Latn-ME"/>
              </w:rPr>
              <w:t>5</w:t>
            </w:r>
            <w:r w:rsidR="00035004" w:rsidRPr="00733608">
              <w:rPr>
                <w:rFonts w:ascii="Times New Roman" w:hAnsi="Times New Roman" w:cs="Times New Roman"/>
                <w:b/>
                <w:noProof/>
                <w:lang w:val="sr-Latn-ME"/>
              </w:rPr>
              <w:t>.</w:t>
            </w:r>
          </w:p>
        </w:tc>
        <w:tc>
          <w:tcPr>
            <w:tcW w:w="1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FBAF29" w14:textId="14B2FAAF" w:rsidR="00035004" w:rsidRPr="00733608" w:rsidRDefault="00D949C7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Odbijena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prasad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7BA811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1,2-2,2</w:t>
            </w:r>
          </w:p>
        </w:tc>
      </w:tr>
      <w:tr w:rsidR="00035004" w:rsidRPr="00733608" w14:paraId="3199D22C" w14:textId="77777777" w:rsidTr="00D949C7">
        <w:tc>
          <w:tcPr>
            <w:tcW w:w="11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AD08E7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</w:p>
        </w:tc>
        <w:tc>
          <w:tcPr>
            <w:tcW w:w="1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3B50B3" w14:textId="3147D9F3" w:rsidR="00035004" w:rsidRPr="00733608" w:rsidRDefault="0094481D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Tovne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93A124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3,5-5,4</w:t>
            </w:r>
          </w:p>
        </w:tc>
      </w:tr>
      <w:tr w:rsidR="00035004" w:rsidRPr="00733608" w14:paraId="24F1E2E4" w14:textId="77777777" w:rsidTr="00D949C7">
        <w:tc>
          <w:tcPr>
            <w:tcW w:w="11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20B1A1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</w:p>
        </w:tc>
        <w:tc>
          <w:tcPr>
            <w:tcW w:w="1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4B70EB" w14:textId="6FA7A5D4" w:rsidR="00035004" w:rsidRPr="00733608" w:rsidRDefault="0035165D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Krmače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(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uključujući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prasad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)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378B90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9,0-15,0</w:t>
            </w:r>
          </w:p>
        </w:tc>
      </w:tr>
      <w:tr w:rsidR="00035004" w:rsidRPr="00733608" w14:paraId="6915691A" w14:textId="77777777" w:rsidTr="00D949C7">
        <w:tc>
          <w:tcPr>
            <w:tcW w:w="11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9A0B8F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</w:p>
        </w:tc>
        <w:tc>
          <w:tcPr>
            <w:tcW w:w="1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BA58C6" w14:textId="0D9197A7" w:rsidR="00035004" w:rsidRPr="00733608" w:rsidRDefault="0035165D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Koke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nosilje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EC6617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0,10-0,45</w:t>
            </w:r>
          </w:p>
        </w:tc>
      </w:tr>
      <w:tr w:rsidR="00035004" w:rsidRPr="00733608" w14:paraId="385479F3" w14:textId="77777777" w:rsidTr="00D949C7">
        <w:tc>
          <w:tcPr>
            <w:tcW w:w="11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6E0819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</w:p>
        </w:tc>
        <w:tc>
          <w:tcPr>
            <w:tcW w:w="1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399860" w14:textId="5C561352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Bro</w:t>
            </w:r>
            <w:r w:rsidR="0035165D" w:rsidRPr="00733608">
              <w:rPr>
                <w:rFonts w:ascii="Times New Roman" w:hAnsi="Times New Roman" w:cs="Times New Roman"/>
                <w:noProof/>
                <w:lang w:val="sr-Latn-ME"/>
              </w:rPr>
              <w:t>jleri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5165D" w:rsidRPr="00733608">
              <w:rPr>
                <w:rFonts w:ascii="Times New Roman" w:hAnsi="Times New Roman" w:cs="Times New Roman"/>
                <w:noProof/>
                <w:lang w:val="sr-Latn-ME"/>
              </w:rPr>
              <w:t>(tovni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5165D" w:rsidRPr="00733608">
              <w:rPr>
                <w:rFonts w:ascii="Times New Roman" w:hAnsi="Times New Roman" w:cs="Times New Roman"/>
                <w:noProof/>
                <w:lang w:val="sr-Latn-ME"/>
              </w:rPr>
              <w:t>pilići)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9766ED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0,05-0,25</w:t>
            </w:r>
          </w:p>
        </w:tc>
      </w:tr>
      <w:tr w:rsidR="00035004" w:rsidRPr="00733608" w14:paraId="622B4FA3" w14:textId="77777777" w:rsidTr="00D949C7">
        <w:tc>
          <w:tcPr>
            <w:tcW w:w="11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D72FAE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</w:p>
        </w:tc>
        <w:tc>
          <w:tcPr>
            <w:tcW w:w="1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4CD5DE" w14:textId="77777777" w:rsidR="00035004" w:rsidRPr="00733608" w:rsidRDefault="0035165D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Ćurke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B56D35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0,15-1,0</w:t>
            </w:r>
          </w:p>
        </w:tc>
      </w:tr>
    </w:tbl>
    <w:p w14:paraId="329B01B3" w14:textId="77777777" w:rsidR="0094481D" w:rsidRPr="00733608" w:rsidRDefault="0094481D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7F9CEF90" w14:textId="02F406E3" w:rsidR="00035004" w:rsidRPr="00733608" w:rsidRDefault="0035165D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Monitoring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opisan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24.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Moguće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nivo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ukupnog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izlučenog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fosfora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povezanog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051AB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neće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primjenjivati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organski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uzgoj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stoke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4481D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uzgoj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vrsta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živine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ni</w:t>
      </w:r>
      <w:r w:rsidR="00487B60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prethodno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navedene.</w:t>
      </w:r>
    </w:p>
    <w:p w14:paraId="482E2232" w14:textId="77777777" w:rsidR="00F303D9" w:rsidRPr="00733608" w:rsidRDefault="00F303D9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429F68B7" w14:textId="1BDCA436" w:rsidR="00035004" w:rsidRPr="00733608" w:rsidRDefault="0035165D" w:rsidP="00983F3C">
      <w:pPr>
        <w:pStyle w:val="ListParagraph"/>
        <w:numPr>
          <w:ilvl w:val="1"/>
          <w:numId w:val="3"/>
        </w:num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Efikasna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upotreba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vode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p w14:paraId="788102A1" w14:textId="79EE0974" w:rsidR="00035004" w:rsidRPr="00733608" w:rsidRDefault="00035004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</w:t>
      </w:r>
      <w:r w:rsidR="0035165D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5165D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5.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5165D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5165D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cilju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5165D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efikasnog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5165D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korišćenja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5165D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vode,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5165D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5165D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primjenjuju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F1ADB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kombinaciju tehnika datih </w:t>
      </w:r>
      <w:r w:rsidR="00D741A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 nastavku.</w:t>
      </w:r>
    </w:p>
    <w:p w14:paraId="2CE2ACD6" w14:textId="77777777" w:rsidR="00F303D9" w:rsidRPr="00733608" w:rsidRDefault="00F303D9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4500"/>
        <w:gridCol w:w="4222"/>
      </w:tblGrid>
      <w:tr w:rsidR="00035004" w:rsidRPr="00733608" w14:paraId="643D93DC" w14:textId="77777777" w:rsidTr="0035165D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4EC5A4" w14:textId="3A442A93" w:rsidR="00035004" w:rsidRPr="00733608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00CE76" w14:textId="77777777" w:rsidR="00035004" w:rsidRPr="00733608" w:rsidRDefault="0035165D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b/>
                <w:bCs/>
                <w:noProof/>
                <w:vertAlign w:val="superscript"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Tehnika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FD7350" w14:textId="055C6E35" w:rsidR="00035004" w:rsidRPr="00733608" w:rsidRDefault="0066518D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Primjenljivo</w:t>
            </w:r>
            <w:r w:rsidR="0035165D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st</w:t>
            </w:r>
          </w:p>
        </w:tc>
      </w:tr>
      <w:tr w:rsidR="00035004" w:rsidRPr="00733608" w14:paraId="21596DD8" w14:textId="77777777" w:rsidTr="0035165D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5E49EC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46A4E6" w14:textId="11991F01" w:rsidR="00035004" w:rsidRPr="00733608" w:rsidRDefault="0035165D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Vođenje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evidenc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ije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potrošnji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vode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30CDF1" w14:textId="3A4719D8" w:rsidR="00035004" w:rsidRPr="00733608" w:rsidRDefault="0035165D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primjenljivo.</w:t>
            </w:r>
          </w:p>
        </w:tc>
      </w:tr>
      <w:tr w:rsidR="00035004" w:rsidRPr="00733608" w14:paraId="13B791AB" w14:textId="77777777" w:rsidTr="0035165D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D7C265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498F1C" w14:textId="6B8717CA" w:rsidR="00035004" w:rsidRPr="00733608" w:rsidRDefault="0035165D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Otkrivanje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4481D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otklanjanje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mjesta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curenja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vode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03E6BC" w14:textId="38A88337" w:rsidR="00035004" w:rsidRPr="00733608" w:rsidRDefault="0035165D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primjenljivo.</w:t>
            </w:r>
          </w:p>
        </w:tc>
      </w:tr>
      <w:tr w:rsidR="00035004" w:rsidRPr="00733608" w14:paraId="18F29119" w14:textId="77777777" w:rsidTr="0035165D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5BF8A9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5F0CF6" w14:textId="0F0D4AF6" w:rsidR="00035004" w:rsidRPr="00733608" w:rsidRDefault="0035165D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Korišćenje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vode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čišćenje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čišćenje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staja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životinje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opreme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visokim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pritiskom</w:t>
            </w:r>
            <w:r w:rsidR="00F303D9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812197" w14:textId="7E2A3F84" w:rsidR="00035004" w:rsidRPr="00733608" w:rsidRDefault="0035165D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uzgoj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živine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kojima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primjenjuje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suvo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čišćenje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035004" w:rsidRPr="00733608" w14:paraId="59467783" w14:textId="77777777" w:rsidTr="0035165D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B52DA5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d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A4EA4F" w14:textId="0B692E26" w:rsidR="00035004" w:rsidRPr="00733608" w:rsidRDefault="0035165D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Izbor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4481D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upotreba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odgovarajuće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pojilice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vrste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životinja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gaje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(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npr.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nipl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pojilice,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čaše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korita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vodu)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određenu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kategoriju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životinja,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o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bezbijediti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dostupnosti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vode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životinjama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svakom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65CF" w:rsidRPr="00733608">
              <w:rPr>
                <w:rFonts w:ascii="Times New Roman" w:hAnsi="Times New Roman" w:cs="Times New Roman"/>
                <w:noProof/>
                <w:lang w:val="sr-Latn-ME"/>
              </w:rPr>
              <w:t>trenutku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(</w:t>
            </w:r>
            <w:r w:rsidR="00522A13" w:rsidRPr="00733608">
              <w:rPr>
                <w:rFonts w:ascii="Times New Roman" w:hAnsi="Times New Roman" w:cs="Times New Roman"/>
                <w:i/>
                <w:noProof/>
                <w:lang w:val="sr-Latn-ME"/>
              </w:rPr>
              <w:t>ad</w:t>
            </w:r>
            <w:r w:rsidR="00311A6F" w:rsidRPr="00733608">
              <w:rPr>
                <w:rFonts w:ascii="Times New Roman" w:hAnsi="Times New Roman" w:cs="Times New Roman"/>
                <w:i/>
                <w:noProof/>
                <w:lang w:val="sr-Latn-ME"/>
              </w:rPr>
              <w:t xml:space="preserve"> </w:t>
            </w:r>
            <w:r w:rsidR="00522A13" w:rsidRPr="00733608">
              <w:rPr>
                <w:rFonts w:ascii="Times New Roman" w:hAnsi="Times New Roman" w:cs="Times New Roman"/>
                <w:i/>
                <w:noProof/>
                <w:lang w:val="sr-Latn-ME"/>
              </w:rPr>
              <w:t>libitum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)</w:t>
            </w:r>
            <w:r w:rsidR="008978F4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BDAA98" w14:textId="5D1C162F" w:rsidR="00035004" w:rsidRPr="00733608" w:rsidRDefault="0035165D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primjenljivo.</w:t>
            </w:r>
          </w:p>
        </w:tc>
      </w:tr>
      <w:tr w:rsidR="00035004" w:rsidRPr="00733608" w14:paraId="3791A26C" w14:textId="77777777" w:rsidTr="0035165D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63C4D0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8252CE" w14:textId="0C018235" w:rsidR="00035004" w:rsidRPr="00733608" w:rsidRDefault="003465CF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R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edovn</w:t>
            </w:r>
            <w:r w:rsidR="0094481D"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4481D" w:rsidRPr="00733608">
              <w:rPr>
                <w:rFonts w:ascii="Times New Roman" w:hAnsi="Times New Roman" w:cs="Times New Roman"/>
                <w:noProof/>
                <w:lang w:val="sr-Latn-ME"/>
              </w:rPr>
              <w:t>kalibracija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4481D" w:rsidRPr="00733608">
              <w:rPr>
                <w:rFonts w:ascii="Times New Roman" w:hAnsi="Times New Roman" w:cs="Times New Roman"/>
                <w:noProof/>
                <w:lang w:val="sr-Latn-ME"/>
              </w:rPr>
              <w:t>opreme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pitku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vodu</w:t>
            </w:r>
            <w:r w:rsidR="00F303D9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AF6A65" w14:textId="74A127EC" w:rsidR="00035004" w:rsidRPr="00733608" w:rsidRDefault="0035165D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primjenljivo.</w:t>
            </w:r>
          </w:p>
        </w:tc>
      </w:tr>
      <w:tr w:rsidR="00035004" w:rsidRPr="00733608" w14:paraId="3502D7D6" w14:textId="77777777" w:rsidTr="0035165D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10DB47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f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B92F06" w14:textId="39E12901" w:rsidR="00035004" w:rsidRPr="00733608" w:rsidRDefault="003465CF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Saku</w:t>
            </w:r>
            <w:r w:rsidR="00AE7999" w:rsidRPr="00733608">
              <w:rPr>
                <w:rFonts w:ascii="Times New Roman" w:hAnsi="Times New Roman" w:cs="Times New Roman"/>
                <w:noProof/>
                <w:lang w:val="sr-Latn-ME"/>
              </w:rPr>
              <w:t>pljanje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B6D1D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E7999" w:rsidRPr="00733608">
              <w:rPr>
                <w:rFonts w:ascii="Times New Roman" w:hAnsi="Times New Roman" w:cs="Times New Roman"/>
                <w:noProof/>
                <w:lang w:val="sr-Latn-ME"/>
              </w:rPr>
              <w:t>p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onovna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upotreba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nekontaminirane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kišnice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vode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2A13" w:rsidRPr="00733608">
              <w:rPr>
                <w:rFonts w:ascii="Times New Roman" w:hAnsi="Times New Roman" w:cs="Times New Roman"/>
                <w:noProof/>
                <w:lang w:val="sr-Latn-ME"/>
              </w:rPr>
              <w:t>čišćenje.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4DD92A" w14:textId="11B7A84E" w:rsidR="00035004" w:rsidRPr="00733608" w:rsidRDefault="00522A13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postojeća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gazdinstva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visokih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troškova.</w:t>
            </w:r>
          </w:p>
          <w:p w14:paraId="4A90EDE2" w14:textId="061196EB" w:rsidR="00522A13" w:rsidRPr="00733608" w:rsidRDefault="00522A13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Primjenljivost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ograničena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biološke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sigurnosti</w:t>
            </w:r>
            <w:r w:rsidR="0094481D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</w:tbl>
    <w:p w14:paraId="491EF353" w14:textId="77777777" w:rsidR="0094481D" w:rsidRPr="00733608" w:rsidRDefault="0094481D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14:paraId="4369950A" w14:textId="77B191C1" w:rsidR="00035004" w:rsidRPr="00733608" w:rsidRDefault="00035004" w:rsidP="00983F3C">
      <w:pPr>
        <w:pStyle w:val="ListParagraph"/>
        <w:numPr>
          <w:ilvl w:val="1"/>
          <w:numId w:val="3"/>
        </w:num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Emis</w:t>
      </w:r>
      <w:r w:rsidR="00522A13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ije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522A13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iz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522A13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otpadnih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522A13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voda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p w14:paraId="44876AF6" w14:textId="6B999C28" w:rsidR="00035004" w:rsidRPr="00733608" w:rsidRDefault="00035004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6.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2A13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2A13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cilju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2A13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smanjenja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2A13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nastanka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2A13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otpadnih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2A13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voda,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2A13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2A13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primjenjuje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F1ADB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kombinaciju tehnika datih </w:t>
      </w:r>
      <w:r w:rsidR="00D741A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 nastavku.</w:t>
      </w:r>
    </w:p>
    <w:p w14:paraId="30ECDFA1" w14:textId="77777777" w:rsidR="00F303D9" w:rsidRPr="00733608" w:rsidRDefault="00F303D9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4500"/>
        <w:gridCol w:w="4222"/>
      </w:tblGrid>
      <w:tr w:rsidR="00035004" w:rsidRPr="00733608" w14:paraId="1CC7D51A" w14:textId="77777777" w:rsidTr="00522A13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1F4067" w14:textId="12F3F619" w:rsidR="00035004" w:rsidRPr="00733608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F66B83" w14:textId="6B2B963F" w:rsidR="00035004" w:rsidRPr="005A45EE" w:rsidRDefault="00035004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b/>
                <w:bCs/>
                <w:noProof/>
                <w:vertAlign w:val="superscript"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</w:t>
            </w:r>
            <w:r w:rsidR="00903C39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hnika</w:t>
            </w:r>
            <w:r w:rsidR="00F303D9" w:rsidRPr="005A45EE">
              <w:rPr>
                <w:rStyle w:val="FootnoteReference"/>
                <w:rFonts w:ascii="Times New Roman" w:hAnsi="Times New Roman" w:cs="Times New Roman"/>
                <w:b/>
                <w:bCs/>
                <w:noProof/>
                <w:lang w:val="sr-Latn-ME"/>
              </w:rPr>
              <w:footnoteReference w:id="6"/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874DFD" w14:textId="602CF8E7" w:rsidR="00035004" w:rsidRPr="00733608" w:rsidRDefault="0066518D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Primjenljivo</w:t>
            </w:r>
            <w:r w:rsidR="00903C39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st</w:t>
            </w:r>
          </w:p>
        </w:tc>
      </w:tr>
      <w:tr w:rsidR="00035004" w:rsidRPr="00733608" w14:paraId="5E881272" w14:textId="77777777" w:rsidTr="00522A13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471964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A5EE16" w14:textId="02C2F991" w:rsidR="00035004" w:rsidRPr="00733608" w:rsidRDefault="0094481D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Prljave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dvorisn</w:t>
            </w:r>
            <w:r w:rsidR="00903C39" w:rsidRPr="00733608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3C39" w:rsidRPr="00733608">
              <w:rPr>
                <w:rFonts w:ascii="Times New Roman" w:hAnsi="Times New Roman" w:cs="Times New Roman"/>
                <w:noProof/>
                <w:lang w:val="sr-Latn-ME"/>
              </w:rPr>
              <w:t>površine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treba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budu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što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moguće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manje.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ABBD40" w14:textId="0CECE3FB" w:rsidR="00035004" w:rsidRPr="00733608" w:rsidRDefault="00903C39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primjenljivo.</w:t>
            </w:r>
          </w:p>
        </w:tc>
      </w:tr>
      <w:tr w:rsidR="00035004" w:rsidRPr="00733608" w14:paraId="623B0CD6" w14:textId="77777777" w:rsidTr="00522A13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388338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0ED317" w14:textId="59A65549" w:rsidR="00035004" w:rsidRPr="00733608" w:rsidRDefault="00903C39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Minimalna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upotreba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vode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C4C15E" w14:textId="5D22B1F3" w:rsidR="00035004" w:rsidRPr="00733608" w:rsidRDefault="00903C39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primjenljivo.</w:t>
            </w:r>
          </w:p>
        </w:tc>
      </w:tr>
      <w:tr w:rsidR="00035004" w:rsidRPr="00733608" w14:paraId="5DA20582" w14:textId="77777777" w:rsidTr="00522A13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6857D8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FEB4BC" w14:textId="3D30C305" w:rsidR="00035004" w:rsidRPr="00733608" w:rsidRDefault="00903C39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Odvojiti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nezagađenu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kišnicu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tokova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otpadnih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voda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kojima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potreban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tretman.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688422" w14:textId="79F97F61" w:rsidR="00035004" w:rsidRPr="00733608" w:rsidRDefault="00903C39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postojeća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gazdinstva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</w:tbl>
    <w:p w14:paraId="08EDBF40" w14:textId="77777777" w:rsidR="00F303D9" w:rsidRPr="00733608" w:rsidRDefault="00F303D9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36F3C84" w14:textId="0E8C4982" w:rsidR="00035004" w:rsidRPr="00733608" w:rsidRDefault="0076717E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7.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03C3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03C3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cilju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smanjenja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otpdnih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vo</w:t>
      </w:r>
      <w:r w:rsidR="00903C3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da,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03C3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03C3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primjenjuje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03C3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jednu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03C3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F1ADB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kombinaciju tehnika datih </w:t>
      </w:r>
      <w:r w:rsidR="00D741A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 nastavku.</w:t>
      </w:r>
    </w:p>
    <w:p w14:paraId="5074FD08" w14:textId="77777777" w:rsidR="00D741AA" w:rsidRPr="00733608" w:rsidRDefault="00D741AA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4500"/>
        <w:gridCol w:w="4222"/>
      </w:tblGrid>
      <w:tr w:rsidR="00903C39" w:rsidRPr="00733608" w14:paraId="3F6D163F" w14:textId="77777777" w:rsidTr="00903C39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716133" w14:textId="4917258A" w:rsidR="00903C39" w:rsidRPr="00733608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AAEC26" w14:textId="03C7EA7C" w:rsidR="00903C39" w:rsidRPr="00733608" w:rsidRDefault="00903C39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Tehnika</w:t>
            </w:r>
            <w:r w:rsidR="00D741AA" w:rsidRPr="005A45EE">
              <w:rPr>
                <w:rStyle w:val="FootnoteReference"/>
                <w:rFonts w:ascii="Times New Roman" w:hAnsi="Times New Roman" w:cs="Times New Roman"/>
                <w:b/>
                <w:bCs/>
                <w:noProof/>
                <w:lang w:val="sr-Latn-ME"/>
              </w:rPr>
              <w:footnoteReference w:id="7"/>
            </w:r>
            <w:r w:rsidR="00311A6F" w:rsidRPr="005A45EE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3222C8" w14:textId="226978CF" w:rsidR="00903C39" w:rsidRPr="005A45EE" w:rsidRDefault="0066518D" w:rsidP="00983F3C">
            <w:pPr>
              <w:tabs>
                <w:tab w:val="left" w:pos="5529"/>
              </w:tabs>
              <w:spacing w:after="0" w:line="240" w:lineRule="auto"/>
              <w:ind w:right="138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noProof/>
                <w:lang w:val="sr-Latn-ME"/>
              </w:rPr>
              <w:t>Primjenljivo</w:t>
            </w:r>
            <w:r w:rsidR="00903C39" w:rsidRPr="00733608">
              <w:rPr>
                <w:rFonts w:ascii="Times New Roman" w:hAnsi="Times New Roman" w:cs="Times New Roman"/>
                <w:b/>
                <w:noProof/>
                <w:lang w:val="sr-Latn-ME"/>
              </w:rPr>
              <w:t>st</w:t>
            </w:r>
          </w:p>
        </w:tc>
      </w:tr>
      <w:tr w:rsidR="00903C39" w:rsidRPr="00733608" w14:paraId="50A70D30" w14:textId="77777777" w:rsidTr="00903C39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FB3338" w14:textId="77777777" w:rsidR="00903C39" w:rsidRPr="00733608" w:rsidRDefault="00903C39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E8DE5B" w14:textId="6D08EBEC" w:rsidR="00903C39" w:rsidRPr="00733608" w:rsidRDefault="0076717E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Sakupljanje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otpadnih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voda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odvođenje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namjenski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rezervoar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skladišt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E776A7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A7424A" w14:textId="0A4F9C1F" w:rsidR="00903C39" w:rsidRPr="00733608" w:rsidRDefault="00903C39" w:rsidP="00983F3C">
            <w:pPr>
              <w:tabs>
                <w:tab w:val="left" w:pos="5529"/>
              </w:tabs>
              <w:spacing w:after="0" w:line="240" w:lineRule="auto"/>
              <w:ind w:right="138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primjenljivo.</w:t>
            </w:r>
          </w:p>
        </w:tc>
      </w:tr>
      <w:tr w:rsidR="00903C39" w:rsidRPr="00733608" w14:paraId="15AD5C79" w14:textId="77777777" w:rsidTr="00903C39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B1D164" w14:textId="77777777" w:rsidR="00903C39" w:rsidRPr="00733608" w:rsidRDefault="00903C39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BAB2D5" w14:textId="4786C912" w:rsidR="00903C39" w:rsidRPr="00733608" w:rsidRDefault="0094481D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Prerada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otpadnih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voda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6B767C" w14:textId="18DC9D5F" w:rsidR="00903C39" w:rsidRPr="00733608" w:rsidRDefault="00903C39" w:rsidP="00983F3C">
            <w:pPr>
              <w:tabs>
                <w:tab w:val="left" w:pos="5529"/>
              </w:tabs>
              <w:spacing w:after="0" w:line="240" w:lineRule="auto"/>
              <w:ind w:right="138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primjenljivo.</w:t>
            </w:r>
          </w:p>
        </w:tc>
      </w:tr>
      <w:tr w:rsidR="00035004" w:rsidRPr="00733608" w14:paraId="6BA333B2" w14:textId="77777777" w:rsidTr="00903C39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C1573D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3C8B5D" w14:textId="62FAFD5E" w:rsidR="00035004" w:rsidRPr="00733608" w:rsidRDefault="0076717E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Navodnjavanje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776A7" w:rsidRPr="00733608">
              <w:rPr>
                <w:rFonts w:ascii="Times New Roman" w:hAnsi="Times New Roman" w:cs="Times New Roman"/>
                <w:noProof/>
                <w:lang w:val="sr-Latn-ME"/>
              </w:rPr>
              <w:t>njive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4481D" w:rsidRPr="00733608">
              <w:rPr>
                <w:rFonts w:ascii="Times New Roman" w:hAnsi="Times New Roman" w:cs="Times New Roman"/>
                <w:noProof/>
                <w:lang w:val="sr-Latn-ME"/>
              </w:rPr>
              <w:t>otpadnim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4481D" w:rsidRPr="00733608">
              <w:rPr>
                <w:rFonts w:ascii="Times New Roman" w:hAnsi="Times New Roman" w:cs="Times New Roman"/>
                <w:noProof/>
                <w:lang w:val="sr-Latn-ME"/>
              </w:rPr>
              <w:t>vodama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B045A" w:rsidRPr="00733608">
              <w:rPr>
                <w:rFonts w:ascii="Times New Roman" w:hAnsi="Times New Roman" w:cs="Times New Roman"/>
                <w:noProof/>
                <w:lang w:val="sr-Latn-ME"/>
              </w:rPr>
              <w:t>(</w:t>
            </w:r>
            <w:r w:rsidR="0094481D" w:rsidRPr="00733608">
              <w:rPr>
                <w:rFonts w:ascii="Times New Roman" w:hAnsi="Times New Roman" w:cs="Times New Roman"/>
                <w:noProof/>
                <w:lang w:val="sr-Latn-ME"/>
              </w:rPr>
              <w:t>korišćenjem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B045A" w:rsidRPr="00733608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B045A"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B045A" w:rsidRPr="00733608">
              <w:rPr>
                <w:rFonts w:ascii="Times New Roman" w:hAnsi="Times New Roman" w:cs="Times New Roman"/>
                <w:noProof/>
                <w:lang w:val="sr-Latn-ME"/>
              </w:rPr>
              <w:t>navodnjavanje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B045A" w:rsidRPr="00733608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B045A" w:rsidRPr="00733608">
              <w:rPr>
                <w:rFonts w:ascii="Times New Roman" w:hAnsi="Times New Roman" w:cs="Times New Roman"/>
                <w:noProof/>
                <w:lang w:val="sr-Latn-ME"/>
              </w:rPr>
              <w:t>što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B045A" w:rsidRPr="00733608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B045A" w:rsidRPr="00733608">
              <w:rPr>
                <w:rFonts w:ascii="Times New Roman" w:hAnsi="Times New Roman" w:cs="Times New Roman"/>
                <w:noProof/>
                <w:lang w:val="sr-Latn-ME"/>
              </w:rPr>
              <w:t>prskalice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B045A" w:rsidRPr="00733608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B045A" w:rsidRPr="00733608">
              <w:rPr>
                <w:rFonts w:ascii="Times New Roman" w:hAnsi="Times New Roman" w:cs="Times New Roman"/>
                <w:noProof/>
                <w:lang w:val="sr-Latn-ME"/>
              </w:rPr>
              <w:t>cistijerne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B045A" w:rsidRPr="00733608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B045A" w:rsidRPr="00733608">
              <w:rPr>
                <w:rFonts w:ascii="Times New Roman" w:hAnsi="Times New Roman" w:cs="Times New Roman"/>
                <w:noProof/>
                <w:lang w:val="sr-Latn-ME"/>
              </w:rPr>
              <w:t>injektorima)</w:t>
            </w:r>
            <w:r w:rsidR="00E776A7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BB3E35" w14:textId="5FECE081" w:rsidR="00035004" w:rsidRPr="00733608" w:rsidRDefault="007F48AA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Primjenljivost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ograničena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ograničene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dostupnosti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odgovarajućeg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zemljišta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blizini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gazdinstva</w:t>
            </w:r>
            <w:r w:rsidR="00E776A7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  <w:p w14:paraId="454E65C6" w14:textId="5486B8D1" w:rsidR="00035004" w:rsidRPr="00733608" w:rsidRDefault="007F48AA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samo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otpadne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vode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dokaznim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niskim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nivoom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zagađenja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</w:tbl>
    <w:p w14:paraId="00B71611" w14:textId="277B5B45" w:rsidR="00D741AA" w:rsidRPr="00733608" w:rsidRDefault="00D741AA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noProof/>
          <w:sz w:val="24"/>
          <w:szCs w:val="24"/>
          <w:lang w:val="sr-Latn-ME"/>
        </w:rPr>
      </w:pPr>
    </w:p>
    <w:p w14:paraId="651E091B" w14:textId="44EACB12" w:rsidR="00035004" w:rsidRPr="00733608" w:rsidRDefault="007F48AA" w:rsidP="00983F3C">
      <w:pPr>
        <w:pStyle w:val="ListParagraph"/>
        <w:numPr>
          <w:ilvl w:val="1"/>
          <w:numId w:val="3"/>
        </w:num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Efikasno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korišćenje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energije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p w14:paraId="4C503D14" w14:textId="6C53AA39" w:rsidR="00035004" w:rsidRPr="00733608" w:rsidRDefault="00035004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8.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F48A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F48A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cilju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F48A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efikasnog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F48A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korišćenja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F48A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energije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F48A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F48A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gazdinstvu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F48A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primjenjuje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F48A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="00224F2D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="007F48A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dnu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F48A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F1ADB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kombinaciju tehnika datih </w:t>
      </w:r>
      <w:r w:rsidR="00D741A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 nastavku.</w:t>
      </w:r>
    </w:p>
    <w:p w14:paraId="4277B7D2" w14:textId="77777777" w:rsidR="008F1ADB" w:rsidRPr="00733608" w:rsidRDefault="008F1ADB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4500"/>
        <w:gridCol w:w="4222"/>
      </w:tblGrid>
      <w:tr w:rsidR="00035004" w:rsidRPr="00733608" w14:paraId="453EDF25" w14:textId="77777777" w:rsidTr="007F48AA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44142A" w14:textId="265289AC" w:rsidR="00035004" w:rsidRPr="00733608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C6584F" w14:textId="77777777" w:rsidR="00035004" w:rsidRPr="00733608" w:rsidRDefault="007F48AA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Tehnika</w:t>
            </w:r>
            <w:r w:rsidRPr="00733608">
              <w:rPr>
                <w:rFonts w:ascii="Times New Roman" w:hAnsi="Times New Roman" w:cs="Times New Roman"/>
                <w:b/>
                <w:bCs/>
                <w:noProof/>
                <w:vertAlign w:val="superscript"/>
                <w:lang w:val="sr-Latn-ME"/>
              </w:rPr>
              <w:t>1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36D2BA" w14:textId="6048F6FA" w:rsidR="00035004" w:rsidRPr="00733608" w:rsidRDefault="0066518D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Primjenljivo</w:t>
            </w:r>
            <w:r w:rsidR="007F48AA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st</w:t>
            </w:r>
          </w:p>
        </w:tc>
      </w:tr>
      <w:tr w:rsidR="00035004" w:rsidRPr="00733608" w14:paraId="74AE27D3" w14:textId="77777777" w:rsidTr="007F48AA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03636A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098C3C" w14:textId="18D7AE92" w:rsidR="00035004" w:rsidRPr="00733608" w:rsidRDefault="007F48AA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Visokoefikasni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sistemi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grijanja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hlađenja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11D41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v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entilacij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55B282" w14:textId="7E9CB795" w:rsidR="00035004" w:rsidRPr="00733608" w:rsidRDefault="007F48AA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primjenjivo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postojeća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gazdinstva.</w:t>
            </w:r>
          </w:p>
        </w:tc>
      </w:tr>
      <w:tr w:rsidR="00035004" w:rsidRPr="00733608" w14:paraId="58F7DF17" w14:textId="77777777" w:rsidTr="007F48AA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3ABA7E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1162E4" w14:textId="2B5BE4F4" w:rsidR="00035004" w:rsidRPr="00733608" w:rsidRDefault="007F48AA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Optimizacija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gr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janja,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hlađenja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ventilacije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načina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njihove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upotrebe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posebno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gdje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koriste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sistemi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prečišćavanje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vazduha.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0BACFB" w14:textId="7F6B406D" w:rsidR="00035004" w:rsidRPr="00733608" w:rsidRDefault="007F48AA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primjenljivo.</w:t>
            </w:r>
          </w:p>
        </w:tc>
      </w:tr>
      <w:tr w:rsidR="00035004" w:rsidRPr="00733608" w14:paraId="16295872" w14:textId="77777777" w:rsidTr="007F48AA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366141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3DC3AC" w14:textId="6D309650" w:rsidR="00035004" w:rsidRPr="00733608" w:rsidRDefault="002D5E68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Termička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7F48AA" w:rsidRPr="00733608">
              <w:rPr>
                <w:rFonts w:ascii="Times New Roman" w:hAnsi="Times New Roman" w:cs="Times New Roman"/>
                <w:noProof/>
                <w:lang w:val="sr-Latn-ME"/>
              </w:rPr>
              <w:t>zolacija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F48AA" w:rsidRPr="00733608">
              <w:rPr>
                <w:rFonts w:ascii="Times New Roman" w:hAnsi="Times New Roman" w:cs="Times New Roman"/>
                <w:noProof/>
                <w:lang w:val="sr-Latn-ME"/>
              </w:rPr>
              <w:t>zidova,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F48AA" w:rsidRPr="00733608">
              <w:rPr>
                <w:rFonts w:ascii="Times New Roman" w:hAnsi="Times New Roman" w:cs="Times New Roman"/>
                <w:noProof/>
                <w:lang w:val="sr-Latn-ME"/>
              </w:rPr>
              <w:t>podova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F48AA" w:rsidRPr="00733608">
              <w:rPr>
                <w:rFonts w:ascii="Times New Roman" w:hAnsi="Times New Roman" w:cs="Times New Roman"/>
                <w:noProof/>
                <w:lang w:val="sr-Latn-ME"/>
              </w:rPr>
              <w:t>plafona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F48AA"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smještajnim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F48AA" w:rsidRPr="00733608">
              <w:rPr>
                <w:rFonts w:ascii="Times New Roman" w:hAnsi="Times New Roman" w:cs="Times New Roman"/>
                <w:noProof/>
                <w:lang w:val="sr-Latn-ME"/>
              </w:rPr>
              <w:t>objektima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F48AA"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F48AA" w:rsidRPr="00733608">
              <w:rPr>
                <w:rFonts w:ascii="Times New Roman" w:hAnsi="Times New Roman" w:cs="Times New Roman"/>
                <w:noProof/>
                <w:lang w:val="sr-Latn-ME"/>
              </w:rPr>
              <w:t>životinje</w:t>
            </w:r>
            <w:r w:rsidR="00E776A7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8854C7" w14:textId="623BBE22" w:rsidR="00035004" w:rsidRPr="00733608" w:rsidRDefault="007F48AA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koj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koriste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prirodnu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ventilaciju.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Izolacija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7661" w:rsidRPr="00733608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7661" w:rsidRPr="00733608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7661" w:rsidRPr="00733608">
              <w:rPr>
                <w:rFonts w:ascii="Times New Roman" w:hAnsi="Times New Roman" w:cs="Times New Roman"/>
                <w:noProof/>
                <w:lang w:val="sr-Latn-ME"/>
              </w:rPr>
              <w:t>primjenljiva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postojeća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strukturnih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ograničenja.</w:t>
            </w:r>
          </w:p>
        </w:tc>
      </w:tr>
      <w:tr w:rsidR="00035004" w:rsidRPr="00733608" w14:paraId="00E33542" w14:textId="77777777" w:rsidTr="007F48AA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32D485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d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0FDA9D" w14:textId="5D177319" w:rsidR="00035004" w:rsidRPr="00733608" w:rsidRDefault="007F48AA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orišćenje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energetski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efikasne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rasvjete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42B33F" w14:textId="67A7664A" w:rsidR="00035004" w:rsidRPr="00733608" w:rsidRDefault="007F48AA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primjenljivo.</w:t>
            </w:r>
          </w:p>
        </w:tc>
      </w:tr>
      <w:tr w:rsidR="00035004" w:rsidRPr="00733608" w14:paraId="347930F5" w14:textId="77777777" w:rsidTr="00B54AA5">
        <w:trPr>
          <w:trHeight w:val="1476"/>
        </w:trPr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7ECF63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E6DB76" w14:textId="5B2184A9" w:rsidR="00035004" w:rsidRPr="00733608" w:rsidRDefault="00F12FA1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Upotreba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izmjenjivača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toplote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Jedan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sljedećih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tipova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primjenjuje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4"/>
              <w:gridCol w:w="11"/>
            </w:tblGrid>
            <w:tr w:rsidR="00035004" w:rsidRPr="00733608" w14:paraId="065773CC" w14:textId="77777777" w:rsidTr="00910099">
              <w:trPr>
                <w:trHeight w:val="549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217E22AF" w14:textId="64898C95" w:rsidR="00035004" w:rsidRPr="00733608" w:rsidRDefault="009D22F9" w:rsidP="00983F3C">
                  <w:pPr>
                    <w:pStyle w:val="ListParagraph"/>
                    <w:numPr>
                      <w:ilvl w:val="0"/>
                      <w:numId w:val="5"/>
                    </w:numPr>
                    <w:tabs>
                      <w:tab w:val="left" w:pos="5529"/>
                    </w:tabs>
                    <w:spacing w:after="0" w:line="240" w:lineRule="auto"/>
                    <w:ind w:right="168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</w:t>
                  </w:r>
                  <w:r w:rsidR="00F12FA1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azduh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F12FA1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–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F12FA1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vazduh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,</w:t>
                  </w:r>
                </w:p>
                <w:p w14:paraId="7F056970" w14:textId="0BE32924" w:rsidR="00F12FA1" w:rsidRPr="00733608" w:rsidRDefault="009D22F9" w:rsidP="00983F3C">
                  <w:pPr>
                    <w:pStyle w:val="ListParagraph"/>
                    <w:numPr>
                      <w:ilvl w:val="0"/>
                      <w:numId w:val="5"/>
                    </w:numPr>
                    <w:tabs>
                      <w:tab w:val="left" w:pos="5529"/>
                    </w:tabs>
                    <w:spacing w:after="0" w:line="240" w:lineRule="auto"/>
                    <w:ind w:right="168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</w:t>
                  </w:r>
                  <w:r w:rsidR="00F12FA1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azduh-voda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,</w:t>
                  </w:r>
                </w:p>
                <w:p w14:paraId="0DAAF40A" w14:textId="24AE0AF8" w:rsidR="00F12FA1" w:rsidRPr="00733608" w:rsidRDefault="009D22F9" w:rsidP="00983F3C">
                  <w:pPr>
                    <w:pStyle w:val="ListParagraph"/>
                    <w:numPr>
                      <w:ilvl w:val="0"/>
                      <w:numId w:val="5"/>
                    </w:numPr>
                    <w:tabs>
                      <w:tab w:val="left" w:pos="5529"/>
                    </w:tabs>
                    <w:spacing w:after="0" w:line="240" w:lineRule="auto"/>
                    <w:ind w:right="168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</w:t>
                  </w:r>
                  <w:r w:rsidR="00F12FA1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azduh-zemlja</w:t>
                  </w: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260CAF8" w14:textId="77777777" w:rsidR="00035004" w:rsidRPr="00733608" w:rsidRDefault="00035004" w:rsidP="00983F3C">
                  <w:pPr>
                    <w:tabs>
                      <w:tab w:val="left" w:pos="5529"/>
                    </w:tabs>
                    <w:spacing w:after="0" w:line="240" w:lineRule="auto"/>
                    <w:ind w:right="168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</w:p>
              </w:tc>
            </w:tr>
          </w:tbl>
          <w:p w14:paraId="57A7E6C7" w14:textId="77777777" w:rsidR="00F12FA1" w:rsidRPr="00733608" w:rsidRDefault="00F12FA1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4D5315" w14:textId="43E78B1C" w:rsidR="00035004" w:rsidRPr="00733608" w:rsidRDefault="00F12FA1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Izmjenjivači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toplote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vazduh-z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emlja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primjenljivi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samo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kada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dostupna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velika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površina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zemljišta</w:t>
            </w:r>
            <w:r w:rsidR="009D22F9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035004" w:rsidRPr="00733608" w14:paraId="20ACC654" w14:textId="77777777" w:rsidTr="007F48AA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580929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f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6441C9" w14:textId="77979D00" w:rsidR="00035004" w:rsidRPr="00733608" w:rsidRDefault="00F12FA1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Upotreba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toplotnih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pumpi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iskorišćavanje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otpadne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toplote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3C9855" w14:textId="6C1EA8F8" w:rsidR="00035004" w:rsidRPr="00733608" w:rsidRDefault="0072196B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toplotnih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pumpi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zasnovanih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iskorišćavanju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geoterma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lne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energije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ograničena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kada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koriste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horizontalne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cijevi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potrebe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velikom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površinom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5E68" w:rsidRPr="00733608">
              <w:rPr>
                <w:rFonts w:ascii="Times New Roman" w:hAnsi="Times New Roman" w:cs="Times New Roman"/>
                <w:noProof/>
                <w:lang w:val="sr-Latn-ME"/>
              </w:rPr>
              <w:t>zemlje</w:t>
            </w:r>
            <w:r w:rsidR="003F3239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035004" w:rsidRPr="00733608" w14:paraId="11792FD5" w14:textId="77777777" w:rsidTr="007F48AA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414901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g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9A5F97" w14:textId="502143AD" w:rsidR="00035004" w:rsidRPr="00733608" w:rsidRDefault="00785E86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Prerada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toplote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1E99" w:rsidRPr="00733608">
              <w:rPr>
                <w:rFonts w:ascii="Times New Roman" w:hAnsi="Times New Roman" w:cs="Times New Roman"/>
                <w:noProof/>
                <w:lang w:val="sr-Latn-ME"/>
              </w:rPr>
              <w:t>kod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grijanim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B6D1D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hlađeni</w:t>
            </w:r>
            <w:r w:rsidR="00A71E99" w:rsidRPr="00733608">
              <w:rPr>
                <w:rFonts w:ascii="Times New Roman" w:hAnsi="Times New Roman" w:cs="Times New Roman"/>
                <w:noProof/>
                <w:lang w:val="sr-Latn-ME"/>
              </w:rPr>
              <w:t>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podov</w:t>
            </w:r>
            <w:r w:rsidR="00EB6D1D"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B6D1D" w:rsidRPr="00733608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B6D1D" w:rsidRPr="00733608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B6D1D" w:rsidRPr="00733608">
              <w:rPr>
                <w:rFonts w:ascii="Times New Roman" w:hAnsi="Times New Roman" w:cs="Times New Roman"/>
                <w:noProof/>
                <w:lang w:val="sr-Latn-ME"/>
              </w:rPr>
              <w:t>prekriveni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(</w:t>
            </w:r>
            <w:r w:rsidR="00035004" w:rsidRPr="00733608">
              <w:rPr>
                <w:rFonts w:ascii="Times New Roman" w:hAnsi="Times New Roman" w:cs="Times New Roman"/>
                <w:i/>
                <w:noProof/>
                <w:lang w:val="sr-Latn-ME"/>
              </w:rPr>
              <w:t>combideck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A71E99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stem).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51EE7D" w14:textId="60DAB6B6" w:rsidR="00035004" w:rsidRPr="00733608" w:rsidRDefault="00C539B3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6518D" w:rsidRPr="00733608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uzgoj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svinja.</w:t>
            </w:r>
          </w:p>
          <w:p w14:paraId="6136E196" w14:textId="14F393B6" w:rsidR="00035004" w:rsidRPr="00733608" w:rsidRDefault="0066518D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C539B3" w:rsidRPr="00733608">
              <w:rPr>
                <w:rFonts w:ascii="Times New Roman" w:hAnsi="Times New Roman" w:cs="Times New Roman"/>
                <w:noProof/>
                <w:lang w:val="sr-Latn-ME"/>
              </w:rPr>
              <w:t>st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539B3" w:rsidRPr="00733608">
              <w:rPr>
                <w:rFonts w:ascii="Times New Roman" w:hAnsi="Times New Roman" w:cs="Times New Roman"/>
                <w:noProof/>
                <w:lang w:val="sr-Latn-ME"/>
              </w:rPr>
              <w:t>zavisi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539B3" w:rsidRPr="00733608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539B3" w:rsidRPr="00733608">
              <w:rPr>
                <w:rFonts w:ascii="Times New Roman" w:hAnsi="Times New Roman" w:cs="Times New Roman"/>
                <w:noProof/>
                <w:lang w:val="sr-Latn-ME"/>
              </w:rPr>
              <w:t>mogućnosti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539B3" w:rsidRPr="00733608">
              <w:rPr>
                <w:rFonts w:ascii="Times New Roman" w:hAnsi="Times New Roman" w:cs="Times New Roman"/>
                <w:noProof/>
                <w:lang w:val="sr-Latn-ME"/>
              </w:rPr>
              <w:t>zatvorenog,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539B3" w:rsidRPr="00733608">
              <w:rPr>
                <w:rFonts w:ascii="Times New Roman" w:hAnsi="Times New Roman" w:cs="Times New Roman"/>
                <w:noProof/>
                <w:lang w:val="sr-Latn-ME"/>
              </w:rPr>
              <w:t>podzemnog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1E99" w:rsidRPr="00733608">
              <w:rPr>
                <w:rFonts w:ascii="Times New Roman" w:hAnsi="Times New Roman" w:cs="Times New Roman"/>
                <w:noProof/>
                <w:lang w:val="sr-Latn-ME"/>
              </w:rPr>
              <w:t>rezervoara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1E99"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539B3" w:rsidRPr="00733608">
              <w:rPr>
                <w:rFonts w:ascii="Times New Roman" w:hAnsi="Times New Roman" w:cs="Times New Roman"/>
                <w:noProof/>
                <w:lang w:val="sr-Latn-ME"/>
              </w:rPr>
              <w:t>vodu.</w:t>
            </w:r>
          </w:p>
        </w:tc>
      </w:tr>
      <w:tr w:rsidR="00035004" w:rsidRPr="00733608" w14:paraId="48F09EAC" w14:textId="77777777" w:rsidTr="007F48AA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2CA6EA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h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0C431C" w14:textId="5A4AC590" w:rsidR="00035004" w:rsidRPr="00733608" w:rsidRDefault="00A71E99" w:rsidP="00983F3C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Primjenjivati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539B3" w:rsidRPr="00733608">
              <w:rPr>
                <w:rFonts w:ascii="Times New Roman" w:hAnsi="Times New Roman" w:cs="Times New Roman"/>
                <w:noProof/>
                <w:lang w:val="sr-Latn-ME"/>
              </w:rPr>
              <w:t>prirodn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539B3" w:rsidRPr="00733608">
              <w:rPr>
                <w:rFonts w:ascii="Times New Roman" w:hAnsi="Times New Roman" w:cs="Times New Roman"/>
                <w:noProof/>
                <w:lang w:val="sr-Latn-ME"/>
              </w:rPr>
              <w:t>ventilacij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777CC9" w14:textId="7262853A" w:rsidR="00035004" w:rsidRPr="00733608" w:rsidRDefault="00C539B3" w:rsidP="003F3239">
            <w:pPr>
              <w:tabs>
                <w:tab w:val="left" w:pos="5529"/>
              </w:tabs>
              <w:spacing w:after="0" w:line="240" w:lineRule="auto"/>
              <w:ind w:left="115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6518D" w:rsidRPr="00733608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centralizovanom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ventil</w:t>
            </w:r>
            <w:r w:rsidR="003F3239"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cijom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  <w:p w14:paraId="70FB0F45" w14:textId="0D0C2335" w:rsidR="00035004" w:rsidRPr="00733608" w:rsidRDefault="00C539B3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potrojenju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uzgoj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svinja,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6518D" w:rsidRPr="00733608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1E99" w:rsidRPr="00733608">
              <w:rPr>
                <w:rFonts w:ascii="Times New Roman" w:hAnsi="Times New Roman" w:cs="Times New Roman"/>
                <w:noProof/>
                <w:lang w:val="sr-Latn-ME"/>
              </w:rPr>
              <w:t>kod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</w:p>
          <w:p w14:paraId="6A85CB9D" w14:textId="16FF3B7B" w:rsidR="00C539B3" w:rsidRPr="00733608" w:rsidRDefault="00760A06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bokseva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podovima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pokrivenim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toplim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klimatskim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uslovima</w:t>
            </w:r>
            <w:r w:rsidR="0095563D" w:rsidRPr="00733608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</w:p>
          <w:p w14:paraId="29E1487D" w14:textId="436D5AA7" w:rsidR="00760A06" w:rsidRPr="00733608" w:rsidRDefault="00760A06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bokseva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bez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podova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pokriveni</w:t>
            </w:r>
            <w:r w:rsidR="00A71E99" w:rsidRPr="00733608">
              <w:rPr>
                <w:rFonts w:ascii="Times New Roman" w:hAnsi="Times New Roman" w:cs="Times New Roman"/>
                <w:noProof/>
                <w:lang w:val="sr-Latn-ME"/>
              </w:rPr>
              <w:t>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bez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pokrivenih,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izolovanih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bokseva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hladnim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vremenskim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uslovima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  <w:p w14:paraId="42A69FF4" w14:textId="77FB5B4B" w:rsidR="00035004" w:rsidRPr="00733608" w:rsidRDefault="00E32814" w:rsidP="00983F3C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postrojenjima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uzgoj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živine,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6518D" w:rsidRPr="00733608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</w:p>
          <w:p w14:paraId="0D53247E" w14:textId="2CF1744D" w:rsidR="00E32814" w:rsidRPr="00733608" w:rsidRDefault="00785E86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32814" w:rsidRPr="00733608">
              <w:rPr>
                <w:rFonts w:ascii="Times New Roman" w:hAnsi="Times New Roman" w:cs="Times New Roman"/>
                <w:noProof/>
                <w:lang w:val="sr-Latn-ME"/>
              </w:rPr>
              <w:t>početnoj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32814" w:rsidRPr="00733608">
              <w:rPr>
                <w:rFonts w:ascii="Times New Roman" w:hAnsi="Times New Roman" w:cs="Times New Roman"/>
                <w:noProof/>
                <w:lang w:val="sr-Latn-ME"/>
              </w:rPr>
              <w:t>fazi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32814" w:rsidRPr="00733608">
              <w:rPr>
                <w:rFonts w:ascii="Times New Roman" w:hAnsi="Times New Roman" w:cs="Times New Roman"/>
                <w:noProof/>
                <w:lang w:val="sr-Latn-ME"/>
              </w:rPr>
              <w:t>uzgoja,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32814" w:rsidRPr="00733608">
              <w:rPr>
                <w:rFonts w:ascii="Times New Roman" w:hAnsi="Times New Roman" w:cs="Times New Roman"/>
                <w:noProof/>
                <w:lang w:val="sr-Latn-ME"/>
              </w:rPr>
              <w:t>osim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32814"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32814" w:rsidRPr="00733608">
              <w:rPr>
                <w:rFonts w:ascii="Times New Roman" w:hAnsi="Times New Roman" w:cs="Times New Roman"/>
                <w:noProof/>
                <w:lang w:val="sr-Latn-ME"/>
              </w:rPr>
              <w:t>slučaju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32814" w:rsidRPr="00733608">
              <w:rPr>
                <w:rFonts w:ascii="Times New Roman" w:hAnsi="Times New Roman" w:cs="Times New Roman"/>
                <w:noProof/>
                <w:lang w:val="sr-Latn-ME"/>
              </w:rPr>
              <w:t>uzgoja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32814" w:rsidRPr="00733608">
              <w:rPr>
                <w:rFonts w:ascii="Times New Roman" w:hAnsi="Times New Roman" w:cs="Times New Roman"/>
                <w:noProof/>
                <w:lang w:val="sr-Latn-ME"/>
              </w:rPr>
              <w:t>pataka</w:t>
            </w:r>
            <w:r w:rsidR="0095563D" w:rsidRPr="00733608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</w:p>
          <w:p w14:paraId="49ABA8E0" w14:textId="489410DE" w:rsidR="00E32814" w:rsidRPr="00733608" w:rsidRDefault="00785E86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z</w:t>
            </w:r>
            <w:r w:rsidR="00E32814" w:rsidRPr="00733608">
              <w:rPr>
                <w:rFonts w:ascii="Times New Roman" w:hAnsi="Times New Roman" w:cs="Times New Roman"/>
                <w:noProof/>
                <w:lang w:val="sr-Latn-ME"/>
              </w:rPr>
              <w:t>bog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32814" w:rsidRPr="00733608">
              <w:rPr>
                <w:rFonts w:ascii="Times New Roman" w:hAnsi="Times New Roman" w:cs="Times New Roman"/>
                <w:noProof/>
                <w:lang w:val="sr-Latn-ME"/>
              </w:rPr>
              <w:t>ekstremnih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32814" w:rsidRPr="00733608">
              <w:rPr>
                <w:rFonts w:ascii="Times New Roman" w:hAnsi="Times New Roman" w:cs="Times New Roman"/>
                <w:noProof/>
                <w:lang w:val="sr-Latn-ME"/>
              </w:rPr>
              <w:t>klimatskih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32814" w:rsidRPr="00733608">
              <w:rPr>
                <w:rFonts w:ascii="Times New Roman" w:hAnsi="Times New Roman" w:cs="Times New Roman"/>
                <w:noProof/>
                <w:lang w:val="sr-Latn-ME"/>
              </w:rPr>
              <w:t>uslova.</w:t>
            </w:r>
          </w:p>
          <w:p w14:paraId="597A6E91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</w:tbl>
    <w:p w14:paraId="5203F8D6" w14:textId="77777777" w:rsidR="00785E86" w:rsidRPr="00733608" w:rsidRDefault="00785E8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14:paraId="7D6E0719" w14:textId="0D095E3E" w:rsidR="00035004" w:rsidRPr="00733608" w:rsidRDefault="00BA59EF" w:rsidP="00983F3C">
      <w:pPr>
        <w:pStyle w:val="ListParagraph"/>
        <w:numPr>
          <w:ilvl w:val="1"/>
          <w:numId w:val="3"/>
        </w:num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Emisije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buke</w:t>
      </w:r>
      <w:r w:rsidR="00311A6F" w:rsidRPr="00733608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p w14:paraId="011356BA" w14:textId="58A758FE" w:rsidR="00035004" w:rsidRPr="00733608" w:rsidRDefault="00035004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9.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cilju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sprečavanja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ili,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ako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nije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izvodljivo,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smanjenja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emisije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buke,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utvrđuju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85E86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sprovode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plan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upravjanje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bukom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okviru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sistema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upravljanja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životnom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sredinom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(BAT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1)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koji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uključuje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sljedeće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element</w:t>
      </w:r>
      <w:r w:rsidR="00785E86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:</w:t>
      </w:r>
    </w:p>
    <w:p w14:paraId="5DF2CECC" w14:textId="53033E03" w:rsidR="00BA59EF" w:rsidRPr="00733608" w:rsidRDefault="00BA59EF" w:rsidP="00983F3C">
      <w:pPr>
        <w:pStyle w:val="ListParagraph"/>
        <w:numPr>
          <w:ilvl w:val="0"/>
          <w:numId w:val="6"/>
        </w:num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protokol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odgovarajućim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mjerama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smanjenje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buke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vremnskim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okvirom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njihovu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primjenu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46F44EE9" w14:textId="2DF99AFF" w:rsidR="00BA59EF" w:rsidRPr="00733608" w:rsidRDefault="00BA59EF" w:rsidP="00983F3C">
      <w:pPr>
        <w:pStyle w:val="ListParagraph"/>
        <w:numPr>
          <w:ilvl w:val="0"/>
          <w:numId w:val="6"/>
        </w:num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protokol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sprovođenje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monitoring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nivoa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buke;</w:t>
      </w:r>
    </w:p>
    <w:p w14:paraId="25842E0B" w14:textId="40DB770D" w:rsidR="00BA59EF" w:rsidRPr="00733608" w:rsidRDefault="00367350" w:rsidP="00983F3C">
      <w:pPr>
        <w:pStyle w:val="ListParagraph"/>
        <w:numPr>
          <w:ilvl w:val="0"/>
          <w:numId w:val="6"/>
        </w:num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protokol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reagovanje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identifikovani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događaj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bukom;</w:t>
      </w:r>
    </w:p>
    <w:p w14:paraId="5AE716F7" w14:textId="46078ACF" w:rsidR="00BA59EF" w:rsidRPr="00733608" w:rsidRDefault="0095563D" w:rsidP="00983F3C">
      <w:pPr>
        <w:pStyle w:val="ListParagraph"/>
        <w:numPr>
          <w:ilvl w:val="0"/>
          <w:numId w:val="6"/>
        </w:num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rogram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smanjenja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buke,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napravljen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cilju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indentifikacije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izvora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buke,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monitoringa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emisija,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ocjene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doprinosa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izvora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sprovođenje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mjera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eliminaciju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59E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smanjenje.</w:t>
      </w:r>
    </w:p>
    <w:p w14:paraId="477464F2" w14:textId="2A650310" w:rsidR="00035004" w:rsidRPr="00733608" w:rsidRDefault="0095563D" w:rsidP="00983F3C">
      <w:pPr>
        <w:pStyle w:val="ListParagraph"/>
        <w:numPr>
          <w:ilvl w:val="0"/>
          <w:numId w:val="6"/>
        </w:numPr>
        <w:tabs>
          <w:tab w:val="left" w:pos="5529"/>
        </w:tabs>
        <w:spacing w:after="0" w:line="240" w:lineRule="auto"/>
        <w:rPr>
          <w:rFonts w:ascii="Times New Roman" w:hAnsi="Times New Roman" w:cs="Times New Roman"/>
          <w:noProof/>
          <w:vanish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</w:t>
      </w:r>
      <w:r w:rsidR="000F3AB6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regled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situacija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kojima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doslo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do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povećanih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buke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životnu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sredinu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prethodnom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periodu,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rješenja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uklanjanje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problema.</w:t>
      </w:r>
    </w:p>
    <w:p w14:paraId="6A25A337" w14:textId="77777777" w:rsidR="0095563D" w:rsidRPr="00733608" w:rsidRDefault="0095563D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sr-Latn-ME"/>
        </w:rPr>
      </w:pPr>
    </w:p>
    <w:p w14:paraId="32B85894" w14:textId="77777777" w:rsidR="00A13A4F" w:rsidRPr="00733608" w:rsidRDefault="00A13A4F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sr-Latn-ME"/>
        </w:rPr>
      </w:pPr>
    </w:p>
    <w:p w14:paraId="563A3AB6" w14:textId="6C2A2D92" w:rsidR="00035004" w:rsidRPr="00733608" w:rsidRDefault="000F3AB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sr-Latn-ME"/>
        </w:rPr>
        <w:t>Primjenljivost</w:t>
      </w:r>
    </w:p>
    <w:p w14:paraId="12EB2D04" w14:textId="2DBA4656" w:rsidR="000F3AB6" w:rsidRPr="00733608" w:rsidRDefault="000F3AB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9.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85E86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edino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85E86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primjenljiv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slučaju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85E86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kada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utvrđen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problem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bukom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osjetljiv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im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receptorima.</w:t>
      </w:r>
    </w:p>
    <w:p w14:paraId="632A9E36" w14:textId="11224694" w:rsidR="00035004" w:rsidRPr="00733608" w:rsidRDefault="00035004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10.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3AB6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3AB6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cilju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3AB6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sprečavanja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3AB6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tamo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gdje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nije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6518D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primjenljivo</w:t>
      </w:r>
      <w:r w:rsidR="000F3AB6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3AB6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smanjenj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1E99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nivoa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3AB6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buke,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3AB6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3AB6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primjenjuju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3AB6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jednu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3AB6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F1ADB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kombinaciju tehnika datih </w:t>
      </w:r>
      <w:r w:rsidR="00D741AA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 nastavku.</w:t>
      </w:r>
    </w:p>
    <w:p w14:paraId="581F93E0" w14:textId="77777777" w:rsidR="0095563D" w:rsidRPr="00733608" w:rsidRDefault="0095563D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2252"/>
        <w:gridCol w:w="3510"/>
        <w:gridCol w:w="2872"/>
      </w:tblGrid>
      <w:tr w:rsidR="00035004" w:rsidRPr="00733608" w14:paraId="6EDE42C2" w14:textId="77777777" w:rsidTr="000F3AB6"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045A73" w14:textId="05AA1D91" w:rsidR="00035004" w:rsidRPr="00733608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0EF001" w14:textId="77777777" w:rsidR="00035004" w:rsidRPr="00733608" w:rsidRDefault="000F3AB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Tehnika</w:t>
            </w:r>
          </w:p>
        </w:tc>
        <w:tc>
          <w:tcPr>
            <w:tcW w:w="1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1A2484" w14:textId="77777777" w:rsidR="00035004" w:rsidRPr="00733608" w:rsidRDefault="000F3AB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Opis</w:t>
            </w:r>
          </w:p>
        </w:tc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F7A0BD" w14:textId="444B5DE6" w:rsidR="00035004" w:rsidRPr="00733608" w:rsidRDefault="0066518D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Primjenljivo</w:t>
            </w:r>
            <w:r w:rsidR="000F3AB6" w:rsidRPr="00733608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st</w:t>
            </w:r>
          </w:p>
        </w:tc>
      </w:tr>
      <w:tr w:rsidR="00035004" w:rsidRPr="00733608" w14:paraId="7C68CDAA" w14:textId="77777777" w:rsidTr="000F3AB6"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B3ECFC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975797" w14:textId="32BD8620" w:rsidR="00035004" w:rsidRPr="00733608" w:rsidRDefault="00AB1A0D" w:rsidP="00EB73EB">
            <w:pPr>
              <w:tabs>
                <w:tab w:val="left" w:pos="5529"/>
              </w:tabs>
              <w:spacing w:after="0" w:line="240" w:lineRule="auto"/>
              <w:ind w:left="360" w:right="135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Osigurati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odgovarjuć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udaljenost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između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gazdinstva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osjetljivih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receptora</w:t>
            </w:r>
            <w:r w:rsidR="00EB73EB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07FFBE" w14:textId="1B61CA13" w:rsidR="00035004" w:rsidRPr="00733608" w:rsidRDefault="000F3AB6" w:rsidP="00EB73EB">
            <w:pPr>
              <w:tabs>
                <w:tab w:val="left" w:pos="5529"/>
              </w:tabs>
              <w:spacing w:after="0" w:line="240" w:lineRule="auto"/>
              <w:ind w:left="360" w:right="10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fazi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planiranja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gazdinstva,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potrebno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obezbijediti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odgovarajuć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udaljenost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između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postrojenja/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gazdinstva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os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etljivih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receptora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obezbj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eđuje,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primj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enom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posebnih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standarda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85E86"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minimalnu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udaljenost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EAE53B" w14:textId="7C00EE70" w:rsidR="00035004" w:rsidRPr="00733608" w:rsidRDefault="000F3AB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6518D" w:rsidRPr="00733608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postojeća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postrojenja/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gazdinstva</w:t>
            </w:r>
            <w:r w:rsidR="00EB73EB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035004" w:rsidRPr="00733608" w14:paraId="272F2B90" w14:textId="77777777" w:rsidTr="000F3AB6"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A6ECAA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D223FB" w14:textId="6FBDAEE1" w:rsidR="00035004" w:rsidRPr="00733608" w:rsidRDefault="000F3AB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Lokacija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opreme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BB0F13" w14:textId="72F73387" w:rsidR="00035004" w:rsidRPr="00733608" w:rsidRDefault="000F3AB6" w:rsidP="00EB73EB">
            <w:pPr>
              <w:tabs>
                <w:tab w:val="left" w:pos="5529"/>
              </w:tabs>
              <w:spacing w:after="0" w:line="240" w:lineRule="auto"/>
              <w:ind w:left="360" w:right="10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Nivo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buke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smanjiti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</w:p>
          <w:p w14:paraId="303E4344" w14:textId="00334AD1" w:rsidR="000F3AB6" w:rsidRPr="00733608" w:rsidRDefault="00EB73EB" w:rsidP="00EB73EB">
            <w:pPr>
              <w:pStyle w:val="ListParagraph"/>
              <w:numPr>
                <w:ilvl w:val="0"/>
                <w:numId w:val="7"/>
              </w:numPr>
              <w:tabs>
                <w:tab w:val="left" w:pos="5529"/>
              </w:tabs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ovećanjem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udaljenosti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između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emitera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prijemnika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(postavljanjem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opreme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što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dalje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moguće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osetljivih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receptora);</w:t>
            </w:r>
          </w:p>
          <w:p w14:paraId="5FA748D0" w14:textId="4AC9EAC6" w:rsidR="000F3AB6" w:rsidRPr="00733608" w:rsidRDefault="00EB73EB" w:rsidP="00EB73EB">
            <w:pPr>
              <w:pStyle w:val="ListParagraph"/>
              <w:numPr>
                <w:ilvl w:val="0"/>
                <w:numId w:val="7"/>
              </w:numPr>
              <w:tabs>
                <w:tab w:val="left" w:pos="5529"/>
              </w:tabs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FF2650" w:rsidRPr="00733608">
              <w:rPr>
                <w:rFonts w:ascii="Times New Roman" w:hAnsi="Times New Roman" w:cs="Times New Roman"/>
                <w:noProof/>
                <w:lang w:val="sr-Latn-ME"/>
              </w:rPr>
              <w:t>m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FF2650" w:rsidRPr="00733608">
              <w:rPr>
                <w:rFonts w:ascii="Times New Roman" w:hAnsi="Times New Roman" w:cs="Times New Roman"/>
                <w:noProof/>
                <w:lang w:val="sr-Latn-ME"/>
              </w:rPr>
              <w:t>njenje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dužine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F2650" w:rsidRPr="00733608">
              <w:rPr>
                <w:rFonts w:ascii="Times New Roman" w:hAnsi="Times New Roman" w:cs="Times New Roman"/>
                <w:noProof/>
                <w:lang w:val="sr-Latn-ME"/>
              </w:rPr>
              <w:t>transportnih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cijevi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F2650" w:rsidRPr="00733608">
              <w:rPr>
                <w:rFonts w:ascii="Times New Roman" w:hAnsi="Times New Roman" w:cs="Times New Roman"/>
                <w:noProof/>
                <w:lang w:val="sr-Latn-ME"/>
              </w:rPr>
              <w:t>distribuciju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hrane;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i</w:t>
            </w:r>
          </w:p>
          <w:p w14:paraId="03C43E6A" w14:textId="44242F7C" w:rsidR="00035004" w:rsidRPr="00733608" w:rsidRDefault="00EB73EB" w:rsidP="00750372">
            <w:pPr>
              <w:pStyle w:val="ListParagraph"/>
              <w:numPr>
                <w:ilvl w:val="0"/>
                <w:numId w:val="7"/>
              </w:numPr>
              <w:tabs>
                <w:tab w:val="left" w:pos="5529"/>
              </w:tabs>
              <w:spacing w:after="0" w:line="240" w:lineRule="auto"/>
              <w:ind w:left="360" w:right="10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l</w:t>
            </w:r>
            <w:r w:rsidR="00C66B18" w:rsidRPr="00733608">
              <w:rPr>
                <w:rFonts w:ascii="Times New Roman" w:hAnsi="Times New Roman" w:cs="Times New Roman"/>
                <w:noProof/>
                <w:lang w:val="sr-Latn-ME"/>
              </w:rPr>
              <w:t>ociranjem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kontejnera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66B18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silosa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hranu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smanjilo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kretanje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vozila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3AB6" w:rsidRPr="00733608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73832" w:rsidRPr="00733608">
              <w:rPr>
                <w:rFonts w:ascii="Times New Roman" w:hAnsi="Times New Roman" w:cs="Times New Roman"/>
                <w:noProof/>
                <w:lang w:val="sr-Latn-ME"/>
              </w:rPr>
              <w:t>g</w:t>
            </w:r>
            <w:r w:rsidR="003828E9"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173832" w:rsidRPr="00733608">
              <w:rPr>
                <w:rFonts w:ascii="Times New Roman" w:hAnsi="Times New Roman" w:cs="Times New Roman"/>
                <w:noProof/>
                <w:lang w:val="sr-Latn-ME"/>
              </w:rPr>
              <w:t>zdinstvu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66B18" w:rsidRPr="00733608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66B18" w:rsidRPr="00733608">
              <w:rPr>
                <w:rFonts w:ascii="Times New Roman" w:hAnsi="Times New Roman" w:cs="Times New Roman"/>
                <w:noProof/>
                <w:lang w:val="sr-Latn-ME"/>
              </w:rPr>
              <w:t>minimum</w:t>
            </w:r>
            <w:r w:rsidR="003828E9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9B1791" w14:textId="4B581207" w:rsidR="00173832" w:rsidRPr="00733608" w:rsidRDefault="00173832" w:rsidP="00EB73EB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slučaju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postojećih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postrojenja,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66B18" w:rsidRPr="00733608">
              <w:rPr>
                <w:rFonts w:ascii="Times New Roman" w:hAnsi="Times New Roman" w:cs="Times New Roman"/>
                <w:noProof/>
                <w:lang w:val="sr-Latn-ME"/>
              </w:rPr>
              <w:t>relokacija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opreme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ograničen</w:t>
            </w:r>
            <w:r w:rsidR="00C66B18"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nedostatkom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prostora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velikim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troškovima.</w:t>
            </w:r>
          </w:p>
          <w:p w14:paraId="4AE3CBD9" w14:textId="77777777" w:rsidR="00173832" w:rsidRPr="00733608" w:rsidRDefault="00173832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  <w:p w14:paraId="20102A30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035004" w:rsidRPr="00C74B32" w14:paraId="50174AB5" w14:textId="77777777" w:rsidTr="003828E9">
        <w:trPr>
          <w:trHeight w:val="2523"/>
        </w:trPr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A6E8A9" w14:textId="77777777" w:rsidR="00035004" w:rsidRPr="00733608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3881D2" w14:textId="0CB87F25" w:rsidR="00035004" w:rsidRPr="00733608" w:rsidRDefault="00173832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Operativne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mjere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D93ABE" w14:textId="1CEAA048" w:rsidR="00035004" w:rsidRPr="00733608" w:rsidRDefault="00A71E99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Operativne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mjere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obuhvataju</w:t>
            </w:r>
            <w:r w:rsidR="00035004" w:rsidRPr="00733608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</w:p>
          <w:p w14:paraId="73AF629D" w14:textId="36FA1E18" w:rsidR="00AB1A0D" w:rsidRPr="00733608" w:rsidRDefault="00682233" w:rsidP="00682233">
            <w:pPr>
              <w:pStyle w:val="ListParagraph"/>
              <w:numPr>
                <w:ilvl w:val="0"/>
                <w:numId w:val="8"/>
              </w:numPr>
              <w:tabs>
                <w:tab w:val="left" w:pos="5529"/>
              </w:tabs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ko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moguće,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73832" w:rsidRPr="00733608">
              <w:rPr>
                <w:rFonts w:ascii="Times New Roman" w:hAnsi="Times New Roman" w:cs="Times New Roman"/>
                <w:noProof/>
                <w:lang w:val="sr-Latn-ME"/>
              </w:rPr>
              <w:t>zatvaranje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73832" w:rsidRPr="00733608">
              <w:rPr>
                <w:rFonts w:ascii="Times New Roman" w:hAnsi="Times New Roman" w:cs="Times New Roman"/>
                <w:noProof/>
                <w:lang w:val="sr-Latn-ME"/>
              </w:rPr>
              <w:t>vrata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73832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drugih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73832" w:rsidRPr="00733608">
              <w:rPr>
                <w:rFonts w:ascii="Times New Roman" w:hAnsi="Times New Roman" w:cs="Times New Roman"/>
                <w:noProof/>
                <w:lang w:val="sr-Latn-ME"/>
              </w:rPr>
              <w:t>otvora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73832" w:rsidRPr="00733608">
              <w:rPr>
                <w:rFonts w:ascii="Times New Roman" w:hAnsi="Times New Roman" w:cs="Times New Roman"/>
                <w:noProof/>
                <w:lang w:val="sr-Latn-ME"/>
              </w:rPr>
              <w:t>objekata,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73832" w:rsidRPr="00733608">
              <w:rPr>
                <w:rFonts w:ascii="Times New Roman" w:hAnsi="Times New Roman" w:cs="Times New Roman"/>
                <w:noProof/>
                <w:lang w:val="sr-Latn-ME"/>
              </w:rPr>
              <w:t>posebno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73832" w:rsidRPr="00733608">
              <w:rPr>
                <w:rFonts w:ascii="Times New Roman" w:hAnsi="Times New Roman" w:cs="Times New Roman"/>
                <w:noProof/>
                <w:lang w:val="sr-Latn-ME"/>
              </w:rPr>
              <w:t>tokom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73832" w:rsidRPr="00733608">
              <w:rPr>
                <w:rFonts w:ascii="Times New Roman" w:hAnsi="Times New Roman" w:cs="Times New Roman"/>
                <w:noProof/>
                <w:lang w:val="sr-Latn-ME"/>
              </w:rPr>
              <w:t>hranjenja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</w:p>
          <w:p w14:paraId="2A6707D7" w14:textId="69827B34" w:rsidR="00173832" w:rsidRPr="00733608" w:rsidRDefault="00682233" w:rsidP="00682233">
            <w:pPr>
              <w:pStyle w:val="ListParagraph"/>
              <w:numPr>
                <w:ilvl w:val="0"/>
                <w:numId w:val="8"/>
              </w:numPr>
              <w:tabs>
                <w:tab w:val="left" w:pos="5529"/>
              </w:tabs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173832" w:rsidRPr="00733608">
              <w:rPr>
                <w:rFonts w:ascii="Times New Roman" w:hAnsi="Times New Roman" w:cs="Times New Roman"/>
                <w:noProof/>
                <w:lang w:val="sr-Latn-ME"/>
              </w:rPr>
              <w:t>prav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ljanje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opremom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strane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iskusnog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osoblja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</w:p>
          <w:p w14:paraId="4DA47EAC" w14:textId="74DFEBFB" w:rsidR="00173832" w:rsidRPr="00733608" w:rsidRDefault="00682233" w:rsidP="00682233">
            <w:pPr>
              <w:pStyle w:val="ListParagraph"/>
              <w:numPr>
                <w:ilvl w:val="0"/>
                <w:numId w:val="8"/>
              </w:numPr>
              <w:tabs>
                <w:tab w:val="left" w:pos="5529"/>
              </w:tabs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ko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moguće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73832" w:rsidRPr="00733608">
              <w:rPr>
                <w:rFonts w:ascii="Times New Roman" w:hAnsi="Times New Roman" w:cs="Times New Roman"/>
                <w:noProof/>
                <w:lang w:val="sr-Latn-ME"/>
              </w:rPr>
              <w:t>izbjegavanje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73832" w:rsidRPr="00733608">
              <w:rPr>
                <w:rFonts w:ascii="Times New Roman" w:hAnsi="Times New Roman" w:cs="Times New Roman"/>
                <w:noProof/>
                <w:lang w:val="sr-Latn-ME"/>
              </w:rPr>
              <w:t>obavljanj</w:t>
            </w:r>
            <w:r w:rsidR="003828E9"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73832" w:rsidRPr="00733608">
              <w:rPr>
                <w:rFonts w:ascii="Times New Roman" w:hAnsi="Times New Roman" w:cs="Times New Roman"/>
                <w:noProof/>
                <w:lang w:val="sr-Latn-ME"/>
              </w:rPr>
              <w:t>bučnih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73832"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ktivnosti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noću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tokom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vikenda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</w:p>
          <w:p w14:paraId="3A9C75D6" w14:textId="0FDE6475" w:rsidR="00173832" w:rsidRPr="00733608" w:rsidRDefault="00682233" w:rsidP="00682233">
            <w:pPr>
              <w:pStyle w:val="ListParagraph"/>
              <w:numPr>
                <w:ilvl w:val="0"/>
                <w:numId w:val="8"/>
              </w:numPr>
              <w:tabs>
                <w:tab w:val="left" w:pos="5529"/>
              </w:tabs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prečavanje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nasta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nka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buke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toku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aktivnosti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vezanih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poslove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održavanja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opreme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objekata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</w:p>
          <w:p w14:paraId="27C859EB" w14:textId="61C08F14" w:rsidR="00984343" w:rsidRPr="00733608" w:rsidRDefault="00682233" w:rsidP="00682233">
            <w:pPr>
              <w:pStyle w:val="ListParagraph"/>
              <w:numPr>
                <w:ilvl w:val="0"/>
                <w:numId w:val="8"/>
              </w:numPr>
              <w:tabs>
                <w:tab w:val="left" w:pos="5529"/>
              </w:tabs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koliko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moguće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obezbijediti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rad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punim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kapacitetom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transportnih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mašina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distribuciju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hrane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(trakasti,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73832" w:rsidRPr="00733608">
              <w:rPr>
                <w:rFonts w:ascii="Times New Roman" w:hAnsi="Times New Roman" w:cs="Times New Roman"/>
                <w:noProof/>
                <w:lang w:val="sr-Latn-ME"/>
              </w:rPr>
              <w:t>spir</w:t>
            </w:r>
            <w:r w:rsidR="00367350"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173832" w:rsidRPr="00733608">
              <w:rPr>
                <w:rFonts w:ascii="Times New Roman" w:hAnsi="Times New Roman" w:cs="Times New Roman"/>
                <w:noProof/>
                <w:lang w:val="sr-Latn-ME"/>
              </w:rPr>
              <w:t>lnim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1A0D" w:rsidRPr="00733608">
              <w:rPr>
                <w:rFonts w:ascii="Times New Roman" w:hAnsi="Times New Roman" w:cs="Times New Roman"/>
                <w:noProof/>
                <w:lang w:val="sr-Latn-ME"/>
              </w:rPr>
              <w:t>transporteri)</w:t>
            </w: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, i</w:t>
            </w:r>
            <w:r w:rsidR="00984343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  <w:p w14:paraId="1F61550E" w14:textId="333DE369" w:rsidR="00173832" w:rsidRPr="00733608" w:rsidRDefault="00173832" w:rsidP="00682233">
            <w:pPr>
              <w:pStyle w:val="ListParagraph"/>
              <w:numPr>
                <w:ilvl w:val="0"/>
                <w:numId w:val="8"/>
              </w:numPr>
              <w:tabs>
                <w:tab w:val="left" w:pos="5529"/>
              </w:tabs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89"/>
              <w:gridCol w:w="6"/>
            </w:tblGrid>
            <w:tr w:rsidR="00035004" w:rsidRPr="00C74B32" w14:paraId="15C7CCEE" w14:textId="77777777" w:rsidTr="00173832">
              <w:tc>
                <w:tcPr>
                  <w:tcW w:w="0" w:type="auto"/>
                  <w:shd w:val="clear" w:color="auto" w:fill="auto"/>
                </w:tcPr>
                <w:p w14:paraId="15D7123E" w14:textId="1FE85107" w:rsidR="00035004" w:rsidRPr="00C74B32" w:rsidRDefault="00682233" w:rsidP="00CD792B">
                  <w:pPr>
                    <w:pStyle w:val="ListParagrap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Smanjenje </w:t>
                  </w:r>
                  <w:r w:rsidR="00AB1A0D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površine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B1A0D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van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B1A0D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objekta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B1A0D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B1A0D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kojih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B1A0D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se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B1A0D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đubrivo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B1A0D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uklanja</w:t>
                  </w:r>
                  <w:r w:rsidR="00311A6F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B1A0D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struganjem</w:t>
                  </w:r>
                  <w:r w:rsidR="003828E9" w:rsidRPr="00733608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76E3A1EC" w14:textId="77777777" w:rsidR="00035004" w:rsidRPr="005A45EE" w:rsidRDefault="00035004" w:rsidP="00983F3C">
                  <w:pPr>
                    <w:tabs>
                      <w:tab w:val="left" w:pos="5529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</w:p>
              </w:tc>
            </w:tr>
          </w:tbl>
          <w:p w14:paraId="2D0D730B" w14:textId="77777777" w:rsidR="00035004" w:rsidRPr="00C74B32" w:rsidRDefault="00035004" w:rsidP="00983F3C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vanish/>
                <w:lang w:val="sr-Latn-ME"/>
              </w:rPr>
            </w:pPr>
          </w:p>
          <w:p w14:paraId="780349C1" w14:textId="77777777" w:rsidR="00035004" w:rsidRPr="00C74B32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316C5F" w14:textId="3EEE843C" w:rsidR="00035004" w:rsidRPr="00C74B32" w:rsidRDefault="003828E9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6518D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035004" w:rsidRPr="00C74B32" w14:paraId="771CE1FE" w14:textId="77777777" w:rsidTr="000F3AB6"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99E58F" w14:textId="4C2E6696" w:rsidR="00035004" w:rsidRPr="00C74B32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0876B1" w14:textId="4CD45037" w:rsidR="00035004" w:rsidRPr="00C74B32" w:rsidRDefault="00C77958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opreme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niskog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nivoa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buke</w:t>
            </w:r>
          </w:p>
        </w:tc>
        <w:tc>
          <w:tcPr>
            <w:tcW w:w="1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BE32AC" w14:textId="051E5D05" w:rsidR="00035004" w:rsidRPr="00C74B32" w:rsidRDefault="00173832" w:rsidP="00CD792B">
            <w:pPr>
              <w:tabs>
                <w:tab w:val="left" w:pos="5529"/>
              </w:tabs>
              <w:spacing w:after="0" w:line="240" w:lineRule="auto"/>
              <w:ind w:left="360" w:right="10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ob</w:t>
            </w:r>
            <w:r w:rsidR="00C77958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hvata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sljedeću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opremu</w:t>
            </w:r>
            <w:r w:rsidR="00035004" w:rsidRPr="00C74B32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</w:p>
          <w:p w14:paraId="29AAF08A" w14:textId="599C1228" w:rsidR="00173832" w:rsidRPr="00C74B32" w:rsidRDefault="00173832" w:rsidP="00CD792B">
            <w:pPr>
              <w:pStyle w:val="ListParagraph"/>
              <w:numPr>
                <w:ilvl w:val="0"/>
                <w:numId w:val="9"/>
              </w:numPr>
              <w:tabs>
                <w:tab w:val="left" w:pos="5529"/>
              </w:tabs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ventilator</w:t>
            </w:r>
            <w:r w:rsidR="003828E9" w:rsidRPr="00C74B32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visoke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efikasnosti,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prirodna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ventilacija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moguća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</w:t>
            </w:r>
            <w:r w:rsidR="003828E9" w:rsidRPr="00C74B32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dovoljna;</w:t>
            </w:r>
          </w:p>
          <w:p w14:paraId="1DDAA1DF" w14:textId="411999B3" w:rsidR="00173832" w:rsidRPr="00C74B32" w:rsidRDefault="00173832" w:rsidP="00CD792B">
            <w:pPr>
              <w:pStyle w:val="ListParagraph"/>
              <w:numPr>
                <w:ilvl w:val="0"/>
                <w:numId w:val="9"/>
              </w:numPr>
              <w:tabs>
                <w:tab w:val="left" w:pos="5529"/>
              </w:tabs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pumpe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828E9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kompresori;</w:t>
            </w:r>
          </w:p>
          <w:p w14:paraId="6780A347" w14:textId="652AE5E7" w:rsidR="00173832" w:rsidRPr="00C74B32" w:rsidRDefault="003828E9" w:rsidP="00CD792B">
            <w:pPr>
              <w:pStyle w:val="ListParagraph"/>
              <w:numPr>
                <w:ilvl w:val="0"/>
                <w:numId w:val="9"/>
              </w:numPr>
              <w:tabs>
                <w:tab w:val="left" w:pos="5529"/>
              </w:tabs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hranjenja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7958" w:rsidRPr="00C74B32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smanj</w:t>
            </w:r>
            <w:r w:rsidR="00C77958" w:rsidRPr="00C74B32">
              <w:rPr>
                <w:rFonts w:ascii="Times New Roman" w:hAnsi="Times New Roman" w:cs="Times New Roman"/>
                <w:noProof/>
                <w:lang w:val="sr-Latn-ME"/>
              </w:rPr>
              <w:t>uje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uznemirenost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životinja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pred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hranjenje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(</w:t>
            </w:r>
            <w:r w:rsidR="00C77958" w:rsidRPr="00C74B32">
              <w:rPr>
                <w:rFonts w:ascii="Times New Roman" w:hAnsi="Times New Roman" w:cs="Times New Roman"/>
                <w:noProof/>
                <w:lang w:val="sr-Latn-ME"/>
              </w:rPr>
              <w:t>npr.</w:t>
            </w:r>
            <w:r w:rsidR="00A13A4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7958" w:rsidRPr="00C74B32">
              <w:rPr>
                <w:rFonts w:ascii="Times New Roman" w:hAnsi="Times New Roman" w:cs="Times New Roman"/>
                <w:noProof/>
                <w:lang w:val="sr-Latn-ME"/>
              </w:rPr>
              <w:t>ad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7958" w:rsidRPr="00C74B32">
              <w:rPr>
                <w:rFonts w:ascii="Times New Roman" w:hAnsi="Times New Roman" w:cs="Times New Roman"/>
                <w:noProof/>
                <w:lang w:val="sr-Latn-ME"/>
              </w:rPr>
              <w:t>libitum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7958" w:rsidRPr="00C74B32">
              <w:rPr>
                <w:rFonts w:ascii="Times New Roman" w:hAnsi="Times New Roman" w:cs="Times New Roman"/>
                <w:noProof/>
                <w:lang w:val="sr-Latn-ME"/>
              </w:rPr>
              <w:t>hranilice)</w:t>
            </w:r>
          </w:p>
          <w:p w14:paraId="4D04CEA2" w14:textId="77777777" w:rsidR="00173832" w:rsidRPr="00C74B32" w:rsidRDefault="00173832" w:rsidP="00CD792B">
            <w:pPr>
              <w:tabs>
                <w:tab w:val="left" w:pos="5529"/>
              </w:tabs>
              <w:spacing w:after="0" w:line="240" w:lineRule="auto"/>
              <w:ind w:left="45" w:right="10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  <w:p w14:paraId="4C77EFA6" w14:textId="77777777" w:rsidR="00035004" w:rsidRPr="00C74B32" w:rsidRDefault="00035004" w:rsidP="00CD792B">
            <w:pPr>
              <w:tabs>
                <w:tab w:val="left" w:pos="5529"/>
              </w:tabs>
              <w:spacing w:after="0" w:line="240" w:lineRule="auto"/>
              <w:ind w:left="360" w:right="10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318221" w14:textId="62CE38E2" w:rsidR="00035004" w:rsidRPr="00C74B32" w:rsidRDefault="00035004" w:rsidP="00CD792B">
            <w:pPr>
              <w:tabs>
                <w:tab w:val="left" w:pos="5529"/>
              </w:tabs>
              <w:spacing w:after="0" w:line="240" w:lineRule="auto"/>
              <w:ind w:left="183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BAT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7.d.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3.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jedino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primjenljiv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uzgoj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svinja.</w:t>
            </w:r>
          </w:p>
          <w:p w14:paraId="765A091F" w14:textId="2E7932B8" w:rsidR="00035004" w:rsidRPr="00C74B32" w:rsidRDefault="00A13A4F" w:rsidP="00CD792B">
            <w:pPr>
              <w:tabs>
                <w:tab w:val="left" w:pos="5529"/>
              </w:tabs>
              <w:spacing w:after="0" w:line="240" w:lineRule="auto"/>
              <w:ind w:left="183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asivna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35004" w:rsidRPr="00C74B32">
              <w:rPr>
                <w:rFonts w:ascii="Times New Roman" w:hAnsi="Times New Roman" w:cs="Times New Roman"/>
                <w:i/>
                <w:iCs/>
                <w:noProof/>
                <w:lang w:val="sr-Latn-ME"/>
              </w:rPr>
              <w:t>ad</w:t>
            </w:r>
            <w:r w:rsidR="00311A6F" w:rsidRPr="00C74B32">
              <w:rPr>
                <w:rFonts w:ascii="Times New Roman" w:hAnsi="Times New Roman" w:cs="Times New Roman"/>
                <w:i/>
                <w:iCs/>
                <w:noProof/>
                <w:lang w:val="sr-Latn-ME"/>
              </w:rPr>
              <w:t xml:space="preserve"> </w:t>
            </w:r>
            <w:r w:rsidR="00035004" w:rsidRPr="00C74B32">
              <w:rPr>
                <w:rFonts w:ascii="Times New Roman" w:hAnsi="Times New Roman" w:cs="Times New Roman"/>
                <w:i/>
                <w:iCs/>
                <w:noProof/>
                <w:lang w:val="sr-Latn-ME"/>
              </w:rPr>
              <w:t>libitum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hranilica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jedino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primjenljiva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ako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oprema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nova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zamijenjena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ako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životinjama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7958" w:rsidRPr="00C74B32">
              <w:rPr>
                <w:rFonts w:ascii="Times New Roman" w:hAnsi="Times New Roman" w:cs="Times New Roman"/>
                <w:noProof/>
                <w:lang w:val="sr-Latn-ME"/>
              </w:rPr>
              <w:t>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7958" w:rsidRPr="00C74B32">
              <w:rPr>
                <w:rFonts w:ascii="Times New Roman" w:hAnsi="Times New Roman" w:cs="Times New Roman"/>
                <w:noProof/>
                <w:lang w:val="sr-Latn-ME"/>
              </w:rPr>
              <w:t>zahtijevaju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7958" w:rsidRPr="00C74B32">
              <w:rPr>
                <w:rFonts w:ascii="Times New Roman" w:hAnsi="Times New Roman" w:cs="Times New Roman"/>
                <w:noProof/>
                <w:lang w:val="sr-Latn-ME"/>
              </w:rPr>
              <w:t>ograničenu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7958" w:rsidRPr="00C74B32">
              <w:rPr>
                <w:rFonts w:ascii="Times New Roman" w:hAnsi="Times New Roman" w:cs="Times New Roman"/>
                <w:noProof/>
                <w:lang w:val="sr-Latn-ME"/>
              </w:rPr>
              <w:t>prehranu.</w:t>
            </w:r>
          </w:p>
        </w:tc>
      </w:tr>
      <w:tr w:rsidR="00035004" w:rsidRPr="00C74B32" w14:paraId="6DB31535" w14:textId="77777777" w:rsidTr="000F3AB6"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16D7AB" w14:textId="77777777" w:rsidR="00035004" w:rsidRPr="00C74B32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5C817B" w14:textId="19E583ED" w:rsidR="00035004" w:rsidRPr="00C74B32" w:rsidRDefault="00232EBC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Oprema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kontrolu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buke.</w:t>
            </w:r>
          </w:p>
        </w:tc>
        <w:tc>
          <w:tcPr>
            <w:tcW w:w="1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E014A9" w14:textId="1502EA99" w:rsidR="00035004" w:rsidRPr="00C74B32" w:rsidRDefault="00232EBC" w:rsidP="00CD792B">
            <w:pPr>
              <w:tabs>
                <w:tab w:val="left" w:pos="5529"/>
              </w:tabs>
              <w:spacing w:after="0" w:line="240" w:lineRule="auto"/>
              <w:ind w:left="360" w:right="10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uključuje</w:t>
            </w:r>
          </w:p>
          <w:p w14:paraId="3B859473" w14:textId="2BEEBEB5" w:rsidR="00232EBC" w:rsidRPr="00C74B32" w:rsidRDefault="00C77958" w:rsidP="00CD792B">
            <w:pPr>
              <w:pStyle w:val="ListParagraph"/>
              <w:numPr>
                <w:ilvl w:val="0"/>
                <w:numId w:val="10"/>
              </w:numPr>
              <w:tabs>
                <w:tab w:val="left" w:pos="5529"/>
              </w:tabs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prigušivače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buke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;</w:t>
            </w:r>
          </w:p>
          <w:p w14:paraId="0E9CDFC4" w14:textId="0116F867" w:rsidR="00232EBC" w:rsidRPr="00C74B32" w:rsidRDefault="00C77958" w:rsidP="00CD792B">
            <w:pPr>
              <w:pStyle w:val="ListParagraph"/>
              <w:numPr>
                <w:ilvl w:val="0"/>
                <w:numId w:val="10"/>
              </w:numPr>
              <w:tabs>
                <w:tab w:val="left" w:pos="5529"/>
              </w:tabs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izolatore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860DB" w:rsidRPr="00C74B32">
              <w:rPr>
                <w:rFonts w:ascii="Times New Roman" w:hAnsi="Times New Roman" w:cs="Times New Roman"/>
                <w:noProof/>
                <w:lang w:val="sr-Latn-ME"/>
              </w:rPr>
              <w:t>vibracija;</w:t>
            </w:r>
          </w:p>
          <w:p w14:paraId="33410977" w14:textId="71EA6A7A" w:rsidR="00232EBC" w:rsidRPr="00C74B32" w:rsidRDefault="00C77958" w:rsidP="00CD792B">
            <w:pPr>
              <w:pStyle w:val="ListParagraph"/>
              <w:numPr>
                <w:ilvl w:val="0"/>
                <w:numId w:val="10"/>
              </w:numPr>
              <w:tabs>
                <w:tab w:val="left" w:pos="5529"/>
              </w:tabs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zvučnu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izolaciju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opreme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smještanje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mlinovi,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pneumatske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pokretne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trake)</w:t>
            </w:r>
          </w:p>
          <w:p w14:paraId="6114FAF6" w14:textId="32212C85" w:rsidR="00232EBC" w:rsidRPr="00C74B32" w:rsidRDefault="00232EBC" w:rsidP="00CD792B">
            <w:pPr>
              <w:pStyle w:val="ListParagraph"/>
              <w:numPr>
                <w:ilvl w:val="0"/>
                <w:numId w:val="10"/>
              </w:numPr>
              <w:tabs>
                <w:tab w:val="left" w:pos="5529"/>
              </w:tabs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zvučna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izolacija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objekata</w:t>
            </w:r>
            <w:r w:rsidR="006860DB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  <w:p w14:paraId="7CEC9C4F" w14:textId="77777777" w:rsidR="00035004" w:rsidRPr="00C74B32" w:rsidRDefault="00035004" w:rsidP="00CD792B">
            <w:pPr>
              <w:tabs>
                <w:tab w:val="left" w:pos="5529"/>
              </w:tabs>
              <w:spacing w:after="0" w:line="240" w:lineRule="auto"/>
              <w:ind w:left="360" w:right="10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3586F3" w14:textId="205637FA" w:rsidR="00232EBC" w:rsidRPr="00C74B32" w:rsidRDefault="00232EBC" w:rsidP="00CD792B">
            <w:pPr>
              <w:tabs>
                <w:tab w:val="left" w:pos="5529"/>
              </w:tabs>
              <w:spacing w:after="0" w:line="240" w:lineRule="auto"/>
              <w:ind w:left="183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ograničena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potrebe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prostorom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zdravstvenih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bezbednosnih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razloga</w:t>
            </w:r>
            <w:r w:rsidR="006860DB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  <w:p w14:paraId="4C86E2AE" w14:textId="2115617D" w:rsidR="00035004" w:rsidRPr="00C74B32" w:rsidRDefault="00232EBC" w:rsidP="00CD792B">
            <w:pPr>
              <w:tabs>
                <w:tab w:val="left" w:pos="5529"/>
              </w:tabs>
              <w:spacing w:after="0" w:line="240" w:lineRule="auto"/>
              <w:ind w:left="183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materijale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apsorbuju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buku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6C04" w:rsidRPr="00C74B32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6C04" w:rsidRPr="00C74B32">
              <w:rPr>
                <w:rFonts w:ascii="Times New Roman" w:hAnsi="Times New Roman" w:cs="Times New Roman"/>
                <w:noProof/>
                <w:lang w:val="sr-Latn-ME"/>
              </w:rPr>
              <w:t>sprečavaju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efikasno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čišćenje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</w:p>
        </w:tc>
      </w:tr>
      <w:tr w:rsidR="00035004" w:rsidRPr="00C74B32" w14:paraId="73E8BD8F" w14:textId="77777777" w:rsidTr="000F3AB6"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4196F5" w14:textId="77777777" w:rsidR="00035004" w:rsidRPr="00C74B32" w:rsidRDefault="0003500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f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48DC7F" w14:textId="4C49CF2D" w:rsidR="00035004" w:rsidRPr="00C74B32" w:rsidRDefault="00232EBC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Smanjenje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buke</w:t>
            </w:r>
          </w:p>
        </w:tc>
        <w:tc>
          <w:tcPr>
            <w:tcW w:w="1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3F9D0C" w14:textId="0EE4DD35" w:rsidR="00035004" w:rsidRPr="00C74B32" w:rsidRDefault="00AB1A0D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Smanjenje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buke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ći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6C04" w:rsidRPr="00C74B32">
              <w:rPr>
                <w:rFonts w:ascii="Times New Roman" w:hAnsi="Times New Roman" w:cs="Times New Roman"/>
                <w:noProof/>
                <w:lang w:val="sr-Latn-ME"/>
              </w:rPr>
              <w:t>postvljanjem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barijera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između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emitera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2EBC" w:rsidRPr="00C74B32">
              <w:rPr>
                <w:rFonts w:ascii="Times New Roman" w:hAnsi="Times New Roman" w:cs="Times New Roman"/>
                <w:noProof/>
                <w:lang w:val="sr-Latn-ME"/>
              </w:rPr>
              <w:t>prijemnika.</w:t>
            </w:r>
          </w:p>
        </w:tc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78B5F2" w14:textId="489B1A5E" w:rsidR="00035004" w:rsidRPr="00C74B32" w:rsidRDefault="00232EBC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biološke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sigurnosti</w:t>
            </w:r>
          </w:p>
        </w:tc>
      </w:tr>
    </w:tbl>
    <w:p w14:paraId="42BCFD14" w14:textId="77777777" w:rsidR="00146C04" w:rsidRPr="00C74B32" w:rsidRDefault="00146C04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14:paraId="6745B1EB" w14:textId="39C2BB57" w:rsidR="00035004" w:rsidRPr="00C74B32" w:rsidRDefault="00A13A4F" w:rsidP="00983F3C">
      <w:pPr>
        <w:pStyle w:val="ListParagraph"/>
        <w:numPr>
          <w:ilvl w:val="1"/>
          <w:numId w:val="3"/>
        </w:num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232EB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Emisi</w:t>
      </w:r>
      <w:r w:rsidR="00B23BF6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B23BF6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prašine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p w14:paraId="77C77369" w14:textId="5317EBC5" w:rsidR="00EA5741" w:rsidRPr="00C74B32" w:rsidRDefault="00EA5741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11.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cilju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smanjenja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prašine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46C0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smještajn</w:t>
      </w:r>
      <w:r w:rsidR="00186A4E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46C0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jedinice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životinje,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primjenjuje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jednu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F1AD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kombinaciju tehnika datih </w:t>
      </w:r>
      <w:r w:rsidR="00D741A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 nastavku.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15504D1B" w14:textId="77777777" w:rsidR="00B1698A" w:rsidRPr="00C74B32" w:rsidRDefault="00B1698A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4950"/>
        <w:gridCol w:w="3682"/>
      </w:tblGrid>
      <w:tr w:rsidR="00EA5741" w:rsidRPr="00C74B32" w14:paraId="54D47219" w14:textId="77777777" w:rsidTr="00EA5741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A38AB1" w14:textId="1BB9009C" w:rsidR="00EA5741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0C7267" w14:textId="605EBF05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Tehnika</w:t>
            </w:r>
            <w:r w:rsidR="00075787" w:rsidRPr="005A45EE">
              <w:rPr>
                <w:rStyle w:val="FootnoteReference"/>
                <w:rFonts w:ascii="Times New Roman" w:hAnsi="Times New Roman" w:cs="Times New Roman"/>
                <w:b/>
                <w:bCs/>
                <w:noProof/>
                <w:lang w:val="sr-Latn-ME"/>
              </w:rPr>
              <w:footnoteReference w:id="8"/>
            </w:r>
            <w:r w:rsidR="00311A6F" w:rsidRPr="005A45EE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8DCBE9" w14:textId="2C5DFC5B" w:rsidR="00EA5741" w:rsidRPr="00C74B32" w:rsidRDefault="0066518D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Primjenljivo</w:t>
            </w:r>
            <w:r w:rsidR="00EA5741" w:rsidRPr="00C74B32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</w:p>
        </w:tc>
      </w:tr>
      <w:tr w:rsidR="00EA5741" w:rsidRPr="00C74B32" w14:paraId="2E7A3D46" w14:textId="77777777" w:rsidTr="00EA5741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2A1BB8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765E99" w14:textId="1C0A527D" w:rsidR="00EA5741" w:rsidRPr="00C74B32" w:rsidRDefault="00186A4E" w:rsidP="00CD792B">
            <w:pPr>
              <w:tabs>
                <w:tab w:val="left" w:pos="5529"/>
              </w:tabs>
              <w:spacing w:after="0" w:line="240" w:lineRule="auto"/>
              <w:ind w:left="360" w:right="14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Smanjenje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nastajanja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prašine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nutar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objekata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stoku.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tu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svrhu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mogu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koristiti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kombinacije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sljedećih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tehnika: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17FE0E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EA5741" w:rsidRPr="00C74B32" w14:paraId="520745D2" w14:textId="77777777" w:rsidTr="00EA5741"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8D6645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1.</w:t>
            </w:r>
          </w:p>
        </w:tc>
        <w:tc>
          <w:tcPr>
            <w:tcW w:w="2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7"/>
              <w:gridCol w:w="4268"/>
            </w:tblGrid>
            <w:tr w:rsidR="00EA5741" w:rsidRPr="00C74B32" w14:paraId="0B94EE97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2599359E" w14:textId="77777777" w:rsidR="00EA5741" w:rsidRPr="00C74B32" w:rsidRDefault="00EA5741" w:rsidP="00CD792B">
                  <w:pPr>
                    <w:tabs>
                      <w:tab w:val="left" w:pos="5529"/>
                    </w:tabs>
                    <w:spacing w:after="0" w:line="240" w:lineRule="auto"/>
                    <w:ind w:left="360" w:right="14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1.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1AAABFE" w14:textId="0831331B" w:rsidR="00EA5741" w:rsidRPr="00C74B32" w:rsidRDefault="00186A4E" w:rsidP="00CD792B">
                  <w:pPr>
                    <w:tabs>
                      <w:tab w:val="left" w:pos="5529"/>
                    </w:tabs>
                    <w:spacing w:after="0" w:line="240" w:lineRule="auto"/>
                    <w:ind w:left="360" w:right="14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Koristiti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krupniji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mterjal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stelj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(npr.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duga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slama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ili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strugotine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drva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umjesto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sitno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nasjeckane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slame);</w:t>
                  </w:r>
                </w:p>
              </w:tc>
            </w:tr>
          </w:tbl>
          <w:p w14:paraId="6B91DCFD" w14:textId="77777777" w:rsidR="00EA5741" w:rsidRPr="00C74B32" w:rsidRDefault="00EA5741" w:rsidP="00CD792B">
            <w:pPr>
              <w:tabs>
                <w:tab w:val="left" w:pos="5529"/>
              </w:tabs>
              <w:spacing w:after="0" w:line="240" w:lineRule="auto"/>
              <w:ind w:left="360" w:right="14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D7C757" w14:textId="03D7D48C" w:rsidR="00EA5741" w:rsidRPr="00C74B32" w:rsidRDefault="00146C04" w:rsidP="00832610">
            <w:pPr>
              <w:tabs>
                <w:tab w:val="left" w:pos="5529"/>
              </w:tabs>
              <w:spacing w:after="0" w:line="240" w:lineRule="auto"/>
              <w:ind w:left="142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Duga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slama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86A4E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tečno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</w:t>
            </w:r>
            <w:r w:rsidR="00186A4E" w:rsidRPr="00C74B32">
              <w:rPr>
                <w:rFonts w:ascii="Times New Roman" w:hAnsi="Times New Roman" w:cs="Times New Roman"/>
                <w:noProof/>
                <w:lang w:val="sr-Latn-ME"/>
              </w:rPr>
              <w:t>o</w:t>
            </w:r>
            <w:r w:rsidR="00A31C1C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EA5741" w:rsidRPr="00C74B32" w14:paraId="4897C222" w14:textId="77777777" w:rsidTr="00EA5741"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0E74BC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7"/>
              <w:gridCol w:w="4268"/>
            </w:tblGrid>
            <w:tr w:rsidR="00EA5741" w:rsidRPr="00C74B32" w14:paraId="472A72C4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51A13C45" w14:textId="77777777" w:rsidR="00EA5741" w:rsidRPr="00C74B32" w:rsidRDefault="00EA5741" w:rsidP="00CD792B">
                  <w:pPr>
                    <w:tabs>
                      <w:tab w:val="left" w:pos="5529"/>
                    </w:tabs>
                    <w:spacing w:after="0" w:line="240" w:lineRule="auto"/>
                    <w:ind w:left="360" w:right="14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2.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191F32A" w14:textId="5727236E" w:rsidR="00EA5741" w:rsidRPr="00C74B32" w:rsidRDefault="00186A4E" w:rsidP="00CD792B">
                  <w:pPr>
                    <w:tabs>
                      <w:tab w:val="left" w:pos="5529"/>
                    </w:tabs>
                    <w:spacing w:after="0" w:line="240" w:lineRule="auto"/>
                    <w:ind w:left="360" w:right="14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Postavljati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svjež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stelj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tehnikom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koj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izaziva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minimalno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podizanje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prašine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(npr.ručno)</w:t>
                  </w:r>
                </w:p>
              </w:tc>
            </w:tr>
          </w:tbl>
          <w:p w14:paraId="4281A13E" w14:textId="77777777" w:rsidR="00EA5741" w:rsidRPr="00C74B32" w:rsidRDefault="00EA5741" w:rsidP="00CD792B">
            <w:pPr>
              <w:tabs>
                <w:tab w:val="left" w:pos="5529"/>
              </w:tabs>
              <w:spacing w:after="0" w:line="240" w:lineRule="auto"/>
              <w:ind w:left="360" w:right="14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13B1C7" w14:textId="13870D07" w:rsidR="00EA5741" w:rsidRPr="00C74B32" w:rsidRDefault="004C44D0" w:rsidP="00832610">
            <w:pPr>
              <w:tabs>
                <w:tab w:val="left" w:pos="5529"/>
              </w:tabs>
              <w:spacing w:after="0" w:line="240" w:lineRule="auto"/>
              <w:ind w:left="142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6518D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EA5741" w:rsidRPr="00C74B32" w14:paraId="39DBE2D4" w14:textId="77777777" w:rsidTr="00EA5741"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FF7DF5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7"/>
              <w:gridCol w:w="4268"/>
            </w:tblGrid>
            <w:tr w:rsidR="00EA5741" w:rsidRPr="00C74B32" w14:paraId="2C2AE883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648FBDD3" w14:textId="77777777" w:rsidR="00EA5741" w:rsidRPr="00C74B32" w:rsidRDefault="00EA5741" w:rsidP="00CD792B">
                  <w:pPr>
                    <w:tabs>
                      <w:tab w:val="left" w:pos="5529"/>
                    </w:tabs>
                    <w:spacing w:after="0" w:line="240" w:lineRule="auto"/>
                    <w:ind w:left="360" w:right="14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3.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9722CBB" w14:textId="33BEC32B" w:rsidR="00EA5741" w:rsidRPr="00C74B32" w:rsidRDefault="004C44D0" w:rsidP="00CD792B">
                  <w:pPr>
                    <w:tabs>
                      <w:tab w:val="left" w:pos="5529"/>
                    </w:tabs>
                    <w:spacing w:after="0" w:line="240" w:lineRule="auto"/>
                    <w:ind w:left="360" w:right="14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Primjena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A5741" w:rsidRPr="00C74B32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>ad</w:t>
                  </w:r>
                  <w:r w:rsidR="00311A6F" w:rsidRPr="00C74B32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 xml:space="preserve"> </w:t>
                  </w:r>
                  <w:r w:rsidR="00EA5741" w:rsidRPr="00C74B32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>libitum</w:t>
                  </w:r>
                  <w:r w:rsidR="00146C04" w:rsidRPr="00C74B32">
                    <w:rPr>
                      <w:rFonts w:ascii="Times New Roman" w:hAnsi="Times New Roman" w:cs="Times New Roman"/>
                      <w:iCs/>
                      <w:noProof/>
                      <w:lang w:val="sr-Latn-ME"/>
                    </w:rPr>
                    <w:t>(po</w:t>
                  </w:r>
                  <w:r w:rsidR="00311A6F" w:rsidRPr="00C74B32">
                    <w:rPr>
                      <w:rFonts w:ascii="Times New Roman" w:hAnsi="Times New Roman" w:cs="Times New Roman"/>
                      <w:iCs/>
                      <w:noProof/>
                      <w:lang w:val="sr-Latn-ME"/>
                    </w:rPr>
                    <w:t xml:space="preserve"> </w:t>
                  </w:r>
                  <w:r w:rsidR="00146C04" w:rsidRPr="00C74B32">
                    <w:rPr>
                      <w:rFonts w:ascii="Times New Roman" w:hAnsi="Times New Roman" w:cs="Times New Roman"/>
                      <w:iCs/>
                      <w:noProof/>
                      <w:lang w:val="sr-Latn-ME"/>
                    </w:rPr>
                    <w:t>volji)</w:t>
                  </w:r>
                  <w:r w:rsidR="00186A4E" w:rsidRPr="00C74B32">
                    <w:rPr>
                      <w:rFonts w:ascii="Times New Roman" w:hAnsi="Times New Roman" w:cs="Times New Roman"/>
                      <w:iCs/>
                      <w:noProof/>
                      <w:lang w:val="sr-Latn-ME"/>
                    </w:rPr>
                    <w:t>režim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hranjenja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;</w:t>
                  </w:r>
                </w:p>
              </w:tc>
            </w:tr>
          </w:tbl>
          <w:p w14:paraId="0526B6B2" w14:textId="77777777" w:rsidR="00EA5741" w:rsidRPr="00C74B32" w:rsidRDefault="00EA5741" w:rsidP="00CD792B">
            <w:pPr>
              <w:tabs>
                <w:tab w:val="left" w:pos="5529"/>
              </w:tabs>
              <w:spacing w:after="0" w:line="240" w:lineRule="auto"/>
              <w:ind w:left="360" w:right="14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3B7A9E" w14:textId="385223A9" w:rsidR="00EA5741" w:rsidRPr="00C74B32" w:rsidRDefault="004C44D0" w:rsidP="00832610">
            <w:pPr>
              <w:tabs>
                <w:tab w:val="left" w:pos="5529"/>
              </w:tabs>
              <w:spacing w:after="0" w:line="240" w:lineRule="auto"/>
              <w:ind w:left="142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6518D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EA5741" w:rsidRPr="00C74B32" w14:paraId="5C594891" w14:textId="77777777" w:rsidTr="00EA5741"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99BA47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7"/>
              <w:gridCol w:w="4268"/>
            </w:tblGrid>
            <w:tr w:rsidR="00EA5741" w:rsidRPr="00C74B32" w14:paraId="1FC3E3BB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7B8C18C5" w14:textId="77777777" w:rsidR="00EA5741" w:rsidRPr="00C74B32" w:rsidRDefault="00EA5741" w:rsidP="00CD792B">
                  <w:pPr>
                    <w:tabs>
                      <w:tab w:val="left" w:pos="5529"/>
                    </w:tabs>
                    <w:spacing w:after="0" w:line="240" w:lineRule="auto"/>
                    <w:ind w:left="360" w:right="14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4.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89F3BBF" w14:textId="29F0D86E" w:rsidR="00EA5741" w:rsidRPr="00C74B32" w:rsidRDefault="00186A4E" w:rsidP="00CD792B">
                  <w:pPr>
                    <w:tabs>
                      <w:tab w:val="left" w:pos="5529"/>
                    </w:tabs>
                    <w:spacing w:after="0" w:line="240" w:lineRule="auto"/>
                    <w:ind w:left="360" w:right="14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Koristiti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4C44D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vlažn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4C44D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hrane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4C44D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4C44D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životinje,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4C44D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peletiran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4C44D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hrane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4C44D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4C44D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živo</w:t>
                  </w:r>
                  <w:r w:rsidR="00AA0FFD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tinje,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A0FFD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ili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A0FFD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dodati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A0FFD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uljaste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4C44D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sirovina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4C44D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ili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4C44D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veziv</w:t>
                  </w:r>
                  <w:r w:rsidR="00AA0FFD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n</w:t>
                  </w:r>
                  <w:r w:rsidR="004C44D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A0FFD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sredstva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4C44D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46C04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suv</w:t>
                  </w:r>
                  <w:r w:rsidR="00AA0FFD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46C04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hran</w:t>
                  </w:r>
                  <w:r w:rsidR="00AA0FFD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</w:t>
                  </w:r>
                  <w:r w:rsidR="004C44D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;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</w:p>
              </w:tc>
            </w:tr>
          </w:tbl>
          <w:p w14:paraId="39045281" w14:textId="77777777" w:rsidR="00EA5741" w:rsidRPr="00C74B32" w:rsidRDefault="00EA5741" w:rsidP="00CD792B">
            <w:pPr>
              <w:tabs>
                <w:tab w:val="left" w:pos="5529"/>
              </w:tabs>
              <w:spacing w:after="0" w:line="240" w:lineRule="auto"/>
              <w:ind w:left="360" w:right="14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DDE2F8" w14:textId="17ABBC0B" w:rsidR="00EA5741" w:rsidRPr="00C74B32" w:rsidRDefault="004C44D0" w:rsidP="00832610">
            <w:pPr>
              <w:tabs>
                <w:tab w:val="left" w:pos="5529"/>
              </w:tabs>
              <w:spacing w:after="0" w:line="240" w:lineRule="auto"/>
              <w:ind w:left="142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6518D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EA5741" w:rsidRPr="00C74B32" w14:paraId="01D3BC43" w14:textId="77777777" w:rsidTr="00EA5741"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41C1E8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29"/>
              <w:gridCol w:w="6"/>
            </w:tblGrid>
            <w:tr w:rsidR="00EA5741" w:rsidRPr="00C74B32" w14:paraId="38FF98C7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3DB8DC50" w14:textId="18A2E477" w:rsidR="00EA5741" w:rsidRPr="00C74B32" w:rsidRDefault="00146C04" w:rsidP="00CD792B">
                  <w:pPr>
                    <w:pStyle w:val="ListParagraph"/>
                    <w:numPr>
                      <w:ilvl w:val="0"/>
                      <w:numId w:val="10"/>
                    </w:numPr>
                    <w:tabs>
                      <w:tab w:val="left" w:pos="5529"/>
                    </w:tabs>
                    <w:spacing w:after="0" w:line="240" w:lineRule="auto"/>
                    <w:ind w:right="14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Opremanje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A0FFD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separatorima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A0FFD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A0FFD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prašinu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076D7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skladišta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076D7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suve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076D7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hrane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A0FFD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koja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A0FFD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076D7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pneumatski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076D7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pune;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7E8CCA4" w14:textId="77777777" w:rsidR="00EA5741" w:rsidRPr="00C74B32" w:rsidRDefault="00EA5741" w:rsidP="008D7FD7">
                  <w:pPr>
                    <w:tabs>
                      <w:tab w:val="left" w:pos="5529"/>
                    </w:tabs>
                    <w:spacing w:after="0" w:line="240" w:lineRule="auto"/>
                    <w:ind w:left="360" w:right="14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</w:p>
              </w:tc>
            </w:tr>
          </w:tbl>
          <w:p w14:paraId="4094E508" w14:textId="77777777" w:rsidR="00EA5741" w:rsidRPr="00C74B32" w:rsidRDefault="00EA5741" w:rsidP="00CD792B">
            <w:pPr>
              <w:tabs>
                <w:tab w:val="left" w:pos="5529"/>
              </w:tabs>
              <w:spacing w:after="0" w:line="240" w:lineRule="auto"/>
              <w:ind w:left="360" w:right="14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233C79" w14:textId="3C2370CA" w:rsidR="00EA5741" w:rsidRPr="00C74B32" w:rsidRDefault="004C44D0" w:rsidP="00832610">
            <w:pPr>
              <w:tabs>
                <w:tab w:val="left" w:pos="5529"/>
              </w:tabs>
              <w:spacing w:after="0" w:line="240" w:lineRule="auto"/>
              <w:ind w:left="142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6518D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EA5741" w:rsidRPr="00C74B32" w14:paraId="386BC544" w14:textId="77777777" w:rsidTr="00EA5741"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EA02B3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29"/>
              <w:gridCol w:w="6"/>
            </w:tblGrid>
            <w:tr w:rsidR="00EA5741" w:rsidRPr="00C74B32" w14:paraId="59CE69B7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567654E3" w14:textId="6BAFF7D5" w:rsidR="00EA5741" w:rsidRPr="00C74B32" w:rsidRDefault="00146C04" w:rsidP="00CD792B">
                  <w:pPr>
                    <w:pStyle w:val="ListParagraph"/>
                    <w:numPr>
                      <w:ilvl w:val="0"/>
                      <w:numId w:val="10"/>
                    </w:numPr>
                    <w:tabs>
                      <w:tab w:val="left" w:pos="5529"/>
                    </w:tabs>
                    <w:spacing w:after="0" w:line="240" w:lineRule="auto"/>
                    <w:ind w:right="14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Prijektovanje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A0FFD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A0FFD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upotreba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076D7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ventilacijskih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076D7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sistema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076D7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A0FFD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malom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A0FFD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brzinom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076D7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unutar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A0FFD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objekta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4A35A5D" w14:textId="77777777" w:rsidR="00EA5741" w:rsidRPr="00C74B32" w:rsidRDefault="00EA5741" w:rsidP="008D7FD7">
                  <w:pPr>
                    <w:tabs>
                      <w:tab w:val="left" w:pos="5529"/>
                    </w:tabs>
                    <w:spacing w:after="0" w:line="240" w:lineRule="auto"/>
                    <w:ind w:left="360" w:right="14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</w:p>
              </w:tc>
            </w:tr>
          </w:tbl>
          <w:p w14:paraId="5EBA79B4" w14:textId="77777777" w:rsidR="00EA5741" w:rsidRPr="00C74B32" w:rsidRDefault="00EA5741" w:rsidP="00CD792B">
            <w:pPr>
              <w:tabs>
                <w:tab w:val="left" w:pos="5529"/>
              </w:tabs>
              <w:spacing w:after="0" w:line="240" w:lineRule="auto"/>
              <w:ind w:left="360" w:right="14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DBE1A2" w14:textId="775293F7" w:rsidR="00EA5741" w:rsidRPr="00C74B32" w:rsidRDefault="001076D7" w:rsidP="00832610">
            <w:pPr>
              <w:tabs>
                <w:tab w:val="left" w:pos="5529"/>
              </w:tabs>
              <w:spacing w:after="0" w:line="240" w:lineRule="auto"/>
              <w:ind w:left="142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ograničena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dobrobiti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životinja.</w:t>
            </w:r>
          </w:p>
        </w:tc>
      </w:tr>
      <w:tr w:rsidR="00EA5741" w:rsidRPr="00C74B32" w14:paraId="4C6440E9" w14:textId="77777777" w:rsidTr="00EA5741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7B8B23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95717E" w14:textId="5638D603" w:rsidR="00EA5741" w:rsidRPr="00C74B32" w:rsidRDefault="001076D7" w:rsidP="00832610">
            <w:pPr>
              <w:tabs>
                <w:tab w:val="left" w:pos="5529"/>
              </w:tabs>
              <w:spacing w:after="0" w:line="240" w:lineRule="auto"/>
              <w:ind w:left="360" w:right="14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Smanjenje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koncentracij</w:t>
            </w:r>
            <w:r w:rsidR="00146C04" w:rsidRPr="00C74B32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prašine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6C04" w:rsidRPr="00C74B32">
              <w:rPr>
                <w:rFonts w:ascii="Times New Roman" w:hAnsi="Times New Roman" w:cs="Times New Roman"/>
                <w:noProof/>
                <w:lang w:val="sr-Latn-ME"/>
              </w:rPr>
              <w:t>smještajnim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6C04" w:rsidRPr="00C74B32">
              <w:rPr>
                <w:rFonts w:ascii="Times New Roman" w:hAnsi="Times New Roman" w:cs="Times New Roman"/>
                <w:noProof/>
                <w:lang w:val="sr-Latn-ME"/>
              </w:rPr>
              <w:t>jedinicama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jedne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sljedećih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tehnika: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2FB5F6" w14:textId="5D770BAD" w:rsidR="00EA5741" w:rsidRPr="00C74B32" w:rsidRDefault="00311A6F" w:rsidP="00832610">
            <w:pPr>
              <w:tabs>
                <w:tab w:val="left" w:pos="5529"/>
              </w:tabs>
              <w:spacing w:after="0" w:line="240" w:lineRule="auto"/>
              <w:ind w:left="142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EA5741" w:rsidRPr="00C74B32" w14:paraId="38459EF6" w14:textId="77777777" w:rsidTr="00EA5741"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1AFA5E" w14:textId="3B07DCD7" w:rsidR="00EA5741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4"/>
              <w:gridCol w:w="4291"/>
            </w:tblGrid>
            <w:tr w:rsidR="00EA5741" w:rsidRPr="00C74B32" w14:paraId="682AE6A5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4F03CC2D" w14:textId="77777777" w:rsidR="00EA5741" w:rsidRPr="00C74B32" w:rsidRDefault="00EA5741" w:rsidP="00983F3C">
                  <w:pPr>
                    <w:tabs>
                      <w:tab w:val="left" w:pos="5529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1.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FBCC6FE" w14:textId="05F7A248" w:rsidR="00EA5741" w:rsidRPr="00C74B32" w:rsidRDefault="00EA5EF8" w:rsidP="00983F3C">
                  <w:pPr>
                    <w:tabs>
                      <w:tab w:val="left" w:pos="5529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Raspršivanje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vode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(</w:t>
                  </w:r>
                  <w:r w:rsidRPr="00C74B32">
                    <w:rPr>
                      <w:rFonts w:ascii="Times New Roman" w:hAnsi="Times New Roman" w:cs="Times New Roman"/>
                      <w:i/>
                      <w:noProof/>
                      <w:lang w:val="sr-Latn-ME"/>
                    </w:rPr>
                    <w:t>Water</w:t>
                  </w:r>
                  <w:r w:rsidR="00311A6F" w:rsidRPr="00C74B32">
                    <w:rPr>
                      <w:rFonts w:ascii="Times New Roman" w:hAnsi="Times New Roman" w:cs="Times New Roman"/>
                      <w:i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i/>
                      <w:noProof/>
                      <w:lang w:val="sr-Latn-ME"/>
                    </w:rPr>
                    <w:t>fogging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)</w:t>
                  </w:r>
                  <w:r w:rsidR="00B35DF6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.</w:t>
                  </w:r>
                </w:p>
              </w:tc>
            </w:tr>
          </w:tbl>
          <w:p w14:paraId="50DF491E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04E36F" w14:textId="45F69D70" w:rsidR="001076D7" w:rsidRPr="00C74B32" w:rsidRDefault="001076D7" w:rsidP="00832610">
            <w:pPr>
              <w:tabs>
                <w:tab w:val="left" w:pos="5529"/>
              </w:tabs>
              <w:spacing w:after="0" w:line="240" w:lineRule="auto"/>
              <w:ind w:left="142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Primjenljivost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ograničena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EF8" w:rsidRPr="00C74B32">
              <w:rPr>
                <w:rFonts w:ascii="Times New Roman" w:hAnsi="Times New Roman" w:cs="Times New Roman"/>
                <w:noProof/>
                <w:lang w:val="sr-Latn-ME"/>
              </w:rPr>
              <w:t>reakcijom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životinja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EF8"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EF8" w:rsidRPr="00C74B32">
              <w:rPr>
                <w:rFonts w:ascii="Times New Roman" w:hAnsi="Times New Roman" w:cs="Times New Roman"/>
                <w:noProof/>
                <w:lang w:val="sr-Latn-ME"/>
              </w:rPr>
              <w:t>smanjenje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EF8" w:rsidRPr="00C74B32">
              <w:rPr>
                <w:rFonts w:ascii="Times New Roman" w:hAnsi="Times New Roman" w:cs="Times New Roman"/>
                <w:noProof/>
                <w:lang w:val="sr-Latn-ME"/>
              </w:rPr>
              <w:t>temperature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tokom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EF8" w:rsidRPr="00C74B32">
              <w:rPr>
                <w:rFonts w:ascii="Times New Roman" w:hAnsi="Times New Roman" w:cs="Times New Roman"/>
                <w:noProof/>
                <w:lang w:val="sr-Latn-ME"/>
              </w:rPr>
              <w:t>magljenja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posebno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osetljivim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fazama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6C04" w:rsidRPr="00C74B32">
              <w:rPr>
                <w:rFonts w:ascii="Times New Roman" w:hAnsi="Times New Roman" w:cs="Times New Roman"/>
                <w:noProof/>
                <w:lang w:val="sr-Latn-ME"/>
              </w:rPr>
              <w:t>uzgoja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životinja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hladnim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6C04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vlažnim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klimatski</w:t>
            </w:r>
            <w:r w:rsidR="00EA5EF8" w:rsidRPr="00C74B32">
              <w:rPr>
                <w:rFonts w:ascii="Times New Roman" w:hAnsi="Times New Roman" w:cs="Times New Roman"/>
                <w:noProof/>
                <w:lang w:val="sr-Latn-ME"/>
              </w:rPr>
              <w:t>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EF8" w:rsidRPr="00C74B32">
              <w:rPr>
                <w:rFonts w:ascii="Times New Roman" w:hAnsi="Times New Roman" w:cs="Times New Roman"/>
                <w:noProof/>
                <w:lang w:val="sr-Latn-ME"/>
              </w:rPr>
              <w:t>uslovima.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  <w:p w14:paraId="5395E381" w14:textId="1A38B9CE" w:rsidR="00EA5741" w:rsidRPr="00C74B32" w:rsidRDefault="001076D7" w:rsidP="00832610">
            <w:pPr>
              <w:tabs>
                <w:tab w:val="left" w:pos="5529"/>
              </w:tabs>
              <w:spacing w:after="0" w:line="240" w:lineRule="auto"/>
              <w:ind w:left="142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</w:t>
            </w:r>
            <w:r w:rsidR="00146C04" w:rsidRPr="00C74B32">
              <w:rPr>
                <w:rFonts w:ascii="Times New Roman" w:hAnsi="Times New Roman" w:cs="Times New Roman"/>
                <w:noProof/>
                <w:lang w:val="sr-Latn-ME"/>
              </w:rPr>
              <w:t>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6C04"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6C04"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6C04" w:rsidRPr="00C74B32">
              <w:rPr>
                <w:rFonts w:ascii="Times New Roman" w:hAnsi="Times New Roman" w:cs="Times New Roman"/>
                <w:noProof/>
                <w:lang w:val="sr-Latn-ME"/>
              </w:rPr>
              <w:t>ograničena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6C04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6C04" w:rsidRPr="00C74B32">
              <w:rPr>
                <w:rFonts w:ascii="Times New Roman" w:hAnsi="Times New Roman" w:cs="Times New Roman"/>
                <w:noProof/>
                <w:lang w:val="sr-Latn-ME"/>
              </w:rPr>
              <w:t>kod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EF8" w:rsidRPr="00C74B32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čvrstog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kraju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EF8" w:rsidRPr="00C74B32">
              <w:rPr>
                <w:rFonts w:ascii="Times New Roman" w:hAnsi="Times New Roman" w:cs="Times New Roman"/>
                <w:noProof/>
                <w:lang w:val="sr-Latn-ME"/>
              </w:rPr>
              <w:t>uzgojnog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EF8" w:rsidRPr="00C74B32">
              <w:rPr>
                <w:rFonts w:ascii="Times New Roman" w:hAnsi="Times New Roman" w:cs="Times New Roman"/>
                <w:noProof/>
                <w:lang w:val="sr-Latn-ME"/>
              </w:rPr>
              <w:t>perioda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velikih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emisija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amonijaka.</w:t>
            </w:r>
          </w:p>
        </w:tc>
      </w:tr>
      <w:tr w:rsidR="00EA5741" w:rsidRPr="00C74B32" w14:paraId="4046862B" w14:textId="77777777" w:rsidTr="00EA5741"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F007B3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2"/>
              <w:gridCol w:w="3883"/>
            </w:tblGrid>
            <w:tr w:rsidR="00EA5741" w:rsidRPr="00C74B32" w14:paraId="32D04B71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5064510B" w14:textId="77777777" w:rsidR="00EA5741" w:rsidRPr="00C74B32" w:rsidRDefault="00EA5741" w:rsidP="00983F3C">
                  <w:pPr>
                    <w:tabs>
                      <w:tab w:val="left" w:pos="5529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2.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385E5DE" w14:textId="08194AAC" w:rsidR="00EA5741" w:rsidRPr="00C74B32" w:rsidRDefault="00EA5EF8" w:rsidP="00983F3C">
                  <w:pPr>
                    <w:tabs>
                      <w:tab w:val="left" w:pos="5529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Raspršivanje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ulja</w:t>
                  </w:r>
                  <w:r w:rsidR="00B35DF6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.</w:t>
                  </w:r>
                </w:p>
              </w:tc>
            </w:tr>
          </w:tbl>
          <w:p w14:paraId="7BEB0710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7AE8ED" w14:textId="238A3400" w:rsidR="00EA5741" w:rsidRPr="00C74B32" w:rsidRDefault="0066518D" w:rsidP="00832610">
            <w:pPr>
              <w:tabs>
                <w:tab w:val="left" w:pos="5529"/>
              </w:tabs>
              <w:spacing w:after="0" w:line="240" w:lineRule="auto"/>
              <w:ind w:left="142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samo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uzgoj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živine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jedinkama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starijim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21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dan.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uzgoj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k</w:t>
            </w:r>
            <w:r w:rsidR="00EA5EF8" w:rsidRPr="00C74B32">
              <w:rPr>
                <w:rFonts w:ascii="Times New Roman" w:hAnsi="Times New Roman" w:cs="Times New Roman"/>
                <w:noProof/>
                <w:lang w:val="sr-Latn-ME"/>
              </w:rPr>
              <w:t>o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ka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nosilja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ograničena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rizika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kontaminacije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opreme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nalazi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EF8" w:rsidRPr="00C74B32">
              <w:rPr>
                <w:rFonts w:ascii="Times New Roman" w:hAnsi="Times New Roman" w:cs="Times New Roman"/>
                <w:noProof/>
                <w:lang w:val="sr-Latn-ME"/>
              </w:rPr>
              <w:t>kavezima</w:t>
            </w:r>
            <w:r w:rsidR="009004C4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EA5741" w:rsidRPr="00C74B32" w14:paraId="559CBA78" w14:textId="77777777" w:rsidTr="00EA5741"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95F0B2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4"/>
              <w:gridCol w:w="3511"/>
            </w:tblGrid>
            <w:tr w:rsidR="00EA5741" w:rsidRPr="00C74B32" w14:paraId="00D19F9E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4F3FBBAC" w14:textId="77777777" w:rsidR="00EA5741" w:rsidRPr="00C74B32" w:rsidRDefault="00EA5741" w:rsidP="00983F3C">
                  <w:pPr>
                    <w:tabs>
                      <w:tab w:val="left" w:pos="5529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3.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B0F9B9C" w14:textId="4D5269E5" w:rsidR="00EA5741" w:rsidRPr="00C74B32" w:rsidRDefault="009004C4" w:rsidP="00983F3C">
                  <w:pPr>
                    <w:tabs>
                      <w:tab w:val="left" w:pos="5529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Jonizacija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.</w:t>
                  </w:r>
                </w:p>
              </w:tc>
            </w:tr>
          </w:tbl>
          <w:p w14:paraId="04E5321D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C04179" w14:textId="235B9A0F" w:rsidR="00EA5741" w:rsidRPr="00C74B32" w:rsidRDefault="009004C4" w:rsidP="00832610">
            <w:pPr>
              <w:tabs>
                <w:tab w:val="left" w:pos="5529"/>
              </w:tabs>
              <w:spacing w:after="0" w:line="240" w:lineRule="auto"/>
              <w:ind w:left="142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tehničkih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ekonomskih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razloga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primijeniti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uzgoj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svinja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uzgoj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živine.</w:t>
            </w:r>
          </w:p>
        </w:tc>
      </w:tr>
      <w:tr w:rsidR="00EA5741" w:rsidRPr="00C74B32" w14:paraId="2231F515" w14:textId="77777777" w:rsidTr="00EA5741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AA83AD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2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8A8E3E" w14:textId="44BE5B86" w:rsidR="00EA5741" w:rsidRPr="00C74B32" w:rsidRDefault="009004C4" w:rsidP="00930CA3">
            <w:pPr>
              <w:tabs>
                <w:tab w:val="left" w:pos="5529"/>
              </w:tabs>
              <w:spacing w:after="0" w:line="240" w:lineRule="auto"/>
              <w:ind w:left="360" w:right="14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Obrada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EF8" w:rsidRPr="00C74B32">
              <w:rPr>
                <w:rFonts w:ascii="Times New Roman" w:hAnsi="Times New Roman" w:cs="Times New Roman"/>
                <w:noProof/>
                <w:lang w:val="sr-Latn-ME"/>
              </w:rPr>
              <w:t>otpadnog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</w:t>
            </w:r>
            <w:r w:rsidR="00146C04" w:rsidRPr="00C74B32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čišćavanje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vazduha,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npr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7FA6E2" w14:textId="55CA0EAD" w:rsidR="00EA5741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EA5741" w:rsidRPr="00C74B32" w14:paraId="30990D7A" w14:textId="77777777" w:rsidTr="00EA5741"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93FD51" w14:textId="43A1EB5F" w:rsidR="00EA5741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20"/>
              <w:gridCol w:w="15"/>
            </w:tblGrid>
            <w:tr w:rsidR="00EA5741" w:rsidRPr="00C74B32" w14:paraId="26D1D56E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556A12B2" w14:textId="63164EAF" w:rsidR="00EA5741" w:rsidRPr="00C74B32" w:rsidRDefault="00CF1932" w:rsidP="00832610">
                  <w:pPr>
                    <w:pStyle w:val="ListParagraph"/>
                    <w:numPr>
                      <w:ilvl w:val="0"/>
                      <w:numId w:val="26"/>
                    </w:numPr>
                    <w:tabs>
                      <w:tab w:val="left" w:pos="5529"/>
                    </w:tabs>
                    <w:spacing w:after="0" w:line="240" w:lineRule="auto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Vodeni filteri.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15C23AF" w14:textId="0D171DA8" w:rsidR="00EA5741" w:rsidRPr="00C74B32" w:rsidRDefault="00EA5741" w:rsidP="00832610">
                  <w:pPr>
                    <w:tabs>
                      <w:tab w:val="left" w:pos="5529"/>
                    </w:tabs>
                    <w:spacing w:after="0" w:line="240" w:lineRule="auto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</w:p>
              </w:tc>
            </w:tr>
          </w:tbl>
          <w:p w14:paraId="5AF5A32B" w14:textId="77777777" w:rsidR="00EA5741" w:rsidRPr="00C74B32" w:rsidRDefault="00EA5741" w:rsidP="00832610">
            <w:pPr>
              <w:tabs>
                <w:tab w:val="left" w:pos="5529"/>
              </w:tabs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818A08" w14:textId="67EA0DF5" w:rsidR="00EA5741" w:rsidRPr="00C74B32" w:rsidRDefault="001C3587" w:rsidP="00832610">
            <w:pPr>
              <w:tabs>
                <w:tab w:val="left" w:pos="5529"/>
              </w:tabs>
              <w:spacing w:after="0" w:line="240" w:lineRule="auto"/>
              <w:ind w:left="28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Jedino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primijeniti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EF8" w:rsidRPr="00C74B32">
              <w:rPr>
                <w:rFonts w:ascii="Times New Roman" w:hAnsi="Times New Roman" w:cs="Times New Roman"/>
                <w:noProof/>
                <w:lang w:val="sr-Latn-ME"/>
              </w:rPr>
              <w:t>tunelskom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EF8" w:rsidRPr="00C74B32">
              <w:rPr>
                <w:rFonts w:ascii="Times New Roman" w:hAnsi="Times New Roman" w:cs="Times New Roman"/>
                <w:noProof/>
                <w:lang w:val="sr-Latn-ME"/>
              </w:rPr>
              <w:t>ventilacijom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EA5741" w:rsidRPr="00C74B32" w14:paraId="6D2B31DC" w14:textId="77777777" w:rsidTr="00EA5741"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A6E07A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18"/>
            </w:tblGrid>
            <w:tr w:rsidR="00EA5741" w:rsidRPr="00C74B32" w14:paraId="0F9FA9BF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6EFE9C62" w14:textId="10C89C61" w:rsidR="00EA5741" w:rsidRPr="00C74B32" w:rsidRDefault="00CF1932" w:rsidP="00832610">
                  <w:pPr>
                    <w:pStyle w:val="ListParagraph"/>
                    <w:numPr>
                      <w:ilvl w:val="0"/>
                      <w:numId w:val="26"/>
                    </w:numPr>
                    <w:tabs>
                      <w:tab w:val="left" w:pos="5529"/>
                    </w:tabs>
                    <w:spacing w:after="0" w:line="240" w:lineRule="auto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Suvi filter.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8C24361" w14:textId="2221CECF" w:rsidR="00EA5741" w:rsidRPr="00C74B32" w:rsidRDefault="00EA5741" w:rsidP="00832610">
                  <w:pPr>
                    <w:tabs>
                      <w:tab w:val="left" w:pos="5529"/>
                    </w:tabs>
                    <w:spacing w:after="0" w:line="240" w:lineRule="auto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</w:p>
              </w:tc>
            </w:tr>
          </w:tbl>
          <w:p w14:paraId="7B3FBF21" w14:textId="77777777" w:rsidR="00EA5741" w:rsidRPr="00C74B32" w:rsidRDefault="00EA5741" w:rsidP="00832610">
            <w:pPr>
              <w:tabs>
                <w:tab w:val="left" w:pos="5529"/>
              </w:tabs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943E69" w14:textId="288ECABE" w:rsidR="00EA5741" w:rsidRPr="00C74B32" w:rsidRDefault="001C3587" w:rsidP="00832610">
            <w:pPr>
              <w:tabs>
                <w:tab w:val="left" w:pos="5529"/>
              </w:tabs>
              <w:spacing w:after="0" w:line="240" w:lineRule="auto"/>
              <w:ind w:left="28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Jedino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6518D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</w:t>
            </w:r>
            <w:r w:rsidR="00EA5EF8" w:rsidRPr="00C74B32">
              <w:rPr>
                <w:rFonts w:ascii="Times New Roman" w:hAnsi="Times New Roman" w:cs="Times New Roman"/>
                <w:noProof/>
                <w:lang w:val="sr-Latn-ME"/>
              </w:rPr>
              <w:t>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EF8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EF8" w:rsidRPr="00C74B32">
              <w:rPr>
                <w:rFonts w:ascii="Times New Roman" w:hAnsi="Times New Roman" w:cs="Times New Roman"/>
                <w:noProof/>
                <w:lang w:val="sr-Latn-ME"/>
              </w:rPr>
              <w:t>uzgoj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EF8" w:rsidRPr="00C74B32">
              <w:rPr>
                <w:rFonts w:ascii="Times New Roman" w:hAnsi="Times New Roman" w:cs="Times New Roman"/>
                <w:noProof/>
                <w:lang w:val="sr-Latn-ME"/>
              </w:rPr>
              <w:t>živine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EF8"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EF8" w:rsidRPr="00C74B32">
              <w:rPr>
                <w:rFonts w:ascii="Times New Roman" w:hAnsi="Times New Roman" w:cs="Times New Roman"/>
                <w:noProof/>
                <w:lang w:val="sr-Latn-ME"/>
              </w:rPr>
              <w:t>tunelskom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EF8" w:rsidRPr="00C74B32">
              <w:rPr>
                <w:rFonts w:ascii="Times New Roman" w:hAnsi="Times New Roman" w:cs="Times New Roman"/>
                <w:noProof/>
                <w:lang w:val="sr-Latn-ME"/>
              </w:rPr>
              <w:t>ventilacijom.</w:t>
            </w:r>
          </w:p>
        </w:tc>
      </w:tr>
      <w:tr w:rsidR="00A4248C" w:rsidRPr="00C74B32" w14:paraId="2B62A0D8" w14:textId="77777777" w:rsidTr="00EA5741"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24BE75" w14:textId="77777777" w:rsidR="00A4248C" w:rsidRPr="00C74B32" w:rsidRDefault="00A4248C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26"/>
              <w:gridCol w:w="9"/>
            </w:tblGrid>
            <w:tr w:rsidR="00A4248C" w:rsidRPr="00C74B32" w14:paraId="224B071D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75AB59F4" w14:textId="6BAB8C80" w:rsidR="00A4248C" w:rsidRPr="00C74B32" w:rsidRDefault="00684E96" w:rsidP="00832610">
                  <w:pPr>
                    <w:pStyle w:val="ListParagraph"/>
                    <w:numPr>
                      <w:ilvl w:val="0"/>
                      <w:numId w:val="26"/>
                    </w:numPr>
                    <w:tabs>
                      <w:tab w:val="left" w:pos="5529"/>
                    </w:tabs>
                    <w:spacing w:after="0" w:line="240" w:lineRule="auto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Vodeni ispirač gasa (skraber).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9A6E279" w14:textId="0A1B64C2" w:rsidR="00A4248C" w:rsidRPr="00C74B32" w:rsidRDefault="00A4248C" w:rsidP="00832610">
                  <w:pPr>
                    <w:tabs>
                      <w:tab w:val="left" w:pos="5529"/>
                    </w:tabs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</w:p>
              </w:tc>
            </w:tr>
          </w:tbl>
          <w:p w14:paraId="335C9E21" w14:textId="77777777" w:rsidR="00A4248C" w:rsidRPr="00C74B32" w:rsidRDefault="00A4248C" w:rsidP="00832610">
            <w:pPr>
              <w:tabs>
                <w:tab w:val="left" w:pos="5529"/>
              </w:tabs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9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2B337B" w14:textId="0A698FF0" w:rsidR="00A4248C" w:rsidRPr="00C74B32" w:rsidRDefault="00A4248C" w:rsidP="00832610">
            <w:pPr>
              <w:tabs>
                <w:tab w:val="left" w:pos="5529"/>
              </w:tabs>
              <w:spacing w:after="0" w:line="240" w:lineRule="auto"/>
              <w:ind w:left="28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tehnika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velih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troškova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samo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gdje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centralizovani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ventilacijski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sistemi</w:t>
            </w:r>
          </w:p>
        </w:tc>
      </w:tr>
      <w:tr w:rsidR="00A4248C" w:rsidRPr="00C74B32" w14:paraId="3F62751C" w14:textId="77777777" w:rsidTr="00A4248C"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C149EE" w14:textId="77777777" w:rsidR="00A4248C" w:rsidRPr="00C74B32" w:rsidRDefault="00A4248C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3"/>
              <w:gridCol w:w="4272"/>
            </w:tblGrid>
            <w:tr w:rsidR="00A4248C" w:rsidRPr="00C74B32" w14:paraId="2E4399BA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6F3DD034" w14:textId="77777777" w:rsidR="00A4248C" w:rsidRPr="00C74B32" w:rsidRDefault="00A4248C" w:rsidP="00832610">
                  <w:pPr>
                    <w:tabs>
                      <w:tab w:val="left" w:pos="5529"/>
                    </w:tabs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4.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1694332" w14:textId="25AF1022" w:rsidR="00A4248C" w:rsidRPr="00C74B32" w:rsidRDefault="00EA5EF8" w:rsidP="00832610">
                  <w:pPr>
                    <w:tabs>
                      <w:tab w:val="left" w:pos="5529"/>
                    </w:tabs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A4248C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spirač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4248C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gasa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rastvorom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E4404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kiselin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e</w:t>
                  </w:r>
                  <w:r w:rsidR="008D7FD7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.</w:t>
                  </w:r>
                </w:p>
              </w:tc>
            </w:tr>
          </w:tbl>
          <w:p w14:paraId="726D2FC3" w14:textId="77777777" w:rsidR="00A4248C" w:rsidRPr="00C74B32" w:rsidRDefault="00A4248C" w:rsidP="00832610">
            <w:pPr>
              <w:tabs>
                <w:tab w:val="left" w:pos="5529"/>
              </w:tabs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9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CE38B5" w14:textId="77777777" w:rsidR="00A4248C" w:rsidRPr="00C74B32" w:rsidRDefault="00A4248C" w:rsidP="00832610">
            <w:pPr>
              <w:tabs>
                <w:tab w:val="left" w:pos="5529"/>
              </w:tabs>
              <w:spacing w:after="0" w:line="240" w:lineRule="auto"/>
              <w:ind w:left="28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A4248C" w:rsidRPr="00C74B32" w14:paraId="0334F46E" w14:textId="77777777" w:rsidTr="00A4248C"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338897" w14:textId="77777777" w:rsidR="00A4248C" w:rsidRPr="00C74B32" w:rsidRDefault="00A4248C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2"/>
              <w:gridCol w:w="4183"/>
            </w:tblGrid>
            <w:tr w:rsidR="00A4248C" w:rsidRPr="00C74B32" w14:paraId="733BD8B1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370BE565" w14:textId="77777777" w:rsidR="00A4248C" w:rsidRPr="00C74B32" w:rsidRDefault="00A4248C" w:rsidP="00832610">
                  <w:pPr>
                    <w:tabs>
                      <w:tab w:val="left" w:pos="5529"/>
                    </w:tabs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5.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E6C13AE" w14:textId="1299417D" w:rsidR="00A4248C" w:rsidRPr="00C74B32" w:rsidRDefault="00EB6D1D" w:rsidP="00832610">
                  <w:pPr>
                    <w:tabs>
                      <w:tab w:val="left" w:pos="5529"/>
                    </w:tabs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Bioscraber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(b</w:t>
                  </w:r>
                  <w:r w:rsidR="00A4248C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iološki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4248C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ispirač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)</w:t>
                  </w:r>
                  <w:r w:rsidR="008D7FD7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.</w:t>
                  </w:r>
                </w:p>
              </w:tc>
            </w:tr>
          </w:tbl>
          <w:p w14:paraId="59F50060" w14:textId="77777777" w:rsidR="00A4248C" w:rsidRPr="00C74B32" w:rsidRDefault="00A4248C" w:rsidP="00832610">
            <w:pPr>
              <w:tabs>
                <w:tab w:val="left" w:pos="5529"/>
              </w:tabs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9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1C494E" w14:textId="77777777" w:rsidR="00A4248C" w:rsidRPr="00C74B32" w:rsidRDefault="00A4248C" w:rsidP="00832610">
            <w:pPr>
              <w:tabs>
                <w:tab w:val="left" w:pos="5529"/>
              </w:tabs>
              <w:spacing w:after="0" w:line="240" w:lineRule="auto"/>
              <w:ind w:left="28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EA5741" w:rsidRPr="00C74B32" w14:paraId="1518103D" w14:textId="77777777" w:rsidTr="00EA5741"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91D131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5"/>
              <w:gridCol w:w="4410"/>
            </w:tblGrid>
            <w:tr w:rsidR="00EA5741" w:rsidRPr="00C74B32" w14:paraId="1106EF28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7213053D" w14:textId="77777777" w:rsidR="00EA5741" w:rsidRPr="00C74B32" w:rsidRDefault="00EA5741" w:rsidP="00832610">
                  <w:pPr>
                    <w:tabs>
                      <w:tab w:val="left" w:pos="5529"/>
                    </w:tabs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6.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EBCEE18" w14:textId="716D11C0" w:rsidR="00EA5741" w:rsidRPr="00C74B32" w:rsidRDefault="009004C4" w:rsidP="00832610">
                  <w:pPr>
                    <w:tabs>
                      <w:tab w:val="left" w:pos="5529"/>
                    </w:tabs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Dvofazni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ili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trofazni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sistem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čišćenje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vazduha</w:t>
                  </w:r>
                  <w:r w:rsidR="008D7FD7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.</w:t>
                  </w:r>
                </w:p>
              </w:tc>
            </w:tr>
          </w:tbl>
          <w:p w14:paraId="52117C3D" w14:textId="77777777" w:rsidR="00EA5741" w:rsidRPr="00C74B32" w:rsidRDefault="00EA5741" w:rsidP="00832610">
            <w:pPr>
              <w:tabs>
                <w:tab w:val="left" w:pos="5529"/>
              </w:tabs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9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D81E89" w14:textId="77777777" w:rsidR="00EA5741" w:rsidRPr="00C74B32" w:rsidRDefault="00EA5741" w:rsidP="00832610">
            <w:pPr>
              <w:tabs>
                <w:tab w:val="left" w:pos="5529"/>
              </w:tabs>
              <w:spacing w:after="0" w:line="240" w:lineRule="auto"/>
              <w:ind w:left="28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EA5741" w:rsidRPr="00C74B32" w14:paraId="287D8ADF" w14:textId="77777777" w:rsidTr="00EA5741"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33BCEA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6"/>
              <w:gridCol w:w="19"/>
            </w:tblGrid>
            <w:tr w:rsidR="00EA5741" w:rsidRPr="00C74B32" w14:paraId="5D28D371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76E34528" w14:textId="13C038DC" w:rsidR="00EA5741" w:rsidRPr="00C74B32" w:rsidRDefault="00075787" w:rsidP="00517649">
                  <w:pPr>
                    <w:pStyle w:val="ListParagraph"/>
                    <w:numPr>
                      <w:ilvl w:val="0"/>
                      <w:numId w:val="10"/>
                    </w:numPr>
                    <w:tabs>
                      <w:tab w:val="left" w:pos="5529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Biofilter.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7E0FBCE" w14:textId="248B4DB4" w:rsidR="00EA5741" w:rsidRPr="00C74B32" w:rsidRDefault="00EA5741" w:rsidP="00517649">
                  <w:pPr>
                    <w:tabs>
                      <w:tab w:val="left" w:pos="5529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</w:p>
              </w:tc>
            </w:tr>
          </w:tbl>
          <w:p w14:paraId="02448C71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CC7E3B" w14:textId="2F18C0C9" w:rsidR="00EA5741" w:rsidRPr="00C74B32" w:rsidRDefault="00AE3F92" w:rsidP="00832610">
            <w:pPr>
              <w:tabs>
                <w:tab w:val="left" w:pos="5529"/>
              </w:tabs>
              <w:spacing w:after="0" w:line="240" w:lineRule="auto"/>
              <w:ind w:left="28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samo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kojima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koristi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tečno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E22566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  <w:p w14:paraId="3213533C" w14:textId="572B54EA" w:rsidR="00D60C34" w:rsidRPr="00C74B32" w:rsidRDefault="00E22566" w:rsidP="00832610">
            <w:pPr>
              <w:tabs>
                <w:tab w:val="left" w:pos="5529"/>
              </w:tabs>
              <w:spacing w:after="0" w:line="240" w:lineRule="auto"/>
              <w:ind w:left="28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Zahtijeva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proctor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izvan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objekta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postavljanje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filtera.</w:t>
            </w:r>
          </w:p>
          <w:p w14:paraId="2A6CFF50" w14:textId="224F5A97" w:rsidR="00D60C34" w:rsidRPr="00C74B32" w:rsidRDefault="00D60C34" w:rsidP="00832610">
            <w:pPr>
              <w:tabs>
                <w:tab w:val="left" w:pos="5529"/>
              </w:tabs>
              <w:spacing w:after="0" w:line="240" w:lineRule="auto"/>
              <w:ind w:left="28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tehnika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</w:t>
            </w:r>
            <w:r w:rsidR="00A4248C" w:rsidRPr="00C74B32">
              <w:rPr>
                <w:rFonts w:ascii="Times New Roman" w:hAnsi="Times New Roman" w:cs="Times New Roman"/>
                <w:noProof/>
                <w:lang w:val="sr-Latn-ME"/>
              </w:rPr>
              <w:t>će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4248C"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4248C" w:rsidRPr="00C74B32">
              <w:rPr>
                <w:rFonts w:ascii="Times New Roman" w:hAnsi="Times New Roman" w:cs="Times New Roman"/>
                <w:noProof/>
                <w:lang w:val="sr-Latn-ME"/>
              </w:rPr>
              <w:t>primjenljiva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4248C"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4248C" w:rsidRPr="00C74B32">
              <w:rPr>
                <w:rFonts w:ascii="Times New Roman" w:hAnsi="Times New Roman" w:cs="Times New Roman"/>
                <w:noProof/>
                <w:lang w:val="sr-Latn-ME"/>
              </w:rPr>
              <w:t>velikih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troškova</w:t>
            </w:r>
            <w:r w:rsidR="00A4248C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  <w:p w14:paraId="328B63B9" w14:textId="4D030C58" w:rsidR="00EA5741" w:rsidRPr="00C74B32" w:rsidRDefault="00A4248C" w:rsidP="00832610">
            <w:pPr>
              <w:tabs>
                <w:tab w:val="left" w:pos="5529"/>
              </w:tabs>
              <w:spacing w:after="0" w:line="240" w:lineRule="auto"/>
              <w:ind w:left="28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0C34" w:rsidRPr="00C74B32">
              <w:rPr>
                <w:rFonts w:ascii="Times New Roman" w:hAnsi="Times New Roman" w:cs="Times New Roman"/>
                <w:noProof/>
                <w:lang w:val="sr-Latn-ME"/>
              </w:rPr>
              <w:t>samo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0C34"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0C34"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0C34" w:rsidRPr="00C74B32">
              <w:rPr>
                <w:rFonts w:ascii="Times New Roman" w:hAnsi="Times New Roman" w:cs="Times New Roman"/>
                <w:noProof/>
                <w:lang w:val="sr-Latn-ME"/>
              </w:rPr>
              <w:t>gdje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0C34"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0C34" w:rsidRPr="00C74B32">
              <w:rPr>
                <w:rFonts w:ascii="Times New Roman" w:hAnsi="Times New Roman" w:cs="Times New Roman"/>
                <w:noProof/>
                <w:lang w:val="sr-Latn-ME"/>
              </w:rPr>
              <w:t>koriste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0C34" w:rsidRPr="00C74B32">
              <w:rPr>
                <w:rFonts w:ascii="Times New Roman" w:hAnsi="Times New Roman" w:cs="Times New Roman"/>
                <w:noProof/>
                <w:lang w:val="sr-Latn-ME"/>
              </w:rPr>
              <w:t>centralizovani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0C34" w:rsidRPr="00C74B32">
              <w:rPr>
                <w:rFonts w:ascii="Times New Roman" w:hAnsi="Times New Roman" w:cs="Times New Roman"/>
                <w:noProof/>
                <w:lang w:val="sr-Latn-ME"/>
              </w:rPr>
              <w:t>sistemi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0C34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0C34" w:rsidRPr="00C74B32">
              <w:rPr>
                <w:rFonts w:ascii="Times New Roman" w:hAnsi="Times New Roman" w:cs="Times New Roman"/>
                <w:noProof/>
                <w:lang w:val="sr-Latn-ME"/>
              </w:rPr>
              <w:t>ventilaciju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</w:tbl>
    <w:p w14:paraId="652FBAB7" w14:textId="74D73524" w:rsidR="00075787" w:rsidRPr="00C74B32" w:rsidRDefault="00075787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noProof/>
          <w:sz w:val="24"/>
          <w:szCs w:val="24"/>
          <w:lang w:val="sr-Latn-ME"/>
        </w:rPr>
      </w:pPr>
    </w:p>
    <w:p w14:paraId="474B5918" w14:textId="74C50AA9" w:rsidR="00EA5741" w:rsidRPr="00C74B32" w:rsidRDefault="009F2BAB" w:rsidP="00983F3C">
      <w:pPr>
        <w:pStyle w:val="ListParagraph"/>
        <w:numPr>
          <w:ilvl w:val="1"/>
          <w:numId w:val="3"/>
        </w:num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Emisije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neprijatnih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mirisa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p w14:paraId="30A5C011" w14:textId="7E1B1AFD" w:rsidR="00EA5741" w:rsidRPr="00C74B32" w:rsidRDefault="00EA5741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12.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cilju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sprečavanja,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ako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moguće,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smanjenja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neprijatnih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mirisa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gazdinstva,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utvrđuju,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sprovode,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implementiraju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4248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reviduju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Plan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upravljanja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neprijatnim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mirisima,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kao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dio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4248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istema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upravljanje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životnom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sredinom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(v</w:t>
      </w:r>
      <w:r w:rsidR="00535C4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1)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koji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uključuje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sljedeće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431D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elemente:</w:t>
      </w:r>
    </w:p>
    <w:p w14:paraId="61C6178D" w14:textId="0A2730BF" w:rsidR="00D431DA" w:rsidRPr="00C74B32" w:rsidRDefault="00D431DA" w:rsidP="00701513">
      <w:pPr>
        <w:pStyle w:val="ListParagraph"/>
        <w:numPr>
          <w:ilvl w:val="0"/>
          <w:numId w:val="11"/>
        </w:numPr>
        <w:tabs>
          <w:tab w:val="left" w:pos="5529"/>
        </w:tabs>
        <w:spacing w:after="0" w:line="240" w:lineRule="auto"/>
        <w:ind w:left="1418" w:hanging="567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Protokol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odgovarajućim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mjerama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4248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vremenskim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okvirom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2256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2256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njihovu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2256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primjenu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07827217" w14:textId="691E82E9" w:rsidR="00D431DA" w:rsidRPr="00C74B32" w:rsidRDefault="00D431DA" w:rsidP="00701513">
      <w:pPr>
        <w:pStyle w:val="ListParagraph"/>
        <w:numPr>
          <w:ilvl w:val="0"/>
          <w:numId w:val="11"/>
        </w:numPr>
        <w:tabs>
          <w:tab w:val="left" w:pos="5529"/>
        </w:tabs>
        <w:spacing w:after="0" w:line="240" w:lineRule="auto"/>
        <w:ind w:left="1418" w:hanging="567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Protokol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praćenje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neprijatnih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mirisa;</w:t>
      </w:r>
    </w:p>
    <w:p w14:paraId="325F851E" w14:textId="63B692D0" w:rsidR="00D431DA" w:rsidRPr="00C74B32" w:rsidRDefault="008B05A4" w:rsidP="00701513">
      <w:pPr>
        <w:pStyle w:val="ListParagraph"/>
        <w:numPr>
          <w:ilvl w:val="0"/>
          <w:numId w:val="11"/>
        </w:numPr>
        <w:tabs>
          <w:tab w:val="left" w:pos="5529"/>
        </w:tabs>
        <w:spacing w:after="0" w:line="240" w:lineRule="auto"/>
        <w:ind w:left="1418" w:hanging="567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Protokol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reagovanje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2256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2256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identifikovani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2256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problem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2256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neprijatni</w:t>
      </w:r>
      <w:r w:rsidR="00E2256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mirisi</w:t>
      </w:r>
      <w:r w:rsidR="00E2256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ma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1582A28C" w14:textId="55B8E08E" w:rsidR="008B05A4" w:rsidRPr="00C74B32" w:rsidRDefault="008B05A4" w:rsidP="00701513">
      <w:pPr>
        <w:pStyle w:val="ListParagraph"/>
        <w:numPr>
          <w:ilvl w:val="0"/>
          <w:numId w:val="11"/>
        </w:numPr>
        <w:tabs>
          <w:tab w:val="left" w:pos="5529"/>
        </w:tabs>
        <w:spacing w:after="0" w:line="240" w:lineRule="auto"/>
        <w:ind w:left="1418" w:hanging="567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Program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sprečavanje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4248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uklanjanje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neprijatnih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mirisa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koji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dizajniran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tako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da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identifikuje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izvor,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da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prati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neprijatnih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mirisa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(v</w:t>
      </w:r>
      <w:r w:rsidR="00535C4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26)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vrši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ocjenu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doprinosa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izvora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4248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sprovodi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mjere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uklanjanja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smanjenja;</w:t>
      </w:r>
    </w:p>
    <w:p w14:paraId="4FA295BF" w14:textId="06C45B86" w:rsidR="008B05A4" w:rsidRPr="00C74B32" w:rsidRDefault="008B05A4" w:rsidP="00701513">
      <w:pPr>
        <w:pStyle w:val="ListParagraph"/>
        <w:numPr>
          <w:ilvl w:val="0"/>
          <w:numId w:val="11"/>
        </w:numPr>
        <w:tabs>
          <w:tab w:val="left" w:pos="5529"/>
        </w:tabs>
        <w:spacing w:after="0" w:line="240" w:lineRule="auto"/>
        <w:ind w:left="1418" w:hanging="567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Pregled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prethodnih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2256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situacija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neprijatnim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mirisima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4248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sanacij</w:t>
      </w:r>
      <w:r w:rsidR="00A4248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istih,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kao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4248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4248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prenošenje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znanja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2256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situacijama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neprijatnim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mirisima.</w:t>
      </w:r>
    </w:p>
    <w:p w14:paraId="2B57A5C4" w14:textId="349686C3" w:rsidR="00EA5741" w:rsidRPr="00C74B32" w:rsidRDefault="00A4248C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onitoring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opisan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dijelu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26.</w:t>
      </w:r>
    </w:p>
    <w:p w14:paraId="23F85EC9" w14:textId="77777777" w:rsidR="00701513" w:rsidRPr="00C74B32" w:rsidRDefault="00701513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sr-Latn-ME"/>
        </w:rPr>
      </w:pPr>
    </w:p>
    <w:p w14:paraId="5C7F20D3" w14:textId="0DBCBA9D" w:rsidR="00EA5741" w:rsidRPr="00C74B32" w:rsidRDefault="0066518D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sr-Latn-ME"/>
        </w:rPr>
        <w:t>Primjenljivo</w:t>
      </w:r>
      <w:r w:rsidR="008B05A4" w:rsidRPr="00C74B32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sr-Latn-ME"/>
        </w:rPr>
        <w:t>st</w:t>
      </w:r>
      <w:r w:rsidR="00311A6F" w:rsidRPr="00C74B32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sr-Latn-ME"/>
        </w:rPr>
        <w:t xml:space="preserve"> </w:t>
      </w:r>
    </w:p>
    <w:p w14:paraId="141B2994" w14:textId="429BD00D" w:rsidR="00EA5741" w:rsidRPr="00C74B32" w:rsidRDefault="008B05A4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12.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42C15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Primjenljiv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2003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slučaju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kada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nastanak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neprijatnih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mirisa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osjetljivim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receptorima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može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očekivati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zabilježen</w:t>
      </w:r>
      <w:r w:rsidR="00EA574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7116CDF5" w14:textId="041C8568" w:rsidR="00EA5741" w:rsidRPr="00C74B32" w:rsidRDefault="00EA5741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13.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cilju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sprečavanja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ako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moguće,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smanjenja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neprijatnih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mirisa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gazdinstava,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primjenjuje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jednu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05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F1AD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kombinaciju tehnika datih </w:t>
      </w:r>
      <w:r w:rsidR="00D741A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 nastavku.</w:t>
      </w:r>
    </w:p>
    <w:p w14:paraId="745F4FCE" w14:textId="77777777" w:rsidR="002C5C20" w:rsidRPr="00C74B32" w:rsidRDefault="002C5C20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4231"/>
        <w:gridCol w:w="4311"/>
      </w:tblGrid>
      <w:tr w:rsidR="00EA5741" w:rsidRPr="00C74B32" w14:paraId="6D6C2A36" w14:textId="77777777" w:rsidTr="00EA5741"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E81CE1" w14:textId="08BFB111" w:rsidR="00EA5741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8945D" w14:textId="7F1E8D7A" w:rsidR="00EA5741" w:rsidRPr="005A45EE" w:rsidRDefault="009F1308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b/>
                <w:bCs/>
                <w:noProof/>
                <w:vertAlign w:val="superscript"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Tehnika</w:t>
            </w:r>
            <w:r w:rsidR="003668F1" w:rsidRPr="005A45EE">
              <w:rPr>
                <w:rStyle w:val="FootnoteReference"/>
                <w:rFonts w:ascii="Times New Roman" w:hAnsi="Times New Roman" w:cs="Times New Roman"/>
                <w:b/>
                <w:bCs/>
                <w:noProof/>
                <w:lang w:val="sr-Latn-ME"/>
              </w:rPr>
              <w:footnoteReference w:id="9"/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50AF90" w14:textId="3CF896C4" w:rsidR="00EA5741" w:rsidRPr="00C74B32" w:rsidRDefault="00142C15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Primjenljiv</w:t>
            </w:r>
            <w:r w:rsidR="009F1308" w:rsidRPr="00C74B32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ost</w:t>
            </w:r>
            <w:r w:rsidR="00311A6F" w:rsidRPr="00C74B32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</w:p>
        </w:tc>
      </w:tr>
      <w:tr w:rsidR="00EA5741" w:rsidRPr="00C74B32" w14:paraId="6C37B0D7" w14:textId="77777777" w:rsidTr="00EA5741"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9C400B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51CB87" w14:textId="635ABA0C" w:rsidR="00EA5741" w:rsidRPr="00C74B32" w:rsidRDefault="00D55F5E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Osigurati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odgovarajuću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udaljenost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između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gazdinstva/postrojenja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2003F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osjetljivi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receptora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(zona).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F9B23E" w14:textId="320F953F" w:rsidR="00EA5741" w:rsidRPr="00C74B32" w:rsidRDefault="00F240FB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2C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postojeća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gazdinstva/postrojenja</w:t>
            </w:r>
            <w:r w:rsidR="0042003F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EA5741" w:rsidRPr="00C74B32" w14:paraId="52B1EDBC" w14:textId="77777777" w:rsidTr="00EA5741"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880A6A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0443FA" w14:textId="0F92D0D8" w:rsidR="00EA5741" w:rsidRPr="00C74B32" w:rsidRDefault="00F240FB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održavanja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smještajnih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objekata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(bokseva)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2003F"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2003F" w:rsidRPr="00C74B32">
              <w:rPr>
                <w:rFonts w:ascii="Times New Roman" w:hAnsi="Times New Roman" w:cs="Times New Roman"/>
                <w:noProof/>
                <w:lang w:val="sr-Latn-ME"/>
              </w:rPr>
              <w:t>pridržavaju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sljedećih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načela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</w:p>
          <w:p w14:paraId="6BB07B86" w14:textId="522674A2" w:rsidR="00F240FB" w:rsidRPr="00C74B32" w:rsidRDefault="00F240FB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održavanje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životinja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površina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suvim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čistim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izbjegavanje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22566" w:rsidRPr="00C74B32">
              <w:rPr>
                <w:rFonts w:ascii="Times New Roman" w:hAnsi="Times New Roman" w:cs="Times New Roman"/>
                <w:noProof/>
                <w:lang w:val="sr-Latn-ME"/>
              </w:rPr>
              <w:t>prosipanja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22566" w:rsidRPr="00C74B32">
              <w:rPr>
                <w:rFonts w:ascii="Times New Roman" w:hAnsi="Times New Roman" w:cs="Times New Roman"/>
                <w:noProof/>
                <w:lang w:val="sr-Latn-ME"/>
              </w:rPr>
              <w:t>hrane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7586C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22566" w:rsidRPr="00C74B32">
              <w:rPr>
                <w:rFonts w:ascii="Times New Roman" w:hAnsi="Times New Roman" w:cs="Times New Roman"/>
                <w:noProof/>
                <w:lang w:val="sr-Latn-ME"/>
              </w:rPr>
              <w:t>vršenja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22566" w:rsidRPr="00C74B32">
              <w:rPr>
                <w:rFonts w:ascii="Times New Roman" w:hAnsi="Times New Roman" w:cs="Times New Roman"/>
                <w:noProof/>
                <w:lang w:val="sr-Latn-ME"/>
              </w:rPr>
              <w:t>nužde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prostorijama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22566" w:rsidRPr="00C74B32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22566" w:rsidRPr="00C74B32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22566" w:rsidRPr="00C74B32">
              <w:rPr>
                <w:rFonts w:ascii="Times New Roman" w:hAnsi="Times New Roman" w:cs="Times New Roman"/>
                <w:noProof/>
                <w:lang w:val="sr-Latn-ME"/>
              </w:rPr>
              <w:t>predviđene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ležanje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22566" w:rsidRPr="00C74B32">
              <w:rPr>
                <w:rFonts w:ascii="Times New Roman" w:hAnsi="Times New Roman" w:cs="Times New Roman"/>
                <w:noProof/>
                <w:lang w:val="sr-Latn-ME"/>
              </w:rPr>
              <w:t>kod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djelimično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rešetkastim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podovima)</w:t>
            </w:r>
          </w:p>
          <w:p w14:paraId="6C7FBC3D" w14:textId="5FDF1861" w:rsidR="00F240FB" w:rsidRPr="00C74B32" w:rsidRDefault="00F1790B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smanjenje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emitirajuće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površine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17586C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upotreba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metalnih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plastičnih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rešetki,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22566" w:rsidRPr="00C74B32">
              <w:rPr>
                <w:rFonts w:ascii="Times New Roman" w:hAnsi="Times New Roman" w:cs="Times New Roman"/>
                <w:noProof/>
                <w:lang w:val="sr-Latn-ME"/>
              </w:rPr>
              <w:t>kanale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22566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22566" w:rsidRPr="00C74B32">
              <w:rPr>
                <w:rFonts w:ascii="Times New Roman" w:hAnsi="Times New Roman" w:cs="Times New Roman"/>
                <w:noProof/>
                <w:lang w:val="sr-Latn-ME"/>
              </w:rPr>
              <w:t>kojima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22566" w:rsidRPr="00C74B32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22566" w:rsidRPr="00C74B32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22566" w:rsidRPr="00C74B32">
              <w:rPr>
                <w:rFonts w:ascii="Times New Roman" w:hAnsi="Times New Roman" w:cs="Times New Roman"/>
                <w:noProof/>
                <w:lang w:val="sr-Latn-ME"/>
              </w:rPr>
              <w:t>manje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izložen</w:t>
            </w:r>
            <w:r w:rsidR="00E22566" w:rsidRPr="00C74B32">
              <w:rPr>
                <w:rFonts w:ascii="Times New Roman" w:hAnsi="Times New Roman" w:cs="Times New Roman"/>
                <w:noProof/>
                <w:lang w:val="sr-Latn-ME"/>
              </w:rPr>
              <w:t>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22566" w:rsidRPr="00C74B32">
              <w:rPr>
                <w:rFonts w:ascii="Times New Roman" w:hAnsi="Times New Roman" w:cs="Times New Roman"/>
                <w:noProof/>
                <w:lang w:val="sr-Latn-ME"/>
              </w:rPr>
              <w:t>spoljašnjoj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22566" w:rsidRPr="00C74B32">
              <w:rPr>
                <w:rFonts w:ascii="Times New Roman" w:hAnsi="Times New Roman" w:cs="Times New Roman"/>
                <w:noProof/>
                <w:lang w:val="sr-Latn-ME"/>
              </w:rPr>
              <w:t>sredini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)</w:t>
            </w:r>
          </w:p>
          <w:p w14:paraId="7B655409" w14:textId="53B6C004" w:rsidR="00F1790B" w:rsidRPr="00C74B32" w:rsidRDefault="00F1790B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često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premještanje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2003F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spolj</w:t>
            </w:r>
            <w:r w:rsidR="0042003F" w:rsidRPr="00C74B32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šnje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(pokriveno)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skladište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đubriva;</w:t>
            </w:r>
          </w:p>
          <w:p w14:paraId="7955E26A" w14:textId="0CB73DFF" w:rsidR="00F1790B" w:rsidRPr="00C74B32" w:rsidRDefault="00F1790B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smanjenje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temperature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17586C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hlađenjem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22566" w:rsidRPr="00C74B32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đubriva)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2003F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22566" w:rsidRPr="00C74B32">
              <w:rPr>
                <w:rFonts w:ascii="Times New Roman" w:hAnsi="Times New Roman" w:cs="Times New Roman"/>
                <w:noProof/>
                <w:lang w:val="sr-Latn-ME"/>
              </w:rPr>
              <w:t>unutrašnje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22566" w:rsidRPr="00C74B32">
              <w:rPr>
                <w:rFonts w:ascii="Times New Roman" w:hAnsi="Times New Roman" w:cs="Times New Roman"/>
                <w:noProof/>
                <w:lang w:val="sr-Latn-ME"/>
              </w:rPr>
              <w:t>temperature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22566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22566" w:rsidRPr="00C74B32">
              <w:rPr>
                <w:rFonts w:ascii="Times New Roman" w:hAnsi="Times New Roman" w:cs="Times New Roman"/>
                <w:noProof/>
                <w:lang w:val="sr-Latn-ME"/>
              </w:rPr>
              <w:t>objektima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;</w:t>
            </w:r>
          </w:p>
          <w:p w14:paraId="6EDBF42A" w14:textId="6CD223AB" w:rsidR="00F1790B" w:rsidRPr="00C74B32" w:rsidRDefault="00F1790B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smanjenje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protoka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2003F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brzine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strujanja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preko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površine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đubriva;</w:t>
            </w:r>
            <w:r w:rsidR="0017586C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i</w:t>
            </w:r>
          </w:p>
          <w:p w14:paraId="0732F29C" w14:textId="668BC295" w:rsidR="00EA5741" w:rsidRPr="00C74B32" w:rsidRDefault="003C4353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sistemima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steljom,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1790B" w:rsidRPr="00C74B32">
              <w:rPr>
                <w:rFonts w:ascii="Times New Roman" w:hAnsi="Times New Roman" w:cs="Times New Roman"/>
                <w:noProof/>
                <w:lang w:val="sr-Latn-ME"/>
              </w:rPr>
              <w:t>održavanje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1790B" w:rsidRPr="00C74B32">
              <w:rPr>
                <w:rFonts w:ascii="Times New Roman" w:hAnsi="Times New Roman" w:cs="Times New Roman"/>
                <w:noProof/>
                <w:lang w:val="sr-Latn-ME"/>
              </w:rPr>
              <w:t>stelje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1790B" w:rsidRPr="00C74B32">
              <w:rPr>
                <w:rFonts w:ascii="Times New Roman" w:hAnsi="Times New Roman" w:cs="Times New Roman"/>
                <w:noProof/>
                <w:lang w:val="sr-Latn-ME"/>
              </w:rPr>
              <w:t>suvom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2003F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2003F" w:rsidRPr="00C74B32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2003F" w:rsidRPr="00C74B32">
              <w:rPr>
                <w:rFonts w:ascii="Times New Roman" w:hAnsi="Times New Roman" w:cs="Times New Roman"/>
                <w:noProof/>
                <w:lang w:val="sr-Latn-ME"/>
              </w:rPr>
              <w:t>aerobnim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2003F" w:rsidRPr="00C74B32">
              <w:rPr>
                <w:rFonts w:ascii="Times New Roman" w:hAnsi="Times New Roman" w:cs="Times New Roman"/>
                <w:noProof/>
                <w:lang w:val="sr-Latn-ME"/>
              </w:rPr>
              <w:t>uslovima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920E2F" w14:textId="4623A68F" w:rsidR="00F1790B" w:rsidRPr="00C74B32" w:rsidRDefault="00F1790B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Smanjenje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temperature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zatvorenih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prostora,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protoka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2003F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brzine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232F3"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232F3" w:rsidRPr="00C74B32">
              <w:rPr>
                <w:rFonts w:ascii="Times New Roman" w:hAnsi="Times New Roman" w:cs="Times New Roman"/>
                <w:noProof/>
                <w:lang w:val="sr-Latn-ME"/>
              </w:rPr>
              <w:t>uvijek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dobrobiti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životinja.</w:t>
            </w:r>
          </w:p>
          <w:p w14:paraId="2636EDCD" w14:textId="7C246956" w:rsidR="00EA5741" w:rsidRPr="00C74B32" w:rsidRDefault="00F1790B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Uklanjanje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A26C1" w:rsidRPr="00C74B32">
              <w:rPr>
                <w:rFonts w:ascii="Times New Roman" w:hAnsi="Times New Roman" w:cs="Times New Roman"/>
                <w:noProof/>
                <w:lang w:val="sr-Latn-ME"/>
              </w:rPr>
              <w:t>ispiranjem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A26C1"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2C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A26C1"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A26C1" w:rsidRPr="00C74B32">
              <w:rPr>
                <w:rFonts w:ascii="Times New Roman" w:hAnsi="Times New Roman" w:cs="Times New Roman"/>
                <w:noProof/>
                <w:lang w:val="sr-Latn-ME"/>
              </w:rPr>
              <w:t>gazdinstva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A26C1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A26C1" w:rsidRPr="00C74B32">
              <w:rPr>
                <w:rFonts w:ascii="Times New Roman" w:hAnsi="Times New Roman" w:cs="Times New Roman"/>
                <w:noProof/>
                <w:lang w:val="sr-Latn-ME"/>
              </w:rPr>
              <w:t>uzgoj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A26C1" w:rsidRPr="00C74B32">
              <w:rPr>
                <w:rFonts w:ascii="Times New Roman" w:hAnsi="Times New Roman" w:cs="Times New Roman"/>
                <w:noProof/>
                <w:lang w:val="sr-Latn-ME"/>
              </w:rPr>
              <w:t>svinja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A26C1" w:rsidRPr="00C74B32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A26C1"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A26C1" w:rsidRPr="00C74B32">
              <w:rPr>
                <w:rFonts w:ascii="Times New Roman" w:hAnsi="Times New Roman" w:cs="Times New Roman"/>
                <w:noProof/>
                <w:lang w:val="sr-Latn-ME"/>
              </w:rPr>
              <w:t>nalaze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A26C1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A26C1" w:rsidRPr="00C74B32">
              <w:rPr>
                <w:rFonts w:ascii="Times New Roman" w:hAnsi="Times New Roman" w:cs="Times New Roman"/>
                <w:noProof/>
                <w:lang w:val="sr-Latn-ME"/>
              </w:rPr>
              <w:t>blizini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A26C1" w:rsidRPr="00C74B32">
              <w:rPr>
                <w:rFonts w:ascii="Times New Roman" w:hAnsi="Times New Roman" w:cs="Times New Roman"/>
                <w:noProof/>
                <w:lang w:val="sr-Latn-ME"/>
              </w:rPr>
              <w:t>osjetljivih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A26C1" w:rsidRPr="00C74B32">
              <w:rPr>
                <w:rFonts w:ascii="Times New Roman" w:hAnsi="Times New Roman" w:cs="Times New Roman"/>
                <w:noProof/>
                <w:lang w:val="sr-Latn-ME"/>
              </w:rPr>
              <w:t>receptora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A26C1"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A26C1" w:rsidRPr="00C74B32">
              <w:rPr>
                <w:rFonts w:ascii="Times New Roman" w:hAnsi="Times New Roman" w:cs="Times New Roman"/>
                <w:noProof/>
                <w:lang w:val="sr-Latn-ME"/>
              </w:rPr>
              <w:t>ispuštanja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A26C1" w:rsidRPr="00C74B32">
              <w:rPr>
                <w:rFonts w:ascii="Times New Roman" w:hAnsi="Times New Roman" w:cs="Times New Roman"/>
                <w:noProof/>
                <w:lang w:val="sr-Latn-ME"/>
              </w:rPr>
              <w:t>neprijatnih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A26C1" w:rsidRPr="00C74B32">
              <w:rPr>
                <w:rFonts w:ascii="Times New Roman" w:hAnsi="Times New Roman" w:cs="Times New Roman"/>
                <w:noProof/>
                <w:lang w:val="sr-Latn-ME"/>
              </w:rPr>
              <w:t>mirisa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  <w:p w14:paraId="244DAB50" w14:textId="285559AC" w:rsidR="00EA5741" w:rsidRPr="00C74B32" w:rsidRDefault="0017586C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</w:t>
            </w:r>
            <w:r w:rsidR="006E452D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2C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FA26C1" w:rsidRPr="00C74B32">
              <w:rPr>
                <w:rFonts w:ascii="Times New Roman" w:hAnsi="Times New Roman" w:cs="Times New Roman"/>
                <w:noProof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A26C1"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A26C1" w:rsidRPr="00C74B32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42003F" w:rsidRPr="00C74B32">
              <w:rPr>
                <w:rFonts w:ascii="Times New Roman" w:hAnsi="Times New Roman" w:cs="Times New Roman"/>
                <w:noProof/>
                <w:lang w:val="sr-Latn-ME"/>
              </w:rPr>
              <w:t>mještajne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2003F" w:rsidRPr="00C74B32">
              <w:rPr>
                <w:rFonts w:ascii="Times New Roman" w:hAnsi="Times New Roman" w:cs="Times New Roman"/>
                <w:noProof/>
                <w:lang w:val="sr-Latn-ME"/>
              </w:rPr>
              <w:t>jedinice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2003F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2003F" w:rsidRPr="00C74B32">
              <w:rPr>
                <w:rFonts w:ascii="Times New Roman" w:hAnsi="Times New Roman" w:cs="Times New Roman"/>
                <w:noProof/>
                <w:lang w:val="sr-Latn-ME"/>
              </w:rPr>
              <w:t>životinje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A26C1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16C9" w:rsidRPr="00C74B32">
              <w:rPr>
                <w:rFonts w:ascii="Times New Roman" w:hAnsi="Times New Roman" w:cs="Times New Roman"/>
                <w:noProof/>
                <w:lang w:val="sr-Latn-ME"/>
              </w:rPr>
              <w:t>BAT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16C9" w:rsidRPr="00C74B32">
              <w:rPr>
                <w:rFonts w:ascii="Times New Roman" w:hAnsi="Times New Roman" w:cs="Times New Roman"/>
                <w:noProof/>
                <w:lang w:val="sr-Latn-ME"/>
              </w:rPr>
              <w:t>30,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16C9" w:rsidRPr="00C74B32">
              <w:rPr>
                <w:rFonts w:ascii="Times New Roman" w:hAnsi="Times New Roman" w:cs="Times New Roman"/>
                <w:noProof/>
                <w:lang w:val="sr-Latn-ME"/>
              </w:rPr>
              <w:t>BAT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16C9" w:rsidRPr="00C74B32">
              <w:rPr>
                <w:rFonts w:ascii="Times New Roman" w:hAnsi="Times New Roman" w:cs="Times New Roman"/>
                <w:noProof/>
                <w:lang w:val="sr-Latn-ME"/>
              </w:rPr>
              <w:t>31,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16C9" w:rsidRPr="00C74B32">
              <w:rPr>
                <w:rFonts w:ascii="Times New Roman" w:hAnsi="Times New Roman" w:cs="Times New Roman"/>
                <w:noProof/>
                <w:lang w:val="sr-Latn-ME"/>
              </w:rPr>
              <w:t>BAT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16C9" w:rsidRPr="00C74B32">
              <w:rPr>
                <w:rFonts w:ascii="Times New Roman" w:hAnsi="Times New Roman" w:cs="Times New Roman"/>
                <w:noProof/>
                <w:lang w:val="sr-Latn-ME"/>
              </w:rPr>
              <w:t>32,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16C9" w:rsidRPr="00C74B32">
              <w:rPr>
                <w:rFonts w:ascii="Times New Roman" w:hAnsi="Times New Roman" w:cs="Times New Roman"/>
                <w:noProof/>
                <w:lang w:val="sr-Latn-ME"/>
              </w:rPr>
              <w:t>BAT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16C9" w:rsidRPr="00C74B32">
              <w:rPr>
                <w:rFonts w:ascii="Times New Roman" w:hAnsi="Times New Roman" w:cs="Times New Roman"/>
                <w:noProof/>
                <w:lang w:val="sr-Latn-ME"/>
              </w:rPr>
              <w:t>33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16C9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BAT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34.</w:t>
            </w:r>
          </w:p>
        </w:tc>
      </w:tr>
      <w:tr w:rsidR="00EA5741" w:rsidRPr="00C74B32" w14:paraId="035C3329" w14:textId="77777777" w:rsidTr="00EA5741"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FA1EB1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2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78142A" w14:textId="36395985" w:rsidR="00EA5741" w:rsidRPr="00C74B32" w:rsidRDefault="003C4353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Optimizovati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uslove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747153" w:rsidRPr="00C74B32">
              <w:rPr>
                <w:rFonts w:ascii="Times New Roman" w:hAnsi="Times New Roman" w:cs="Times New Roman"/>
                <w:noProof/>
                <w:lang w:val="sr-Latn-ME"/>
              </w:rPr>
              <w:t>spuštanja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otpadnog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47153" w:rsidRPr="00C74B32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47153" w:rsidRPr="00C74B32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47153" w:rsidRPr="00C74B32">
              <w:rPr>
                <w:rFonts w:ascii="Times New Roman" w:hAnsi="Times New Roman" w:cs="Times New Roman"/>
                <w:noProof/>
                <w:lang w:val="sr-Latn-ME"/>
              </w:rPr>
              <w:t>boksa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47153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47153" w:rsidRPr="00C74B32">
              <w:rPr>
                <w:rFonts w:ascii="Times New Roman" w:hAnsi="Times New Roman" w:cs="Times New Roman"/>
                <w:noProof/>
                <w:lang w:val="sr-Latn-ME"/>
              </w:rPr>
              <w:t>životinje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47153" w:rsidRPr="00C74B32">
              <w:rPr>
                <w:rFonts w:ascii="Times New Roman" w:hAnsi="Times New Roman" w:cs="Times New Roman"/>
                <w:noProof/>
                <w:lang w:val="sr-Latn-ME"/>
              </w:rPr>
              <w:t>koristeći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47153" w:rsidRPr="00C74B32">
              <w:rPr>
                <w:rFonts w:ascii="Times New Roman" w:hAnsi="Times New Roman" w:cs="Times New Roman"/>
                <w:noProof/>
                <w:lang w:val="sr-Latn-ME"/>
              </w:rPr>
              <w:t>jednu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47153"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47153" w:rsidRPr="00C74B32">
              <w:rPr>
                <w:rFonts w:ascii="Times New Roman" w:hAnsi="Times New Roman" w:cs="Times New Roman"/>
                <w:noProof/>
                <w:lang w:val="sr-Latn-ME"/>
              </w:rPr>
              <w:t>kombinaciju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47153" w:rsidRPr="00C74B32">
              <w:rPr>
                <w:rFonts w:ascii="Times New Roman" w:hAnsi="Times New Roman" w:cs="Times New Roman"/>
                <w:noProof/>
                <w:lang w:val="sr-Latn-ME"/>
              </w:rPr>
              <w:t>sljedećih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47153" w:rsidRPr="00C74B32">
              <w:rPr>
                <w:rFonts w:ascii="Times New Roman" w:hAnsi="Times New Roman" w:cs="Times New Roman"/>
                <w:noProof/>
                <w:lang w:val="sr-Latn-ME"/>
              </w:rPr>
              <w:t>tehnika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</w:p>
          <w:p w14:paraId="15AA5B03" w14:textId="6BF3E58A" w:rsidR="00747153" w:rsidRPr="00C74B32" w:rsidRDefault="00747153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povećanje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visine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izlaza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otpadnog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odvoditi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vazduh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iznad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nivoa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krova,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usmj</w:t>
            </w:r>
            <w:r w:rsidR="00821F54" w:rsidRPr="00C74B32">
              <w:rPr>
                <w:rFonts w:ascii="Times New Roman" w:hAnsi="Times New Roman" w:cs="Times New Roman"/>
                <w:noProof/>
                <w:lang w:val="sr-Latn-ME"/>
              </w:rPr>
              <w:t>eravanje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otpadnog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vazduh</w:t>
            </w:r>
            <w:r w:rsidR="00821F54" w:rsidRPr="00C74B32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kroz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najviši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nivo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krova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umjesto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kroz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bočne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zidov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);</w:t>
            </w:r>
          </w:p>
          <w:p w14:paraId="43724E11" w14:textId="6FC274D5" w:rsidR="00747153" w:rsidRPr="00C74B32" w:rsidRDefault="00747153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povećanje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brzine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strujanja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otpadnog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ventilacionim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otvorima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odvod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;</w:t>
            </w:r>
          </w:p>
          <w:p w14:paraId="1329C310" w14:textId="3BB2C162" w:rsidR="00747153" w:rsidRPr="00C74B32" w:rsidRDefault="00747153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postavljanje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spoljnih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barijera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cilju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stvaranje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turbulencije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izlaznom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vazdušnom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protoku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21F54" w:rsidRPr="00C74B32">
              <w:rPr>
                <w:rFonts w:ascii="Times New Roman" w:hAnsi="Times New Roman" w:cs="Times New Roman"/>
                <w:noProof/>
                <w:lang w:val="sr-Latn-ME"/>
              </w:rPr>
              <w:t>v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egetacija);</w:t>
            </w:r>
          </w:p>
          <w:p w14:paraId="442CEAF8" w14:textId="6986B1A3" w:rsidR="00747153" w:rsidRPr="00C74B32" w:rsidRDefault="003C4353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postaviti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usmjerivače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struje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ventilacionim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otvorima</w:t>
            </w:r>
            <w:r w:rsidR="00696833" w:rsidRPr="00C74B32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47153" w:rsidRPr="00C74B32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47153"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47153" w:rsidRPr="00C74B32">
              <w:rPr>
                <w:rFonts w:ascii="Times New Roman" w:hAnsi="Times New Roman" w:cs="Times New Roman"/>
                <w:noProof/>
                <w:lang w:val="sr-Latn-ME"/>
              </w:rPr>
              <w:t>nalaze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47153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47153" w:rsidRPr="00C74B32">
              <w:rPr>
                <w:rFonts w:ascii="Times New Roman" w:hAnsi="Times New Roman" w:cs="Times New Roman"/>
                <w:noProof/>
                <w:lang w:val="sr-Latn-ME"/>
              </w:rPr>
              <w:t>donjim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47153" w:rsidRPr="00C74B32">
              <w:rPr>
                <w:rFonts w:ascii="Times New Roman" w:hAnsi="Times New Roman" w:cs="Times New Roman"/>
                <w:noProof/>
                <w:lang w:val="sr-Latn-ME"/>
              </w:rPr>
              <w:t>djelovima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47153" w:rsidRPr="00C74B32">
              <w:rPr>
                <w:rFonts w:ascii="Times New Roman" w:hAnsi="Times New Roman" w:cs="Times New Roman"/>
                <w:noProof/>
                <w:lang w:val="sr-Latn-ME"/>
              </w:rPr>
              <w:t>z</w:t>
            </w:r>
            <w:r w:rsidR="00821F54" w:rsidRPr="00C74B32">
              <w:rPr>
                <w:rFonts w:ascii="Times New Roman" w:hAnsi="Times New Roman" w:cs="Times New Roman"/>
                <w:noProof/>
                <w:lang w:val="sr-Latn-ME"/>
              </w:rPr>
              <w:t>idova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21F54" w:rsidRPr="00C74B32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21F54" w:rsidRPr="00C74B32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21F54"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otpadn</w:t>
            </w:r>
            <w:r w:rsidR="00821F54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21F54" w:rsidRPr="00C74B32">
              <w:rPr>
                <w:rFonts w:ascii="Times New Roman" w:hAnsi="Times New Roman" w:cs="Times New Roman"/>
                <w:noProof/>
                <w:lang w:val="sr-Latn-ME"/>
              </w:rPr>
              <w:t>vazduh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47153" w:rsidRPr="00C74B32">
              <w:rPr>
                <w:rFonts w:ascii="Times New Roman" w:hAnsi="Times New Roman" w:cs="Times New Roman"/>
                <w:noProof/>
                <w:lang w:val="sr-Latn-ME"/>
              </w:rPr>
              <w:t>usmjerio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47153" w:rsidRPr="00C74B32">
              <w:rPr>
                <w:rFonts w:ascii="Times New Roman" w:hAnsi="Times New Roman" w:cs="Times New Roman"/>
                <w:noProof/>
                <w:lang w:val="sr-Latn-ME"/>
              </w:rPr>
              <w:t>prema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47153" w:rsidRPr="00C74B32">
              <w:rPr>
                <w:rFonts w:ascii="Times New Roman" w:hAnsi="Times New Roman" w:cs="Times New Roman"/>
                <w:noProof/>
                <w:lang w:val="sr-Latn-ME"/>
              </w:rPr>
              <w:t>zemlji;</w:t>
            </w:r>
          </w:p>
          <w:p w14:paraId="0A3F01BE" w14:textId="4690FA3B" w:rsidR="00633082" w:rsidRPr="00C74B32" w:rsidRDefault="0017586C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vr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šiti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33082" w:rsidRPr="00C74B32">
              <w:rPr>
                <w:rFonts w:ascii="Times New Roman" w:hAnsi="Times New Roman" w:cs="Times New Roman"/>
                <w:noProof/>
                <w:lang w:val="sr-Latn-ME"/>
              </w:rPr>
              <w:t>raspršivanje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(disperziju)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otpadnog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33082" w:rsidRPr="00C74B32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33082"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33082" w:rsidRPr="00C74B32">
              <w:rPr>
                <w:rFonts w:ascii="Times New Roman" w:hAnsi="Times New Roman" w:cs="Times New Roman"/>
                <w:noProof/>
                <w:lang w:val="sr-Latn-ME"/>
              </w:rPr>
              <w:t>strani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33082" w:rsidRPr="00C74B32">
              <w:rPr>
                <w:rFonts w:ascii="Times New Roman" w:hAnsi="Times New Roman" w:cs="Times New Roman"/>
                <w:noProof/>
                <w:lang w:val="sr-Latn-ME"/>
              </w:rPr>
              <w:t>boksa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33082" w:rsidRPr="00C74B32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33082" w:rsidRPr="00C74B32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33082" w:rsidRPr="00C74B32">
              <w:rPr>
                <w:rFonts w:ascii="Times New Roman" w:hAnsi="Times New Roman" w:cs="Times New Roman"/>
                <w:noProof/>
                <w:lang w:val="sr-Latn-ME"/>
              </w:rPr>
              <w:t>okrenut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16C9" w:rsidRPr="00C74B32">
              <w:rPr>
                <w:rFonts w:ascii="Times New Roman" w:hAnsi="Times New Roman" w:cs="Times New Roman"/>
                <w:noProof/>
                <w:lang w:val="sr-Latn-ME"/>
              </w:rPr>
              <w:t>suprotno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16C9" w:rsidRPr="00C74B32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33082" w:rsidRPr="00C74B32">
              <w:rPr>
                <w:rFonts w:ascii="Times New Roman" w:hAnsi="Times New Roman" w:cs="Times New Roman"/>
                <w:noProof/>
                <w:lang w:val="sr-Latn-ME"/>
              </w:rPr>
              <w:t>osj</w:t>
            </w:r>
            <w:r w:rsidR="00D116C9" w:rsidRPr="00C74B32">
              <w:rPr>
                <w:rFonts w:ascii="Times New Roman" w:hAnsi="Times New Roman" w:cs="Times New Roman"/>
                <w:noProof/>
                <w:lang w:val="sr-Latn-ME"/>
              </w:rPr>
              <w:t>etljivog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33082" w:rsidRPr="00C74B32">
              <w:rPr>
                <w:rFonts w:ascii="Times New Roman" w:hAnsi="Times New Roman" w:cs="Times New Roman"/>
                <w:noProof/>
                <w:lang w:val="sr-Latn-ME"/>
              </w:rPr>
              <w:t>receptor</w:t>
            </w:r>
            <w:r w:rsidR="00D116C9" w:rsidRPr="00C74B32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633082" w:rsidRPr="00C74B32">
              <w:rPr>
                <w:rFonts w:ascii="Times New Roman" w:hAnsi="Times New Roman" w:cs="Times New Roman"/>
                <w:noProof/>
                <w:lang w:val="sr-Latn-ME"/>
              </w:rPr>
              <w:t>;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i</w:t>
            </w:r>
          </w:p>
          <w:p w14:paraId="619B7EA6" w14:textId="23230965" w:rsidR="00EA5741" w:rsidRPr="00C74B32" w:rsidRDefault="0017586C" w:rsidP="00517649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bjekte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16C9"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16C9" w:rsidRPr="00C74B32">
              <w:rPr>
                <w:rFonts w:ascii="Times New Roman" w:hAnsi="Times New Roman" w:cs="Times New Roman"/>
                <w:noProof/>
                <w:lang w:val="sr-Latn-ME"/>
              </w:rPr>
              <w:t>prirodnom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16C9" w:rsidRPr="00C74B32">
              <w:rPr>
                <w:rFonts w:ascii="Times New Roman" w:hAnsi="Times New Roman" w:cs="Times New Roman"/>
                <w:noProof/>
                <w:lang w:val="sr-Latn-ME"/>
              </w:rPr>
              <w:t>ventilacijom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postaviti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16C9" w:rsidRPr="00C74B32">
              <w:rPr>
                <w:rFonts w:ascii="Times New Roman" w:hAnsi="Times New Roman" w:cs="Times New Roman"/>
                <w:noProof/>
                <w:lang w:val="sr-Latn-ME"/>
              </w:rPr>
              <w:t>tako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16C9" w:rsidRPr="00C74B32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sljeme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232F3" w:rsidRPr="00C74B32">
              <w:rPr>
                <w:rFonts w:ascii="Times New Roman" w:hAnsi="Times New Roman" w:cs="Times New Roman"/>
                <w:noProof/>
                <w:lang w:val="sr-Latn-ME"/>
              </w:rPr>
              <w:t>(vrh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232F3" w:rsidRPr="00C74B32">
              <w:rPr>
                <w:rFonts w:ascii="Times New Roman" w:hAnsi="Times New Roman" w:cs="Times New Roman"/>
                <w:noProof/>
                <w:lang w:val="sr-Latn-ME"/>
              </w:rPr>
              <w:t>krova)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232F3" w:rsidRPr="00C74B32">
              <w:rPr>
                <w:rFonts w:ascii="Times New Roman" w:hAnsi="Times New Roman" w:cs="Times New Roman"/>
                <w:noProof/>
                <w:lang w:val="sr-Latn-ME"/>
              </w:rPr>
              <w:t>postavljeno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232F3" w:rsidRPr="00C74B32">
              <w:rPr>
                <w:rFonts w:ascii="Times New Roman" w:hAnsi="Times New Roman" w:cs="Times New Roman"/>
                <w:noProof/>
                <w:lang w:val="sr-Latn-ME"/>
              </w:rPr>
              <w:t>normalno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16C9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16C9" w:rsidRPr="00C74B32">
              <w:rPr>
                <w:rFonts w:ascii="Times New Roman" w:hAnsi="Times New Roman" w:cs="Times New Roman"/>
                <w:noProof/>
                <w:lang w:val="sr-Latn-ME"/>
              </w:rPr>
              <w:t>odnosu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16C9"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4353" w:rsidRPr="00C74B32">
              <w:rPr>
                <w:rFonts w:ascii="Times New Roman" w:hAnsi="Times New Roman" w:cs="Times New Roman"/>
                <w:noProof/>
                <w:lang w:val="sr-Latn-ME"/>
              </w:rPr>
              <w:t>dominant</w:t>
            </w:r>
            <w:r w:rsidR="002232F3" w:rsidRPr="00C74B32">
              <w:rPr>
                <w:rFonts w:ascii="Times New Roman" w:hAnsi="Times New Roman" w:cs="Times New Roman"/>
                <w:noProof/>
                <w:lang w:val="sr-Latn-ME"/>
              </w:rPr>
              <w:t>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232F3" w:rsidRPr="00C74B32">
              <w:rPr>
                <w:rFonts w:ascii="Times New Roman" w:hAnsi="Times New Roman" w:cs="Times New Roman"/>
                <w:noProof/>
                <w:lang w:val="sr-Latn-ME"/>
              </w:rPr>
              <w:t>struje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16C9" w:rsidRPr="00C74B32">
              <w:rPr>
                <w:rFonts w:ascii="Times New Roman" w:hAnsi="Times New Roman" w:cs="Times New Roman"/>
                <w:noProof/>
                <w:lang w:val="sr-Latn-ME"/>
              </w:rPr>
              <w:t>vjetra</w:t>
            </w:r>
            <w:r w:rsidR="002232F3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5685EA" w14:textId="214E3FEF" w:rsidR="00EA5741" w:rsidRPr="00C74B32" w:rsidRDefault="002232F3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Poravnanje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vrha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kroma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2C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postojeća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postrojenja.</w:t>
            </w:r>
          </w:p>
        </w:tc>
      </w:tr>
      <w:tr w:rsidR="00EA5741" w:rsidRPr="00C74B32" w14:paraId="219FA8D3" w14:textId="77777777" w:rsidTr="00EA5741"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235482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</w:t>
            </w:r>
          </w:p>
        </w:tc>
        <w:tc>
          <w:tcPr>
            <w:tcW w:w="2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6DC3EF" w14:textId="69299743" w:rsidR="00EA5741" w:rsidRPr="00C74B32" w:rsidRDefault="00625ACA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Upotreba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22F98" w:rsidRPr="00C74B32">
              <w:rPr>
                <w:rFonts w:ascii="Times New Roman" w:hAnsi="Times New Roman" w:cs="Times New Roman"/>
                <w:noProof/>
                <w:lang w:val="sr-Latn-ME"/>
              </w:rPr>
              <w:t>prečišćavanje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22F98" w:rsidRPr="00C74B32">
              <w:rPr>
                <w:rFonts w:ascii="Times New Roman" w:hAnsi="Times New Roman" w:cs="Times New Roman"/>
                <w:noProof/>
                <w:lang w:val="sr-Latn-ME"/>
              </w:rPr>
              <w:t>otpadnog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što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7"/>
              <w:gridCol w:w="3469"/>
            </w:tblGrid>
            <w:tr w:rsidR="00EA5741" w:rsidRPr="00C74B32" w14:paraId="314FBFFF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77029751" w14:textId="77777777" w:rsidR="00EA5741" w:rsidRPr="00C74B32" w:rsidRDefault="00EA5741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1.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973FA22" w14:textId="122C2091" w:rsidR="00EA5741" w:rsidRPr="00C74B32" w:rsidRDefault="001F066E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b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io</w:t>
                  </w:r>
                  <w:r w:rsidR="00625ACA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ispirač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;</w:t>
                  </w:r>
                </w:p>
              </w:tc>
            </w:tr>
            <w:tr w:rsidR="00EA5741" w:rsidRPr="00C74B32" w14:paraId="3DD4150A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27759A79" w14:textId="77777777" w:rsidR="00EA5741" w:rsidRPr="00C74B32" w:rsidRDefault="00EA5741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2.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5B3CD33" w14:textId="41EA08FB" w:rsidR="00EA5741" w:rsidRPr="00C74B32" w:rsidRDefault="001F066E" w:rsidP="00983F3C">
                  <w:pPr>
                    <w:tabs>
                      <w:tab w:val="left" w:pos="5529"/>
                    </w:tabs>
                    <w:spacing w:after="0" w:line="240" w:lineRule="auto"/>
                    <w:ind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b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iofilter;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i</w:t>
                  </w:r>
                </w:p>
              </w:tc>
            </w:tr>
            <w:tr w:rsidR="00EA5741" w:rsidRPr="00C74B32" w14:paraId="0E753A91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58EFF861" w14:textId="77777777" w:rsidR="00EA5741" w:rsidRPr="00C74B32" w:rsidRDefault="00EA5741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3.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91890BC" w14:textId="4A6768C3" w:rsidR="00EA5741" w:rsidRPr="00C74B32" w:rsidRDefault="001F066E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</w:t>
                  </w:r>
                  <w:r w:rsidR="00625ACA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vofazni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625ACA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ili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625ACA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trofazni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625ACA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sistem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625ACA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čišćenja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625ACA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vazduha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.</w:t>
                  </w:r>
                </w:p>
              </w:tc>
            </w:tr>
          </w:tbl>
          <w:p w14:paraId="42547DFB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71CD97" w14:textId="667B75F0" w:rsidR="00EA5741" w:rsidRPr="00C74B32" w:rsidRDefault="00625ACA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</w:t>
            </w:r>
            <w:r w:rsidR="00722F98" w:rsidRPr="00C74B32">
              <w:rPr>
                <w:rFonts w:ascii="Times New Roman" w:hAnsi="Times New Roman" w:cs="Times New Roman"/>
                <w:noProof/>
                <w:lang w:val="sr-Latn-ME"/>
              </w:rPr>
              <w:t>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22F98"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22F98" w:rsidRPr="00C74B32">
              <w:rPr>
                <w:rFonts w:ascii="Times New Roman" w:hAnsi="Times New Roman" w:cs="Times New Roman"/>
                <w:noProof/>
                <w:lang w:val="sr-Latn-ME"/>
              </w:rPr>
              <w:t>visokih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22F98" w:rsidRPr="00C74B32">
              <w:rPr>
                <w:rFonts w:ascii="Times New Roman" w:hAnsi="Times New Roman" w:cs="Times New Roman"/>
                <w:noProof/>
                <w:lang w:val="sr-Latn-ME"/>
              </w:rPr>
              <w:t>troškova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22F98" w:rsidRPr="00C74B32">
              <w:rPr>
                <w:rFonts w:ascii="Times New Roman" w:hAnsi="Times New Roman" w:cs="Times New Roman"/>
                <w:noProof/>
                <w:lang w:val="sr-Latn-ME"/>
              </w:rPr>
              <w:t>ugradnje.</w:t>
            </w:r>
          </w:p>
          <w:p w14:paraId="2EE8F7AB" w14:textId="17F6999A" w:rsidR="00EA5741" w:rsidRPr="00C74B32" w:rsidRDefault="00142C15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25ACA"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25ACA" w:rsidRPr="00C74B32">
              <w:rPr>
                <w:rFonts w:ascii="Times New Roman" w:hAnsi="Times New Roman" w:cs="Times New Roman"/>
                <w:noProof/>
                <w:lang w:val="sr-Latn-ME"/>
              </w:rPr>
              <w:t>postojeća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25ACA"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25ACA" w:rsidRPr="00C74B32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25ACA" w:rsidRPr="00C74B32">
              <w:rPr>
                <w:rFonts w:ascii="Times New Roman" w:hAnsi="Times New Roman" w:cs="Times New Roman"/>
                <w:noProof/>
                <w:lang w:val="sr-Latn-ME"/>
              </w:rPr>
              <w:t>koriste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25ACA" w:rsidRPr="00C74B32">
              <w:rPr>
                <w:rFonts w:ascii="Times New Roman" w:hAnsi="Times New Roman" w:cs="Times New Roman"/>
                <w:noProof/>
                <w:lang w:val="sr-Latn-ME"/>
              </w:rPr>
              <w:t>centralizovani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25ACA" w:rsidRPr="00C74B32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25ACA" w:rsidRPr="00C74B32">
              <w:rPr>
                <w:rFonts w:ascii="Times New Roman" w:hAnsi="Times New Roman" w:cs="Times New Roman"/>
                <w:noProof/>
                <w:lang w:val="sr-Latn-ME"/>
              </w:rPr>
              <w:t>ventilacije.</w:t>
            </w:r>
          </w:p>
          <w:p w14:paraId="3A721E7B" w14:textId="7C2AEA09" w:rsidR="00EA5741" w:rsidRPr="00C74B32" w:rsidRDefault="00625ACA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  <w:r w:rsidR="001F066E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ofilter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primjenjuje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samo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koriste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tečno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đubrivo.</w:t>
            </w:r>
          </w:p>
          <w:p w14:paraId="470839D6" w14:textId="2F6A4DD9" w:rsidR="00EA5741" w:rsidRPr="00C74B32" w:rsidRDefault="00722F98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</w:t>
            </w:r>
            <w:r w:rsidR="00625ACA" w:rsidRPr="00C74B32">
              <w:rPr>
                <w:rFonts w:ascii="Times New Roman" w:hAnsi="Times New Roman" w:cs="Times New Roman"/>
                <w:noProof/>
                <w:lang w:val="sr-Latn-ME"/>
              </w:rPr>
              <w:t>otrebna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25ACA" w:rsidRPr="00C74B32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25ACA" w:rsidRPr="00C74B32">
              <w:rPr>
                <w:rFonts w:ascii="Times New Roman" w:hAnsi="Times New Roman" w:cs="Times New Roman"/>
                <w:noProof/>
                <w:lang w:val="sr-Latn-ME"/>
              </w:rPr>
              <w:t>dovoljna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25ACA" w:rsidRPr="00C74B32">
              <w:rPr>
                <w:rFonts w:ascii="Times New Roman" w:hAnsi="Times New Roman" w:cs="Times New Roman"/>
                <w:noProof/>
                <w:lang w:val="sr-Latn-ME"/>
              </w:rPr>
              <w:t>površina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25ACA" w:rsidRPr="00C74B32">
              <w:rPr>
                <w:rFonts w:ascii="Times New Roman" w:hAnsi="Times New Roman" w:cs="Times New Roman"/>
                <w:noProof/>
                <w:lang w:val="sr-Latn-ME"/>
              </w:rPr>
              <w:t>izvan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25ACA" w:rsidRPr="00C74B32">
              <w:rPr>
                <w:rFonts w:ascii="Times New Roman" w:hAnsi="Times New Roman" w:cs="Times New Roman"/>
                <w:noProof/>
                <w:lang w:val="sr-Latn-ME"/>
              </w:rPr>
              <w:t>boksa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25ACA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25ACA" w:rsidRPr="00C74B32">
              <w:rPr>
                <w:rFonts w:ascii="Times New Roman" w:hAnsi="Times New Roman" w:cs="Times New Roman"/>
                <w:noProof/>
                <w:lang w:val="sr-Latn-ME"/>
              </w:rPr>
              <w:t>životinje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25ACA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25ACA" w:rsidRPr="00C74B32">
              <w:rPr>
                <w:rFonts w:ascii="Times New Roman" w:hAnsi="Times New Roman" w:cs="Times New Roman"/>
                <w:noProof/>
                <w:lang w:val="sr-Latn-ME"/>
              </w:rPr>
              <w:t>postavljanje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filtera</w:t>
            </w:r>
            <w:r w:rsidR="00625ACA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EA5741" w:rsidRPr="00C74B32" w14:paraId="7B7EE5EE" w14:textId="77777777" w:rsidTr="00EA5741"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1C7794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</w:p>
        </w:tc>
        <w:tc>
          <w:tcPr>
            <w:tcW w:w="2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2422D6" w14:textId="307E2149" w:rsidR="00EA5741" w:rsidRPr="00C74B32" w:rsidRDefault="00625ACA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jedne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kombinacije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sljedećih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tehnika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skladištenje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593CD0" w14:textId="71CFB6DF" w:rsidR="00EA5741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EA5741" w:rsidRPr="00C74B32" w14:paraId="38DCBFE3" w14:textId="77777777" w:rsidTr="00EA5741">
        <w:tc>
          <w:tcPr>
            <w:tcW w:w="4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47CABB" w14:textId="48A7828C" w:rsidR="00EA5741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7"/>
              <w:gridCol w:w="3469"/>
            </w:tblGrid>
            <w:tr w:rsidR="00EA5741" w:rsidRPr="00C74B32" w14:paraId="0B36F1FD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333937BC" w14:textId="77777777" w:rsidR="00EA5741" w:rsidRPr="00C74B32" w:rsidRDefault="00EA5741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1.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51BEBEF" w14:textId="4B3FA9F1" w:rsidR="00EA5741" w:rsidRPr="00C74B32" w:rsidRDefault="00B27E38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Prekrivanje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čvrstog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ili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tečnog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toku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skladištenja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;</w:t>
                  </w:r>
                </w:p>
              </w:tc>
            </w:tr>
          </w:tbl>
          <w:p w14:paraId="55EE394C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18EFE7" w14:textId="15615C60" w:rsidR="00EA5741" w:rsidRPr="00C74B32" w:rsidRDefault="001F066E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</w:t>
            </w:r>
            <w:r w:rsidR="006E452D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2C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B27E38" w:rsidRPr="00C74B32">
              <w:rPr>
                <w:rFonts w:ascii="Times New Roman" w:hAnsi="Times New Roman" w:cs="Times New Roman"/>
                <w:noProof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BAT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16.b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27E38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27E38" w:rsidRPr="00C74B32">
              <w:rPr>
                <w:rFonts w:ascii="Times New Roman" w:hAnsi="Times New Roman" w:cs="Times New Roman"/>
                <w:noProof/>
                <w:lang w:val="sr-Latn-ME"/>
              </w:rPr>
              <w:t>čvrsto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27E38" w:rsidRPr="00C74B32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  <w:p w14:paraId="6AB83BD8" w14:textId="68BC0DEE" w:rsidR="00EA5741" w:rsidRPr="00C74B32" w:rsidRDefault="006E452D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2C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B27E38" w:rsidRPr="00C74B32">
              <w:rPr>
                <w:rFonts w:ascii="Times New Roman" w:hAnsi="Times New Roman" w:cs="Times New Roman"/>
                <w:noProof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BAT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14.b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27E38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27E38" w:rsidRPr="00C74B32">
              <w:rPr>
                <w:rFonts w:ascii="Times New Roman" w:hAnsi="Times New Roman" w:cs="Times New Roman"/>
                <w:noProof/>
                <w:lang w:val="sr-Latn-ME"/>
              </w:rPr>
              <w:t>čvrsto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27E38" w:rsidRPr="00C74B32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EA5741" w:rsidRPr="00C74B32" w14:paraId="1640D6AB" w14:textId="77777777" w:rsidTr="00EA5741">
        <w:tc>
          <w:tcPr>
            <w:tcW w:w="4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BA28F5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7"/>
              <w:gridCol w:w="3469"/>
            </w:tblGrid>
            <w:tr w:rsidR="00EA5741" w:rsidRPr="00C74B32" w14:paraId="4B3DA039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0BC1E90B" w14:textId="77777777" w:rsidR="00EA5741" w:rsidRPr="00C74B32" w:rsidRDefault="00EA5741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2.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915FAA7" w14:textId="7F01DA02" w:rsidR="00EA5741" w:rsidRPr="00C74B32" w:rsidRDefault="00B27E38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Pozicioniranje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skladišta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uzimajući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obzir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smjer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vjetra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i/ili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donošenje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mjera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smanjivanje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brzine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FC339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strujanja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FC339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vazduha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oko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696833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iznad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skladišta.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(npr.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drveće,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prirodne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FC339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barijere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);</w:t>
                  </w:r>
                </w:p>
              </w:tc>
            </w:tr>
          </w:tbl>
          <w:p w14:paraId="16389675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F0C1A0" w14:textId="0515715F" w:rsidR="00EA5741" w:rsidRPr="00C74B32" w:rsidRDefault="00B27E38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2C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EA5741" w:rsidRPr="00C74B32" w14:paraId="57A212A8" w14:textId="77777777" w:rsidTr="00EA5741">
        <w:tc>
          <w:tcPr>
            <w:tcW w:w="4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7812CC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7"/>
              <w:gridCol w:w="3469"/>
            </w:tblGrid>
            <w:tr w:rsidR="00B27E38" w:rsidRPr="00C74B32" w14:paraId="18251ED6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2975EA30" w14:textId="77777777" w:rsidR="00EA5741" w:rsidRPr="00C74B32" w:rsidRDefault="00EA5741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3.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BA5F141" w14:textId="0884C555" w:rsidR="00EA5741" w:rsidRPr="00C74B32" w:rsidRDefault="00FC339F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Minimizovati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B27E3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miješanja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B27E3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tečnog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B27E3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đubriva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.</w:t>
                  </w:r>
                </w:p>
              </w:tc>
            </w:tr>
          </w:tbl>
          <w:p w14:paraId="631CB183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D2CA27" w14:textId="68930B9E" w:rsidR="00EA5741" w:rsidRPr="00C74B32" w:rsidRDefault="00B27E38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2C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EA5741" w:rsidRPr="00C74B32" w14:paraId="1BA72D90" w14:textId="77777777" w:rsidTr="00EA5741"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B2A4B9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f</w:t>
            </w:r>
          </w:p>
        </w:tc>
        <w:tc>
          <w:tcPr>
            <w:tcW w:w="2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664A6B" w14:textId="2F08624D" w:rsidR="00EA5741" w:rsidRPr="00C74B32" w:rsidRDefault="00B27E38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Prerada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jednom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sljedećih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tehnika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smanjile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emis</w:t>
            </w:r>
            <w:r w:rsidR="00FC339F" w:rsidRPr="00C74B32">
              <w:rPr>
                <w:rFonts w:ascii="Times New Roman" w:hAnsi="Times New Roman" w:cs="Times New Roman"/>
                <w:noProof/>
                <w:lang w:val="sr-Latn-ME"/>
              </w:rPr>
              <w:t>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C339F" w:rsidRPr="00C74B32">
              <w:rPr>
                <w:rFonts w:ascii="Times New Roman" w:hAnsi="Times New Roman" w:cs="Times New Roman"/>
                <w:noProof/>
                <w:lang w:val="sr-Latn-ME"/>
              </w:rPr>
              <w:t>neprijatnih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C339F" w:rsidRPr="00C74B32">
              <w:rPr>
                <w:rFonts w:ascii="Times New Roman" w:hAnsi="Times New Roman" w:cs="Times New Roman"/>
                <w:noProof/>
                <w:lang w:val="sr-Latn-ME"/>
              </w:rPr>
              <w:t>mirisa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C339F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C339F" w:rsidRPr="00C74B32">
              <w:rPr>
                <w:rFonts w:ascii="Times New Roman" w:hAnsi="Times New Roman" w:cs="Times New Roman"/>
                <w:noProof/>
                <w:lang w:val="sr-Latn-ME"/>
              </w:rPr>
              <w:t>toku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rasipanja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C339F" w:rsidRPr="00C74B32">
              <w:rPr>
                <w:rFonts w:ascii="Times New Roman" w:hAnsi="Times New Roman" w:cs="Times New Roman"/>
                <w:noProof/>
                <w:lang w:val="sr-Latn-ME"/>
              </w:rPr>
              <w:t>njivama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;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418C11" w14:textId="6FAFF2B8" w:rsidR="00EA5741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EA5741" w:rsidRPr="00C74B32" w14:paraId="56506BBA" w14:textId="77777777" w:rsidTr="00EA5741">
        <w:tc>
          <w:tcPr>
            <w:tcW w:w="4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8BA86E" w14:textId="4BFF7960" w:rsidR="00EA5741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7"/>
              <w:gridCol w:w="3469"/>
            </w:tblGrid>
            <w:tr w:rsidR="00EA5741" w:rsidRPr="00C74B32" w14:paraId="106B243B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43C969DD" w14:textId="77777777" w:rsidR="00EA5741" w:rsidRPr="00C74B32" w:rsidRDefault="00EA5741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1.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0EF1E53" w14:textId="0088A0D3" w:rsidR="00EA5741" w:rsidRPr="00C74B32" w:rsidRDefault="00114488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Aerobna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razgradnja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(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aeracija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)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tečnog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đubriva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;</w:t>
                  </w:r>
                </w:p>
              </w:tc>
            </w:tr>
          </w:tbl>
          <w:p w14:paraId="7959A93F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BED077" w14:textId="53218127" w:rsidR="00EA5741" w:rsidRPr="00C74B32" w:rsidRDefault="001F066E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</w:t>
            </w:r>
            <w:r w:rsidR="006E452D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2C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114488" w:rsidRPr="00C74B32">
              <w:rPr>
                <w:rFonts w:ascii="Times New Roman" w:hAnsi="Times New Roman" w:cs="Times New Roman"/>
                <w:noProof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BAT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19.d.</w:t>
            </w:r>
          </w:p>
        </w:tc>
      </w:tr>
      <w:tr w:rsidR="00EA5741" w:rsidRPr="00C74B32" w14:paraId="5BDB8E68" w14:textId="77777777" w:rsidTr="00EA5741">
        <w:tc>
          <w:tcPr>
            <w:tcW w:w="4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419A35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"/>
              <w:gridCol w:w="3380"/>
            </w:tblGrid>
            <w:tr w:rsidR="00EA5741" w:rsidRPr="00C74B32" w14:paraId="6E39C297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7DC5C2B6" w14:textId="77777777" w:rsidR="00EA5741" w:rsidRPr="00C74B32" w:rsidRDefault="00EA5741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2.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6CBA9B1" w14:textId="438319FD" w:rsidR="00EA5741" w:rsidRPr="00C74B32" w:rsidRDefault="00190662" w:rsidP="00983F3C">
                  <w:pPr>
                    <w:tabs>
                      <w:tab w:val="left" w:pos="5529"/>
                    </w:tabs>
                    <w:spacing w:after="0" w:line="240" w:lineRule="auto"/>
                    <w:ind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</w:t>
                  </w:r>
                  <w:r w:rsidR="0011448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ompostiranje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1448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čvrstog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1448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đubriva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;</w:t>
                  </w:r>
                </w:p>
              </w:tc>
            </w:tr>
          </w:tbl>
          <w:p w14:paraId="38EB0C26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3DD9DC" w14:textId="47648A70" w:rsidR="00EA5741" w:rsidRPr="00C74B32" w:rsidRDefault="001F066E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</w:t>
            </w:r>
            <w:r w:rsidR="006E452D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2C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114488" w:rsidRPr="00C74B32">
              <w:rPr>
                <w:rFonts w:ascii="Times New Roman" w:hAnsi="Times New Roman" w:cs="Times New Roman"/>
                <w:noProof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BAT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19.f.</w:t>
            </w:r>
          </w:p>
        </w:tc>
      </w:tr>
      <w:tr w:rsidR="00EA5741" w:rsidRPr="00C74B32" w14:paraId="7D048064" w14:textId="77777777" w:rsidTr="00EA5741">
        <w:tc>
          <w:tcPr>
            <w:tcW w:w="4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F3228C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0"/>
              <w:gridCol w:w="3156"/>
            </w:tblGrid>
            <w:tr w:rsidR="00EA5741" w:rsidRPr="00C74B32" w14:paraId="166E7DFA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5A810483" w14:textId="77777777" w:rsidR="00EA5741" w:rsidRPr="00C74B32" w:rsidRDefault="00EA5741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3.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2970383" w14:textId="1F719BCB" w:rsidR="00EA5741" w:rsidRPr="00C74B32" w:rsidRDefault="00114488" w:rsidP="00983F3C">
                  <w:pPr>
                    <w:tabs>
                      <w:tab w:val="left" w:pos="5529"/>
                    </w:tabs>
                    <w:spacing w:after="0" w:line="240" w:lineRule="auto"/>
                    <w:ind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Anaerobna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razgradnja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.</w:t>
                  </w:r>
                </w:p>
              </w:tc>
            </w:tr>
          </w:tbl>
          <w:p w14:paraId="27E39AF1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BBCF17" w14:textId="771FB949" w:rsidR="00EA5741" w:rsidRPr="00C74B32" w:rsidRDefault="00AD7A80" w:rsidP="00AD7A80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</w:t>
            </w:r>
            <w:r w:rsidR="006E452D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2C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114488" w:rsidRPr="00C74B32">
              <w:rPr>
                <w:rFonts w:ascii="Times New Roman" w:hAnsi="Times New Roman" w:cs="Times New Roman"/>
                <w:noProof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BAT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19.b.</w:t>
            </w:r>
          </w:p>
        </w:tc>
      </w:tr>
      <w:tr w:rsidR="00EA5741" w:rsidRPr="00C74B32" w14:paraId="76078E33" w14:textId="77777777" w:rsidTr="00EA5741"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BE70C5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g</w:t>
            </w:r>
          </w:p>
        </w:tc>
        <w:tc>
          <w:tcPr>
            <w:tcW w:w="2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F8F389" w14:textId="379A9CC6" w:rsidR="00EA5741" w:rsidRPr="00C74B32" w:rsidRDefault="000734F8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jedne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više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kombinacija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sljedećih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tehnika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rasipanje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zemlji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A38A90" w14:textId="417D1ED0" w:rsidR="00EA5741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EA5741" w:rsidRPr="00C74B32" w14:paraId="10F3799C" w14:textId="77777777" w:rsidTr="00EA5741">
        <w:tc>
          <w:tcPr>
            <w:tcW w:w="4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E73D34" w14:textId="7813E4F4" w:rsidR="00EA5741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7"/>
              <w:gridCol w:w="3469"/>
            </w:tblGrid>
            <w:tr w:rsidR="00EA5741" w:rsidRPr="00C74B32" w14:paraId="1B8ACFF2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3423C557" w14:textId="77777777" w:rsidR="00EA5741" w:rsidRPr="00C74B32" w:rsidRDefault="00EA5741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1.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B565F17" w14:textId="73988437" w:rsidR="00EA5741" w:rsidRPr="00C74B32" w:rsidRDefault="00696833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Priključak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đubrenje,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plitka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ili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duboka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brizgalica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rasipanje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tečnog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đubriva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;</w:t>
                  </w:r>
                </w:p>
              </w:tc>
            </w:tr>
          </w:tbl>
          <w:p w14:paraId="3758418B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D7480A" w14:textId="52C37F7A" w:rsidR="00EA5741" w:rsidRPr="00C74B32" w:rsidRDefault="006E452D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2C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0734F8" w:rsidRPr="00C74B32">
              <w:rPr>
                <w:rFonts w:ascii="Times New Roman" w:hAnsi="Times New Roman" w:cs="Times New Roman"/>
                <w:noProof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BAT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21.b,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BAT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21.c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BAT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21.d.</w:t>
            </w:r>
          </w:p>
        </w:tc>
      </w:tr>
      <w:tr w:rsidR="00EA5741" w:rsidRPr="00C74B32" w14:paraId="137FEA10" w14:textId="77777777" w:rsidTr="00EA5741">
        <w:tc>
          <w:tcPr>
            <w:tcW w:w="4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8CFE35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7"/>
              <w:gridCol w:w="3469"/>
            </w:tblGrid>
            <w:tr w:rsidR="00EA5741" w:rsidRPr="00C74B32" w14:paraId="7BE05BBC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27011B5C" w14:textId="77777777" w:rsidR="00EA5741" w:rsidRPr="00C74B32" w:rsidRDefault="00EA5741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2.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08365AC" w14:textId="4A578938" w:rsidR="00EA5741" w:rsidRPr="00C74B32" w:rsidRDefault="000734F8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Unošenje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696833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najkraćem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mogućem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roku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.</w:t>
                  </w:r>
                </w:p>
              </w:tc>
            </w:tr>
          </w:tbl>
          <w:p w14:paraId="692C3CFF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2CECA9" w14:textId="23261963" w:rsidR="00EA5741" w:rsidRPr="00C74B32" w:rsidRDefault="006E452D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2C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0734F8" w:rsidRPr="00C74B32">
              <w:rPr>
                <w:rFonts w:ascii="Times New Roman" w:hAnsi="Times New Roman" w:cs="Times New Roman"/>
                <w:noProof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BAT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22.</w:t>
            </w:r>
          </w:p>
        </w:tc>
      </w:tr>
    </w:tbl>
    <w:p w14:paraId="2D43130C" w14:textId="1714141E" w:rsidR="000734F8" w:rsidRPr="00C74B32" w:rsidRDefault="000734F8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noProof/>
          <w:sz w:val="24"/>
          <w:szCs w:val="24"/>
          <w:lang w:val="sr-Latn-ME"/>
        </w:rPr>
      </w:pPr>
    </w:p>
    <w:p w14:paraId="1B7C558D" w14:textId="77777777" w:rsidR="00AD7A80" w:rsidRPr="00C74B32" w:rsidRDefault="00AD7A80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noProof/>
          <w:sz w:val="24"/>
          <w:szCs w:val="24"/>
          <w:lang w:val="sr-Latn-ME"/>
        </w:rPr>
      </w:pPr>
    </w:p>
    <w:p w14:paraId="013E85C9" w14:textId="644BB3E3" w:rsidR="00EA5741" w:rsidRPr="00C74B32" w:rsidRDefault="00EA5741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1.10.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Emisije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skladišenja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čvrstog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đubriva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p w14:paraId="569F1C00" w14:textId="7613C433" w:rsidR="00EA5741" w:rsidRPr="00C74B32" w:rsidRDefault="00EA5741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14.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cilju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smanjenja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skladištenja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čvrstog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đubriva,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primjenjuje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jednu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kombinaciju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tehnika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F0B0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date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745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nastavku:</w:t>
      </w:r>
    </w:p>
    <w:p w14:paraId="06DFBA24" w14:textId="77777777" w:rsidR="003668F1" w:rsidRPr="00C74B32" w:rsidRDefault="003668F1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4500"/>
        <w:gridCol w:w="4311"/>
      </w:tblGrid>
      <w:tr w:rsidR="00EA5741" w:rsidRPr="00C74B32" w14:paraId="48298AC1" w14:textId="77777777" w:rsidTr="00C745A7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021DBE" w14:textId="6F5AC58C" w:rsidR="00EA5741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3BDCFD" w14:textId="519869F5" w:rsidR="00EA5741" w:rsidRPr="005A45EE" w:rsidRDefault="00C745A7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Tehnika</w:t>
            </w:r>
            <w:r w:rsidR="00517649" w:rsidRPr="005A45EE">
              <w:rPr>
                <w:rStyle w:val="FootnoteReference"/>
                <w:rFonts w:ascii="Times New Roman" w:hAnsi="Times New Roman" w:cs="Times New Roman"/>
                <w:b/>
                <w:bCs/>
                <w:noProof/>
                <w:lang w:val="sr-Latn-ME"/>
              </w:rPr>
              <w:footnoteReference w:id="10"/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999D04" w14:textId="045FA51C" w:rsidR="00EA5741" w:rsidRPr="00C74B32" w:rsidRDefault="00142C15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Primjenljivo</w:t>
            </w:r>
            <w:r w:rsidR="00C745A7" w:rsidRPr="00C74B32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</w:p>
        </w:tc>
      </w:tr>
      <w:tr w:rsidR="00EA5741" w:rsidRPr="00C74B32" w14:paraId="715D12F5" w14:textId="77777777" w:rsidTr="00EA5741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BCE1F4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3557A8" w14:textId="0CD450D9" w:rsidR="00EA5741" w:rsidRPr="00C74B32" w:rsidRDefault="00FC339F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Smanjiti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odnos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između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površine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zapremine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gomile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čvrstog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smanjila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površina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direktnom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kontaktu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vazduhom.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70B85A" w14:textId="482E48C2" w:rsidR="00EA5741" w:rsidRPr="00C74B32" w:rsidRDefault="00C745A7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42C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EA5741" w:rsidRPr="00C74B32" w14:paraId="6E17A789" w14:textId="77777777" w:rsidTr="00EA5741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AD3F09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5803D5" w14:textId="48793E5C" w:rsidR="00EA5741" w:rsidRPr="00C74B32" w:rsidRDefault="00C745A7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Prekrivanje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gomile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čvrstog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97A166" w14:textId="64BE98C7" w:rsidR="00EA5741" w:rsidRPr="00C74B32" w:rsidRDefault="00E16CD4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prim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kada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čvrst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osuši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prethodno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osuši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sm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eštajnim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objektima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životinje.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prim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ij</w:t>
            </w:r>
            <w:r w:rsidR="00190662" w:rsidRPr="00C74B32">
              <w:rPr>
                <w:rFonts w:ascii="Times New Roman" w:hAnsi="Times New Roman" w:cs="Times New Roman"/>
                <w:noProof/>
                <w:lang w:val="sr-Latn-ME"/>
              </w:rPr>
              <w:t>eniti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90662" w:rsidRPr="00C74B32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C339F"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C339F" w:rsidRPr="00C74B32">
              <w:rPr>
                <w:rFonts w:ascii="Times New Roman" w:hAnsi="Times New Roman" w:cs="Times New Roman"/>
                <w:noProof/>
                <w:lang w:val="sr-Latn-ME"/>
              </w:rPr>
              <w:t>dovoljno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C339F" w:rsidRPr="00C74B32">
              <w:rPr>
                <w:rFonts w:ascii="Times New Roman" w:hAnsi="Times New Roman" w:cs="Times New Roman"/>
                <w:noProof/>
                <w:lang w:val="sr-Latn-ME"/>
              </w:rPr>
              <w:t>osušeno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slučaju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čestog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dodavanja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45A7" w:rsidRPr="00C74B32">
              <w:rPr>
                <w:rFonts w:ascii="Times New Roman" w:hAnsi="Times New Roman" w:cs="Times New Roman"/>
                <w:noProof/>
                <w:lang w:val="sr-Latn-ME"/>
              </w:rPr>
              <w:t>gomil</w:t>
            </w:r>
            <w:r w:rsidR="00FC339F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EA5741" w:rsidRPr="00C74B32" w14:paraId="0E28CB72" w14:textId="77777777" w:rsidTr="00EA5741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8318AD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565985" w14:textId="045E3F1B" w:rsidR="00EA5741" w:rsidRPr="00C74B32" w:rsidRDefault="00697E58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Skladištenje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osušenog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čvrstog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C339F" w:rsidRPr="00C74B32">
              <w:rPr>
                <w:rFonts w:ascii="Times New Roman" w:hAnsi="Times New Roman" w:cs="Times New Roman"/>
                <w:noProof/>
                <w:lang w:val="sr-Latn-ME"/>
              </w:rPr>
              <w:t>posebnim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C339F" w:rsidRPr="00C74B32">
              <w:rPr>
                <w:rFonts w:ascii="Times New Roman" w:hAnsi="Times New Roman" w:cs="Times New Roman"/>
                <w:noProof/>
                <w:lang w:val="sr-Latn-ME"/>
              </w:rPr>
              <w:t>objektima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B537C1" w14:textId="2EA78E81" w:rsidR="00EA5741" w:rsidRPr="00C74B32" w:rsidRDefault="00E16CD4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</w:tbl>
    <w:p w14:paraId="403ACE42" w14:textId="5F25CF18" w:rsidR="00517649" w:rsidRPr="00C74B32" w:rsidRDefault="00517649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12D61926" w14:textId="72721F8A" w:rsidR="00EA5741" w:rsidRPr="00C74B32" w:rsidRDefault="00EA5741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15.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97E5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97E5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cilju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97E5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prevencije,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97E5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97E5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kada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97E5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97E5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97E5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moguće,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97E5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smanjenj</w:t>
      </w:r>
      <w:r w:rsidR="0019066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97E5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</w:t>
      </w:r>
      <w:r w:rsidR="0019066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97E5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97E5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zemlju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0F7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0F7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vodu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9066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od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9066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skladištenja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9066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čvrstog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9066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đubriva,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0F7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0F7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primjenjuje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0F7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kombinaciju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0F7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tehnika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0F7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navedenih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0F7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0F7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nastavku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0F7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prema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0F7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sljedećem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0F7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redosljedu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0F7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prioriteta.</w:t>
      </w:r>
    </w:p>
    <w:p w14:paraId="2A55523A" w14:textId="77777777" w:rsidR="00B761B2" w:rsidRPr="00C74B32" w:rsidRDefault="00B761B2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4500"/>
        <w:gridCol w:w="4311"/>
      </w:tblGrid>
      <w:tr w:rsidR="00EA5741" w:rsidRPr="00C74B32" w14:paraId="28B135B3" w14:textId="77777777" w:rsidTr="00EA5741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8F7CC1" w14:textId="1F30F203" w:rsidR="00EA5741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B1C990" w14:textId="40C24B34" w:rsidR="00EA5741" w:rsidRPr="00C74B32" w:rsidRDefault="000F0F71" w:rsidP="00983F3C">
            <w:pPr>
              <w:tabs>
                <w:tab w:val="left" w:pos="5529"/>
              </w:tabs>
              <w:spacing w:after="0" w:line="240" w:lineRule="auto"/>
              <w:ind w:left="26" w:right="79" w:firstLine="142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Tehnika</w:t>
            </w:r>
            <w:r w:rsidR="00311A6F" w:rsidRPr="00C74B32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8E5DCD" w14:textId="3E3DF41B" w:rsidR="00EA5741" w:rsidRPr="00C74B32" w:rsidRDefault="00FD7F15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Primjenljivo</w:t>
            </w:r>
            <w:r w:rsidR="000F0F71" w:rsidRPr="00C74B32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</w:p>
        </w:tc>
      </w:tr>
      <w:tr w:rsidR="00EA5741" w:rsidRPr="00C74B32" w14:paraId="4776B7C6" w14:textId="77777777" w:rsidTr="00EA5741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65DEA8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1BA993" w14:textId="42A90A2A" w:rsidR="00EA5741" w:rsidRPr="00C74B32" w:rsidRDefault="000F0F71" w:rsidP="00983F3C">
            <w:pPr>
              <w:tabs>
                <w:tab w:val="left" w:pos="5529"/>
              </w:tabs>
              <w:spacing w:after="0" w:line="240" w:lineRule="auto"/>
              <w:ind w:left="26" w:right="79" w:firstLine="142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Skladištenje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osušen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čvrst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faze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posebnim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objektima.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453E60" w14:textId="69F7D2A2" w:rsidR="00EA5741" w:rsidRPr="00C74B32" w:rsidRDefault="00E16CD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</w:p>
        </w:tc>
      </w:tr>
      <w:tr w:rsidR="00EA5741" w:rsidRPr="00C74B32" w14:paraId="5346133A" w14:textId="77777777" w:rsidTr="00EA5741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750B09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352586" w14:textId="3D426179" w:rsidR="00EA5741" w:rsidRPr="00C74B32" w:rsidRDefault="000F0F71" w:rsidP="00983F3C">
            <w:pPr>
              <w:tabs>
                <w:tab w:val="left" w:pos="5529"/>
              </w:tabs>
              <w:spacing w:after="0" w:line="240" w:lineRule="auto"/>
              <w:ind w:left="26" w:right="79" w:firstLine="142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skladištenje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čvrsto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stajnjaka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koristiti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betonski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rezervoar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ED4392" w14:textId="36A23F9E" w:rsidR="00EA5741" w:rsidRPr="00C74B32" w:rsidRDefault="00E16CD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</w:p>
        </w:tc>
      </w:tr>
      <w:tr w:rsidR="00EA5741" w:rsidRPr="00C74B32" w14:paraId="09A9932F" w14:textId="77777777" w:rsidTr="00EA5741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5C7415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DE2590" w14:textId="43A9625B" w:rsidR="00EA5741" w:rsidRPr="00C74B32" w:rsidRDefault="00696833" w:rsidP="00983F3C">
            <w:pPr>
              <w:tabs>
                <w:tab w:val="left" w:pos="5529"/>
              </w:tabs>
              <w:spacing w:after="0" w:line="240" w:lineRule="auto"/>
              <w:ind w:left="26" w:right="79" w:firstLine="142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Čvrsto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0F71" w:rsidRPr="00C74B32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0F71" w:rsidRPr="00C74B32">
              <w:rPr>
                <w:rFonts w:ascii="Times New Roman" w:hAnsi="Times New Roman" w:cs="Times New Roman"/>
                <w:noProof/>
                <w:lang w:val="sr-Latn-ME"/>
              </w:rPr>
              <w:t>skladištiti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0F71"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čvrstoj,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0F71" w:rsidRPr="00C74B32">
              <w:rPr>
                <w:rFonts w:ascii="Times New Roman" w:hAnsi="Times New Roman" w:cs="Times New Roman"/>
                <w:noProof/>
                <w:lang w:val="sr-Latn-ME"/>
              </w:rPr>
              <w:t>nepropusno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podlozi</w:t>
            </w:r>
            <w:r w:rsidR="000F0F71" w:rsidRPr="00C74B32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0F71" w:rsidRPr="00C74B32">
              <w:rPr>
                <w:rFonts w:ascii="Times New Roman" w:hAnsi="Times New Roman" w:cs="Times New Roman"/>
                <w:noProof/>
                <w:lang w:val="sr-Latn-ME"/>
              </w:rPr>
              <w:t>opremljen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0F71" w:rsidRPr="00C74B32">
              <w:rPr>
                <w:rFonts w:ascii="Times New Roman" w:hAnsi="Times New Roman" w:cs="Times New Roman"/>
                <w:noProof/>
                <w:lang w:val="sr-Latn-ME"/>
              </w:rPr>
              <w:t>drenažnim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0F71" w:rsidRPr="00C74B32">
              <w:rPr>
                <w:rFonts w:ascii="Times New Roman" w:hAnsi="Times New Roman" w:cs="Times New Roman"/>
                <w:noProof/>
                <w:lang w:val="sr-Latn-ME"/>
              </w:rPr>
              <w:t>sistemom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kišnicu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0F71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0F71" w:rsidRPr="00C74B32">
              <w:rPr>
                <w:rFonts w:ascii="Times New Roman" w:hAnsi="Times New Roman" w:cs="Times New Roman"/>
                <w:noProof/>
                <w:lang w:val="sr-Latn-ME"/>
              </w:rPr>
              <w:t>rezervoarom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0F71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prikupljanje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ocjeda.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5400A5" w14:textId="542F1E04" w:rsidR="00EA5741" w:rsidRPr="00C74B32" w:rsidRDefault="00E16CD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</w:p>
        </w:tc>
      </w:tr>
      <w:tr w:rsidR="00EA5741" w:rsidRPr="00C74B32" w14:paraId="2634B207" w14:textId="77777777" w:rsidTr="00EA5741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80325D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18EDC7" w14:textId="006412E6" w:rsidR="00EA5741" w:rsidRPr="00C74B32" w:rsidRDefault="00C82D3F" w:rsidP="00983F3C">
            <w:pPr>
              <w:tabs>
                <w:tab w:val="left" w:pos="5529"/>
              </w:tabs>
              <w:spacing w:after="0" w:line="240" w:lineRule="auto"/>
              <w:ind w:left="26" w:right="79" w:firstLine="142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Odabir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skladišta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dovoljnim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kapacitetom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prihvatiti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velike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količine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čvrstog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toku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perioda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kojima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rasipanje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zemlji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moguće.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66DCE3" w14:textId="1A35A885" w:rsidR="00EA5741" w:rsidRPr="00C74B32" w:rsidRDefault="00E16CD4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</w:p>
        </w:tc>
      </w:tr>
      <w:tr w:rsidR="00EA5741" w:rsidRPr="00C74B32" w14:paraId="6C0246D2" w14:textId="77777777" w:rsidTr="00EA5741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9E8DE9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B6F58B" w14:textId="5016A1C2" w:rsidR="00EA5741" w:rsidRPr="00C74B32" w:rsidRDefault="00F132CA" w:rsidP="00983F3C">
            <w:pPr>
              <w:tabs>
                <w:tab w:val="left" w:pos="5529"/>
              </w:tabs>
              <w:spacing w:after="0" w:line="240" w:lineRule="auto"/>
              <w:ind w:left="26" w:right="79" w:firstLine="142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Čvrsto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skladištiti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gomilama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poljima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udaljena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površinskih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podzemnih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vodotokova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moglo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dospije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tečnost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ispiranjem.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F69D6E" w14:textId="1E11D727" w:rsidR="00EA5741" w:rsidRPr="00C74B32" w:rsidRDefault="00F132CA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samo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privremen</w:t>
            </w:r>
            <w:r w:rsidR="009D278F" w:rsidRPr="00C74B32">
              <w:rPr>
                <w:rFonts w:ascii="Times New Roman" w:hAnsi="Times New Roman" w:cs="Times New Roman"/>
                <w:noProof/>
                <w:lang w:val="sr-Latn-ME"/>
              </w:rPr>
              <w:t>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rješenje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kada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gomile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formiraju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svake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godine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različitim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20E13" w:rsidRPr="00C74B32">
              <w:rPr>
                <w:rFonts w:ascii="Times New Roman" w:hAnsi="Times New Roman" w:cs="Times New Roman"/>
                <w:noProof/>
                <w:lang w:val="sr-Latn-ME"/>
              </w:rPr>
              <w:t>lokacijama.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</w:tbl>
    <w:p w14:paraId="2E63D988" w14:textId="77777777" w:rsidR="00696833" w:rsidRPr="00C74B32" w:rsidRDefault="00696833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14:paraId="479CF7F8" w14:textId="1924B046" w:rsidR="00EA5741" w:rsidRPr="00C74B32" w:rsidRDefault="00EA5741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1.11.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8574E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Emisije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8574E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8574E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tečnog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8574E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đubriva</w:t>
      </w:r>
    </w:p>
    <w:p w14:paraId="6BE1BC75" w14:textId="57F53034" w:rsidR="00EA5741" w:rsidRPr="00C74B32" w:rsidRDefault="00EA5741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16.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574E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574E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cilju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574E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smanjenja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574E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574E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574E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574E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574E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E4660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rezervoara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574E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tečnog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574E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đubriva,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574E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574E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primjenjuje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574E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kombinaciju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574E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sljedećih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574E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tehnika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7A562A8C" w14:textId="77777777" w:rsidR="00DB5761" w:rsidRPr="00C74B32" w:rsidRDefault="00DB5761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4410"/>
        <w:gridCol w:w="4311"/>
      </w:tblGrid>
      <w:tr w:rsidR="00EA5741" w:rsidRPr="00C74B32" w14:paraId="585DFF88" w14:textId="77777777" w:rsidTr="00EA5741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07CCC3" w14:textId="74471F97" w:rsidR="00EA5741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474336" w14:textId="497E7909" w:rsidR="00EA5741" w:rsidRPr="00C74B32" w:rsidRDefault="008574E2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Tehnika</w:t>
            </w:r>
            <w:r w:rsidR="0084650C" w:rsidRPr="005A45EE">
              <w:rPr>
                <w:rStyle w:val="FootnoteReference"/>
                <w:rFonts w:ascii="Times New Roman" w:hAnsi="Times New Roman" w:cs="Times New Roman"/>
                <w:b/>
                <w:bCs/>
                <w:noProof/>
                <w:lang w:val="sr-Latn-ME"/>
              </w:rPr>
              <w:footnoteReference w:id="11"/>
            </w:r>
            <w:r w:rsidR="00311A6F" w:rsidRPr="005A45EE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EA3772" w14:textId="1D99FD8A" w:rsidR="00EA5741" w:rsidRPr="00C74B32" w:rsidRDefault="00FD7F15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Primjenljivo</w:t>
            </w:r>
            <w:r w:rsidR="008574E2" w:rsidRPr="00C74B32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st</w:t>
            </w:r>
          </w:p>
        </w:tc>
      </w:tr>
      <w:tr w:rsidR="00EA5741" w:rsidRPr="00C74B32" w14:paraId="6C9BF1D6" w14:textId="77777777" w:rsidTr="00EA5741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0ECA2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22CFBA" w14:textId="1B16BF49" w:rsidR="00EA5741" w:rsidRPr="00C74B32" w:rsidRDefault="00CE4660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Projektovanje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odgovarajuća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konstrukcije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rezervoara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tečno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574E2" w:rsidRPr="00C74B32">
              <w:rPr>
                <w:rFonts w:ascii="Times New Roman" w:hAnsi="Times New Roman" w:cs="Times New Roman"/>
                <w:noProof/>
                <w:lang w:val="sr-Latn-ME"/>
              </w:rPr>
              <w:t>đubriv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pravilno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6833" w:rsidRPr="00C74B32">
              <w:rPr>
                <w:rFonts w:ascii="Times New Roman" w:hAnsi="Times New Roman" w:cs="Times New Roman"/>
                <w:noProof/>
                <w:lang w:val="sr-Latn-ME"/>
              </w:rPr>
              <w:t>korišćenje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574E2" w:rsidRPr="00C74B32">
              <w:rPr>
                <w:rFonts w:ascii="Times New Roman" w:hAnsi="Times New Roman" w:cs="Times New Roman"/>
                <w:noProof/>
                <w:lang w:val="sr-Latn-ME"/>
              </w:rPr>
              <w:t>kombinacij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574E2" w:rsidRPr="00C74B32">
              <w:rPr>
                <w:rFonts w:ascii="Times New Roman" w:hAnsi="Times New Roman" w:cs="Times New Roman"/>
                <w:noProof/>
                <w:lang w:val="sr-Latn-ME"/>
              </w:rPr>
              <w:t>sljedećih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574E2" w:rsidRPr="00C74B32">
              <w:rPr>
                <w:rFonts w:ascii="Times New Roman" w:hAnsi="Times New Roman" w:cs="Times New Roman"/>
                <w:noProof/>
                <w:lang w:val="sr-Latn-ME"/>
              </w:rPr>
              <w:t>tehnika: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87FA59" w14:textId="52B507F8" w:rsidR="00EA5741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EA5741" w:rsidRPr="00C74B32" w14:paraId="3430720B" w14:textId="77777777" w:rsidTr="00EA5741">
        <w:tc>
          <w:tcPr>
            <w:tcW w:w="3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997FDA" w14:textId="05FF94A2" w:rsidR="00EA5741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7"/>
              <w:gridCol w:w="3648"/>
            </w:tblGrid>
            <w:tr w:rsidR="00EA5741" w:rsidRPr="00C74B32" w14:paraId="671A622D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5CCA9141" w14:textId="77777777" w:rsidR="00EA5741" w:rsidRPr="00C74B32" w:rsidRDefault="00EA5741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1.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2335A41" w14:textId="7AD12565" w:rsidR="00EA5741" w:rsidRPr="00C74B32" w:rsidRDefault="00CE4660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Smanjiti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odnos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površine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koja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izložena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vazduhu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zapremine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rezervoara</w:t>
                  </w:r>
                </w:p>
              </w:tc>
            </w:tr>
          </w:tbl>
          <w:p w14:paraId="7A354E22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035CDE" w14:textId="69A72FC1" w:rsidR="00EA5741" w:rsidRPr="00C74B32" w:rsidRDefault="00853B98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postojeća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skladišta.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  <w:p w14:paraId="1E0EADDB" w14:textId="5C7A5658" w:rsidR="00EA5741" w:rsidRPr="00C74B32" w:rsidRDefault="00853B98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izrazito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visokim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skladištima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4660" w:rsidRPr="00C74B32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4660"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moći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primijeniti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povećanih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troškova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bezbjednosnih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4660" w:rsidRPr="00C74B32">
              <w:rPr>
                <w:rFonts w:ascii="Times New Roman" w:hAnsi="Times New Roman" w:cs="Times New Roman"/>
                <w:noProof/>
                <w:lang w:val="sr-Latn-ME"/>
              </w:rPr>
              <w:t>razloga.</w:t>
            </w:r>
          </w:p>
        </w:tc>
      </w:tr>
      <w:tr w:rsidR="00EA5741" w:rsidRPr="00C74B32" w14:paraId="51387DE9" w14:textId="77777777" w:rsidTr="00EA5741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93CE69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7"/>
              <w:gridCol w:w="3648"/>
            </w:tblGrid>
            <w:tr w:rsidR="00EA5741" w:rsidRPr="00C74B32" w14:paraId="39075291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5E6277BF" w14:textId="77777777" w:rsidR="00EA5741" w:rsidRPr="00C74B32" w:rsidRDefault="00EA5741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2.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298BFEB" w14:textId="01E08D44" w:rsidR="00EA5741" w:rsidRPr="00C74B32" w:rsidRDefault="008574E2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Smanjenje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brzin</w:t>
                  </w:r>
                  <w:r w:rsidR="00FD17D2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vjetra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razmjene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vazduha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na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površini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CE466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tako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CE466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što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CE466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će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CE466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CE466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rezervoar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CE466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puniti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CE466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CE466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nižeg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CE466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nivoa.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</w:p>
              </w:tc>
            </w:tr>
          </w:tbl>
          <w:p w14:paraId="68F7675B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45075D" w14:textId="61B0DA0B" w:rsidR="00EA5741" w:rsidRPr="00C74B32" w:rsidRDefault="00853B98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postojeća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skladišta.</w:t>
            </w:r>
          </w:p>
        </w:tc>
      </w:tr>
      <w:tr w:rsidR="00EA5741" w:rsidRPr="00C74B32" w14:paraId="67D4DE35" w14:textId="77777777" w:rsidTr="00EA5741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4328AF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7"/>
              <w:gridCol w:w="3648"/>
            </w:tblGrid>
            <w:tr w:rsidR="00EA5741" w:rsidRPr="00C74B32" w14:paraId="482BB1C9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4E7CC7FF" w14:textId="77777777" w:rsidR="00EA5741" w:rsidRPr="00C74B32" w:rsidRDefault="00EA5741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3.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4115662" w14:textId="41272BB8" w:rsidR="00EA5741" w:rsidRPr="00C74B32" w:rsidRDefault="008574E2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Miješanje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CE466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tečnog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svesti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na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minimum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.</w:t>
                  </w:r>
                </w:p>
              </w:tc>
            </w:tr>
          </w:tbl>
          <w:p w14:paraId="4F505119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440732" w14:textId="02873613" w:rsidR="00EA5741" w:rsidRPr="00C74B32" w:rsidRDefault="00853B98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E35682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EA5741" w:rsidRPr="00C74B32" w14:paraId="5CE411C5" w14:textId="77777777" w:rsidTr="00EA5741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5D774F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B70CA8" w14:textId="0EA12830" w:rsidR="00EA5741" w:rsidRPr="00C74B32" w:rsidRDefault="008574E2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Pokrivanje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4660" w:rsidRPr="00C74B32">
              <w:rPr>
                <w:rFonts w:ascii="Times New Roman" w:hAnsi="Times New Roman" w:cs="Times New Roman"/>
                <w:noProof/>
                <w:lang w:val="sr-Latn-ME"/>
              </w:rPr>
              <w:t>rezervora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4660" w:rsidRPr="00C74B32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4660"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4660" w:rsidRPr="00C74B32">
              <w:rPr>
                <w:rFonts w:ascii="Times New Roman" w:hAnsi="Times New Roman" w:cs="Times New Roman"/>
                <w:noProof/>
                <w:lang w:val="sr-Latn-ME"/>
              </w:rPr>
              <w:t>primjenom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jedn</w:t>
            </w:r>
            <w:r w:rsidR="00CE4660" w:rsidRPr="00C74B32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sljedećih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tehnika: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6D65B9" w14:textId="578F7395" w:rsidR="00EA5741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EA5741" w:rsidRPr="00C74B32" w14:paraId="50FA7D82" w14:textId="77777777" w:rsidTr="00EA5741">
        <w:tc>
          <w:tcPr>
            <w:tcW w:w="3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8A88D0" w14:textId="3551F32C" w:rsidR="00EA5741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3"/>
              <w:gridCol w:w="3202"/>
            </w:tblGrid>
            <w:tr w:rsidR="00EA5741" w:rsidRPr="00C74B32" w14:paraId="7E11792B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41AF5520" w14:textId="77777777" w:rsidR="00EA5741" w:rsidRPr="00C74B32" w:rsidRDefault="00EA5741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1.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E6183FD" w14:textId="23EAA2DF" w:rsidR="00EA5741" w:rsidRPr="00C74B32" w:rsidRDefault="008574E2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Čvrsti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853B9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pokrivač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;</w:t>
                  </w:r>
                </w:p>
              </w:tc>
            </w:tr>
          </w:tbl>
          <w:p w14:paraId="7F6254FD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635D2D" w14:textId="2DEF70ED" w:rsidR="00EA5741" w:rsidRPr="00C74B32" w:rsidRDefault="00853B98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postojeća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FD17D2" w:rsidRPr="00C74B32">
              <w:rPr>
                <w:rFonts w:ascii="Times New Roman" w:hAnsi="Times New Roman" w:cs="Times New Roman"/>
                <w:noProof/>
                <w:lang w:val="sr-Latn-ME"/>
              </w:rPr>
              <w:t>konomskih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17D2" w:rsidRPr="00C74B32">
              <w:rPr>
                <w:rFonts w:ascii="Times New Roman" w:hAnsi="Times New Roman" w:cs="Times New Roman"/>
                <w:noProof/>
                <w:lang w:val="sr-Latn-ME"/>
              </w:rPr>
              <w:t>razloga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17D2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17D2" w:rsidRPr="00C74B32">
              <w:rPr>
                <w:rFonts w:ascii="Times New Roman" w:hAnsi="Times New Roman" w:cs="Times New Roman"/>
                <w:noProof/>
                <w:lang w:val="sr-Latn-ME"/>
              </w:rPr>
              <w:t>stru</w:t>
            </w:r>
            <w:r w:rsidR="00CE4660" w:rsidRPr="00C74B32">
              <w:rPr>
                <w:rFonts w:ascii="Times New Roman" w:hAnsi="Times New Roman" w:cs="Times New Roman"/>
                <w:noProof/>
                <w:lang w:val="sr-Latn-ME"/>
              </w:rPr>
              <w:t>k</w:t>
            </w:r>
            <w:r w:rsidR="00FD17D2" w:rsidRPr="00C74B32">
              <w:rPr>
                <w:rFonts w:ascii="Times New Roman" w:hAnsi="Times New Roman" w:cs="Times New Roman"/>
                <w:noProof/>
                <w:lang w:val="sr-Latn-ME"/>
              </w:rPr>
              <w:t>ture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17D2" w:rsidRPr="00C74B32">
              <w:rPr>
                <w:rFonts w:ascii="Times New Roman" w:hAnsi="Times New Roman" w:cs="Times New Roman"/>
                <w:noProof/>
                <w:lang w:val="sr-Latn-ME"/>
              </w:rPr>
              <w:t>skladišta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4660" w:rsidRPr="00C74B32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4660" w:rsidRPr="00C74B32">
              <w:rPr>
                <w:rFonts w:ascii="Times New Roman" w:hAnsi="Times New Roman" w:cs="Times New Roman"/>
                <w:noProof/>
                <w:lang w:val="sr-Latn-ME"/>
              </w:rPr>
              <w:t>pitanju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4660" w:rsidRPr="00C74B32">
              <w:rPr>
                <w:rFonts w:ascii="Times New Roman" w:hAnsi="Times New Roman" w:cs="Times New Roman"/>
                <w:noProof/>
                <w:lang w:val="sr-Latn-ME"/>
              </w:rPr>
              <w:t>nosivosti.</w:t>
            </w:r>
          </w:p>
        </w:tc>
      </w:tr>
      <w:tr w:rsidR="00EA5741" w:rsidRPr="00C74B32" w14:paraId="5AB20B6E" w14:textId="77777777" w:rsidTr="00EA5741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ADCF4D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0"/>
              <w:gridCol w:w="3355"/>
            </w:tblGrid>
            <w:tr w:rsidR="00EA5741" w:rsidRPr="00C74B32" w14:paraId="04A24893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0AF6861B" w14:textId="77777777" w:rsidR="00EA5741" w:rsidRPr="00C74B32" w:rsidRDefault="00EA5741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2.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E837813" w14:textId="55CBF79B" w:rsidR="00EA5741" w:rsidRPr="00C74B32" w:rsidRDefault="00920938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Fleksibilni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853B9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pokrivač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;</w:t>
                  </w:r>
                </w:p>
              </w:tc>
            </w:tr>
          </w:tbl>
          <w:p w14:paraId="60C6D072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378339" w14:textId="2269D38F" w:rsidR="00EA5741" w:rsidRPr="00C74B32" w:rsidRDefault="00853B98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Fleksibilni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pokrivači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</w:t>
            </w:r>
            <w:r w:rsidR="00AF5BBF" w:rsidRPr="00C74B32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područja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kojima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prevladavajući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vremenski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uslovi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mogu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ugroziti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njihovu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strukturu</w:t>
            </w:r>
          </w:p>
        </w:tc>
      </w:tr>
      <w:tr w:rsidR="00EA5741" w:rsidRPr="00C74B32" w14:paraId="7648B470" w14:textId="77777777" w:rsidTr="00EA5741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6D601C" w14:textId="50E5DFBA" w:rsidR="00EA5741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1"/>
              <w:gridCol w:w="3594"/>
            </w:tblGrid>
            <w:tr w:rsidR="00EA5741" w:rsidRPr="00C74B32" w14:paraId="6D99C9D8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2E0D1A9E" w14:textId="77777777" w:rsidR="00EA5741" w:rsidRPr="00C74B32" w:rsidRDefault="00EA5741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3.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7C2F065" w14:textId="29166E72" w:rsidR="00EA5741" w:rsidRPr="00C74B32" w:rsidRDefault="00920938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Plutajući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853B9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pokrivač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F5BB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kao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F5BB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što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F5BB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su</w:t>
                  </w:r>
                  <w:r w:rsidR="00EA574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:</w:t>
                  </w:r>
                </w:p>
                <w:p w14:paraId="1C8D3A18" w14:textId="5C97D5D1" w:rsidR="00853B98" w:rsidRPr="00C74B32" w:rsidRDefault="00AF5BBF" w:rsidP="00983F3C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5529"/>
                    </w:tabs>
                    <w:spacing w:after="0" w:line="240" w:lineRule="auto"/>
                    <w:ind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</w:t>
                  </w:r>
                  <w:r w:rsidR="00853B9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lastičn</w:t>
                  </w:r>
                  <w:r w:rsidR="00CE466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CE466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kuglice</w:t>
                  </w:r>
                  <w:r w:rsidR="00853B9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;</w:t>
                  </w:r>
                </w:p>
                <w:p w14:paraId="70FA77AB" w14:textId="412E546F" w:rsidR="00853B98" w:rsidRPr="00C74B32" w:rsidRDefault="00AF5BBF" w:rsidP="00983F3C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5529"/>
                    </w:tabs>
                    <w:spacing w:after="0" w:line="240" w:lineRule="auto"/>
                    <w:ind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l</w:t>
                  </w:r>
                  <w:r w:rsidR="00853B9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ak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853B9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rasut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FD7F15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materij</w:t>
                  </w:r>
                  <w:r w:rsidR="00853B9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al;</w:t>
                  </w:r>
                </w:p>
                <w:p w14:paraId="53CDC9DD" w14:textId="60C651C0" w:rsidR="00853B98" w:rsidRPr="00C74B32" w:rsidRDefault="00AF5BBF" w:rsidP="00983F3C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5529"/>
                    </w:tabs>
                    <w:spacing w:after="0" w:line="240" w:lineRule="auto"/>
                    <w:ind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</w:t>
                  </w:r>
                  <w:r w:rsidR="00853B9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lutajući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853B9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fleksibilni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853B9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pokrivači;</w:t>
                  </w:r>
                </w:p>
                <w:p w14:paraId="18C60F1C" w14:textId="7CFF9BC6" w:rsidR="00853B98" w:rsidRPr="00C74B32" w:rsidRDefault="00AF5BBF" w:rsidP="00983F3C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5529"/>
                    </w:tabs>
                    <w:spacing w:after="0" w:line="240" w:lineRule="auto"/>
                    <w:ind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g</w:t>
                  </w:r>
                  <w:r w:rsidR="00853B9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eometrijsk</w:t>
                  </w:r>
                  <w:r w:rsidR="00FD17D2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853B9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plastične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853B9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pločice;</w:t>
                  </w:r>
                </w:p>
                <w:p w14:paraId="013E6743" w14:textId="4AD8E01A" w:rsidR="00853B98" w:rsidRPr="00C74B32" w:rsidRDefault="00AF5BBF" w:rsidP="00983F3C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5529"/>
                    </w:tabs>
                    <w:spacing w:after="0" w:line="240" w:lineRule="auto"/>
                    <w:ind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</w:t>
                  </w:r>
                  <w:r w:rsidR="00853B9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oklopac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853B9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naduvan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853B9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vazduhom;</w:t>
                  </w:r>
                </w:p>
                <w:p w14:paraId="520C30C2" w14:textId="7D1A134B" w:rsidR="00853B98" w:rsidRPr="00C74B32" w:rsidRDefault="00AF5BBF" w:rsidP="00983F3C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5529"/>
                    </w:tabs>
                    <w:spacing w:after="0" w:line="240" w:lineRule="auto"/>
                    <w:ind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</w:t>
                  </w:r>
                  <w:r w:rsidR="00853B9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rirodn</w:t>
                  </w:r>
                  <w:r w:rsidR="00CE466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CE466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pokorice</w:t>
                  </w:r>
                  <w:r w:rsidR="00853B9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;</w:t>
                  </w:r>
                </w:p>
                <w:p w14:paraId="38B75DE4" w14:textId="301C3B2E" w:rsidR="00EA5741" w:rsidRPr="00C74B32" w:rsidRDefault="00AF5BBF" w:rsidP="00983F3C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5529"/>
                    </w:tabs>
                    <w:spacing w:after="0" w:line="240" w:lineRule="auto"/>
                    <w:ind w:right="221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</w:t>
                  </w:r>
                  <w:r w:rsidR="00853B9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lame.</w:t>
                  </w:r>
                </w:p>
              </w:tc>
            </w:tr>
          </w:tbl>
          <w:p w14:paraId="3FE15164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FC2EC9" w14:textId="1BED9545" w:rsidR="00EA5741" w:rsidRPr="00C74B32" w:rsidRDefault="00056D4D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Upotreba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plastičnih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4660" w:rsidRPr="00C74B32">
              <w:rPr>
                <w:rFonts w:ascii="Times New Roman" w:hAnsi="Times New Roman" w:cs="Times New Roman"/>
                <w:noProof/>
                <w:lang w:val="sr-Latn-ME"/>
              </w:rPr>
              <w:t>kuglica,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lakih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rasutih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mater</w:t>
            </w:r>
            <w:r w:rsidR="00AF5BBF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jala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17D2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geometrijskih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pločica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kojima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4660"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4660" w:rsidRPr="00C74B32">
              <w:rPr>
                <w:rFonts w:ascii="Times New Roman" w:hAnsi="Times New Roman" w:cs="Times New Roman"/>
                <w:noProof/>
                <w:lang w:val="sr-Latn-ME"/>
              </w:rPr>
              <w:t>kora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stvara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prirodnim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putem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  <w:p w14:paraId="029BBD79" w14:textId="56C8B60C" w:rsidR="00EA5741" w:rsidRPr="00C74B32" w:rsidRDefault="00CE4660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Uzburkavanje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17D2" w:rsidRPr="00C74B32">
              <w:rPr>
                <w:rFonts w:ascii="Times New Roman" w:hAnsi="Times New Roman" w:cs="Times New Roman"/>
                <w:noProof/>
                <w:lang w:val="sr-Latn-ME"/>
              </w:rPr>
              <w:t>tečno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17D2" w:rsidRPr="00C74B32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17D2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17D2" w:rsidRPr="00C74B32">
              <w:rPr>
                <w:rFonts w:ascii="Times New Roman" w:hAnsi="Times New Roman" w:cs="Times New Roman"/>
                <w:noProof/>
                <w:lang w:val="sr-Latn-ME"/>
              </w:rPr>
              <w:t>toku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17D2" w:rsidRPr="00C74B32">
              <w:rPr>
                <w:rFonts w:ascii="Times New Roman" w:hAnsi="Times New Roman" w:cs="Times New Roman"/>
                <w:noProof/>
                <w:lang w:val="sr-Latn-ME"/>
              </w:rPr>
              <w:t>miješanja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6D4D" w:rsidRPr="00C74B32">
              <w:rPr>
                <w:rFonts w:ascii="Times New Roman" w:hAnsi="Times New Roman" w:cs="Times New Roman"/>
                <w:noProof/>
                <w:lang w:val="sr-Latn-ME"/>
              </w:rPr>
              <w:t>punjenja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17D2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6D4D" w:rsidRPr="00C74B32">
              <w:rPr>
                <w:rFonts w:ascii="Times New Roman" w:hAnsi="Times New Roman" w:cs="Times New Roman"/>
                <w:noProof/>
                <w:lang w:val="sr-Latn-ME"/>
              </w:rPr>
              <w:t>pražnjenja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6D4D"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6D4D" w:rsidRPr="00C74B32">
              <w:rPr>
                <w:rFonts w:ascii="Times New Roman" w:hAnsi="Times New Roman" w:cs="Times New Roman"/>
                <w:noProof/>
                <w:lang w:val="sr-Latn-ME"/>
              </w:rPr>
              <w:t>spriječiti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6D4D" w:rsidRPr="00C74B32">
              <w:rPr>
                <w:rFonts w:ascii="Times New Roman" w:hAnsi="Times New Roman" w:cs="Times New Roman"/>
                <w:noProof/>
                <w:lang w:val="sr-Latn-ME"/>
              </w:rPr>
              <w:t>upotrebu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6D4D" w:rsidRPr="00C74B32">
              <w:rPr>
                <w:rFonts w:ascii="Times New Roman" w:hAnsi="Times New Roman" w:cs="Times New Roman"/>
                <w:noProof/>
                <w:lang w:val="sr-Latn-ME"/>
              </w:rPr>
              <w:t>određenih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6D4D" w:rsidRPr="00C74B32">
              <w:rPr>
                <w:rFonts w:ascii="Times New Roman" w:hAnsi="Times New Roman" w:cs="Times New Roman"/>
                <w:noProof/>
                <w:lang w:val="sr-Latn-ME"/>
              </w:rPr>
              <w:t>plutajućih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6D4D" w:rsidRPr="00C74B32">
              <w:rPr>
                <w:rFonts w:ascii="Times New Roman" w:hAnsi="Times New Roman" w:cs="Times New Roman"/>
                <w:noProof/>
                <w:lang w:val="sr-Latn-ME"/>
              </w:rPr>
              <w:t>materija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6D4D" w:rsidRPr="00C74B32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6D4D" w:rsidRPr="00C74B32">
              <w:rPr>
                <w:rFonts w:ascii="Times New Roman" w:hAnsi="Times New Roman" w:cs="Times New Roman"/>
                <w:noProof/>
                <w:lang w:val="sr-Latn-ME"/>
              </w:rPr>
              <w:t>mogu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6D4D" w:rsidRPr="00C74B32">
              <w:rPr>
                <w:rFonts w:ascii="Times New Roman" w:hAnsi="Times New Roman" w:cs="Times New Roman"/>
                <w:noProof/>
                <w:lang w:val="sr-Latn-ME"/>
              </w:rPr>
              <w:t>uzro</w:t>
            </w:r>
            <w:r w:rsidR="00FD17D2" w:rsidRPr="00C74B32">
              <w:rPr>
                <w:rFonts w:ascii="Times New Roman" w:hAnsi="Times New Roman" w:cs="Times New Roman"/>
                <w:noProof/>
                <w:lang w:val="sr-Latn-ME"/>
              </w:rPr>
              <w:t>kovati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17D2" w:rsidRPr="00C74B32">
              <w:rPr>
                <w:rFonts w:ascii="Times New Roman" w:hAnsi="Times New Roman" w:cs="Times New Roman"/>
                <w:noProof/>
                <w:lang w:val="sr-Latn-ME"/>
              </w:rPr>
              <w:t>taloženje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17D2"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17D2" w:rsidRPr="00C74B32">
              <w:rPr>
                <w:rFonts w:ascii="Times New Roman" w:hAnsi="Times New Roman" w:cs="Times New Roman"/>
                <w:noProof/>
                <w:lang w:val="sr-Latn-ME"/>
              </w:rPr>
              <w:t>blokiranje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pumpi</w:t>
            </w:r>
            <w:r w:rsidR="00056D4D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  <w:p w14:paraId="2BC08660" w14:textId="13DAD720" w:rsidR="00470BA7" w:rsidRPr="00C74B32" w:rsidRDefault="00470BA7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Prirodno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stvaranje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kore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hladnih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klimatskih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uslova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malim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sadržajem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suve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materije.</w:t>
            </w:r>
          </w:p>
          <w:p w14:paraId="13EFEC4B" w14:textId="33B7D683" w:rsidR="00EA5741" w:rsidRPr="00C74B32" w:rsidRDefault="00470BA7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Prirodna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kora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primjenjiva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skladišta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kojima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17D2" w:rsidRPr="00C74B32">
              <w:rPr>
                <w:rFonts w:ascii="Times New Roman" w:hAnsi="Times New Roman" w:cs="Times New Roman"/>
                <w:noProof/>
                <w:lang w:val="sr-Latn-ME"/>
              </w:rPr>
              <w:t>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17D2"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17D2"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stabilna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miješanja,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punjenja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pražnjenja.</w:t>
            </w:r>
          </w:p>
        </w:tc>
      </w:tr>
      <w:tr w:rsidR="00EA5741" w:rsidRPr="00C74B32" w14:paraId="53C4D1A1" w14:textId="77777777" w:rsidTr="00EA5741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3F198F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C459F1" w14:textId="462DA662" w:rsidR="00EA5741" w:rsidRPr="00C74B32" w:rsidRDefault="00920938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Zakiseljavanje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53B98" w:rsidRPr="00C74B32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53B98"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BB47F8" w14:textId="6054DB69" w:rsidR="00EA5741" w:rsidRPr="00C74B32" w:rsidRDefault="00853B98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</w:p>
        </w:tc>
      </w:tr>
    </w:tbl>
    <w:p w14:paraId="05D027B0" w14:textId="389869F1" w:rsidR="00E35682" w:rsidRPr="00C74B32" w:rsidRDefault="00E35682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79595D96" w14:textId="49C73FFD" w:rsidR="00EA5741" w:rsidRPr="00C74B32" w:rsidRDefault="00EA5741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17.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70B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70B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cilju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70B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smanjenja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70B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70B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70B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70B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70B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4759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zemljane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4759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lagune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4759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4759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tečno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4759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đubrivo</w:t>
      </w:r>
      <w:r w:rsidR="006D5D4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70B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70B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primjenjuje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70B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jednu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70B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70B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kombinaciju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70B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tehnika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70B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70BA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nastavku.</w:t>
      </w:r>
    </w:p>
    <w:p w14:paraId="56E5DF21" w14:textId="77777777" w:rsidR="00DA5999" w:rsidRPr="00C74B32" w:rsidRDefault="00DA5999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4410"/>
        <w:gridCol w:w="4311"/>
      </w:tblGrid>
      <w:tr w:rsidR="00EA5741" w:rsidRPr="00C74B32" w14:paraId="07465305" w14:textId="77777777" w:rsidTr="00EA5741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684591" w14:textId="7BEEB056" w:rsidR="00EA5741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41B21A" w14:textId="08BFA80B" w:rsidR="00EA5741" w:rsidRPr="005A45EE" w:rsidRDefault="00470BA7" w:rsidP="00DA5999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>Tehnika</w:t>
            </w:r>
            <w:r w:rsidR="00DA5999" w:rsidRPr="005A45EE">
              <w:rPr>
                <w:rStyle w:val="FootnoteReference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footnoteReference w:id="12"/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5A74F8" w14:textId="15D5F468" w:rsidR="00EA5741" w:rsidRPr="00C74B32" w:rsidRDefault="00FD7F15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>Primjenljivo</w:t>
            </w:r>
            <w:r w:rsidR="00470BA7" w:rsidRPr="00C74B3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>st</w:t>
            </w:r>
          </w:p>
        </w:tc>
      </w:tr>
      <w:tr w:rsidR="00EA5741" w:rsidRPr="00C74B32" w14:paraId="11E86F7A" w14:textId="77777777" w:rsidTr="00EA5741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EBA349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E3F165" w14:textId="66FF1381" w:rsidR="00EA5741" w:rsidRPr="00C74B32" w:rsidRDefault="007C5F9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Miješanje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6D5D41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tečnnog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svesti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minimum.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B0B3A4" w14:textId="629C1720" w:rsidR="00EA5741" w:rsidRPr="00C74B32" w:rsidRDefault="00853B98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primjenljivo</w:t>
            </w:r>
            <w:r w:rsidR="00FD17D2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</w:tr>
      <w:tr w:rsidR="00EA5741" w:rsidRPr="00C74B32" w14:paraId="09B73E58" w14:textId="77777777" w:rsidTr="00EA5741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094715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F8A71B" w14:textId="1F8E8113" w:rsidR="00EA5741" w:rsidRPr="00C74B32" w:rsidRDefault="007C5F9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Prekrivanje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6D5D41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zemljane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6D5D41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lagune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6D5D41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6D5D41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tečno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6D5D41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fleksibilnim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plutajućim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pokrivačem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kao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što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su:</w:t>
            </w:r>
          </w:p>
          <w:p w14:paraId="692F6C4E" w14:textId="7EAE6619" w:rsidR="007C5F9F" w:rsidRPr="00C74B32" w:rsidRDefault="007C5F9F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Fleksibilne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plasične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6D5D41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folija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;</w:t>
            </w:r>
          </w:p>
          <w:p w14:paraId="5B5AE0B3" w14:textId="3E981D22" w:rsidR="007C5F9F" w:rsidRPr="00C74B32" w:rsidRDefault="00FD17D2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Laki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bulk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C5F9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mterijal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7C5F9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;</w:t>
            </w:r>
          </w:p>
          <w:p w14:paraId="486B103D" w14:textId="6CA26BD4" w:rsidR="007C5F9F" w:rsidRPr="00C74B32" w:rsidRDefault="007C5F9F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Prirodna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kora;</w:t>
            </w:r>
          </w:p>
          <w:p w14:paraId="4E5ACC80" w14:textId="77777777" w:rsidR="007C5F9F" w:rsidRPr="00C74B32" w:rsidRDefault="007C5F9F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Slama.</w:t>
            </w:r>
          </w:p>
          <w:p w14:paraId="0C642A43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B6050F" w14:textId="220355B8" w:rsidR="00EA5741" w:rsidRPr="00C74B32" w:rsidRDefault="00D3382A" w:rsidP="00F32A0A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Plastične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6D5D41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folije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neće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primjenjivati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velike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postojeće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lagune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strukturalnih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razloga.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</w:p>
          <w:p w14:paraId="56ECFD8B" w14:textId="390FFB74" w:rsidR="00D3382A" w:rsidRPr="00C74B32" w:rsidRDefault="00D3382A" w:rsidP="00F32A0A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Slama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rasuti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materijali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neće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</w:t>
            </w:r>
            <w:r w:rsidR="00526F9B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j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enljivi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velike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lagune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kojima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nanos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</w:t>
            </w:r>
            <w:r w:rsidR="00526F9B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j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etra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dozvoljava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površina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lagune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bude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potpunosti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pokrivena.</w:t>
            </w:r>
          </w:p>
          <w:p w14:paraId="5CC7A951" w14:textId="06DFD186" w:rsidR="00E9643A" w:rsidRPr="00C74B32" w:rsidRDefault="00E9643A" w:rsidP="00F32A0A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Upotreba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lakog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rasutog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materij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ala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primjenjiva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6D5D41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rezervoare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6D5D41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tečnog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kojima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6D5D41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pokorica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stvara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prirodnim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putem.</w:t>
            </w:r>
          </w:p>
          <w:p w14:paraId="72B770E0" w14:textId="77B4BB2C" w:rsidR="00EA5741" w:rsidRPr="00C74B32" w:rsidRDefault="00E745D3" w:rsidP="00F32A0A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Djelovanje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9643A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miješanja,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9643A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punjenja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9643A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pražnjenja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9643A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6D5D41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isključiti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9643A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upotrebu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9643A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određenih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9643A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plutajućih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9643A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materija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9643A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9643A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mogu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9643A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uzrokovati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9643A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taloženje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9643A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9D278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blokiranje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9D278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pumpnih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9D278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stanica.</w:t>
            </w:r>
          </w:p>
          <w:p w14:paraId="02722329" w14:textId="19B734DD" w:rsidR="009D278F" w:rsidRPr="00C74B32" w:rsidRDefault="009D278F" w:rsidP="00F32A0A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Prirodno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stvaranje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kore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745D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745D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hladnim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745D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klimatskim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uslov</w:t>
            </w:r>
            <w:r w:rsidR="00E745D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im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niskim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sadržajem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suve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materije.</w:t>
            </w:r>
          </w:p>
          <w:p w14:paraId="6FBB9104" w14:textId="739A256F" w:rsidR="00EA5741" w:rsidRPr="00C74B32" w:rsidRDefault="009D278F" w:rsidP="00F32A0A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Prirodna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kora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primjenljiva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skladišta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gdje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miješanje,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punjenja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pražnjenja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stabilna.</w:t>
            </w:r>
          </w:p>
        </w:tc>
      </w:tr>
    </w:tbl>
    <w:p w14:paraId="4BADD558" w14:textId="3B9E6A50" w:rsidR="00DA5999" w:rsidRPr="00C74B32" w:rsidRDefault="00DA5999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782A7D15" w14:textId="1D83C45C" w:rsidR="00EA5741" w:rsidRPr="00C74B32" w:rsidRDefault="00EA5741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18.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D278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D278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cilju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D278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sprečavanja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D278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D278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D278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zemlju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745D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D278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vodu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D278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D5D4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sistema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D5D4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D5D4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đubrenje</w:t>
      </w:r>
      <w:r w:rsidR="009D278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84FC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cjevovoda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745D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84FC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skladišta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84FC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D5D4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zemljanih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D5D4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laguna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D5D4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D5D4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tečno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D5D4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đubrivo,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84FC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84FC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primjenjuje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F1AD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kombinaciju tehnika datih </w:t>
      </w:r>
      <w:r w:rsidR="00D741A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 nastavku.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4410"/>
        <w:gridCol w:w="4311"/>
      </w:tblGrid>
      <w:tr w:rsidR="00EA5741" w:rsidRPr="00C74B32" w14:paraId="48B90695" w14:textId="77777777" w:rsidTr="00EA5741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0D7CB4" w14:textId="12E3094F" w:rsidR="00EA5741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75B26C" w14:textId="23FA51BD" w:rsidR="00EA5741" w:rsidRPr="005A45EE" w:rsidRDefault="00084FCB" w:rsidP="00F32A0A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vertAlign w:val="superscript"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>Tehnika</w:t>
            </w:r>
            <w:r w:rsidR="00F32A0A" w:rsidRPr="005A45EE">
              <w:rPr>
                <w:rStyle w:val="FootnoteReference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footnoteReference w:id="13"/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4AB971" w14:textId="2AE8CDAE" w:rsidR="00EA5741" w:rsidRPr="00C74B32" w:rsidRDefault="00FD7F15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>Primjenljivo</w:t>
            </w:r>
            <w:r w:rsidR="00084FCB" w:rsidRPr="00C74B3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EA5741" w:rsidRPr="00C74B32" w14:paraId="7CE6C882" w14:textId="77777777" w:rsidTr="00084FCB">
        <w:trPr>
          <w:trHeight w:val="786"/>
        </w:trPr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3E567F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893434" w14:textId="05013580" w:rsidR="00EA5741" w:rsidRPr="00C74B32" w:rsidRDefault="00084FCB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Upotreba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skladišta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mogu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izdrže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mehaničke,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hemijske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6D5D41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toplotne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uticaje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A4A8A6" w14:textId="1A6E17AA" w:rsidR="00EA5741" w:rsidRPr="00C74B32" w:rsidRDefault="00084FCB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primjenljivo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</w:tr>
      <w:tr w:rsidR="00EA5741" w:rsidRPr="00C74B32" w14:paraId="61A39E4F" w14:textId="77777777" w:rsidTr="00EA5741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A72C1F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5475B4" w14:textId="68D234FA" w:rsidR="00EA5741" w:rsidRPr="00C74B32" w:rsidRDefault="00084FCB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Izbor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skladišta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kapacitetom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držanje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toku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perioda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kojima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rasipanje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zemlji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moguće.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346F6D" w14:textId="634742AB" w:rsidR="00EA5741" w:rsidRPr="00C74B32" w:rsidRDefault="00084FCB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primjenljivo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</w:tr>
      <w:tr w:rsidR="00EA5741" w:rsidRPr="00C74B32" w14:paraId="4805D167" w14:textId="77777777" w:rsidTr="00EA5741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FD2440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c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648623" w14:textId="551E742F" w:rsidR="00EA5741" w:rsidRPr="00C74B32" w:rsidRDefault="00084FCB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Izgradnja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6D5D41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nepropusnih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6D5D41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kanala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5863E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6D5D41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opreme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sakupljanje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745D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prenos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(npr.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jame,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kanali,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odvodi,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pumpne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stanice)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7AD338" w14:textId="28C57D27" w:rsidR="00EA5741" w:rsidRPr="00C74B32" w:rsidRDefault="00084FCB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primjenljivo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</w:tr>
      <w:tr w:rsidR="00EA5741" w:rsidRPr="00C74B32" w14:paraId="1BDC39A8" w14:textId="77777777" w:rsidTr="00EA5741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3F2FE4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1CFEA4" w14:textId="22DCA26F" w:rsidR="00EA5741" w:rsidRPr="00C74B32" w:rsidRDefault="002C5E63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Skladištenje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6D5D41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zemljane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6D5D41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lagune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nepropusnom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bazom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745D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zidovima,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npr.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glinenim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plastičnim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oblogama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(ili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dvostruko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obloženim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745D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zidovima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61B7FE" w14:textId="3E1DCE5B" w:rsidR="00EA5741" w:rsidRPr="00C74B32" w:rsidRDefault="00084FCB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primjenljiv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lagune</w:t>
            </w:r>
            <w:r w:rsidR="00EA5741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</w:tr>
      <w:tr w:rsidR="00EA5741" w:rsidRPr="00C74B32" w14:paraId="71A9945A" w14:textId="77777777" w:rsidTr="00EA5741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9CA637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A17110" w14:textId="0C5C1594" w:rsidR="00EA5741" w:rsidRPr="00C74B32" w:rsidRDefault="006D5D41" w:rsidP="005863E3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Ugraditi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2C5E6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sistem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2C5E6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2C5E6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detekciju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2C5E6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curenja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2C5E6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npr.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2C5E6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sistemi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2C5E6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koji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2C5E6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2C5E6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sastoje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2C5E6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2C5E6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geomembrane,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2C5E6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sloja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2C5E6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drenažu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5863E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drenažnog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cjevovoda.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7B2790" w14:textId="2DEFD37C" w:rsidR="00EA5741" w:rsidRPr="00C74B32" w:rsidRDefault="00FD7F15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84FCB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84FCB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nova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84FCB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postrojenja</w:t>
            </w:r>
            <w:r w:rsidR="00EA5741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</w:tr>
      <w:tr w:rsidR="00EA5741" w:rsidRPr="00C74B32" w14:paraId="3D2004B4" w14:textId="77777777" w:rsidTr="00EA5741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AD471F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f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8E1EA5" w14:textId="6BBDBD0F" w:rsidR="00EA5741" w:rsidRPr="00C74B32" w:rsidRDefault="002C5E63" w:rsidP="00983F3C">
            <w:pPr>
              <w:tabs>
                <w:tab w:val="left" w:pos="5529"/>
              </w:tabs>
              <w:spacing w:after="0" w:line="240" w:lineRule="auto"/>
              <w:ind w:left="360" w:right="22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Provjera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strukturn</w:t>
            </w:r>
            <w:r w:rsidR="006D5D41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6D5D41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stabilnosti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6D5D41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(nepropusnosti)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skladišta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najmanje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jednom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godišnje.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3A6420" w14:textId="690AD40B" w:rsidR="00EA5741" w:rsidRPr="00C74B32" w:rsidRDefault="00084FCB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primjenljivo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</w:tr>
    </w:tbl>
    <w:p w14:paraId="64C2E4A3" w14:textId="77777777" w:rsidR="00F32A0A" w:rsidRPr="00C74B32" w:rsidRDefault="00F32A0A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14:paraId="7F2751E7" w14:textId="1542305F" w:rsidR="00EA5741" w:rsidRPr="00C74B32" w:rsidRDefault="00EA5741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1.12.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3259D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Obrada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đubriva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na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gazdinstvu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p w14:paraId="227E1157" w14:textId="67A4BEA5" w:rsidR="00EA5741" w:rsidRPr="00C74B32" w:rsidRDefault="00EA5741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19.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Ako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đubrivo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259D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obrađuje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gazdinstvu,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cilju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smanjenja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azota,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fosfora,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neprijatnih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mirisa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patogenih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mikroorganizama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745D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vodu,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745D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kako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olakšalo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ras</w:t>
      </w:r>
      <w:r w:rsidR="00A864DE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ipanje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864DE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đubriva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864DE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864DE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zemlji,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864DE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864DE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podrazumijeva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prerad</w:t>
      </w:r>
      <w:r w:rsidR="00A864DE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đubriva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</w:t>
      </w:r>
      <w:r w:rsidR="00A864DE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mjenom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864DE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jedne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864DE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864DE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kombinacije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864DE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teh</w:t>
      </w:r>
      <w:r w:rsidR="002C5E6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nika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741A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datih u nastavku.</w:t>
      </w:r>
    </w:p>
    <w:p w14:paraId="2C1C309B" w14:textId="77777777" w:rsidR="0083031A" w:rsidRPr="00C74B32" w:rsidRDefault="0083031A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4500"/>
        <w:gridCol w:w="4222"/>
      </w:tblGrid>
      <w:tr w:rsidR="00EA5741" w:rsidRPr="00C74B32" w14:paraId="07D3500B" w14:textId="77777777" w:rsidTr="00EA5741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6C0B59" w14:textId="266A9037" w:rsidR="00EA5741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FC3FE2" w14:textId="355D63D4" w:rsidR="00EA5741" w:rsidRPr="00C74B32" w:rsidRDefault="002C5E63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  <w:vertAlign w:val="superscript"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Tehnika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2B7FD2" w14:textId="4FBA4525" w:rsidR="00EA5741" w:rsidRPr="00C74B32" w:rsidRDefault="00FD7F15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Primjenljivo</w:t>
            </w:r>
            <w:r w:rsidR="002C5E63" w:rsidRPr="00C74B32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st</w:t>
            </w:r>
          </w:p>
        </w:tc>
      </w:tr>
      <w:tr w:rsidR="00EA5741" w:rsidRPr="00C74B32" w14:paraId="58930F07" w14:textId="77777777" w:rsidTr="00EA5741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B264AD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CD20E7" w14:textId="08636D05" w:rsidR="00A864DE" w:rsidRPr="00C74B32" w:rsidRDefault="002C5E63" w:rsidP="0083031A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Mehanička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separacija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uključuje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864DE" w:rsidRPr="00C74B32">
              <w:rPr>
                <w:rFonts w:ascii="Times New Roman" w:hAnsi="Times New Roman" w:cs="Times New Roman"/>
                <w:noProof/>
                <w:lang w:val="sr-Latn-ME"/>
              </w:rPr>
              <w:t>primjenu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  <w:p w14:paraId="667438E0" w14:textId="1B9EC39C" w:rsidR="002C5E63" w:rsidRPr="00C74B32" w:rsidRDefault="002C5E63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Vijčan</w:t>
            </w:r>
            <w:r w:rsidR="00A864DE" w:rsidRPr="00C74B32">
              <w:rPr>
                <w:rFonts w:ascii="Times New Roman" w:hAnsi="Times New Roman" w:cs="Times New Roman"/>
                <w:noProof/>
                <w:lang w:val="sr-Latn-ME"/>
              </w:rPr>
              <w:t>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separator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presom;</w:t>
            </w:r>
          </w:p>
          <w:p w14:paraId="13B6C5FD" w14:textId="457912E5" w:rsidR="002C5E63" w:rsidRPr="00C74B32" w:rsidRDefault="00A864DE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Dekantera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–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centrifugalnog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separatora</w:t>
            </w:r>
            <w:r w:rsidR="00345FC7" w:rsidRPr="00C74B32">
              <w:rPr>
                <w:rFonts w:ascii="Times New Roman" w:hAnsi="Times New Roman" w:cs="Times New Roman"/>
                <w:noProof/>
                <w:lang w:val="sr-Latn-ME"/>
              </w:rPr>
              <w:t>;</w:t>
            </w:r>
          </w:p>
          <w:p w14:paraId="65D641DE" w14:textId="77777777" w:rsidR="00345FC7" w:rsidRPr="00C74B32" w:rsidRDefault="00345FC7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Koagulaciju-flokulaciju;</w:t>
            </w:r>
          </w:p>
          <w:p w14:paraId="67A9BC03" w14:textId="58DD3AB7" w:rsidR="00345FC7" w:rsidRPr="00C74B32" w:rsidRDefault="00345FC7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Separaciju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pomoću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sita;</w:t>
            </w:r>
          </w:p>
          <w:p w14:paraId="759E9B2C" w14:textId="3A2256F9" w:rsidR="00EA5741" w:rsidRPr="00C74B32" w:rsidRDefault="00345FC7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Filtersku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presu.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B3F040" w14:textId="526F55CA" w:rsidR="00EA5741" w:rsidRPr="00C74B32" w:rsidRDefault="00FD7F15" w:rsidP="00EB4F48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5FC7" w:rsidRPr="00C74B32">
              <w:rPr>
                <w:rFonts w:ascii="Times New Roman" w:hAnsi="Times New Roman" w:cs="Times New Roman"/>
                <w:noProof/>
                <w:lang w:val="sr-Latn-ME"/>
              </w:rPr>
              <w:t>samo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</w:p>
          <w:p w14:paraId="7214BE75" w14:textId="5ACB9089" w:rsidR="00345FC7" w:rsidRPr="00C74B32" w:rsidRDefault="00345FC7" w:rsidP="00EB4F48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potrebno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smanjiti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sadržaj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azota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3031A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fosfora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ograničenog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raspoloživog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zemljišta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đubriva;</w:t>
            </w:r>
          </w:p>
          <w:p w14:paraId="20DB8E55" w14:textId="2EDE5539" w:rsidR="00345FC7" w:rsidRPr="00C74B32" w:rsidRDefault="00345FC7" w:rsidP="00EB4F48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prevoziti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radi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rasipanja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zemlji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velikih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troškova.</w:t>
            </w:r>
          </w:p>
          <w:p w14:paraId="1543E847" w14:textId="4E74AD69" w:rsidR="00EA5741" w:rsidRPr="00C74B32" w:rsidRDefault="00345FC7" w:rsidP="00EB4F48">
            <w:pPr>
              <w:pStyle w:val="ListParagraph"/>
              <w:tabs>
                <w:tab w:val="left" w:pos="5529"/>
              </w:tabs>
              <w:spacing w:after="0" w:line="240" w:lineRule="auto"/>
              <w:ind w:left="405" w:right="138"/>
              <w:jc w:val="both"/>
              <w:rPr>
                <w:rFonts w:ascii="Times New Roman" w:hAnsi="Times New Roman" w:cs="Times New Roman"/>
                <w:noProof/>
                <w:vanish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Upotr</w:t>
            </w:r>
            <w:r w:rsidR="0083031A" w:rsidRPr="00C74B32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poliakrilamida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flokulanta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rizika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stvaranja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akilamida.</w:t>
            </w:r>
          </w:p>
          <w:p w14:paraId="6932AFE7" w14:textId="77777777" w:rsidR="00EA5741" w:rsidRPr="00C74B32" w:rsidRDefault="00EA5741" w:rsidP="00EB4F48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EA5741" w:rsidRPr="00C74B32" w14:paraId="7CC4191C" w14:textId="77777777" w:rsidTr="00EA5741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B45EC8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A4CCF6" w14:textId="54FE0D14" w:rsidR="00EA5741" w:rsidRPr="00C74B32" w:rsidRDefault="00345FC7" w:rsidP="00EB4F48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Anaerobna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razgradnja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postrojenjima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dobijanje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biogasa.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57DCF3" w14:textId="4C88B080" w:rsidR="00EA5741" w:rsidRPr="00C74B32" w:rsidRDefault="00345FC7" w:rsidP="00EB4F48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tehnika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primjenjiva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velikih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troškova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implementacije.</w:t>
            </w:r>
          </w:p>
        </w:tc>
      </w:tr>
      <w:tr w:rsidR="00EA5741" w:rsidRPr="00C74B32" w14:paraId="49FFCCCC" w14:textId="77777777" w:rsidTr="00EA5741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044847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557E11" w14:textId="46F5DE2A" w:rsidR="00EA5741" w:rsidRPr="00C74B32" w:rsidRDefault="00345FC7" w:rsidP="00EB4F48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Korišćenje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864DE" w:rsidRPr="00C74B32">
              <w:rPr>
                <w:rFonts w:ascii="Times New Roman" w:hAnsi="Times New Roman" w:cs="Times New Roman"/>
                <w:noProof/>
                <w:lang w:val="sr-Latn-ME"/>
              </w:rPr>
              <w:t>posebne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864DE" w:rsidRPr="00C74B32">
              <w:rPr>
                <w:rFonts w:ascii="Times New Roman" w:hAnsi="Times New Roman" w:cs="Times New Roman"/>
                <w:noProof/>
                <w:lang w:val="sr-Latn-ME"/>
              </w:rPr>
              <w:t>tunelske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864DE" w:rsidRPr="00C74B32">
              <w:rPr>
                <w:rFonts w:ascii="Times New Roman" w:hAnsi="Times New Roman" w:cs="Times New Roman"/>
                <w:noProof/>
                <w:lang w:val="sr-Latn-ME"/>
              </w:rPr>
              <w:t>sušare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sušenje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D24DCF" w14:textId="3FE84138" w:rsidR="00EA5741" w:rsidRPr="00C74B32" w:rsidRDefault="00345FC7" w:rsidP="00EB4F48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Jedino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uzgoj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koka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nosilja.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postojeća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nemaju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trake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đubrivo.</w:t>
            </w:r>
          </w:p>
        </w:tc>
      </w:tr>
      <w:tr w:rsidR="00EA5741" w:rsidRPr="00C74B32" w14:paraId="0E246363" w14:textId="77777777" w:rsidTr="00EA5741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609CB3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688321" w14:textId="4163A4D8" w:rsidR="00EA5741" w:rsidRPr="00C74B32" w:rsidRDefault="00345FC7" w:rsidP="00EB4F48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Aerobna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razgradnja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C0D95" w:rsidRPr="00C74B32">
              <w:rPr>
                <w:rFonts w:ascii="Times New Roman" w:hAnsi="Times New Roman" w:cs="Times New Roman"/>
                <w:noProof/>
                <w:lang w:val="sr-Latn-ME"/>
              </w:rPr>
              <w:t>(aeracija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)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C0D95" w:rsidRPr="00C74B32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C0D95"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7B4575" w14:textId="34E7E489" w:rsidR="00EA5741" w:rsidRPr="00C74B32" w:rsidRDefault="00FC0D95" w:rsidP="00EB4F48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samo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smanjenje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patogena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neprijatnih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mirisa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važno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prij</w:t>
            </w:r>
            <w:r w:rsidR="00A964E5" w:rsidRPr="00C74B32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rasipanja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zemljištu.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hladnim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klimatskim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uslovima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teško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održati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potreban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provjetravanja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tokom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zime.</w:t>
            </w:r>
          </w:p>
        </w:tc>
      </w:tr>
      <w:tr w:rsidR="00EA5741" w:rsidRPr="00C74B32" w14:paraId="29ABAFF2" w14:textId="77777777" w:rsidTr="00EA5741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058430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ACFA41" w14:textId="2A902A25" w:rsidR="00EA5741" w:rsidRPr="00C74B32" w:rsidRDefault="00FC0D95" w:rsidP="00EB4F48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Nitrifikacija-denitrifikacija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098122" w14:textId="54E40D9E" w:rsidR="00EA5741" w:rsidRPr="00C74B32" w:rsidRDefault="00FC0D95" w:rsidP="00EB4F48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nova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postrojenja/gazdinstva.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samo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postojeća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postrojenja/gazdinstva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uklanjanje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azota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potrebno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ograničenog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raspoloživog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zemljišta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đubriva.</w:t>
            </w:r>
          </w:p>
        </w:tc>
      </w:tr>
      <w:tr w:rsidR="00EA5741" w:rsidRPr="00C74B32" w14:paraId="55DA8581" w14:textId="77777777" w:rsidTr="00EA5741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89B267" w14:textId="77777777" w:rsidR="00EA5741" w:rsidRPr="00C74B32" w:rsidRDefault="00EA574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f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8DEAF0" w14:textId="1A7C7C4D" w:rsidR="00EA5741" w:rsidRPr="00C74B32" w:rsidRDefault="00FC0D95" w:rsidP="00EB4F48">
            <w:pPr>
              <w:tabs>
                <w:tab w:val="left" w:pos="5529"/>
              </w:tabs>
              <w:spacing w:after="0" w:line="240" w:lineRule="auto"/>
              <w:ind w:left="360" w:right="16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Kompostiranje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čvrstog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7AEB02" w14:textId="7FBD0132" w:rsidR="00EA5741" w:rsidRPr="00C74B32" w:rsidRDefault="00FD7F15" w:rsidP="00EB4F48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EA5741" w:rsidRPr="00C74B32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</w:p>
          <w:p w14:paraId="10965BD5" w14:textId="6869FC80" w:rsidR="00FC0D95" w:rsidRPr="00C74B32" w:rsidRDefault="00FC0D95" w:rsidP="00EB4F48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prevoziti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radi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rasipanja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zemlji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velikih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troškova;</w:t>
            </w:r>
          </w:p>
          <w:p w14:paraId="734DC561" w14:textId="15B2456E" w:rsidR="00FC0D95" w:rsidRPr="00C74B32" w:rsidRDefault="00FC0D95" w:rsidP="00EB4F48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važno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smanjiti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patogene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745D3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neprijatne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mirise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rasipanja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</w:t>
            </w:r>
            <w:r w:rsidR="00E745D3" w:rsidRPr="00C74B32">
              <w:rPr>
                <w:rFonts w:ascii="Times New Roman" w:hAnsi="Times New Roman" w:cs="Times New Roman"/>
                <w:noProof/>
                <w:lang w:val="sr-Latn-ME"/>
              </w:rPr>
              <w:t>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745D3" w:rsidRPr="00C74B32">
              <w:rPr>
                <w:rFonts w:ascii="Times New Roman" w:hAnsi="Times New Roman" w:cs="Times New Roman"/>
                <w:noProof/>
                <w:lang w:val="sr-Latn-ME"/>
              </w:rPr>
              <w:t>zemlji.</w:t>
            </w:r>
          </w:p>
          <w:p w14:paraId="099A13A0" w14:textId="77777777" w:rsidR="00EA5741" w:rsidRPr="00C74B32" w:rsidRDefault="00EA5741" w:rsidP="00EB4F48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vanish/>
                <w:lang w:val="sr-Latn-ME"/>
              </w:rPr>
            </w:pPr>
          </w:p>
          <w:p w14:paraId="76EF9E7D" w14:textId="77777777" w:rsidR="00EA5741" w:rsidRPr="00C74B32" w:rsidRDefault="00EA5741" w:rsidP="00EB4F48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vanish/>
                <w:lang w:val="sr-Latn-ME"/>
              </w:rPr>
            </w:pPr>
          </w:p>
          <w:p w14:paraId="61A0188B" w14:textId="77777777" w:rsidR="00EA5741" w:rsidRPr="00C74B32" w:rsidRDefault="00EA5741" w:rsidP="00EB4F48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</w:tbl>
    <w:p w14:paraId="3B408D1D" w14:textId="77777777" w:rsidR="00E745D3" w:rsidRPr="00C74B32" w:rsidRDefault="00E745D3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14:paraId="367276EA" w14:textId="1B35A8E0" w:rsidR="00EA5741" w:rsidRPr="00C74B32" w:rsidRDefault="00EA5741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1.13.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Rasipanje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đubriva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po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zemlji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p w14:paraId="6048BFA1" w14:textId="17DFFCFC" w:rsidR="00EA5741" w:rsidRPr="00C74B32" w:rsidRDefault="00EA5741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20.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cilju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prevencije,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kada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izvodljivo,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smanjenja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azota,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fosfora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745D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patogenih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mikroorganizama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zemlju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745D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vodu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usljed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rasipanja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zemlji,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34F2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podrazumijeva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34F2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svih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tehnika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745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nastavku: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61EC6E69" w14:textId="77777777" w:rsidR="00F04256" w:rsidRPr="00C74B32" w:rsidRDefault="00F04256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501"/>
      </w:tblGrid>
      <w:tr w:rsidR="00F04256" w:rsidRPr="00C74B32" w14:paraId="34E81C79" w14:textId="77777777" w:rsidTr="00EB4F48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5493B3" w14:textId="06F908F2" w:rsidR="00F04256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4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B326E6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>T</w:t>
            </w:r>
            <w:r w:rsidR="004168AD"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>ehnika</w:t>
            </w:r>
          </w:p>
        </w:tc>
      </w:tr>
      <w:tr w:rsidR="00F04256" w:rsidRPr="00C74B32" w14:paraId="7D79B8E6" w14:textId="77777777" w:rsidTr="00EB4F48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991C68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</w:t>
            </w:r>
          </w:p>
        </w:tc>
        <w:tc>
          <w:tcPr>
            <w:tcW w:w="4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E3A270" w14:textId="278C2A64" w:rsidR="00A257E7" w:rsidRPr="00C74B32" w:rsidRDefault="00034F2D" w:rsidP="00EB4F48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Analiza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A257E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zemljišta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nanosi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A257E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A257E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kako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A257E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A257E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utvrdili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A257E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rizici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A257E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spiranja</w:t>
            </w:r>
            <w:r w:rsidR="00A257E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A257E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uzimajući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A257E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A257E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obzir:</w:t>
            </w:r>
          </w:p>
          <w:p w14:paraId="52DB88AA" w14:textId="0691027C" w:rsidR="00F04256" w:rsidRPr="00C74B32" w:rsidRDefault="005B7091" w:rsidP="00EB4F48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</w:t>
            </w:r>
            <w:r w:rsidR="00A257E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rstu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</w:t>
            </w:r>
            <w:r w:rsidR="00A257E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emljišta,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A257E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uslove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745D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A257E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nagib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34F2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terena</w:t>
            </w:r>
            <w:r w:rsidR="00A257E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;</w:t>
            </w:r>
          </w:p>
          <w:p w14:paraId="4B16C3C3" w14:textId="0419085F" w:rsidR="00A257E7" w:rsidRPr="00C74B32" w:rsidRDefault="005B7091" w:rsidP="00EB4F48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</w:t>
            </w:r>
            <w:r w:rsidR="00A257E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limatske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A257E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uslove;</w:t>
            </w:r>
          </w:p>
          <w:p w14:paraId="43610028" w14:textId="15E268DC" w:rsidR="00A257E7" w:rsidRPr="00C74B32" w:rsidRDefault="00034F2D" w:rsidP="00EB4F48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odvodnjavanje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745D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A257E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</w:t>
            </w:r>
            <w:r w:rsidR="00E745D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</w:t>
            </w:r>
            <w:r w:rsidR="00A257E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vodnjavanje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A257E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polja;</w:t>
            </w:r>
          </w:p>
          <w:p w14:paraId="7B4FE315" w14:textId="4F62D643" w:rsidR="003228C2" w:rsidRPr="00C74B32" w:rsidRDefault="005B7091" w:rsidP="00EB4F48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</w:t>
            </w:r>
            <w:r w:rsidR="003228C2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lodored;</w:t>
            </w:r>
            <w:r w:rsidR="00A5542A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i</w:t>
            </w:r>
          </w:p>
          <w:p w14:paraId="42C793B1" w14:textId="1DC2B98F" w:rsidR="00F04256" w:rsidRPr="00C74B32" w:rsidRDefault="00A5542A" w:rsidP="00EB4F48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</w:t>
            </w:r>
            <w:r w:rsidR="00034F2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lizinu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34F2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vodotokova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34F2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34F2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zaštitinih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3228C2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zone.</w:t>
            </w:r>
          </w:p>
        </w:tc>
      </w:tr>
      <w:tr w:rsidR="00F04256" w:rsidRPr="00C74B32" w14:paraId="37EA191C" w14:textId="77777777" w:rsidTr="00EB4F48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B75A52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</w:t>
            </w:r>
          </w:p>
        </w:tc>
        <w:tc>
          <w:tcPr>
            <w:tcW w:w="4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10E4EA" w14:textId="0DDE4D9D" w:rsidR="007A3ACE" w:rsidRPr="00C74B32" w:rsidRDefault="00034F2D" w:rsidP="00EB4F48">
            <w:pPr>
              <w:tabs>
                <w:tab w:val="left" w:pos="5529"/>
              </w:tabs>
              <w:spacing w:after="0" w:line="240" w:lineRule="auto"/>
              <w:ind w:left="142" w:right="138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Obezbijediti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3AC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dovoljnu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3AC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udaljenost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3AC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između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3AC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polja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3AC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3AC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rasipanje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3AC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3AC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(ostavljajući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3AC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neobrađeni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3AC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pojas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3AC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zemlje)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3AC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i:</w:t>
            </w:r>
          </w:p>
          <w:p w14:paraId="4D2AB8C7" w14:textId="52556808" w:rsidR="007A3ACE" w:rsidRPr="00C74B32" w:rsidRDefault="00E745D3" w:rsidP="00EB4F48">
            <w:pPr>
              <w:pStyle w:val="ListParagraph"/>
              <w:numPr>
                <w:ilvl w:val="0"/>
                <w:numId w:val="12"/>
              </w:numPr>
              <w:tabs>
                <w:tab w:val="left" w:pos="5529"/>
              </w:tabs>
              <w:spacing w:after="0" w:line="240" w:lineRule="auto"/>
              <w:ind w:right="138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Područja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3AC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3AC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kojima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3AC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postoji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3AC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opasnost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3AC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34F2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spiranja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A5542A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DF1C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ispuštanj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34F2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DF1C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3AC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vodotokov</w:t>
            </w:r>
            <w:r w:rsidR="00DF1C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</w:t>
            </w:r>
            <w:r w:rsidR="007A3AC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3AC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izvor</w:t>
            </w:r>
            <w:r w:rsidR="00DF1C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3AC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vode,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3AC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bušotine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3AC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itd.</w:t>
            </w:r>
          </w:p>
          <w:p w14:paraId="7AFF86FA" w14:textId="3184E6E1" w:rsidR="00F04256" w:rsidRPr="00C74B32" w:rsidRDefault="007A3ACE" w:rsidP="00EB4F48">
            <w:pPr>
              <w:pStyle w:val="ListParagraph"/>
              <w:numPr>
                <w:ilvl w:val="0"/>
                <w:numId w:val="12"/>
              </w:numPr>
              <w:tabs>
                <w:tab w:val="left" w:pos="5529"/>
              </w:tabs>
              <w:spacing w:after="0" w:line="240" w:lineRule="auto"/>
              <w:ind w:right="138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Susjednih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imanja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(uključujući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B1F6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DF1C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međe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DF1C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žive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ograde)</w:t>
            </w:r>
            <w:r w:rsidR="00E745D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</w:tr>
      <w:tr w:rsidR="00F04256" w:rsidRPr="00C74B32" w14:paraId="72002D45" w14:textId="77777777" w:rsidTr="00EB4F48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D21D6A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c</w:t>
            </w:r>
          </w:p>
        </w:tc>
        <w:tc>
          <w:tcPr>
            <w:tcW w:w="4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BF47F8" w14:textId="65CC6A2D" w:rsidR="00F04256" w:rsidRPr="00C74B32" w:rsidRDefault="007A3ACE" w:rsidP="00EB4F48">
            <w:pPr>
              <w:tabs>
                <w:tab w:val="left" w:pos="5529"/>
              </w:tabs>
              <w:spacing w:after="0" w:line="240" w:lineRule="auto"/>
              <w:ind w:left="142" w:right="138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Izbjegavanje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4A6ED9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rasipanja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4A6ED9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kada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DF1C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postoji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DF1C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značajan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rizik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DF1C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spiranja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DF1C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padavinama.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4A6ED9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4A6ED9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DF1C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nanosi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:</w:t>
            </w:r>
          </w:p>
          <w:p w14:paraId="1A38D47B" w14:textId="4F34FE00" w:rsidR="004A6ED9" w:rsidRPr="00C74B32" w:rsidRDefault="004A6ED9" w:rsidP="00EB4F48">
            <w:pPr>
              <w:pStyle w:val="ListParagraph"/>
              <w:numPr>
                <w:ilvl w:val="0"/>
                <w:numId w:val="13"/>
              </w:numPr>
              <w:tabs>
                <w:tab w:val="left" w:pos="5529"/>
              </w:tabs>
              <w:spacing w:after="0" w:line="240" w:lineRule="auto"/>
              <w:ind w:right="138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Kada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polje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poplavljeno,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zaleđeno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pokriveno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snijegom</w:t>
            </w:r>
            <w:r w:rsidR="00EB4F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  <w:p w14:paraId="113C2EEE" w14:textId="67583D6D" w:rsidR="004A6ED9" w:rsidRPr="00C74B32" w:rsidRDefault="004A6ED9" w:rsidP="00EB4F48">
            <w:pPr>
              <w:pStyle w:val="ListParagraph"/>
              <w:numPr>
                <w:ilvl w:val="0"/>
                <w:numId w:val="13"/>
              </w:numPr>
              <w:tabs>
                <w:tab w:val="left" w:pos="5529"/>
              </w:tabs>
              <w:spacing w:after="0" w:line="240" w:lineRule="auto"/>
              <w:ind w:right="138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Kada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DF1C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karakteristike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zemljišta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(npr.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745D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asićenje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DF1C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vodom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sabijanje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DF1C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zemljišta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)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kombinaciji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nagibom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polja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DF1C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propusnošću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polja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takvi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rizik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DF1C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spiranj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visok.</w:t>
            </w:r>
          </w:p>
          <w:p w14:paraId="4CE1156F" w14:textId="16616E18" w:rsidR="00F04256" w:rsidRPr="00C74B32" w:rsidRDefault="00DF1C57" w:rsidP="00EB4F48">
            <w:pPr>
              <w:pStyle w:val="ListParagraph"/>
              <w:numPr>
                <w:ilvl w:val="0"/>
                <w:numId w:val="13"/>
              </w:numPr>
              <w:tabs>
                <w:tab w:val="left" w:pos="5529"/>
              </w:tabs>
              <w:spacing w:after="0" w:line="240" w:lineRule="auto"/>
              <w:ind w:right="138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Kada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meteorološki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uslovi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takvi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mogu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4A6ED9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očekivati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velike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padavine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što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uzrokovati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spiranje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zemlje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dublje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slojeve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(podzemne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vode).</w:t>
            </w:r>
          </w:p>
        </w:tc>
      </w:tr>
      <w:tr w:rsidR="00F04256" w:rsidRPr="00C74B32" w14:paraId="6DAED8E2" w14:textId="77777777" w:rsidTr="00EB4F48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D5AA21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</w:t>
            </w:r>
          </w:p>
        </w:tc>
        <w:tc>
          <w:tcPr>
            <w:tcW w:w="4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EC636C" w14:textId="41E72DAD" w:rsidR="00F04256" w:rsidRPr="00C74B32" w:rsidRDefault="008525C7" w:rsidP="00002CE5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Prilagoditi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brzinu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rasipanja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zemlji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uzimajući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obzir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sadržaj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azota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593DA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fosfora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593DA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uzimajući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obzir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svojstva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zemljišta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(npr.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sadržaj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nutrijenata)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zahtjeve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povezane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sezonskim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usjevima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vremenske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uslove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uslove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polju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koji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mogu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uzrokovati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593DA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spiranje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</w:tr>
      <w:tr w:rsidR="00F04256" w:rsidRPr="00C74B32" w14:paraId="696B19CB" w14:textId="77777777" w:rsidTr="00EB4F48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C34E36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</w:t>
            </w:r>
          </w:p>
        </w:tc>
        <w:tc>
          <w:tcPr>
            <w:tcW w:w="4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9C4E0D" w14:textId="23DA3781" w:rsidR="00F04256" w:rsidRPr="00C74B32" w:rsidRDefault="008525C7" w:rsidP="00002CE5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Sinhronizovati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rasipanje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potrebama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usjeva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nutrijentima</w:t>
            </w:r>
            <w:r w:rsidR="00E745D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</w:tr>
      <w:tr w:rsidR="00F04256" w:rsidRPr="00C74B32" w14:paraId="5314C0B0" w14:textId="77777777" w:rsidTr="00EB4F48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C96F1D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f</w:t>
            </w:r>
          </w:p>
        </w:tc>
        <w:tc>
          <w:tcPr>
            <w:tcW w:w="4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B89ABA" w14:textId="7A566CD5" w:rsidR="00F04256" w:rsidRPr="00C74B32" w:rsidRDefault="00593DAD" w:rsidP="00002CE5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poljima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</w:t>
            </w:r>
            <w:r w:rsidR="008525C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ojima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525C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525C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rasipa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525C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rednovno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jednakim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intervalima,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provjeriti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dolazi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spiranja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525C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kako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525C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525C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525C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reagovalo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adekvatno.</w:t>
            </w:r>
            <w:r w:rsidR="008525C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</w:tr>
      <w:tr w:rsidR="00F04256" w:rsidRPr="00C74B32" w14:paraId="77B2963C" w14:textId="77777777" w:rsidTr="00EB4F48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310816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g</w:t>
            </w:r>
          </w:p>
        </w:tc>
        <w:tc>
          <w:tcPr>
            <w:tcW w:w="4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102044" w14:textId="447382EA" w:rsidR="00F04256" w:rsidRPr="00C74B32" w:rsidRDefault="008525C7" w:rsidP="00002CE5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Osiguranje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odgovarajućeg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pristupa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skladištu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3C24E0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efikasnosti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utovara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2DF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bez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A2DF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prosipanja</w:t>
            </w:r>
          </w:p>
        </w:tc>
      </w:tr>
      <w:tr w:rsidR="00F04256" w:rsidRPr="00C74B32" w14:paraId="58B2213C" w14:textId="77777777" w:rsidTr="00EB4F48"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3A6B38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h</w:t>
            </w:r>
          </w:p>
        </w:tc>
        <w:tc>
          <w:tcPr>
            <w:tcW w:w="4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2FFAB7" w14:textId="0221C295" w:rsidR="00F04256" w:rsidRPr="00C74B32" w:rsidRDefault="007A2DFD" w:rsidP="00002CE5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Provjeriti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mašine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odvoz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ispravnom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stanju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postavljene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odgovarajuću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593DA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brzinu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745D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nanošenja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</w:tr>
    </w:tbl>
    <w:p w14:paraId="6420CE63" w14:textId="77777777" w:rsidR="00EB4F48" w:rsidRPr="00C74B32" w:rsidRDefault="00EB4F48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44B1E439" w14:textId="43B8F41B" w:rsidR="00F04256" w:rsidRPr="00C74B32" w:rsidRDefault="00F0425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21.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A2DF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A2DF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cilju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A2DF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smanjenja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A2DF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A2DF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A2DF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A2DF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A2DF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nastale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A2DF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rasipanjem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A2DF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tečnog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A2DF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đubriva,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A2DF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A2DF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primjenjuje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A2DF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jednu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A2DF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A2DF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kombinaciju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A2DF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više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A2DF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tehnika:</w:t>
      </w:r>
    </w:p>
    <w:p w14:paraId="599A910B" w14:textId="77777777" w:rsidR="00EB4F48" w:rsidRPr="00C74B32" w:rsidRDefault="00EB4F48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4139"/>
        <w:gridCol w:w="4493"/>
      </w:tblGrid>
      <w:tr w:rsidR="00F04256" w:rsidRPr="00C74B32" w14:paraId="52A25978" w14:textId="77777777" w:rsidTr="00F04256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8D27FC" w14:textId="297980A8" w:rsidR="00F04256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2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43E11C" w14:textId="4D9B254D" w:rsidR="00F04256" w:rsidRPr="005A45EE" w:rsidRDefault="007A2DFD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>Tehnika</w:t>
            </w:r>
            <w:r w:rsidR="0080792B" w:rsidRPr="005A45EE">
              <w:rPr>
                <w:rStyle w:val="FootnoteReference"/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footnoteReference w:id="14"/>
            </w:r>
          </w:p>
        </w:tc>
        <w:tc>
          <w:tcPr>
            <w:tcW w:w="2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1FE509" w14:textId="60B98B54" w:rsidR="00F04256" w:rsidRPr="00C74B32" w:rsidRDefault="00FD7F15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>Primjenljivo</w:t>
            </w:r>
            <w:r w:rsidR="007A2DFD"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F04256" w:rsidRPr="00C74B32" w14:paraId="25751CA0" w14:textId="77777777" w:rsidTr="00F04256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4F2A35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</w:t>
            </w:r>
          </w:p>
        </w:tc>
        <w:tc>
          <w:tcPr>
            <w:tcW w:w="2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131663" w14:textId="78BFDA4B" w:rsidR="00F04256" w:rsidRPr="00C74B32" w:rsidRDefault="007A2DFD" w:rsidP="00002CE5">
            <w:pPr>
              <w:tabs>
                <w:tab w:val="left" w:pos="5529"/>
              </w:tabs>
              <w:spacing w:after="0" w:line="240" w:lineRule="auto"/>
              <w:ind w:left="360" w:right="18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Razređivanje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đubriva,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D474E9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nakon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D474E9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čega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D474E9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D474E9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primjenjuju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D474E9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tehnike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D474E9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kao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D474E9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što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D474E9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navodnjavanje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pod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niskim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pritiskom.</w:t>
            </w:r>
          </w:p>
        </w:tc>
        <w:tc>
          <w:tcPr>
            <w:tcW w:w="2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4E935A" w14:textId="2ADD03C1" w:rsidR="00F04256" w:rsidRPr="00C74B32" w:rsidRDefault="00D474E9" w:rsidP="00002CE5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usjeve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koji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uzgajaju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sirovu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konzumaciju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rizika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zagađenja.</w:t>
            </w:r>
          </w:p>
          <w:p w14:paraId="7177D728" w14:textId="5FDC6227" w:rsidR="00076DCD" w:rsidRPr="00C74B32" w:rsidRDefault="00D474E9" w:rsidP="00002CE5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ako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vrsta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zemljišta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dozvoljava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brzu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infiltraciju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razblaženog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tečnog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zemljište.</w:t>
            </w:r>
          </w:p>
          <w:p w14:paraId="1D861637" w14:textId="1D66931D" w:rsidR="00F04256" w:rsidRPr="00C74B32" w:rsidRDefault="00076DCD" w:rsidP="00002CE5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primjenjivo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ako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usjevima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potrebno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navodnjavanje.</w:t>
            </w:r>
          </w:p>
          <w:p w14:paraId="3C0EF90C" w14:textId="090A4E2D" w:rsidR="00F04256" w:rsidRPr="00C74B32" w:rsidRDefault="00FD7F15" w:rsidP="00002CE5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polja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koji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mogu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lako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povezati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gazdinstvom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pomoću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cjevovoda.</w:t>
            </w:r>
          </w:p>
        </w:tc>
      </w:tr>
      <w:tr w:rsidR="00F04256" w:rsidRPr="00C74B32" w14:paraId="1634119D" w14:textId="77777777" w:rsidTr="00F04256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D7E2BF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</w:t>
            </w:r>
          </w:p>
        </w:tc>
        <w:tc>
          <w:tcPr>
            <w:tcW w:w="2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226AD7" w14:textId="6B9341A5" w:rsidR="00076DCD" w:rsidRPr="00C74B32" w:rsidRDefault="00781357" w:rsidP="00002CE5">
            <w:pPr>
              <w:tabs>
                <w:tab w:val="left" w:pos="5529"/>
              </w:tabs>
              <w:spacing w:after="0" w:line="240" w:lineRule="auto"/>
              <w:ind w:left="360" w:right="18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Priključak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745D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đubrenje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jedne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sljedećih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76DCD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tehnika:</w:t>
            </w:r>
          </w:p>
          <w:p w14:paraId="1C698F74" w14:textId="53F2DFE6" w:rsidR="00E745D3" w:rsidRPr="00C74B32" w:rsidRDefault="009D2394" w:rsidP="00002CE5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8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</w:t>
            </w:r>
            <w:r w:rsidR="005A574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ašina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5A574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5A574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đubrenje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5A574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5A574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sistemom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5A574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crijeva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, i</w:t>
            </w:r>
          </w:p>
          <w:p w14:paraId="18B10459" w14:textId="27846E19" w:rsidR="005A5745" w:rsidRPr="00C74B32" w:rsidRDefault="009D2394" w:rsidP="00002CE5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8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</w:t>
            </w:r>
            <w:r w:rsidR="005A574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ašina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5A574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5A574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đubrenje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5A574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5A574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sistemom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5A574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papučica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  <w:p w14:paraId="5A008E71" w14:textId="77777777" w:rsidR="00F04256" w:rsidRPr="00C74B32" w:rsidRDefault="00F04256" w:rsidP="00002CE5">
            <w:pPr>
              <w:tabs>
                <w:tab w:val="left" w:pos="5529"/>
              </w:tabs>
              <w:spacing w:after="0" w:line="240" w:lineRule="auto"/>
              <w:ind w:left="360" w:right="18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  <w:tc>
          <w:tcPr>
            <w:tcW w:w="2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656329" w14:textId="5EF5F7E3" w:rsidR="00F04256" w:rsidRPr="00C74B32" w:rsidRDefault="00FD7F15" w:rsidP="00002CE5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Primjenljivo</w:t>
            </w:r>
            <w:r w:rsidR="007813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813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813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813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ograničena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813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ako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813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813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sadržaj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813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slame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813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813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813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previsok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813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813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ako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813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813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udio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813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suve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813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materije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813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813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813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veći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813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78135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10%.</w:t>
            </w:r>
          </w:p>
          <w:p w14:paraId="6699FB20" w14:textId="07EE8652" w:rsidR="00F606F5" w:rsidRPr="00C74B32" w:rsidRDefault="00F606F5" w:rsidP="00002CE5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Priključak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crijevom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nastavkom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direktni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unos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tečnog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ispod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usjeva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primjenljiv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814F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814F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uzgoj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814F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čvrsto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zasađenih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ratarskih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814F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kultura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  <w:p w14:paraId="3C43F5A8" w14:textId="77777777" w:rsidR="00F04256" w:rsidRPr="00C74B32" w:rsidRDefault="00F04256" w:rsidP="00002CE5">
            <w:pPr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</w:tr>
      <w:tr w:rsidR="00F04256" w:rsidRPr="00C74B32" w14:paraId="5DCEFC4A" w14:textId="77777777" w:rsidTr="00F04256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9476DF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c</w:t>
            </w:r>
          </w:p>
        </w:tc>
        <w:tc>
          <w:tcPr>
            <w:tcW w:w="2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A123BF" w14:textId="713A4348" w:rsidR="00F04256" w:rsidRPr="00C74B32" w:rsidRDefault="006F2AAF" w:rsidP="00002CE5">
            <w:pPr>
              <w:tabs>
                <w:tab w:val="left" w:pos="5529"/>
              </w:tabs>
              <w:spacing w:after="0" w:line="240" w:lineRule="auto"/>
              <w:ind w:left="360" w:right="181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plitkog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injektora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(otvorena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brazda</w:t>
            </w:r>
            <w:r w:rsidR="00F606F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).</w:t>
            </w:r>
          </w:p>
        </w:tc>
        <w:tc>
          <w:tcPr>
            <w:tcW w:w="2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E55552" w14:textId="181E4867" w:rsidR="00F606F5" w:rsidRPr="00C74B32" w:rsidRDefault="00F606F5" w:rsidP="00002CE5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kamenitom,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plitkom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zbijenom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zemljištu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gdje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teško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postići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ravnomernu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penetraciju.</w:t>
            </w:r>
          </w:p>
          <w:p w14:paraId="6106D2B9" w14:textId="7FE3EFED" w:rsidR="00F04256" w:rsidRPr="00C74B32" w:rsidRDefault="00F606F5" w:rsidP="00002CE5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ograničena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tamo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gdje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usjevi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mogu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oštećeni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mašinama.</w:t>
            </w:r>
          </w:p>
        </w:tc>
      </w:tr>
      <w:tr w:rsidR="00F04256" w:rsidRPr="00C74B32" w14:paraId="58F144F8" w14:textId="77777777" w:rsidTr="00F04256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B1911A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</w:t>
            </w:r>
          </w:p>
        </w:tc>
        <w:tc>
          <w:tcPr>
            <w:tcW w:w="2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1873B3" w14:textId="255FDA21" w:rsidR="00F04256" w:rsidRPr="00C74B32" w:rsidRDefault="006F2AA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duboki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injektora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(zatvorena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brazda</w:t>
            </w:r>
            <w:r w:rsidR="00F606F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)</w:t>
            </w:r>
            <w:r w:rsidR="00591954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2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1B9163" w14:textId="3207CBFE" w:rsidR="009E39AC" w:rsidRPr="00C74B32" w:rsidRDefault="009E39AC" w:rsidP="00591954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kamenom,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plitkom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zbijenom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zemljištu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gdje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teško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postići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ravnomjerno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prodiranje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efikasno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zatvaranje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proreza.</w:t>
            </w:r>
          </w:p>
          <w:p w14:paraId="04A56A72" w14:textId="2569FD57" w:rsidR="00F04256" w:rsidRPr="00C74B32" w:rsidRDefault="009E39AC" w:rsidP="00591954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tokom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vegetacije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usjeva.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primenljivo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travnjake,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osim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ako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412B50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412B50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pretvaraju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412B50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412B50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oranice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412B50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814F3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ponovo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412B50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zasijavaju.</w:t>
            </w:r>
          </w:p>
        </w:tc>
      </w:tr>
      <w:tr w:rsidR="00F04256" w:rsidRPr="00C74B32" w14:paraId="7551B8AF" w14:textId="77777777" w:rsidTr="00F04256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EFC8B8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</w:t>
            </w:r>
          </w:p>
        </w:tc>
        <w:tc>
          <w:tcPr>
            <w:tcW w:w="2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F40088" w14:textId="2966DA92" w:rsidR="00F04256" w:rsidRPr="00C74B32" w:rsidRDefault="00412B50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Zakiseljavanje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tečnog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đubriva.</w:t>
            </w:r>
          </w:p>
        </w:tc>
        <w:tc>
          <w:tcPr>
            <w:tcW w:w="2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C51208" w14:textId="69DBC95C" w:rsidR="00F04256" w:rsidRPr="00C74B32" w:rsidRDefault="00412B50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primjenljivo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</w:tr>
    </w:tbl>
    <w:p w14:paraId="44C07B26" w14:textId="1E806C02" w:rsidR="0080792B" w:rsidRPr="00C74B32" w:rsidRDefault="0080792B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05494C63" w14:textId="7915B58C" w:rsidR="00F04256" w:rsidRPr="00C74B32" w:rsidRDefault="00F0425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22.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12B50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12B50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cilju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12B50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smanjenja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12B50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12B50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12B50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12B50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419C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419C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toku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419C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rasipanja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419C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đubriva,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419C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419C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podrazumijeva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419C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brzu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419C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inkorporaciju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12B50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đubriva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12B50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12B50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zemljište</w:t>
      </w:r>
      <w:r w:rsidR="001419C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419C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što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419C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419C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419C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moguće</w:t>
      </w:r>
      <w:r w:rsidR="00412B50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5A266F6F" w14:textId="77777777" w:rsidR="00591954" w:rsidRPr="00C74B32" w:rsidRDefault="00591954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6804310D" w14:textId="50E2AB5A" w:rsidR="00F04256" w:rsidRPr="00C74B32" w:rsidRDefault="00412B50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Opis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03DABDAE" w14:textId="549945BE" w:rsidR="00412B50" w:rsidRPr="00C74B32" w:rsidRDefault="00412B50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Unos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đubriva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zemljišta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vrši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oranjem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upotrebom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druge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opreme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kultivaciju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kao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što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tanjirače,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klateće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klinaste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drljače,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zavisnosti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od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vrste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uslova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tla.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Đubrivo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potpuno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pomiješa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zemljom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A5745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ukopava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79AB7CA5" w14:textId="2973660A" w:rsidR="00412B50" w:rsidRPr="00C74B32" w:rsidRDefault="00412B50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Rasipanje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čvrstog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đubriva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vrši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A5745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odgovarajućim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rasipači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(npr.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A5745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r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otacioni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ra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sipač,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ra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sipač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zadnjim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pražnjenjem,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dvostruki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rasipač).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Rasipanje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tečnog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đubriva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zemlji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vrši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prema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21.</w:t>
      </w:r>
    </w:p>
    <w:p w14:paraId="0F8DDFE0" w14:textId="77777777" w:rsidR="00591954" w:rsidRPr="00C74B32" w:rsidRDefault="00591954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42D9CE3C" w14:textId="431FB04B" w:rsidR="0097353A" w:rsidRPr="00C74B32" w:rsidRDefault="00FD7F15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Primjenljivo</w:t>
      </w:r>
      <w:r w:rsidR="00412B50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st</w:t>
      </w:r>
    </w:p>
    <w:p w14:paraId="38C9BD39" w14:textId="4FF77DB6" w:rsidR="0097353A" w:rsidRPr="00C74B32" w:rsidRDefault="0097353A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primjenljivo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livade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9195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oranice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osim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ako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mijenja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namjena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obradivo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zemljište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kod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ponovnog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E0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zasijavanja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primjenljivo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obrađeno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zemljište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usjevima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koji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mogu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oštetiti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unosom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đubriva.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Unos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đubriva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primjenljiv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nakon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rasipanja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zemlji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pomoću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plitkih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dubokih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injektora.</w:t>
      </w:r>
    </w:p>
    <w:p w14:paraId="2E6CFCFD" w14:textId="52194202" w:rsidR="00F04256" w:rsidRPr="00C74B32" w:rsidRDefault="00311CC2" w:rsidP="00983F3C">
      <w:pPr>
        <w:tabs>
          <w:tab w:val="left" w:pos="5529"/>
        </w:tabs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Tabela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0425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1.3</w:t>
      </w:r>
    </w:p>
    <w:p w14:paraId="2FCA7478" w14:textId="3BC96B6E" w:rsidR="00591954" w:rsidRPr="00C74B32" w:rsidRDefault="0097353A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Vrijeme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između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rasipanja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đubriva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zemlji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A5745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unosa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zemlju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povezano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</w:p>
    <w:p w14:paraId="2632421D" w14:textId="392B315B" w:rsidR="00F04256" w:rsidRPr="00C74B32" w:rsidRDefault="00F0425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5212"/>
      </w:tblGrid>
      <w:tr w:rsidR="00F04256" w:rsidRPr="00C74B32" w14:paraId="4675C586" w14:textId="77777777" w:rsidTr="00F04256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1F21F5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Paramet</w:t>
            </w:r>
            <w:r w:rsidR="0097353A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a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r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66A286" w14:textId="5FC5981B" w:rsidR="00F04256" w:rsidRPr="00C74B32" w:rsidRDefault="0097353A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Vrijeme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između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rasipanja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po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zemljištu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="005A5745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unosa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zemljište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(po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satima)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povezano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="009051AB">
              <w:rPr>
                <w:rFonts w:ascii="Times New Roman" w:hAnsi="Times New Roman" w:cs="Times New Roman"/>
                <w:b/>
                <w:noProof/>
                <w:lang w:val="sr-Latn-ME"/>
              </w:rPr>
              <w:t>s BAT</w:t>
            </w:r>
          </w:p>
        </w:tc>
      </w:tr>
      <w:tr w:rsidR="00F04256" w:rsidRPr="00C74B32" w14:paraId="38D48617" w14:textId="77777777" w:rsidTr="00F04256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276D2A" w14:textId="45EE6924" w:rsidR="00F04256" w:rsidRPr="00C74B32" w:rsidRDefault="0097353A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Vrijeme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93A2AD" w14:textId="3E860247" w:rsidR="00F04256" w:rsidRPr="005A45EE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0</w:t>
            </w:r>
            <w:r w:rsidR="00591954" w:rsidRPr="005A45EE">
              <w:rPr>
                <w:rStyle w:val="FootnoteReference"/>
                <w:rFonts w:ascii="Times New Roman" w:hAnsi="Times New Roman" w:cs="Times New Roman"/>
                <w:noProof/>
                <w:lang w:val="sr-Latn-ME"/>
              </w:rPr>
              <w:footnoteReference w:id="15"/>
            </w:r>
            <w:r w:rsidR="00311A6F" w:rsidRPr="005A45E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80AF4">
              <w:rPr>
                <w:rFonts w:ascii="Times New Roman" w:hAnsi="Times New Roman" w:cs="Times New Roman"/>
                <w:noProof/>
                <w:lang w:val="sr-Latn-ME"/>
              </w:rPr>
              <w:t>-4</w:t>
            </w:r>
            <w:r w:rsidR="00591954" w:rsidRPr="005A45EE">
              <w:rPr>
                <w:rStyle w:val="FootnoteReference"/>
                <w:rFonts w:ascii="Times New Roman" w:hAnsi="Times New Roman" w:cs="Times New Roman"/>
                <w:noProof/>
                <w:lang w:val="sr-Latn-ME"/>
              </w:rPr>
              <w:footnoteReference w:id="16"/>
            </w:r>
          </w:p>
        </w:tc>
      </w:tr>
    </w:tbl>
    <w:p w14:paraId="11CFF147" w14:textId="76D29831" w:rsidR="00591954" w:rsidRPr="00C74B32" w:rsidRDefault="00591954" w:rsidP="00002CE5">
      <w:pPr>
        <w:pStyle w:val="ListParagraph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E1AA70F" w14:textId="4E0FCFDF" w:rsidR="00F04256" w:rsidRPr="00C74B32" w:rsidRDefault="00F0425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1.14.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Emisije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postupka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proizvodnje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</w:p>
    <w:p w14:paraId="4F87A664" w14:textId="49CB58C8" w:rsidR="00F04256" w:rsidRPr="00C74B32" w:rsidRDefault="00F0425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23.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Da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smanjile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cijelog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proizvodnog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procesa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uzgoj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svinja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(uključujući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krmače)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živine,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treba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da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procijeni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izračuna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smanjenje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cjelokupnog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proizvodnog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procesa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koristeći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koji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primjenjuje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gazdinstvu.</w:t>
      </w:r>
    </w:p>
    <w:p w14:paraId="64FB745D" w14:textId="77777777" w:rsidR="00ED3226" w:rsidRPr="00C74B32" w:rsidRDefault="00ED322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2073028" w14:textId="60AB566B" w:rsidR="00F04256" w:rsidRPr="00C74B32" w:rsidRDefault="00F0425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1.15.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Monitoring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A5745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procesnih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parametara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08CF429B" w14:textId="6D678689" w:rsidR="00F04256" w:rsidRPr="00C74B32" w:rsidRDefault="00F0425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24.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5A45EE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380AF4">
        <w:rPr>
          <w:rFonts w:ascii="Times New Roman" w:hAnsi="Times New Roman" w:cs="Times New Roman"/>
          <w:noProof/>
          <w:sz w:val="24"/>
          <w:szCs w:val="24"/>
          <w:lang w:val="sr-Latn-ME"/>
        </w:rPr>
        <w:t>monitoring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ukupnog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ispištenog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>azota</w:t>
      </w:r>
      <w:r w:rsidR="00311A6F" w:rsidRPr="00733608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A5745" w:rsidRPr="005819E9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5819E9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5819E9">
        <w:rPr>
          <w:rFonts w:ascii="Times New Roman" w:hAnsi="Times New Roman" w:cs="Times New Roman"/>
          <w:noProof/>
          <w:sz w:val="24"/>
          <w:szCs w:val="24"/>
          <w:lang w:val="sr-Latn-ME"/>
        </w:rPr>
        <w:t>ukupnog</w:t>
      </w:r>
      <w:r w:rsidR="00311A6F" w:rsidRPr="005819E9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5819E9">
        <w:rPr>
          <w:rFonts w:ascii="Times New Roman" w:hAnsi="Times New Roman" w:cs="Times New Roman"/>
          <w:noProof/>
          <w:sz w:val="24"/>
          <w:szCs w:val="24"/>
          <w:lang w:val="sr-Latn-ME"/>
        </w:rPr>
        <w:t>ispuštenog</w:t>
      </w:r>
      <w:r w:rsidR="00311A6F" w:rsidRPr="005819E9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5819E9">
        <w:rPr>
          <w:rFonts w:ascii="Times New Roman" w:hAnsi="Times New Roman" w:cs="Times New Roman"/>
          <w:noProof/>
          <w:sz w:val="24"/>
          <w:szCs w:val="24"/>
          <w:lang w:val="sr-Latn-ME"/>
        </w:rPr>
        <w:t>fosfora</w:t>
      </w:r>
      <w:r w:rsidR="00311A6F" w:rsidRPr="005819E9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5819E9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5819E9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5819E9">
        <w:rPr>
          <w:rFonts w:ascii="Times New Roman" w:hAnsi="Times New Roman" w:cs="Times New Roman"/>
          <w:noProof/>
          <w:sz w:val="24"/>
          <w:szCs w:val="24"/>
          <w:lang w:val="sr-Latn-ME"/>
        </w:rPr>
        <w:t>đubrivu</w:t>
      </w:r>
      <w:r w:rsidR="00311A6F" w:rsidRPr="005819E9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primjenom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jedne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od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sljedećih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tehnika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učestalost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navedena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32B5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nastavku:</w:t>
      </w:r>
    </w:p>
    <w:p w14:paraId="1DABEE87" w14:textId="77777777" w:rsidR="00ED3226" w:rsidRPr="00C74B32" w:rsidRDefault="00ED322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3510"/>
        <w:gridCol w:w="2880"/>
        <w:gridCol w:w="2332"/>
      </w:tblGrid>
      <w:tr w:rsidR="00F04256" w:rsidRPr="00C74B32" w14:paraId="473A7907" w14:textId="77777777" w:rsidTr="00F04256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3AE025" w14:textId="37A12DF5" w:rsidR="00F04256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1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B5A8E1" w14:textId="08257508" w:rsidR="00F04256" w:rsidRPr="005A45EE" w:rsidRDefault="00B32B53" w:rsidP="00983F3C">
            <w:pPr>
              <w:tabs>
                <w:tab w:val="left" w:pos="5529"/>
              </w:tabs>
              <w:spacing w:after="0" w:line="240" w:lineRule="auto"/>
              <w:ind w:left="360" w:right="171"/>
              <w:jc w:val="both"/>
              <w:rPr>
                <w:rFonts w:ascii="Times New Roman" w:hAnsi="Times New Roman" w:cs="Times New Roman"/>
                <w:b/>
                <w:noProof/>
                <w:vertAlign w:val="superscript"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Tehnika</w:t>
            </w:r>
            <w:r w:rsidR="00324C8E" w:rsidRPr="005A45EE">
              <w:rPr>
                <w:rStyle w:val="FootnoteReference"/>
                <w:rFonts w:ascii="Times New Roman" w:hAnsi="Times New Roman" w:cs="Times New Roman"/>
                <w:b/>
                <w:noProof/>
                <w:lang w:val="sr-Latn-ME"/>
              </w:rPr>
              <w:footnoteReference w:id="17"/>
            </w:r>
          </w:p>
        </w:tc>
        <w:tc>
          <w:tcPr>
            <w:tcW w:w="1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1CBDD9" w14:textId="3D6CD0F8" w:rsidR="00F04256" w:rsidRPr="00C74B32" w:rsidRDefault="00B32B53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Učestalost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ABD5EB" w14:textId="12998014" w:rsidR="00F04256" w:rsidRPr="00C74B32" w:rsidRDefault="00FD7F15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Primjenljivo</w:t>
            </w:r>
            <w:r w:rsidR="00B32B53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</w:p>
        </w:tc>
      </w:tr>
      <w:tr w:rsidR="00F04256" w:rsidRPr="00C74B32" w14:paraId="4D65217C" w14:textId="77777777" w:rsidTr="00F04256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41E786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1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5BBB52" w14:textId="5657FC8F" w:rsidR="00F04256" w:rsidRPr="00C74B32" w:rsidRDefault="00B32B53" w:rsidP="00983F3C">
            <w:pPr>
              <w:tabs>
                <w:tab w:val="left" w:pos="5529"/>
              </w:tabs>
              <w:spacing w:after="0" w:line="240" w:lineRule="auto"/>
              <w:ind w:left="360" w:right="17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Proračun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pomoću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A5745" w:rsidRPr="00C74B32">
              <w:rPr>
                <w:rFonts w:ascii="Times New Roman" w:hAnsi="Times New Roman" w:cs="Times New Roman"/>
                <w:noProof/>
                <w:lang w:val="sr-Latn-ME"/>
              </w:rPr>
              <w:t>masenog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A5745" w:rsidRPr="00C74B32">
              <w:rPr>
                <w:rFonts w:ascii="Times New Roman" w:hAnsi="Times New Roman" w:cs="Times New Roman"/>
                <w:noProof/>
                <w:lang w:val="sr-Latn-ME"/>
              </w:rPr>
              <w:t>bilansa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azota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fosfora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osnovu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unosa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hrane,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sadržaja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sirovih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proteina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ishrani,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ukupnog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fosfora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380D" w:rsidRPr="00C74B32">
              <w:rPr>
                <w:rFonts w:ascii="Times New Roman" w:hAnsi="Times New Roman" w:cs="Times New Roman"/>
                <w:noProof/>
                <w:lang w:val="sr-Latn-ME"/>
              </w:rPr>
              <w:t>stanja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životinja</w:t>
            </w:r>
            <w:r w:rsidR="00C80875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5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2E291B" w14:textId="2BD5D5DB" w:rsidR="00F04256" w:rsidRPr="00C74B32" w:rsidRDefault="00B32B53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Jednom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godišnje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svaku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katego</w:t>
            </w:r>
            <w:r w:rsidR="0098380D" w:rsidRPr="00C74B32">
              <w:rPr>
                <w:rFonts w:ascii="Times New Roman" w:hAnsi="Times New Roman" w:cs="Times New Roman"/>
                <w:noProof/>
                <w:lang w:val="sr-Latn-ME"/>
              </w:rPr>
              <w:t>r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iju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životinja.</w:t>
            </w:r>
          </w:p>
        </w:tc>
        <w:tc>
          <w:tcPr>
            <w:tcW w:w="12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EBD55D" w14:textId="4579EAC1" w:rsidR="00F04256" w:rsidRPr="00C74B32" w:rsidRDefault="00B32B53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F04256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F04256" w:rsidRPr="00C74B32" w14:paraId="6756089E" w14:textId="77777777" w:rsidTr="00F04256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C25D93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1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8CADD7" w14:textId="5DE040D7" w:rsidR="00F04256" w:rsidRPr="00C74B32" w:rsidRDefault="00B32B53" w:rsidP="00983F3C">
            <w:pPr>
              <w:tabs>
                <w:tab w:val="left" w:pos="5529"/>
              </w:tabs>
              <w:spacing w:after="0" w:line="240" w:lineRule="auto"/>
              <w:ind w:left="360" w:right="17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Procjena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ukupnog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sadržaja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azota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A5745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ukupnog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sadržaja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fosfora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380D"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380D" w:rsidRPr="00C74B32">
              <w:rPr>
                <w:rFonts w:ascii="Times New Roman" w:hAnsi="Times New Roman" w:cs="Times New Roman"/>
                <w:noProof/>
                <w:lang w:val="sr-Latn-ME"/>
              </w:rPr>
              <w:t>osnovu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80875" w:rsidRPr="00C74B32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nalize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đubriva.</w:t>
            </w:r>
          </w:p>
        </w:tc>
        <w:tc>
          <w:tcPr>
            <w:tcW w:w="15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F5D7FC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2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6BD84D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</w:tbl>
    <w:p w14:paraId="6A957EF8" w14:textId="200776AB" w:rsidR="007E3D6E" w:rsidRPr="00C74B32" w:rsidRDefault="007E3D6E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0434EDAD" w14:textId="1A5DC5CD" w:rsidR="00F04256" w:rsidRPr="00C74B32" w:rsidRDefault="007E3D6E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25.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0425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monitoring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primjenom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jedne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od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sljedećih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tehnika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učestalost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navedenu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nastavku.</w:t>
      </w:r>
    </w:p>
    <w:p w14:paraId="48F4A47D" w14:textId="77777777" w:rsidR="00324C8E" w:rsidRPr="00C74B32" w:rsidRDefault="00324C8E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3511"/>
        <w:gridCol w:w="2880"/>
        <w:gridCol w:w="2332"/>
      </w:tblGrid>
      <w:tr w:rsidR="00F04256" w:rsidRPr="00C74B32" w14:paraId="390FE992" w14:textId="77777777" w:rsidTr="00F0425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8EC9CE" w14:textId="1A7A17ED" w:rsidR="00F04256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1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E0DA5F" w14:textId="27E737CD" w:rsidR="00F04256" w:rsidRPr="00C74B32" w:rsidRDefault="007E3D6E" w:rsidP="00983F3C">
            <w:pPr>
              <w:tabs>
                <w:tab w:val="left" w:pos="5529"/>
              </w:tabs>
              <w:spacing w:after="0" w:line="240" w:lineRule="auto"/>
              <w:ind w:left="360" w:right="171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Tehnika</w:t>
            </w:r>
          </w:p>
        </w:tc>
        <w:tc>
          <w:tcPr>
            <w:tcW w:w="1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265623" w14:textId="3AAD774E" w:rsidR="00F04256" w:rsidRPr="00C74B32" w:rsidRDefault="007E3D6E" w:rsidP="00983F3C">
            <w:pPr>
              <w:tabs>
                <w:tab w:val="left" w:pos="5529"/>
              </w:tabs>
              <w:spacing w:after="0" w:line="240" w:lineRule="auto"/>
              <w:ind w:left="360" w:right="216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Učestalost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C35E92" w14:textId="2BC6CD58" w:rsidR="00F04256" w:rsidRPr="00C74B32" w:rsidRDefault="007E3D6E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Primjenljivost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</w:p>
        </w:tc>
      </w:tr>
      <w:tr w:rsidR="00F04256" w:rsidRPr="00C74B32" w14:paraId="2278BDEB" w14:textId="77777777" w:rsidTr="00F0425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805A69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1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1935DB" w14:textId="1FC83036" w:rsidR="00F04256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right="17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47BCF" w:rsidRPr="00C74B32">
              <w:rPr>
                <w:rFonts w:ascii="Times New Roman" w:hAnsi="Times New Roman" w:cs="Times New Roman"/>
                <w:noProof/>
                <w:lang w:val="sr-Latn-ME"/>
              </w:rPr>
              <w:t>Procjena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47BCF" w:rsidRPr="00C74B32">
              <w:rPr>
                <w:rFonts w:ascii="Times New Roman" w:hAnsi="Times New Roman" w:cs="Times New Roman"/>
                <w:noProof/>
                <w:lang w:val="sr-Latn-ME"/>
              </w:rPr>
              <w:t>primjenom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47BCF" w:rsidRPr="00C74B32">
              <w:rPr>
                <w:rFonts w:ascii="Times New Roman" w:hAnsi="Times New Roman" w:cs="Times New Roman"/>
                <w:noProof/>
                <w:lang w:val="sr-Latn-ME"/>
              </w:rPr>
              <w:t>masenog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47BCF" w:rsidRPr="00C74B32">
              <w:rPr>
                <w:rFonts w:ascii="Times New Roman" w:hAnsi="Times New Roman" w:cs="Times New Roman"/>
                <w:noProof/>
                <w:lang w:val="sr-Latn-ME"/>
              </w:rPr>
              <w:t>bilansa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47BCF"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47BCF" w:rsidRPr="00C74B32">
              <w:rPr>
                <w:rFonts w:ascii="Times New Roman" w:hAnsi="Times New Roman" w:cs="Times New Roman"/>
                <w:noProof/>
                <w:lang w:val="sr-Latn-ME"/>
              </w:rPr>
              <w:t>bazi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47BCF" w:rsidRPr="00C74B32">
              <w:rPr>
                <w:rFonts w:ascii="Times New Roman" w:hAnsi="Times New Roman" w:cs="Times New Roman"/>
                <w:noProof/>
                <w:lang w:val="sr-Latn-ME"/>
              </w:rPr>
              <w:t>izlučenog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80875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47BCF" w:rsidRPr="00C74B32">
              <w:rPr>
                <w:rFonts w:ascii="Times New Roman" w:hAnsi="Times New Roman" w:cs="Times New Roman"/>
                <w:noProof/>
                <w:lang w:val="sr-Latn-ME"/>
              </w:rPr>
              <w:t>ukupnog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47BCF" w:rsidRPr="00C74B32">
              <w:rPr>
                <w:rFonts w:ascii="Times New Roman" w:hAnsi="Times New Roman" w:cs="Times New Roman"/>
                <w:noProof/>
                <w:lang w:val="sr-Latn-ME"/>
              </w:rPr>
              <w:t>(ili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47BCF" w:rsidRPr="00C74B32">
              <w:rPr>
                <w:rFonts w:ascii="Times New Roman" w:hAnsi="Times New Roman" w:cs="Times New Roman"/>
                <w:noProof/>
                <w:lang w:val="sr-Latn-ME"/>
              </w:rPr>
              <w:t>ukupnog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47BCF" w:rsidRPr="00C74B32">
              <w:rPr>
                <w:rFonts w:ascii="Times New Roman" w:hAnsi="Times New Roman" w:cs="Times New Roman"/>
                <w:noProof/>
                <w:lang w:val="sr-Latn-ME"/>
              </w:rPr>
              <w:t>amonijačnog)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47BCF" w:rsidRPr="00C74B32">
              <w:rPr>
                <w:rFonts w:ascii="Times New Roman" w:hAnsi="Times New Roman" w:cs="Times New Roman"/>
                <w:noProof/>
                <w:lang w:val="sr-Latn-ME"/>
              </w:rPr>
              <w:t>azota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47BCF" w:rsidRPr="00C74B32">
              <w:rPr>
                <w:rFonts w:ascii="Times New Roman" w:hAnsi="Times New Roman" w:cs="Times New Roman"/>
                <w:noProof/>
                <w:lang w:val="sr-Latn-ME"/>
              </w:rPr>
              <w:t>prisutnog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47BCF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47BCF" w:rsidRPr="00C74B32">
              <w:rPr>
                <w:rFonts w:ascii="Times New Roman" w:hAnsi="Times New Roman" w:cs="Times New Roman"/>
                <w:noProof/>
                <w:lang w:val="sr-Latn-ME"/>
              </w:rPr>
              <w:t>svakoj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47BCF" w:rsidRPr="00C74B32">
              <w:rPr>
                <w:rFonts w:ascii="Times New Roman" w:hAnsi="Times New Roman" w:cs="Times New Roman"/>
                <w:noProof/>
                <w:lang w:val="sr-Latn-ME"/>
              </w:rPr>
              <w:t>fazi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47BCF" w:rsidRPr="00C74B32">
              <w:rPr>
                <w:rFonts w:ascii="Times New Roman" w:hAnsi="Times New Roman" w:cs="Times New Roman"/>
                <w:noProof/>
                <w:lang w:val="sr-Latn-ME"/>
              </w:rPr>
              <w:t>upravljanja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47BCF" w:rsidRPr="00C74B32">
              <w:rPr>
                <w:rFonts w:ascii="Times New Roman" w:hAnsi="Times New Roman" w:cs="Times New Roman"/>
                <w:noProof/>
                <w:lang w:val="sr-Latn-ME"/>
              </w:rPr>
              <w:t>đubrivom</w:t>
            </w:r>
            <w:r w:rsidR="00FF1220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33BF84" w14:textId="540861E9" w:rsidR="00F04256" w:rsidRPr="00C74B32" w:rsidRDefault="007E3D6E" w:rsidP="00983F3C">
            <w:pPr>
              <w:tabs>
                <w:tab w:val="left" w:pos="5529"/>
              </w:tabs>
              <w:spacing w:after="0" w:line="240" w:lineRule="auto"/>
              <w:ind w:left="360" w:right="21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Jednom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godišnje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svaku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kategoiju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životinja.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470432" w14:textId="60A11018" w:rsidR="00F04256" w:rsidRPr="00C74B32" w:rsidRDefault="007E3D6E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primjenljivo.</w:t>
            </w:r>
          </w:p>
        </w:tc>
      </w:tr>
      <w:tr w:rsidR="00F04256" w:rsidRPr="00C74B32" w14:paraId="5F9604BD" w14:textId="77777777" w:rsidTr="00F0425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1AAC5A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1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52B337" w14:textId="23CFA585" w:rsidR="00F04256" w:rsidRPr="00C74B32" w:rsidRDefault="0078049C" w:rsidP="00983F3C">
            <w:pPr>
              <w:tabs>
                <w:tab w:val="left" w:pos="5529"/>
              </w:tabs>
              <w:spacing w:after="0" w:line="240" w:lineRule="auto"/>
              <w:ind w:left="360" w:right="17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Proračun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mjerenjem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koncentracije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amonijaka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brzine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ventilacije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primenom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ISO,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nacionalnih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međunarodnih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standardnih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metoda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drugih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metoda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obezb</w:t>
            </w:r>
            <w:r w:rsidR="00706720" w:rsidRPr="00C74B32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eđuju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podatke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ekvivalentnog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naučnog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kvaliteta.</w:t>
            </w:r>
          </w:p>
        </w:tc>
        <w:tc>
          <w:tcPr>
            <w:tcW w:w="1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B21980" w14:textId="58A6E096" w:rsidR="00F04256" w:rsidRPr="00C74B32" w:rsidRDefault="00706720" w:rsidP="00983F3C">
            <w:pPr>
              <w:tabs>
                <w:tab w:val="left" w:pos="5529"/>
              </w:tabs>
              <w:spacing w:after="0" w:line="240" w:lineRule="auto"/>
              <w:ind w:left="360" w:right="21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Svaki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put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dođe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značajnih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promjena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najmanje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jednog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sljedećih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parametara:</w:t>
            </w:r>
          </w:p>
          <w:p w14:paraId="19891925" w14:textId="0E4D4B0F" w:rsidR="00706720" w:rsidRPr="00C74B32" w:rsidRDefault="00706720" w:rsidP="00983F3C">
            <w:pPr>
              <w:tabs>
                <w:tab w:val="left" w:pos="5529"/>
              </w:tabs>
              <w:spacing w:after="0" w:line="240" w:lineRule="auto"/>
              <w:ind w:left="360" w:right="21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-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vrsta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stoke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uzgajane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gazdinstvu;</w:t>
            </w:r>
          </w:p>
          <w:p w14:paraId="3B966B85" w14:textId="41C41290" w:rsidR="00706720" w:rsidRPr="00C74B32" w:rsidRDefault="00706720" w:rsidP="00983F3C">
            <w:pPr>
              <w:tabs>
                <w:tab w:val="left" w:pos="5529"/>
              </w:tabs>
              <w:spacing w:after="0" w:line="240" w:lineRule="auto"/>
              <w:ind w:left="360" w:right="21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-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47BCF" w:rsidRPr="00C74B32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47BCF" w:rsidRPr="00C74B32">
              <w:rPr>
                <w:rFonts w:ascii="Times New Roman" w:hAnsi="Times New Roman" w:cs="Times New Roman"/>
                <w:noProof/>
                <w:lang w:val="sr-Latn-ME"/>
              </w:rPr>
              <w:t>držanja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47BCF" w:rsidRPr="00C74B32">
              <w:rPr>
                <w:rFonts w:ascii="Times New Roman" w:hAnsi="Times New Roman" w:cs="Times New Roman"/>
                <w:noProof/>
                <w:lang w:val="sr-Latn-ME"/>
              </w:rPr>
              <w:t>životinja.</w:t>
            </w:r>
          </w:p>
          <w:p w14:paraId="14A7A74F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21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  <w:p w14:paraId="7ECA3AF1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21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442710" w14:textId="53988A02" w:rsidR="00F04256" w:rsidRPr="00C74B32" w:rsidRDefault="00706720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</w:t>
            </w:r>
            <w:r w:rsidR="00FF1220" w:rsidRPr="00C74B32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5EAC" w:rsidRPr="00C74B32">
              <w:rPr>
                <w:rFonts w:ascii="Times New Roman" w:hAnsi="Times New Roman" w:cs="Times New Roman"/>
                <w:noProof/>
                <w:lang w:val="sr-Latn-ME"/>
              </w:rPr>
              <w:t>samo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5EAC"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5EAC" w:rsidRPr="00C74B32">
              <w:rPr>
                <w:rFonts w:ascii="Times New Roman" w:hAnsi="Times New Roman" w:cs="Times New Roman"/>
                <w:noProof/>
                <w:lang w:val="sr-Latn-ME"/>
              </w:rPr>
              <w:t>emisije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5EAC" w:rsidRPr="00C74B32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smještajnih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jedinica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životinja.</w:t>
            </w:r>
          </w:p>
          <w:p w14:paraId="649B5FDC" w14:textId="05D2F1C9" w:rsidR="00706720" w:rsidRPr="00C74B32" w:rsidRDefault="00706720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ugrađenim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prečišćavanje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vazduha.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slučaju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primjenjuje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BAT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28.</w:t>
            </w:r>
          </w:p>
          <w:p w14:paraId="37B96CF7" w14:textId="1562F12F" w:rsidR="00F04256" w:rsidRPr="00C74B32" w:rsidRDefault="00706720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troškova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mjerenja,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tehnika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</w:t>
            </w:r>
            <w:r w:rsidR="00FF1220" w:rsidRPr="00C74B32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enljiva</w:t>
            </w:r>
          </w:p>
        </w:tc>
      </w:tr>
      <w:tr w:rsidR="00F04256" w:rsidRPr="00C74B32" w14:paraId="6A48312D" w14:textId="77777777" w:rsidTr="00F0425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40ABAB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1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066CE7" w14:textId="50A27536" w:rsidR="00F04256" w:rsidRPr="00C74B32" w:rsidRDefault="00706720" w:rsidP="00983F3C">
            <w:pPr>
              <w:tabs>
                <w:tab w:val="left" w:pos="5529"/>
              </w:tabs>
              <w:spacing w:after="0" w:line="240" w:lineRule="auto"/>
              <w:ind w:left="360" w:right="17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Procjena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5EAC" w:rsidRPr="00C74B32">
              <w:rPr>
                <w:rFonts w:ascii="Times New Roman" w:hAnsi="Times New Roman" w:cs="Times New Roman"/>
                <w:noProof/>
                <w:lang w:val="sr-Latn-ME"/>
              </w:rPr>
              <w:t>emisionog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75EAC" w:rsidRPr="00C74B32">
              <w:rPr>
                <w:rFonts w:ascii="Times New Roman" w:hAnsi="Times New Roman" w:cs="Times New Roman"/>
                <w:noProof/>
                <w:lang w:val="sr-Latn-ME"/>
              </w:rPr>
              <w:t>faktora</w:t>
            </w:r>
          </w:p>
        </w:tc>
        <w:tc>
          <w:tcPr>
            <w:tcW w:w="1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8CB315" w14:textId="7FB75E20" w:rsidR="00F04256" w:rsidRPr="00C74B32" w:rsidRDefault="00706720" w:rsidP="00983F3C">
            <w:pPr>
              <w:tabs>
                <w:tab w:val="left" w:pos="5529"/>
              </w:tabs>
              <w:spacing w:after="0" w:line="240" w:lineRule="auto"/>
              <w:ind w:left="360" w:right="21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Jednom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godišnje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svaku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katego</w:t>
            </w:r>
            <w:r w:rsidR="00C75EAC" w:rsidRPr="00C74B32">
              <w:rPr>
                <w:rFonts w:ascii="Times New Roman" w:hAnsi="Times New Roman" w:cs="Times New Roman"/>
                <w:noProof/>
                <w:lang w:val="sr-Latn-ME"/>
              </w:rPr>
              <w:t>r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iju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životinja.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BF0C51" w14:textId="38A2EE02" w:rsidR="00F04256" w:rsidRPr="00C74B32" w:rsidRDefault="00706720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primjenljivo.</w:t>
            </w:r>
          </w:p>
        </w:tc>
      </w:tr>
    </w:tbl>
    <w:p w14:paraId="6E937C90" w14:textId="77777777" w:rsidR="00647BCF" w:rsidRPr="00C74B32" w:rsidRDefault="00647BCF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B1E8BC3" w14:textId="31CEFCB8" w:rsidR="00F04256" w:rsidRPr="00C74B32" w:rsidRDefault="00F0425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26.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06720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06720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periodični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06720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monitoring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06720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neprijatnih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06720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mirisa</w:t>
      </w:r>
    </w:p>
    <w:p w14:paraId="490ABBF5" w14:textId="77777777" w:rsidR="00EB155D" w:rsidRPr="00C74B32" w:rsidRDefault="00EB155D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4DE47D99" w14:textId="77777777" w:rsidR="00F04256" w:rsidRPr="00C74B32" w:rsidRDefault="004F143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Opis</w:t>
      </w:r>
    </w:p>
    <w:p w14:paraId="51B3348B" w14:textId="635BBA0A" w:rsidR="00F04256" w:rsidRPr="00C74B32" w:rsidRDefault="004F143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</w:t>
      </w:r>
      <w:r w:rsidR="009179F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prijatnih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mirisa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mogu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pratiti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primjenom</w:t>
      </w:r>
      <w:r w:rsidR="00F0425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:</w:t>
      </w:r>
    </w:p>
    <w:p w14:paraId="62F389CB" w14:textId="7EC483E6" w:rsidR="004F1436" w:rsidRPr="00C74B32" w:rsidRDefault="00DD184E" w:rsidP="009179FB">
      <w:pPr>
        <w:pStyle w:val="ListParagraph"/>
        <w:numPr>
          <w:ilvl w:val="0"/>
          <w:numId w:val="2"/>
        </w:numPr>
        <w:tabs>
          <w:tab w:val="left" w:pos="5529"/>
        </w:tabs>
        <w:spacing w:after="0" w:line="240" w:lineRule="auto"/>
        <w:ind w:left="851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="00C75EA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tandarda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870B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EN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(npr.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primjenom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dinamičke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olfaktometrije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skladu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EN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13725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kako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utvrdila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koncentracija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neprijatnih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mirisa)</w:t>
      </w:r>
      <w:r w:rsidR="009179F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, i</w:t>
      </w:r>
    </w:p>
    <w:p w14:paraId="33FA0DA9" w14:textId="54050A8F" w:rsidR="004F1436" w:rsidRPr="00C74B32" w:rsidRDefault="00DD184E" w:rsidP="009179FB">
      <w:pPr>
        <w:pStyle w:val="ListParagraph"/>
        <w:numPr>
          <w:ilvl w:val="0"/>
          <w:numId w:val="2"/>
        </w:numPr>
        <w:tabs>
          <w:tab w:val="left" w:pos="5529"/>
        </w:tabs>
        <w:spacing w:after="0" w:line="240" w:lineRule="auto"/>
        <w:ind w:left="851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rilikom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alternativnih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metoda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standardi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172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EN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ni</w:t>
      </w:r>
      <w:r w:rsidR="0060172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dostupni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(npr.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mjerenje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6434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procjena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izloženosti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neprijatnim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mirisim</w:t>
      </w:r>
      <w:r w:rsidR="0086434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procjena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njihovog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uticaja),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mogu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primijeniti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ISO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standardi,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nacionalni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drugi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međunarodni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standardi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kojima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obezbjeđuje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dobijanje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podataka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koji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ekvivalentni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naučnim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F143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podacima.</w:t>
      </w:r>
    </w:p>
    <w:p w14:paraId="7D01AA12" w14:textId="77777777" w:rsidR="00DD184E" w:rsidRPr="00C74B32" w:rsidRDefault="00DD184E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1AEAC8DD" w14:textId="41D098E1" w:rsidR="00F04256" w:rsidRPr="00C74B32" w:rsidRDefault="00FD7F15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Primjenljivo</w:t>
      </w:r>
      <w:r w:rsidR="00662AF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3C28902A" w14:textId="4F467C66" w:rsidR="00F04256" w:rsidRPr="00C74B32" w:rsidRDefault="00F0425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26</w:t>
      </w:r>
      <w:r w:rsidR="0086434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6434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Primjenljiv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slučaju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kada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nastanak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neprijatnih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mirisa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može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očekivati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osjetljivim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receptorima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6434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zabilježen</w:t>
      </w:r>
      <w:r w:rsidR="0086434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43E67F75" w14:textId="77777777" w:rsidR="00DD184E" w:rsidRPr="00C74B32" w:rsidRDefault="00DD184E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7B2F78D7" w14:textId="09D822EB" w:rsidR="00F04256" w:rsidRPr="00C74B32" w:rsidRDefault="00F0425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27.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monitoring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prašine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svake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smještajne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jedinice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životinje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korišćenjem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sljedećih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tehnika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najmanju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učestalost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mjerenja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navedenu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114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nastavku:</w:t>
      </w:r>
    </w:p>
    <w:p w14:paraId="5EA01138" w14:textId="77777777" w:rsidR="004B2D6D" w:rsidRPr="00C74B32" w:rsidRDefault="004B2D6D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3330"/>
        <w:gridCol w:w="2429"/>
        <w:gridCol w:w="2962"/>
      </w:tblGrid>
      <w:tr w:rsidR="00F04256" w:rsidRPr="00C74B32" w14:paraId="56468A36" w14:textId="77777777" w:rsidTr="0052114B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3BCB49" w14:textId="43C03988" w:rsidR="00F04256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F2A108" w14:textId="60730177" w:rsidR="00F04256" w:rsidRPr="005A45EE" w:rsidRDefault="00C863AA" w:rsidP="00983F3C">
            <w:pPr>
              <w:tabs>
                <w:tab w:val="left" w:pos="5529"/>
              </w:tabs>
              <w:spacing w:after="0" w:line="240" w:lineRule="auto"/>
              <w:ind w:left="360" w:right="133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vertAlign w:val="superscript"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>Tehnika</w:t>
            </w:r>
            <w:r w:rsidR="004B2D6D" w:rsidRPr="005A45EE">
              <w:rPr>
                <w:rStyle w:val="FootnoteReference"/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footnoteReference w:id="18"/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18B73B" w14:textId="406BFE08" w:rsidR="00F04256" w:rsidRPr="00C74B32" w:rsidRDefault="00C863AA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>Učestalost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1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3A07B6" w14:textId="09FD5AC4" w:rsidR="00F04256" w:rsidRPr="00C74B32" w:rsidRDefault="00FD7F15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>Primjenljivo</w:t>
            </w:r>
            <w:r w:rsidR="00C863AA"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F04256" w:rsidRPr="00C74B32" w14:paraId="2ECB52D6" w14:textId="77777777" w:rsidTr="0052114B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312330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</w:t>
            </w: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1FE604" w14:textId="48BC3627" w:rsidR="00F04256" w:rsidRPr="00C74B32" w:rsidRDefault="00C863AA" w:rsidP="00983F3C">
            <w:pPr>
              <w:tabs>
                <w:tab w:val="left" w:pos="5529"/>
              </w:tabs>
              <w:spacing w:after="0" w:line="240" w:lineRule="auto"/>
              <w:ind w:left="360" w:right="13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Proračun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mjerenjem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koncentracije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prašine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brzine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ventilacije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standardnih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metoda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601722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EN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drugih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metoda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(ISO,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nacionalnih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međunarodnih)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obez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bjeđujući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podatke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ekvivalentne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naučno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kvalitet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C811C6" w14:textId="77764451" w:rsidR="00F04256" w:rsidRPr="00C74B32" w:rsidRDefault="00C863AA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Jednom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godišnje</w:t>
            </w:r>
          </w:p>
        </w:tc>
        <w:tc>
          <w:tcPr>
            <w:tcW w:w="1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5ECF76" w14:textId="20ED09B0" w:rsidR="00F04256" w:rsidRPr="00733608" w:rsidRDefault="00C863AA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samo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emisije</w:t>
            </w:r>
            <w:r w:rsidR="00311A6F" w:rsidRPr="00733608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prašine</w:t>
            </w:r>
            <w:r w:rsidR="00311A6F" w:rsidRPr="00733608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iz</w:t>
            </w:r>
            <w:r w:rsidR="00311A6F" w:rsidRPr="00733608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5819E9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svak</w:t>
            </w:r>
            <w:r w:rsidR="007300DC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e smještajne jedinice </w:t>
            </w:r>
            <w:r w:rsidRPr="00380AF4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733608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životinje</w:t>
            </w:r>
            <w:r w:rsidR="007300DC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  <w:p w14:paraId="7349EFDA" w14:textId="0DCFDD37" w:rsidR="00C863AA" w:rsidRPr="00C74B32" w:rsidRDefault="00C863AA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ugrađenim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sistemom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prečišćavanje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vazduha.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slučaju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primjenjuje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BAT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28.</w:t>
            </w:r>
          </w:p>
          <w:p w14:paraId="7683867D" w14:textId="2756AA21" w:rsidR="00F04256" w:rsidRPr="00C74B32" w:rsidRDefault="00C863AA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troškova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mjerenja,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tehnika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j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enljiva.</w:t>
            </w:r>
          </w:p>
        </w:tc>
      </w:tr>
      <w:tr w:rsidR="00F04256" w:rsidRPr="00C74B32" w14:paraId="44236B2A" w14:textId="77777777" w:rsidTr="0052114B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35A519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</w:t>
            </w: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0B8341" w14:textId="070F8844" w:rsidR="00F04256" w:rsidRPr="00C74B32" w:rsidRDefault="00C863AA" w:rsidP="00983F3C">
            <w:pPr>
              <w:tabs>
                <w:tab w:val="left" w:pos="5529"/>
              </w:tabs>
              <w:spacing w:after="0" w:line="240" w:lineRule="auto"/>
              <w:ind w:left="360" w:right="13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Procjena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emisionog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faktora.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B71FEB" w14:textId="79EB5970" w:rsidR="00F04256" w:rsidRPr="00C74B32" w:rsidRDefault="00C863AA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Jednom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godišnje</w:t>
            </w:r>
            <w:r w:rsidR="00F04256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1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5042E8" w14:textId="27BFE436" w:rsidR="00F04256" w:rsidRPr="00C74B32" w:rsidRDefault="00C863AA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troškova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utvrđivanja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emisionog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faktora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ova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tehnika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132CFC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primenljiva</w:t>
            </w:r>
            <w:r w:rsidR="00F04256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</w:tr>
    </w:tbl>
    <w:p w14:paraId="3DC186E8" w14:textId="370C1330" w:rsidR="004B2D6D" w:rsidRPr="00C74B32" w:rsidRDefault="004B2D6D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422EB1D1" w14:textId="32608FF2" w:rsidR="00F04256" w:rsidRPr="00C74B32" w:rsidRDefault="00C863AA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28.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0425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monitoring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amonijaka,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prašine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6434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neprijatnih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mirisa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svak</w:t>
      </w:r>
      <w:r w:rsidR="003837A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837A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smještajne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837A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jedinice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837A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837A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životinje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837A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opremljene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837A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837A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sistemom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837A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837A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prečišćavanje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837A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vazduha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837A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korišćenjem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837A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sljedećih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837A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tehnika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837A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837A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najmanjom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837A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učestalošću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837A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mjerenja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837A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naveden</w:t>
      </w:r>
      <w:r w:rsidR="0086434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837A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837A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nastavku.</w:t>
      </w:r>
    </w:p>
    <w:p w14:paraId="53889A5A" w14:textId="77777777" w:rsidR="00EA1AF8" w:rsidRPr="00C74B32" w:rsidRDefault="00EA1AF8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3413"/>
        <w:gridCol w:w="2333"/>
        <w:gridCol w:w="2956"/>
      </w:tblGrid>
      <w:tr w:rsidR="00F04256" w:rsidRPr="00C74B32" w14:paraId="068FEF17" w14:textId="77777777" w:rsidTr="00F04256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68728C" w14:textId="3D7EFA33" w:rsidR="00F04256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1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FF339D" w14:textId="7BD27F80" w:rsidR="00F04256" w:rsidRPr="005A45EE" w:rsidRDefault="003837A8" w:rsidP="00983F3C">
            <w:pPr>
              <w:tabs>
                <w:tab w:val="left" w:pos="5529"/>
              </w:tabs>
              <w:spacing w:after="0" w:line="240" w:lineRule="auto"/>
              <w:ind w:left="360" w:right="222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vertAlign w:val="superscript"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>Tehnika</w:t>
            </w:r>
            <w:r w:rsidR="00976384" w:rsidRPr="005A45EE">
              <w:rPr>
                <w:rStyle w:val="FootnoteReference"/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footnoteReference w:id="19"/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6BBDD7" w14:textId="4B5154B6" w:rsidR="00F04256" w:rsidRPr="00C74B32" w:rsidRDefault="003837A8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>Učestalost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1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5EB69A" w14:textId="0A2BB053" w:rsidR="00F04256" w:rsidRPr="00C74B32" w:rsidRDefault="00FD7F15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>Primjenljivo</w:t>
            </w:r>
            <w:r w:rsidR="003837A8"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F04256" w:rsidRPr="00C74B32" w14:paraId="6EBE9D6F" w14:textId="77777777" w:rsidTr="00F04256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D40139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</w:t>
            </w:r>
          </w:p>
        </w:tc>
        <w:tc>
          <w:tcPr>
            <w:tcW w:w="1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3FDD90" w14:textId="6BE03718" w:rsidR="00F04256" w:rsidRPr="00C74B32" w:rsidRDefault="003837A8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</w:t>
            </w:r>
            <w:r w:rsidR="00132CFC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vjera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132CFC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učinka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sistema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prečišćavanje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vazduha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mjerenjem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amonijaka,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neprijatnih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mirisa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prašine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normalnim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uslovima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gazdinstvu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skladu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propisanim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protokolom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mjerenja,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zatim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standardnih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870B2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metoda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EN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drugih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metoda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(ISO,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nacionalnih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međunarodnih)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kojima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obezbjeđuje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dobijanje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podataka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koji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ekvivalentni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nau</w:t>
            </w:r>
            <w:r w:rsidR="000870B2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č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nim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podacima.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239D27" w14:textId="13AE7EB8" w:rsidR="00F04256" w:rsidRPr="00C74B32" w:rsidRDefault="003837A8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Jednom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1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50B1B7" w14:textId="3F1784C8" w:rsidR="00F04256" w:rsidRPr="00C74B32" w:rsidRDefault="00973217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ako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sisitem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čišćenje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vazduha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verifikovan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kombinaciji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sličnim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sistemom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držanja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uslovima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rada.</w:t>
            </w:r>
          </w:p>
        </w:tc>
      </w:tr>
      <w:tr w:rsidR="00F04256" w:rsidRPr="00C74B32" w14:paraId="0A31D73C" w14:textId="77777777" w:rsidTr="00F04256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AA9127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</w:t>
            </w:r>
          </w:p>
        </w:tc>
        <w:tc>
          <w:tcPr>
            <w:tcW w:w="1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8F5950" w14:textId="342D70EB" w:rsidR="00F04256" w:rsidRPr="00C74B32" w:rsidRDefault="00973217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Kontrola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efikasnosti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funkcionisanja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sistema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čišćenje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vazduha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(npr.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kontinuiranim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evidentiranjem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operativnih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parametara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upotrebom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alternativnih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sistema).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622B3A" w14:textId="4E51C87A" w:rsidR="00F04256" w:rsidRPr="00C74B32" w:rsidRDefault="003837A8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Svakodnevno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1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212FC0" w14:textId="3284D9BF" w:rsidR="00F04256" w:rsidRPr="00C74B32" w:rsidRDefault="00973217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primjenljivo</w:t>
            </w:r>
            <w:r w:rsidR="00AE7BD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</w:tr>
    </w:tbl>
    <w:p w14:paraId="7F091B61" w14:textId="55724244" w:rsidR="0069102B" w:rsidRPr="00C74B32" w:rsidRDefault="0069102B" w:rsidP="00983F3C">
      <w:pPr>
        <w:tabs>
          <w:tab w:val="left" w:pos="5529"/>
        </w:tabs>
        <w:spacing w:after="0" w:line="240" w:lineRule="auto"/>
        <w:ind w:left="360" w:right="146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0ECC9DBB" w14:textId="77777777" w:rsidR="00976384" w:rsidRPr="00C74B32" w:rsidRDefault="00F04256" w:rsidP="00983F3C">
      <w:pPr>
        <w:tabs>
          <w:tab w:val="left" w:pos="5529"/>
        </w:tabs>
        <w:spacing w:after="0" w:line="240" w:lineRule="auto"/>
        <w:ind w:left="360" w:right="146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29.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63C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63C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monitoring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63C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sljedećih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63C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procesnih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63C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parametara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63C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najmanje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63C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jednom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0F63C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godišnje.</w:t>
      </w:r>
    </w:p>
    <w:p w14:paraId="5DDC84F7" w14:textId="01A29C0C" w:rsidR="00F04256" w:rsidRPr="00C74B32" w:rsidRDefault="00F04256" w:rsidP="00983F3C">
      <w:pPr>
        <w:tabs>
          <w:tab w:val="left" w:pos="5529"/>
        </w:tabs>
        <w:spacing w:after="0" w:line="240" w:lineRule="auto"/>
        <w:ind w:left="360" w:right="146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2424"/>
        <w:gridCol w:w="3323"/>
        <w:gridCol w:w="2955"/>
      </w:tblGrid>
      <w:tr w:rsidR="00F04256" w:rsidRPr="00C74B32" w14:paraId="6191BC30" w14:textId="77777777" w:rsidTr="00F0425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E5E3B3" w14:textId="7A55990B" w:rsidR="00F04256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5D406A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>Paramet</w:t>
            </w:r>
            <w:r w:rsidR="000F63CC"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>a</w:t>
            </w:r>
            <w:r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>r</w:t>
            </w: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7CFC0C" w14:textId="77777777" w:rsidR="00F04256" w:rsidRPr="00C74B32" w:rsidRDefault="000F63CC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>Opis</w:t>
            </w:r>
          </w:p>
        </w:tc>
        <w:tc>
          <w:tcPr>
            <w:tcW w:w="1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DE3485" w14:textId="4ED5729B" w:rsidR="00F04256" w:rsidRPr="00C74B32" w:rsidRDefault="00FD7F15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>Primjenljivo</w:t>
            </w:r>
            <w:r w:rsidR="000F63CC" w:rsidRPr="00C74B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ME"/>
              </w:rPr>
              <w:t>st</w:t>
            </w:r>
          </w:p>
        </w:tc>
      </w:tr>
      <w:tr w:rsidR="00F04256" w:rsidRPr="00C74B32" w14:paraId="430DF935" w14:textId="77777777" w:rsidTr="00F0425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ED7087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02C4E1" w14:textId="40DD477D" w:rsidR="00F04256" w:rsidRPr="00C74B32" w:rsidRDefault="000F63CC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Potrošnja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vode</w:t>
            </w:r>
            <w:r w:rsidR="00F04256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47E3C7" w14:textId="6F743C1F" w:rsidR="00864348" w:rsidRPr="00C74B32" w:rsidRDefault="00017630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Praćenje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potrošnje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vode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korišćenjem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odgovarajućih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mjerača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računa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vodu.</w:t>
            </w:r>
          </w:p>
          <w:p w14:paraId="47F9FC52" w14:textId="58B777B3" w:rsidR="00F04256" w:rsidRPr="00C74B32" w:rsidRDefault="000F63CC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Glavni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procesi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potrošnje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vode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17630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smještaju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17630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17630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životinje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17630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(pranje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17630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objekata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17630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napajanje</w:t>
            </w:r>
            <w:r w:rsidR="005D0066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itd.)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mogu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915C2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915C2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pratiti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915C2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odvojeno</w:t>
            </w:r>
            <w:r w:rsidR="00F04256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1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51A403" w14:textId="3975B82A" w:rsidR="00F04256" w:rsidRPr="00C74B32" w:rsidRDefault="00915C27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Odvojeni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</w:t>
            </w:r>
            <w:r w:rsidR="00F04256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onitoring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glavnih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procesa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potrošnje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vode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5D0066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</w:t>
            </w:r>
            <w:r w:rsidR="005D0066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ljiv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postojeća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gazdinstva,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avisno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konfiguracije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vodovodne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mreže.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F04256" w:rsidRPr="00C74B32" w14:paraId="3753EE04" w14:textId="77777777" w:rsidTr="00F0425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1E323C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79E251" w14:textId="14CE9085" w:rsidR="00F04256" w:rsidRPr="00C74B32" w:rsidRDefault="00915C27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Potrošnja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električne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energije.</w:t>
            </w: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EC11F2" w14:textId="0D20CDF8" w:rsidR="00915C27" w:rsidRPr="00C74B32" w:rsidRDefault="00017630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Praćenje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potrošnje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915C2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pomoću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915C2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odgovarajućih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915C2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mjerača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915C2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915C2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računa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električnu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energiju</w:t>
            </w:r>
            <w:r w:rsidR="00915C2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</w:p>
          <w:p w14:paraId="3C79468F" w14:textId="35B8C7D9" w:rsidR="00915C27" w:rsidRPr="00C74B32" w:rsidRDefault="00915C27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Potrošnja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električne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energije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smještajnim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864348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jedinicama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životinje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prati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odvojeno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ostalih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gazdinstvu.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17630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rocesi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17630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koji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17630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predstavljaju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17630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najveće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17630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potrošače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17630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električne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17630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energije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(grijanje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17630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objekata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ventilacija,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osvjetljenje</w:t>
            </w:r>
            <w:r w:rsidR="00B60DAC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itd.)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mogu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pratiti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B60DAC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odvojeno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  <w:p w14:paraId="1394A708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  <w:tc>
          <w:tcPr>
            <w:tcW w:w="1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D89188" w14:textId="0E353AD1" w:rsidR="00F04256" w:rsidRPr="00C74B32" w:rsidRDefault="00864348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Odvojeni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monitoring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glavnih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procesa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potrošnje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energije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5D0066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primenljiv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63DEB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63DEB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postojeća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63DEB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gazdinstva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zavisnosti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konfiguracije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17630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električne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017630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energije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</w:tr>
      <w:tr w:rsidR="00F04256" w:rsidRPr="00C74B32" w14:paraId="552C5B20" w14:textId="77777777" w:rsidTr="00F0425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DEE09A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c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5B42EB" w14:textId="2B1E12E8" w:rsidR="00F04256" w:rsidRPr="00C74B32" w:rsidRDefault="00915C27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Potrošnja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goriva</w:t>
            </w:r>
            <w:r w:rsidR="00F04256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231C71" w14:textId="55C26834" w:rsidR="00F04256" w:rsidRPr="00C74B32" w:rsidRDefault="00A26520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Praćenje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potrošnje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915C2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pomoću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915C2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odgovarajućih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915C2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mjerača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915C2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915C2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računa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gorivo</w:t>
            </w:r>
            <w:r w:rsidR="00915C2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1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070A8C" w14:textId="1E246756" w:rsidR="00F04256" w:rsidRPr="00C74B32" w:rsidRDefault="00915C27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primjenljivo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</w:tr>
      <w:tr w:rsidR="00F04256" w:rsidRPr="00C74B32" w14:paraId="6C5B1F26" w14:textId="77777777" w:rsidTr="00F0425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B0B24B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B4AEA8" w14:textId="2B7E24C5" w:rsidR="00F04256" w:rsidRPr="00C74B32" w:rsidRDefault="00915C27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Broj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životinja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koje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dolaze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A6558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odlaze,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uključujući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A6558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broj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rođenih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A6558E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uginulih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životinja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kada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potrebno.</w:t>
            </w: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9D1A7B" w14:textId="0C977AEC" w:rsidR="00F04256" w:rsidRPr="00C74B32" w:rsidRDefault="00A26520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Praćenje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BF200B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pomoću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BF200B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npr.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BF200B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postojećih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BF200B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registara</w:t>
            </w:r>
            <w:r w:rsidR="00F04256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1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0DA40A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</w:tr>
      <w:tr w:rsidR="00F04256" w:rsidRPr="00C74B32" w14:paraId="14D859D4" w14:textId="77777777" w:rsidTr="00F0425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C6D708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345335" w14:textId="2A5354E7" w:rsidR="00F04256" w:rsidRPr="00C74B32" w:rsidRDefault="00BF200B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Potrošnja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hrane</w:t>
            </w:r>
            <w:r w:rsidR="00F04256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68D120" w14:textId="69D56ABC" w:rsidR="00F04256" w:rsidRPr="00C74B32" w:rsidRDefault="00A26520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Praćenje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BF200B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pomoću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BF200B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npr.računa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BF200B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BF200B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postojećih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BF200B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registratora.</w:t>
            </w:r>
          </w:p>
        </w:tc>
        <w:tc>
          <w:tcPr>
            <w:tcW w:w="1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2B8D4C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</w:tr>
      <w:tr w:rsidR="00F04256" w:rsidRPr="00C74B32" w14:paraId="4D503B49" w14:textId="77777777" w:rsidTr="00F0425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FADCDA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f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F771F0" w14:textId="3B6CA4E9" w:rsidR="00F04256" w:rsidRPr="00C74B32" w:rsidRDefault="00BF200B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Proizvodnja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đubriva</w:t>
            </w:r>
            <w:r w:rsidR="00F04256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DAB663" w14:textId="1DD895F8" w:rsidR="00F04256" w:rsidRPr="00C74B32" w:rsidRDefault="00A26520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Praćenje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BF200B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pomoću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BF200B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npr.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BF200B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postojećih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BF200B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registara.</w:t>
            </w:r>
          </w:p>
        </w:tc>
        <w:tc>
          <w:tcPr>
            <w:tcW w:w="15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93E8A1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</w:tr>
    </w:tbl>
    <w:p w14:paraId="19FF2E59" w14:textId="77777777" w:rsidR="00BF200B" w:rsidRPr="00C74B32" w:rsidRDefault="00BF200B" w:rsidP="00983F3C">
      <w:pPr>
        <w:tabs>
          <w:tab w:val="left" w:pos="5529"/>
        </w:tabs>
        <w:spacing w:after="0" w:line="240" w:lineRule="auto"/>
        <w:ind w:left="360" w:right="146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05207017" w14:textId="77777777" w:rsidR="00321D3E" w:rsidRPr="00C74B32" w:rsidRDefault="00321D3E" w:rsidP="00983F3C">
      <w:pPr>
        <w:tabs>
          <w:tab w:val="left" w:pos="5529"/>
        </w:tabs>
        <w:spacing w:after="0" w:line="240" w:lineRule="auto"/>
        <w:ind w:left="360" w:right="146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6DA1C31A" w14:textId="1D78D796" w:rsidR="00F04256" w:rsidRPr="00C74B32" w:rsidRDefault="00F04256" w:rsidP="00983F3C">
      <w:pPr>
        <w:tabs>
          <w:tab w:val="left" w:pos="5529"/>
        </w:tabs>
        <w:spacing w:after="0" w:line="240" w:lineRule="auto"/>
        <w:ind w:left="360" w:right="146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2</w:t>
      </w:r>
      <w:r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.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ZAKLJUČCI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O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NAJBOLJIM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DOSTUPNIM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TEHNIKAMA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INTEZIVNI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UZGOJ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SVINJA</w:t>
      </w:r>
    </w:p>
    <w:p w14:paraId="71C6B42E" w14:textId="04EBC6AB" w:rsidR="00F04256" w:rsidRPr="00C74B32" w:rsidRDefault="00F04256" w:rsidP="00983F3C">
      <w:pPr>
        <w:tabs>
          <w:tab w:val="left" w:pos="5529"/>
        </w:tabs>
        <w:spacing w:after="0" w:line="240" w:lineRule="auto"/>
        <w:ind w:left="360" w:right="146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2.1.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6558E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smještajnih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6558E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jedinica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svinje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4878CFB0" w14:textId="77777777" w:rsidR="00321D3E" w:rsidRPr="00C74B32" w:rsidRDefault="00321D3E" w:rsidP="00983F3C">
      <w:pPr>
        <w:tabs>
          <w:tab w:val="left" w:pos="5529"/>
        </w:tabs>
        <w:spacing w:after="0" w:line="240" w:lineRule="auto"/>
        <w:ind w:left="360" w:right="146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5DC468A7" w14:textId="77777777" w:rsidR="00321D3E" w:rsidRPr="00C74B32" w:rsidRDefault="00F04256" w:rsidP="00983F3C">
      <w:pPr>
        <w:tabs>
          <w:tab w:val="left" w:pos="5529"/>
        </w:tabs>
        <w:spacing w:after="0" w:line="240" w:lineRule="auto"/>
        <w:ind w:left="360" w:right="146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30.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cilju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smanjenja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6558E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smještajnih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6558E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jedinica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0475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uzgoj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svinj</w:t>
      </w:r>
      <w:r w:rsidR="0050475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BF200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primjenjuje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jednu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F200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kombinaciju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0475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tehnika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0475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0475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0475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date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0475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0475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ovom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0475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poglavlju.</w:t>
      </w:r>
    </w:p>
    <w:p w14:paraId="6EFB2CBD" w14:textId="564919DB" w:rsidR="00F04256" w:rsidRPr="00C74B32" w:rsidRDefault="00F04256" w:rsidP="00983F3C">
      <w:pPr>
        <w:tabs>
          <w:tab w:val="left" w:pos="5529"/>
        </w:tabs>
        <w:spacing w:after="0" w:line="240" w:lineRule="auto"/>
        <w:ind w:left="360" w:right="146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3771"/>
        <w:gridCol w:w="1536"/>
        <w:gridCol w:w="3405"/>
      </w:tblGrid>
      <w:tr w:rsidR="00F04256" w:rsidRPr="00C74B32" w14:paraId="5256F034" w14:textId="77777777" w:rsidTr="004C2472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F03B62" w14:textId="45C0980D" w:rsidR="00F04256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22E7A7" w14:textId="5E79F423" w:rsidR="00F04256" w:rsidRPr="005A45EE" w:rsidRDefault="00BF200B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Tehnika</w:t>
            </w:r>
            <w:r w:rsidR="00200E18" w:rsidRPr="005A45EE">
              <w:rPr>
                <w:rStyle w:val="FootnoteReference"/>
                <w:rFonts w:ascii="Times New Roman" w:hAnsi="Times New Roman" w:cs="Times New Roman"/>
                <w:b/>
                <w:noProof/>
                <w:lang w:val="sr-Latn-ME"/>
              </w:rPr>
              <w:footnoteReference w:id="20"/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1DF5B0" w14:textId="7F1CEFC4" w:rsidR="00F04256" w:rsidRPr="00C74B32" w:rsidRDefault="00BF200B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Kategorija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životinja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67633E" w14:textId="14271F4D" w:rsidR="00F04256" w:rsidRPr="00C74B32" w:rsidRDefault="00FD7F15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Primjenljivo</w:t>
            </w:r>
            <w:r w:rsidR="00BF200B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</w:p>
        </w:tc>
      </w:tr>
      <w:tr w:rsidR="00F04256" w:rsidRPr="00C74B32" w14:paraId="23163472" w14:textId="77777777" w:rsidTr="004C2472">
        <w:tc>
          <w:tcPr>
            <w:tcW w:w="3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49DAF2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6170DF" w14:textId="56466B87" w:rsidR="00F04256" w:rsidRPr="00C74B32" w:rsidRDefault="00A727B1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4756" w:rsidRPr="00C74B32">
              <w:rPr>
                <w:rFonts w:ascii="Times New Roman" w:hAnsi="Times New Roman" w:cs="Times New Roman"/>
                <w:noProof/>
                <w:lang w:val="sr-Latn-ME"/>
              </w:rPr>
              <w:t>jednog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4756"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4756" w:rsidRPr="00C74B32">
              <w:rPr>
                <w:rFonts w:ascii="Times New Roman" w:hAnsi="Times New Roman" w:cs="Times New Roman"/>
                <w:noProof/>
                <w:lang w:val="sr-Latn-ME"/>
              </w:rPr>
              <w:t>više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4756" w:rsidRPr="00C74B32">
              <w:rPr>
                <w:rFonts w:ascii="Times New Roman" w:hAnsi="Times New Roman" w:cs="Times New Roman"/>
                <w:noProof/>
                <w:lang w:val="sr-Latn-ME"/>
              </w:rPr>
              <w:t>principa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4756" w:rsidRPr="00C74B32">
              <w:rPr>
                <w:rFonts w:ascii="Times New Roman" w:hAnsi="Times New Roman" w:cs="Times New Roman"/>
                <w:noProof/>
                <w:lang w:val="sr-Latn-ME"/>
              </w:rPr>
              <w:t>prilikom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4756" w:rsidRPr="00C74B32">
              <w:rPr>
                <w:rFonts w:ascii="Times New Roman" w:hAnsi="Times New Roman" w:cs="Times New Roman"/>
                <w:noProof/>
                <w:lang w:val="sr-Latn-ME"/>
              </w:rPr>
              <w:t>izgradnje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4756" w:rsidRPr="00C74B32">
              <w:rPr>
                <w:rFonts w:ascii="Times New Roman" w:hAnsi="Times New Roman" w:cs="Times New Roman"/>
                <w:noProof/>
                <w:lang w:val="sr-Latn-ME"/>
              </w:rPr>
              <w:t>(rekonstrukcije)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4756" w:rsidRPr="00C74B32">
              <w:rPr>
                <w:rFonts w:ascii="Times New Roman" w:hAnsi="Times New Roman" w:cs="Times New Roman"/>
                <w:noProof/>
                <w:lang w:val="sr-Latn-ME"/>
              </w:rPr>
              <w:t>objekata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4756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4756" w:rsidRPr="00C74B32">
              <w:rPr>
                <w:rFonts w:ascii="Times New Roman" w:hAnsi="Times New Roman" w:cs="Times New Roman"/>
                <w:noProof/>
                <w:lang w:val="sr-Latn-ME"/>
              </w:rPr>
              <w:t>životinje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F200B" w:rsidRPr="00C74B32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</w:p>
          <w:p w14:paraId="7D33F7B2" w14:textId="4D71B873" w:rsidR="00BF200B" w:rsidRPr="00C74B32" w:rsidRDefault="00504756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smanjivanje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površina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kojih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emituje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zagađujuće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materije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C4D84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neprijatni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mirisi</w:t>
            </w:r>
            <w:r w:rsidR="00BF200B" w:rsidRPr="00C74B32">
              <w:rPr>
                <w:rFonts w:ascii="Times New Roman" w:hAnsi="Times New Roman" w:cs="Times New Roman"/>
                <w:noProof/>
                <w:lang w:val="sr-Latn-ME"/>
              </w:rPr>
              <w:t>;</w:t>
            </w:r>
          </w:p>
          <w:p w14:paraId="4DB25BF4" w14:textId="41320F87" w:rsidR="00BF200B" w:rsidRPr="00C74B32" w:rsidRDefault="00BF200B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poveća</w:t>
            </w:r>
            <w:r w:rsidR="00504756" w:rsidRPr="00C74B32">
              <w:rPr>
                <w:rFonts w:ascii="Times New Roman" w:hAnsi="Times New Roman" w:cs="Times New Roman"/>
                <w:noProof/>
                <w:lang w:val="sr-Latn-ME"/>
              </w:rPr>
              <w:t>va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uče</w:t>
            </w:r>
            <w:r w:rsidR="00A727B1" w:rsidRPr="00C74B32">
              <w:rPr>
                <w:rFonts w:ascii="Times New Roman" w:hAnsi="Times New Roman" w:cs="Times New Roman"/>
                <w:noProof/>
                <w:lang w:val="sr-Latn-ME"/>
              </w:rPr>
              <w:t>stalosti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27B1" w:rsidRPr="00C74B32">
              <w:rPr>
                <w:rFonts w:ascii="Times New Roman" w:hAnsi="Times New Roman" w:cs="Times New Roman"/>
                <w:noProof/>
                <w:lang w:val="sr-Latn-ME"/>
              </w:rPr>
              <w:t>premještanja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27B1"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27B1" w:rsidRPr="00C74B32">
              <w:rPr>
                <w:rFonts w:ascii="Times New Roman" w:hAnsi="Times New Roman" w:cs="Times New Roman"/>
                <w:noProof/>
                <w:lang w:val="sr-Latn-ME"/>
              </w:rPr>
              <w:t>(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27B1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čvrstog)</w:t>
            </w:r>
            <w:r w:rsidR="00504756" w:rsidRPr="00C74B32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4756" w:rsidRPr="00C74B32">
              <w:rPr>
                <w:rFonts w:ascii="Times New Roman" w:hAnsi="Times New Roman" w:cs="Times New Roman"/>
                <w:noProof/>
                <w:lang w:val="sr-Latn-ME"/>
              </w:rPr>
              <w:t>objekata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4756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4756" w:rsidRPr="00C74B32">
              <w:rPr>
                <w:rFonts w:ascii="Times New Roman" w:hAnsi="Times New Roman" w:cs="Times New Roman"/>
                <w:noProof/>
                <w:lang w:val="sr-Latn-ME"/>
              </w:rPr>
              <w:t>životinje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spoljašnje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skladište;</w:t>
            </w:r>
          </w:p>
          <w:p w14:paraId="4E7E75E2" w14:textId="663B9501" w:rsidR="00BF200B" w:rsidRPr="00C74B32" w:rsidRDefault="00BF200B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odvajanje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urina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4756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4756" w:rsidRPr="00C74B32">
              <w:rPr>
                <w:rFonts w:ascii="Times New Roman" w:hAnsi="Times New Roman" w:cs="Times New Roman"/>
                <w:noProof/>
                <w:lang w:val="sr-Latn-ME"/>
              </w:rPr>
              <w:t>fekalija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;</w:t>
            </w:r>
          </w:p>
          <w:p w14:paraId="3362E2B3" w14:textId="6FF4E548" w:rsidR="00F04256" w:rsidRPr="00C74B32" w:rsidRDefault="00D11DB7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održavanje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5C68" w:rsidRPr="00C74B32">
              <w:rPr>
                <w:rFonts w:ascii="Times New Roman" w:hAnsi="Times New Roman" w:cs="Times New Roman"/>
                <w:noProof/>
                <w:lang w:val="sr-Latn-ME"/>
              </w:rPr>
              <w:t>stelje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5C68" w:rsidRPr="00C74B32">
              <w:rPr>
                <w:rFonts w:ascii="Times New Roman" w:hAnsi="Times New Roman" w:cs="Times New Roman"/>
                <w:noProof/>
                <w:lang w:val="sr-Latn-ME"/>
              </w:rPr>
              <w:t>čisto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27B1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5C68" w:rsidRPr="00C74B32">
              <w:rPr>
                <w:rFonts w:ascii="Times New Roman" w:hAnsi="Times New Roman" w:cs="Times New Roman"/>
                <w:noProof/>
                <w:lang w:val="sr-Latn-ME"/>
              </w:rPr>
              <w:t>suvo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m.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9FA944" w14:textId="210CF105" w:rsidR="00F04256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2D9767" w14:textId="08871C05" w:rsidR="00F04256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F04256" w:rsidRPr="00C74B32" w14:paraId="0DA5E93D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E6ADB7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2"/>
              <w:gridCol w:w="3084"/>
            </w:tblGrid>
            <w:tr w:rsidR="00F04256" w:rsidRPr="00C74B32" w14:paraId="18A071E6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1DA31714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0.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4B92CB1" w14:textId="1BD4ACFF" w:rsidR="00156804" w:rsidRPr="00C74B32" w:rsidRDefault="00156804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</w:t>
                  </w:r>
                  <w:r w:rsidR="00AB5C6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otpuno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ili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djelimično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rešetkasti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pod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dubokim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bazenom.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</w:p>
                <w:p w14:paraId="1EF42E49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</w:p>
              </w:tc>
            </w:tr>
          </w:tbl>
          <w:p w14:paraId="5E3E540D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2B6C37" w14:textId="2BE99608" w:rsidR="00F04256" w:rsidRPr="00C74B32" w:rsidRDefault="00AB5C68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B87BAF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E32643" w14:textId="4A7D9320" w:rsidR="00FE16C7" w:rsidRPr="00C74B32" w:rsidRDefault="00FE16C7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nova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ukoliko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kombinuje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sistemom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prečišćavanje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vazduha,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hlađenjem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smanjivanjem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pH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đubriva.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  <w:p w14:paraId="293FBF98" w14:textId="527C8C35" w:rsidR="00156804" w:rsidRPr="00C74B32" w:rsidRDefault="00FD7F15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postojeća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ukoliko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koristi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dodatnim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mjerama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smanjenje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emisija,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npr.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kombinacija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nutritivnih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tehnika,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prečišćavanje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vazduha,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smanjivanje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pH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56804" w:rsidRPr="00C74B32">
              <w:rPr>
                <w:rFonts w:ascii="Times New Roman" w:hAnsi="Times New Roman" w:cs="Times New Roman"/>
                <w:noProof/>
                <w:lang w:val="sr-Latn-ME"/>
              </w:rPr>
              <w:t>itd.</w:t>
            </w:r>
          </w:p>
        </w:tc>
      </w:tr>
      <w:tr w:rsidR="00F04256" w:rsidRPr="00C74B32" w14:paraId="3F2D9E3C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F1736C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2"/>
              <w:gridCol w:w="3084"/>
            </w:tblGrid>
            <w:tr w:rsidR="00F04256" w:rsidRPr="00C74B32" w14:paraId="3CF279D8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39E5BACB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1.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D3BDF4E" w14:textId="39464541" w:rsidR="00F04256" w:rsidRPr="00C74B32" w:rsidRDefault="00156804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Kod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FE16C7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djelimičn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ili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potpuno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rešetkastog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poda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čestim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odlaganjem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pomoću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sistema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kanala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5146C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va</w:t>
                  </w:r>
                  <w:r w:rsidR="0068051C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ku</w:t>
                  </w:r>
                  <w:r w:rsidR="00DC4D84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</w:t>
                  </w:r>
                  <w:r w:rsidR="0068051C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čepa.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</w:p>
              </w:tc>
            </w:tr>
          </w:tbl>
          <w:p w14:paraId="3D392A63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1BE66A" w14:textId="3B2D898C" w:rsidR="00F04256" w:rsidRPr="00C74B32" w:rsidRDefault="00FE16C7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B87BAF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63512B" w14:textId="297C1778" w:rsidR="00F04256" w:rsidRPr="00C74B32" w:rsidRDefault="00FE16C7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primijeniti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postojeća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tehničkih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i/ili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ekonomskih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razloga.</w:t>
            </w:r>
          </w:p>
        </w:tc>
      </w:tr>
      <w:tr w:rsidR="00F04256" w:rsidRPr="00C74B32" w14:paraId="59732965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1C45CD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2"/>
              <w:gridCol w:w="3084"/>
            </w:tblGrid>
            <w:tr w:rsidR="00F04256" w:rsidRPr="00C74B32" w14:paraId="63B8EDE2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5BAEB9CA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2.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91A5EEF" w14:textId="153B935F" w:rsidR="00F04256" w:rsidRPr="00C74B32" w:rsidRDefault="00156804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</w:t>
                  </w:r>
                  <w:r w:rsidR="00FE16C7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otpuno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FE16C7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ili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FE16C7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djelimično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rešetkasti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pod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sistemom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izđubravanja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samooticanjem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pomoću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kanala.</w:t>
                  </w:r>
                </w:p>
              </w:tc>
            </w:tr>
          </w:tbl>
          <w:p w14:paraId="488AE8FE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1935B6" w14:textId="5D029520" w:rsidR="00F04256" w:rsidRPr="00C74B32" w:rsidRDefault="00FE16C7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B87BAF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2E4E00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F04256" w:rsidRPr="00C74B32" w14:paraId="6BF10EF7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07E7E7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0"/>
              <w:gridCol w:w="6"/>
            </w:tblGrid>
            <w:tr w:rsidR="00F04256" w:rsidRPr="00C74B32" w14:paraId="53F584A4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74584515" w14:textId="60AB202D" w:rsidR="00F04256" w:rsidRPr="00C74B32" w:rsidRDefault="00156804" w:rsidP="00983F3C">
                  <w:pPr>
                    <w:pStyle w:val="ListParagraph"/>
                    <w:numPr>
                      <w:ilvl w:val="0"/>
                      <w:numId w:val="12"/>
                    </w:numPr>
                    <w:tabs>
                      <w:tab w:val="left" w:pos="5529"/>
                    </w:tabs>
                    <w:spacing w:after="0" w:line="240" w:lineRule="auto"/>
                    <w:ind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</w:t>
                  </w:r>
                  <w:r w:rsidR="00FE16C7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otpuno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FE16C7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ili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FE16C7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dj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elimično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rešetkasti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pod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čestim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izđubravanjem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pomoću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strugača.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95F315C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</w:p>
              </w:tc>
            </w:tr>
          </w:tbl>
          <w:p w14:paraId="0CEE68EA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3B8A9D" w14:textId="471FE197" w:rsidR="00F04256" w:rsidRPr="00C74B32" w:rsidRDefault="00FE16C7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B87BAF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4165F3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F04256" w:rsidRPr="00C74B32" w14:paraId="1F601144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D804F5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0"/>
              <w:gridCol w:w="6"/>
            </w:tblGrid>
            <w:tr w:rsidR="00F04256" w:rsidRPr="00C74B32" w14:paraId="12742663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0F42DBC9" w14:textId="1E341DAE" w:rsidR="00F04256" w:rsidRPr="00C74B32" w:rsidRDefault="00311A6F" w:rsidP="00983F3C">
                  <w:pPr>
                    <w:pStyle w:val="ListParagraph"/>
                    <w:numPr>
                      <w:ilvl w:val="0"/>
                      <w:numId w:val="12"/>
                    </w:numPr>
                    <w:tabs>
                      <w:tab w:val="left" w:pos="5529"/>
                    </w:tabs>
                    <w:spacing w:after="0" w:line="240" w:lineRule="auto"/>
                    <w:ind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56804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</w:t>
                  </w:r>
                  <w:r w:rsidR="004764E6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otpuno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4764E6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ili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4764E6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dj</w:t>
                  </w:r>
                  <w:r w:rsidR="00156804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elimično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56804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rešetkasti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56804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pod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56804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56804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čestim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56804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izđubravanjem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56804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ponovnim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56804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ispiranjem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56804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(recirkulacijom)</w:t>
                  </w:r>
                  <w:r w:rsidR="008F1D6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2F66B04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</w:p>
              </w:tc>
            </w:tr>
          </w:tbl>
          <w:p w14:paraId="0CF164B5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B124D6" w14:textId="2D1E2616" w:rsidR="00F04256" w:rsidRPr="00C74B32" w:rsidRDefault="00FE16C7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B87BAF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DED83E" w14:textId="78C6C330" w:rsidR="004764E6" w:rsidRPr="00C74B32" w:rsidRDefault="004764E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primijeniti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postojeća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27B1"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27B1"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27B1" w:rsidRPr="00C74B32">
              <w:rPr>
                <w:rFonts w:ascii="Times New Roman" w:hAnsi="Times New Roman" w:cs="Times New Roman"/>
                <w:noProof/>
                <w:lang w:val="sr-Latn-ME"/>
              </w:rPr>
              <w:t>tehničkih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ekonomskih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razloga.</w:t>
            </w:r>
          </w:p>
          <w:p w14:paraId="491AACB2" w14:textId="6FE74311" w:rsidR="00F04256" w:rsidRPr="00C74B32" w:rsidRDefault="004764E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tečna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frakcija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koristi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ispiranje,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nalaze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blizu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osjetljivih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receptora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neprijatnih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mirisa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01A75" w:rsidRPr="00C74B32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01A75"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01A75" w:rsidRPr="00C74B32">
              <w:rPr>
                <w:rFonts w:ascii="Times New Roman" w:hAnsi="Times New Roman" w:cs="Times New Roman"/>
                <w:noProof/>
                <w:lang w:val="sr-Latn-ME"/>
              </w:rPr>
              <w:t>emituju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tokom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ispiranja.</w:t>
            </w:r>
          </w:p>
        </w:tc>
      </w:tr>
      <w:tr w:rsidR="00F04256" w:rsidRPr="00C74B32" w14:paraId="68DF05B9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83270F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0"/>
              <w:gridCol w:w="6"/>
            </w:tblGrid>
            <w:tr w:rsidR="00F04256" w:rsidRPr="00C74B32" w14:paraId="211DFCB5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197E3D9F" w14:textId="0FB4871D" w:rsidR="00F04256" w:rsidRPr="00C74B32" w:rsidRDefault="00201A75" w:rsidP="00983F3C">
                  <w:pPr>
                    <w:pStyle w:val="ListParagraph"/>
                    <w:numPr>
                      <w:ilvl w:val="0"/>
                      <w:numId w:val="12"/>
                    </w:numPr>
                    <w:tabs>
                      <w:tab w:val="left" w:pos="5529"/>
                    </w:tabs>
                    <w:spacing w:after="0" w:line="240" w:lineRule="auto"/>
                    <w:ind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</w:t>
                  </w:r>
                  <w:r w:rsidR="0050667C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jelimično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rešetkasti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pod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malim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(uskim)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bazenom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đubrivo</w:t>
                  </w:r>
                  <w:r w:rsidR="002326B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B0EC811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</w:p>
              </w:tc>
            </w:tr>
          </w:tbl>
          <w:p w14:paraId="16747F01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38F546" w14:textId="22144F1C" w:rsidR="00F04256" w:rsidRPr="00C74B32" w:rsidRDefault="0050667C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Krmače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parenje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F1D61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suprasne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krmače</w:t>
            </w:r>
            <w:r w:rsidR="00832357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2642D7" w14:textId="38B2C74D" w:rsidR="00F04256" w:rsidRPr="00C74B32" w:rsidRDefault="0050667C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primijeniti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postojeća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tehničkih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ekonomskih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razloga.</w:t>
            </w:r>
          </w:p>
        </w:tc>
      </w:tr>
      <w:tr w:rsidR="00F04256" w:rsidRPr="00C74B32" w14:paraId="57F40ACF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EB7F52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8042F5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95867F" w14:textId="0B8FAE09" w:rsidR="00F04256" w:rsidRPr="00C74B32" w:rsidRDefault="0050667C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Tovne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832357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5599A3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F04256" w:rsidRPr="00C74B32" w14:paraId="37910918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4F8622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2"/>
              <w:gridCol w:w="3084"/>
            </w:tblGrid>
            <w:tr w:rsidR="00F04256" w:rsidRPr="00C74B32" w14:paraId="100DDE96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2DD9A583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6.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1AF604B" w14:textId="1BB011B2" w:rsidR="00F04256" w:rsidRPr="00C74B32" w:rsidRDefault="004C2472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Puni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betonski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pod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dubokom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steljom</w:t>
                  </w:r>
                  <w:r w:rsidR="002326B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.</w:t>
                  </w:r>
                </w:p>
              </w:tc>
            </w:tr>
          </w:tbl>
          <w:p w14:paraId="7F20E2F3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AF88E7" w14:textId="63D6ED7C" w:rsidR="00F04256" w:rsidRPr="00C74B32" w:rsidRDefault="0050667C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Krmače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parenje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27B1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suprasne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krmače</w:t>
            </w:r>
            <w:r w:rsidR="008603CC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23CCE1" w14:textId="0191B59F" w:rsidR="004C2472" w:rsidRPr="00C74B32" w:rsidRDefault="004C2472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nova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osim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opravdano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razlozima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dobrobiti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životinja.</w:t>
            </w:r>
          </w:p>
          <w:p w14:paraId="607787BD" w14:textId="50601467" w:rsidR="004C2472" w:rsidRPr="00C74B32" w:rsidRDefault="004C2472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uvijek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postojeća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667C" w:rsidRPr="00C74B32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742D2B" w:rsidRPr="00C74B32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50667C" w:rsidRPr="00C74B32">
              <w:rPr>
                <w:rFonts w:ascii="Times New Roman" w:hAnsi="Times New Roman" w:cs="Times New Roman"/>
                <w:noProof/>
                <w:lang w:val="sr-Latn-ME"/>
              </w:rPr>
              <w:t>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667C"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667C" w:rsidRPr="00C74B32">
              <w:rPr>
                <w:rFonts w:ascii="Times New Roman" w:hAnsi="Times New Roman" w:cs="Times New Roman"/>
                <w:noProof/>
                <w:lang w:val="sr-Latn-ME"/>
              </w:rPr>
              <w:t>prirodnom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667C" w:rsidRPr="00C74B32">
              <w:rPr>
                <w:rFonts w:ascii="Times New Roman" w:hAnsi="Times New Roman" w:cs="Times New Roman"/>
                <w:noProof/>
                <w:lang w:val="sr-Latn-ME"/>
              </w:rPr>
              <w:t>ventilacijom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667C" w:rsidRPr="00C74B32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667C"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667C" w:rsidRPr="00C74B32">
              <w:rPr>
                <w:rFonts w:ascii="Times New Roman" w:hAnsi="Times New Roman" w:cs="Times New Roman"/>
                <w:noProof/>
                <w:lang w:val="sr-Latn-ME"/>
              </w:rPr>
              <w:t>nalaze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667C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58DC" w:rsidRPr="00C74B32">
              <w:rPr>
                <w:rFonts w:ascii="Times New Roman" w:hAnsi="Times New Roman" w:cs="Times New Roman"/>
                <w:noProof/>
                <w:lang w:val="sr-Latn-ME"/>
              </w:rPr>
              <w:t>toplim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58DC" w:rsidRPr="00C74B32">
              <w:rPr>
                <w:rFonts w:ascii="Times New Roman" w:hAnsi="Times New Roman" w:cs="Times New Roman"/>
                <w:noProof/>
                <w:lang w:val="sr-Latn-ME"/>
              </w:rPr>
              <w:t>klimatskim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58DC" w:rsidRPr="00C74B32">
              <w:rPr>
                <w:rFonts w:ascii="Times New Roman" w:hAnsi="Times New Roman" w:cs="Times New Roman"/>
                <w:noProof/>
                <w:lang w:val="sr-Latn-ME"/>
              </w:rPr>
              <w:t>uslovima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  <w:p w14:paraId="649F39BF" w14:textId="36886369" w:rsidR="00F04256" w:rsidRPr="00C74B32" w:rsidRDefault="00FD62BF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krmače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parenje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suprasne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krmače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B289D"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B289D"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B289D" w:rsidRPr="00C74B32">
              <w:rPr>
                <w:rFonts w:ascii="Times New Roman" w:hAnsi="Times New Roman" w:cs="Times New Roman"/>
                <w:noProof/>
                <w:lang w:val="sr-Latn-ME"/>
              </w:rPr>
              <w:t>koristiti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B289D" w:rsidRPr="00C74B32">
              <w:rPr>
                <w:rFonts w:ascii="Times New Roman" w:hAnsi="Times New Roman" w:cs="Times New Roman"/>
                <w:noProof/>
                <w:lang w:val="sr-Latn-ME"/>
              </w:rPr>
              <w:t>pospiješena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B289D" w:rsidRPr="00C74B32">
              <w:rPr>
                <w:rFonts w:ascii="Times New Roman" w:hAnsi="Times New Roman" w:cs="Times New Roman"/>
                <w:noProof/>
                <w:lang w:val="sr-Latn-ME"/>
              </w:rPr>
              <w:t>ventilacija.</w:t>
            </w:r>
          </w:p>
          <w:p w14:paraId="4B77374B" w14:textId="676B146E" w:rsidR="00F04256" w:rsidRPr="00C74B32" w:rsidRDefault="004C2472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zahtijeva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veliku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površinu.</w:t>
            </w:r>
          </w:p>
        </w:tc>
      </w:tr>
      <w:tr w:rsidR="00F04256" w:rsidRPr="00C74B32" w14:paraId="48F67E99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16B72F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7E5B44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802DB3" w14:textId="47618A6F" w:rsidR="00F04256" w:rsidRPr="00C74B32" w:rsidRDefault="0050667C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Odbijena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prasad</w:t>
            </w:r>
            <w:r w:rsidR="008603CC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65F862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F04256" w:rsidRPr="00C74B32" w14:paraId="724CDF1F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6399DC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126471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A3FC85" w14:textId="04089CBE" w:rsidR="00F04256" w:rsidRPr="00C74B32" w:rsidRDefault="0050667C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Tovne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8603CC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1B605E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F04256" w:rsidRPr="00C74B32" w14:paraId="3E99D06D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189476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2"/>
              <w:gridCol w:w="3084"/>
            </w:tblGrid>
            <w:tr w:rsidR="00F04256" w:rsidRPr="00C74B32" w14:paraId="52E2D925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6C04316E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7.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7E93C7F" w14:textId="6406BB4C" w:rsidR="00742D2B" w:rsidRPr="00C74B32" w:rsidRDefault="00752B89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Djelimično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rešetkasti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pod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2326B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'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sanducima</w:t>
                  </w:r>
                  <w:r w:rsidR="002326B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'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spavanje.</w:t>
                  </w:r>
                </w:p>
                <w:p w14:paraId="49C2D7EF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</w:p>
              </w:tc>
            </w:tr>
          </w:tbl>
          <w:p w14:paraId="63B13ACE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29CCED" w14:textId="5971E563" w:rsidR="00F04256" w:rsidRPr="00C74B32" w:rsidRDefault="00742D2B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Krmače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parenje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27B1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suprasne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krmače</w:t>
            </w:r>
            <w:r w:rsidR="008603CC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A75CA3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742D2B" w:rsidRPr="00C74B32" w14:paraId="4F3F745D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DDBF10" w14:textId="77777777" w:rsidR="00742D2B" w:rsidRPr="00C74B32" w:rsidRDefault="00742D2B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F79E02" w14:textId="77777777" w:rsidR="00742D2B" w:rsidRPr="00C74B32" w:rsidRDefault="00742D2B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757A5B" w14:textId="0179E1EF" w:rsidR="00742D2B" w:rsidRPr="00C74B32" w:rsidRDefault="00742D2B" w:rsidP="00983F3C">
            <w:pPr>
              <w:tabs>
                <w:tab w:val="left" w:pos="5529"/>
              </w:tabs>
              <w:spacing w:after="0" w:line="240" w:lineRule="auto"/>
              <w:ind w:right="146"/>
              <w:jc w:val="center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Odbijena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prasad</w:t>
            </w:r>
            <w:r w:rsidR="008603CC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E3E7C5" w14:textId="77777777" w:rsidR="00742D2B" w:rsidRPr="00C74B32" w:rsidRDefault="00742D2B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742D2B" w:rsidRPr="00C74B32" w14:paraId="169B6A44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60011B" w14:textId="77777777" w:rsidR="00742D2B" w:rsidRPr="00C74B32" w:rsidRDefault="00742D2B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17432D" w14:textId="77777777" w:rsidR="00742D2B" w:rsidRPr="00C74B32" w:rsidRDefault="00742D2B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78CB13" w14:textId="3BDD2E92" w:rsidR="00742D2B" w:rsidRPr="00C74B32" w:rsidRDefault="00742D2B" w:rsidP="00983F3C">
            <w:pPr>
              <w:tabs>
                <w:tab w:val="left" w:pos="5529"/>
              </w:tabs>
              <w:spacing w:after="0" w:line="240" w:lineRule="auto"/>
              <w:ind w:right="146"/>
              <w:jc w:val="center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Tovne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8603CC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135473" w14:textId="77777777" w:rsidR="00742D2B" w:rsidRPr="00C74B32" w:rsidRDefault="00742D2B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742D2B" w:rsidRPr="00C74B32" w14:paraId="541A6090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4865CD" w14:textId="77777777" w:rsidR="00742D2B" w:rsidRPr="00C74B32" w:rsidRDefault="00742D2B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2"/>
              <w:gridCol w:w="3084"/>
            </w:tblGrid>
            <w:tr w:rsidR="00742D2B" w:rsidRPr="00C74B32" w14:paraId="25D7997D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6B766507" w14:textId="77777777" w:rsidR="00742D2B" w:rsidRPr="00C74B32" w:rsidRDefault="00742D2B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8.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80EAB8A" w14:textId="714C47F2" w:rsidR="00742D2B" w:rsidRPr="00C74B32" w:rsidRDefault="00752B89" w:rsidP="002326B8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Boksevi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kosim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podom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2326B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slamom.</w:t>
                  </w:r>
                </w:p>
              </w:tc>
            </w:tr>
          </w:tbl>
          <w:p w14:paraId="5B280768" w14:textId="77777777" w:rsidR="00742D2B" w:rsidRPr="00C74B32" w:rsidRDefault="00742D2B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B1070F" w14:textId="23E6C844" w:rsidR="00742D2B" w:rsidRPr="00C74B32" w:rsidRDefault="00742D2B" w:rsidP="00983F3C">
            <w:pPr>
              <w:tabs>
                <w:tab w:val="left" w:pos="5529"/>
              </w:tabs>
              <w:spacing w:after="0" w:line="240" w:lineRule="auto"/>
              <w:ind w:right="146"/>
              <w:jc w:val="center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Odbijena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prasad</w:t>
            </w:r>
            <w:r w:rsidR="002326B8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68A1F8" w14:textId="77777777" w:rsidR="00742D2B" w:rsidRPr="00C74B32" w:rsidRDefault="00742D2B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742D2B" w:rsidRPr="00C74B32" w14:paraId="5575EEAF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F75A5E" w14:textId="77777777" w:rsidR="00742D2B" w:rsidRPr="00C74B32" w:rsidRDefault="00742D2B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528AC3" w14:textId="77777777" w:rsidR="00742D2B" w:rsidRPr="00C74B32" w:rsidRDefault="00742D2B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A220AD" w14:textId="679D91F2" w:rsidR="00742D2B" w:rsidRPr="00C74B32" w:rsidRDefault="008F1D61" w:rsidP="00983F3C">
            <w:pPr>
              <w:tabs>
                <w:tab w:val="left" w:pos="5529"/>
              </w:tabs>
              <w:spacing w:after="0" w:line="240" w:lineRule="auto"/>
              <w:ind w:right="146"/>
              <w:jc w:val="center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</w:t>
            </w:r>
            <w:r w:rsidR="00742D2B" w:rsidRPr="00C74B32">
              <w:rPr>
                <w:rFonts w:ascii="Times New Roman" w:hAnsi="Times New Roman" w:cs="Times New Roman"/>
                <w:noProof/>
                <w:lang w:val="sr-Latn-ME"/>
              </w:rPr>
              <w:t>ovne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42D2B" w:rsidRPr="00C74B32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2326B8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CC4B6A" w14:textId="77777777" w:rsidR="00742D2B" w:rsidRPr="00C74B32" w:rsidRDefault="00742D2B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F04256" w:rsidRPr="00C74B32" w14:paraId="5D523112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528CDD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2"/>
              <w:gridCol w:w="3084"/>
            </w:tblGrid>
            <w:tr w:rsidR="00F04256" w:rsidRPr="00C74B32" w14:paraId="6D3923FF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01F2B33C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9.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6D2BA12" w14:textId="5AF9AD07" w:rsidR="00F04256" w:rsidRPr="00C74B32" w:rsidRDefault="00752B89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Boksevi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djelimično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rešetkastim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325A1E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izdignutim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podom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B904D9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zasebnim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kanalima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B904D9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vodu.</w:t>
                  </w:r>
                </w:p>
              </w:tc>
            </w:tr>
          </w:tbl>
          <w:p w14:paraId="4426EE37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8D8222" w14:textId="7512A18F" w:rsidR="00F04256" w:rsidRPr="00C74B32" w:rsidRDefault="00742D2B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Odbijena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prasad</w:t>
            </w:r>
            <w:r w:rsidR="00661BA0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C61722" w14:textId="33329ACE" w:rsidR="00F04256" w:rsidRPr="00C74B32" w:rsidRDefault="00742D2B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primijeniti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postojeća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tehničkih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25A1E" w:rsidRPr="00C74B32">
              <w:rPr>
                <w:rFonts w:ascii="Times New Roman" w:hAnsi="Times New Roman" w:cs="Times New Roman"/>
                <w:noProof/>
                <w:lang w:val="sr-Latn-ME"/>
              </w:rPr>
              <w:t>/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ekonomskih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razloga</w:t>
            </w:r>
            <w:r w:rsidR="00325A1E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  <w:p w14:paraId="417269D0" w14:textId="77777777" w:rsidR="00291D86" w:rsidRPr="00C74B32" w:rsidRDefault="00291D8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F04256" w:rsidRPr="00C74B32" w14:paraId="3E201D09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315795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F9B304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5569A8" w14:textId="5056D6CA" w:rsidR="00F04256" w:rsidRPr="00C74B32" w:rsidRDefault="00742D2B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Tovne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6C6736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C33DA1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F04256" w:rsidRPr="00C74B32" w14:paraId="5C3477E2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06AA0C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2"/>
              <w:gridCol w:w="2974"/>
            </w:tblGrid>
            <w:tr w:rsidR="00F04256" w:rsidRPr="00C74B32" w14:paraId="0E842728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27B68F03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10.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1993B49" w14:textId="0A64E004" w:rsidR="00F04256" w:rsidRPr="00C74B32" w:rsidRDefault="00752B89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Boksevi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prostirkom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kojima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generiše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čvrsto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tečno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đubrivo.</w:t>
                  </w:r>
                </w:p>
              </w:tc>
            </w:tr>
          </w:tbl>
          <w:p w14:paraId="7EDECF84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CBFEAD" w14:textId="1670F9FD" w:rsidR="00F04256" w:rsidRPr="00C74B32" w:rsidRDefault="00A727B1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</w:t>
            </w:r>
            <w:r w:rsidR="001505D8" w:rsidRPr="00C74B32">
              <w:rPr>
                <w:rFonts w:ascii="Times New Roman" w:hAnsi="Times New Roman" w:cs="Times New Roman"/>
                <w:noProof/>
                <w:lang w:val="sr-Latn-ME"/>
              </w:rPr>
              <w:t>rmače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dojilje</w:t>
            </w:r>
            <w:r w:rsidR="006C6736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F61946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F04256" w:rsidRPr="00C74B32" w14:paraId="6599367B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E7F0B1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2"/>
              <w:gridCol w:w="2974"/>
            </w:tblGrid>
            <w:tr w:rsidR="00F04256" w:rsidRPr="00C74B32" w14:paraId="2532DC3A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54099D1A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11.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FDCD061" w14:textId="5DEF85CE" w:rsidR="00F04256" w:rsidRPr="00C74B32" w:rsidRDefault="00752B89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Boksevi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prostirkom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325A1E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ograđenim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djelovima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hranjenje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ležanje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koji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nalaze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na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punom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podu.</w:t>
                  </w:r>
                </w:p>
              </w:tc>
            </w:tr>
          </w:tbl>
          <w:p w14:paraId="2B375F62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5302EE" w14:textId="3C125388" w:rsidR="00F04256" w:rsidRPr="00C74B32" w:rsidRDefault="00DC37DE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Krmače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parenje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27B1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suprasne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krmače</w:t>
            </w:r>
            <w:r w:rsidR="006C6736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A40D26" w14:textId="6DE40BAC" w:rsidR="00F04256" w:rsidRPr="00C74B32" w:rsidRDefault="00DC37DE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postojeća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nemaju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A30C2" w:rsidRPr="00C74B32">
              <w:rPr>
                <w:rFonts w:ascii="Times New Roman" w:hAnsi="Times New Roman" w:cs="Times New Roman"/>
                <w:noProof/>
                <w:lang w:val="sr-Latn-ME"/>
              </w:rPr>
              <w:t>čvrste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betonske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podove.</w:t>
            </w:r>
          </w:p>
        </w:tc>
      </w:tr>
      <w:tr w:rsidR="00F04256" w:rsidRPr="00C74B32" w14:paraId="07BA20D0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CBF80E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2"/>
              <w:gridCol w:w="2974"/>
            </w:tblGrid>
            <w:tr w:rsidR="00F04256" w:rsidRPr="00C74B32" w14:paraId="3774BBAA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48F81617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12.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074447F" w14:textId="64F18820" w:rsidR="00F04256" w:rsidRPr="00C74B32" w:rsidRDefault="00752B89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</w:t>
                  </w:r>
                  <w:r w:rsidR="001505D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ot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punog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ili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djelimično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rešetkasti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pod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posudama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đubrivo.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</w:p>
              </w:tc>
            </w:tr>
          </w:tbl>
          <w:p w14:paraId="14504898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FDAEE8" w14:textId="261B688B" w:rsidR="00F04256" w:rsidRPr="00C74B32" w:rsidRDefault="00CA30C2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</w:t>
            </w:r>
            <w:r w:rsidR="001505D8" w:rsidRPr="00C74B32">
              <w:rPr>
                <w:rFonts w:ascii="Times New Roman" w:hAnsi="Times New Roman" w:cs="Times New Roman"/>
                <w:noProof/>
                <w:lang w:val="sr-Latn-ME"/>
              </w:rPr>
              <w:t>rmače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dojilje</w:t>
            </w:r>
            <w:r w:rsidR="006C6736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2BE342" w14:textId="1B928E93" w:rsidR="00F04256" w:rsidRPr="00C74B32" w:rsidRDefault="001505D8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F04256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F04256" w:rsidRPr="00C74B32" w14:paraId="297BA7D9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898A22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2"/>
              <w:gridCol w:w="2974"/>
            </w:tblGrid>
            <w:tr w:rsidR="00F04256" w:rsidRPr="00C74B32" w14:paraId="0B78E4CF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5984E12A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13.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9BEE58B" w14:textId="2F777D70" w:rsidR="00F04256" w:rsidRPr="00C74B32" w:rsidRDefault="001505D8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Sakupljanje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752B89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kanalima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752B89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752B89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vodu.</w:t>
                  </w:r>
                </w:p>
              </w:tc>
            </w:tr>
          </w:tbl>
          <w:p w14:paraId="37EE8E79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DC976A" w14:textId="048651B3" w:rsidR="00F04256" w:rsidRPr="00C74B32" w:rsidRDefault="001505D8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Odvojena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A30C2" w:rsidRPr="00C74B32">
              <w:rPr>
                <w:rFonts w:ascii="Times New Roman" w:hAnsi="Times New Roman" w:cs="Times New Roman"/>
                <w:noProof/>
                <w:lang w:val="sr-Latn-ME"/>
              </w:rPr>
              <w:t>p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rasad</w:t>
            </w:r>
            <w:r w:rsidR="006C6736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A9A716" w14:textId="215822A6" w:rsidR="00F04256" w:rsidRPr="00C74B32" w:rsidRDefault="001505D8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primijeniti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postojeća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tehničkih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D85391" w:rsidRPr="00C74B32">
              <w:rPr>
                <w:rFonts w:ascii="Times New Roman" w:hAnsi="Times New Roman" w:cs="Times New Roman"/>
                <w:noProof/>
                <w:lang w:val="sr-Latn-ME"/>
              </w:rPr>
              <w:t>/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ekonomskih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razloga</w:t>
            </w:r>
            <w:r w:rsidR="00F04256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F04256" w:rsidRPr="00C74B32" w14:paraId="059DC060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E2F3CC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AF82EC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3E58D8" w14:textId="2FF8F228" w:rsidR="00F04256" w:rsidRPr="00C74B32" w:rsidRDefault="001505D8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Tovne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6C6736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E350C1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F04256" w:rsidRPr="00C74B32" w14:paraId="2825AD1B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E9E890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2"/>
              <w:gridCol w:w="2974"/>
            </w:tblGrid>
            <w:tr w:rsidR="00F04256" w:rsidRPr="00C74B32" w14:paraId="5AD2DCA1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1B8B8CF2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14.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3AACEF8" w14:textId="6C0119C4" w:rsidR="00F04256" w:rsidRPr="00C74B32" w:rsidRDefault="00752B89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Kod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505D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djelimično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505D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rešetkastog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1505D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poda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trake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obliku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slova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V.</w:t>
                  </w:r>
                </w:p>
              </w:tc>
            </w:tr>
          </w:tbl>
          <w:p w14:paraId="6666F2D7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7F0098" w14:textId="7C6EAFDC" w:rsidR="00F04256" w:rsidRPr="00C74B32" w:rsidRDefault="001505D8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Tovne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6C6736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467C92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F04256" w:rsidRPr="00C74B32" w14:paraId="33FEE57A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6EA3E6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2"/>
              <w:gridCol w:w="2974"/>
            </w:tblGrid>
            <w:tr w:rsidR="00F04256" w:rsidRPr="00C74B32" w14:paraId="16AECC75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57928625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15.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B31203F" w14:textId="6712222C" w:rsidR="00F04256" w:rsidRPr="00C74B32" w:rsidRDefault="00732252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Potpuno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rešetkasti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pod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kombinacijom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kanala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vodu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D85391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đubrivo.</w:t>
                  </w:r>
                </w:p>
              </w:tc>
            </w:tr>
          </w:tbl>
          <w:p w14:paraId="4AE6677D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1D0F17" w14:textId="3D5D8821" w:rsidR="00F04256" w:rsidRPr="00C74B32" w:rsidRDefault="00CA30C2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</w:t>
            </w:r>
            <w:r w:rsidR="00396F3E" w:rsidRPr="00C74B32">
              <w:rPr>
                <w:rFonts w:ascii="Times New Roman" w:hAnsi="Times New Roman" w:cs="Times New Roman"/>
                <w:noProof/>
                <w:lang w:val="sr-Latn-ME"/>
              </w:rPr>
              <w:t>rmače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dojilje</w:t>
            </w:r>
            <w:r w:rsidR="006C6736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D88F50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F04256" w:rsidRPr="00C74B32" w14:paraId="7523A1D3" w14:textId="77777777" w:rsidTr="004C2472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B644FF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2"/>
              <w:gridCol w:w="2974"/>
            </w:tblGrid>
            <w:tr w:rsidR="00F04256" w:rsidRPr="00C74B32" w14:paraId="7628AD13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6F81D602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16.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2FBEFBA" w14:textId="3BC90FD8" w:rsidR="00F04256" w:rsidRPr="00C74B32" w:rsidRDefault="00732252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46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Puni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betonski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pod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ograđenim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dijelom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van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objekta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steljom.</w:t>
                  </w:r>
                </w:p>
              </w:tc>
            </w:tr>
          </w:tbl>
          <w:p w14:paraId="1184B16F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97A8CC" w14:textId="483C218B" w:rsidR="00F04256" w:rsidRPr="00C74B32" w:rsidRDefault="00396F3E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Tovne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6C6736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3359CD" w14:textId="64C81979" w:rsidR="00F04256" w:rsidRPr="00C74B32" w:rsidRDefault="00396F3E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8051C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A30C2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A30C2" w:rsidRPr="00C74B32">
              <w:rPr>
                <w:rFonts w:ascii="Times New Roman" w:hAnsi="Times New Roman" w:cs="Times New Roman"/>
                <w:noProof/>
                <w:lang w:val="sr-Latn-ME"/>
              </w:rPr>
              <w:t>vrijeme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hladn</w:t>
            </w:r>
            <w:r w:rsidR="00CA30C2" w:rsidRPr="00C74B32">
              <w:rPr>
                <w:rFonts w:ascii="Times New Roman" w:hAnsi="Times New Roman" w:cs="Times New Roman"/>
                <w:noProof/>
                <w:lang w:val="sr-Latn-ME"/>
              </w:rPr>
              <w:t>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vremensk</w:t>
            </w:r>
            <w:r w:rsidR="00CA30C2" w:rsidRPr="00C74B32">
              <w:rPr>
                <w:rFonts w:ascii="Times New Roman" w:hAnsi="Times New Roman" w:cs="Times New Roman"/>
                <w:noProof/>
                <w:lang w:val="sr-Latn-ME"/>
              </w:rPr>
              <w:t>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uslov</w:t>
            </w:r>
            <w:r w:rsidR="00CA30C2" w:rsidRPr="00C74B32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F04256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  <w:p w14:paraId="2808D016" w14:textId="1BCE8E64" w:rsidR="00F04256" w:rsidRPr="00C74B32" w:rsidRDefault="00396F3E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primijeniti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postojeća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tehničkih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D85391" w:rsidRPr="00C74B32">
              <w:rPr>
                <w:rFonts w:ascii="Times New Roman" w:hAnsi="Times New Roman" w:cs="Times New Roman"/>
                <w:noProof/>
                <w:lang w:val="sr-Latn-ME"/>
              </w:rPr>
              <w:t>/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ekonomskih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razloga.</w:t>
            </w:r>
          </w:p>
        </w:tc>
      </w:tr>
      <w:tr w:rsidR="00F04256" w:rsidRPr="00C74B32" w14:paraId="79BB4CC7" w14:textId="77777777" w:rsidTr="004C2472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040094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972160" w14:textId="5AEC2B52" w:rsidR="00F04256" w:rsidRPr="00C74B32" w:rsidRDefault="00396F3E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Hlađenje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đubriva.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E86A91" w14:textId="45DFBD3E" w:rsidR="00F04256" w:rsidRPr="00C74B32" w:rsidRDefault="00396F3E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6C6736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4D1EE8" w14:textId="0285CD96" w:rsidR="00F04256" w:rsidRPr="00C74B32" w:rsidRDefault="00396F3E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8051C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F04256" w:rsidRPr="00C74B32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</w:p>
          <w:p w14:paraId="23A78938" w14:textId="581094B4" w:rsidR="00396F3E" w:rsidRPr="00C74B32" w:rsidRDefault="00396F3E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ponovna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upotreba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toplote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moguća;</w:t>
            </w:r>
          </w:p>
          <w:p w14:paraId="6D47E223" w14:textId="38166856" w:rsidR="00F04256" w:rsidRPr="00C74B32" w:rsidRDefault="00396F3E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upotrebljava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stelja.</w:t>
            </w:r>
          </w:p>
        </w:tc>
      </w:tr>
      <w:tr w:rsidR="00F04256" w:rsidRPr="00C74B32" w14:paraId="5158DF05" w14:textId="77777777" w:rsidTr="004C2472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7D5612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2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5BBA0B" w14:textId="50456462" w:rsidR="00F04256" w:rsidRPr="00C74B32" w:rsidRDefault="00C42847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Upotreba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2252" w:rsidRPr="00C74B32">
              <w:rPr>
                <w:rFonts w:ascii="Times New Roman" w:hAnsi="Times New Roman" w:cs="Times New Roman"/>
                <w:noProof/>
                <w:lang w:val="sr-Latn-ME"/>
              </w:rPr>
              <w:t>pre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čišć</w:t>
            </w:r>
            <w:r w:rsidR="00732252" w:rsidRPr="00C74B32">
              <w:rPr>
                <w:rFonts w:ascii="Times New Roman" w:hAnsi="Times New Roman" w:cs="Times New Roman"/>
                <w:noProof/>
                <w:lang w:val="sr-Latn-ME"/>
              </w:rPr>
              <w:t>ava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što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F04256" w:rsidRPr="00C74B32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</w:p>
          <w:p w14:paraId="39FD191B" w14:textId="0388A7A1" w:rsidR="00C42847" w:rsidRPr="00C74B32" w:rsidRDefault="00732252" w:rsidP="00983F3C">
            <w:pPr>
              <w:pStyle w:val="ListParagraph"/>
              <w:numPr>
                <w:ilvl w:val="0"/>
                <w:numId w:val="15"/>
              </w:numPr>
              <w:tabs>
                <w:tab w:val="left" w:pos="5529"/>
              </w:tabs>
              <w:spacing w:after="0" w:line="240" w:lineRule="auto"/>
              <w:ind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Ispirač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hemijsko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prečišćavanje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mokrim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postupkom</w:t>
            </w:r>
            <w:r w:rsidR="00C42847" w:rsidRPr="00C74B32">
              <w:rPr>
                <w:rFonts w:ascii="Times New Roman" w:hAnsi="Times New Roman" w:cs="Times New Roman"/>
                <w:noProof/>
                <w:lang w:val="sr-Latn-ME"/>
              </w:rPr>
              <w:t>;</w:t>
            </w:r>
          </w:p>
          <w:p w14:paraId="3DB8E3DF" w14:textId="714F391E" w:rsidR="00C42847" w:rsidRPr="00C74B32" w:rsidRDefault="00732252" w:rsidP="00983F3C">
            <w:pPr>
              <w:pStyle w:val="ListParagraph"/>
              <w:numPr>
                <w:ilvl w:val="0"/>
                <w:numId w:val="15"/>
              </w:numPr>
              <w:tabs>
                <w:tab w:val="left" w:pos="5529"/>
              </w:tabs>
              <w:spacing w:after="0" w:line="240" w:lineRule="auto"/>
              <w:ind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C42847" w:rsidRPr="00C74B32">
              <w:rPr>
                <w:rFonts w:ascii="Times New Roman" w:hAnsi="Times New Roman" w:cs="Times New Roman"/>
                <w:noProof/>
                <w:lang w:val="sr-Latn-ME"/>
              </w:rPr>
              <w:t>istem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2847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pre</w:t>
            </w:r>
            <w:r w:rsidR="00C42847" w:rsidRPr="00C74B32">
              <w:rPr>
                <w:rFonts w:ascii="Times New Roman" w:hAnsi="Times New Roman" w:cs="Times New Roman"/>
                <w:noProof/>
                <w:lang w:val="sr-Latn-ME"/>
              </w:rPr>
              <w:t>čišć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ava</w:t>
            </w:r>
            <w:r w:rsidR="00C42847" w:rsidRPr="00C74B32">
              <w:rPr>
                <w:rFonts w:ascii="Times New Roman" w:hAnsi="Times New Roman" w:cs="Times New Roman"/>
                <w:noProof/>
                <w:lang w:val="sr-Latn-ME"/>
              </w:rPr>
              <w:t>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2847" w:rsidRPr="00C74B32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tri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stepena</w:t>
            </w:r>
            <w:r w:rsidR="00C42847" w:rsidRPr="00C74B32">
              <w:rPr>
                <w:rFonts w:ascii="Times New Roman" w:hAnsi="Times New Roman" w:cs="Times New Roman"/>
                <w:noProof/>
                <w:lang w:val="sr-Latn-ME"/>
              </w:rPr>
              <w:t>;</w:t>
            </w:r>
          </w:p>
          <w:p w14:paraId="790AAB4A" w14:textId="630E6846" w:rsidR="00F04256" w:rsidRPr="00C74B32" w:rsidRDefault="00EB6D1D" w:rsidP="00983F3C">
            <w:pPr>
              <w:pStyle w:val="ListParagraph"/>
              <w:numPr>
                <w:ilvl w:val="0"/>
                <w:numId w:val="15"/>
              </w:numPr>
              <w:tabs>
                <w:tab w:val="left" w:pos="5529"/>
              </w:tabs>
              <w:spacing w:after="0" w:line="240" w:lineRule="auto"/>
              <w:ind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Biosc</w:t>
            </w:r>
            <w:r w:rsidR="00200E18" w:rsidRPr="00C74B32">
              <w:rPr>
                <w:rFonts w:ascii="Times New Roman" w:hAnsi="Times New Roman" w:cs="Times New Roman"/>
                <w:noProof/>
                <w:lang w:val="sr-Latn-ME"/>
              </w:rPr>
              <w:t>r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aber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(ispirač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gasa)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5A2873" w14:textId="336BD502" w:rsidR="00F04256" w:rsidRPr="00C74B32" w:rsidRDefault="00396F3E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6C6736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CE9348" w14:textId="7B13C95E" w:rsidR="00F04256" w:rsidRPr="00C74B32" w:rsidRDefault="00C42847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visokih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2252" w:rsidRPr="00C74B32">
              <w:rPr>
                <w:rFonts w:ascii="Times New Roman" w:hAnsi="Times New Roman" w:cs="Times New Roman"/>
                <w:noProof/>
                <w:lang w:val="sr-Latn-ME"/>
              </w:rPr>
              <w:t>troškova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2252" w:rsidRPr="00C74B32">
              <w:rPr>
                <w:rFonts w:ascii="Times New Roman" w:hAnsi="Times New Roman" w:cs="Times New Roman"/>
                <w:noProof/>
                <w:lang w:val="sr-Latn-ME"/>
              </w:rPr>
              <w:t>ugradnje.</w:t>
            </w:r>
          </w:p>
          <w:p w14:paraId="49F4D9EB" w14:textId="29099428" w:rsidR="00F04256" w:rsidRPr="00C74B32" w:rsidRDefault="0068051C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2252"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2252" w:rsidRPr="00C74B32">
              <w:rPr>
                <w:rFonts w:ascii="Times New Roman" w:hAnsi="Times New Roman" w:cs="Times New Roman"/>
                <w:noProof/>
                <w:lang w:val="sr-Latn-ME"/>
              </w:rPr>
              <w:t>postojeća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2252"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2847" w:rsidRPr="00C74B32">
              <w:rPr>
                <w:rFonts w:ascii="Times New Roman" w:hAnsi="Times New Roman" w:cs="Times New Roman"/>
                <w:noProof/>
                <w:lang w:val="sr-Latn-ME"/>
              </w:rPr>
              <w:t>jedino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2847" w:rsidRPr="00C74B32">
              <w:rPr>
                <w:rFonts w:ascii="Times New Roman" w:hAnsi="Times New Roman" w:cs="Times New Roman"/>
                <w:noProof/>
                <w:lang w:val="sr-Latn-ME"/>
              </w:rPr>
              <w:t>kada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2847"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2847" w:rsidRPr="00C74B32">
              <w:rPr>
                <w:rFonts w:ascii="Times New Roman" w:hAnsi="Times New Roman" w:cs="Times New Roman"/>
                <w:noProof/>
                <w:lang w:val="sr-Latn-ME"/>
              </w:rPr>
              <w:t>koristi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2847" w:rsidRPr="00C74B32">
              <w:rPr>
                <w:rFonts w:ascii="Times New Roman" w:hAnsi="Times New Roman" w:cs="Times New Roman"/>
                <w:noProof/>
                <w:lang w:val="sr-Latn-ME"/>
              </w:rPr>
              <w:t>centralizovani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2847" w:rsidRPr="00C74B32">
              <w:rPr>
                <w:rFonts w:ascii="Times New Roman" w:hAnsi="Times New Roman" w:cs="Times New Roman"/>
                <w:noProof/>
                <w:lang w:val="sr-Latn-ME"/>
              </w:rPr>
              <w:t>ventilacijski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2847" w:rsidRPr="00C74B32">
              <w:rPr>
                <w:rFonts w:ascii="Times New Roman" w:hAnsi="Times New Roman" w:cs="Times New Roman"/>
                <w:noProof/>
                <w:lang w:val="sr-Latn-ME"/>
              </w:rPr>
              <w:t>sistem.</w:t>
            </w:r>
          </w:p>
        </w:tc>
      </w:tr>
      <w:tr w:rsidR="00F04256" w:rsidRPr="00C74B32" w14:paraId="70F5EC42" w14:textId="77777777" w:rsidTr="004C2472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709AB5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</w:t>
            </w:r>
          </w:p>
        </w:tc>
        <w:tc>
          <w:tcPr>
            <w:tcW w:w="2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EBEE11" w14:textId="480AA6D7" w:rsidR="00F04256" w:rsidRPr="00C74B32" w:rsidRDefault="00C42847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Zakiseljavanje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F04256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18D3A0" w14:textId="4AD76D44" w:rsidR="00F04256" w:rsidRPr="00C74B32" w:rsidRDefault="00C42847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6C6736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7B659C" w14:textId="0A7E07E9" w:rsidR="00F04256" w:rsidRPr="00C74B32" w:rsidRDefault="00C42847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8051C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F04256" w:rsidRPr="00C74B32" w14:paraId="3403CE59" w14:textId="77777777" w:rsidTr="004C2472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7590F8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</w:p>
        </w:tc>
        <w:tc>
          <w:tcPr>
            <w:tcW w:w="2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4750A3" w14:textId="2F1ECD16" w:rsidR="00F04256" w:rsidRPr="00C74B32" w:rsidRDefault="00C42847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Upotreba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plutajućih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kuglica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kanalu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F04256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ED4F31" w14:textId="4587A4BE" w:rsidR="00F04256" w:rsidRPr="00C74B32" w:rsidRDefault="00C42847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Tovne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6C6736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03B357" w14:textId="11B53A16" w:rsidR="00F04256" w:rsidRPr="00C74B32" w:rsidRDefault="00732252" w:rsidP="00983F3C">
            <w:pPr>
              <w:tabs>
                <w:tab w:val="left" w:pos="5529"/>
              </w:tabs>
              <w:spacing w:after="0" w:line="240" w:lineRule="auto"/>
              <w:ind w:left="360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8051C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izđubravanja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samooticanjem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pomoću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kanala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85391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postrojenjima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gdje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izđubravanje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vrši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ispiranjem.</w:t>
            </w:r>
          </w:p>
        </w:tc>
      </w:tr>
    </w:tbl>
    <w:p w14:paraId="7FC7DB18" w14:textId="0733281E" w:rsidR="006C6736" w:rsidRPr="00C74B32" w:rsidRDefault="006C673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CE6AD62" w14:textId="0EEFF284" w:rsidR="00F04256" w:rsidRPr="00C74B32" w:rsidRDefault="00760857" w:rsidP="00983F3C">
      <w:pPr>
        <w:tabs>
          <w:tab w:val="left" w:pos="5529"/>
        </w:tabs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Tab</w:t>
      </w:r>
      <w:r w:rsidR="00F0425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la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0425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2.1</w:t>
      </w:r>
    </w:p>
    <w:p w14:paraId="289663CB" w14:textId="0D044939" w:rsidR="00F04256" w:rsidRPr="00C74B32" w:rsidRDefault="00732252" w:rsidP="00983F3C">
      <w:pPr>
        <w:tabs>
          <w:tab w:val="left" w:pos="5529"/>
        </w:tabs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vrijednosti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6085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6085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6085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6085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6085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6085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bokseva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6085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60857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svinje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0B83B253" w14:textId="77777777" w:rsidR="00200E18" w:rsidRPr="00C74B32" w:rsidRDefault="00200E18" w:rsidP="00983F3C">
      <w:pPr>
        <w:tabs>
          <w:tab w:val="left" w:pos="5529"/>
        </w:tabs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495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2"/>
        <w:gridCol w:w="3601"/>
        <w:gridCol w:w="3599"/>
      </w:tblGrid>
      <w:tr w:rsidR="00F04256" w:rsidRPr="00C74B32" w14:paraId="11DEC7F0" w14:textId="77777777" w:rsidTr="00E44617">
        <w:tc>
          <w:tcPr>
            <w:tcW w:w="1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7F1865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Paramet</w:t>
            </w:r>
            <w:r w:rsidR="00AA7F29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r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D7B6A1" w14:textId="7879C547" w:rsidR="00F04256" w:rsidRPr="00C74B32" w:rsidRDefault="00AA7F29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Kategorija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životinja</w:t>
            </w:r>
          </w:p>
        </w:tc>
        <w:tc>
          <w:tcPr>
            <w:tcW w:w="1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861375" w14:textId="43A41615" w:rsidR="00F04256" w:rsidRPr="005A45EE" w:rsidRDefault="00732252" w:rsidP="00983F3C">
            <w:pPr>
              <w:tabs>
                <w:tab w:val="left" w:pos="5529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BAT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vrijednosti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emisije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200E18" w:rsidRPr="005A45EE">
              <w:rPr>
                <w:rStyle w:val="FootnoteReference"/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footnoteReference w:id="21"/>
            </w:r>
          </w:p>
          <w:p w14:paraId="5AA54898" w14:textId="3E1F083C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(kg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NH3/</w:t>
            </w:r>
            <w:r w:rsidR="00E4461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mjesto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4461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E4461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životinje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/</w:t>
            </w:r>
            <w:r w:rsidR="00E44617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godina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)</w:t>
            </w:r>
          </w:p>
        </w:tc>
      </w:tr>
      <w:tr w:rsidR="00F04256" w:rsidRPr="00C74B32" w14:paraId="080EDE6A" w14:textId="77777777" w:rsidTr="00E44617">
        <w:tc>
          <w:tcPr>
            <w:tcW w:w="11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A8F810" w14:textId="2B382C83" w:rsidR="00F04256" w:rsidRPr="00C74B32" w:rsidRDefault="00AA7F29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Amonijak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izražen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kao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F04256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NH</w:t>
            </w:r>
            <w:r w:rsidR="00F04256" w:rsidRPr="00C74B32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  <w:lang w:val="sr-Latn-ME"/>
              </w:rPr>
              <w:t>3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41484B" w14:textId="39DB7B31" w:rsidR="00F04256" w:rsidRPr="00C74B32" w:rsidRDefault="00E44617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Krmače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parenje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CA30C2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suprasne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krmače</w:t>
            </w:r>
          </w:p>
        </w:tc>
        <w:tc>
          <w:tcPr>
            <w:tcW w:w="1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7F2DD9" w14:textId="3BBA7BD9" w:rsidR="00F04256" w:rsidRPr="005A45EE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0,2-2,7</w:t>
            </w:r>
            <w:r w:rsidR="00200E18" w:rsidRPr="00C74B32">
              <w:rPr>
                <w:rStyle w:val="Hyperlink"/>
                <w:rFonts w:ascii="Times New Roman" w:hAnsi="Times New Roman" w:cs="Times New Roman"/>
                <w:vertAlign w:val="superscript"/>
              </w:rPr>
              <w:t xml:space="preserve"> </w:t>
            </w:r>
            <w:r w:rsidR="00200E18" w:rsidRPr="00C74B32">
              <w:rPr>
                <w:rStyle w:val="FootnoteReference"/>
                <w:rFonts w:ascii="Times New Roman" w:hAnsi="Times New Roman" w:cs="Times New Roman"/>
                <w:color w:val="0563C1" w:themeColor="hyperlink"/>
                <w:u w:val="single"/>
              </w:rPr>
              <w:footnoteReference w:id="22"/>
            </w:r>
            <w:r w:rsidR="00200E18" w:rsidRPr="00C74B32">
              <w:rPr>
                <w:rFonts w:ascii="Times New Roman" w:hAnsi="Times New Roman" w:cs="Times New Roman"/>
              </w:rPr>
              <w:t xml:space="preserve">, </w:t>
            </w:r>
            <w:r w:rsidR="00200E18" w:rsidRPr="00C74B32">
              <w:rPr>
                <w:rStyle w:val="FootnoteReference"/>
                <w:rFonts w:ascii="Times New Roman" w:hAnsi="Times New Roman" w:cs="Times New Roman"/>
              </w:rPr>
              <w:footnoteReference w:id="23"/>
            </w:r>
          </w:p>
        </w:tc>
      </w:tr>
      <w:tr w:rsidR="00F04256" w:rsidRPr="00C74B32" w14:paraId="6E9167E3" w14:textId="77777777" w:rsidTr="00E44617">
        <w:tc>
          <w:tcPr>
            <w:tcW w:w="11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77304C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849865" w14:textId="651DC152" w:rsidR="00F04256" w:rsidRPr="00C74B32" w:rsidRDefault="00E44617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Krmače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dojilje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F04256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(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uključujući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prasad</w:t>
            </w:r>
            <w:r w:rsidR="00F04256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)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odjeljcima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prasenje</w:t>
            </w:r>
          </w:p>
        </w:tc>
        <w:tc>
          <w:tcPr>
            <w:tcW w:w="1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D72ACB" w14:textId="0C9E9EDE" w:rsidR="00F04256" w:rsidRPr="005A45EE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0,4-5,6</w:t>
            </w:r>
            <w:r w:rsidR="00AF456F" w:rsidRPr="005A45EE">
              <w:rPr>
                <w:rStyle w:val="FootnoteReference"/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footnoteReference w:id="24"/>
            </w:r>
          </w:p>
        </w:tc>
      </w:tr>
      <w:tr w:rsidR="00F04256" w:rsidRPr="00C74B32" w14:paraId="3AF3E71D" w14:textId="77777777" w:rsidTr="00E44617">
        <w:tc>
          <w:tcPr>
            <w:tcW w:w="11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4B6DDE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C2C7F8" w14:textId="0EE6D1E3" w:rsidR="00F04256" w:rsidRPr="00C74B32" w:rsidRDefault="00E44617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Odbijena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prasad</w:t>
            </w:r>
          </w:p>
        </w:tc>
        <w:tc>
          <w:tcPr>
            <w:tcW w:w="1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7E6BA2" w14:textId="34ECAA78" w:rsidR="00F04256" w:rsidRPr="005A45EE" w:rsidRDefault="00F04256" w:rsidP="008762FA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0,03-0,53</w:t>
            </w:r>
            <w:r w:rsidR="00AF45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="00AF456F" w:rsidRPr="005A45EE">
              <w:rPr>
                <w:rStyle w:val="FootnoteReference"/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footnoteReference w:id="25"/>
            </w:r>
            <w:r w:rsidR="008762FA" w:rsidRPr="005A45EE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, </w:t>
            </w:r>
            <w:r w:rsidR="008762FA" w:rsidRPr="005A45EE">
              <w:rPr>
                <w:rStyle w:val="FootnoteReference"/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footnoteReference w:id="26"/>
            </w:r>
          </w:p>
        </w:tc>
      </w:tr>
      <w:tr w:rsidR="00F04256" w:rsidRPr="00C74B32" w14:paraId="55F4542C" w14:textId="77777777" w:rsidTr="00E44617">
        <w:tc>
          <w:tcPr>
            <w:tcW w:w="11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F62564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054FB6" w14:textId="784CFB84" w:rsidR="00F04256" w:rsidRPr="00C74B32" w:rsidRDefault="00E44617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Tovne</w:t>
            </w:r>
            <w:r w:rsidR="00311A6F"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svinje</w:t>
            </w:r>
          </w:p>
        </w:tc>
        <w:tc>
          <w:tcPr>
            <w:tcW w:w="1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CFBF8C" w14:textId="6B328DAB" w:rsidR="00F04256" w:rsidRPr="005A45EE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sz w:val="24"/>
                <w:szCs w:val="24"/>
                <w:lang w:val="sr-Latn-ME"/>
              </w:rPr>
              <w:t>0,1-2,6</w:t>
            </w:r>
            <w:r w:rsidR="00AA00EA" w:rsidRPr="00C74B32">
              <w:rPr>
                <w:rStyle w:val="Hyperlink"/>
                <w:rFonts w:ascii="Times New Roman" w:hAnsi="Times New Roman" w:cs="Times New Roman"/>
                <w:vertAlign w:val="superscript"/>
              </w:rPr>
              <w:t xml:space="preserve"> </w:t>
            </w:r>
            <w:r w:rsidR="00AA00EA" w:rsidRPr="005A45EE">
              <w:rPr>
                <w:rStyle w:val="FootnoteReference"/>
                <w:rFonts w:ascii="Times New Roman" w:hAnsi="Times New Roman" w:cs="Times New Roman"/>
                <w:color w:val="0563C1" w:themeColor="hyperlink"/>
                <w:u w:val="single"/>
              </w:rPr>
              <w:footnoteReference w:id="27"/>
            </w:r>
            <w:r w:rsidR="00E44617" w:rsidRPr="005A45EE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sr-Latn-ME"/>
              </w:rPr>
              <w:t>,</w:t>
            </w:r>
            <w:r w:rsidR="000911BF" w:rsidRPr="005A45EE">
              <w:rPr>
                <w:rStyle w:val="FootnoteReference"/>
                <w:rFonts w:ascii="Times New Roman" w:hAnsi="Times New Roman" w:cs="Times New Roman"/>
              </w:rPr>
              <w:footnoteReference w:id="28"/>
            </w:r>
          </w:p>
        </w:tc>
      </w:tr>
    </w:tbl>
    <w:p w14:paraId="1F39B7C0" w14:textId="77777777" w:rsidR="00CA30C2" w:rsidRPr="00C74B32" w:rsidRDefault="00CA30C2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044B0E31" w14:textId="0B443467" w:rsidR="00F04256" w:rsidRPr="00C74B32" w:rsidRDefault="007154A1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Moguće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da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nivoi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povezani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najboljim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dostupnim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tehnikama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pimjenjuju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organski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uzgoj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stoke.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Povezani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monitoring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opisan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25</w:t>
      </w:r>
      <w:r w:rsidR="00F0425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7F9FA56F" w14:textId="77777777" w:rsidR="000911BF" w:rsidRPr="00C74B32" w:rsidRDefault="000911BF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4E6C29EE" w14:textId="115AE7D9" w:rsidR="007154A1" w:rsidRPr="00C74B32" w:rsidRDefault="00F0425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3.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7154A1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ZAKLJUČCI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7154A1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7154A1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NAJBOLJE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7154A1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DOSTUPNE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7154A1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TEHNIKE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7154A1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7154A1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INTENZIVNI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7154A1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UZGOJ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7154A1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ŽIVINE</w:t>
      </w:r>
    </w:p>
    <w:p w14:paraId="2A9A9C4B" w14:textId="77777777" w:rsidR="000911BF" w:rsidRPr="00C74B32" w:rsidRDefault="000911BF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6917388" w14:textId="0F8C7F8B" w:rsidR="00F04256" w:rsidRPr="00C74B32" w:rsidRDefault="00F0425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3.1.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154A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154A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154A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E2D0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smještajnih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E2D0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jedinica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E2D0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E2D03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živinu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3509DEF4" w14:textId="622157C0" w:rsidR="00F04256" w:rsidRPr="00C74B32" w:rsidRDefault="00F0425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3.1.1.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154A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154A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154A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154A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smještajnih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154A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jedinica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154A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154A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koke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154A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nosilje,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154A1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rasplodnu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perad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brojlere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mlad</w:t>
      </w:r>
      <w:r w:rsidR="00F20F15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32252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kokoš</w:t>
      </w:r>
      <w:r w:rsidR="00F20F15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56BB1978" w14:textId="393DDF05" w:rsidR="00F04256" w:rsidRPr="00C74B32" w:rsidRDefault="00F0425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31.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cilju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smanjenja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svake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smještajne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jedinice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koke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nosilje,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rasplodnu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perad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brojlere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mlade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kokoške,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primjenjuje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jednu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609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F1ADB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kombinaciju tehnika datih </w:t>
      </w:r>
      <w:r w:rsidR="00D741A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 nastavku.</w:t>
      </w:r>
    </w:p>
    <w:p w14:paraId="086AC496" w14:textId="77777777" w:rsidR="000911BF" w:rsidRPr="00C74B32" w:rsidRDefault="000911BF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4410"/>
        <w:gridCol w:w="4311"/>
      </w:tblGrid>
      <w:tr w:rsidR="00F04256" w:rsidRPr="00C74B32" w14:paraId="22F33466" w14:textId="77777777" w:rsidTr="00F04256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CD00D6" w14:textId="2EBCC2E6" w:rsidR="00F04256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5EF53" w14:textId="574FD877" w:rsidR="00F04256" w:rsidRPr="005A45EE" w:rsidRDefault="00E1609B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Tehnika</w:t>
            </w:r>
            <w:r w:rsidR="009074C3" w:rsidRPr="005A45EE">
              <w:rPr>
                <w:rStyle w:val="FootnoteReference"/>
                <w:rFonts w:ascii="Times New Roman" w:hAnsi="Times New Roman" w:cs="Times New Roman"/>
                <w:b/>
                <w:noProof/>
                <w:lang w:val="sr-Latn-ME"/>
              </w:rPr>
              <w:footnoteReference w:id="29"/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DB3E56" w14:textId="20146ABE" w:rsidR="00F04256" w:rsidRPr="00C74B32" w:rsidRDefault="0068051C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Primjenljivo</w:t>
            </w:r>
            <w:r w:rsidR="00E1609B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st</w:t>
            </w:r>
          </w:p>
        </w:tc>
      </w:tr>
      <w:tr w:rsidR="00F04256" w:rsidRPr="00C74B32" w14:paraId="0A1CBEDC" w14:textId="77777777" w:rsidTr="00F04256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2DE7A6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1CA6CA" w14:textId="7EB9ED78" w:rsidR="00733356" w:rsidRPr="00C74B32" w:rsidRDefault="00732252" w:rsidP="00983F3C">
            <w:pPr>
              <w:tabs>
                <w:tab w:val="left" w:pos="5529"/>
              </w:tabs>
              <w:spacing w:after="0" w:line="240" w:lineRule="auto"/>
              <w:ind w:left="360" w:right="79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kaveza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3356" w:rsidRPr="00C74B32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3356" w:rsidRPr="00C74B32">
              <w:rPr>
                <w:rFonts w:ascii="Times New Roman" w:hAnsi="Times New Roman" w:cs="Times New Roman"/>
                <w:noProof/>
                <w:lang w:val="sr-Latn-ME"/>
              </w:rPr>
              <w:t>što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3356" w:rsidRPr="00C74B32">
              <w:rPr>
                <w:rFonts w:ascii="Times New Roman" w:hAnsi="Times New Roman" w:cs="Times New Roman"/>
                <w:noProof/>
                <w:lang w:val="sr-Latn-ME"/>
              </w:rPr>
              <w:t>su:</w:t>
            </w:r>
          </w:p>
          <w:p w14:paraId="51378B44" w14:textId="2CA60F62" w:rsidR="00F04256" w:rsidRPr="00733608" w:rsidRDefault="00733356" w:rsidP="00983F3C">
            <w:pPr>
              <w:pStyle w:val="ListParagraph"/>
              <w:numPr>
                <w:ilvl w:val="0"/>
                <w:numId w:val="20"/>
              </w:numPr>
              <w:tabs>
                <w:tab w:val="left" w:pos="5529"/>
              </w:tabs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Obogaćeni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3608">
              <w:rPr>
                <w:rFonts w:ascii="Times New Roman" w:hAnsi="Times New Roman" w:cs="Times New Roman"/>
                <w:noProof/>
                <w:lang w:val="sr-Latn-ME"/>
              </w:rPr>
              <w:t>sistem kaveza s</w:t>
            </w:r>
            <w:r w:rsidR="00732252" w:rsidRPr="00733608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2252"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E1609B" w:rsidRPr="00733608">
              <w:rPr>
                <w:rFonts w:ascii="Times New Roman" w:hAnsi="Times New Roman" w:cs="Times New Roman"/>
                <w:noProof/>
                <w:lang w:val="sr-Latn-ME"/>
              </w:rPr>
              <w:t>klanjanje</w:t>
            </w:r>
            <w:r w:rsidR="00732252" w:rsidRPr="00733608">
              <w:rPr>
                <w:rFonts w:ascii="Times New Roman" w:hAnsi="Times New Roman" w:cs="Times New Roman"/>
                <w:noProof/>
                <w:lang w:val="sr-Latn-ME"/>
              </w:rPr>
              <w:t>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1609B" w:rsidRPr="00733608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1609B" w:rsidRPr="00733608">
              <w:rPr>
                <w:rFonts w:ascii="Times New Roman" w:hAnsi="Times New Roman" w:cs="Times New Roman"/>
                <w:noProof/>
                <w:lang w:val="sr-Latn-ME"/>
              </w:rPr>
              <w:t>pomoću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1609B" w:rsidRPr="00733608">
              <w:rPr>
                <w:rFonts w:ascii="Times New Roman" w:hAnsi="Times New Roman" w:cs="Times New Roman"/>
                <w:noProof/>
                <w:lang w:val="sr-Latn-ME"/>
              </w:rPr>
              <w:t>traka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2252" w:rsidRPr="00733608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2252" w:rsidRPr="00733608">
              <w:rPr>
                <w:rFonts w:ascii="Times New Roman" w:hAnsi="Times New Roman" w:cs="Times New Roman"/>
                <w:noProof/>
                <w:lang w:val="sr-Latn-ME"/>
              </w:rPr>
              <w:t>to:</w:t>
            </w:r>
          </w:p>
          <w:p w14:paraId="5AE6A185" w14:textId="4099660D" w:rsidR="00E1609B" w:rsidRPr="00C74B32" w:rsidRDefault="007C6B53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33608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E1609B" w:rsidRPr="00733608">
              <w:rPr>
                <w:rFonts w:ascii="Times New Roman" w:hAnsi="Times New Roman" w:cs="Times New Roman"/>
                <w:noProof/>
                <w:lang w:val="sr-Latn-ME"/>
              </w:rPr>
              <w:t>klanjanje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3356" w:rsidRPr="00733608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1609B" w:rsidRPr="00733608">
              <w:rPr>
                <w:rFonts w:ascii="Times New Roman" w:hAnsi="Times New Roman" w:cs="Times New Roman"/>
                <w:noProof/>
                <w:lang w:val="sr-Latn-ME"/>
              </w:rPr>
              <w:t>jednom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5720C">
              <w:rPr>
                <w:rFonts w:ascii="Times New Roman" w:hAnsi="Times New Roman" w:cs="Times New Roman"/>
                <w:noProof/>
                <w:lang w:val="sr-Latn-ME"/>
              </w:rPr>
              <w:t>sedmično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3356" w:rsidRPr="00733608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3356" w:rsidRPr="00C74B32">
              <w:rPr>
                <w:rFonts w:ascii="Times New Roman" w:hAnsi="Times New Roman" w:cs="Times New Roman"/>
                <w:noProof/>
                <w:lang w:val="sr-Latn-ME"/>
              </w:rPr>
              <w:t>vazdušnim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3356" w:rsidRPr="00C74B32">
              <w:rPr>
                <w:rFonts w:ascii="Times New Roman" w:hAnsi="Times New Roman" w:cs="Times New Roman"/>
                <w:noProof/>
                <w:lang w:val="sr-Latn-ME"/>
              </w:rPr>
              <w:t>sušenjem</w:t>
            </w:r>
            <w:r w:rsidR="00E1609B" w:rsidRPr="00C74B32">
              <w:rPr>
                <w:rFonts w:ascii="Times New Roman" w:hAnsi="Times New Roman" w:cs="Times New Roman"/>
                <w:noProof/>
                <w:lang w:val="sr-Latn-ME"/>
              </w:rPr>
              <w:t>;</w:t>
            </w:r>
          </w:p>
          <w:p w14:paraId="5CCF41C8" w14:textId="57ECD4A4" w:rsidR="00F04256" w:rsidRPr="00C74B32" w:rsidRDefault="00E1609B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uklanjanje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puta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5720C">
              <w:rPr>
                <w:rFonts w:ascii="Times New Roman" w:hAnsi="Times New Roman" w:cs="Times New Roman"/>
                <w:noProof/>
                <w:lang w:val="sr-Latn-ME"/>
              </w:rPr>
              <w:t>sedmično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bez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3356" w:rsidRPr="00C74B32">
              <w:rPr>
                <w:rFonts w:ascii="Times New Roman" w:hAnsi="Times New Roman" w:cs="Times New Roman"/>
                <w:noProof/>
                <w:lang w:val="sr-Latn-ME"/>
              </w:rPr>
              <w:t>vazdušnog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3356" w:rsidRPr="00C74B32">
              <w:rPr>
                <w:rFonts w:ascii="Times New Roman" w:hAnsi="Times New Roman" w:cs="Times New Roman"/>
                <w:noProof/>
                <w:lang w:val="sr-Latn-ME"/>
              </w:rPr>
              <w:t>sušenja.</w:t>
            </w:r>
          </w:p>
          <w:p w14:paraId="161B8707" w14:textId="25AD3387" w:rsidR="00733356" w:rsidRPr="00C74B32" w:rsidRDefault="00733356" w:rsidP="00983F3C">
            <w:pPr>
              <w:pStyle w:val="ListParagraph"/>
              <w:numPr>
                <w:ilvl w:val="0"/>
                <w:numId w:val="20"/>
              </w:numPr>
              <w:tabs>
                <w:tab w:val="left" w:pos="5529"/>
              </w:tabs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Neobogaćeni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kavezni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uklanjanjem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pomoću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traka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to:</w:t>
            </w:r>
          </w:p>
          <w:p w14:paraId="3917C433" w14:textId="33A68234" w:rsidR="00733356" w:rsidRPr="00C74B32" w:rsidRDefault="007C6B53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79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733356" w:rsidRPr="00C74B32">
              <w:rPr>
                <w:rFonts w:ascii="Times New Roman" w:hAnsi="Times New Roman" w:cs="Times New Roman"/>
                <w:noProof/>
                <w:lang w:val="sr-Latn-ME"/>
              </w:rPr>
              <w:t>klanjanje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3356"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3356" w:rsidRPr="00C74B32">
              <w:rPr>
                <w:rFonts w:ascii="Times New Roman" w:hAnsi="Times New Roman" w:cs="Times New Roman"/>
                <w:noProof/>
                <w:lang w:val="sr-Latn-ME"/>
              </w:rPr>
              <w:t>jednom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5720C">
              <w:rPr>
                <w:rFonts w:ascii="Times New Roman" w:hAnsi="Times New Roman" w:cs="Times New Roman"/>
                <w:noProof/>
                <w:lang w:val="sr-Latn-ME"/>
              </w:rPr>
              <w:t>sedmično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3356"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3356" w:rsidRPr="00C74B32">
              <w:rPr>
                <w:rFonts w:ascii="Times New Roman" w:hAnsi="Times New Roman" w:cs="Times New Roman"/>
                <w:noProof/>
                <w:lang w:val="sr-Latn-ME"/>
              </w:rPr>
              <w:t>vazdušnim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3356" w:rsidRPr="00C74B32">
              <w:rPr>
                <w:rFonts w:ascii="Times New Roman" w:hAnsi="Times New Roman" w:cs="Times New Roman"/>
                <w:noProof/>
                <w:lang w:val="sr-Latn-ME"/>
              </w:rPr>
              <w:t>sušenjem;</w:t>
            </w:r>
          </w:p>
          <w:p w14:paraId="5FCEBC41" w14:textId="15DDCA94" w:rsidR="00733356" w:rsidRPr="00C74B32" w:rsidRDefault="00733356" w:rsidP="00D5720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right="79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uklanjanje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puta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5720C">
              <w:rPr>
                <w:rFonts w:ascii="Times New Roman" w:hAnsi="Times New Roman" w:cs="Times New Roman"/>
                <w:noProof/>
                <w:lang w:val="sr-Latn-ME"/>
              </w:rPr>
              <w:t>sedmično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bez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vazdušnog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sušenja.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1900C1" w14:textId="05706ACD" w:rsidR="00E1609B" w:rsidRPr="00C74B32" w:rsidRDefault="00E1609B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Obogaćeni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kavez</w:t>
            </w:r>
            <w:r w:rsidR="00560BC4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</w:t>
            </w:r>
            <w:r w:rsidR="0039554F" w:rsidRPr="00C74B32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uzgoj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mlad</w:t>
            </w:r>
            <w:r w:rsidR="00003A25" w:rsidRPr="00C74B32">
              <w:rPr>
                <w:rFonts w:ascii="Times New Roman" w:hAnsi="Times New Roman" w:cs="Times New Roman"/>
                <w:noProof/>
                <w:lang w:val="sr-Latn-ME"/>
              </w:rPr>
              <w:t>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03A25" w:rsidRPr="00C74B32">
              <w:rPr>
                <w:rFonts w:ascii="Times New Roman" w:hAnsi="Times New Roman" w:cs="Times New Roman"/>
                <w:noProof/>
                <w:lang w:val="sr-Latn-ME"/>
              </w:rPr>
              <w:t>kokošaka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rasplodne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peradi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brojlere.</w:t>
            </w:r>
          </w:p>
          <w:p w14:paraId="6F3E983E" w14:textId="77777777" w:rsidR="00733356" w:rsidRPr="00C74B32" w:rsidRDefault="00733356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  <w:p w14:paraId="4F638233" w14:textId="77777777" w:rsidR="00733356" w:rsidRPr="00C74B32" w:rsidRDefault="00733356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  <w:p w14:paraId="3786CC26" w14:textId="77777777" w:rsidR="00733356" w:rsidRPr="00C74B32" w:rsidRDefault="00733356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  <w:p w14:paraId="49529DAE" w14:textId="77777777" w:rsidR="00733356" w:rsidRPr="00C74B32" w:rsidRDefault="00733356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  <w:p w14:paraId="0177E7D1" w14:textId="5200BE21" w:rsidR="00733356" w:rsidRPr="00C74B32" w:rsidRDefault="00733356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Neobogaćeni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kavezi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</w:t>
            </w:r>
            <w:r w:rsidR="00C14521" w:rsidRPr="00C74B32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koke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nosilje.</w:t>
            </w:r>
          </w:p>
          <w:p w14:paraId="7004FAF7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F04256" w:rsidRPr="00C74B32" w14:paraId="1F039199" w14:textId="77777777" w:rsidTr="00F04256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D2B6F2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C11E28" w14:textId="6681EDD2" w:rsidR="00F04256" w:rsidRPr="00C74B32" w:rsidRDefault="00AD5990" w:rsidP="00983F3C">
            <w:pPr>
              <w:tabs>
                <w:tab w:val="left" w:pos="5529"/>
              </w:tabs>
              <w:spacing w:after="0" w:line="240" w:lineRule="auto"/>
              <w:ind w:left="360" w:right="79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E1609B" w:rsidRPr="00C74B32">
              <w:rPr>
                <w:rFonts w:ascii="Times New Roman" w:hAnsi="Times New Roman" w:cs="Times New Roman"/>
                <w:noProof/>
                <w:lang w:val="sr-Latn-ME"/>
              </w:rPr>
              <w:t>istem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1609B" w:rsidRPr="00C74B32">
              <w:rPr>
                <w:rFonts w:ascii="Times New Roman" w:hAnsi="Times New Roman" w:cs="Times New Roman"/>
                <w:noProof/>
                <w:lang w:val="sr-Latn-ME"/>
              </w:rPr>
              <w:t>bez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1609B" w:rsidRPr="00C74B32">
              <w:rPr>
                <w:rFonts w:ascii="Times New Roman" w:hAnsi="Times New Roman" w:cs="Times New Roman"/>
                <w:noProof/>
                <w:lang w:val="sr-Latn-ME"/>
              </w:rPr>
              <w:t>kaveza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što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F04256" w:rsidRPr="00C74B32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AEBFDE" w14:textId="218D86DB" w:rsidR="00F04256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F04256" w:rsidRPr="00C74B32" w14:paraId="089B81F2" w14:textId="77777777" w:rsidTr="00F04256">
        <w:tc>
          <w:tcPr>
            <w:tcW w:w="3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F56E46" w14:textId="4D7B32CF" w:rsidR="00F04256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4"/>
              <w:gridCol w:w="3791"/>
            </w:tblGrid>
            <w:tr w:rsidR="00F04256" w:rsidRPr="00C74B32" w14:paraId="348DB27C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70946F82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79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0.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986C6A4" w14:textId="6BF4C2F2" w:rsidR="00AD5990" w:rsidRPr="00C74B32" w:rsidRDefault="00E1609B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79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Sistem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prinudne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ventilacije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rijetko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uklanjanje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stajnjaka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(za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duboku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stelju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jamom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đubrivo)</w:t>
                  </w:r>
                  <w:r w:rsidR="000E291A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.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</w:p>
                <w:p w14:paraId="127F3129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right="79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</w:p>
              </w:tc>
            </w:tr>
          </w:tbl>
          <w:p w14:paraId="3B05088D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79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25EA54" w14:textId="01C9C28C" w:rsidR="00F04256" w:rsidRPr="00C74B32" w:rsidRDefault="00CE5240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nov</w:t>
            </w:r>
            <w:r w:rsidR="00560BC4" w:rsidRPr="00C74B32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osim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D5990" w:rsidRPr="00C74B32">
              <w:rPr>
                <w:rFonts w:ascii="Times New Roman" w:hAnsi="Times New Roman" w:cs="Times New Roman"/>
                <w:noProof/>
                <w:lang w:val="sr-Latn-ME"/>
              </w:rPr>
              <w:t>ako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D5990"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D5990" w:rsidRPr="00C74B32">
              <w:rPr>
                <w:rFonts w:ascii="Times New Roman" w:hAnsi="Times New Roman" w:cs="Times New Roman"/>
                <w:noProof/>
                <w:lang w:val="sr-Latn-ME"/>
              </w:rPr>
              <w:t>koristi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D5990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D5990" w:rsidRPr="00C74B32">
              <w:rPr>
                <w:rFonts w:ascii="Times New Roman" w:hAnsi="Times New Roman" w:cs="Times New Roman"/>
                <w:noProof/>
                <w:lang w:val="sr-Latn-ME"/>
              </w:rPr>
              <w:t>kombinaciji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D5990"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D5990" w:rsidRPr="00C74B32">
              <w:rPr>
                <w:rFonts w:ascii="Times New Roman" w:hAnsi="Times New Roman" w:cs="Times New Roman"/>
                <w:noProof/>
                <w:lang w:val="sr-Latn-ME"/>
              </w:rPr>
              <w:t>dodatnim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D5990" w:rsidRPr="00C74B32">
              <w:rPr>
                <w:rFonts w:ascii="Times New Roman" w:hAnsi="Times New Roman" w:cs="Times New Roman"/>
                <w:noProof/>
                <w:lang w:val="sr-Latn-ME"/>
              </w:rPr>
              <w:t>mjerama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D5990" w:rsidRPr="00C74B32">
              <w:rPr>
                <w:rFonts w:ascii="Times New Roman" w:hAnsi="Times New Roman" w:cs="Times New Roman"/>
                <w:noProof/>
                <w:lang w:val="sr-Latn-ME"/>
              </w:rPr>
              <w:t>ublažavanja,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D5990" w:rsidRPr="00C74B32">
              <w:rPr>
                <w:rFonts w:ascii="Times New Roman" w:hAnsi="Times New Roman" w:cs="Times New Roman"/>
                <w:noProof/>
                <w:lang w:val="sr-Latn-ME"/>
              </w:rPr>
              <w:t>npr.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3610" w:rsidRPr="00C74B32">
              <w:rPr>
                <w:rFonts w:ascii="Times New Roman" w:hAnsi="Times New Roman" w:cs="Times New Roman"/>
                <w:noProof/>
                <w:lang w:val="sr-Latn-ME"/>
              </w:rPr>
              <w:t>dobijanje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3610" w:rsidRPr="00C74B32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3610"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3610" w:rsidRPr="00C74B32">
              <w:rPr>
                <w:rFonts w:ascii="Times New Roman" w:hAnsi="Times New Roman" w:cs="Times New Roman"/>
                <w:noProof/>
                <w:lang w:val="sr-Latn-ME"/>
              </w:rPr>
              <w:t>visokim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3610" w:rsidRPr="00C74B32">
              <w:rPr>
                <w:rFonts w:ascii="Times New Roman" w:hAnsi="Times New Roman" w:cs="Times New Roman"/>
                <w:noProof/>
                <w:lang w:val="sr-Latn-ME"/>
              </w:rPr>
              <w:t>sadržajem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3610" w:rsidRPr="00C74B32">
              <w:rPr>
                <w:rFonts w:ascii="Times New Roman" w:hAnsi="Times New Roman" w:cs="Times New Roman"/>
                <w:noProof/>
                <w:lang w:val="sr-Latn-ME"/>
              </w:rPr>
              <w:t>suve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3610" w:rsidRPr="00C74B32">
              <w:rPr>
                <w:rFonts w:ascii="Times New Roman" w:hAnsi="Times New Roman" w:cs="Times New Roman"/>
                <w:noProof/>
                <w:lang w:val="sr-Latn-ME"/>
              </w:rPr>
              <w:t>materije,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3610" w:rsidRPr="00C74B32">
              <w:rPr>
                <w:rFonts w:ascii="Times New Roman" w:hAnsi="Times New Roman" w:cs="Times New Roman"/>
                <w:noProof/>
                <w:lang w:val="sr-Latn-ME"/>
              </w:rPr>
              <w:t>korišćenje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3610" w:rsidRPr="00C74B32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3610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3610" w:rsidRPr="00C74B32">
              <w:rPr>
                <w:rFonts w:ascii="Times New Roman" w:hAnsi="Times New Roman" w:cs="Times New Roman"/>
                <w:noProof/>
                <w:lang w:val="sr-Latn-ME"/>
              </w:rPr>
              <w:t>prečišćavanje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3610" w:rsidRPr="00C74B32">
              <w:rPr>
                <w:rFonts w:ascii="Times New Roman" w:hAnsi="Times New Roman" w:cs="Times New Roman"/>
                <w:noProof/>
                <w:lang w:val="sr-Latn-ME"/>
              </w:rPr>
              <w:t>vazduha.</w:t>
            </w:r>
          </w:p>
        </w:tc>
      </w:tr>
      <w:tr w:rsidR="00F04256" w:rsidRPr="00C74B32" w14:paraId="443723E0" w14:textId="77777777" w:rsidTr="00F04256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D4C3D4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4"/>
              <w:gridCol w:w="3791"/>
            </w:tblGrid>
            <w:tr w:rsidR="00F04256" w:rsidRPr="00C74B32" w14:paraId="15CE44BF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0D698E96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79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1.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58FB98E" w14:textId="3B9755FA" w:rsidR="00F04256" w:rsidRPr="00C74B32" w:rsidRDefault="00963610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79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</w:t>
                  </w:r>
                  <w:r w:rsidR="00AA41E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ubok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A41E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stelj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jamom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đubrivo,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trakama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ili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strugačem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DC704C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CE4B5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vještačkom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CE4B5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ventilacijom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.</w:t>
                  </w:r>
                </w:p>
              </w:tc>
            </w:tr>
          </w:tbl>
          <w:p w14:paraId="253003CB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79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0E4343" w14:textId="2CDCCFA6" w:rsidR="00F04256" w:rsidRPr="00C74B32" w:rsidRDefault="0068051C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AA41E0" w:rsidRPr="00C74B32">
              <w:rPr>
                <w:rFonts w:ascii="Times New Roman" w:hAnsi="Times New Roman" w:cs="Times New Roman"/>
                <w:noProof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41E0"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41E0" w:rsidRPr="00C74B32">
              <w:rPr>
                <w:rFonts w:ascii="Times New Roman" w:hAnsi="Times New Roman" w:cs="Times New Roman"/>
                <w:noProof/>
                <w:lang w:val="sr-Latn-ME"/>
              </w:rPr>
              <w:t>postojeća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41E0"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41E0"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41E0"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41E0" w:rsidRPr="00C74B32">
              <w:rPr>
                <w:rFonts w:ascii="Times New Roman" w:hAnsi="Times New Roman" w:cs="Times New Roman"/>
                <w:noProof/>
                <w:lang w:val="sr-Latn-ME"/>
              </w:rPr>
              <w:t>ograničeno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41E0" w:rsidRPr="00C74B32">
              <w:rPr>
                <w:rFonts w:ascii="Times New Roman" w:hAnsi="Times New Roman" w:cs="Times New Roman"/>
                <w:noProof/>
                <w:lang w:val="sr-Latn-ME"/>
              </w:rPr>
              <w:t>zahtjevom</w:t>
            </w:r>
            <w:r w:rsidR="00311A6F" w:rsidRPr="005A45E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A41E0" w:rsidRPr="007C0131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33608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3610" w:rsidRPr="00C74B32">
              <w:rPr>
                <w:rFonts w:ascii="Times New Roman" w:hAnsi="Times New Roman" w:cs="Times New Roman"/>
                <w:noProof/>
                <w:lang w:val="sr-Latn-ME"/>
              </w:rPr>
              <w:t>kompletnim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3610" w:rsidRPr="00C74B32">
              <w:rPr>
                <w:rFonts w:ascii="Times New Roman" w:hAnsi="Times New Roman" w:cs="Times New Roman"/>
                <w:noProof/>
                <w:lang w:val="sr-Latn-ME"/>
              </w:rPr>
              <w:t>preuređenjem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3610" w:rsidRPr="00C74B32">
              <w:rPr>
                <w:rFonts w:ascii="Times New Roman" w:hAnsi="Times New Roman" w:cs="Times New Roman"/>
                <w:noProof/>
                <w:lang w:val="sr-Latn-ME"/>
              </w:rPr>
              <w:t>smještajnog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3610" w:rsidRPr="00C74B32">
              <w:rPr>
                <w:rFonts w:ascii="Times New Roman" w:hAnsi="Times New Roman" w:cs="Times New Roman"/>
                <w:noProof/>
                <w:lang w:val="sr-Latn-ME"/>
              </w:rPr>
              <w:t>sistema.</w:t>
            </w:r>
          </w:p>
        </w:tc>
      </w:tr>
      <w:tr w:rsidR="00F04256" w:rsidRPr="00C74B32" w14:paraId="7AD8A13A" w14:textId="77777777" w:rsidTr="00F04256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682D9B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4"/>
              <w:gridCol w:w="3791"/>
            </w:tblGrid>
            <w:tr w:rsidR="00F04256" w:rsidRPr="00C74B32" w14:paraId="06FC3EB1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41AA55FF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79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2.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3EB1E470" w14:textId="7DD45CD7" w:rsidR="00AA41E0" w:rsidRPr="00C74B32" w:rsidRDefault="00963610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79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</w:t>
                  </w:r>
                  <w:r w:rsidR="00AA41E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ubok</w:t>
                  </w:r>
                  <w:r w:rsidR="00482C4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A41E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stelj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A41E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A41E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jamom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AA41E0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482C4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đubrivo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,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vještačkom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ventilacijom.</w:t>
                  </w:r>
                </w:p>
                <w:p w14:paraId="49957D7F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right="79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</w:p>
              </w:tc>
            </w:tr>
          </w:tbl>
          <w:p w14:paraId="15FDBFB4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79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B02718" w14:textId="057EF7EF" w:rsidR="00F04256" w:rsidRPr="00C74B32" w:rsidRDefault="00482C48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Tehnika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primijeniti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samo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dovoljno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prostora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ispod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rešetki.</w:t>
            </w:r>
          </w:p>
        </w:tc>
      </w:tr>
      <w:tr w:rsidR="00F04256" w:rsidRPr="00C74B32" w14:paraId="31CD1F7A" w14:textId="77777777" w:rsidTr="00F04256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AE2248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4"/>
              <w:gridCol w:w="3791"/>
            </w:tblGrid>
            <w:tr w:rsidR="00F04256" w:rsidRPr="00C74B32" w14:paraId="70ABF502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2A6619DF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79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3.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7011C6B" w14:textId="4626D985" w:rsidR="00CE4B58" w:rsidRPr="00C74B32" w:rsidRDefault="00CE4B58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79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</w:t>
                  </w:r>
                  <w:r w:rsidR="00482C4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uboku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482C4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stelj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jamom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đubrivo,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perforiranim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podom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vječtačkom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ventilacijom</w:t>
                  </w:r>
                </w:p>
              </w:tc>
            </w:tr>
          </w:tbl>
          <w:p w14:paraId="0FE33A27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79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3A975A" w14:textId="2BCAD8C6" w:rsidR="00F04256" w:rsidRPr="00C74B32" w:rsidRDefault="002533BC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visokih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troškova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4B58" w:rsidRPr="00C74B32">
              <w:rPr>
                <w:rFonts w:ascii="Times New Roman" w:hAnsi="Times New Roman" w:cs="Times New Roman"/>
                <w:noProof/>
                <w:lang w:val="sr-Latn-ME"/>
              </w:rPr>
              <w:t>ugradnje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primjenljivost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postojeća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4B58" w:rsidRPr="00C74B32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4B58"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ograničena.</w:t>
            </w:r>
          </w:p>
        </w:tc>
      </w:tr>
      <w:tr w:rsidR="00F04256" w:rsidRPr="00C74B32" w14:paraId="4DCCBA2D" w14:textId="77777777" w:rsidTr="00F04256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3D659C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4"/>
              <w:gridCol w:w="3791"/>
            </w:tblGrid>
            <w:tr w:rsidR="00F04256" w:rsidRPr="00C74B32" w14:paraId="67FD1E9E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3F6FE6CA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79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4.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2F5BA69" w14:textId="2020FCCC" w:rsidR="00F04256" w:rsidRPr="00C74B32" w:rsidRDefault="00CE4B58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79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Avijarni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sistem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trakama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za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uklanjanje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đubriva</w:t>
                  </w:r>
                </w:p>
              </w:tc>
            </w:tr>
          </w:tbl>
          <w:p w14:paraId="748C7062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79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C04966" w14:textId="18D361AE" w:rsidR="00F04256" w:rsidRPr="00C74B32" w:rsidRDefault="0068051C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2533BC" w:rsidRPr="00C74B32">
              <w:rPr>
                <w:rFonts w:ascii="Times New Roman" w:hAnsi="Times New Roman" w:cs="Times New Roman"/>
                <w:noProof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533BC"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533BC" w:rsidRPr="00C74B32">
              <w:rPr>
                <w:rFonts w:ascii="Times New Roman" w:hAnsi="Times New Roman" w:cs="Times New Roman"/>
                <w:noProof/>
                <w:lang w:val="sr-Latn-ME"/>
              </w:rPr>
              <w:t>postojeća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533BC"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533BC" w:rsidRPr="00C74B32">
              <w:rPr>
                <w:rFonts w:ascii="Times New Roman" w:hAnsi="Times New Roman" w:cs="Times New Roman"/>
                <w:noProof/>
                <w:lang w:val="sr-Latn-ME"/>
              </w:rPr>
              <w:t>zavisi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533BC" w:rsidRPr="00C74B32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533BC" w:rsidRPr="00C74B32">
              <w:rPr>
                <w:rFonts w:ascii="Times New Roman" w:hAnsi="Times New Roman" w:cs="Times New Roman"/>
                <w:noProof/>
                <w:lang w:val="sr-Latn-ME"/>
              </w:rPr>
              <w:t>širine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4B58" w:rsidRPr="00C74B32">
              <w:rPr>
                <w:rFonts w:ascii="Times New Roman" w:hAnsi="Times New Roman" w:cs="Times New Roman"/>
                <w:noProof/>
                <w:lang w:val="sr-Latn-ME"/>
              </w:rPr>
              <w:t>objekata</w:t>
            </w:r>
            <w:r w:rsidR="002533BC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F04256" w:rsidRPr="00C74B32" w14:paraId="0FB3ABB1" w14:textId="77777777" w:rsidTr="00F04256">
        <w:tc>
          <w:tcPr>
            <w:tcW w:w="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0F2E4F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89"/>
              <w:gridCol w:w="6"/>
            </w:tblGrid>
            <w:tr w:rsidR="00F04256" w:rsidRPr="00C74B32" w14:paraId="3463C9B1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5B705DFF" w14:textId="6A2B88AF" w:rsidR="00F04256" w:rsidRPr="00C74B32" w:rsidRDefault="002533BC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79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5.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CE4B58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Vještačko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sušenje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stelje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pomoću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vazduha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</w:t>
                  </w:r>
                  <w:r w:rsidR="00311A6F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prostoriji</w:t>
                  </w:r>
                  <w:r w:rsidR="000E291A" w:rsidRPr="00C74B32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0D2DC8D" w14:textId="77777777" w:rsidR="00F04256" w:rsidRPr="00C74B32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79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</w:p>
              </w:tc>
            </w:tr>
          </w:tbl>
          <w:p w14:paraId="733D552E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 w:right="79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F9AECD" w14:textId="232787A1" w:rsidR="00F04256" w:rsidRPr="00C74B32" w:rsidRDefault="002533BC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8051C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F04256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F04256" w:rsidRPr="00C74B32" w14:paraId="40B69AF3" w14:textId="77777777" w:rsidTr="00F04256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CE6822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2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7DE174" w14:textId="688A793B" w:rsidR="00F04256" w:rsidRPr="00C74B32" w:rsidRDefault="00C228DC" w:rsidP="00983F3C">
            <w:pPr>
              <w:tabs>
                <w:tab w:val="left" w:pos="5529"/>
              </w:tabs>
              <w:spacing w:after="0" w:line="240" w:lineRule="auto"/>
              <w:ind w:left="360" w:right="79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Upotreba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4B58" w:rsidRPr="00C74B32">
              <w:rPr>
                <w:rFonts w:ascii="Times New Roman" w:hAnsi="Times New Roman" w:cs="Times New Roman"/>
                <w:noProof/>
                <w:lang w:val="sr-Latn-ME"/>
              </w:rPr>
              <w:t>prečišćavanje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što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F04256" w:rsidRPr="00C74B32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</w:p>
          <w:p w14:paraId="073EF7C9" w14:textId="40377E9F" w:rsidR="00CE4B58" w:rsidRPr="00C74B32" w:rsidRDefault="00CE4B58" w:rsidP="00983F3C">
            <w:pPr>
              <w:pStyle w:val="ListParagraph"/>
              <w:numPr>
                <w:ilvl w:val="0"/>
                <w:numId w:val="16"/>
              </w:numPr>
              <w:tabs>
                <w:tab w:val="left" w:pos="5529"/>
              </w:tabs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Ispirač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hemijsko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prečišćavanje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mokrim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postupkom;</w:t>
            </w:r>
          </w:p>
          <w:p w14:paraId="15B488ED" w14:textId="6DEF8045" w:rsidR="00CE4B58" w:rsidRPr="00C74B32" w:rsidRDefault="00CE4B58" w:rsidP="00983F3C">
            <w:pPr>
              <w:pStyle w:val="ListParagraph"/>
              <w:numPr>
                <w:ilvl w:val="0"/>
                <w:numId w:val="16"/>
              </w:numPr>
              <w:tabs>
                <w:tab w:val="left" w:pos="5529"/>
              </w:tabs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prečišćavanje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tri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stepena;</w:t>
            </w:r>
          </w:p>
          <w:p w14:paraId="49F5BAB2" w14:textId="77777777" w:rsidR="00F04256" w:rsidRPr="00C74B32" w:rsidRDefault="00EB6D1D" w:rsidP="00983F3C">
            <w:pPr>
              <w:numPr>
                <w:ilvl w:val="0"/>
                <w:numId w:val="16"/>
              </w:numPr>
              <w:tabs>
                <w:tab w:val="left" w:pos="5529"/>
              </w:tabs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Bioskraber</w:t>
            </w:r>
            <w:r w:rsidR="00CE4B58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082D41" w14:textId="13A8227E" w:rsidR="00F04256" w:rsidRPr="00C74B32" w:rsidRDefault="00C228DC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8051C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visokih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4B58" w:rsidRPr="00C74B32">
              <w:rPr>
                <w:rFonts w:ascii="Times New Roman" w:hAnsi="Times New Roman" w:cs="Times New Roman"/>
                <w:noProof/>
                <w:lang w:val="sr-Latn-ME"/>
              </w:rPr>
              <w:t>troškova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4B58" w:rsidRPr="00C74B32">
              <w:rPr>
                <w:rFonts w:ascii="Times New Roman" w:hAnsi="Times New Roman" w:cs="Times New Roman"/>
                <w:noProof/>
                <w:lang w:val="sr-Latn-ME"/>
              </w:rPr>
              <w:t>ugradnje.</w:t>
            </w:r>
          </w:p>
          <w:p w14:paraId="1BBD1AB7" w14:textId="7E8921A5" w:rsidR="00F04256" w:rsidRPr="00C74B32" w:rsidRDefault="0068051C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228DC"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228DC" w:rsidRPr="00C74B32">
              <w:rPr>
                <w:rFonts w:ascii="Times New Roman" w:hAnsi="Times New Roman" w:cs="Times New Roman"/>
                <w:noProof/>
                <w:lang w:val="sr-Latn-ME"/>
              </w:rPr>
              <w:t>post</w:t>
            </w:r>
            <w:r w:rsidR="0037648D" w:rsidRPr="00C74B32">
              <w:rPr>
                <w:rFonts w:ascii="Times New Roman" w:hAnsi="Times New Roman" w:cs="Times New Roman"/>
                <w:noProof/>
                <w:lang w:val="sr-Latn-ME"/>
              </w:rPr>
              <w:t>ojeća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228DC"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228DC" w:rsidRPr="00C74B32">
              <w:rPr>
                <w:rFonts w:ascii="Times New Roman" w:hAnsi="Times New Roman" w:cs="Times New Roman"/>
                <w:noProof/>
                <w:lang w:val="sr-Latn-ME"/>
              </w:rPr>
              <w:t>samo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228DC" w:rsidRPr="00C74B32">
              <w:rPr>
                <w:rFonts w:ascii="Times New Roman" w:hAnsi="Times New Roman" w:cs="Times New Roman"/>
                <w:noProof/>
                <w:lang w:val="sr-Latn-ME"/>
              </w:rPr>
              <w:t>ako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228DC"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228DC" w:rsidRPr="00C74B32">
              <w:rPr>
                <w:rFonts w:ascii="Times New Roman" w:hAnsi="Times New Roman" w:cs="Times New Roman"/>
                <w:noProof/>
                <w:lang w:val="sr-Latn-ME"/>
              </w:rPr>
              <w:t>upotrebljava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228DC" w:rsidRPr="00C74B32">
              <w:rPr>
                <w:rFonts w:ascii="Times New Roman" w:hAnsi="Times New Roman" w:cs="Times New Roman"/>
                <w:noProof/>
                <w:lang w:val="sr-Latn-ME"/>
              </w:rPr>
              <w:t>centralizovani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228DC" w:rsidRPr="00C74B32">
              <w:rPr>
                <w:rFonts w:ascii="Times New Roman" w:hAnsi="Times New Roman" w:cs="Times New Roman"/>
                <w:noProof/>
                <w:lang w:val="sr-Latn-ME"/>
              </w:rPr>
              <w:t>vent</w:t>
            </w:r>
            <w:r w:rsidR="0037648D" w:rsidRPr="00C74B32">
              <w:rPr>
                <w:rFonts w:ascii="Times New Roman" w:hAnsi="Times New Roman" w:cs="Times New Roman"/>
                <w:noProof/>
                <w:lang w:val="sr-Latn-ME"/>
              </w:rPr>
              <w:t>ilacijski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228DC" w:rsidRPr="00C74B32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F04256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</w:tbl>
    <w:p w14:paraId="433905C7" w14:textId="48D0FE9D" w:rsidR="005819E9" w:rsidRPr="005819E9" w:rsidRDefault="005819E9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4EBBAA1E" w14:textId="6872DD94" w:rsidR="00F04256" w:rsidRPr="00C74B32" w:rsidRDefault="00BC0ABC" w:rsidP="00983F3C">
      <w:pPr>
        <w:tabs>
          <w:tab w:val="left" w:pos="5529"/>
        </w:tabs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Tabela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0425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3.1</w:t>
      </w:r>
    </w:p>
    <w:p w14:paraId="107A15B8" w14:textId="4B174090" w:rsidR="00F04256" w:rsidRDefault="00D37CC2" w:rsidP="00983F3C">
      <w:pPr>
        <w:tabs>
          <w:tab w:val="left" w:pos="5529"/>
        </w:tabs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vrijednosti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0AB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0AB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sva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smještajne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jedinice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kok</w:t>
      </w:r>
      <w:r w:rsidR="00BC0AB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0ABC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nosilje</w:t>
      </w:r>
      <w:r w:rsidR="008B424C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65B67994" w14:textId="77777777" w:rsidR="005819E9" w:rsidRPr="005819E9" w:rsidRDefault="005819E9" w:rsidP="00983F3C">
      <w:pPr>
        <w:tabs>
          <w:tab w:val="left" w:pos="5529"/>
        </w:tabs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2"/>
        <w:gridCol w:w="2340"/>
        <w:gridCol w:w="4132"/>
      </w:tblGrid>
      <w:tr w:rsidR="00F04256" w:rsidRPr="00C74B32" w14:paraId="00BBFF40" w14:textId="77777777" w:rsidTr="00BC76CD"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9FFEFF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Paramet</w:t>
            </w:r>
            <w:r w:rsidR="00BC0ABC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a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r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065D98" w14:textId="28BC0C82" w:rsidR="00F04256" w:rsidRPr="00C74B32" w:rsidRDefault="00BC0ABC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Vrsta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smještaja</w:t>
            </w:r>
          </w:p>
        </w:tc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416BB6" w14:textId="06A00E58" w:rsidR="00F04256" w:rsidRPr="00C74B32" w:rsidRDefault="00BC0ABC" w:rsidP="00983F3C">
            <w:pPr>
              <w:tabs>
                <w:tab w:val="left" w:pos="5529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BAT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="00D37CC2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vijednosti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="00D37CC2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emisija</w:t>
            </w:r>
          </w:p>
          <w:p w14:paraId="66CDD046" w14:textId="4E83FD9D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(kg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NH</w:t>
            </w:r>
            <w:r w:rsidRPr="00C74B32">
              <w:rPr>
                <w:rFonts w:ascii="Times New Roman" w:hAnsi="Times New Roman" w:cs="Times New Roman"/>
                <w:b/>
                <w:noProof/>
                <w:vertAlign w:val="subscript"/>
                <w:lang w:val="sr-Latn-ME"/>
              </w:rPr>
              <w:t>3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/</w:t>
            </w:r>
            <w:r w:rsidR="00BC76CD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mjesto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="00BC76CD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="00BC76CD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životinje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/</w:t>
            </w:r>
            <w:r w:rsidR="00BC76CD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godina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)</w:t>
            </w:r>
          </w:p>
        </w:tc>
      </w:tr>
      <w:tr w:rsidR="00F04256" w:rsidRPr="00C74B32" w14:paraId="21ADE353" w14:textId="77777777" w:rsidTr="00BC76CD">
        <w:tc>
          <w:tcPr>
            <w:tcW w:w="15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3BEA5B" w14:textId="64353B93" w:rsidR="00F04256" w:rsidRPr="00C74B32" w:rsidRDefault="00BC76CD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Amonijak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izražen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04256" w:rsidRPr="00C74B32">
              <w:rPr>
                <w:rFonts w:ascii="Times New Roman" w:hAnsi="Times New Roman" w:cs="Times New Roman"/>
                <w:noProof/>
                <w:lang w:val="sr-Latn-ME"/>
              </w:rPr>
              <w:t>NH</w:t>
            </w:r>
            <w:r w:rsidR="00F04256" w:rsidRPr="00C74B32">
              <w:rPr>
                <w:rFonts w:ascii="Times New Roman" w:hAnsi="Times New Roman" w:cs="Times New Roman"/>
                <w:noProof/>
                <w:vertAlign w:val="subscript"/>
                <w:lang w:val="sr-Latn-ME"/>
              </w:rPr>
              <w:t>3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9A7010" w14:textId="693B5123" w:rsidR="00F04256" w:rsidRPr="00C74B32" w:rsidRDefault="00BC76CD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kaveza</w:t>
            </w:r>
          </w:p>
        </w:tc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C9F44D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0,02-0,08</w:t>
            </w:r>
          </w:p>
        </w:tc>
      </w:tr>
      <w:tr w:rsidR="00F04256" w:rsidRPr="00C74B32" w14:paraId="6A93AACF" w14:textId="77777777" w:rsidTr="00BC76CD">
        <w:tc>
          <w:tcPr>
            <w:tcW w:w="15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F6A738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79CE6F" w14:textId="7F334A3D" w:rsidR="00F04256" w:rsidRPr="00C74B32" w:rsidRDefault="00BC76CD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bez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kaveza</w:t>
            </w:r>
          </w:p>
        </w:tc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F14FEA" w14:textId="6DB3FF3E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0,02-0,13</w:t>
            </w:r>
            <w:hyperlink r:id="rId10" w:anchor="ntr38-L_2017043EN.01023201-E0038" w:history="1">
              <w:r w:rsidR="00BC76CD" w:rsidRPr="00C74B32">
                <w:rPr>
                  <w:rStyle w:val="Hyperlink"/>
                  <w:rFonts w:ascii="Times New Roman" w:hAnsi="Times New Roman" w:cs="Times New Roman"/>
                  <w:noProof/>
                  <w:vertAlign w:val="superscript"/>
                  <w:lang w:val="sr-Latn-ME"/>
                </w:rPr>
                <w:t>1</w:t>
              </w:r>
            </w:hyperlink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</w:tbl>
    <w:p w14:paraId="3290FAAB" w14:textId="77777777" w:rsidR="009074C3" w:rsidRPr="00C74B32" w:rsidRDefault="009074C3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06C14057" w14:textId="09F889B2" w:rsidR="00F04256" w:rsidRPr="00C74B32" w:rsidRDefault="00BC76CD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Povezani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monitoring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opisan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25.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Moguće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da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nivo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povezan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051AB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primjenljiv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organski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uzgoj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stoke.</w:t>
      </w:r>
    </w:p>
    <w:p w14:paraId="3ECE0BEB" w14:textId="77777777" w:rsidR="00560BC4" w:rsidRPr="00C74B32" w:rsidRDefault="00560BC4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01AC06B3" w14:textId="04EF1DC7" w:rsidR="00F04256" w:rsidRPr="00C74B32" w:rsidRDefault="00F0425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3.1.2.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smještajnih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jedinica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brojlere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3F89A9B7" w14:textId="5151BD82" w:rsidR="00F04256" w:rsidRDefault="00F0425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32.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cilju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smanjenja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svake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smještajne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jedinice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brojlere,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jedne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kombinacije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tehnika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navedenih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C76CD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nastavku.</w:t>
      </w:r>
    </w:p>
    <w:p w14:paraId="2463127C" w14:textId="77777777" w:rsidR="005819E9" w:rsidRPr="005819E9" w:rsidRDefault="005819E9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5745"/>
        <w:gridCol w:w="3113"/>
      </w:tblGrid>
      <w:tr w:rsidR="00F04256" w:rsidRPr="00C74B32" w14:paraId="53F86A50" w14:textId="77777777" w:rsidTr="00C74B3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409D2A" w14:textId="47DFF646" w:rsidR="00F04256" w:rsidRPr="00C74B32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3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DA09E9" w14:textId="75F7B14B" w:rsidR="00F04256" w:rsidRPr="00C74B32" w:rsidRDefault="00BC76CD" w:rsidP="00983F3C">
            <w:pPr>
              <w:tabs>
                <w:tab w:val="left" w:pos="5529"/>
              </w:tabs>
              <w:spacing w:after="0" w:line="240" w:lineRule="auto"/>
              <w:ind w:left="360" w:right="27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Tehnika</w:t>
            </w:r>
            <w:r w:rsidRPr="00C74B32">
              <w:rPr>
                <w:rFonts w:ascii="Times New Roman" w:hAnsi="Times New Roman" w:cs="Times New Roman"/>
                <w:b/>
                <w:noProof/>
                <w:vertAlign w:val="superscript"/>
                <w:lang w:val="sr-Latn-ME"/>
              </w:rPr>
              <w:t>1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BAE538" w14:textId="3A599098" w:rsidR="00F04256" w:rsidRPr="00C74B32" w:rsidRDefault="0068051C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Primjenljivo</w:t>
            </w:r>
            <w:r w:rsidR="00BC76CD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</w:p>
        </w:tc>
      </w:tr>
      <w:tr w:rsidR="00F04256" w:rsidRPr="00C74B32" w14:paraId="596C4E15" w14:textId="77777777" w:rsidTr="00C74B3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135826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3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29A8E3" w14:textId="057297EA" w:rsidR="00F04256" w:rsidRPr="00C74B32" w:rsidRDefault="00511B4B" w:rsidP="00983F3C">
            <w:pPr>
              <w:tabs>
                <w:tab w:val="left" w:pos="5529"/>
              </w:tabs>
              <w:spacing w:after="0" w:line="240" w:lineRule="auto"/>
              <w:ind w:left="360" w:right="2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vještačke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ventilacije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napajanje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55B2" w:rsidRPr="00C74B32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55B2" w:rsidRPr="00C74B32">
              <w:rPr>
                <w:rFonts w:ascii="Times New Roman" w:hAnsi="Times New Roman" w:cs="Times New Roman"/>
                <w:noProof/>
                <w:lang w:val="sr-Latn-ME"/>
              </w:rPr>
              <w:t>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55B2" w:rsidRPr="00C74B32">
              <w:rPr>
                <w:rFonts w:ascii="Times New Roman" w:hAnsi="Times New Roman" w:cs="Times New Roman"/>
                <w:noProof/>
                <w:lang w:val="sr-Latn-ME"/>
              </w:rPr>
              <w:t>curi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slučaju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smještaja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55B2" w:rsidRPr="00C74B32">
              <w:rPr>
                <w:rFonts w:ascii="Times New Roman" w:hAnsi="Times New Roman" w:cs="Times New Roman"/>
                <w:noProof/>
                <w:lang w:val="sr-Latn-ME"/>
              </w:rPr>
              <w:t>punim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podom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55B2" w:rsidRPr="00C74B32">
              <w:rPr>
                <w:rFonts w:ascii="Times New Roman" w:hAnsi="Times New Roman" w:cs="Times New Roman"/>
                <w:noProof/>
                <w:lang w:val="sr-Latn-ME"/>
              </w:rPr>
              <w:t>dubokom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55B2" w:rsidRPr="00C74B32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EB72A3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40C257" w14:textId="183A96A5" w:rsidR="00F04256" w:rsidRPr="00C74B32" w:rsidRDefault="00BC76CD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8051C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F04256"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F04256" w:rsidRPr="00C74B32" w14:paraId="36E69BE0" w14:textId="77777777" w:rsidTr="00C74B3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FC6A99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3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9249CC" w14:textId="570C36DB" w:rsidR="00F04256" w:rsidRPr="00C74B32" w:rsidRDefault="00841619" w:rsidP="00983F3C">
            <w:pPr>
              <w:tabs>
                <w:tab w:val="left" w:pos="5529"/>
              </w:tabs>
              <w:spacing w:after="0" w:line="240" w:lineRule="auto"/>
              <w:ind w:left="360" w:right="2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F1E82" w:rsidRPr="00C74B32">
              <w:rPr>
                <w:rFonts w:ascii="Times New Roman" w:hAnsi="Times New Roman" w:cs="Times New Roman"/>
                <w:noProof/>
                <w:lang w:val="sr-Latn-ME"/>
              </w:rPr>
              <w:t>mehaničkog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sušenja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stelje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pomoću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F1E82" w:rsidRPr="00C74B32">
              <w:rPr>
                <w:rFonts w:ascii="Times New Roman" w:hAnsi="Times New Roman" w:cs="Times New Roman"/>
                <w:noProof/>
                <w:lang w:val="sr-Latn-ME"/>
              </w:rPr>
              <w:t>tj.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F1E82" w:rsidRPr="00C74B32">
              <w:rPr>
                <w:rFonts w:ascii="Times New Roman" w:hAnsi="Times New Roman" w:cs="Times New Roman"/>
                <w:noProof/>
                <w:lang w:val="sr-Latn-ME"/>
              </w:rPr>
              <w:t>recirkulacijom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F1E82" w:rsidRPr="00C74B32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F1E82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F1E82" w:rsidRPr="00C74B32">
              <w:rPr>
                <w:rFonts w:ascii="Times New Roman" w:hAnsi="Times New Roman" w:cs="Times New Roman"/>
                <w:noProof/>
                <w:lang w:val="sr-Latn-ME"/>
              </w:rPr>
              <w:t>prostroriji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(u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slučaju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čvrstog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dubokom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steljom).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25E542" w14:textId="79C40B58" w:rsidR="00E86634" w:rsidRPr="00C74B32" w:rsidRDefault="000C0270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Kod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postojećih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8051C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55B2" w:rsidRPr="00C74B32">
              <w:rPr>
                <w:rFonts w:ascii="Times New Roman" w:hAnsi="Times New Roman" w:cs="Times New Roman"/>
                <w:noProof/>
                <w:lang w:val="sr-Latn-ME"/>
              </w:rPr>
              <w:t>vještačkog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sušenja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vazduhom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86634" w:rsidRPr="00C74B32">
              <w:rPr>
                <w:rFonts w:ascii="Times New Roman" w:hAnsi="Times New Roman" w:cs="Times New Roman"/>
                <w:noProof/>
                <w:lang w:val="sr-Latn-ME"/>
              </w:rPr>
              <w:t>zavisi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86634" w:rsidRPr="00C74B32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86634" w:rsidRPr="00C74B32">
              <w:rPr>
                <w:rFonts w:ascii="Times New Roman" w:hAnsi="Times New Roman" w:cs="Times New Roman"/>
                <w:noProof/>
                <w:lang w:val="sr-Latn-ME"/>
              </w:rPr>
              <w:t>visine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86634" w:rsidRPr="00C74B32">
              <w:rPr>
                <w:rFonts w:ascii="Times New Roman" w:hAnsi="Times New Roman" w:cs="Times New Roman"/>
                <w:noProof/>
                <w:lang w:val="sr-Latn-ME"/>
              </w:rPr>
              <w:t>plafona.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  <w:p w14:paraId="03D90021" w14:textId="7650A135" w:rsidR="00F04256" w:rsidRPr="00C74B32" w:rsidRDefault="00E86634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</w:t>
            </w:r>
            <w:r w:rsidR="000C0270" w:rsidRPr="00C74B32">
              <w:rPr>
                <w:rFonts w:ascii="Times New Roman" w:hAnsi="Times New Roman" w:cs="Times New Roman"/>
                <w:noProof/>
                <w:lang w:val="sr-Latn-ME"/>
              </w:rPr>
              <w:t>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C0270" w:rsidRPr="00C74B32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C0270"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8051C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C0270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C0270" w:rsidRPr="00C74B32">
              <w:rPr>
                <w:rFonts w:ascii="Times New Roman" w:hAnsi="Times New Roman" w:cs="Times New Roman"/>
                <w:noProof/>
                <w:lang w:val="sr-Latn-ME"/>
              </w:rPr>
              <w:t>toplim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C0270" w:rsidRPr="00C74B32">
              <w:rPr>
                <w:rFonts w:ascii="Times New Roman" w:hAnsi="Times New Roman" w:cs="Times New Roman"/>
                <w:noProof/>
                <w:lang w:val="sr-Latn-ME"/>
              </w:rPr>
              <w:t>klimatskim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C0270" w:rsidRPr="00C74B32">
              <w:rPr>
                <w:rFonts w:ascii="Times New Roman" w:hAnsi="Times New Roman" w:cs="Times New Roman"/>
                <w:noProof/>
                <w:lang w:val="sr-Latn-ME"/>
              </w:rPr>
              <w:t>uslovima,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C0270" w:rsidRPr="00C74B32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C0270" w:rsidRPr="00C74B32">
              <w:rPr>
                <w:rFonts w:ascii="Times New Roman" w:hAnsi="Times New Roman" w:cs="Times New Roman"/>
                <w:noProof/>
                <w:lang w:val="sr-Latn-ME"/>
              </w:rPr>
              <w:t>zavisnosti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C0270" w:rsidRPr="00C74B32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C0270" w:rsidRPr="00C74B32">
              <w:rPr>
                <w:rFonts w:ascii="Times New Roman" w:hAnsi="Times New Roman" w:cs="Times New Roman"/>
                <w:noProof/>
                <w:lang w:val="sr-Latn-ME"/>
              </w:rPr>
              <w:t>unutrašnje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C0270" w:rsidRPr="00C74B32">
              <w:rPr>
                <w:rFonts w:ascii="Times New Roman" w:hAnsi="Times New Roman" w:cs="Times New Roman"/>
                <w:noProof/>
                <w:lang w:val="sr-Latn-ME"/>
              </w:rPr>
              <w:t>temperature.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F04256" w:rsidRPr="00C74B32" w14:paraId="0D271427" w14:textId="77777777" w:rsidTr="00C74B3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F6A875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3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A9604D" w14:textId="4BBCA040" w:rsidR="00F04256" w:rsidRPr="00C74B32" w:rsidRDefault="00DC65AF" w:rsidP="00983F3C">
            <w:pPr>
              <w:tabs>
                <w:tab w:val="left" w:pos="5529"/>
              </w:tabs>
              <w:spacing w:after="0" w:line="240" w:lineRule="auto"/>
              <w:ind w:left="360" w:right="2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smještaja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55B2" w:rsidRPr="00C74B32">
              <w:rPr>
                <w:rFonts w:ascii="Times New Roman" w:hAnsi="Times New Roman" w:cs="Times New Roman"/>
                <w:noProof/>
                <w:lang w:val="sr-Latn-ME"/>
              </w:rPr>
              <w:t>punim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podom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dubokom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steljom,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prirodnom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ventilacijom</w:t>
            </w:r>
            <w:r w:rsidR="00F04256" w:rsidRPr="00C74B32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41619" w:rsidRPr="00C74B32">
              <w:rPr>
                <w:rFonts w:ascii="Times New Roman" w:hAnsi="Times New Roman" w:cs="Times New Roman"/>
                <w:noProof/>
                <w:lang w:val="sr-Latn-ME"/>
              </w:rPr>
              <w:t>sistemom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41619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41619" w:rsidRPr="00C74B32">
              <w:rPr>
                <w:rFonts w:ascii="Times New Roman" w:hAnsi="Times New Roman" w:cs="Times New Roman"/>
                <w:noProof/>
                <w:lang w:val="sr-Latn-ME"/>
              </w:rPr>
              <w:t>napajanje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F1E82" w:rsidRPr="00C74B32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F1E82" w:rsidRPr="00C74B32">
              <w:rPr>
                <w:rFonts w:ascii="Times New Roman" w:hAnsi="Times New Roman" w:cs="Times New Roman"/>
                <w:noProof/>
                <w:lang w:val="sr-Latn-ME"/>
              </w:rPr>
              <w:t>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F1E82" w:rsidRPr="00C74B32">
              <w:rPr>
                <w:rFonts w:ascii="Times New Roman" w:hAnsi="Times New Roman" w:cs="Times New Roman"/>
                <w:noProof/>
                <w:lang w:val="sr-Latn-ME"/>
              </w:rPr>
              <w:t>curi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E054F8" w14:textId="10352A1B" w:rsidR="00F04256" w:rsidRPr="00C74B32" w:rsidRDefault="00E86634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Prirodna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ventilacija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centralizovanim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ventilaciju.</w:t>
            </w:r>
          </w:p>
          <w:p w14:paraId="0128969F" w14:textId="382D734E" w:rsidR="00F04256" w:rsidRPr="00C74B32" w:rsidRDefault="00E86634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Prirodna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ventilacija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neće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</w:t>
            </w:r>
            <w:r w:rsidR="00F50477" w:rsidRPr="00C74B32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enljiva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tokom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početne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faze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uzgoja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brojlera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ekstremnih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klimatskih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uslova.</w:t>
            </w:r>
          </w:p>
        </w:tc>
      </w:tr>
      <w:tr w:rsidR="00F04256" w:rsidRPr="00C74B32" w14:paraId="54AB092F" w14:textId="77777777" w:rsidTr="00C74B3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3CCD19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d</w:t>
            </w:r>
          </w:p>
        </w:tc>
        <w:tc>
          <w:tcPr>
            <w:tcW w:w="3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950E83" w14:textId="799FBEF4" w:rsidR="00F04256" w:rsidRPr="00C74B32" w:rsidRDefault="00DC65AF" w:rsidP="00983F3C">
            <w:pPr>
              <w:tabs>
                <w:tab w:val="left" w:pos="5529"/>
              </w:tabs>
              <w:spacing w:after="0" w:line="240" w:lineRule="auto"/>
              <w:ind w:left="360" w:right="2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smještaja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etažnim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podom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steljom,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trakama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vještačkog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sušenja.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5A924A" w14:textId="254A067C" w:rsidR="00F04256" w:rsidRPr="00C74B32" w:rsidRDefault="00F50477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postojeća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primjenljivost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zavisi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visine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bočnih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zidova.</w:t>
            </w:r>
          </w:p>
        </w:tc>
      </w:tr>
      <w:tr w:rsidR="00F04256" w:rsidRPr="00C74B32" w14:paraId="15ADCCF4" w14:textId="77777777" w:rsidTr="00C74B3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8C23EB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</w:p>
        </w:tc>
        <w:tc>
          <w:tcPr>
            <w:tcW w:w="3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4AD206" w14:textId="7EFAB349" w:rsidR="00F04256" w:rsidRPr="00C74B32" w:rsidRDefault="00511B4B" w:rsidP="00983F3C">
            <w:pPr>
              <w:tabs>
                <w:tab w:val="left" w:pos="5529"/>
              </w:tabs>
              <w:spacing w:after="0" w:line="240" w:lineRule="auto"/>
              <w:ind w:left="360" w:right="2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mogućnošću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C65AF" w:rsidRPr="00C74B32">
              <w:rPr>
                <w:rFonts w:ascii="Times New Roman" w:hAnsi="Times New Roman" w:cs="Times New Roman"/>
                <w:noProof/>
                <w:lang w:val="sr-Latn-ME"/>
              </w:rPr>
              <w:t>zagrijavanja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hlađenja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(</w:t>
            </w:r>
            <w:r w:rsidR="00F04256" w:rsidRPr="00C74B32">
              <w:rPr>
                <w:rFonts w:ascii="Times New Roman" w:hAnsi="Times New Roman" w:cs="Times New Roman"/>
                <w:i/>
                <w:noProof/>
                <w:lang w:val="sr-Latn-ME"/>
              </w:rPr>
              <w:t>combideck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04256" w:rsidRPr="00C74B32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841619" w:rsidRPr="00C74B32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F04256" w:rsidRPr="00C74B32">
              <w:rPr>
                <w:rFonts w:ascii="Times New Roman" w:hAnsi="Times New Roman" w:cs="Times New Roman"/>
                <w:noProof/>
                <w:lang w:val="sr-Latn-ME"/>
              </w:rPr>
              <w:t>stem).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682058" w14:textId="4237849E" w:rsidR="00F04256" w:rsidRPr="00C74B32" w:rsidRDefault="00F50477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postojeća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8051C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st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zavsi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mogućnosti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postavljanja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zatvorenog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podzemnog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11B4B" w:rsidRPr="00C74B32">
              <w:rPr>
                <w:rFonts w:ascii="Times New Roman" w:hAnsi="Times New Roman" w:cs="Times New Roman"/>
                <w:noProof/>
                <w:lang w:val="sr-Latn-ME"/>
              </w:rPr>
              <w:t>rezervoara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11B4B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11B4B" w:rsidRPr="00C74B32">
              <w:rPr>
                <w:rFonts w:ascii="Times New Roman" w:hAnsi="Times New Roman" w:cs="Times New Roman"/>
                <w:noProof/>
                <w:lang w:val="sr-Latn-ME"/>
              </w:rPr>
              <w:t>vodu.</w:t>
            </w:r>
          </w:p>
        </w:tc>
      </w:tr>
      <w:tr w:rsidR="00F04256" w:rsidRPr="00C74B32" w14:paraId="53B136CA" w14:textId="77777777" w:rsidTr="00C74B3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9C5F38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f</w:t>
            </w:r>
          </w:p>
        </w:tc>
        <w:tc>
          <w:tcPr>
            <w:tcW w:w="3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FDB21F" w14:textId="78FB9CE0" w:rsidR="00F04256" w:rsidRPr="00C74B32" w:rsidRDefault="004A06F1" w:rsidP="00983F3C">
            <w:pPr>
              <w:tabs>
                <w:tab w:val="left" w:pos="5529"/>
              </w:tabs>
              <w:spacing w:after="0" w:line="240" w:lineRule="auto"/>
              <w:ind w:left="360" w:right="2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Upotreba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C65AF" w:rsidRPr="00C74B32">
              <w:rPr>
                <w:rFonts w:ascii="Times New Roman" w:hAnsi="Times New Roman" w:cs="Times New Roman"/>
                <w:noProof/>
                <w:lang w:val="sr-Latn-ME"/>
              </w:rPr>
              <w:t>pre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čišć</w:t>
            </w:r>
            <w:r w:rsidR="00DC65AF" w:rsidRPr="00C74B32">
              <w:rPr>
                <w:rFonts w:ascii="Times New Roman" w:hAnsi="Times New Roman" w:cs="Times New Roman"/>
                <w:noProof/>
                <w:lang w:val="sr-Latn-ME"/>
              </w:rPr>
              <w:t>avan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što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F04256" w:rsidRPr="00C74B32">
              <w:rPr>
                <w:rFonts w:ascii="Times New Roman" w:hAnsi="Times New Roman" w:cs="Times New Roman"/>
                <w:noProof/>
                <w:lang w:val="sr-Latn-ME"/>
              </w:rPr>
              <w:t>:</w:t>
            </w:r>
          </w:p>
          <w:p w14:paraId="23A733BE" w14:textId="1AFB922C" w:rsidR="004A06F1" w:rsidRPr="00C74B32" w:rsidRDefault="008B424C" w:rsidP="00983F3C">
            <w:pPr>
              <w:tabs>
                <w:tab w:val="left" w:pos="5529"/>
              </w:tabs>
              <w:spacing w:after="0" w:line="240" w:lineRule="auto"/>
              <w:ind w:left="360" w:right="2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>
              <w:rPr>
                <w:rFonts w:ascii="Times New Roman" w:hAnsi="Times New Roman" w:cs="Times New Roman"/>
                <w:noProof/>
                <w:lang w:val="sr-Latn-ME"/>
              </w:rPr>
              <w:t>1. s</w:t>
            </w:r>
            <w:r w:rsidR="00DC65AF" w:rsidRPr="00C74B32">
              <w:rPr>
                <w:rFonts w:ascii="Times New Roman" w:hAnsi="Times New Roman" w:cs="Times New Roman"/>
                <w:noProof/>
                <w:lang w:val="sr-Latn-ME"/>
              </w:rPr>
              <w:t>kr</w:t>
            </w:r>
            <w:r w:rsidR="00EB6D1D" w:rsidRPr="00C74B32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DC65AF" w:rsidRPr="00C74B32">
              <w:rPr>
                <w:rFonts w:ascii="Times New Roman" w:hAnsi="Times New Roman" w:cs="Times New Roman"/>
                <w:noProof/>
                <w:lang w:val="sr-Latn-ME"/>
              </w:rPr>
              <w:t>ber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C65AF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C65AF" w:rsidRPr="00C74B32">
              <w:rPr>
                <w:rFonts w:ascii="Times New Roman" w:hAnsi="Times New Roman" w:cs="Times New Roman"/>
                <w:noProof/>
                <w:lang w:val="sr-Latn-ME"/>
              </w:rPr>
              <w:t>hemijsko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C65AF" w:rsidRPr="00C74B32">
              <w:rPr>
                <w:rFonts w:ascii="Times New Roman" w:hAnsi="Times New Roman" w:cs="Times New Roman"/>
                <w:noProof/>
                <w:lang w:val="sr-Latn-ME"/>
              </w:rPr>
              <w:t>prečišćavanje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C65AF" w:rsidRPr="00C74B32">
              <w:rPr>
                <w:rFonts w:ascii="Times New Roman" w:hAnsi="Times New Roman" w:cs="Times New Roman"/>
                <w:noProof/>
                <w:lang w:val="sr-Latn-ME"/>
              </w:rPr>
              <w:t>mokrim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C65AF" w:rsidRPr="00C74B32">
              <w:rPr>
                <w:rFonts w:ascii="Times New Roman" w:hAnsi="Times New Roman" w:cs="Times New Roman"/>
                <w:noProof/>
                <w:lang w:val="sr-Latn-ME"/>
              </w:rPr>
              <w:t>postupkom;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  <w:p w14:paraId="6078C9C0" w14:textId="21058C99" w:rsidR="004A06F1" w:rsidRPr="00C74B32" w:rsidRDefault="008B424C" w:rsidP="00983F3C">
            <w:pPr>
              <w:tabs>
                <w:tab w:val="left" w:pos="5529"/>
              </w:tabs>
              <w:spacing w:after="0" w:line="240" w:lineRule="auto"/>
              <w:ind w:left="360" w:right="2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>
              <w:rPr>
                <w:rFonts w:ascii="Times New Roman" w:hAnsi="Times New Roman" w:cs="Times New Roman"/>
                <w:noProof/>
                <w:lang w:val="sr-Latn-ME"/>
              </w:rPr>
              <w:t>2. d</w:t>
            </w:r>
            <w:r w:rsidR="004A06F1" w:rsidRPr="00C74B32">
              <w:rPr>
                <w:rFonts w:ascii="Times New Roman" w:hAnsi="Times New Roman" w:cs="Times New Roman"/>
                <w:noProof/>
                <w:lang w:val="sr-Latn-ME"/>
              </w:rPr>
              <w:t>vofazni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06F1" w:rsidRPr="00C74B32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06F1" w:rsidRPr="00C74B32">
              <w:rPr>
                <w:rFonts w:ascii="Times New Roman" w:hAnsi="Times New Roman" w:cs="Times New Roman"/>
                <w:noProof/>
                <w:lang w:val="sr-Latn-ME"/>
              </w:rPr>
              <w:t>trofazni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06F1" w:rsidRPr="00C74B32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06F1" w:rsidRPr="00C74B32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06F1" w:rsidRPr="00C74B32">
              <w:rPr>
                <w:rFonts w:ascii="Times New Roman" w:hAnsi="Times New Roman" w:cs="Times New Roman"/>
                <w:noProof/>
                <w:lang w:val="sr-Latn-ME"/>
              </w:rPr>
              <w:t>čišćenje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06F1" w:rsidRPr="00C74B32">
              <w:rPr>
                <w:rFonts w:ascii="Times New Roman" w:hAnsi="Times New Roman" w:cs="Times New Roman"/>
                <w:noProof/>
                <w:lang w:val="sr-Latn-ME"/>
              </w:rPr>
              <w:t>vazduha;</w:t>
            </w:r>
          </w:p>
          <w:p w14:paraId="14E0C0C4" w14:textId="3DC535C8" w:rsidR="00F04256" w:rsidRPr="00C74B32" w:rsidRDefault="004A06F1" w:rsidP="008B424C">
            <w:pPr>
              <w:tabs>
                <w:tab w:val="left" w:pos="5529"/>
              </w:tabs>
              <w:spacing w:after="0" w:line="240" w:lineRule="auto"/>
              <w:ind w:left="360" w:right="2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3.</w:t>
            </w:r>
            <w:r w:rsidR="008B424C">
              <w:rPr>
                <w:rFonts w:ascii="Times New Roman" w:hAnsi="Times New Roman" w:cs="Times New Roman"/>
                <w:noProof/>
                <w:lang w:val="sr-Latn-ME"/>
              </w:rPr>
              <w:t xml:space="preserve"> b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io</w:t>
            </w:r>
            <w:r w:rsidR="00DC65AF" w:rsidRPr="00C74B32">
              <w:rPr>
                <w:rFonts w:ascii="Times New Roman" w:hAnsi="Times New Roman" w:cs="Times New Roman"/>
                <w:noProof/>
                <w:lang w:val="sr-Latn-ME"/>
              </w:rPr>
              <w:t>skr</w:t>
            </w:r>
            <w:r w:rsidR="00EB6D1D" w:rsidRPr="00C74B32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DC65AF" w:rsidRPr="00C74B32">
              <w:rPr>
                <w:rFonts w:ascii="Times New Roman" w:hAnsi="Times New Roman" w:cs="Times New Roman"/>
                <w:noProof/>
                <w:lang w:val="sr-Latn-ME"/>
              </w:rPr>
              <w:t>ber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C65AF" w:rsidRPr="00C74B32">
              <w:rPr>
                <w:rFonts w:ascii="Times New Roman" w:hAnsi="Times New Roman" w:cs="Times New Roman"/>
                <w:noProof/>
                <w:lang w:val="sr-Latn-ME"/>
              </w:rPr>
              <w:t>(bioispirač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C65AF" w:rsidRPr="00C74B32">
              <w:rPr>
                <w:rFonts w:ascii="Times New Roman" w:hAnsi="Times New Roman" w:cs="Times New Roman"/>
                <w:noProof/>
                <w:lang w:val="sr-Latn-ME"/>
              </w:rPr>
              <w:t>gasa)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4FD5E7" w14:textId="40B37527" w:rsidR="004A06F1" w:rsidRPr="00C74B32" w:rsidRDefault="004A06F1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8051C"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visokih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troškova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C65AF" w:rsidRPr="00C74B32">
              <w:rPr>
                <w:rFonts w:ascii="Times New Roman" w:hAnsi="Times New Roman" w:cs="Times New Roman"/>
                <w:noProof/>
                <w:lang w:val="sr-Latn-ME"/>
              </w:rPr>
              <w:t>ugradnje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  <w:p w14:paraId="4ACDC952" w14:textId="19D60871" w:rsidR="00F04256" w:rsidRPr="00C74B32" w:rsidRDefault="0068051C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06F1" w:rsidRPr="00C74B32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06F1" w:rsidRPr="00C74B32">
              <w:rPr>
                <w:rFonts w:ascii="Times New Roman" w:hAnsi="Times New Roman" w:cs="Times New Roman"/>
                <w:noProof/>
                <w:lang w:val="sr-Latn-ME"/>
              </w:rPr>
              <w:t>postejeća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06F1" w:rsidRPr="00C74B32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06F1" w:rsidRPr="00C74B32">
              <w:rPr>
                <w:rFonts w:ascii="Times New Roman" w:hAnsi="Times New Roman" w:cs="Times New Roman"/>
                <w:noProof/>
                <w:lang w:val="sr-Latn-ME"/>
              </w:rPr>
              <w:t>samo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06F1" w:rsidRPr="00C74B32">
              <w:rPr>
                <w:rFonts w:ascii="Times New Roman" w:hAnsi="Times New Roman" w:cs="Times New Roman"/>
                <w:noProof/>
                <w:lang w:val="sr-Latn-ME"/>
              </w:rPr>
              <w:t>ako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06F1" w:rsidRPr="00C74B32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06F1" w:rsidRPr="00C74B32">
              <w:rPr>
                <w:rFonts w:ascii="Times New Roman" w:hAnsi="Times New Roman" w:cs="Times New Roman"/>
                <w:noProof/>
                <w:lang w:val="sr-Latn-ME"/>
              </w:rPr>
              <w:t>upotrebljava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06F1" w:rsidRPr="00C74B32">
              <w:rPr>
                <w:rFonts w:ascii="Times New Roman" w:hAnsi="Times New Roman" w:cs="Times New Roman"/>
                <w:noProof/>
                <w:lang w:val="sr-Latn-ME"/>
              </w:rPr>
              <w:t>centralizovani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06F1" w:rsidRPr="00C74B32">
              <w:rPr>
                <w:rFonts w:ascii="Times New Roman" w:hAnsi="Times New Roman" w:cs="Times New Roman"/>
                <w:noProof/>
                <w:lang w:val="sr-Latn-ME"/>
              </w:rPr>
              <w:t>ven</w:t>
            </w:r>
            <w:r w:rsidR="00FB2FB3" w:rsidRPr="00C74B32">
              <w:rPr>
                <w:rFonts w:ascii="Times New Roman" w:hAnsi="Times New Roman" w:cs="Times New Roman"/>
                <w:noProof/>
                <w:lang w:val="sr-Latn-ME"/>
              </w:rPr>
              <w:t>tilacioni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06F1" w:rsidRPr="00C74B32">
              <w:rPr>
                <w:rFonts w:ascii="Times New Roman" w:hAnsi="Times New Roman" w:cs="Times New Roman"/>
                <w:noProof/>
                <w:lang w:val="sr-Latn-ME"/>
              </w:rPr>
              <w:t>sistem.</w:t>
            </w:r>
          </w:p>
        </w:tc>
      </w:tr>
    </w:tbl>
    <w:p w14:paraId="508FC1B8" w14:textId="77777777" w:rsidR="00F04256" w:rsidRPr="00C74B32" w:rsidRDefault="00F0425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36077D9F" w14:textId="430E9C96" w:rsidR="00F04256" w:rsidRPr="00C74B32" w:rsidRDefault="00F04256" w:rsidP="00983F3C">
      <w:pPr>
        <w:tabs>
          <w:tab w:val="left" w:pos="5529"/>
        </w:tabs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Tab</w:t>
      </w:r>
      <w:r w:rsidR="00BE1CE6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ela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3.2</w:t>
      </w:r>
    </w:p>
    <w:p w14:paraId="586B0511" w14:textId="7F7502A6" w:rsidR="00F04256" w:rsidRDefault="00BE1CE6" w:rsidP="00983F3C">
      <w:pPr>
        <w:tabs>
          <w:tab w:val="left" w:pos="5529"/>
        </w:tabs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Nivoi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povezan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najboljim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dostupnim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tehnikama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svake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smještajne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jedinice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brojlere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mase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do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2,5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kg.</w:t>
      </w:r>
    </w:p>
    <w:p w14:paraId="7E48D4C3" w14:textId="77777777" w:rsidR="008B424C" w:rsidRPr="008B424C" w:rsidRDefault="008B424C" w:rsidP="00983F3C">
      <w:pPr>
        <w:tabs>
          <w:tab w:val="left" w:pos="5529"/>
        </w:tabs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5212"/>
      </w:tblGrid>
      <w:tr w:rsidR="00F04256" w:rsidRPr="00C74B32" w14:paraId="264BD178" w14:textId="77777777" w:rsidTr="00F04256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AE41E2" w14:textId="315D4186" w:rsidR="00F04256" w:rsidRPr="00C74B32" w:rsidRDefault="00F34D91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>
              <w:rPr>
                <w:rFonts w:ascii="Times New Roman" w:hAnsi="Times New Roman" w:cs="Times New Roman"/>
                <w:b/>
                <w:noProof/>
                <w:lang w:val="sr-Latn-ME"/>
              </w:rPr>
              <w:t>Parametar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22335F" w14:textId="7208115A" w:rsidR="00F04256" w:rsidRPr="00C74B32" w:rsidRDefault="00BE1CE6" w:rsidP="00983F3C">
            <w:pPr>
              <w:tabs>
                <w:tab w:val="left" w:pos="5529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Nivo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emisija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povezan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s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BAT</w:t>
            </w:r>
          </w:p>
          <w:p w14:paraId="6714DC14" w14:textId="6D95F8FD" w:rsidR="00F04256" w:rsidRPr="00C74B32" w:rsidRDefault="00F04256" w:rsidP="00C74B32">
            <w:pPr>
              <w:tabs>
                <w:tab w:val="left" w:pos="5529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noProof/>
                <w:vertAlign w:val="superscript"/>
                <w:lang w:val="sr-Latn-ME"/>
              </w:rPr>
            </w:pP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(kg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NH</w:t>
            </w:r>
            <w:r w:rsidRPr="00C74B32">
              <w:rPr>
                <w:rFonts w:ascii="Times New Roman" w:hAnsi="Times New Roman" w:cs="Times New Roman"/>
                <w:b/>
                <w:noProof/>
                <w:vertAlign w:val="subscript"/>
                <w:lang w:val="sr-Latn-ME"/>
              </w:rPr>
              <w:t>3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/</w:t>
            </w:r>
            <w:r w:rsidR="00BE1CE6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mjesto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="00BE1CE6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za</w:t>
            </w:r>
            <w:r w:rsidR="00311A6F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 </w:t>
            </w:r>
            <w:r w:rsidR="00BE1CE6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životinju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/</w:t>
            </w:r>
            <w:r w:rsidR="00BE1CE6"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godina</w:t>
            </w:r>
            <w:r w:rsidRPr="00C74B32">
              <w:rPr>
                <w:rFonts w:ascii="Times New Roman" w:hAnsi="Times New Roman" w:cs="Times New Roman"/>
                <w:b/>
                <w:noProof/>
                <w:lang w:val="sr-Latn-ME"/>
              </w:rPr>
              <w:t>)</w:t>
            </w:r>
            <w:r w:rsidR="00C74B32">
              <w:rPr>
                <w:rStyle w:val="FootnoteReference"/>
                <w:rFonts w:ascii="Times New Roman" w:hAnsi="Times New Roman" w:cs="Times New Roman"/>
                <w:b/>
                <w:noProof/>
                <w:lang w:val="sr-Latn-ME"/>
              </w:rPr>
              <w:footnoteReference w:id="30"/>
            </w:r>
            <w:r w:rsidR="00C74B32">
              <w:rPr>
                <w:rFonts w:ascii="Times New Roman" w:hAnsi="Times New Roman" w:cs="Times New Roman"/>
                <w:b/>
                <w:noProof/>
                <w:vertAlign w:val="superscript"/>
                <w:lang w:val="sr-Latn-ME"/>
              </w:rPr>
              <w:t xml:space="preserve">, </w:t>
            </w:r>
            <w:r w:rsidR="00C74B32">
              <w:rPr>
                <w:rStyle w:val="FootnoteReference"/>
                <w:rFonts w:ascii="Times New Roman" w:hAnsi="Times New Roman" w:cs="Times New Roman"/>
                <w:b/>
                <w:noProof/>
                <w:lang w:val="sr-Latn-ME"/>
              </w:rPr>
              <w:footnoteReference w:id="31"/>
            </w:r>
          </w:p>
        </w:tc>
      </w:tr>
      <w:tr w:rsidR="00F04256" w:rsidRPr="00C74B32" w14:paraId="2115DE96" w14:textId="77777777" w:rsidTr="00F04256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AFB924" w14:textId="5AB44B09" w:rsidR="00F04256" w:rsidRPr="00C74B32" w:rsidRDefault="00BE1CE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Amonijak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izražen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04256" w:rsidRPr="00C74B32">
              <w:rPr>
                <w:rFonts w:ascii="Times New Roman" w:hAnsi="Times New Roman" w:cs="Times New Roman"/>
                <w:noProof/>
                <w:lang w:val="sr-Latn-ME"/>
              </w:rPr>
              <w:t>NH</w:t>
            </w:r>
            <w:r w:rsidR="00F04256" w:rsidRPr="00C74B32">
              <w:rPr>
                <w:rFonts w:ascii="Times New Roman" w:hAnsi="Times New Roman" w:cs="Times New Roman"/>
                <w:noProof/>
                <w:vertAlign w:val="subscript"/>
                <w:lang w:val="sr-Latn-ME"/>
              </w:rPr>
              <w:t>3</w:t>
            </w:r>
            <w:r w:rsidR="00311A6F" w:rsidRPr="00C74B3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5E7E09" w14:textId="77777777" w:rsidR="00F04256" w:rsidRPr="00C74B32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noProof/>
                <w:lang w:val="sr-Latn-ME"/>
              </w:rPr>
            </w:pPr>
            <w:r w:rsidRPr="00C74B32">
              <w:rPr>
                <w:rFonts w:ascii="Times New Roman" w:hAnsi="Times New Roman" w:cs="Times New Roman"/>
                <w:noProof/>
                <w:lang w:val="sr-Latn-ME"/>
              </w:rPr>
              <w:t>0,01-0,08</w:t>
            </w:r>
          </w:p>
        </w:tc>
      </w:tr>
    </w:tbl>
    <w:p w14:paraId="42B669A5" w14:textId="2D7DE258" w:rsidR="00C74B32" w:rsidRDefault="00C74B32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6AFFB362" w14:textId="77777777" w:rsidR="00C74B32" w:rsidRPr="00C74B32" w:rsidRDefault="00C74B32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40CF103C" w14:textId="7B993D03" w:rsidR="00F04256" w:rsidRPr="00C74B32" w:rsidRDefault="00916119" w:rsidP="00983F3C">
      <w:pPr>
        <w:pStyle w:val="ListParagraph"/>
        <w:numPr>
          <w:ilvl w:val="2"/>
          <w:numId w:val="16"/>
        </w:num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smještajnih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jedinica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patke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62AEAADB" w14:textId="55369130" w:rsidR="00F04256" w:rsidRDefault="00F04256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33.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6119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6119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cilju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6119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smanjenja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6119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6119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6119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6119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6119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6119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smještajn</w:t>
      </w:r>
      <w:r w:rsidR="00494D7E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6119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jedinic</w:t>
      </w:r>
      <w:r w:rsidR="00494D7E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6119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6119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patke,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6119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94D7E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podrazumijeva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94D7E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korišćenje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6119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jednu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6119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6119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kombinacij</w:t>
      </w:r>
      <w:r w:rsidR="00494D7E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6119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tehnika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741AA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datih u nastavku.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6D698F63" w14:textId="77777777" w:rsidR="00603DF4" w:rsidRPr="00C74B32" w:rsidRDefault="00603DF4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4500"/>
        <w:gridCol w:w="3953"/>
      </w:tblGrid>
      <w:tr w:rsidR="00F04256" w:rsidRPr="007536D1" w14:paraId="2141ECA4" w14:textId="77777777" w:rsidTr="00F04256"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DD8453" w14:textId="5F247892" w:rsidR="00F04256" w:rsidRPr="007536D1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2A4C28" w14:textId="2A552332" w:rsidR="00F04256" w:rsidRPr="007536D1" w:rsidRDefault="00916119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noProof/>
                <w:vertAlign w:val="superscript"/>
                <w:lang w:val="sr-Latn-ME"/>
              </w:rPr>
            </w:pPr>
            <w:r w:rsidRPr="007536D1">
              <w:rPr>
                <w:rFonts w:ascii="Times New Roman" w:hAnsi="Times New Roman" w:cs="Times New Roman"/>
                <w:b/>
                <w:noProof/>
                <w:lang w:val="sr-Latn-ME"/>
              </w:rPr>
              <w:t>Tehnika</w:t>
            </w:r>
            <w:r w:rsidR="003E5A9B">
              <w:rPr>
                <w:rStyle w:val="FootnoteReference"/>
                <w:rFonts w:ascii="Times New Roman" w:hAnsi="Times New Roman" w:cs="Times New Roman"/>
                <w:b/>
                <w:noProof/>
                <w:lang w:val="sr-Latn-ME"/>
              </w:rPr>
              <w:footnoteReference w:id="32"/>
            </w:r>
          </w:p>
        </w:tc>
        <w:tc>
          <w:tcPr>
            <w:tcW w:w="2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B85281" w14:textId="6CD710FF" w:rsidR="00F04256" w:rsidRPr="007536D1" w:rsidRDefault="0068051C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7536D1">
              <w:rPr>
                <w:rFonts w:ascii="Times New Roman" w:hAnsi="Times New Roman" w:cs="Times New Roman"/>
                <w:b/>
                <w:noProof/>
                <w:lang w:val="sr-Latn-ME"/>
              </w:rPr>
              <w:t>Primjenljivo</w:t>
            </w:r>
            <w:r w:rsidR="00916119" w:rsidRPr="007536D1">
              <w:rPr>
                <w:rFonts w:ascii="Times New Roman" w:hAnsi="Times New Roman" w:cs="Times New Roman"/>
                <w:b/>
                <w:noProof/>
                <w:lang w:val="sr-Latn-ME"/>
              </w:rPr>
              <w:t>st</w:t>
            </w:r>
          </w:p>
        </w:tc>
      </w:tr>
      <w:tr w:rsidR="00F04256" w:rsidRPr="007536D1" w14:paraId="7799533D" w14:textId="77777777" w:rsidTr="00F04256">
        <w:tc>
          <w:tcPr>
            <w:tcW w:w="4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2017E1" w14:textId="77777777" w:rsidR="00F04256" w:rsidRPr="007536D1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411DCE" w14:textId="49F7E0D1" w:rsidR="00F04256" w:rsidRPr="007536D1" w:rsidRDefault="00D165F4" w:rsidP="00983F3C">
            <w:pPr>
              <w:tabs>
                <w:tab w:val="left" w:pos="5529"/>
              </w:tabs>
              <w:spacing w:after="0" w:line="240" w:lineRule="auto"/>
              <w:ind w:left="360" w:right="154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smještaja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prirodnom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16119" w:rsidRPr="007536D1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vještačkom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ventilacijom.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Mogu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koristiti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sljedeće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tehnike:</w:t>
            </w:r>
          </w:p>
        </w:tc>
        <w:tc>
          <w:tcPr>
            <w:tcW w:w="2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214678" w14:textId="4578986D" w:rsidR="00F04256" w:rsidRPr="007536D1" w:rsidRDefault="00311A6F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F04256" w:rsidRPr="007536D1" w14:paraId="6890FCBA" w14:textId="77777777" w:rsidTr="00F04256">
        <w:tc>
          <w:tcPr>
            <w:tcW w:w="4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1B4FB5" w14:textId="77777777" w:rsidR="00F04256" w:rsidRPr="007536D1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9"/>
              <w:gridCol w:w="3806"/>
            </w:tblGrid>
            <w:tr w:rsidR="00F04256" w:rsidRPr="007536D1" w14:paraId="57CC5C3A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42CDB908" w14:textId="77777777" w:rsidR="00F04256" w:rsidRPr="007536D1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54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1.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0CDF211" w14:textId="34D2C50A" w:rsidR="00F04256" w:rsidRPr="007536D1" w:rsidRDefault="00916119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54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Često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dodavanje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stelje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slučaju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čvrstog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poda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dubokom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steljom</w:t>
                  </w:r>
                  <w:r w:rsidR="00D165F4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,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68051C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i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D165F4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često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D165F4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dodavanje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D165F4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stelje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D165F4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slučaju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rešetkast</w:t>
                  </w:r>
                  <w:r w:rsidR="00D165F4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og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="00D165F4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poda.</w:t>
                  </w:r>
                </w:p>
              </w:tc>
            </w:tr>
          </w:tbl>
          <w:p w14:paraId="55FB060B" w14:textId="77777777" w:rsidR="00F04256" w:rsidRPr="007536D1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54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23C032" w14:textId="3DF74BDA" w:rsidR="00F04256" w:rsidRPr="007536D1" w:rsidRDefault="00916119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Kod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postojećih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8051C" w:rsidRPr="007536D1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st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zavisi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65F4" w:rsidRPr="007536D1">
              <w:rPr>
                <w:rFonts w:ascii="Times New Roman" w:hAnsi="Times New Roman" w:cs="Times New Roman"/>
                <w:noProof/>
                <w:lang w:val="sr-Latn-ME"/>
              </w:rPr>
              <w:t>arhitektonskog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65F4" w:rsidRPr="007536D1">
              <w:rPr>
                <w:rFonts w:ascii="Times New Roman" w:hAnsi="Times New Roman" w:cs="Times New Roman"/>
                <w:noProof/>
                <w:lang w:val="sr-Latn-ME"/>
              </w:rPr>
              <w:t>rješenja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postojeće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65F4" w:rsidRPr="007536D1">
              <w:rPr>
                <w:rFonts w:ascii="Times New Roman" w:hAnsi="Times New Roman" w:cs="Times New Roman"/>
                <w:noProof/>
                <w:lang w:val="sr-Latn-ME"/>
              </w:rPr>
              <w:t>strukture.</w:t>
            </w:r>
          </w:p>
        </w:tc>
      </w:tr>
      <w:tr w:rsidR="00F04256" w:rsidRPr="007536D1" w14:paraId="2375947B" w14:textId="77777777" w:rsidTr="00F04256">
        <w:tc>
          <w:tcPr>
            <w:tcW w:w="4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3C5F1D" w14:textId="77777777" w:rsidR="00F04256" w:rsidRPr="007536D1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9"/>
              <w:gridCol w:w="3806"/>
            </w:tblGrid>
            <w:tr w:rsidR="00F04256" w:rsidRPr="007536D1" w14:paraId="0B5F1434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30199275" w14:textId="77777777" w:rsidR="00F04256" w:rsidRPr="007536D1" w:rsidRDefault="00F04256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54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2.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601471D0" w14:textId="07709261" w:rsidR="00F04256" w:rsidRPr="007536D1" w:rsidRDefault="00D165F4" w:rsidP="00983F3C">
                  <w:pPr>
                    <w:tabs>
                      <w:tab w:val="left" w:pos="5529"/>
                    </w:tabs>
                    <w:spacing w:after="0" w:line="240" w:lineRule="auto"/>
                    <w:ind w:left="360" w:right="154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Često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uklanjanje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đubriva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kod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smještaja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sa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potpuno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rešetkastim</w:t>
                  </w:r>
                  <w:r w:rsidR="00311A6F"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7536D1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podom.</w:t>
                  </w:r>
                </w:p>
              </w:tc>
            </w:tr>
          </w:tbl>
          <w:p w14:paraId="5996C7FC" w14:textId="77777777" w:rsidR="00F04256" w:rsidRPr="007536D1" w:rsidRDefault="00F04256" w:rsidP="00983F3C">
            <w:pPr>
              <w:tabs>
                <w:tab w:val="left" w:pos="5529"/>
              </w:tabs>
              <w:spacing w:after="0" w:line="240" w:lineRule="auto"/>
              <w:ind w:left="360" w:right="154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82F820" w14:textId="6570B5DA" w:rsidR="00F04256" w:rsidRPr="007536D1" w:rsidRDefault="00D165F4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sanitarnih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razloga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8051C" w:rsidRPr="007536D1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5553B" w:rsidRPr="007536D1">
              <w:rPr>
                <w:rFonts w:ascii="Times New Roman" w:hAnsi="Times New Roman" w:cs="Times New Roman"/>
                <w:noProof/>
                <w:lang w:val="sr-Latn-ME"/>
              </w:rPr>
              <w:t>samo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5553B" w:rsidRPr="007536D1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5553B" w:rsidRPr="007536D1">
              <w:rPr>
                <w:rFonts w:ascii="Times New Roman" w:hAnsi="Times New Roman" w:cs="Times New Roman"/>
                <w:noProof/>
                <w:lang w:val="sr-Latn-ME"/>
              </w:rPr>
              <w:t>uzgoj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5553B" w:rsidRPr="007536D1">
              <w:rPr>
                <w:rFonts w:ascii="Times New Roman" w:hAnsi="Times New Roman" w:cs="Times New Roman"/>
                <w:noProof/>
                <w:lang w:val="sr-Latn-ME"/>
              </w:rPr>
              <w:t>mošusnih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5553B" w:rsidRPr="007536D1">
              <w:rPr>
                <w:rFonts w:ascii="Times New Roman" w:hAnsi="Times New Roman" w:cs="Times New Roman"/>
                <w:noProof/>
                <w:lang w:val="sr-Latn-ME"/>
              </w:rPr>
              <w:t>pataka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(</w:t>
            </w:r>
            <w:r w:rsidRPr="007536D1">
              <w:rPr>
                <w:rFonts w:ascii="Times New Roman" w:hAnsi="Times New Roman" w:cs="Times New Roman"/>
                <w:i/>
                <w:noProof/>
                <w:lang w:val="sr-Latn-ME"/>
              </w:rPr>
              <w:t>Cairina</w:t>
            </w:r>
            <w:r w:rsidR="00311A6F" w:rsidRPr="007536D1">
              <w:rPr>
                <w:rFonts w:ascii="Times New Roman" w:hAnsi="Times New Roman" w:cs="Times New Roman"/>
                <w:i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i/>
                <w:noProof/>
                <w:lang w:val="sr-Latn-ME"/>
              </w:rPr>
              <w:t>Moschata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).</w:t>
            </w:r>
          </w:p>
        </w:tc>
      </w:tr>
      <w:tr w:rsidR="00F04256" w:rsidRPr="007536D1" w14:paraId="7AFB180A" w14:textId="77777777" w:rsidTr="00F04256"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CDF6A4" w14:textId="77777777" w:rsidR="00F04256" w:rsidRPr="007536D1" w:rsidRDefault="00F04256" w:rsidP="00983F3C">
            <w:pPr>
              <w:tabs>
                <w:tab w:val="left" w:pos="552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7BE81E" w14:textId="0C6E4875" w:rsidR="00D165F4" w:rsidRPr="007536D1" w:rsidRDefault="00D165F4" w:rsidP="00983F3C">
            <w:pPr>
              <w:tabs>
                <w:tab w:val="left" w:pos="5529"/>
              </w:tabs>
              <w:spacing w:after="0" w:line="240" w:lineRule="auto"/>
              <w:ind w:left="360" w:right="154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Upotreba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prečišćavanje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što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su:</w:t>
            </w:r>
          </w:p>
          <w:p w14:paraId="34848829" w14:textId="2B4A49DF" w:rsidR="00D165F4" w:rsidRPr="007536D1" w:rsidRDefault="00D165F4" w:rsidP="00983F3C">
            <w:pPr>
              <w:tabs>
                <w:tab w:val="left" w:pos="5529"/>
              </w:tabs>
              <w:spacing w:after="0" w:line="240" w:lineRule="auto"/>
              <w:ind w:left="360" w:right="154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1.</w:t>
            </w:r>
            <w:r w:rsidR="003E5A9B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15597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kr</w:t>
            </w:r>
            <w:r w:rsidR="00EB6D1D" w:rsidRPr="007536D1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ber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hemijsko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prečišćavanje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mokrim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postupkom;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  <w:p w14:paraId="5B686EC0" w14:textId="256C2072" w:rsidR="00D165F4" w:rsidRDefault="00D165F4" w:rsidP="00983F3C">
            <w:pPr>
              <w:tabs>
                <w:tab w:val="left" w:pos="5529"/>
              </w:tabs>
              <w:spacing w:after="0" w:line="240" w:lineRule="auto"/>
              <w:ind w:left="360" w:right="154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2.</w:t>
            </w:r>
            <w:r w:rsidR="003E5A9B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15597">
              <w:rPr>
                <w:rFonts w:ascii="Times New Roman" w:hAnsi="Times New Roman" w:cs="Times New Roman"/>
                <w:noProof/>
                <w:lang w:val="sr-Latn-ME"/>
              </w:rPr>
              <w:t>d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vofazni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trofazni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čišćenje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vazduha;</w:t>
            </w:r>
            <w:r w:rsidR="003E5A9B">
              <w:rPr>
                <w:rFonts w:ascii="Times New Roman" w:hAnsi="Times New Roman" w:cs="Times New Roman"/>
                <w:noProof/>
                <w:lang w:val="sr-Latn-ME"/>
              </w:rPr>
              <w:t xml:space="preserve"> i</w:t>
            </w:r>
          </w:p>
          <w:p w14:paraId="3357C83D" w14:textId="15DE538C" w:rsidR="003E5A9B" w:rsidRPr="007536D1" w:rsidRDefault="003E5A9B" w:rsidP="00983F3C">
            <w:pPr>
              <w:tabs>
                <w:tab w:val="left" w:pos="5529"/>
              </w:tabs>
              <w:spacing w:after="0" w:line="240" w:lineRule="auto"/>
              <w:ind w:left="360" w:right="154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>
              <w:rPr>
                <w:rFonts w:ascii="Times New Roman" w:hAnsi="Times New Roman" w:cs="Times New Roman"/>
                <w:noProof/>
                <w:lang w:val="sr-Latn-ME"/>
              </w:rPr>
              <w:t xml:space="preserve">3. </w:t>
            </w:r>
            <w:r w:rsidR="00415597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  <w:r w:rsidRPr="00505CEE">
              <w:rPr>
                <w:rFonts w:ascii="Times New Roman" w:hAnsi="Times New Roman" w:cs="Times New Roman"/>
                <w:noProof/>
                <w:lang w:val="sr-Latn-ME"/>
              </w:rPr>
              <w:t>ioskraber (bioispirač gasa)</w:t>
            </w:r>
            <w:r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  <w:p w14:paraId="506D9E21" w14:textId="40F66DE4" w:rsidR="00F04256" w:rsidRPr="007536D1" w:rsidRDefault="00F04256" w:rsidP="00983F3C">
            <w:pPr>
              <w:tabs>
                <w:tab w:val="left" w:pos="5529"/>
              </w:tabs>
              <w:spacing w:after="0" w:line="240" w:lineRule="auto"/>
              <w:ind w:right="154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5844C9" w14:textId="48B17593" w:rsidR="00F04256" w:rsidRPr="007536D1" w:rsidRDefault="0065198D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neće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D165F4" w:rsidRPr="007536D1">
              <w:rPr>
                <w:rFonts w:ascii="Times New Roman" w:hAnsi="Times New Roman" w:cs="Times New Roman"/>
                <w:noProof/>
                <w:lang w:val="sr-Latn-ME"/>
              </w:rPr>
              <w:t>ti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8051C" w:rsidRPr="007536D1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65F4" w:rsidRPr="007536D1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65F4" w:rsidRPr="007536D1">
              <w:rPr>
                <w:rFonts w:ascii="Times New Roman" w:hAnsi="Times New Roman" w:cs="Times New Roman"/>
                <w:noProof/>
                <w:lang w:val="sr-Latn-ME"/>
              </w:rPr>
              <w:t>velikih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65F4" w:rsidRPr="007536D1">
              <w:rPr>
                <w:rFonts w:ascii="Times New Roman" w:hAnsi="Times New Roman" w:cs="Times New Roman"/>
                <w:noProof/>
                <w:lang w:val="sr-Latn-ME"/>
              </w:rPr>
              <w:t>troškova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165F4" w:rsidRPr="007536D1">
              <w:rPr>
                <w:rFonts w:ascii="Times New Roman" w:hAnsi="Times New Roman" w:cs="Times New Roman"/>
                <w:noProof/>
                <w:lang w:val="sr-Latn-ME"/>
              </w:rPr>
              <w:t>ugradnje.</w:t>
            </w:r>
          </w:p>
          <w:p w14:paraId="0D53A2F9" w14:textId="5305428E" w:rsidR="00F04256" w:rsidRPr="007536D1" w:rsidRDefault="0068051C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5198D" w:rsidRPr="007536D1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5198D" w:rsidRPr="007536D1">
              <w:rPr>
                <w:rFonts w:ascii="Times New Roman" w:hAnsi="Times New Roman" w:cs="Times New Roman"/>
                <w:noProof/>
                <w:lang w:val="sr-Latn-ME"/>
              </w:rPr>
              <w:t>postojeća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5198D" w:rsidRPr="007536D1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5198D" w:rsidRPr="007536D1">
              <w:rPr>
                <w:rFonts w:ascii="Times New Roman" w:hAnsi="Times New Roman" w:cs="Times New Roman"/>
                <w:noProof/>
                <w:lang w:val="sr-Latn-ME"/>
              </w:rPr>
              <w:t>jedino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5198D" w:rsidRPr="007536D1">
              <w:rPr>
                <w:rFonts w:ascii="Times New Roman" w:hAnsi="Times New Roman" w:cs="Times New Roman"/>
                <w:noProof/>
                <w:lang w:val="sr-Latn-ME"/>
              </w:rPr>
              <w:t>kada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5198D" w:rsidRPr="007536D1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5198D" w:rsidRPr="007536D1">
              <w:rPr>
                <w:rFonts w:ascii="Times New Roman" w:hAnsi="Times New Roman" w:cs="Times New Roman"/>
                <w:noProof/>
                <w:lang w:val="sr-Latn-ME"/>
              </w:rPr>
              <w:t>koristi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5198D" w:rsidRPr="007536D1">
              <w:rPr>
                <w:rFonts w:ascii="Times New Roman" w:hAnsi="Times New Roman" w:cs="Times New Roman"/>
                <w:noProof/>
                <w:lang w:val="sr-Latn-ME"/>
              </w:rPr>
              <w:t>centralizovani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5198D" w:rsidRPr="007536D1">
              <w:rPr>
                <w:rFonts w:ascii="Times New Roman" w:hAnsi="Times New Roman" w:cs="Times New Roman"/>
                <w:noProof/>
                <w:lang w:val="sr-Latn-ME"/>
              </w:rPr>
              <w:t>ventilac</w:t>
            </w:r>
            <w:r w:rsidR="003D5272" w:rsidRPr="007536D1">
              <w:rPr>
                <w:rFonts w:ascii="Times New Roman" w:hAnsi="Times New Roman" w:cs="Times New Roman"/>
                <w:noProof/>
                <w:lang w:val="sr-Latn-ME"/>
              </w:rPr>
              <w:t>ioni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5198D" w:rsidRPr="007536D1">
              <w:rPr>
                <w:rFonts w:ascii="Times New Roman" w:hAnsi="Times New Roman" w:cs="Times New Roman"/>
                <w:noProof/>
                <w:lang w:val="sr-Latn-ME"/>
              </w:rPr>
              <w:t>sistem.</w:t>
            </w:r>
          </w:p>
          <w:p w14:paraId="5C9FD6AA" w14:textId="77777777" w:rsidR="0065198D" w:rsidRPr="007536D1" w:rsidRDefault="0065198D" w:rsidP="00983F3C">
            <w:pPr>
              <w:tabs>
                <w:tab w:val="left" w:pos="5529"/>
              </w:tabs>
              <w:spacing w:after="0" w:line="240" w:lineRule="auto"/>
              <w:ind w:left="360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</w:tbl>
    <w:p w14:paraId="66DC88C4" w14:textId="48E290DB" w:rsidR="003E5A9B" w:rsidRPr="00C74B32" w:rsidRDefault="003E5A9B" w:rsidP="00983F3C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6AC1E599" w14:textId="1D6A1841" w:rsidR="00F04256" w:rsidRDefault="006A5B49" w:rsidP="00983F3C">
      <w:pPr>
        <w:pStyle w:val="ListParagraph"/>
        <w:numPr>
          <w:ilvl w:val="2"/>
          <w:numId w:val="17"/>
        </w:num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smještajnih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jedinica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ćurke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6B3F2006" w14:textId="77777777" w:rsidR="00EF2EF0" w:rsidRPr="00C74B32" w:rsidRDefault="00EF2EF0" w:rsidP="00983F3C">
      <w:pPr>
        <w:pStyle w:val="ListParagraph"/>
        <w:numPr>
          <w:ilvl w:val="2"/>
          <w:numId w:val="17"/>
        </w:num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B920D07" w14:textId="6205850E" w:rsidR="005B2DB5" w:rsidRPr="00C74B32" w:rsidRDefault="005B2DB5" w:rsidP="00983F3C">
      <w:pPr>
        <w:pStyle w:val="normal1"/>
        <w:shd w:val="clear" w:color="auto" w:fill="FFFFFF"/>
        <w:tabs>
          <w:tab w:val="left" w:pos="5529"/>
        </w:tabs>
        <w:spacing w:before="0" w:line="240" w:lineRule="auto"/>
        <w:rPr>
          <w:rFonts w:eastAsiaTheme="minorHAnsi"/>
          <w:noProof/>
          <w:lang w:val="sr-Latn-ME"/>
        </w:rPr>
      </w:pPr>
      <w:r w:rsidRPr="00C74B32">
        <w:rPr>
          <w:rFonts w:eastAsiaTheme="minorHAnsi"/>
          <w:noProof/>
          <w:lang w:val="sr-Latn-ME"/>
        </w:rPr>
        <w:t>BAT</w:t>
      </w:r>
      <w:r w:rsidR="00311A6F" w:rsidRPr="00C74B32">
        <w:rPr>
          <w:rFonts w:eastAsiaTheme="minorHAnsi"/>
          <w:noProof/>
          <w:lang w:val="sr-Latn-ME"/>
        </w:rPr>
        <w:t xml:space="preserve"> </w:t>
      </w:r>
      <w:r w:rsidRPr="00C74B32">
        <w:rPr>
          <w:rFonts w:eastAsiaTheme="minorHAnsi"/>
          <w:noProof/>
          <w:lang w:val="sr-Latn-ME"/>
        </w:rPr>
        <w:t>34.</w:t>
      </w:r>
      <w:r w:rsidR="00311A6F" w:rsidRPr="00C74B32">
        <w:rPr>
          <w:rFonts w:eastAsiaTheme="minorHAnsi"/>
          <w:noProof/>
          <w:lang w:val="sr-Latn-ME"/>
        </w:rPr>
        <w:t xml:space="preserve"> </w:t>
      </w:r>
      <w:r w:rsidR="00F50477" w:rsidRPr="00C74B32">
        <w:rPr>
          <w:rFonts w:eastAsiaTheme="minorHAnsi"/>
          <w:noProof/>
          <w:lang w:val="sr-Latn-ME"/>
        </w:rPr>
        <w:t>U</w:t>
      </w:r>
      <w:r w:rsidR="00311A6F" w:rsidRPr="00C74B32">
        <w:rPr>
          <w:rFonts w:eastAsiaTheme="minorHAnsi"/>
          <w:noProof/>
          <w:lang w:val="sr-Latn-ME"/>
        </w:rPr>
        <w:t xml:space="preserve"> </w:t>
      </w:r>
      <w:r w:rsidR="00F50477" w:rsidRPr="00C74B32">
        <w:rPr>
          <w:rFonts w:eastAsiaTheme="minorHAnsi"/>
          <w:noProof/>
          <w:lang w:val="sr-Latn-ME"/>
        </w:rPr>
        <w:t>cilju</w:t>
      </w:r>
      <w:r w:rsidR="00311A6F" w:rsidRPr="00C74B32">
        <w:rPr>
          <w:rFonts w:eastAsiaTheme="minorHAnsi"/>
          <w:noProof/>
          <w:lang w:val="sr-Latn-ME"/>
        </w:rPr>
        <w:t xml:space="preserve"> </w:t>
      </w:r>
      <w:r w:rsidR="00F50477" w:rsidRPr="00C74B32">
        <w:rPr>
          <w:rFonts w:eastAsiaTheme="minorHAnsi"/>
          <w:noProof/>
          <w:lang w:val="sr-Latn-ME"/>
        </w:rPr>
        <w:t>smanjenja</w:t>
      </w:r>
      <w:r w:rsidR="00311A6F" w:rsidRPr="00C74B32">
        <w:rPr>
          <w:rFonts w:eastAsiaTheme="minorHAnsi"/>
          <w:noProof/>
          <w:lang w:val="sr-Latn-ME"/>
        </w:rPr>
        <w:t xml:space="preserve"> </w:t>
      </w:r>
      <w:r w:rsidR="00F50477" w:rsidRPr="00C74B32">
        <w:rPr>
          <w:rFonts w:eastAsiaTheme="minorHAnsi"/>
          <w:noProof/>
          <w:lang w:val="sr-Latn-ME"/>
        </w:rPr>
        <w:t>emisija</w:t>
      </w:r>
      <w:r w:rsidR="00311A6F" w:rsidRPr="00C74B32">
        <w:rPr>
          <w:rFonts w:eastAsiaTheme="minorHAnsi"/>
          <w:noProof/>
          <w:lang w:val="sr-Latn-ME"/>
        </w:rPr>
        <w:t xml:space="preserve"> </w:t>
      </w:r>
      <w:r w:rsidR="00F50477" w:rsidRPr="00C74B32">
        <w:rPr>
          <w:rFonts w:eastAsiaTheme="minorHAnsi"/>
          <w:noProof/>
          <w:lang w:val="sr-Latn-ME"/>
        </w:rPr>
        <w:t>amonijaka</w:t>
      </w:r>
      <w:r w:rsidR="00311A6F" w:rsidRPr="00C74B32">
        <w:rPr>
          <w:rFonts w:eastAsiaTheme="minorHAnsi"/>
          <w:noProof/>
          <w:lang w:val="sr-Latn-ME"/>
        </w:rPr>
        <w:t xml:space="preserve"> </w:t>
      </w:r>
      <w:r w:rsidR="00F50477" w:rsidRPr="00C74B32">
        <w:rPr>
          <w:rFonts w:eastAsiaTheme="minorHAnsi"/>
          <w:noProof/>
          <w:lang w:val="sr-Latn-ME"/>
        </w:rPr>
        <w:t>u</w:t>
      </w:r>
      <w:r w:rsidR="00311A6F" w:rsidRPr="00C74B32">
        <w:rPr>
          <w:rFonts w:eastAsiaTheme="minorHAnsi"/>
          <w:noProof/>
          <w:lang w:val="sr-Latn-ME"/>
        </w:rPr>
        <w:t xml:space="preserve"> </w:t>
      </w:r>
      <w:r w:rsidR="00F50477" w:rsidRPr="00C74B32">
        <w:rPr>
          <w:rFonts w:eastAsiaTheme="minorHAnsi"/>
          <w:noProof/>
          <w:lang w:val="sr-Latn-ME"/>
        </w:rPr>
        <w:t>vazduh</w:t>
      </w:r>
      <w:r w:rsidR="00311A6F" w:rsidRPr="00C74B32">
        <w:rPr>
          <w:rFonts w:eastAsiaTheme="minorHAnsi"/>
          <w:noProof/>
          <w:lang w:val="sr-Latn-ME"/>
        </w:rPr>
        <w:t xml:space="preserve"> </w:t>
      </w:r>
      <w:r w:rsidR="00F50477" w:rsidRPr="00C74B32">
        <w:rPr>
          <w:rFonts w:eastAsiaTheme="minorHAnsi"/>
          <w:noProof/>
          <w:lang w:val="sr-Latn-ME"/>
        </w:rPr>
        <w:t>iz</w:t>
      </w:r>
      <w:r w:rsidR="00311A6F" w:rsidRPr="00C74B32">
        <w:rPr>
          <w:rFonts w:eastAsiaTheme="minorHAnsi"/>
          <w:noProof/>
          <w:lang w:val="sr-Latn-ME"/>
        </w:rPr>
        <w:t xml:space="preserve"> </w:t>
      </w:r>
      <w:r w:rsidR="00F50477" w:rsidRPr="00C74B32">
        <w:rPr>
          <w:rFonts w:eastAsiaTheme="minorHAnsi"/>
          <w:noProof/>
          <w:lang w:val="sr-Latn-ME"/>
        </w:rPr>
        <w:t>smještajnih</w:t>
      </w:r>
      <w:r w:rsidR="00311A6F" w:rsidRPr="00C74B32">
        <w:rPr>
          <w:rFonts w:eastAsiaTheme="minorHAnsi"/>
          <w:noProof/>
          <w:lang w:val="sr-Latn-ME"/>
        </w:rPr>
        <w:t xml:space="preserve"> </w:t>
      </w:r>
      <w:r w:rsidR="00F50477" w:rsidRPr="00C74B32">
        <w:rPr>
          <w:rFonts w:eastAsiaTheme="minorHAnsi"/>
          <w:noProof/>
          <w:lang w:val="sr-Latn-ME"/>
        </w:rPr>
        <w:t>jedinica</w:t>
      </w:r>
      <w:r w:rsidR="00311A6F" w:rsidRPr="00C74B32">
        <w:rPr>
          <w:rFonts w:eastAsiaTheme="minorHAnsi"/>
          <w:noProof/>
          <w:lang w:val="sr-Latn-ME"/>
        </w:rPr>
        <w:t xml:space="preserve"> </w:t>
      </w:r>
      <w:r w:rsidR="00F50477" w:rsidRPr="00C74B32">
        <w:rPr>
          <w:rFonts w:eastAsiaTheme="minorHAnsi"/>
          <w:noProof/>
          <w:lang w:val="sr-Latn-ME"/>
        </w:rPr>
        <w:t>za</w:t>
      </w:r>
      <w:r w:rsidR="00311A6F" w:rsidRPr="00C74B32">
        <w:rPr>
          <w:rFonts w:eastAsiaTheme="minorHAnsi"/>
          <w:noProof/>
          <w:lang w:val="sr-Latn-ME"/>
        </w:rPr>
        <w:t xml:space="preserve"> </w:t>
      </w:r>
      <w:r w:rsidR="00F50477" w:rsidRPr="00C74B32">
        <w:rPr>
          <w:rFonts w:eastAsiaTheme="minorHAnsi"/>
          <w:noProof/>
          <w:lang w:val="sr-Latn-ME"/>
        </w:rPr>
        <w:t>ćurke,</w:t>
      </w:r>
      <w:r w:rsidR="00311A6F" w:rsidRPr="00C74B32">
        <w:rPr>
          <w:rFonts w:eastAsiaTheme="minorHAnsi"/>
          <w:noProof/>
          <w:lang w:val="sr-Latn-ME"/>
        </w:rPr>
        <w:t xml:space="preserve"> </w:t>
      </w:r>
      <w:r w:rsidR="00F50477" w:rsidRPr="00C74B32">
        <w:rPr>
          <w:rFonts w:eastAsiaTheme="minorHAnsi"/>
          <w:noProof/>
          <w:lang w:val="sr-Latn-ME"/>
        </w:rPr>
        <w:t>BAT</w:t>
      </w:r>
      <w:r w:rsidR="00311A6F" w:rsidRPr="00C74B32">
        <w:rPr>
          <w:rFonts w:eastAsiaTheme="minorHAnsi"/>
          <w:noProof/>
          <w:lang w:val="sr-Latn-ME"/>
        </w:rPr>
        <w:t xml:space="preserve"> </w:t>
      </w:r>
      <w:r w:rsidR="00F50477" w:rsidRPr="00C74B32">
        <w:rPr>
          <w:rFonts w:eastAsiaTheme="minorHAnsi"/>
          <w:noProof/>
          <w:lang w:val="sr-Latn-ME"/>
        </w:rPr>
        <w:t>primjenjuje</w:t>
      </w:r>
      <w:r w:rsidR="00311A6F" w:rsidRPr="00C74B32">
        <w:rPr>
          <w:rFonts w:eastAsiaTheme="minorHAnsi"/>
          <w:noProof/>
          <w:lang w:val="sr-Latn-ME"/>
        </w:rPr>
        <w:t xml:space="preserve"> </w:t>
      </w:r>
      <w:r w:rsidR="00F50477" w:rsidRPr="00C74B32">
        <w:rPr>
          <w:rFonts w:eastAsiaTheme="minorHAnsi"/>
          <w:noProof/>
          <w:lang w:val="sr-Latn-ME"/>
        </w:rPr>
        <w:t>jednu</w:t>
      </w:r>
      <w:r w:rsidR="00311A6F" w:rsidRPr="00C74B32">
        <w:rPr>
          <w:rFonts w:eastAsiaTheme="minorHAnsi"/>
          <w:noProof/>
          <w:lang w:val="sr-Latn-ME"/>
        </w:rPr>
        <w:t xml:space="preserve"> </w:t>
      </w:r>
      <w:r w:rsidR="00F50477" w:rsidRPr="00C74B32">
        <w:rPr>
          <w:rFonts w:eastAsiaTheme="minorHAnsi"/>
          <w:noProof/>
          <w:lang w:val="sr-Latn-ME"/>
        </w:rPr>
        <w:t>ili</w:t>
      </w:r>
      <w:r w:rsidR="00311A6F" w:rsidRPr="00C74B32">
        <w:rPr>
          <w:rFonts w:eastAsiaTheme="minorHAnsi"/>
          <w:noProof/>
          <w:lang w:val="sr-Latn-ME"/>
        </w:rPr>
        <w:t xml:space="preserve"> </w:t>
      </w:r>
      <w:r w:rsidR="00F50477" w:rsidRPr="00C74B32">
        <w:rPr>
          <w:rFonts w:eastAsiaTheme="minorHAnsi"/>
          <w:noProof/>
          <w:lang w:val="sr-Latn-ME"/>
        </w:rPr>
        <w:t>kombinaciju</w:t>
      </w:r>
      <w:r w:rsidR="00311A6F" w:rsidRPr="00C74B32">
        <w:rPr>
          <w:rFonts w:eastAsiaTheme="minorHAnsi"/>
          <w:noProof/>
          <w:lang w:val="sr-Latn-ME"/>
        </w:rPr>
        <w:t xml:space="preserve"> </w:t>
      </w:r>
      <w:r w:rsidR="00F50477" w:rsidRPr="00C74B32">
        <w:rPr>
          <w:rFonts w:eastAsiaTheme="minorHAnsi"/>
          <w:noProof/>
          <w:lang w:val="sr-Latn-ME"/>
        </w:rPr>
        <w:t>tehnika</w:t>
      </w:r>
      <w:r w:rsidR="00311A6F" w:rsidRPr="00C74B32">
        <w:rPr>
          <w:rFonts w:eastAsiaTheme="minorHAnsi"/>
          <w:noProof/>
          <w:lang w:val="sr-Latn-ME"/>
        </w:rPr>
        <w:t xml:space="preserve"> </w:t>
      </w:r>
      <w:r w:rsidR="00F50477" w:rsidRPr="00C74B32">
        <w:rPr>
          <w:rFonts w:eastAsiaTheme="minorHAnsi"/>
          <w:noProof/>
          <w:lang w:val="sr-Latn-ME"/>
        </w:rPr>
        <w:t>u</w:t>
      </w:r>
      <w:r w:rsidR="00311A6F" w:rsidRPr="00C74B32">
        <w:rPr>
          <w:rFonts w:eastAsiaTheme="minorHAnsi"/>
          <w:noProof/>
          <w:lang w:val="sr-Latn-ME"/>
        </w:rPr>
        <w:t xml:space="preserve"> </w:t>
      </w:r>
      <w:r w:rsidR="00F50477" w:rsidRPr="00C74B32">
        <w:rPr>
          <w:rFonts w:eastAsiaTheme="minorHAnsi"/>
          <w:noProof/>
          <w:lang w:val="sr-Latn-ME"/>
        </w:rPr>
        <w:t>nastavku.</w:t>
      </w:r>
    </w:p>
    <w:p w14:paraId="05ED679F" w14:textId="77777777" w:rsidR="003E3678" w:rsidRPr="00C74B32" w:rsidRDefault="003E3678" w:rsidP="00983F3C">
      <w:pPr>
        <w:pStyle w:val="normal1"/>
        <w:shd w:val="clear" w:color="auto" w:fill="FFFFFF"/>
        <w:tabs>
          <w:tab w:val="left" w:pos="5529"/>
        </w:tabs>
        <w:spacing w:before="0" w:line="240" w:lineRule="auto"/>
        <w:rPr>
          <w:rFonts w:eastAsiaTheme="minorHAnsi"/>
          <w:noProof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4500"/>
        <w:gridCol w:w="3953"/>
      </w:tblGrid>
      <w:tr w:rsidR="005B2DB5" w:rsidRPr="007536D1" w14:paraId="6FBAED57" w14:textId="77777777" w:rsidTr="005B2DB5"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0A9558" w14:textId="08CE6678" w:rsidR="005B2DB5" w:rsidRPr="007536D1" w:rsidRDefault="00311A6F" w:rsidP="00983F3C">
            <w:pPr>
              <w:pStyle w:val="normal1"/>
              <w:tabs>
                <w:tab w:val="left" w:pos="5529"/>
              </w:tabs>
              <w:spacing w:before="0" w:line="240" w:lineRule="auto"/>
              <w:rPr>
                <w:rFonts w:eastAsiaTheme="minorHAnsi"/>
                <w:noProof/>
                <w:sz w:val="22"/>
                <w:szCs w:val="22"/>
                <w:lang w:val="sr-Latn-ME"/>
              </w:rPr>
            </w:pPr>
            <w:r w:rsidRPr="007536D1">
              <w:rPr>
                <w:rFonts w:eastAsiaTheme="minorHAnsi"/>
                <w:noProof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10159B" w14:textId="29E652D7" w:rsidR="005B2DB5" w:rsidRPr="007536D1" w:rsidRDefault="00F50477" w:rsidP="00983F3C">
            <w:pPr>
              <w:pStyle w:val="tbl-hdr1"/>
              <w:tabs>
                <w:tab w:val="left" w:pos="519"/>
              </w:tabs>
              <w:spacing w:before="0" w:after="0" w:line="240" w:lineRule="auto"/>
              <w:jc w:val="both"/>
              <w:rPr>
                <w:rFonts w:eastAsiaTheme="minorHAnsi"/>
                <w:bCs w:val="0"/>
                <w:noProof/>
                <w:lang w:val="sr-Latn-ME"/>
              </w:rPr>
            </w:pPr>
            <w:r w:rsidRPr="007536D1">
              <w:rPr>
                <w:rFonts w:eastAsiaTheme="minorHAnsi"/>
                <w:bCs w:val="0"/>
                <w:noProof/>
                <w:lang w:val="sr-Latn-ME"/>
              </w:rPr>
              <w:t>Tehnika</w:t>
            </w:r>
            <w:r w:rsidR="003D03F9">
              <w:rPr>
                <w:rStyle w:val="FootnoteReference"/>
                <w:rFonts w:eastAsiaTheme="minorHAnsi"/>
                <w:bCs w:val="0"/>
                <w:noProof/>
                <w:lang w:val="sr-Latn-ME"/>
              </w:rPr>
              <w:footnoteReference w:id="33"/>
            </w:r>
            <w:r w:rsidR="00311A6F" w:rsidRPr="007536D1">
              <w:rPr>
                <w:rFonts w:eastAsiaTheme="minorHAnsi"/>
                <w:bCs w:val="0"/>
                <w:noProof/>
                <w:lang w:val="sr-Latn-ME"/>
              </w:rPr>
              <w:t xml:space="preserve"> </w:t>
            </w:r>
          </w:p>
        </w:tc>
        <w:tc>
          <w:tcPr>
            <w:tcW w:w="2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199D79" w14:textId="6B8D8A8D" w:rsidR="005B2DB5" w:rsidRPr="007536D1" w:rsidRDefault="0066518D" w:rsidP="00983F3C">
            <w:pPr>
              <w:pStyle w:val="tbl-hdr1"/>
              <w:tabs>
                <w:tab w:val="left" w:pos="5529"/>
              </w:tabs>
              <w:spacing w:before="0" w:after="0" w:line="240" w:lineRule="auto"/>
              <w:ind w:left="130"/>
              <w:jc w:val="both"/>
              <w:rPr>
                <w:rFonts w:eastAsiaTheme="minorHAnsi"/>
                <w:bCs w:val="0"/>
                <w:noProof/>
                <w:lang w:val="sr-Latn-ME"/>
              </w:rPr>
            </w:pPr>
            <w:r w:rsidRPr="007536D1">
              <w:rPr>
                <w:rFonts w:eastAsiaTheme="minorHAnsi"/>
                <w:bCs w:val="0"/>
                <w:noProof/>
                <w:lang w:val="sr-Latn-ME"/>
              </w:rPr>
              <w:t>Primjenljivo</w:t>
            </w:r>
            <w:r w:rsidR="00F50477" w:rsidRPr="007536D1">
              <w:rPr>
                <w:rFonts w:eastAsiaTheme="minorHAnsi"/>
                <w:bCs w:val="0"/>
                <w:noProof/>
                <w:lang w:val="sr-Latn-ME"/>
              </w:rPr>
              <w:t>st</w:t>
            </w:r>
            <w:r w:rsidR="00311A6F" w:rsidRPr="007536D1">
              <w:rPr>
                <w:rFonts w:eastAsiaTheme="minorHAnsi"/>
                <w:bCs w:val="0"/>
                <w:noProof/>
                <w:lang w:val="sr-Latn-ME"/>
              </w:rPr>
              <w:t xml:space="preserve"> </w:t>
            </w:r>
          </w:p>
        </w:tc>
      </w:tr>
      <w:tr w:rsidR="005B2DB5" w:rsidRPr="007536D1" w14:paraId="2038223E" w14:textId="77777777" w:rsidTr="005B2DB5"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302042" w14:textId="4DE98AD3" w:rsidR="005B2DB5" w:rsidRPr="007536D1" w:rsidRDefault="003E3678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A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527557" w14:textId="1A63B9A4" w:rsidR="005B2DB5" w:rsidRPr="007536D1" w:rsidRDefault="004E7F89" w:rsidP="00983F3C">
            <w:pPr>
              <w:pStyle w:val="tbl-txt1"/>
              <w:tabs>
                <w:tab w:val="left" w:pos="519"/>
              </w:tabs>
              <w:spacing w:before="0" w:after="0" w:line="240" w:lineRule="auto"/>
              <w:ind w:right="195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Sistem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smještaja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čvrstim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podom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dubokom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steljom,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opremjen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F50477" w:rsidRPr="007536D1">
              <w:rPr>
                <w:rFonts w:eastAsiaTheme="minorHAnsi"/>
                <w:noProof/>
                <w:lang w:val="sr-Latn-ME"/>
              </w:rPr>
              <w:t>sistemom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F50477"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napajanje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koji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curi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koristiti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tehniku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prirodn</w:t>
            </w:r>
            <w:r w:rsidR="00B05B62" w:rsidRPr="007536D1">
              <w:rPr>
                <w:rFonts w:eastAsiaTheme="minorHAnsi"/>
                <w:noProof/>
                <w:lang w:val="sr-Latn-ME"/>
              </w:rPr>
              <w:t>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B05B62"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B05B62" w:rsidRPr="007536D1">
              <w:rPr>
                <w:rFonts w:eastAsiaTheme="minorHAnsi"/>
                <w:noProof/>
                <w:lang w:val="sr-Latn-ME"/>
              </w:rPr>
              <w:t>vještačke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B05B62" w:rsidRPr="007536D1">
              <w:rPr>
                <w:rFonts w:eastAsiaTheme="minorHAnsi"/>
                <w:noProof/>
                <w:lang w:val="sr-Latn-ME"/>
              </w:rPr>
              <w:t>ventilacije.</w:t>
            </w:r>
          </w:p>
        </w:tc>
        <w:tc>
          <w:tcPr>
            <w:tcW w:w="2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6C8411" w14:textId="463AA521" w:rsidR="005B2DB5" w:rsidRPr="007536D1" w:rsidRDefault="00970E4A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ind w:left="130" w:right="195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Prirodna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ventilacija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nije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primjenljiva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posrojenja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centralizovanim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sistemom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ventilaciju</w:t>
            </w:r>
            <w:r w:rsidR="005B2DB5" w:rsidRPr="007536D1">
              <w:rPr>
                <w:rFonts w:eastAsiaTheme="minorHAnsi"/>
                <w:noProof/>
                <w:lang w:val="sr-Latn-ME"/>
              </w:rPr>
              <w:t>.</w:t>
            </w:r>
          </w:p>
          <w:p w14:paraId="0A134484" w14:textId="1E7F5DC8" w:rsidR="005B2DB5" w:rsidRPr="007536D1" w:rsidRDefault="00970E4A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ind w:left="130" w:right="195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Prirodna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ventilacija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možda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neće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primjenljiva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tokom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početne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faze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uzgoja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B05B62" w:rsidRPr="007536D1">
              <w:rPr>
                <w:rFonts w:eastAsiaTheme="minorHAnsi"/>
                <w:noProof/>
                <w:lang w:val="sr-Latn-ME"/>
              </w:rPr>
              <w:t>kod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ekstremnih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klimatskih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uslova.</w:t>
            </w:r>
          </w:p>
        </w:tc>
      </w:tr>
      <w:tr w:rsidR="005B2DB5" w:rsidRPr="007536D1" w14:paraId="05523FF9" w14:textId="77777777" w:rsidTr="005B2DB5"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867765" w14:textId="5883CB50" w:rsidR="005B2DB5" w:rsidRPr="007536D1" w:rsidRDefault="003E3678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B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9F337C" w14:textId="6769401B" w:rsidR="00B05B62" w:rsidRPr="007536D1" w:rsidRDefault="00B05B62" w:rsidP="00983F3C">
            <w:pPr>
              <w:pStyle w:val="tbl-txt1"/>
              <w:tabs>
                <w:tab w:val="left" w:pos="519"/>
              </w:tabs>
              <w:spacing w:before="0" w:after="0" w:line="240" w:lineRule="auto"/>
              <w:ind w:right="195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Upotreba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sistema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prečišćavanje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vazduha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kao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što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su:</w:t>
            </w:r>
          </w:p>
          <w:p w14:paraId="5786F510" w14:textId="3B13A6ED" w:rsidR="00B05B62" w:rsidRPr="007536D1" w:rsidRDefault="00B05B62" w:rsidP="00983F3C">
            <w:pPr>
              <w:pStyle w:val="tbl-txt1"/>
              <w:tabs>
                <w:tab w:val="left" w:pos="519"/>
              </w:tabs>
              <w:spacing w:before="0" w:after="0" w:line="240" w:lineRule="auto"/>
              <w:ind w:right="195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1.</w:t>
            </w:r>
            <w:r w:rsidRPr="007536D1">
              <w:rPr>
                <w:rFonts w:eastAsiaTheme="minorHAnsi"/>
                <w:noProof/>
                <w:lang w:val="sr-Latn-ME"/>
              </w:rPr>
              <w:tab/>
            </w:r>
            <w:r w:rsidR="00EF2EF0">
              <w:rPr>
                <w:rFonts w:eastAsiaTheme="minorHAnsi"/>
                <w:noProof/>
                <w:lang w:val="sr-Latn-ME"/>
              </w:rPr>
              <w:t>s</w:t>
            </w:r>
            <w:r w:rsidRPr="007536D1">
              <w:rPr>
                <w:rFonts w:eastAsiaTheme="minorHAnsi"/>
                <w:noProof/>
                <w:lang w:val="sr-Latn-ME"/>
              </w:rPr>
              <w:t>kr</w:t>
            </w:r>
            <w:r w:rsidR="00EB6D1D" w:rsidRPr="007536D1">
              <w:rPr>
                <w:rFonts w:eastAsiaTheme="minorHAnsi"/>
                <w:noProof/>
                <w:lang w:val="sr-Latn-ME"/>
              </w:rPr>
              <w:t>a</w:t>
            </w:r>
            <w:r w:rsidRPr="007536D1">
              <w:rPr>
                <w:rFonts w:eastAsiaTheme="minorHAnsi"/>
                <w:noProof/>
                <w:lang w:val="sr-Latn-ME"/>
              </w:rPr>
              <w:t>ber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hemijsko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prečišćavanje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mokrim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postupkom;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</w:p>
          <w:p w14:paraId="6F74388F" w14:textId="7BF7A723" w:rsidR="00B05B62" w:rsidRPr="007536D1" w:rsidRDefault="00B05B62" w:rsidP="00983F3C">
            <w:pPr>
              <w:pStyle w:val="tbl-txt1"/>
              <w:tabs>
                <w:tab w:val="left" w:pos="519"/>
              </w:tabs>
              <w:spacing w:before="0" w:after="0" w:line="240" w:lineRule="auto"/>
              <w:ind w:right="195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2.</w:t>
            </w:r>
            <w:r w:rsidRPr="007536D1">
              <w:rPr>
                <w:rFonts w:eastAsiaTheme="minorHAnsi"/>
                <w:noProof/>
                <w:lang w:val="sr-Latn-ME"/>
              </w:rPr>
              <w:tab/>
            </w:r>
            <w:r w:rsidR="003D03F9">
              <w:rPr>
                <w:rFonts w:eastAsiaTheme="minorHAnsi"/>
                <w:noProof/>
                <w:lang w:val="sr-Latn-ME"/>
              </w:rPr>
              <w:t>d</w:t>
            </w:r>
            <w:r w:rsidRPr="007536D1">
              <w:rPr>
                <w:rFonts w:eastAsiaTheme="minorHAnsi"/>
                <w:noProof/>
                <w:lang w:val="sr-Latn-ME"/>
              </w:rPr>
              <w:t>vofazni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trofazni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sistem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čišćenje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vazduha;</w:t>
            </w:r>
          </w:p>
          <w:p w14:paraId="58AAA64E" w14:textId="66D3F022" w:rsidR="005B2DB5" w:rsidRPr="007536D1" w:rsidRDefault="00B05B62" w:rsidP="003D03F9">
            <w:pPr>
              <w:tabs>
                <w:tab w:val="left" w:pos="519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3.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ab/>
            </w:r>
            <w:r w:rsidR="003D03F9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ioskr</w:t>
            </w:r>
            <w:r w:rsidR="00EB6D1D" w:rsidRPr="007536D1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ber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(bioispirač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gasa)</w:t>
            </w:r>
          </w:p>
        </w:tc>
        <w:tc>
          <w:tcPr>
            <w:tcW w:w="2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BAEEF5" w14:textId="19E116CB" w:rsidR="005B2DB5" w:rsidRPr="007536D1" w:rsidRDefault="00970E4A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ind w:left="130" w:right="195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Možda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neće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66518D" w:rsidRPr="007536D1">
              <w:rPr>
                <w:rFonts w:eastAsiaTheme="minorHAnsi"/>
                <w:noProof/>
                <w:lang w:val="sr-Latn-ME"/>
              </w:rPr>
              <w:t>primjenljivo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zbog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visokih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troškova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B05B62" w:rsidRPr="007536D1">
              <w:rPr>
                <w:rFonts w:eastAsiaTheme="minorHAnsi"/>
                <w:noProof/>
                <w:lang w:val="sr-Latn-ME"/>
              </w:rPr>
              <w:t>ugradnje</w:t>
            </w:r>
            <w:r w:rsidRPr="007536D1">
              <w:rPr>
                <w:rFonts w:eastAsiaTheme="minorHAnsi"/>
                <w:noProof/>
                <w:lang w:val="sr-Latn-ME"/>
              </w:rPr>
              <w:t>.</w:t>
            </w:r>
          </w:p>
          <w:p w14:paraId="0F6DE0B5" w14:textId="027B9DD8" w:rsidR="005B2DB5" w:rsidRPr="007536D1" w:rsidRDefault="00970E4A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ind w:left="130" w:right="195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Primjenlj</w:t>
            </w:r>
            <w:r w:rsidR="003D03F9">
              <w:rPr>
                <w:rFonts w:eastAsiaTheme="minorHAnsi"/>
                <w:noProof/>
                <w:lang w:val="sr-Latn-ME"/>
              </w:rPr>
              <w:t>i</w:t>
            </w:r>
            <w:r w:rsidRPr="007536D1">
              <w:rPr>
                <w:rFonts w:eastAsiaTheme="minorHAnsi"/>
                <w:noProof/>
                <w:lang w:val="sr-Latn-ME"/>
              </w:rPr>
              <w:t>vo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postojeća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postrojenja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kada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koristi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centralizovani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venti</w:t>
            </w:r>
            <w:r w:rsidR="003D5272" w:rsidRPr="007536D1">
              <w:rPr>
                <w:rFonts w:eastAsiaTheme="minorHAnsi"/>
                <w:noProof/>
                <w:lang w:val="sr-Latn-ME"/>
              </w:rPr>
              <w:t>lacioni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sittem.</w:t>
            </w:r>
          </w:p>
        </w:tc>
      </w:tr>
    </w:tbl>
    <w:p w14:paraId="5B631FE3" w14:textId="77777777" w:rsidR="003D03F9" w:rsidRDefault="003D03F9" w:rsidP="00983F3C">
      <w:pPr>
        <w:pStyle w:val="ti-grseq-11"/>
        <w:shd w:val="clear" w:color="auto" w:fill="FFFFFF"/>
        <w:tabs>
          <w:tab w:val="left" w:pos="5529"/>
        </w:tabs>
        <w:spacing w:before="0" w:after="0" w:line="240" w:lineRule="auto"/>
        <w:rPr>
          <w:rFonts w:eastAsiaTheme="minorHAnsi"/>
          <w:b w:val="0"/>
          <w:bCs w:val="0"/>
          <w:noProof/>
          <w:vertAlign w:val="superscript"/>
          <w:lang w:val="sr-Latn-ME"/>
        </w:rPr>
      </w:pPr>
    </w:p>
    <w:p w14:paraId="6FBC66E9" w14:textId="6BB04375" w:rsidR="00EF2EF0" w:rsidRPr="00C74B32" w:rsidRDefault="00EF2EF0" w:rsidP="00983F3C">
      <w:pPr>
        <w:pStyle w:val="ti-grseq-11"/>
        <w:shd w:val="clear" w:color="auto" w:fill="FFFFFF"/>
        <w:tabs>
          <w:tab w:val="left" w:pos="5529"/>
        </w:tabs>
        <w:spacing w:before="0" w:after="0" w:line="240" w:lineRule="auto"/>
        <w:rPr>
          <w:rFonts w:eastAsiaTheme="minorHAnsi"/>
          <w:b w:val="0"/>
          <w:bCs w:val="0"/>
          <w:noProof/>
          <w:lang w:val="sr-Latn-ME"/>
        </w:rPr>
      </w:pPr>
    </w:p>
    <w:p w14:paraId="4DF8A69C" w14:textId="20BB6FD5" w:rsidR="005B2DB5" w:rsidRPr="00C74B32" w:rsidRDefault="005B2DB5" w:rsidP="00983F3C">
      <w:pPr>
        <w:pStyle w:val="ti-grseq-11"/>
        <w:shd w:val="clear" w:color="auto" w:fill="FFFFFF"/>
        <w:tabs>
          <w:tab w:val="left" w:pos="5529"/>
        </w:tabs>
        <w:spacing w:before="0" w:after="0" w:line="240" w:lineRule="auto"/>
        <w:rPr>
          <w:rFonts w:eastAsiaTheme="minorHAnsi"/>
          <w:bCs w:val="0"/>
          <w:noProof/>
          <w:lang w:val="sr-Latn-ME"/>
        </w:rPr>
      </w:pPr>
      <w:r w:rsidRPr="00C74B32">
        <w:rPr>
          <w:rFonts w:eastAsiaTheme="minorHAnsi"/>
          <w:bCs w:val="0"/>
          <w:noProof/>
          <w:lang w:val="sr-Latn-ME"/>
        </w:rPr>
        <w:t>4.</w:t>
      </w:r>
      <w:r w:rsidR="00311A6F" w:rsidRPr="00C74B32">
        <w:rPr>
          <w:rFonts w:eastAsiaTheme="minorHAnsi"/>
          <w:bCs w:val="0"/>
          <w:noProof/>
          <w:lang w:val="sr-Latn-ME"/>
        </w:rPr>
        <w:t xml:space="preserve"> </w:t>
      </w:r>
      <w:r w:rsidR="00970E4A" w:rsidRPr="00C74B32">
        <w:rPr>
          <w:rFonts w:eastAsiaTheme="minorHAnsi"/>
          <w:bCs w:val="0"/>
          <w:noProof/>
          <w:lang w:val="sr-Latn-ME"/>
        </w:rPr>
        <w:t>OPIS</w:t>
      </w:r>
      <w:r w:rsidR="00311A6F" w:rsidRPr="00C74B32">
        <w:rPr>
          <w:rFonts w:eastAsiaTheme="minorHAnsi"/>
          <w:bCs w:val="0"/>
          <w:noProof/>
          <w:lang w:val="sr-Latn-ME"/>
        </w:rPr>
        <w:t xml:space="preserve"> </w:t>
      </w:r>
      <w:r w:rsidR="00970E4A" w:rsidRPr="00C74B32">
        <w:rPr>
          <w:rFonts w:eastAsiaTheme="minorHAnsi"/>
          <w:bCs w:val="0"/>
          <w:noProof/>
          <w:lang w:val="sr-Latn-ME"/>
        </w:rPr>
        <w:t>TEHNIKA</w:t>
      </w:r>
    </w:p>
    <w:p w14:paraId="571C9639" w14:textId="5240593C" w:rsidR="005B2DB5" w:rsidRPr="00C74B32" w:rsidRDefault="005B2DB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4.1.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70E4A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Tehnike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970E4A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970E4A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smanjenje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970E4A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emisije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970E4A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970E4A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970E4A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otpadnih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970E4A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voda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3"/>
        <w:gridCol w:w="5481"/>
      </w:tblGrid>
      <w:tr w:rsidR="005B2DB5" w:rsidRPr="007536D1" w14:paraId="57E89344" w14:textId="77777777" w:rsidTr="005B2DB5">
        <w:tc>
          <w:tcPr>
            <w:tcW w:w="2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BBE397" w14:textId="09AC322F" w:rsidR="005B2DB5" w:rsidRPr="007536D1" w:rsidRDefault="00970E4A" w:rsidP="00983F3C">
            <w:pPr>
              <w:pStyle w:val="tbl-hdr1"/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bCs w:val="0"/>
                <w:noProof/>
                <w:lang w:val="sr-Latn-ME"/>
              </w:rPr>
            </w:pPr>
            <w:r w:rsidRPr="007536D1">
              <w:rPr>
                <w:rFonts w:eastAsiaTheme="minorHAnsi"/>
                <w:bCs w:val="0"/>
                <w:noProof/>
                <w:lang w:val="sr-Latn-ME"/>
              </w:rPr>
              <w:t>Tehnika</w:t>
            </w:r>
            <w:r w:rsidR="00311A6F" w:rsidRPr="007536D1">
              <w:rPr>
                <w:rFonts w:eastAsiaTheme="minorHAnsi"/>
                <w:bCs w:val="0"/>
                <w:noProof/>
                <w:lang w:val="sr-Latn-ME"/>
              </w:rPr>
              <w:t xml:space="preserve"> </w:t>
            </w:r>
          </w:p>
        </w:tc>
        <w:tc>
          <w:tcPr>
            <w:tcW w:w="2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1724B9" w14:textId="2E0DF151" w:rsidR="005B2DB5" w:rsidRPr="007536D1" w:rsidRDefault="00970E4A" w:rsidP="00983F3C">
            <w:pPr>
              <w:pStyle w:val="tbl-hdr1"/>
              <w:tabs>
                <w:tab w:val="left" w:pos="5529"/>
              </w:tabs>
              <w:spacing w:before="0" w:after="0" w:line="240" w:lineRule="auto"/>
              <w:ind w:left="98"/>
              <w:rPr>
                <w:rFonts w:eastAsiaTheme="minorHAnsi"/>
                <w:bCs w:val="0"/>
                <w:noProof/>
                <w:lang w:val="sr-Latn-ME"/>
              </w:rPr>
            </w:pPr>
            <w:r w:rsidRPr="007536D1">
              <w:rPr>
                <w:rFonts w:eastAsiaTheme="minorHAnsi"/>
                <w:bCs w:val="0"/>
                <w:noProof/>
                <w:lang w:val="sr-Latn-ME"/>
              </w:rPr>
              <w:t>Opis</w:t>
            </w:r>
            <w:r w:rsidR="00311A6F" w:rsidRPr="007536D1">
              <w:rPr>
                <w:rFonts w:eastAsiaTheme="minorHAnsi"/>
                <w:bCs w:val="0"/>
                <w:noProof/>
                <w:lang w:val="sr-Latn-ME"/>
              </w:rPr>
              <w:t xml:space="preserve"> </w:t>
            </w:r>
          </w:p>
        </w:tc>
      </w:tr>
      <w:tr w:rsidR="005B2DB5" w:rsidRPr="007536D1" w14:paraId="286B294E" w14:textId="77777777" w:rsidTr="005B2DB5">
        <w:tc>
          <w:tcPr>
            <w:tcW w:w="2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666B2D" w14:textId="6BD1A1C9" w:rsidR="005B2DB5" w:rsidRPr="007536D1" w:rsidRDefault="00970E4A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Minimalna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upotreba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vode</w:t>
            </w:r>
          </w:p>
        </w:tc>
        <w:tc>
          <w:tcPr>
            <w:tcW w:w="2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2A5E29" w14:textId="139976D5" w:rsidR="005B2DB5" w:rsidRPr="007536D1" w:rsidRDefault="00970E4A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ind w:left="98" w:right="195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Količina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otpadne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vode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smanjiti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up</w:t>
            </w:r>
            <w:r w:rsidR="00F64498" w:rsidRPr="007536D1">
              <w:rPr>
                <w:rFonts w:eastAsiaTheme="minorHAnsi"/>
                <w:noProof/>
                <w:lang w:val="sr-Latn-ME"/>
              </w:rPr>
              <w:t>otrebom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F64498" w:rsidRPr="007536D1">
              <w:rPr>
                <w:rFonts w:eastAsiaTheme="minorHAnsi"/>
                <w:noProof/>
                <w:lang w:val="sr-Latn-ME"/>
              </w:rPr>
              <w:t>tehnika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F64498" w:rsidRPr="007536D1">
              <w:rPr>
                <w:rFonts w:eastAsiaTheme="minorHAnsi"/>
                <w:noProof/>
                <w:lang w:val="sr-Latn-ME"/>
              </w:rPr>
              <w:t>kao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F64498" w:rsidRPr="007536D1">
              <w:rPr>
                <w:rFonts w:eastAsiaTheme="minorHAnsi"/>
                <w:noProof/>
                <w:lang w:val="sr-Latn-ME"/>
              </w:rPr>
              <w:t>što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F64498" w:rsidRPr="007536D1">
              <w:rPr>
                <w:rFonts w:eastAsiaTheme="minorHAnsi"/>
                <w:noProof/>
                <w:lang w:val="sr-Latn-ME"/>
              </w:rPr>
              <w:t>su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B08B5" w:rsidRPr="007536D1">
              <w:rPr>
                <w:rFonts w:eastAsiaTheme="minorHAnsi"/>
                <w:noProof/>
                <w:lang w:val="sr-Latn-ME"/>
              </w:rPr>
              <w:t>npr.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F64498" w:rsidRPr="007536D1">
              <w:rPr>
                <w:rFonts w:eastAsiaTheme="minorHAnsi"/>
                <w:noProof/>
                <w:lang w:val="sr-Latn-ME"/>
              </w:rPr>
              <w:t>mehaničko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F64498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F64498" w:rsidRPr="007536D1">
              <w:rPr>
                <w:rFonts w:eastAsiaTheme="minorHAnsi"/>
                <w:noProof/>
                <w:lang w:val="sr-Latn-ME"/>
              </w:rPr>
              <w:t>hemijsko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F64498" w:rsidRPr="007536D1">
              <w:rPr>
                <w:rFonts w:eastAsiaTheme="minorHAnsi"/>
                <w:noProof/>
                <w:lang w:val="sr-Latn-ME"/>
              </w:rPr>
              <w:t>predčišćenj</w:t>
            </w:r>
            <w:r w:rsidR="002B08B5" w:rsidRPr="007536D1">
              <w:rPr>
                <w:rFonts w:eastAsiaTheme="minorHAnsi"/>
                <w:noProof/>
                <w:lang w:val="sr-Latn-ME"/>
              </w:rPr>
              <w:t>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čišćenje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visokim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pritiskom.</w:t>
            </w:r>
          </w:p>
        </w:tc>
      </w:tr>
      <w:tr w:rsidR="005B2DB5" w:rsidRPr="007536D1" w14:paraId="351AEFA4" w14:textId="77777777" w:rsidTr="005B2DB5">
        <w:tc>
          <w:tcPr>
            <w:tcW w:w="2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1C6A15" w14:textId="541737D9" w:rsidR="005B2DB5" w:rsidRPr="007536D1" w:rsidRDefault="00F64498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Odvajanje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970E4A" w:rsidRPr="007536D1">
              <w:rPr>
                <w:rFonts w:eastAsiaTheme="minorHAnsi"/>
                <w:noProof/>
                <w:lang w:val="sr-Latn-ME"/>
              </w:rPr>
              <w:t>kišnicu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970E4A" w:rsidRPr="007536D1">
              <w:rPr>
                <w:rFonts w:eastAsiaTheme="minorHAnsi"/>
                <w:noProof/>
                <w:lang w:val="sr-Latn-ME"/>
              </w:rPr>
              <w:t>iz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970E4A" w:rsidRPr="007536D1">
              <w:rPr>
                <w:rFonts w:eastAsiaTheme="minorHAnsi"/>
                <w:noProof/>
                <w:lang w:val="sr-Latn-ME"/>
              </w:rPr>
              <w:t>tokova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970E4A" w:rsidRPr="007536D1">
              <w:rPr>
                <w:rFonts w:eastAsiaTheme="minorHAnsi"/>
                <w:noProof/>
                <w:lang w:val="sr-Latn-ME"/>
              </w:rPr>
              <w:t>otpadnih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970E4A" w:rsidRPr="007536D1">
              <w:rPr>
                <w:rFonts w:eastAsiaTheme="minorHAnsi"/>
                <w:noProof/>
                <w:lang w:val="sr-Latn-ME"/>
              </w:rPr>
              <w:t>voda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970E4A" w:rsidRPr="007536D1">
              <w:rPr>
                <w:rFonts w:eastAsiaTheme="minorHAnsi"/>
                <w:noProof/>
                <w:lang w:val="sr-Latn-ME"/>
              </w:rPr>
              <w:t>kojima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970E4A"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970E4A" w:rsidRPr="007536D1">
              <w:rPr>
                <w:rFonts w:eastAsiaTheme="minorHAnsi"/>
                <w:noProof/>
                <w:lang w:val="sr-Latn-ME"/>
              </w:rPr>
              <w:t>potreban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970E4A" w:rsidRPr="007536D1">
              <w:rPr>
                <w:rFonts w:eastAsiaTheme="minorHAnsi"/>
                <w:noProof/>
                <w:lang w:val="sr-Latn-ME"/>
              </w:rPr>
              <w:t>tretman.</w:t>
            </w:r>
          </w:p>
        </w:tc>
        <w:tc>
          <w:tcPr>
            <w:tcW w:w="2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1E6BD1" w14:textId="7FF8E2EE" w:rsidR="005B2DB5" w:rsidRPr="007536D1" w:rsidRDefault="00F64498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ind w:left="98" w:right="195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Odvajanje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vrši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primjenom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održavanjem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6C3DE0" w:rsidRPr="007536D1">
              <w:rPr>
                <w:rFonts w:eastAsiaTheme="minorHAnsi"/>
                <w:noProof/>
                <w:lang w:val="sr-Latn-ME"/>
              </w:rPr>
              <w:t>drenažnih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6C3DE0" w:rsidRPr="007536D1">
              <w:rPr>
                <w:rFonts w:eastAsiaTheme="minorHAnsi"/>
                <w:noProof/>
                <w:lang w:val="sr-Latn-ME"/>
              </w:rPr>
              <w:t>sistema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koji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odvojeno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sakupljaju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atmosferske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vode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otpadnih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voda.</w:t>
            </w:r>
          </w:p>
        </w:tc>
      </w:tr>
      <w:tr w:rsidR="005B2DB5" w:rsidRPr="007536D1" w14:paraId="65C02806" w14:textId="77777777" w:rsidTr="005B2DB5">
        <w:tc>
          <w:tcPr>
            <w:tcW w:w="2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6841B0" w14:textId="0C280B71" w:rsidR="005B2DB5" w:rsidRPr="007536D1" w:rsidRDefault="00F64498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Tretman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6C3DE0" w:rsidRPr="007536D1">
              <w:rPr>
                <w:rFonts w:eastAsiaTheme="minorHAnsi"/>
                <w:noProof/>
                <w:lang w:val="sr-Latn-ME"/>
              </w:rPr>
              <w:t>otpadnih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6C3DE0" w:rsidRPr="007536D1">
              <w:rPr>
                <w:rFonts w:eastAsiaTheme="minorHAnsi"/>
                <w:noProof/>
                <w:lang w:val="sr-Latn-ME"/>
              </w:rPr>
              <w:t>voda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</w:p>
        </w:tc>
        <w:tc>
          <w:tcPr>
            <w:tcW w:w="2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ACF858" w14:textId="019B8ED8" w:rsidR="005B2DB5" w:rsidRPr="007536D1" w:rsidRDefault="00F94811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ind w:left="98" w:right="195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Tretman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493493"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493493" w:rsidRPr="007536D1">
              <w:rPr>
                <w:rFonts w:eastAsiaTheme="minorHAnsi"/>
                <w:noProof/>
                <w:lang w:val="sr-Latn-ME"/>
              </w:rPr>
              <w:t>izvesti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taloženjem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biološkom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obradom.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otpadne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vode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niskim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sadržajem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zagađujuć</w:t>
            </w:r>
            <w:r w:rsidR="00F64498" w:rsidRPr="007536D1">
              <w:rPr>
                <w:rFonts w:eastAsiaTheme="minorHAnsi"/>
                <w:noProof/>
                <w:lang w:val="sr-Latn-ME"/>
              </w:rPr>
              <w:t>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F64498" w:rsidRPr="007536D1">
              <w:rPr>
                <w:rFonts w:eastAsiaTheme="minorHAnsi"/>
                <w:noProof/>
                <w:lang w:val="sr-Latn-ME"/>
              </w:rPr>
              <w:t>materija,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F64498" w:rsidRPr="007536D1">
              <w:rPr>
                <w:rFonts w:eastAsiaTheme="minorHAnsi"/>
                <w:noProof/>
                <w:lang w:val="sr-Latn-ME"/>
              </w:rPr>
              <w:t>tretman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F64498"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F64498"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F64498" w:rsidRPr="007536D1">
              <w:rPr>
                <w:rFonts w:eastAsiaTheme="minorHAnsi"/>
                <w:noProof/>
                <w:lang w:val="sr-Latn-ME"/>
              </w:rPr>
              <w:t>ob</w:t>
            </w:r>
            <w:r w:rsidR="00493493" w:rsidRPr="007536D1">
              <w:rPr>
                <w:rFonts w:eastAsiaTheme="minorHAnsi"/>
                <w:noProof/>
                <w:lang w:val="sr-Latn-ME"/>
              </w:rPr>
              <w:t>aviti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493493" w:rsidRPr="007536D1">
              <w:rPr>
                <w:rFonts w:eastAsiaTheme="minorHAnsi"/>
                <w:noProof/>
                <w:lang w:val="sr-Latn-ME"/>
              </w:rPr>
              <w:t>putem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493493" w:rsidRPr="007536D1">
              <w:rPr>
                <w:rFonts w:eastAsiaTheme="minorHAnsi"/>
                <w:noProof/>
                <w:lang w:val="sr-Latn-ME"/>
              </w:rPr>
              <w:t>kanala,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493493" w:rsidRPr="007536D1">
              <w:rPr>
                <w:rFonts w:eastAsiaTheme="minorHAnsi"/>
                <w:noProof/>
                <w:lang w:val="sr-Latn-ME"/>
              </w:rPr>
              <w:t>vjestačkih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493493" w:rsidRPr="007536D1">
              <w:rPr>
                <w:rFonts w:eastAsiaTheme="minorHAnsi"/>
                <w:noProof/>
                <w:lang w:val="sr-Latn-ME"/>
              </w:rPr>
              <w:t>močvara,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493493" w:rsidRPr="007536D1">
              <w:rPr>
                <w:rFonts w:eastAsiaTheme="minorHAnsi"/>
                <w:noProof/>
                <w:lang w:val="sr-Latn-ME"/>
              </w:rPr>
              <w:t>rezervoara.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493493" w:rsidRPr="007536D1">
              <w:rPr>
                <w:rFonts w:eastAsiaTheme="minorHAnsi"/>
                <w:noProof/>
                <w:lang w:val="sr-Latn-ME"/>
              </w:rPr>
              <w:t>Prvi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493493" w:rsidRPr="007536D1">
              <w:rPr>
                <w:rFonts w:eastAsiaTheme="minorHAnsi"/>
                <w:noProof/>
                <w:lang w:val="sr-Latn-ME"/>
              </w:rPr>
              <w:t>sistem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493493"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493493" w:rsidRPr="007536D1">
              <w:rPr>
                <w:rFonts w:eastAsiaTheme="minorHAnsi"/>
                <w:noProof/>
                <w:lang w:val="sr-Latn-ME"/>
              </w:rPr>
              <w:t>ispiranje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upotrebljavati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odvajanje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prije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biološke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obrade.</w:t>
            </w:r>
          </w:p>
        </w:tc>
      </w:tr>
      <w:tr w:rsidR="005B2DB5" w:rsidRPr="007536D1" w14:paraId="6D3F7140" w14:textId="77777777" w:rsidTr="005B2DB5">
        <w:tc>
          <w:tcPr>
            <w:tcW w:w="2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CC694A" w14:textId="7C094554" w:rsidR="005B2DB5" w:rsidRPr="007536D1" w:rsidRDefault="00AA5EB6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Navodnjavanje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otpadnim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vodam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koristeći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irigatore,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prskalice,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mobiln</w:t>
            </w:r>
            <w:r w:rsidR="00E87E6B" w:rsidRPr="007536D1">
              <w:rPr>
                <w:rFonts w:eastAsiaTheme="minorHAnsi"/>
                <w:noProof/>
                <w:lang w:val="sr-Latn-ME"/>
              </w:rPr>
              <w:t>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raspršivač</w:t>
            </w:r>
            <w:r w:rsidR="00E87E6B" w:rsidRPr="007536D1">
              <w:rPr>
                <w:rFonts w:eastAsiaTheme="minorHAnsi"/>
                <w:noProof/>
                <w:lang w:val="sr-Latn-ME"/>
              </w:rPr>
              <w:t>e</w:t>
            </w:r>
            <w:r w:rsidRPr="007536D1">
              <w:rPr>
                <w:rFonts w:eastAsiaTheme="minorHAnsi"/>
                <w:noProof/>
                <w:lang w:val="sr-Latn-ME"/>
              </w:rPr>
              <w:t>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cistijerene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itd.</w:t>
            </w:r>
          </w:p>
        </w:tc>
        <w:tc>
          <w:tcPr>
            <w:tcW w:w="2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F00012" w14:textId="031FE3E6" w:rsidR="005B2DB5" w:rsidRPr="007536D1" w:rsidRDefault="00AA5EB6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ind w:left="98" w:right="195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Tokovi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otpadnih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voda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mogu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E87E6B" w:rsidRPr="007536D1">
              <w:rPr>
                <w:rFonts w:eastAsiaTheme="minorHAnsi"/>
                <w:noProof/>
                <w:lang w:val="sr-Latn-ME"/>
              </w:rPr>
              <w:t>smjestiti</w:t>
            </w:r>
            <w:r w:rsidRPr="007536D1">
              <w:rPr>
                <w:rFonts w:eastAsiaTheme="minorHAnsi"/>
                <w:noProof/>
                <w:lang w:val="sr-Latn-ME"/>
              </w:rPr>
              <w:t>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npr.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rezervoarima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lagunama,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prije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rasipanja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zemlji.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Dobijena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čvrsta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frakcija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takođe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rasuti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zemlji.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Voda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E87E6B"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E87E6B" w:rsidRPr="007536D1">
              <w:rPr>
                <w:rFonts w:eastAsiaTheme="minorHAnsi"/>
                <w:noProof/>
                <w:lang w:val="sr-Latn-ME"/>
              </w:rPr>
              <w:t>pumpati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E87E6B" w:rsidRPr="007536D1">
              <w:rPr>
                <w:rFonts w:eastAsiaTheme="minorHAnsi"/>
                <w:noProof/>
                <w:lang w:val="sr-Latn-ME"/>
              </w:rPr>
              <w:t>iz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E87E6B" w:rsidRPr="007536D1">
              <w:rPr>
                <w:rFonts w:eastAsiaTheme="minorHAnsi"/>
                <w:noProof/>
                <w:lang w:val="sr-Latn-ME"/>
              </w:rPr>
              <w:t>skladišta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E87E6B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E87E6B" w:rsidRPr="007536D1">
              <w:rPr>
                <w:rFonts w:eastAsiaTheme="minorHAnsi"/>
                <w:noProof/>
                <w:lang w:val="sr-Latn-ME"/>
              </w:rPr>
              <w:t>od</w:t>
            </w:r>
            <w:r w:rsidRPr="007536D1">
              <w:rPr>
                <w:rFonts w:eastAsiaTheme="minorHAnsi"/>
                <w:noProof/>
                <w:lang w:val="sr-Latn-ME"/>
              </w:rPr>
              <w:t>vesti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cjevovod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koji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priključen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prskalicu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mobilni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raspršivač,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koji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ispuštaju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vodu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malim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količinama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Navodnjavanje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takođe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izvršiti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upotrebom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opreme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kontrolisan</w:t>
            </w:r>
            <w:r w:rsidR="00E87E6B" w:rsidRPr="007536D1">
              <w:rPr>
                <w:rFonts w:eastAsiaTheme="minorHAnsi"/>
                <w:noProof/>
                <w:lang w:val="sr-Latn-ME"/>
              </w:rPr>
              <w:t>i</w:t>
            </w:r>
            <w:r w:rsidRPr="007536D1">
              <w:rPr>
                <w:rFonts w:eastAsiaTheme="minorHAnsi"/>
                <w:noProof/>
                <w:lang w:val="sr-Latn-ME"/>
              </w:rPr>
              <w:t>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prskanje</w:t>
            </w:r>
            <w:r w:rsidR="00E87E6B" w:rsidRPr="007536D1">
              <w:rPr>
                <w:rFonts w:eastAsiaTheme="minorHAnsi"/>
                <w:noProof/>
                <w:lang w:val="sr-Latn-ME"/>
              </w:rPr>
              <w:t>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površine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E87E6B"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velik</w:t>
            </w:r>
            <w:r w:rsidR="00E87E6B" w:rsidRPr="007536D1">
              <w:rPr>
                <w:rFonts w:eastAsiaTheme="minorHAnsi"/>
                <w:noProof/>
                <w:lang w:val="sr-Latn-ME"/>
              </w:rPr>
              <w:t>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E87E6B" w:rsidRPr="007536D1">
              <w:rPr>
                <w:rFonts w:eastAsiaTheme="minorHAnsi"/>
                <w:noProof/>
                <w:lang w:val="sr-Latn-ME"/>
              </w:rPr>
              <w:t>kapljicama</w:t>
            </w:r>
            <w:r w:rsidRPr="007536D1">
              <w:rPr>
                <w:rFonts w:eastAsiaTheme="minorHAnsi"/>
                <w:noProof/>
                <w:lang w:val="sr-Latn-ME"/>
              </w:rPr>
              <w:t>.</w:t>
            </w:r>
          </w:p>
        </w:tc>
      </w:tr>
    </w:tbl>
    <w:p w14:paraId="04CB3F0F" w14:textId="77777777" w:rsidR="003D03F9" w:rsidRDefault="003D03F9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35E8A5BA" w14:textId="2F0B101F" w:rsidR="005B2DB5" w:rsidRDefault="005B2DB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4.2.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A5EB6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Tehnike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AA5EB6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AA5EB6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efikasnu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AA5EB6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upotrebu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AA5EB6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energije</w:t>
      </w:r>
    </w:p>
    <w:p w14:paraId="043EC2AC" w14:textId="77777777" w:rsidR="003D03F9" w:rsidRPr="00C74B32" w:rsidRDefault="003D03F9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3"/>
        <w:gridCol w:w="5481"/>
      </w:tblGrid>
      <w:tr w:rsidR="005B2DB5" w:rsidRPr="007536D1" w14:paraId="57E06550" w14:textId="77777777" w:rsidTr="005B2DB5">
        <w:tc>
          <w:tcPr>
            <w:tcW w:w="2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2AA59D" w14:textId="77777777" w:rsidR="005B2DB5" w:rsidRPr="007536D1" w:rsidRDefault="00AA5EB6" w:rsidP="00983F3C">
            <w:pPr>
              <w:pStyle w:val="tbl-hdr1"/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bCs w:val="0"/>
                <w:noProof/>
                <w:lang w:val="sr-Latn-ME"/>
              </w:rPr>
            </w:pPr>
            <w:r w:rsidRPr="007536D1">
              <w:rPr>
                <w:rFonts w:eastAsiaTheme="minorHAnsi"/>
                <w:bCs w:val="0"/>
                <w:noProof/>
                <w:lang w:val="sr-Latn-ME"/>
              </w:rPr>
              <w:t>Tehnika</w:t>
            </w:r>
          </w:p>
        </w:tc>
        <w:tc>
          <w:tcPr>
            <w:tcW w:w="2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205818" w14:textId="77777777" w:rsidR="005B2DB5" w:rsidRPr="007536D1" w:rsidRDefault="00AA5EB6" w:rsidP="00983F3C">
            <w:pPr>
              <w:pStyle w:val="tbl-hdr1"/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bCs w:val="0"/>
                <w:noProof/>
                <w:lang w:val="sr-Latn-ME"/>
              </w:rPr>
            </w:pPr>
            <w:r w:rsidRPr="007536D1">
              <w:rPr>
                <w:rFonts w:eastAsiaTheme="minorHAnsi"/>
                <w:bCs w:val="0"/>
                <w:noProof/>
                <w:lang w:val="sr-Latn-ME"/>
              </w:rPr>
              <w:t>Opis</w:t>
            </w:r>
          </w:p>
        </w:tc>
      </w:tr>
      <w:tr w:rsidR="005B2DB5" w:rsidRPr="007536D1" w14:paraId="432E577B" w14:textId="77777777" w:rsidTr="005B2DB5">
        <w:tc>
          <w:tcPr>
            <w:tcW w:w="2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9B8AAC" w14:textId="043CB01D" w:rsidR="005B2DB5" w:rsidRPr="007536D1" w:rsidRDefault="000F4E82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ind w:left="134" w:right="185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Optimizovano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A5EB6" w:rsidRPr="007536D1">
              <w:rPr>
                <w:rFonts w:eastAsiaTheme="minorHAnsi"/>
                <w:noProof/>
                <w:lang w:val="sr-Latn-ME"/>
              </w:rPr>
              <w:t>upravljanje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A5EB6" w:rsidRPr="007536D1">
              <w:rPr>
                <w:rFonts w:eastAsiaTheme="minorHAnsi"/>
                <w:noProof/>
                <w:lang w:val="sr-Latn-ME"/>
              </w:rPr>
              <w:t>sistemom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A5EB6" w:rsidRPr="007536D1">
              <w:rPr>
                <w:rFonts w:eastAsiaTheme="minorHAnsi"/>
                <w:noProof/>
                <w:lang w:val="sr-Latn-ME"/>
              </w:rPr>
              <w:t>grijanja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hlađenja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A5EB6" w:rsidRPr="007536D1">
              <w:rPr>
                <w:rFonts w:eastAsiaTheme="minorHAnsi"/>
                <w:noProof/>
                <w:lang w:val="sr-Latn-ME"/>
              </w:rPr>
              <w:t>vent</w:t>
            </w:r>
            <w:r w:rsidR="003D5272" w:rsidRPr="007536D1">
              <w:rPr>
                <w:rFonts w:eastAsiaTheme="minorHAnsi"/>
                <w:noProof/>
                <w:lang w:val="sr-Latn-ME"/>
              </w:rPr>
              <w:t>ilacion</w:t>
            </w:r>
            <w:r w:rsidR="00CE16A5" w:rsidRPr="007536D1">
              <w:rPr>
                <w:rFonts w:eastAsiaTheme="minorHAnsi"/>
                <w:noProof/>
                <w:lang w:val="sr-Latn-ME"/>
              </w:rPr>
              <w:t>i</w:t>
            </w:r>
            <w:r w:rsidR="003D5272" w:rsidRPr="007536D1">
              <w:rPr>
                <w:rFonts w:eastAsiaTheme="minorHAnsi"/>
                <w:noProof/>
                <w:lang w:val="sr-Latn-ME"/>
              </w:rPr>
              <w:t>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A5EB6" w:rsidRPr="007536D1">
              <w:rPr>
                <w:rFonts w:eastAsiaTheme="minorHAnsi"/>
                <w:noProof/>
                <w:lang w:val="sr-Latn-ME"/>
              </w:rPr>
              <w:t>sistemom</w:t>
            </w:r>
            <w:r w:rsidR="00AB5F1D" w:rsidRPr="007536D1">
              <w:rPr>
                <w:rFonts w:eastAsiaTheme="minorHAnsi"/>
                <w:noProof/>
                <w:lang w:val="sr-Latn-ME"/>
              </w:rPr>
              <w:t>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B5F1D" w:rsidRPr="007536D1">
              <w:rPr>
                <w:rFonts w:eastAsiaTheme="minorHAnsi"/>
                <w:noProof/>
                <w:lang w:val="sr-Latn-ME"/>
              </w:rPr>
              <w:t>naročito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B5F1D" w:rsidRPr="007536D1">
              <w:rPr>
                <w:rFonts w:eastAsiaTheme="minorHAnsi"/>
                <w:noProof/>
                <w:lang w:val="sr-Latn-ME"/>
              </w:rPr>
              <w:t>ako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B5F1D"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B5F1D" w:rsidRPr="007536D1">
              <w:rPr>
                <w:rFonts w:eastAsiaTheme="minorHAnsi"/>
                <w:noProof/>
                <w:lang w:val="sr-Latn-ME"/>
              </w:rPr>
              <w:t>upotrebljavaju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B5F1D" w:rsidRPr="007536D1">
              <w:rPr>
                <w:rFonts w:eastAsiaTheme="minorHAnsi"/>
                <w:noProof/>
                <w:lang w:val="sr-Latn-ME"/>
              </w:rPr>
              <w:t>sistemi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B5F1D"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prečišćavanje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vazduha.</w:t>
            </w:r>
          </w:p>
        </w:tc>
        <w:tc>
          <w:tcPr>
            <w:tcW w:w="2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23D5CE" w14:textId="0B7FEADB" w:rsidR="005B2DB5" w:rsidRPr="007536D1" w:rsidRDefault="00AB5F1D" w:rsidP="007004A5">
            <w:pPr>
              <w:pStyle w:val="tbl-txt1"/>
              <w:tabs>
                <w:tab w:val="left" w:pos="5529"/>
              </w:tabs>
              <w:spacing w:before="0" w:after="0" w:line="240" w:lineRule="auto"/>
              <w:ind w:left="9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Ovim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uzimaju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obzir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F4E82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zahtjevi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koji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odnose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dobrobiti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životinja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F4E82" w:rsidRPr="007536D1">
              <w:rPr>
                <w:rFonts w:eastAsiaTheme="minorHAnsi"/>
                <w:noProof/>
                <w:lang w:val="sr-Latn-ME"/>
              </w:rPr>
              <w:t>kao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F4E82" w:rsidRPr="007536D1">
              <w:rPr>
                <w:rFonts w:eastAsiaTheme="minorHAnsi"/>
                <w:noProof/>
                <w:lang w:val="sr-Latn-ME"/>
              </w:rPr>
              <w:t>što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F4E82" w:rsidRPr="007536D1">
              <w:rPr>
                <w:rFonts w:eastAsiaTheme="minorHAnsi"/>
                <w:noProof/>
                <w:lang w:val="sr-Latn-ME"/>
              </w:rPr>
              <w:t>su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koncentracija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F4E82" w:rsidRPr="007536D1">
              <w:rPr>
                <w:rFonts w:eastAsiaTheme="minorHAnsi"/>
                <w:noProof/>
                <w:lang w:val="sr-Latn-ME"/>
              </w:rPr>
              <w:t>zagađujućih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F4E82" w:rsidRPr="007536D1">
              <w:rPr>
                <w:rFonts w:eastAsiaTheme="minorHAnsi"/>
                <w:noProof/>
                <w:lang w:val="sr-Latn-ME"/>
              </w:rPr>
              <w:t>materija,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F4E82" w:rsidRPr="007536D1">
              <w:rPr>
                <w:rFonts w:eastAsiaTheme="minorHAnsi"/>
                <w:noProof/>
                <w:lang w:val="sr-Latn-ME"/>
              </w:rPr>
              <w:t>odgovarajuća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F4E82" w:rsidRPr="007536D1">
              <w:rPr>
                <w:rFonts w:eastAsiaTheme="minorHAnsi"/>
                <w:noProof/>
                <w:lang w:val="sr-Latn-ME"/>
              </w:rPr>
              <w:t>temperature,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postići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primjenom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nekoliko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mjera:</w:t>
            </w:r>
          </w:p>
          <w:p w14:paraId="01CE1A34" w14:textId="2E38A38A" w:rsidR="00AB5F1D" w:rsidRPr="007536D1" w:rsidRDefault="00CF2656" w:rsidP="007004A5">
            <w:pPr>
              <w:pStyle w:val="tbl-txt1"/>
              <w:numPr>
                <w:ilvl w:val="0"/>
                <w:numId w:val="2"/>
              </w:numPr>
              <w:tabs>
                <w:tab w:val="left" w:pos="5529"/>
              </w:tabs>
              <w:spacing w:before="0" w:after="0" w:line="240" w:lineRule="auto"/>
              <w:ind w:left="98"/>
              <w:jc w:val="both"/>
              <w:rPr>
                <w:rFonts w:eastAsiaTheme="minorHAnsi"/>
                <w:noProof/>
                <w:lang w:val="sr-Latn-ME"/>
              </w:rPr>
            </w:pPr>
            <w:r>
              <w:rPr>
                <w:rFonts w:eastAsiaTheme="minorHAnsi"/>
                <w:noProof/>
                <w:lang w:val="sr-Latn-ME"/>
              </w:rPr>
              <w:t>- m</w:t>
            </w:r>
            <w:r w:rsidR="00A8673C" w:rsidRPr="007536D1">
              <w:rPr>
                <w:rFonts w:eastAsiaTheme="minorHAnsi"/>
                <w:noProof/>
                <w:lang w:val="sr-Latn-ME"/>
              </w:rPr>
              <w:t>inimiziranjem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B5F1D" w:rsidRPr="007536D1">
              <w:rPr>
                <w:rFonts w:eastAsiaTheme="minorHAnsi"/>
                <w:noProof/>
                <w:lang w:val="sr-Latn-ME"/>
              </w:rPr>
              <w:t>protoka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B5F1D" w:rsidRPr="007536D1">
              <w:rPr>
                <w:rFonts w:eastAsiaTheme="minorHAnsi"/>
                <w:noProof/>
                <w:lang w:val="sr-Latn-ME"/>
              </w:rPr>
              <w:t>vazduha,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B5F1D" w:rsidRPr="007536D1">
              <w:rPr>
                <w:rFonts w:eastAsiaTheme="minorHAnsi"/>
                <w:noProof/>
                <w:lang w:val="sr-Latn-ME"/>
              </w:rPr>
              <w:t>uz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B5F1D" w:rsidRPr="007536D1">
              <w:rPr>
                <w:rFonts w:eastAsiaTheme="minorHAnsi"/>
                <w:noProof/>
                <w:lang w:val="sr-Latn-ME"/>
              </w:rPr>
              <w:t>održavanje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B5F1D" w:rsidRPr="007536D1">
              <w:rPr>
                <w:rFonts w:eastAsiaTheme="minorHAnsi"/>
                <w:noProof/>
                <w:lang w:val="sr-Latn-ME"/>
              </w:rPr>
              <w:t>zone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B5F1D" w:rsidRPr="007536D1">
              <w:rPr>
                <w:rFonts w:eastAsiaTheme="minorHAnsi"/>
                <w:noProof/>
                <w:lang w:val="sr-Latn-ME"/>
              </w:rPr>
              <w:t>toplotnog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B5F1D" w:rsidRPr="007536D1">
              <w:rPr>
                <w:rFonts w:eastAsiaTheme="minorHAnsi"/>
                <w:noProof/>
                <w:lang w:val="sr-Latn-ME"/>
              </w:rPr>
              <w:t>komfora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B5F1D"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B5F1D" w:rsidRPr="007536D1">
              <w:rPr>
                <w:rFonts w:eastAsiaTheme="minorHAnsi"/>
                <w:noProof/>
                <w:lang w:val="sr-Latn-ME"/>
              </w:rPr>
              <w:t>životinje;</w:t>
            </w:r>
            <w:r>
              <w:rPr>
                <w:rFonts w:eastAsiaTheme="minorHAnsi"/>
                <w:noProof/>
                <w:lang w:val="sr-Latn-ME"/>
              </w:rPr>
              <w:t xml:space="preserve"> uključujući</w:t>
            </w:r>
          </w:p>
          <w:p w14:paraId="5ACFF29D" w14:textId="4DE6BB86" w:rsidR="00AB5F1D" w:rsidRPr="007536D1" w:rsidRDefault="00AB5F1D" w:rsidP="007536D1">
            <w:pPr>
              <w:pStyle w:val="tbl-txt1"/>
              <w:numPr>
                <w:ilvl w:val="0"/>
                <w:numId w:val="2"/>
              </w:numPr>
              <w:tabs>
                <w:tab w:val="left" w:pos="5529"/>
              </w:tabs>
              <w:spacing w:before="0" w:after="0" w:line="240" w:lineRule="auto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ventilator</w:t>
            </w:r>
            <w:r w:rsidR="00CF2656">
              <w:rPr>
                <w:rFonts w:eastAsiaTheme="minorHAnsi"/>
                <w:noProof/>
                <w:lang w:val="sr-Latn-ME"/>
              </w:rPr>
              <w:t>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8673C" w:rsidRPr="007536D1">
              <w:rPr>
                <w:rFonts w:eastAsiaTheme="minorHAnsi"/>
                <w:noProof/>
                <w:lang w:val="sr-Latn-ME"/>
              </w:rPr>
              <w:t>malom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potrošnjom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energije;</w:t>
            </w:r>
          </w:p>
          <w:p w14:paraId="769B53F1" w14:textId="27B4EE14" w:rsidR="00A8673C" w:rsidRPr="007536D1" w:rsidRDefault="00A8673C" w:rsidP="007536D1">
            <w:pPr>
              <w:pStyle w:val="tbl-txt1"/>
              <w:numPr>
                <w:ilvl w:val="0"/>
                <w:numId w:val="2"/>
              </w:numPr>
              <w:tabs>
                <w:tab w:val="left" w:pos="5529"/>
              </w:tabs>
              <w:spacing w:before="0" w:after="0" w:line="240" w:lineRule="auto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smanj</w:t>
            </w:r>
            <w:r w:rsidR="00CF2656">
              <w:rPr>
                <w:rFonts w:eastAsiaTheme="minorHAnsi"/>
                <w:noProof/>
                <w:lang w:val="sr-Latn-ME"/>
              </w:rPr>
              <w:t>enjem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otpor</w:t>
            </w:r>
            <w:r w:rsidR="00CF2656">
              <w:rPr>
                <w:rFonts w:eastAsiaTheme="minorHAnsi"/>
                <w:noProof/>
                <w:lang w:val="sr-Latn-ME"/>
              </w:rPr>
              <w:t>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protoka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vazduha;</w:t>
            </w:r>
          </w:p>
          <w:p w14:paraId="3FF02C67" w14:textId="631E4C68" w:rsidR="00A8673C" w:rsidRPr="007536D1" w:rsidRDefault="00A8673C" w:rsidP="007536D1">
            <w:pPr>
              <w:pStyle w:val="tbl-txt1"/>
              <w:numPr>
                <w:ilvl w:val="0"/>
                <w:numId w:val="2"/>
              </w:numPr>
              <w:tabs>
                <w:tab w:val="left" w:pos="5529"/>
              </w:tabs>
              <w:spacing w:before="0" w:after="0" w:line="240" w:lineRule="auto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konvertorim</w:t>
            </w:r>
            <w:r w:rsidR="00CF2656">
              <w:rPr>
                <w:rFonts w:eastAsiaTheme="minorHAnsi"/>
                <w:noProof/>
                <w:lang w:val="sr-Latn-ME"/>
              </w:rPr>
              <w:t>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frekvencije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elektronskim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komutiranim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motorima;</w:t>
            </w:r>
          </w:p>
          <w:p w14:paraId="7BE43BF6" w14:textId="1C661523" w:rsidR="00A8673C" w:rsidRPr="007536D1" w:rsidRDefault="00A8673C" w:rsidP="007536D1">
            <w:pPr>
              <w:pStyle w:val="tbl-txt1"/>
              <w:numPr>
                <w:ilvl w:val="0"/>
                <w:numId w:val="2"/>
              </w:numPr>
              <w:tabs>
                <w:tab w:val="left" w:pos="5529"/>
              </w:tabs>
              <w:spacing w:before="0" w:after="0" w:line="240" w:lineRule="auto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ventilator</w:t>
            </w:r>
            <w:r w:rsidR="00CF2656">
              <w:rPr>
                <w:rFonts w:eastAsiaTheme="minorHAnsi"/>
                <w:noProof/>
                <w:lang w:val="sr-Latn-ME"/>
              </w:rPr>
              <w:t>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uštedu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energije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koji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kontrolišu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odnosu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koncentraciji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CO</w:t>
            </w:r>
            <w:r w:rsidRPr="007536D1">
              <w:rPr>
                <w:rFonts w:eastAsiaTheme="minorHAnsi"/>
                <w:noProof/>
                <w:vertAlign w:val="subscript"/>
                <w:lang w:val="sr-Latn-ME"/>
              </w:rPr>
              <w:t>2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smještajnoj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jedinici;</w:t>
            </w:r>
            <w:r w:rsidR="00CF2656">
              <w:rPr>
                <w:rFonts w:eastAsiaTheme="minorHAnsi"/>
                <w:noProof/>
                <w:lang w:val="sr-Latn-ME"/>
              </w:rPr>
              <w:t xml:space="preserve"> i</w:t>
            </w:r>
          </w:p>
          <w:p w14:paraId="6ABF2D00" w14:textId="48287775" w:rsidR="005B2DB5" w:rsidRPr="007536D1" w:rsidRDefault="00CF2656" w:rsidP="007536D1">
            <w:pPr>
              <w:pStyle w:val="tbl-txt1"/>
              <w:numPr>
                <w:ilvl w:val="0"/>
                <w:numId w:val="2"/>
              </w:numPr>
              <w:tabs>
                <w:tab w:val="left" w:pos="5529"/>
              </w:tabs>
              <w:spacing w:before="0" w:after="0" w:line="240" w:lineRule="auto"/>
              <w:jc w:val="both"/>
              <w:rPr>
                <w:noProof/>
                <w:lang w:val="sr-Latn-ME"/>
              </w:rPr>
            </w:pPr>
            <w:r>
              <w:rPr>
                <w:rFonts w:eastAsiaTheme="minorHAnsi"/>
                <w:noProof/>
                <w:lang w:val="sr-Latn-ME"/>
              </w:rPr>
              <w:t>p</w:t>
            </w:r>
            <w:r w:rsidR="00A8673C" w:rsidRPr="007536D1">
              <w:rPr>
                <w:rFonts w:eastAsiaTheme="minorHAnsi"/>
                <w:noProof/>
                <w:lang w:val="sr-Latn-ME"/>
              </w:rPr>
              <w:t>ravilni</w:t>
            </w:r>
            <w:r w:rsidR="007004A5">
              <w:rPr>
                <w:rFonts w:eastAsiaTheme="minorHAnsi"/>
                <w:noProof/>
                <w:lang w:val="sr-Latn-ME"/>
              </w:rPr>
              <w:t>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8673C" w:rsidRPr="007536D1">
              <w:rPr>
                <w:rFonts w:eastAsiaTheme="minorHAnsi"/>
                <w:noProof/>
                <w:lang w:val="sr-Latn-ME"/>
              </w:rPr>
              <w:t>raspored</w:t>
            </w:r>
            <w:r w:rsidR="007004A5">
              <w:rPr>
                <w:rFonts w:eastAsiaTheme="minorHAnsi"/>
                <w:noProof/>
                <w:lang w:val="sr-Latn-ME"/>
              </w:rPr>
              <w:t>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8673C" w:rsidRPr="007536D1">
              <w:rPr>
                <w:rFonts w:eastAsiaTheme="minorHAnsi"/>
                <w:noProof/>
                <w:lang w:val="sr-Latn-ME"/>
              </w:rPr>
              <w:t>opreme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8673C"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8673C" w:rsidRPr="007536D1">
              <w:rPr>
                <w:rFonts w:eastAsiaTheme="minorHAnsi"/>
                <w:noProof/>
                <w:lang w:val="sr-Latn-ME"/>
              </w:rPr>
              <w:t>grijanje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8673C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8673C" w:rsidRPr="007536D1">
              <w:rPr>
                <w:rFonts w:eastAsiaTheme="minorHAnsi"/>
                <w:noProof/>
                <w:lang w:val="sr-Latn-ME"/>
              </w:rPr>
              <w:t>hlađenje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8673C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8673C" w:rsidRPr="007536D1">
              <w:rPr>
                <w:rFonts w:eastAsiaTheme="minorHAnsi"/>
                <w:noProof/>
                <w:lang w:val="sr-Latn-ME"/>
              </w:rPr>
              <w:t>ventilaciju,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8673C" w:rsidRPr="007536D1">
              <w:rPr>
                <w:rFonts w:eastAsiaTheme="minorHAnsi"/>
                <w:noProof/>
                <w:lang w:val="sr-Latn-ME"/>
              </w:rPr>
              <w:t>senzora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8673C"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8673C" w:rsidRPr="007536D1">
              <w:rPr>
                <w:rFonts w:eastAsiaTheme="minorHAnsi"/>
                <w:noProof/>
                <w:lang w:val="sr-Latn-ME"/>
              </w:rPr>
              <w:t>temperaturu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8673C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8673C" w:rsidRPr="007536D1">
              <w:rPr>
                <w:rFonts w:eastAsiaTheme="minorHAnsi"/>
                <w:noProof/>
                <w:lang w:val="sr-Latn-ME"/>
              </w:rPr>
              <w:t>odv</w:t>
            </w:r>
            <w:r w:rsidR="007004A5">
              <w:rPr>
                <w:rFonts w:eastAsiaTheme="minorHAnsi"/>
                <w:noProof/>
                <w:lang w:val="sr-Latn-ME"/>
              </w:rPr>
              <w:t>a</w:t>
            </w:r>
            <w:r w:rsidR="00A8673C" w:rsidRPr="007536D1">
              <w:rPr>
                <w:rFonts w:eastAsiaTheme="minorHAnsi"/>
                <w:noProof/>
                <w:lang w:val="sr-Latn-ME"/>
              </w:rPr>
              <w:t>janje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8673C" w:rsidRPr="007536D1">
              <w:rPr>
                <w:rFonts w:eastAsiaTheme="minorHAnsi"/>
                <w:noProof/>
                <w:lang w:val="sr-Latn-ME"/>
              </w:rPr>
              <w:t>prostora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8673C" w:rsidRPr="007536D1">
              <w:rPr>
                <w:rFonts w:eastAsiaTheme="minorHAnsi"/>
                <w:noProof/>
                <w:lang w:val="sr-Latn-ME"/>
              </w:rPr>
              <w:t>koji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8673C"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8673C" w:rsidRPr="007536D1">
              <w:rPr>
                <w:rFonts w:eastAsiaTheme="minorHAnsi"/>
                <w:noProof/>
                <w:lang w:val="sr-Latn-ME"/>
              </w:rPr>
              <w:t>grije.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</w:p>
        </w:tc>
      </w:tr>
      <w:tr w:rsidR="005B2DB5" w:rsidRPr="007536D1" w14:paraId="6CF1972A" w14:textId="77777777" w:rsidTr="005B2DB5">
        <w:tc>
          <w:tcPr>
            <w:tcW w:w="2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DED489" w14:textId="4A4C44F9" w:rsidR="005B2DB5" w:rsidRPr="007536D1" w:rsidRDefault="0033362E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Izolacija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zidova,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podova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plafona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8673C"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8673C" w:rsidRPr="007536D1">
              <w:rPr>
                <w:rFonts w:eastAsiaTheme="minorHAnsi"/>
                <w:noProof/>
                <w:lang w:val="sr-Latn-ME"/>
              </w:rPr>
              <w:t>smještajnim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8673C" w:rsidRPr="007536D1">
              <w:rPr>
                <w:rFonts w:eastAsiaTheme="minorHAnsi"/>
                <w:noProof/>
                <w:lang w:val="sr-Latn-ME"/>
              </w:rPr>
              <w:t>jedinicama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8673C"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8673C" w:rsidRPr="007536D1">
              <w:rPr>
                <w:rFonts w:eastAsiaTheme="minorHAnsi"/>
                <w:noProof/>
                <w:lang w:val="sr-Latn-ME"/>
              </w:rPr>
              <w:t>životinje.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</w:p>
        </w:tc>
        <w:tc>
          <w:tcPr>
            <w:tcW w:w="2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8C7737" w14:textId="6746FAA8" w:rsidR="0033362E" w:rsidRPr="007536D1" w:rsidRDefault="0033362E" w:rsidP="007004A5">
            <w:pPr>
              <w:pStyle w:val="tbl-txt1"/>
              <w:tabs>
                <w:tab w:val="left" w:pos="5529"/>
              </w:tabs>
              <w:spacing w:before="0" w:after="0" w:line="240" w:lineRule="auto"/>
              <w:ind w:left="98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Izolaci</w:t>
            </w:r>
            <w:r w:rsidR="00036F8C" w:rsidRPr="007536D1">
              <w:rPr>
                <w:rFonts w:eastAsiaTheme="minorHAnsi"/>
                <w:noProof/>
                <w:lang w:val="sr-Latn-ME"/>
              </w:rPr>
              <w:t>oni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FD7F15" w:rsidRPr="007536D1">
              <w:rPr>
                <w:rFonts w:eastAsiaTheme="minorHAnsi"/>
                <w:noProof/>
                <w:lang w:val="sr-Latn-ME"/>
              </w:rPr>
              <w:t>materij</w:t>
            </w:r>
            <w:r w:rsidRPr="007536D1">
              <w:rPr>
                <w:rFonts w:eastAsiaTheme="minorHAnsi"/>
                <w:noProof/>
                <w:lang w:val="sr-Latn-ME"/>
              </w:rPr>
              <w:t>al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prirodno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nepropustan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prevučen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nepropusnim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premazom</w:t>
            </w:r>
            <w:r w:rsidR="005B2DB5" w:rsidRPr="007536D1">
              <w:rPr>
                <w:rFonts w:eastAsiaTheme="minorHAnsi"/>
                <w:noProof/>
                <w:lang w:val="sr-Latn-ME"/>
              </w:rPr>
              <w:t>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</w:p>
          <w:p w14:paraId="05C664F5" w14:textId="26039F91" w:rsidR="0033362E" w:rsidRPr="007536D1" w:rsidRDefault="0033362E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98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Propusni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materijali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imaju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ugrađenu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barijeru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707FB" w:rsidRPr="007536D1">
              <w:rPr>
                <w:rFonts w:eastAsiaTheme="minorHAnsi"/>
                <w:noProof/>
                <w:lang w:val="sr-Latn-ME"/>
              </w:rPr>
              <w:t>koja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707FB" w:rsidRPr="007536D1">
              <w:rPr>
                <w:rFonts w:eastAsiaTheme="minorHAnsi"/>
                <w:noProof/>
                <w:lang w:val="sr-Latn-ME"/>
              </w:rPr>
              <w:t>štiti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707FB"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707FB" w:rsidRPr="007536D1">
              <w:rPr>
                <w:rFonts w:eastAsiaTheme="minorHAnsi"/>
                <w:noProof/>
                <w:lang w:val="sr-Latn-ME"/>
              </w:rPr>
              <w:t>vlage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jer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vlaga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glavni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uzrok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propadanja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izolacionog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materijala.</w:t>
            </w:r>
          </w:p>
          <w:p w14:paraId="271BB4BE" w14:textId="1A4BCEF3" w:rsidR="005B2DB5" w:rsidRPr="007536D1" w:rsidRDefault="005707FB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98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Razne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varijante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izolacionog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materijala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gazdinstva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uzgoj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živne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mogu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biti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membrane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koje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reflektuju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toplotu,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sastoje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laminiranih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plastičnih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folija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hermetičko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zatvaranje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smještajnih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jedinic</w:t>
            </w:r>
            <w:r w:rsidRPr="007536D1">
              <w:rPr>
                <w:rFonts w:eastAsiaTheme="minorHAnsi"/>
                <w:noProof/>
                <w:lang w:val="sr-Latn-ME"/>
              </w:rPr>
              <w:t>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kako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bi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propuštala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vazduh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3362E" w:rsidRPr="007536D1">
              <w:rPr>
                <w:rFonts w:eastAsiaTheme="minorHAnsi"/>
                <w:noProof/>
                <w:lang w:val="sr-Latn-ME"/>
              </w:rPr>
              <w:t>vlagu.</w:t>
            </w:r>
          </w:p>
        </w:tc>
      </w:tr>
      <w:tr w:rsidR="005B2DB5" w:rsidRPr="007536D1" w14:paraId="647852DB" w14:textId="77777777" w:rsidTr="005B2DB5">
        <w:tc>
          <w:tcPr>
            <w:tcW w:w="2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4124AA" w14:textId="5CC89AEA" w:rsidR="005B2DB5" w:rsidRPr="007536D1" w:rsidRDefault="0033362E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Korišćenje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energetsko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efikasnog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osvjetljenja.</w:t>
            </w:r>
          </w:p>
        </w:tc>
        <w:tc>
          <w:tcPr>
            <w:tcW w:w="2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2851B7" w14:textId="0DF48EAE" w:rsidR="005B2DB5" w:rsidRPr="007536D1" w:rsidRDefault="0033362E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ind w:left="98" w:right="138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Energetski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efikasno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osvjetljenje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postići</w:t>
            </w:r>
            <w:r w:rsidR="005B2DB5" w:rsidRPr="007536D1">
              <w:rPr>
                <w:rFonts w:eastAsiaTheme="minorHAnsi"/>
                <w:noProof/>
                <w:lang w:val="sr-Latn-ME"/>
              </w:rPr>
              <w:t>:</w:t>
            </w:r>
          </w:p>
          <w:p w14:paraId="6ED3D004" w14:textId="393E335F" w:rsidR="0069072C" w:rsidRPr="007536D1" w:rsidRDefault="00AF0818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left="98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- </w:t>
            </w:r>
            <w:r w:rsidR="001C5BF2" w:rsidRPr="007536D1">
              <w:rPr>
                <w:rFonts w:ascii="Times New Roman" w:hAnsi="Times New Roman" w:cs="Times New Roman"/>
                <w:noProof/>
                <w:lang w:val="sr-Latn-ME"/>
              </w:rPr>
              <w:t>z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amjen</w:t>
            </w:r>
            <w:r w:rsidR="00334F0F" w:rsidRPr="007536D1">
              <w:rPr>
                <w:rFonts w:ascii="Times New Roman" w:hAnsi="Times New Roman" w:cs="Times New Roman"/>
                <w:noProof/>
                <w:lang w:val="sr-Latn-ME"/>
              </w:rPr>
              <w:t>om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konvencionalnih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sijalica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volframa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drugih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sijalica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niske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efikasnosti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energetski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efikasnije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osvjetljenje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što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fluorescentn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e,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natrijumove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LED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sijalice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;</w:t>
            </w:r>
          </w:p>
          <w:p w14:paraId="4EE010EE" w14:textId="2245A0CD" w:rsidR="0069072C" w:rsidRPr="007536D1" w:rsidRDefault="00AF0818" w:rsidP="00983F3C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left="98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- </w:t>
            </w:r>
            <w:r w:rsidR="001C5BF2" w:rsidRPr="007536D1">
              <w:rPr>
                <w:rFonts w:ascii="Times New Roman" w:hAnsi="Times New Roman" w:cs="Times New Roman"/>
                <w:noProof/>
                <w:lang w:val="sr-Latn-ME"/>
              </w:rPr>
              <w:t>k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orišćenje</w:t>
            </w:r>
            <w:r w:rsidR="00334F0F" w:rsidRPr="007536D1">
              <w:rPr>
                <w:rFonts w:ascii="Times New Roman" w:hAnsi="Times New Roman" w:cs="Times New Roman"/>
                <w:noProof/>
                <w:lang w:val="sr-Latn-ME"/>
              </w:rPr>
              <w:t>m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uređaja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podešavanje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frekvencije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mikrobliceva,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uređaja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podešavanje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vještačkog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osvjetljenja,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senzora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prekidača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kontrolu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osvetljenja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aktiviraju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prilikom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ulaska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prostoriju;</w:t>
            </w:r>
          </w:p>
          <w:p w14:paraId="782CA9BB" w14:textId="482D8C31" w:rsidR="005B2DB5" w:rsidRPr="007536D1" w:rsidRDefault="00AF0818" w:rsidP="002F1665">
            <w:pPr>
              <w:pStyle w:val="ListParagraph"/>
              <w:numPr>
                <w:ilvl w:val="0"/>
                <w:numId w:val="2"/>
              </w:numPr>
              <w:tabs>
                <w:tab w:val="left" w:pos="5529"/>
              </w:tabs>
              <w:spacing w:after="0" w:line="240" w:lineRule="auto"/>
              <w:ind w:left="98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- </w:t>
            </w:r>
            <w:r w:rsidR="001C5BF2" w:rsidRPr="007536D1">
              <w:rPr>
                <w:rFonts w:ascii="Times New Roman" w:hAnsi="Times New Roman" w:cs="Times New Roman"/>
                <w:noProof/>
                <w:lang w:val="sr-Latn-ME"/>
              </w:rPr>
              <w:t>v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eć</w:t>
            </w:r>
            <w:r w:rsidR="00334F0F" w:rsidRPr="007536D1">
              <w:rPr>
                <w:rFonts w:ascii="Times New Roman" w:hAnsi="Times New Roman" w:cs="Times New Roman"/>
                <w:noProof/>
                <w:lang w:val="sr-Latn-ME"/>
              </w:rPr>
              <w:t>im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34F0F" w:rsidRPr="007536D1">
              <w:rPr>
                <w:rFonts w:ascii="Times New Roman" w:hAnsi="Times New Roman" w:cs="Times New Roman"/>
                <w:noProof/>
                <w:lang w:val="sr-Latn-ME"/>
              </w:rPr>
              <w:t>propuštanjem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prirodne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svjetlosti,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npr.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korišćenjem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ventilacionih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otvora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krovnih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prozora.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Ovim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mora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voditi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računa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o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mogućim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gubicima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toplote</w:t>
            </w:r>
            <w:r w:rsidR="002F1665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, i </w:t>
            </w:r>
            <w:r w:rsidR="004A646B" w:rsidRPr="007536D1">
              <w:rPr>
                <w:rFonts w:ascii="Times New Roman" w:hAnsi="Times New Roman" w:cs="Times New Roman"/>
                <w:noProof/>
                <w:lang w:val="sr-Latn-ME"/>
              </w:rPr>
              <w:t>p</w:t>
            </w:r>
            <w:r w:rsidR="0069072C" w:rsidRPr="007536D1">
              <w:rPr>
                <w:rFonts w:ascii="Times New Roman" w:hAnsi="Times New Roman" w:cs="Times New Roman"/>
                <w:noProof/>
                <w:lang w:val="sr-Latn-ME"/>
              </w:rPr>
              <w:t>rimjenom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osvjetljenja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način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osvjetljenja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različitim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707FB" w:rsidRPr="007536D1">
              <w:rPr>
                <w:rFonts w:ascii="Times New Roman" w:hAnsi="Times New Roman" w:cs="Times New Roman"/>
                <w:noProof/>
                <w:lang w:val="sr-Latn-ME"/>
              </w:rPr>
              <w:t>periodima.</w:t>
            </w:r>
          </w:p>
        </w:tc>
      </w:tr>
      <w:tr w:rsidR="005B2DB5" w:rsidRPr="007536D1" w14:paraId="2BEC591E" w14:textId="77777777" w:rsidTr="005B2DB5">
        <w:tc>
          <w:tcPr>
            <w:tcW w:w="2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0F995C" w14:textId="1C986F7D" w:rsidR="0069072C" w:rsidRPr="007536D1" w:rsidRDefault="0069072C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Upotreba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izmjenjivača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toplote.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primjenjivati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jedan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sljedećih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sistema:</w:t>
            </w:r>
          </w:p>
          <w:p w14:paraId="2C7B5DA7" w14:textId="16681848" w:rsidR="0069072C" w:rsidRPr="007536D1" w:rsidRDefault="002F1665" w:rsidP="00983F3C">
            <w:pPr>
              <w:pStyle w:val="tbl-txt1"/>
              <w:numPr>
                <w:ilvl w:val="0"/>
                <w:numId w:val="18"/>
              </w:numPr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v</w:t>
            </w:r>
            <w:r w:rsidR="0069072C" w:rsidRPr="007536D1">
              <w:rPr>
                <w:rFonts w:eastAsiaTheme="minorHAnsi"/>
                <w:noProof/>
                <w:lang w:val="sr-Latn-ME"/>
              </w:rPr>
              <w:t>azhuh-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69072C" w:rsidRPr="007536D1">
              <w:rPr>
                <w:rFonts w:eastAsiaTheme="minorHAnsi"/>
                <w:noProof/>
                <w:lang w:val="sr-Latn-ME"/>
              </w:rPr>
              <w:t>vazduh;</w:t>
            </w:r>
          </w:p>
          <w:p w14:paraId="13C493A2" w14:textId="32784BE3" w:rsidR="0069072C" w:rsidRPr="007536D1" w:rsidRDefault="002F1665" w:rsidP="00983F3C">
            <w:pPr>
              <w:pStyle w:val="tbl-txt1"/>
              <w:numPr>
                <w:ilvl w:val="0"/>
                <w:numId w:val="18"/>
              </w:numPr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v</w:t>
            </w:r>
            <w:r w:rsidR="0069072C" w:rsidRPr="007536D1">
              <w:rPr>
                <w:rFonts w:eastAsiaTheme="minorHAnsi"/>
                <w:noProof/>
                <w:lang w:val="sr-Latn-ME"/>
              </w:rPr>
              <w:t>azduh-voda;</w:t>
            </w:r>
            <w:r w:rsidRPr="007536D1">
              <w:rPr>
                <w:rFonts w:eastAsiaTheme="minorHAnsi"/>
                <w:noProof/>
                <w:lang w:val="sr-Latn-ME"/>
              </w:rPr>
              <w:t xml:space="preserve"> i</w:t>
            </w:r>
          </w:p>
          <w:p w14:paraId="776057A9" w14:textId="4C04131D" w:rsidR="005B2DB5" w:rsidRPr="007536D1" w:rsidRDefault="002F1665" w:rsidP="00983F3C">
            <w:pPr>
              <w:pStyle w:val="tbl-txt1"/>
              <w:numPr>
                <w:ilvl w:val="0"/>
                <w:numId w:val="18"/>
              </w:numPr>
              <w:tabs>
                <w:tab w:val="left" w:pos="5529"/>
              </w:tabs>
              <w:spacing w:before="0" w:after="0" w:line="240" w:lineRule="auto"/>
              <w:rPr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v</w:t>
            </w:r>
            <w:r w:rsidR="0069072C" w:rsidRPr="007536D1">
              <w:rPr>
                <w:rFonts w:eastAsiaTheme="minorHAnsi"/>
                <w:noProof/>
                <w:lang w:val="sr-Latn-ME"/>
              </w:rPr>
              <w:t>azduh-zemlja.</w:t>
            </w:r>
            <w:r w:rsidR="00311A6F" w:rsidRPr="007536D1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2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0FD5DF" w14:textId="1463D33C" w:rsidR="0069072C" w:rsidRPr="007536D1" w:rsidRDefault="0069072C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ind w:left="98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izmjenjivaču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toplote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vazduh-vazduh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707FB" w:rsidRPr="007536D1">
              <w:rPr>
                <w:rFonts w:eastAsiaTheme="minorHAnsi"/>
                <w:noProof/>
                <w:lang w:val="sr-Latn-ME"/>
              </w:rPr>
              <w:t>ulazni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vazduh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apsorbuje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toplotu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izduvnog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vazduha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postrojenja.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sastojati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ploča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eloksiranog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aluminijuma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PVC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c</w:t>
            </w:r>
            <w:r w:rsidR="00E22094" w:rsidRPr="007536D1">
              <w:rPr>
                <w:rFonts w:eastAsiaTheme="minorHAnsi"/>
                <w:noProof/>
                <w:lang w:val="sr-Latn-ME"/>
              </w:rPr>
              <w:t>ij</w:t>
            </w:r>
            <w:r w:rsidRPr="007536D1">
              <w:rPr>
                <w:rFonts w:eastAsiaTheme="minorHAnsi"/>
                <w:noProof/>
                <w:lang w:val="sr-Latn-ME"/>
              </w:rPr>
              <w:t>evi.</w:t>
            </w:r>
          </w:p>
          <w:p w14:paraId="688CA001" w14:textId="4F2E9CD7" w:rsidR="00E22094" w:rsidRPr="007536D1" w:rsidRDefault="00E22094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ind w:left="98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izmjenjivaču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toplote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vazduh-voda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voda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teče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kroz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aluminijumska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krilca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smještene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izduvn</w:t>
            </w:r>
            <w:r w:rsidR="005707FB" w:rsidRPr="007536D1">
              <w:rPr>
                <w:rFonts w:eastAsiaTheme="minorHAnsi"/>
                <w:noProof/>
                <w:lang w:val="sr-Latn-ME"/>
              </w:rPr>
              <w:t>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707FB" w:rsidRPr="007536D1">
              <w:rPr>
                <w:rFonts w:eastAsiaTheme="minorHAnsi"/>
                <w:noProof/>
                <w:lang w:val="sr-Latn-ME"/>
              </w:rPr>
              <w:t>kanalima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707FB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707FB" w:rsidRPr="007536D1">
              <w:rPr>
                <w:rFonts w:eastAsiaTheme="minorHAnsi"/>
                <w:noProof/>
                <w:lang w:val="sr-Latn-ME"/>
              </w:rPr>
              <w:t>upija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707FB" w:rsidRPr="007536D1">
              <w:rPr>
                <w:rFonts w:eastAsiaTheme="minorHAnsi"/>
                <w:noProof/>
                <w:lang w:val="sr-Latn-ME"/>
              </w:rPr>
              <w:t>toplotu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707FB" w:rsidRPr="007536D1">
              <w:rPr>
                <w:rFonts w:eastAsiaTheme="minorHAnsi"/>
                <w:noProof/>
                <w:lang w:val="sr-Latn-ME"/>
              </w:rPr>
              <w:t>iz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ispuštenog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vazduha.</w:t>
            </w:r>
          </w:p>
          <w:p w14:paraId="28E67391" w14:textId="535E1C98" w:rsidR="005B2DB5" w:rsidRPr="007536D1" w:rsidRDefault="00E22094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ind w:left="98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izmjenjivaču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toplote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vazduh-zemlja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svjež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vazduh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cirkuliše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kroz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ukopane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cijevi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(npr.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dubini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2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metra),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F1665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B002E" w:rsidRPr="007536D1">
              <w:rPr>
                <w:rFonts w:eastAsiaTheme="minorHAnsi"/>
                <w:noProof/>
                <w:lang w:val="sr-Latn-ME"/>
              </w:rPr>
              <w:t>koristi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B002E"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B002E" w:rsidRPr="007536D1">
              <w:rPr>
                <w:rFonts w:eastAsiaTheme="minorHAnsi"/>
                <w:noProof/>
                <w:lang w:val="sr-Latn-ME"/>
              </w:rPr>
              <w:t>mala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B002E" w:rsidRPr="007536D1">
              <w:rPr>
                <w:rFonts w:eastAsiaTheme="minorHAnsi"/>
                <w:noProof/>
                <w:lang w:val="sr-Latn-ME"/>
              </w:rPr>
              <w:t>sezonska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B002E" w:rsidRPr="007536D1">
              <w:rPr>
                <w:rFonts w:eastAsiaTheme="minorHAnsi"/>
                <w:noProof/>
                <w:lang w:val="sr-Latn-ME"/>
              </w:rPr>
              <w:t>varijacija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B002E" w:rsidRPr="007536D1">
              <w:rPr>
                <w:rFonts w:eastAsiaTheme="minorHAnsi"/>
                <w:noProof/>
                <w:lang w:val="sr-Latn-ME"/>
              </w:rPr>
              <w:t>temperatur</w:t>
            </w:r>
            <w:r w:rsidRPr="007536D1">
              <w:rPr>
                <w:rFonts w:eastAsiaTheme="minorHAnsi"/>
                <w:noProof/>
                <w:lang w:val="sr-Latn-ME"/>
              </w:rPr>
              <w:t>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tla.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</w:p>
        </w:tc>
      </w:tr>
      <w:tr w:rsidR="005B2DB5" w:rsidRPr="007536D1" w14:paraId="45514134" w14:textId="77777777" w:rsidTr="005B2DB5">
        <w:tc>
          <w:tcPr>
            <w:tcW w:w="2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23ACC4" w14:textId="5DD522E8" w:rsidR="005B2DB5" w:rsidRPr="007536D1" w:rsidRDefault="00216132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Korišćenje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176C69" w:rsidRPr="007536D1">
              <w:rPr>
                <w:rFonts w:eastAsiaTheme="minorHAnsi"/>
                <w:noProof/>
                <w:lang w:val="sr-Latn-ME"/>
              </w:rPr>
              <w:t>toplotnih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176C69" w:rsidRPr="007536D1">
              <w:rPr>
                <w:rFonts w:eastAsiaTheme="minorHAnsi"/>
                <w:noProof/>
                <w:lang w:val="sr-Latn-ME"/>
              </w:rPr>
              <w:t>pumpi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176C69"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176C69" w:rsidRPr="007536D1">
              <w:rPr>
                <w:rFonts w:eastAsiaTheme="minorHAnsi"/>
                <w:noProof/>
                <w:lang w:val="sr-Latn-ME"/>
              </w:rPr>
              <w:t>preradu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176C69" w:rsidRPr="007536D1">
              <w:rPr>
                <w:rFonts w:eastAsiaTheme="minorHAnsi"/>
                <w:noProof/>
                <w:lang w:val="sr-Latn-ME"/>
              </w:rPr>
              <w:t>toplote.</w:t>
            </w:r>
          </w:p>
        </w:tc>
        <w:tc>
          <w:tcPr>
            <w:tcW w:w="2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A79F03" w14:textId="61ACD33E" w:rsidR="003C2760" w:rsidRPr="007536D1" w:rsidRDefault="002048EB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ind w:left="98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Toplota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apsorbuje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raznih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segmenata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(voda,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tečno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đubrivo,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zemlja,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vazduh</w:t>
            </w:r>
            <w:r w:rsidR="00A07BA1" w:rsidRPr="007536D1">
              <w:rPr>
                <w:rFonts w:eastAsiaTheme="minorHAnsi"/>
                <w:noProof/>
                <w:lang w:val="sr-Latn-ME"/>
              </w:rPr>
              <w:t>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itd</w:t>
            </w:r>
            <w:r w:rsidR="003C2760" w:rsidRPr="007536D1">
              <w:rPr>
                <w:rFonts w:eastAsiaTheme="minorHAnsi"/>
                <w:noProof/>
                <w:lang w:val="sr-Latn-ME"/>
              </w:rPr>
              <w:t>.</w:t>
            </w:r>
            <w:r w:rsidRPr="007536D1">
              <w:rPr>
                <w:rFonts w:eastAsiaTheme="minorHAnsi"/>
                <w:noProof/>
                <w:lang w:val="sr-Latn-ME"/>
              </w:rPr>
              <w:t>)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07BA1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C2760" w:rsidRPr="007536D1">
              <w:rPr>
                <w:rFonts w:eastAsiaTheme="minorHAnsi"/>
                <w:noProof/>
                <w:lang w:val="sr-Latn-ME"/>
              </w:rPr>
              <w:t>prenosi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C2760"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C2760" w:rsidRPr="007536D1">
              <w:rPr>
                <w:rFonts w:eastAsiaTheme="minorHAnsi"/>
                <w:noProof/>
                <w:lang w:val="sr-Latn-ME"/>
              </w:rPr>
              <w:t>drugo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C2760" w:rsidRPr="007536D1">
              <w:rPr>
                <w:rFonts w:eastAsiaTheme="minorHAnsi"/>
                <w:noProof/>
                <w:lang w:val="sr-Latn-ME"/>
              </w:rPr>
              <w:t>mjesto,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C2760" w:rsidRPr="007536D1">
              <w:rPr>
                <w:rFonts w:eastAsiaTheme="minorHAnsi"/>
                <w:noProof/>
                <w:lang w:val="sr-Latn-ME"/>
              </w:rPr>
              <w:t>preko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C2760" w:rsidRPr="007536D1">
              <w:rPr>
                <w:rFonts w:eastAsiaTheme="minorHAnsi"/>
                <w:noProof/>
                <w:lang w:val="sr-Latn-ME"/>
              </w:rPr>
              <w:t>tečnosti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C2760" w:rsidRPr="007536D1">
              <w:rPr>
                <w:rFonts w:eastAsiaTheme="minorHAnsi"/>
                <w:noProof/>
                <w:lang w:val="sr-Latn-ME"/>
              </w:rPr>
              <w:t>koja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C2760" w:rsidRPr="007536D1">
              <w:rPr>
                <w:rFonts w:eastAsiaTheme="minorHAnsi"/>
                <w:noProof/>
                <w:lang w:val="sr-Latn-ME"/>
              </w:rPr>
              <w:t>cirkuliše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C2760"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C2760" w:rsidRPr="007536D1">
              <w:rPr>
                <w:rFonts w:eastAsiaTheme="minorHAnsi"/>
                <w:noProof/>
                <w:lang w:val="sr-Latn-ME"/>
              </w:rPr>
              <w:t>zatvorenom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C2760" w:rsidRPr="007536D1">
              <w:rPr>
                <w:rFonts w:eastAsiaTheme="minorHAnsi"/>
                <w:noProof/>
                <w:lang w:val="sr-Latn-ME"/>
              </w:rPr>
              <w:t>krugu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C2760" w:rsidRPr="007536D1">
              <w:rPr>
                <w:rFonts w:eastAsiaTheme="minorHAnsi"/>
                <w:noProof/>
                <w:lang w:val="sr-Latn-ME"/>
              </w:rPr>
              <w:t>primjenom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C2760" w:rsidRPr="007536D1">
              <w:rPr>
                <w:rFonts w:eastAsiaTheme="minorHAnsi"/>
                <w:noProof/>
                <w:lang w:val="sr-Latn-ME"/>
              </w:rPr>
              <w:t>načela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C2760" w:rsidRPr="007536D1">
              <w:rPr>
                <w:rFonts w:eastAsiaTheme="minorHAnsi"/>
                <w:noProof/>
                <w:lang w:val="sr-Latn-ME"/>
              </w:rPr>
              <w:t>obrnutog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C2760" w:rsidRPr="007536D1">
              <w:rPr>
                <w:rFonts w:eastAsiaTheme="minorHAnsi"/>
                <w:noProof/>
                <w:lang w:val="sr-Latn-ME"/>
              </w:rPr>
              <w:t>ciklusa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C2760" w:rsidRPr="007536D1">
              <w:rPr>
                <w:rFonts w:eastAsiaTheme="minorHAnsi"/>
                <w:noProof/>
                <w:lang w:val="sr-Latn-ME"/>
              </w:rPr>
              <w:t>rashlađivanja.</w:t>
            </w:r>
          </w:p>
          <w:p w14:paraId="0D8C1EB1" w14:textId="2F636E7B" w:rsidR="003C2760" w:rsidRPr="007536D1" w:rsidRDefault="003C2760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ind w:left="98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Toplota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koristiti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proizvodnju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dezinfikovane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vode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napajanje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sistema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grijanja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hlađenja.</w:t>
            </w:r>
          </w:p>
          <w:p w14:paraId="538235A8" w14:textId="0971E65E" w:rsidR="005B2DB5" w:rsidRPr="007536D1" w:rsidRDefault="003C2760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ind w:left="98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Tehnika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apsorbuje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toplotu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različitih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sistema</w:t>
            </w:r>
            <w:r w:rsidRPr="007536D1">
              <w:rPr>
                <w:rFonts w:eastAsiaTheme="minorHAnsi"/>
                <w:noProof/>
                <w:lang w:val="sr-Latn-ME"/>
              </w:rPr>
              <w:t>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kao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što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sistemi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hlađenje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geotermalne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energije,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voda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415838"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415838" w:rsidRPr="007536D1">
              <w:rPr>
                <w:rFonts w:eastAsiaTheme="minorHAnsi"/>
                <w:noProof/>
                <w:lang w:val="sr-Latn-ME"/>
              </w:rPr>
              <w:t>ispiranja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415838" w:rsidRPr="007536D1">
              <w:rPr>
                <w:rFonts w:eastAsiaTheme="minorHAnsi"/>
                <w:noProof/>
                <w:lang w:val="sr-Latn-ME"/>
              </w:rPr>
              <w:t>gasova</w:t>
            </w:r>
            <w:r w:rsidRPr="007536D1">
              <w:rPr>
                <w:rFonts w:eastAsiaTheme="minorHAnsi"/>
                <w:noProof/>
                <w:lang w:val="sr-Latn-ME"/>
              </w:rPr>
              <w:t>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reaktor</w:t>
            </w:r>
            <w:r w:rsidR="00415838" w:rsidRPr="007536D1">
              <w:rPr>
                <w:rFonts w:eastAsiaTheme="minorHAnsi"/>
                <w:noProof/>
                <w:lang w:val="sr-Latn-ME"/>
              </w:rPr>
              <w:t>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biološki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tretman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415838" w:rsidRPr="007536D1">
              <w:rPr>
                <w:rFonts w:eastAsiaTheme="minorHAnsi"/>
                <w:noProof/>
                <w:lang w:val="sr-Latn-ME"/>
              </w:rPr>
              <w:t>đubriva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izduvni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gasovi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motora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biogasom</w:t>
            </w:r>
            <w:r w:rsidR="00415838" w:rsidRPr="007536D1">
              <w:rPr>
                <w:rFonts w:eastAsiaTheme="minorHAnsi"/>
                <w:noProof/>
                <w:lang w:val="sr-Latn-ME"/>
              </w:rPr>
              <w:t>.</w:t>
            </w:r>
          </w:p>
        </w:tc>
      </w:tr>
      <w:tr w:rsidR="005B2DB5" w:rsidRPr="007536D1" w14:paraId="3BCC6F5A" w14:textId="77777777" w:rsidTr="005B2DB5">
        <w:tc>
          <w:tcPr>
            <w:tcW w:w="2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3F3331" w14:textId="666D3420" w:rsidR="005B2DB5" w:rsidRPr="007536D1" w:rsidRDefault="00850888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Prerada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toplote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B2DB5" w:rsidRPr="007536D1">
              <w:rPr>
                <w:rFonts w:eastAsiaTheme="minorHAnsi"/>
                <w:i/>
                <w:noProof/>
                <w:lang w:val="sr-Latn-ME"/>
              </w:rPr>
              <w:t>combideck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sistemom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podova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(podovi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mogućnoš</w:t>
            </w:r>
            <w:r w:rsidR="00C610DE" w:rsidRPr="007536D1">
              <w:rPr>
                <w:rFonts w:eastAsiaTheme="minorHAnsi"/>
                <w:noProof/>
                <w:lang w:val="sr-Latn-ME"/>
              </w:rPr>
              <w:t>ć</w:t>
            </w:r>
            <w:r w:rsidR="00216132"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hlađenja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4764AB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grijanja)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</w:p>
        </w:tc>
        <w:tc>
          <w:tcPr>
            <w:tcW w:w="2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9BCDB1" w14:textId="19BCA8BE" w:rsidR="00850888" w:rsidRPr="007536D1" w:rsidRDefault="00850888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ind w:left="98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Zatvoreni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vodeni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tok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instaliran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ispod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poda,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drugi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izgrađen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dubljem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nivou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koji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skladišti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viš</w:t>
            </w:r>
            <w:r w:rsidR="00216132" w:rsidRPr="007536D1">
              <w:rPr>
                <w:rFonts w:eastAsiaTheme="minorHAnsi"/>
                <w:noProof/>
                <w:lang w:val="sr-Latn-ME"/>
              </w:rPr>
              <w:t>ak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toplote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vraća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smještaj</w:t>
            </w:r>
            <w:r w:rsidR="00216132" w:rsidRPr="007536D1">
              <w:rPr>
                <w:rFonts w:eastAsiaTheme="minorHAnsi"/>
                <w:noProof/>
                <w:lang w:val="sr-Latn-ME"/>
              </w:rPr>
              <w:t>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jedinice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živinu</w:t>
            </w:r>
            <w:r w:rsidR="00216132" w:rsidRPr="007536D1">
              <w:rPr>
                <w:rFonts w:eastAsiaTheme="minorHAnsi"/>
                <w:noProof/>
                <w:lang w:val="sr-Latn-ME"/>
              </w:rPr>
              <w:t>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potrebi.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Top</w:t>
            </w:r>
            <w:r w:rsidR="00734226" w:rsidRPr="007536D1">
              <w:rPr>
                <w:rFonts w:eastAsiaTheme="minorHAnsi"/>
                <w:noProof/>
                <w:lang w:val="sr-Latn-ME"/>
              </w:rPr>
              <w:t>lotna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pumpa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povezuje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dva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kružna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toka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vode.</w:t>
            </w:r>
          </w:p>
          <w:p w14:paraId="0767FFC9" w14:textId="5BAF72AD" w:rsidR="005B2DB5" w:rsidRPr="007536D1" w:rsidRDefault="00850888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ind w:left="98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početku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perioda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uzgoja</w:t>
            </w:r>
            <w:r w:rsidRPr="007536D1">
              <w:rPr>
                <w:rFonts w:eastAsiaTheme="minorHAnsi"/>
                <w:noProof/>
                <w:lang w:val="sr-Latn-ME"/>
              </w:rPr>
              <w:t>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pod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grije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uskladištenom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toplotom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kako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bi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stelja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održala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suvom</w:t>
            </w:r>
            <w:r w:rsidR="00216132" w:rsidRPr="007536D1">
              <w:rPr>
                <w:rFonts w:eastAsiaTheme="minorHAnsi"/>
                <w:noProof/>
                <w:lang w:val="sr-Latn-ME"/>
              </w:rPr>
              <w:t>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izbegavajući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kondenzaciju,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v</w:t>
            </w:r>
            <w:r w:rsidR="00C610DE" w:rsidRPr="007536D1">
              <w:rPr>
                <w:rFonts w:eastAsiaTheme="minorHAnsi"/>
                <w:noProof/>
                <w:lang w:val="sr-Latn-ME"/>
              </w:rPr>
              <w:t>lagu</w:t>
            </w:r>
            <w:r w:rsidR="00216132" w:rsidRPr="007536D1">
              <w:rPr>
                <w:rFonts w:eastAsiaTheme="minorHAnsi"/>
                <w:noProof/>
                <w:lang w:val="sr-Latn-ME"/>
              </w:rPr>
              <w:t>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T</w:t>
            </w:r>
            <w:r w:rsidR="00734226" w:rsidRPr="007536D1">
              <w:rPr>
                <w:rFonts w:eastAsiaTheme="minorHAnsi"/>
                <w:noProof/>
                <w:lang w:val="sr-Latn-ME"/>
              </w:rPr>
              <w:t>okom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drugog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ciklusa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uzgoja,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živina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proizvodi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višak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toplote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koja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čuva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cirkularnom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skladištu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dok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istovremeno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hladi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pod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čime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smanjuje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razgradnja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mokraćne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EE4404" w:rsidRPr="007536D1">
              <w:rPr>
                <w:rFonts w:eastAsiaTheme="minorHAnsi"/>
                <w:noProof/>
                <w:lang w:val="sr-Latn-ME"/>
              </w:rPr>
              <w:t>kiselin</w:t>
            </w:r>
            <w:r w:rsidR="00734226" w:rsidRPr="007536D1">
              <w:rPr>
                <w:rFonts w:eastAsiaTheme="minorHAnsi"/>
                <w:noProof/>
                <w:lang w:val="sr-Latn-ME"/>
              </w:rPr>
              <w:t>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usljed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smanjene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mikrobne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34226" w:rsidRPr="007536D1">
              <w:rPr>
                <w:rFonts w:eastAsiaTheme="minorHAnsi"/>
                <w:noProof/>
                <w:lang w:val="sr-Latn-ME"/>
              </w:rPr>
              <w:t>aktivnosti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zbog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niže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16132" w:rsidRPr="007536D1">
              <w:rPr>
                <w:rFonts w:eastAsiaTheme="minorHAnsi"/>
                <w:noProof/>
                <w:lang w:val="sr-Latn-ME"/>
              </w:rPr>
              <w:t>temperature</w:t>
            </w:r>
            <w:r w:rsidR="00734226" w:rsidRPr="007536D1">
              <w:rPr>
                <w:rFonts w:eastAsiaTheme="minorHAnsi"/>
                <w:noProof/>
                <w:lang w:val="sr-Latn-ME"/>
              </w:rPr>
              <w:t>.</w:t>
            </w:r>
          </w:p>
        </w:tc>
      </w:tr>
      <w:tr w:rsidR="005B2DB5" w:rsidRPr="007536D1" w14:paraId="7A320E73" w14:textId="77777777" w:rsidTr="005B2DB5">
        <w:tc>
          <w:tcPr>
            <w:tcW w:w="2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D8A56A" w14:textId="03FFA523" w:rsidR="005B2DB5" w:rsidRPr="007536D1" w:rsidRDefault="00021E41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Primjena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prirodne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ventilacije</w:t>
            </w:r>
          </w:p>
        </w:tc>
        <w:tc>
          <w:tcPr>
            <w:tcW w:w="2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4EA58F" w14:textId="1BDDF2C0" w:rsidR="005B2DB5" w:rsidRPr="007536D1" w:rsidRDefault="002C73A2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ind w:left="98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Prirodna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21E41" w:rsidRPr="007536D1">
              <w:rPr>
                <w:rFonts w:eastAsiaTheme="minorHAnsi"/>
                <w:noProof/>
                <w:lang w:val="sr-Latn-ME"/>
              </w:rPr>
              <w:t>ventilacija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21E41"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21E41" w:rsidRPr="007536D1">
              <w:rPr>
                <w:rFonts w:eastAsiaTheme="minorHAnsi"/>
                <w:noProof/>
                <w:lang w:val="sr-Latn-ME"/>
              </w:rPr>
              <w:t>smještajnim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21E41" w:rsidRPr="007536D1">
              <w:rPr>
                <w:rFonts w:eastAsiaTheme="minorHAnsi"/>
                <w:noProof/>
                <w:lang w:val="sr-Latn-ME"/>
              </w:rPr>
              <w:t>jedinicama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21E41"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21E41" w:rsidRPr="007536D1">
              <w:rPr>
                <w:rFonts w:eastAsiaTheme="minorHAnsi"/>
                <w:noProof/>
                <w:lang w:val="sr-Latn-ME"/>
              </w:rPr>
              <w:t>životinje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E51CDE" w:rsidRPr="007536D1">
              <w:rPr>
                <w:rFonts w:eastAsiaTheme="minorHAnsi"/>
                <w:noProof/>
                <w:lang w:val="sr-Latn-ME"/>
              </w:rPr>
              <w:t>nastaje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uticajem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toplote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E51CDE" w:rsidRPr="007536D1">
              <w:rPr>
                <w:rFonts w:eastAsiaTheme="minorHAnsi"/>
                <w:noProof/>
                <w:lang w:val="sr-Latn-ME"/>
              </w:rPr>
              <w:t>vjetra.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EF038E" w:rsidRPr="007536D1">
              <w:rPr>
                <w:rFonts w:eastAsiaTheme="minorHAnsi"/>
                <w:noProof/>
                <w:lang w:val="sr-Latn-ME"/>
              </w:rPr>
              <w:t>Smještajne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EF038E" w:rsidRPr="007536D1">
              <w:rPr>
                <w:rFonts w:eastAsiaTheme="minorHAnsi"/>
                <w:noProof/>
                <w:lang w:val="sr-Latn-ME"/>
              </w:rPr>
              <w:t>jedinice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EF038E"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EF038E" w:rsidRPr="007536D1">
              <w:rPr>
                <w:rFonts w:eastAsiaTheme="minorHAnsi"/>
                <w:noProof/>
                <w:lang w:val="sr-Latn-ME"/>
              </w:rPr>
              <w:t>životinje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EF038E" w:rsidRPr="007536D1">
              <w:rPr>
                <w:rFonts w:eastAsiaTheme="minorHAnsi"/>
                <w:noProof/>
                <w:lang w:val="sr-Latn-ME"/>
              </w:rPr>
              <w:t>mogu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EF038E" w:rsidRPr="007536D1">
              <w:rPr>
                <w:rFonts w:eastAsiaTheme="minorHAnsi"/>
                <w:noProof/>
                <w:lang w:val="sr-Latn-ME"/>
              </w:rPr>
              <w:t>imati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EF038E" w:rsidRPr="007536D1">
              <w:rPr>
                <w:rFonts w:eastAsiaTheme="minorHAnsi"/>
                <w:noProof/>
                <w:lang w:val="sr-Latn-ME"/>
              </w:rPr>
              <w:t>otvore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vrhu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krova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ako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BF51BB" w:rsidRPr="007536D1">
              <w:rPr>
                <w:rFonts w:eastAsiaTheme="minorHAnsi"/>
                <w:noProof/>
                <w:lang w:val="sr-Latn-ME"/>
              </w:rPr>
              <w:t>neophodno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bočno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zidovima.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Otvori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mogu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opremljeni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mrežama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kako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pružili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zaštitu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vjetra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vrijeme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toplog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vremena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mogu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koristiti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ventilatori.</w:t>
            </w:r>
          </w:p>
        </w:tc>
      </w:tr>
    </w:tbl>
    <w:p w14:paraId="5603CBDA" w14:textId="77777777" w:rsidR="002F1665" w:rsidRDefault="002F166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6D61581F" w14:textId="147603B0" w:rsidR="005B2DB5" w:rsidRDefault="005B2DB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4.3.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B310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Tehnika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8B310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8B310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smanjenje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8B310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8B310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prašine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5E2B71A6" w14:textId="77777777" w:rsidR="003C538A" w:rsidRPr="00C74B32" w:rsidRDefault="003C538A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2"/>
        <w:gridCol w:w="6832"/>
      </w:tblGrid>
      <w:tr w:rsidR="005B2DB5" w:rsidRPr="007536D1" w14:paraId="53BBE7E4" w14:textId="77777777" w:rsidTr="005B2DB5"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7E9153" w14:textId="1EED2730" w:rsidR="005B2DB5" w:rsidRPr="007536D1" w:rsidRDefault="008B310C" w:rsidP="003C538A">
            <w:pPr>
              <w:pStyle w:val="tbl-hdr1"/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bCs w:val="0"/>
                <w:noProof/>
                <w:lang w:val="sr-Latn-ME"/>
              </w:rPr>
            </w:pPr>
            <w:r w:rsidRPr="007536D1">
              <w:rPr>
                <w:rFonts w:eastAsiaTheme="minorHAnsi"/>
                <w:bCs w:val="0"/>
                <w:noProof/>
                <w:lang w:val="sr-Latn-ME"/>
              </w:rPr>
              <w:t>Tehnika</w:t>
            </w:r>
          </w:p>
        </w:tc>
        <w:tc>
          <w:tcPr>
            <w:tcW w:w="3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9A04ED" w14:textId="0B0516BC" w:rsidR="005B2DB5" w:rsidRPr="007536D1" w:rsidRDefault="008B310C" w:rsidP="007536D1">
            <w:pPr>
              <w:pStyle w:val="tbl-hdr1"/>
              <w:tabs>
                <w:tab w:val="left" w:pos="5529"/>
              </w:tabs>
              <w:spacing w:before="0" w:after="0" w:line="240" w:lineRule="auto"/>
              <w:ind w:left="32" w:right="138"/>
              <w:rPr>
                <w:rFonts w:eastAsiaTheme="minorHAnsi"/>
                <w:bCs w:val="0"/>
                <w:noProof/>
                <w:lang w:val="sr-Latn-ME"/>
              </w:rPr>
            </w:pPr>
            <w:r w:rsidRPr="007536D1">
              <w:rPr>
                <w:rFonts w:eastAsiaTheme="minorHAnsi"/>
                <w:bCs w:val="0"/>
                <w:noProof/>
                <w:lang w:val="sr-Latn-ME"/>
              </w:rPr>
              <w:t>Opis</w:t>
            </w:r>
          </w:p>
        </w:tc>
      </w:tr>
      <w:tr w:rsidR="005B2DB5" w:rsidRPr="007536D1" w14:paraId="4403A0B3" w14:textId="77777777" w:rsidTr="005B2DB5"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BBEFF7" w14:textId="18D96EBE" w:rsidR="005B2DB5" w:rsidRPr="007536D1" w:rsidRDefault="00AD40FE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Zaprašivanje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vodom</w:t>
            </w:r>
          </w:p>
        </w:tc>
        <w:tc>
          <w:tcPr>
            <w:tcW w:w="3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F1C447" w14:textId="3DC318CE" w:rsidR="005B2DB5" w:rsidRPr="007536D1" w:rsidRDefault="00AD40FE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ind w:left="32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Voda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rasr</w:t>
            </w:r>
            <w:r w:rsidR="008B310C" w:rsidRPr="007536D1">
              <w:rPr>
                <w:rFonts w:eastAsiaTheme="minorHAnsi"/>
                <w:noProof/>
                <w:lang w:val="sr-Latn-ME"/>
              </w:rPr>
              <w:t>šuje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prskalicam</w:t>
            </w:r>
            <w:r w:rsidRPr="007536D1">
              <w:rPr>
                <w:rFonts w:eastAsiaTheme="minorHAnsi"/>
                <w:noProof/>
                <w:lang w:val="sr-Latn-ME"/>
              </w:rPr>
              <w:t>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pod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visokim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pritiskom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kako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bi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stvorile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fine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kapljice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koje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apsorbuju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toplotu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usljed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gravitacije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padaju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pod,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vlažeći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čestice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prašine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koje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postaju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dovoljno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teške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da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BF51BB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same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padaju</w:t>
            </w:r>
            <w:r w:rsidRPr="007536D1">
              <w:rPr>
                <w:rFonts w:eastAsiaTheme="minorHAnsi"/>
                <w:noProof/>
                <w:lang w:val="sr-Latn-ME"/>
              </w:rPr>
              <w:t>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Potrebno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izbjegavati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</w:t>
            </w:r>
            <w:r w:rsidR="008B310C" w:rsidRPr="007536D1">
              <w:rPr>
                <w:rFonts w:eastAsiaTheme="minorHAnsi"/>
                <w:noProof/>
                <w:lang w:val="sr-Latn-ME"/>
              </w:rPr>
              <w:t>lažna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mokra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B310C" w:rsidRPr="007536D1">
              <w:rPr>
                <w:rFonts w:eastAsiaTheme="minorHAnsi"/>
                <w:noProof/>
                <w:lang w:val="sr-Latn-ME"/>
              </w:rPr>
              <w:t>stelja.</w:t>
            </w:r>
          </w:p>
        </w:tc>
      </w:tr>
      <w:tr w:rsidR="005B2DB5" w:rsidRPr="007536D1" w14:paraId="242D75F1" w14:textId="77777777" w:rsidTr="005B2DB5"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38C2C0" w14:textId="009B67D6" w:rsidR="005B2DB5" w:rsidRPr="007536D1" w:rsidRDefault="00DF5CD4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Jonizacija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</w:p>
        </w:tc>
        <w:tc>
          <w:tcPr>
            <w:tcW w:w="3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9423C7" w14:textId="6868425F" w:rsidR="005B2DB5" w:rsidRPr="007536D1" w:rsidRDefault="00DF5CD4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ind w:left="32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boksevima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stvara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elektrostatičko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polje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proizvodnju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negativnih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jona.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Čestice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prašine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cirkulišu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vazduhu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pune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slobodnim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negativnim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jonima;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čestice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sakupljaju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podu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površinama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prostorije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gravitacionom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silom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privlačenjem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elektrostatičkog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polja.</w:t>
            </w:r>
          </w:p>
        </w:tc>
      </w:tr>
      <w:tr w:rsidR="005B2DB5" w:rsidRPr="007536D1" w14:paraId="095B5E2A" w14:textId="77777777" w:rsidTr="005B2DB5"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12608F" w14:textId="02C73705" w:rsidR="005B2DB5" w:rsidRPr="007536D1" w:rsidRDefault="00DF5CD4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Raspršivanje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ulja</w:t>
            </w:r>
          </w:p>
        </w:tc>
        <w:tc>
          <w:tcPr>
            <w:tcW w:w="3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0F4F1F" w14:textId="4D058C73" w:rsidR="005B2DB5" w:rsidRPr="007536D1" w:rsidRDefault="00DF5CD4" w:rsidP="00983F3C">
            <w:pPr>
              <w:pStyle w:val="tbl-txt1"/>
              <w:tabs>
                <w:tab w:val="left" w:pos="5529"/>
              </w:tabs>
              <w:spacing w:before="0" w:after="0" w:line="240" w:lineRule="auto"/>
              <w:ind w:left="32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Čisto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biljno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ulje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raspršuje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prskalicama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smještjnim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jedinicama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D40FE"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D40FE" w:rsidRPr="007536D1">
              <w:rPr>
                <w:rFonts w:eastAsiaTheme="minorHAnsi"/>
                <w:noProof/>
                <w:lang w:val="sr-Latn-ME"/>
              </w:rPr>
              <w:t>životinje</w:t>
            </w:r>
            <w:r w:rsidRPr="007536D1">
              <w:rPr>
                <w:rFonts w:eastAsiaTheme="minorHAnsi"/>
                <w:noProof/>
                <w:lang w:val="sr-Latn-ME"/>
              </w:rPr>
              <w:t>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Smješa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vode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3%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biljnog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ulja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takođe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koristiti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prskanje.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Čestice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prašine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cirkulišu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vež</w:t>
            </w:r>
            <w:r w:rsidR="00AD40FE"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D40FE" w:rsidRPr="007536D1">
              <w:rPr>
                <w:rFonts w:eastAsiaTheme="minorHAnsi"/>
                <w:noProof/>
                <w:lang w:val="sr-Latn-ME"/>
              </w:rPr>
              <w:t>su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D40FE"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D40FE" w:rsidRPr="007536D1">
              <w:rPr>
                <w:rFonts w:eastAsiaTheme="minorHAnsi"/>
                <w:noProof/>
                <w:lang w:val="sr-Latn-ME"/>
              </w:rPr>
              <w:t>kapljice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D40FE" w:rsidRPr="007536D1">
              <w:rPr>
                <w:rFonts w:eastAsiaTheme="minorHAnsi"/>
                <w:noProof/>
                <w:lang w:val="sr-Latn-ME"/>
              </w:rPr>
              <w:t>ulja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D40FE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D40FE" w:rsidRPr="007536D1">
              <w:rPr>
                <w:rFonts w:eastAsiaTheme="minorHAnsi"/>
                <w:noProof/>
                <w:lang w:val="sr-Latn-ME"/>
              </w:rPr>
              <w:t>sakuplja</w:t>
            </w:r>
            <w:r w:rsidRPr="007536D1">
              <w:rPr>
                <w:rFonts w:eastAsiaTheme="minorHAnsi"/>
                <w:noProof/>
                <w:lang w:val="sr-Latn-ME"/>
              </w:rPr>
              <w:t>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stelji.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Tanak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sloj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biljnog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ulja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takođe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nanosi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stelju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kako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spr</w:t>
            </w:r>
            <w:r w:rsidR="00AD40FE" w:rsidRPr="007536D1">
              <w:rPr>
                <w:rFonts w:eastAsiaTheme="minorHAnsi"/>
                <w:noProof/>
                <w:lang w:val="sr-Latn-ME"/>
              </w:rPr>
              <w:t>ij</w:t>
            </w:r>
            <w:r w:rsidRPr="007536D1">
              <w:rPr>
                <w:rFonts w:eastAsiaTheme="minorHAnsi"/>
                <w:noProof/>
                <w:lang w:val="sr-Latn-ME"/>
              </w:rPr>
              <w:t>ečile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emisije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prašine.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Treba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izbjegavati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vlažnu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mokru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stelju.</w:t>
            </w:r>
          </w:p>
        </w:tc>
      </w:tr>
    </w:tbl>
    <w:p w14:paraId="5D45E9E9" w14:textId="77777777" w:rsidR="003C538A" w:rsidRDefault="003C538A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11381527" w14:textId="709DB4C4" w:rsidR="005B2DB5" w:rsidRDefault="005B2DB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4.4.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</w:t>
      </w:r>
      <w:r w:rsidR="00DF5CD4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ehnike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DF5CD4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DF5CD4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smanjenje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DF5CD4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DF5CD4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neprijatnih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DF5CD4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mirisa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43B3DD9F" w14:textId="77777777" w:rsidR="003C538A" w:rsidRPr="00C74B32" w:rsidRDefault="003C538A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2"/>
        <w:gridCol w:w="6292"/>
      </w:tblGrid>
      <w:tr w:rsidR="005B2DB5" w:rsidRPr="007536D1" w14:paraId="71EBA918" w14:textId="77777777" w:rsidTr="007536D1">
        <w:tc>
          <w:tcPr>
            <w:tcW w:w="1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902CDF" w14:textId="77777777" w:rsidR="005B2DB5" w:rsidRPr="007536D1" w:rsidRDefault="005B2DB5" w:rsidP="007004A5">
            <w:pPr>
              <w:pStyle w:val="tbl-hdr1"/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bCs w:val="0"/>
                <w:noProof/>
                <w:lang w:val="sr-Latn-ME"/>
              </w:rPr>
            </w:pPr>
            <w:r w:rsidRPr="007536D1">
              <w:rPr>
                <w:rFonts w:eastAsiaTheme="minorHAnsi"/>
                <w:bCs w:val="0"/>
                <w:noProof/>
                <w:lang w:val="sr-Latn-ME"/>
              </w:rPr>
              <w:t>Te</w:t>
            </w:r>
            <w:r w:rsidR="00DF5CD4" w:rsidRPr="007536D1">
              <w:rPr>
                <w:rFonts w:eastAsiaTheme="minorHAnsi"/>
                <w:bCs w:val="0"/>
                <w:noProof/>
                <w:lang w:val="sr-Latn-ME"/>
              </w:rPr>
              <w:t>hnika</w:t>
            </w:r>
          </w:p>
        </w:tc>
        <w:tc>
          <w:tcPr>
            <w:tcW w:w="3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16273A" w14:textId="6DD6968D" w:rsidR="005B2DB5" w:rsidRPr="007536D1" w:rsidRDefault="00DF5CD4" w:rsidP="007004A5">
            <w:pPr>
              <w:pStyle w:val="tbl-hdr1"/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bCs w:val="0"/>
                <w:noProof/>
                <w:lang w:val="sr-Latn-ME"/>
              </w:rPr>
            </w:pPr>
            <w:r w:rsidRPr="007536D1">
              <w:rPr>
                <w:rFonts w:eastAsiaTheme="minorHAnsi"/>
                <w:bCs w:val="0"/>
                <w:noProof/>
                <w:lang w:val="sr-Latn-ME"/>
              </w:rPr>
              <w:t>Opis</w:t>
            </w:r>
          </w:p>
        </w:tc>
      </w:tr>
      <w:tr w:rsidR="005B2DB5" w:rsidRPr="007536D1" w14:paraId="5CFA1E6C" w14:textId="77777777" w:rsidTr="007536D1">
        <w:tc>
          <w:tcPr>
            <w:tcW w:w="1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C2F36E" w14:textId="482E45E2" w:rsidR="005B2DB5" w:rsidRPr="007536D1" w:rsidRDefault="00AD40FE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right="83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Primijeniti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DF5CD4" w:rsidRPr="007536D1">
              <w:rPr>
                <w:rFonts w:eastAsiaTheme="minorHAnsi"/>
                <w:noProof/>
                <w:lang w:val="sr-Latn-ME"/>
              </w:rPr>
              <w:t>odgovarajuć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udaljenost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između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postrojenja/</w:t>
            </w:r>
            <w:r w:rsidR="00DF5CD4" w:rsidRPr="007536D1">
              <w:rPr>
                <w:rFonts w:eastAsiaTheme="minorHAnsi"/>
                <w:noProof/>
                <w:lang w:val="sr-Latn-ME"/>
              </w:rPr>
              <w:t>gazdinstva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DF5CD4" w:rsidRPr="007536D1">
              <w:rPr>
                <w:rFonts w:eastAsiaTheme="minorHAnsi"/>
                <w:noProof/>
                <w:lang w:val="sr-Latn-ME"/>
              </w:rPr>
              <w:t>osjetljivih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DF5CD4" w:rsidRPr="007536D1">
              <w:rPr>
                <w:rFonts w:eastAsiaTheme="minorHAnsi"/>
                <w:noProof/>
                <w:lang w:val="sr-Latn-ME"/>
              </w:rPr>
              <w:t>receptora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(zona)</w:t>
            </w:r>
            <w:r w:rsidR="00B61FA0" w:rsidRPr="007536D1">
              <w:rPr>
                <w:rFonts w:eastAsiaTheme="minorHAnsi"/>
                <w:noProof/>
                <w:lang w:val="sr-Latn-ME"/>
              </w:rPr>
              <w:t>.</w:t>
            </w:r>
          </w:p>
        </w:tc>
        <w:tc>
          <w:tcPr>
            <w:tcW w:w="3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01AA96" w14:textId="3B8583D2" w:rsidR="005B2DB5" w:rsidRPr="007536D1" w:rsidRDefault="00274133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9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fazi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planiranja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postrojenja/gazdinstva,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odgovarajuće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udaljenosti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između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postrojenja/gazdinstva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D40FE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osjetljivih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receptora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osiguravaju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primjenom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minimalnih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standardnih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udaljenosti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primjenom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modela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disperzije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kako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predvidjela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D40FE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simulirala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koncentracija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neprijatnih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mirisa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okolnim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područjima.</w:t>
            </w:r>
          </w:p>
        </w:tc>
      </w:tr>
      <w:tr w:rsidR="005B2DB5" w:rsidRPr="007536D1" w14:paraId="6077AFF2" w14:textId="77777777" w:rsidTr="007536D1">
        <w:tc>
          <w:tcPr>
            <w:tcW w:w="1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6DFE96" w14:textId="7CC117B8" w:rsidR="005B2DB5" w:rsidRPr="007536D1" w:rsidRDefault="00EC6C54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right="83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Pokrivanje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čvrstog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tečnog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toku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skladištenja.</w:t>
            </w:r>
          </w:p>
        </w:tc>
        <w:tc>
          <w:tcPr>
            <w:tcW w:w="3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CC82CE" w14:textId="4EB7D3DF" w:rsidR="005B2DB5" w:rsidRPr="007536D1" w:rsidRDefault="00B61FA0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9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v.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74133" w:rsidRPr="007536D1">
              <w:rPr>
                <w:rFonts w:eastAsiaTheme="minorHAnsi"/>
                <w:noProof/>
                <w:lang w:val="sr-Latn-ME"/>
              </w:rPr>
              <w:t>opis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74133"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74133" w:rsidRPr="007536D1">
              <w:rPr>
                <w:rFonts w:eastAsiaTheme="minorHAnsi"/>
                <w:noProof/>
                <w:lang w:val="sr-Latn-ME"/>
              </w:rPr>
              <w:t>odjeljku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B2DB5" w:rsidRPr="007536D1">
              <w:rPr>
                <w:rFonts w:eastAsiaTheme="minorHAnsi"/>
                <w:noProof/>
                <w:lang w:val="sr-Latn-ME"/>
              </w:rPr>
              <w:t>4.5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74133"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74133" w:rsidRPr="007536D1">
              <w:rPr>
                <w:rFonts w:eastAsiaTheme="minorHAnsi"/>
                <w:noProof/>
                <w:lang w:val="sr-Latn-ME"/>
              </w:rPr>
              <w:t>čvrsto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74133" w:rsidRPr="007536D1">
              <w:rPr>
                <w:rFonts w:eastAsiaTheme="minorHAnsi"/>
                <w:noProof/>
                <w:lang w:val="sr-Latn-ME"/>
              </w:rPr>
              <w:t>đubrivo</w:t>
            </w:r>
            <w:r w:rsidR="005B2DB5" w:rsidRPr="007536D1">
              <w:rPr>
                <w:rFonts w:eastAsiaTheme="minorHAnsi"/>
                <w:noProof/>
                <w:lang w:val="sr-Latn-ME"/>
              </w:rPr>
              <w:t>.</w:t>
            </w:r>
          </w:p>
          <w:p w14:paraId="50C2E929" w14:textId="66F9C224" w:rsidR="005B2DB5" w:rsidRPr="007536D1" w:rsidRDefault="00B61FA0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9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v</w:t>
            </w:r>
            <w:r w:rsidR="006E452D" w:rsidRPr="007536D1">
              <w:rPr>
                <w:rFonts w:eastAsiaTheme="minorHAnsi"/>
                <w:noProof/>
                <w:lang w:val="sr-Latn-ME"/>
              </w:rPr>
              <w:t>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74133" w:rsidRPr="007536D1">
              <w:rPr>
                <w:rFonts w:eastAsiaTheme="minorHAnsi"/>
                <w:noProof/>
                <w:lang w:val="sr-Latn-ME"/>
              </w:rPr>
              <w:t>opis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74133"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74133" w:rsidRPr="007536D1">
              <w:rPr>
                <w:rFonts w:eastAsiaTheme="minorHAnsi"/>
                <w:noProof/>
                <w:lang w:val="sr-Latn-ME"/>
              </w:rPr>
              <w:t>odjeljku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B2DB5" w:rsidRPr="007536D1">
              <w:rPr>
                <w:rFonts w:eastAsiaTheme="minorHAnsi"/>
                <w:noProof/>
                <w:lang w:val="sr-Latn-ME"/>
              </w:rPr>
              <w:t>4.6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74133"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74133" w:rsidRPr="007536D1">
              <w:rPr>
                <w:rFonts w:eastAsiaTheme="minorHAnsi"/>
                <w:noProof/>
                <w:lang w:val="sr-Latn-ME"/>
              </w:rPr>
              <w:t>tečno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74133" w:rsidRPr="007536D1">
              <w:rPr>
                <w:rFonts w:eastAsiaTheme="minorHAnsi"/>
                <w:noProof/>
                <w:lang w:val="sr-Latn-ME"/>
              </w:rPr>
              <w:t>đubrivo</w:t>
            </w:r>
            <w:r w:rsidR="005B2DB5" w:rsidRPr="007536D1">
              <w:rPr>
                <w:rFonts w:eastAsiaTheme="minorHAnsi"/>
                <w:noProof/>
                <w:lang w:val="sr-Latn-ME"/>
              </w:rPr>
              <w:t>.</w:t>
            </w:r>
          </w:p>
        </w:tc>
      </w:tr>
      <w:tr w:rsidR="005B2DB5" w:rsidRPr="007536D1" w14:paraId="0DF95F54" w14:textId="77777777" w:rsidTr="007536D1">
        <w:tc>
          <w:tcPr>
            <w:tcW w:w="1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A5BFE3" w14:textId="1604FC52" w:rsidR="005B2DB5" w:rsidRPr="007536D1" w:rsidRDefault="00EC6C54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right="83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Smanjiti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miješanje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tečnog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</w:t>
            </w:r>
            <w:r w:rsidR="005B2DB5" w:rsidRPr="007536D1">
              <w:rPr>
                <w:rFonts w:eastAsiaTheme="minorHAnsi"/>
                <w:noProof/>
                <w:lang w:val="sr-Latn-ME"/>
              </w:rPr>
              <w:t>.</w:t>
            </w:r>
          </w:p>
        </w:tc>
        <w:tc>
          <w:tcPr>
            <w:tcW w:w="3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BF53A9" w14:textId="547671AB" w:rsidR="005B2DB5" w:rsidRPr="007536D1" w:rsidRDefault="00B61FA0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9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v</w:t>
            </w:r>
            <w:r w:rsidR="006E452D" w:rsidRPr="007536D1">
              <w:rPr>
                <w:rFonts w:eastAsiaTheme="minorHAnsi"/>
                <w:noProof/>
                <w:lang w:val="sr-Latn-ME"/>
              </w:rPr>
              <w:t>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74133" w:rsidRPr="007536D1">
              <w:rPr>
                <w:rFonts w:eastAsiaTheme="minorHAnsi"/>
                <w:noProof/>
                <w:lang w:val="sr-Latn-ME"/>
              </w:rPr>
              <w:t>opis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74133"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74133" w:rsidRPr="007536D1">
              <w:rPr>
                <w:rFonts w:eastAsiaTheme="minorHAnsi"/>
                <w:noProof/>
                <w:lang w:val="sr-Latn-ME"/>
              </w:rPr>
              <w:t>odjeljku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B2DB5" w:rsidRPr="007536D1">
              <w:rPr>
                <w:rFonts w:eastAsiaTheme="minorHAnsi"/>
                <w:noProof/>
                <w:lang w:val="sr-Latn-ME"/>
              </w:rPr>
              <w:t>4.6.1.</w:t>
            </w:r>
          </w:p>
        </w:tc>
      </w:tr>
      <w:tr w:rsidR="005B2DB5" w:rsidRPr="007536D1" w14:paraId="79B388AB" w14:textId="77777777" w:rsidTr="007536D1">
        <w:tc>
          <w:tcPr>
            <w:tcW w:w="1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CAC068" w14:textId="10264823" w:rsidR="005B2DB5" w:rsidRPr="007536D1" w:rsidRDefault="00EC6C54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right="83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Aerobna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razgradnja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(aeracija</w:t>
            </w:r>
            <w:r w:rsidR="005B2DB5" w:rsidRPr="007536D1">
              <w:rPr>
                <w:rFonts w:eastAsiaTheme="minorHAnsi"/>
                <w:noProof/>
                <w:lang w:val="sr-Latn-ME"/>
              </w:rPr>
              <w:t>)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tečnog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D40FE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čvrstog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đubriva.</w:t>
            </w:r>
          </w:p>
        </w:tc>
        <w:tc>
          <w:tcPr>
            <w:tcW w:w="33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4413AD" w14:textId="667A1E18" w:rsidR="005B2DB5" w:rsidRPr="007536D1" w:rsidRDefault="00B61FA0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9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v</w:t>
            </w:r>
            <w:r w:rsidR="006E452D" w:rsidRPr="007536D1">
              <w:rPr>
                <w:rFonts w:eastAsiaTheme="minorHAnsi"/>
                <w:noProof/>
                <w:lang w:val="sr-Latn-ME"/>
              </w:rPr>
              <w:t>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74133" w:rsidRPr="007536D1">
              <w:rPr>
                <w:rFonts w:eastAsiaTheme="minorHAnsi"/>
                <w:noProof/>
                <w:lang w:val="sr-Latn-ME"/>
              </w:rPr>
              <w:t>opis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74133"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74133" w:rsidRPr="007536D1">
              <w:rPr>
                <w:rFonts w:eastAsiaTheme="minorHAnsi"/>
                <w:noProof/>
                <w:lang w:val="sr-Latn-ME"/>
              </w:rPr>
              <w:t>odjeljku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B2DB5" w:rsidRPr="007536D1">
              <w:rPr>
                <w:rFonts w:eastAsiaTheme="minorHAnsi"/>
                <w:noProof/>
                <w:lang w:val="sr-Latn-ME"/>
              </w:rPr>
              <w:t>4.7.</w:t>
            </w:r>
          </w:p>
        </w:tc>
      </w:tr>
      <w:tr w:rsidR="005B2DB5" w:rsidRPr="007536D1" w14:paraId="212E5BF3" w14:textId="77777777" w:rsidTr="007536D1">
        <w:tc>
          <w:tcPr>
            <w:tcW w:w="1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8F0A7E" w14:textId="6545271F" w:rsidR="005B2DB5" w:rsidRPr="007536D1" w:rsidRDefault="00EC6C54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right="83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Kompostiranje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čvrstog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</w:t>
            </w:r>
          </w:p>
        </w:tc>
        <w:tc>
          <w:tcPr>
            <w:tcW w:w="33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928613" w14:textId="77777777" w:rsidR="005B2DB5" w:rsidRPr="007536D1" w:rsidRDefault="005B2DB5" w:rsidP="007536D1">
            <w:pPr>
              <w:tabs>
                <w:tab w:val="left" w:pos="5529"/>
              </w:tabs>
              <w:spacing w:after="0" w:line="240" w:lineRule="auto"/>
              <w:ind w:left="59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5B2DB5" w:rsidRPr="007536D1" w14:paraId="092F8256" w14:textId="77777777" w:rsidTr="007536D1">
        <w:tc>
          <w:tcPr>
            <w:tcW w:w="1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8A32FA" w14:textId="28FAC53A" w:rsidR="005B2DB5" w:rsidRPr="007536D1" w:rsidRDefault="00EC6C54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right="83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Anaerobna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razgradnja</w:t>
            </w:r>
          </w:p>
        </w:tc>
        <w:tc>
          <w:tcPr>
            <w:tcW w:w="33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D24F0C" w14:textId="77777777" w:rsidR="005B2DB5" w:rsidRPr="007536D1" w:rsidRDefault="005B2DB5" w:rsidP="007536D1">
            <w:pPr>
              <w:tabs>
                <w:tab w:val="left" w:pos="5529"/>
              </w:tabs>
              <w:spacing w:after="0" w:line="240" w:lineRule="auto"/>
              <w:ind w:left="59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5B2DB5" w:rsidRPr="007536D1" w14:paraId="7D7AD110" w14:textId="77777777" w:rsidTr="007536D1">
        <w:tc>
          <w:tcPr>
            <w:tcW w:w="1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A7E432" w14:textId="6BDA450B" w:rsidR="005B2DB5" w:rsidRPr="007536D1" w:rsidRDefault="008715C3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right="225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Priključak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prskanje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vidu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traka,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plitkog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dubokog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injektora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đubrenje</w:t>
            </w:r>
          </w:p>
        </w:tc>
        <w:tc>
          <w:tcPr>
            <w:tcW w:w="3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EA52E5" w14:textId="51834D65" w:rsidR="005B2DB5" w:rsidRPr="007536D1" w:rsidRDefault="00B61FA0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9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v</w:t>
            </w:r>
            <w:r w:rsidR="006E452D" w:rsidRPr="007536D1">
              <w:rPr>
                <w:rFonts w:eastAsiaTheme="minorHAnsi"/>
                <w:noProof/>
                <w:lang w:val="sr-Latn-ME"/>
              </w:rPr>
              <w:t>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74133" w:rsidRPr="007536D1">
              <w:rPr>
                <w:rFonts w:eastAsiaTheme="minorHAnsi"/>
                <w:noProof/>
                <w:lang w:val="sr-Latn-ME"/>
              </w:rPr>
              <w:t>opis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74133"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74133" w:rsidRPr="007536D1">
              <w:rPr>
                <w:rFonts w:eastAsiaTheme="minorHAnsi"/>
                <w:noProof/>
                <w:lang w:val="sr-Latn-ME"/>
              </w:rPr>
              <w:t>odjeljku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B2DB5" w:rsidRPr="007536D1">
              <w:rPr>
                <w:rFonts w:eastAsiaTheme="minorHAnsi"/>
                <w:noProof/>
                <w:lang w:val="sr-Latn-ME"/>
              </w:rPr>
              <w:t>4.8.1.</w:t>
            </w:r>
          </w:p>
        </w:tc>
      </w:tr>
      <w:tr w:rsidR="005B2DB5" w:rsidRPr="007536D1" w14:paraId="7F89A33E" w14:textId="77777777" w:rsidTr="007536D1">
        <w:tc>
          <w:tcPr>
            <w:tcW w:w="1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B343A7" w14:textId="0232C124" w:rsidR="005B2DB5" w:rsidRPr="007536D1" w:rsidRDefault="00274133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right="225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Ugrađiva</w:t>
            </w:r>
            <w:r w:rsidR="008715C3" w:rsidRPr="007536D1">
              <w:rPr>
                <w:rFonts w:eastAsiaTheme="minorHAnsi"/>
                <w:noProof/>
                <w:lang w:val="sr-Latn-ME"/>
              </w:rPr>
              <w:t>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715C3" w:rsidRPr="007536D1">
              <w:rPr>
                <w:rFonts w:eastAsiaTheme="minorHAnsi"/>
                <w:noProof/>
                <w:lang w:val="sr-Latn-ME"/>
              </w:rPr>
              <w:t>đubriva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715C3" w:rsidRPr="007536D1">
              <w:rPr>
                <w:rFonts w:eastAsiaTheme="minorHAnsi"/>
                <w:noProof/>
                <w:lang w:val="sr-Latn-ME"/>
              </w:rPr>
              <w:t>što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715C3"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715C3" w:rsidRPr="007536D1">
              <w:rPr>
                <w:rFonts w:eastAsiaTheme="minorHAnsi"/>
                <w:noProof/>
                <w:lang w:val="sr-Latn-ME"/>
              </w:rPr>
              <w:t>prije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715C3" w:rsidRPr="007536D1">
              <w:rPr>
                <w:rFonts w:eastAsiaTheme="minorHAnsi"/>
                <w:noProof/>
                <w:lang w:val="sr-Latn-ME"/>
              </w:rPr>
              <w:t>moguće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715C3"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715C3" w:rsidRPr="007536D1">
              <w:rPr>
                <w:rFonts w:eastAsiaTheme="minorHAnsi"/>
                <w:noProof/>
                <w:lang w:val="sr-Latn-ME"/>
              </w:rPr>
              <w:t>zemlju.</w:t>
            </w:r>
          </w:p>
        </w:tc>
        <w:tc>
          <w:tcPr>
            <w:tcW w:w="3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374CC9" w14:textId="331B4EBB" w:rsidR="005B2DB5" w:rsidRPr="007536D1" w:rsidRDefault="00B61FA0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v</w:t>
            </w:r>
            <w:r w:rsidR="006E452D" w:rsidRPr="007536D1">
              <w:rPr>
                <w:rFonts w:eastAsiaTheme="minorHAnsi"/>
                <w:noProof/>
                <w:lang w:val="sr-Latn-ME"/>
              </w:rPr>
              <w:t>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74133" w:rsidRPr="007536D1">
              <w:rPr>
                <w:rFonts w:eastAsiaTheme="minorHAnsi"/>
                <w:noProof/>
                <w:lang w:val="sr-Latn-ME"/>
              </w:rPr>
              <w:t>opis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274133"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B2DB5" w:rsidRPr="007536D1">
              <w:rPr>
                <w:rFonts w:eastAsiaTheme="minorHAnsi"/>
                <w:noProof/>
                <w:lang w:val="sr-Latn-ME"/>
              </w:rPr>
              <w:t>BAT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B2DB5" w:rsidRPr="007536D1">
              <w:rPr>
                <w:rFonts w:eastAsiaTheme="minorHAnsi"/>
                <w:noProof/>
                <w:lang w:val="sr-Latn-ME"/>
              </w:rPr>
              <w:t>22.</w:t>
            </w:r>
          </w:p>
        </w:tc>
      </w:tr>
    </w:tbl>
    <w:p w14:paraId="6405263F" w14:textId="77777777" w:rsidR="009305E5" w:rsidRDefault="009305E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5E4874C3" w14:textId="2FA2F808" w:rsidR="005B2DB5" w:rsidRDefault="005B2DB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4.5.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74133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Tehnike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274133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274133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smanjenje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274133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274133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274133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skladištenja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274133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čvrstog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274133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đubriva</w:t>
      </w:r>
    </w:p>
    <w:p w14:paraId="34993892" w14:textId="77777777" w:rsidR="009305E5" w:rsidRPr="00C74B32" w:rsidRDefault="009305E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1"/>
        <w:gridCol w:w="6203"/>
      </w:tblGrid>
      <w:tr w:rsidR="005B2DB5" w:rsidRPr="007536D1" w14:paraId="1939B4F0" w14:textId="77777777" w:rsidTr="005B2DB5"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B444C5" w14:textId="77777777" w:rsidR="005B2DB5" w:rsidRPr="007536D1" w:rsidRDefault="005B2DB5" w:rsidP="009305E5">
            <w:pPr>
              <w:pStyle w:val="tbl-hdr1"/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bCs w:val="0"/>
                <w:noProof/>
                <w:lang w:val="sr-Latn-ME"/>
              </w:rPr>
            </w:pPr>
            <w:r w:rsidRPr="007536D1">
              <w:rPr>
                <w:rFonts w:eastAsiaTheme="minorHAnsi"/>
                <w:bCs w:val="0"/>
                <w:noProof/>
                <w:lang w:val="sr-Latn-ME"/>
              </w:rPr>
              <w:t>Te</w:t>
            </w:r>
            <w:r w:rsidR="00274133" w:rsidRPr="007536D1">
              <w:rPr>
                <w:rFonts w:eastAsiaTheme="minorHAnsi"/>
                <w:bCs w:val="0"/>
                <w:noProof/>
                <w:lang w:val="sr-Latn-ME"/>
              </w:rPr>
              <w:t>hnika</w:t>
            </w:r>
          </w:p>
        </w:tc>
        <w:tc>
          <w:tcPr>
            <w:tcW w:w="3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BEEA92" w14:textId="13FE5839" w:rsidR="005B2DB5" w:rsidRPr="007536D1" w:rsidRDefault="00274133" w:rsidP="007536D1">
            <w:pPr>
              <w:pStyle w:val="tbl-hdr1"/>
              <w:tabs>
                <w:tab w:val="left" w:pos="5529"/>
              </w:tabs>
              <w:spacing w:before="0" w:after="0" w:line="240" w:lineRule="auto"/>
              <w:rPr>
                <w:rFonts w:eastAsiaTheme="minorHAnsi"/>
                <w:bCs w:val="0"/>
                <w:noProof/>
                <w:lang w:val="sr-Latn-ME"/>
              </w:rPr>
            </w:pPr>
            <w:r w:rsidRPr="007536D1">
              <w:rPr>
                <w:rFonts w:eastAsiaTheme="minorHAnsi"/>
                <w:bCs w:val="0"/>
                <w:noProof/>
                <w:lang w:val="sr-Latn-ME"/>
              </w:rPr>
              <w:t>Opis</w:t>
            </w:r>
          </w:p>
        </w:tc>
      </w:tr>
      <w:tr w:rsidR="005B2DB5" w:rsidRPr="007536D1" w14:paraId="4BB77E80" w14:textId="77777777" w:rsidTr="005B2DB5"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DF231E" w14:textId="37258F36" w:rsidR="005B2DB5" w:rsidRPr="007536D1" w:rsidRDefault="00274133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right="172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Skladištenje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osušenog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čvrstog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12912" w:rsidRPr="007536D1">
              <w:rPr>
                <w:rFonts w:eastAsiaTheme="minorHAnsi"/>
                <w:noProof/>
                <w:lang w:val="sr-Latn-ME"/>
              </w:rPr>
              <w:t>štali.</w:t>
            </w:r>
          </w:p>
        </w:tc>
        <w:tc>
          <w:tcPr>
            <w:tcW w:w="3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531E1F" w14:textId="2ED8FE32" w:rsidR="005B2DB5" w:rsidRPr="007536D1" w:rsidRDefault="008C768A" w:rsidP="009305E5">
            <w:pPr>
              <w:pStyle w:val="tbl-txt1"/>
              <w:tabs>
                <w:tab w:val="left" w:pos="5529"/>
              </w:tabs>
              <w:spacing w:before="0" w:after="0" w:line="240" w:lineRule="auto"/>
              <w:ind w:left="112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Štala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obično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jednostavne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konstrukcije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nepropusnim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podom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krovom,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dovoljnom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ventilacijom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kako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izbjegli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anaerobni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uslovi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pristupačnim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vratima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transport.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Osušeno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živine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(npr.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B61FA0" w:rsidRPr="007536D1">
              <w:rPr>
                <w:rFonts w:eastAsiaTheme="minorHAnsi"/>
                <w:noProof/>
                <w:lang w:val="sr-Latn-ME"/>
              </w:rPr>
              <w:t>l</w:t>
            </w:r>
            <w:r w:rsidRPr="007536D1">
              <w:rPr>
                <w:rFonts w:eastAsiaTheme="minorHAnsi"/>
                <w:noProof/>
                <w:lang w:val="sr-Latn-ME"/>
              </w:rPr>
              <w:t>eglo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brojlera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koka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nosilja,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izlučevina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koka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nosilja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12912" w:rsidRPr="007536D1">
              <w:rPr>
                <w:rFonts w:eastAsiaTheme="minorHAnsi"/>
                <w:noProof/>
                <w:lang w:val="sr-Latn-ME"/>
              </w:rPr>
              <w:t>koje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12912" w:rsidRPr="007536D1">
              <w:rPr>
                <w:rFonts w:eastAsiaTheme="minorHAnsi"/>
                <w:noProof/>
                <w:lang w:val="sr-Latn-ME"/>
              </w:rPr>
              <w:t>su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12912" w:rsidRPr="007536D1">
              <w:rPr>
                <w:rFonts w:eastAsiaTheme="minorHAnsi"/>
                <w:noProof/>
                <w:lang w:val="sr-Latn-ME"/>
              </w:rPr>
              <w:t>osušene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12912"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12912" w:rsidRPr="007536D1">
              <w:rPr>
                <w:rFonts w:eastAsiaTheme="minorHAnsi"/>
                <w:noProof/>
                <w:lang w:val="sr-Latn-ME"/>
              </w:rPr>
              <w:t>vazduhu</w:t>
            </w:r>
            <w:r w:rsidRPr="007536D1">
              <w:rPr>
                <w:rFonts w:eastAsiaTheme="minorHAnsi"/>
                <w:noProof/>
                <w:lang w:val="sr-Latn-ME"/>
              </w:rPr>
              <w:t>)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prevozi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trakama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prednjim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utovarivačima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smještajne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jedinice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živinu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12912" w:rsidRPr="007536D1">
              <w:rPr>
                <w:rFonts w:eastAsiaTheme="minorHAnsi"/>
                <w:noProof/>
                <w:lang w:val="sr-Latn-ME"/>
              </w:rPr>
              <w:t>štalu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gdje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skladištiti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duže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vrijeme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bez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rizika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ponovnog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vlaženja.</w:t>
            </w:r>
          </w:p>
        </w:tc>
      </w:tr>
      <w:tr w:rsidR="005B2DB5" w:rsidRPr="007536D1" w14:paraId="2891216C" w14:textId="77777777" w:rsidTr="00B32B73"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7CDC6D" w14:textId="41B9EC46" w:rsidR="005B2DB5" w:rsidRPr="007536D1" w:rsidRDefault="00B32B73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right="172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noProof/>
                <w:lang w:val="sr-Latn-ME"/>
              </w:rPr>
              <w:t>Upotreba</w:t>
            </w:r>
            <w:r w:rsidR="00311A6F" w:rsidRPr="007536D1">
              <w:rPr>
                <w:noProof/>
                <w:lang w:val="sr-Latn-ME"/>
              </w:rPr>
              <w:t xml:space="preserve"> </w:t>
            </w:r>
            <w:r w:rsidRPr="007536D1">
              <w:rPr>
                <w:noProof/>
                <w:lang w:val="sr-Latn-ME"/>
              </w:rPr>
              <w:t>betonskog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silosa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skladištenje.</w:t>
            </w:r>
          </w:p>
        </w:tc>
        <w:tc>
          <w:tcPr>
            <w:tcW w:w="3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C78DA0" w14:textId="171A7653" w:rsidR="005B2DB5" w:rsidRPr="007536D1" w:rsidRDefault="00A12912" w:rsidP="009305E5">
            <w:pPr>
              <w:pStyle w:val="tbl-txt1"/>
              <w:tabs>
                <w:tab w:val="left" w:pos="5529"/>
              </w:tabs>
              <w:spacing w:before="0" w:after="0" w:line="240" w:lineRule="auto"/>
              <w:ind w:left="112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Betonska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ploča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propušta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vodu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koja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E72060" w:rsidRPr="007536D1">
              <w:rPr>
                <w:rFonts w:eastAsiaTheme="minorHAnsi"/>
                <w:noProof/>
                <w:lang w:val="sr-Latn-ME"/>
              </w:rPr>
              <w:t>kombinovati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E72060" w:rsidRPr="007536D1">
              <w:rPr>
                <w:rFonts w:eastAsiaTheme="minorHAnsi"/>
                <w:noProof/>
                <w:lang w:val="sr-Latn-ME"/>
              </w:rPr>
              <w:t>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zidovima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tri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strane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pokrivačem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(</w:t>
            </w:r>
            <w:r w:rsidR="008C768A" w:rsidRPr="007536D1">
              <w:rPr>
                <w:rFonts w:eastAsiaTheme="minorHAnsi"/>
                <w:noProof/>
                <w:lang w:val="sr-Latn-ME"/>
              </w:rPr>
              <w:t>npr.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krov</w:t>
            </w:r>
            <w:r w:rsidRPr="007536D1">
              <w:rPr>
                <w:rFonts w:eastAsiaTheme="minorHAnsi"/>
                <w:noProof/>
                <w:lang w:val="sr-Latn-ME"/>
              </w:rPr>
              <w:t>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iznad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platforme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đubrivo)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koji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UV-stabilizovan</w:t>
            </w:r>
            <w:r w:rsidRPr="007536D1">
              <w:rPr>
                <w:rFonts w:eastAsiaTheme="minorHAnsi"/>
                <w:noProof/>
                <w:lang w:val="sr-Latn-ME"/>
              </w:rPr>
              <w:t>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plastika.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Pod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nagnut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(npr.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2%)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prema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prednjem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odvodnom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kanalu.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Tečne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frakcije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spiranje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kišom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sakupljaju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nepropusnoj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betonskoj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jami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nakon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čega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C768A" w:rsidRPr="007536D1">
              <w:rPr>
                <w:rFonts w:eastAsiaTheme="minorHAnsi"/>
                <w:noProof/>
                <w:lang w:val="sr-Latn-ME"/>
              </w:rPr>
              <w:t>obrađuju.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</w:p>
        </w:tc>
      </w:tr>
      <w:tr w:rsidR="005B2DB5" w:rsidRPr="007536D1" w14:paraId="6EDCF115" w14:textId="77777777" w:rsidTr="00B32B73"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BBEE18" w14:textId="58134938" w:rsidR="00B32B73" w:rsidRPr="007536D1" w:rsidRDefault="00B32B73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right="172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Čvrsto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skladištiti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čvrs</w:t>
            </w:r>
            <w:r w:rsidR="00A12912" w:rsidRPr="007536D1">
              <w:rPr>
                <w:rFonts w:eastAsiaTheme="minorHAnsi"/>
                <w:noProof/>
                <w:lang w:val="sr-Latn-ME"/>
              </w:rPr>
              <w:t>tom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12912" w:rsidRPr="007536D1">
              <w:rPr>
                <w:rFonts w:eastAsiaTheme="minorHAnsi"/>
                <w:noProof/>
                <w:lang w:val="sr-Latn-ME"/>
              </w:rPr>
              <w:t>nepropusnom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12912" w:rsidRPr="007536D1">
              <w:rPr>
                <w:rFonts w:eastAsiaTheme="minorHAnsi"/>
                <w:noProof/>
                <w:lang w:val="sr-Latn-ME"/>
              </w:rPr>
              <w:t>podu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12912" w:rsidRPr="007536D1">
              <w:rPr>
                <w:rFonts w:eastAsiaTheme="minorHAnsi"/>
                <w:noProof/>
                <w:lang w:val="sr-Latn-ME"/>
              </w:rPr>
              <w:t>opremljen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odvodnim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sistemom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rezervoarom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sakupljanje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tečnosti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otiče.</w:t>
            </w:r>
          </w:p>
          <w:p w14:paraId="5EAA01F5" w14:textId="77777777" w:rsidR="005B2DB5" w:rsidRPr="007536D1" w:rsidRDefault="005B2DB5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right="172"/>
              <w:jc w:val="both"/>
              <w:rPr>
                <w:rFonts w:eastAsiaTheme="minorHAnsi"/>
                <w:noProof/>
                <w:lang w:val="sr-Latn-ME"/>
              </w:rPr>
            </w:pPr>
          </w:p>
        </w:tc>
        <w:tc>
          <w:tcPr>
            <w:tcW w:w="3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19FBC8" w14:textId="555F1E05" w:rsidR="005B2DB5" w:rsidRPr="007536D1" w:rsidRDefault="00B32B73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112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Skladište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opremljeno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čvrstim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nepropusnim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pod</w:t>
            </w:r>
            <w:r w:rsidR="00A12912" w:rsidRPr="007536D1">
              <w:rPr>
                <w:rFonts w:eastAsiaTheme="minorHAnsi"/>
                <w:noProof/>
                <w:lang w:val="sr-Latn-ME"/>
              </w:rPr>
              <w:t>om,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12912" w:rsidRPr="007536D1">
              <w:rPr>
                <w:rFonts w:eastAsiaTheme="minorHAnsi"/>
                <w:noProof/>
                <w:lang w:val="sr-Latn-ME"/>
              </w:rPr>
              <w:t>odvodnim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12912" w:rsidRPr="007536D1">
              <w:rPr>
                <w:rFonts w:eastAsiaTheme="minorHAnsi"/>
                <w:noProof/>
                <w:lang w:val="sr-Latn-ME"/>
              </w:rPr>
              <w:t>sistemom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12912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12912" w:rsidRPr="007536D1">
              <w:rPr>
                <w:rFonts w:eastAsiaTheme="minorHAnsi"/>
                <w:noProof/>
                <w:lang w:val="sr-Latn-ME"/>
              </w:rPr>
              <w:t>povezan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rezervoarom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sakupljanje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tečnih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frakcija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E72060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druge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tečnosti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kišnice</w:t>
            </w:r>
            <w:r w:rsidR="00E72060" w:rsidRPr="007536D1">
              <w:rPr>
                <w:rFonts w:eastAsiaTheme="minorHAnsi"/>
                <w:noProof/>
                <w:lang w:val="sr-Latn-ME"/>
              </w:rPr>
              <w:t>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itd.</w:t>
            </w:r>
          </w:p>
        </w:tc>
      </w:tr>
      <w:tr w:rsidR="005B2DB5" w:rsidRPr="007536D1" w14:paraId="477AD331" w14:textId="77777777" w:rsidTr="005B2DB5"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19B322" w14:textId="4FCE01A7" w:rsidR="00CC48AA" w:rsidRPr="007536D1" w:rsidRDefault="00CC48AA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right="30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Izabor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skladištenog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prostora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dovoljnim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kapacitetom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držanje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periodima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kojima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rasipanje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zemlji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nije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moguće.</w:t>
            </w:r>
          </w:p>
          <w:p w14:paraId="4DF9E69C" w14:textId="77777777" w:rsidR="00CC48AA" w:rsidRPr="007536D1" w:rsidRDefault="00CC48AA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right="30"/>
              <w:jc w:val="both"/>
              <w:rPr>
                <w:rFonts w:eastAsiaTheme="minorHAnsi"/>
                <w:noProof/>
                <w:lang w:val="sr-Latn-ME"/>
              </w:rPr>
            </w:pPr>
          </w:p>
          <w:p w14:paraId="0710BE8D" w14:textId="77777777" w:rsidR="005B2DB5" w:rsidRPr="007536D1" w:rsidRDefault="005B2DB5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right="30"/>
              <w:jc w:val="both"/>
              <w:rPr>
                <w:rFonts w:eastAsiaTheme="minorHAnsi"/>
                <w:noProof/>
                <w:lang w:val="sr-Latn-ME"/>
              </w:rPr>
            </w:pPr>
          </w:p>
        </w:tc>
        <w:tc>
          <w:tcPr>
            <w:tcW w:w="3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6ACC77" w14:textId="2C1DE662" w:rsidR="0020501F" w:rsidRPr="007536D1" w:rsidRDefault="0020501F" w:rsidP="009305E5">
            <w:pPr>
              <w:pStyle w:val="tbl-txt1"/>
              <w:tabs>
                <w:tab w:val="left" w:pos="5529"/>
              </w:tabs>
              <w:spacing w:before="0" w:after="0" w:line="240" w:lineRule="auto"/>
              <w:ind w:left="112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Periodi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kojima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dozvoljeno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prenošenje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zavise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lokalnih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klimatskih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uslova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zakonodavstva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tako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potreban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skladišni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prostor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odgovarajućeg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kapacita.</w:t>
            </w:r>
          </w:p>
          <w:p w14:paraId="2432AF46" w14:textId="5FBB4060" w:rsidR="005B2DB5" w:rsidRPr="007536D1" w:rsidRDefault="0020501F" w:rsidP="009305E5">
            <w:pPr>
              <w:pStyle w:val="tbl-txt1"/>
              <w:tabs>
                <w:tab w:val="left" w:pos="5529"/>
              </w:tabs>
              <w:spacing w:before="0" w:after="0" w:line="240" w:lineRule="auto"/>
              <w:ind w:left="112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Raspoloživi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kapacitet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takođe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omogućava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E72060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vrijeme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rasipanje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zemlji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usklađeno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potrebama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usjeva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azotom.</w:t>
            </w:r>
          </w:p>
        </w:tc>
      </w:tr>
      <w:tr w:rsidR="005B2DB5" w:rsidRPr="007536D1" w14:paraId="1DA83880" w14:textId="77777777" w:rsidTr="005B2DB5"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04D292" w14:textId="084EA111" w:rsidR="005B2DB5" w:rsidRPr="007536D1" w:rsidRDefault="0020501F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right="30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Skladištenje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čvrsto</w:t>
            </w:r>
            <w:r w:rsidR="00792BB9" w:rsidRPr="007536D1">
              <w:rPr>
                <w:rFonts w:eastAsiaTheme="minorHAnsi"/>
                <w:noProof/>
                <w:lang w:val="sr-Latn-ME"/>
              </w:rPr>
              <w:t>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</w:t>
            </w:r>
            <w:r w:rsidR="00792BB9" w:rsidRPr="007536D1">
              <w:rPr>
                <w:rFonts w:eastAsiaTheme="minorHAnsi"/>
                <w:noProof/>
                <w:lang w:val="sr-Latn-ME"/>
              </w:rPr>
              <w:t>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gomilama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poljima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udaljena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površinskih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podzemnih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vodotokova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mogl</w:t>
            </w:r>
            <w:r w:rsidR="00792BB9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12912" w:rsidRPr="007536D1">
              <w:rPr>
                <w:rFonts w:eastAsiaTheme="minorHAnsi"/>
                <w:noProof/>
                <w:lang w:val="sr-Latn-ME"/>
              </w:rPr>
              <w:t>da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12912" w:rsidRPr="007536D1">
              <w:rPr>
                <w:rFonts w:eastAsiaTheme="minorHAnsi"/>
                <w:noProof/>
                <w:lang w:val="sr-Latn-ME"/>
              </w:rPr>
              <w:t>dospiju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A12912" w:rsidRPr="007536D1">
              <w:rPr>
                <w:rFonts w:eastAsiaTheme="minorHAnsi"/>
                <w:noProof/>
                <w:lang w:val="sr-Latn-ME"/>
              </w:rPr>
              <w:t>spiranjem</w:t>
            </w:r>
            <w:r w:rsidRPr="007536D1">
              <w:rPr>
                <w:rFonts w:eastAsiaTheme="minorHAnsi"/>
                <w:noProof/>
                <w:lang w:val="sr-Latn-ME"/>
              </w:rPr>
              <w:t>.</w:t>
            </w:r>
          </w:p>
        </w:tc>
        <w:tc>
          <w:tcPr>
            <w:tcW w:w="3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0F07BA" w14:textId="78B14064" w:rsidR="005B2DB5" w:rsidRPr="007536D1" w:rsidRDefault="00206F5F" w:rsidP="00D5720C">
            <w:pPr>
              <w:pStyle w:val="tbl-txt1"/>
              <w:tabs>
                <w:tab w:val="left" w:pos="5529"/>
              </w:tabs>
              <w:spacing w:before="0" w:after="0" w:line="240" w:lineRule="auto"/>
              <w:ind w:left="112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Čvrsto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slaže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direktno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polje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prije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rasipanja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zemljištu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toku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ograničenog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vremenskog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perioda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(npr.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8497E" w:rsidRPr="007536D1">
              <w:rPr>
                <w:rFonts w:eastAsiaTheme="minorHAnsi"/>
                <w:noProof/>
                <w:lang w:val="sr-Latn-ME"/>
              </w:rPr>
              <w:t>n</w:t>
            </w:r>
            <w:r w:rsidRPr="007536D1">
              <w:rPr>
                <w:rFonts w:eastAsiaTheme="minorHAnsi"/>
                <w:noProof/>
                <w:lang w:val="sr-Latn-ME"/>
              </w:rPr>
              <w:t>ekoliko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dana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nekoliko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D5720C">
              <w:rPr>
                <w:rFonts w:eastAsiaTheme="minorHAnsi"/>
                <w:noProof/>
                <w:lang w:val="sr-Latn-ME"/>
              </w:rPr>
              <w:t>sedmica</w:t>
            </w:r>
            <w:r w:rsidRPr="007536D1">
              <w:rPr>
                <w:rFonts w:eastAsiaTheme="minorHAnsi"/>
                <w:noProof/>
                <w:lang w:val="sr-Latn-ME"/>
              </w:rPr>
              <w:t>).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Lokacija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skladišta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mijenja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najmanje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jednom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godišnje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nalazi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što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dalje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moguće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površinskih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podzemnih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voda.</w:t>
            </w:r>
          </w:p>
        </w:tc>
      </w:tr>
      <w:tr w:rsidR="005B2DB5" w:rsidRPr="007536D1" w14:paraId="220DC96A" w14:textId="77777777" w:rsidTr="005B2DB5"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8C3661" w14:textId="0E572A68" w:rsidR="005B2DB5" w:rsidRPr="007536D1" w:rsidRDefault="00206F5F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right="30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Smanjenje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odnos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između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površine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zapremine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gomile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</w:t>
            </w:r>
          </w:p>
        </w:tc>
        <w:tc>
          <w:tcPr>
            <w:tcW w:w="3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0F03B2" w14:textId="03CF1801" w:rsidR="005B2DB5" w:rsidRPr="007536D1" w:rsidRDefault="00206F5F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112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Đubrivo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sabijati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upotrebljavati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skladište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zidove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tri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strane.</w:t>
            </w:r>
          </w:p>
        </w:tc>
      </w:tr>
      <w:tr w:rsidR="005B2DB5" w:rsidRPr="007536D1" w14:paraId="7BC717D4" w14:textId="77777777" w:rsidTr="005B2DB5"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F4A3D4" w14:textId="0BAC488B" w:rsidR="005B2DB5" w:rsidRPr="007536D1" w:rsidRDefault="00206F5F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right="30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Prekrivanje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gomila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čvrstog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</w:t>
            </w:r>
          </w:p>
        </w:tc>
        <w:tc>
          <w:tcPr>
            <w:tcW w:w="3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3DB7F6" w14:textId="38F1452B" w:rsidR="005B2DB5" w:rsidRPr="007536D1" w:rsidRDefault="00206F5F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112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Mogu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upotrebljavati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FD7F15" w:rsidRPr="007536D1">
              <w:rPr>
                <w:rFonts w:eastAsiaTheme="minorHAnsi"/>
                <w:noProof/>
                <w:lang w:val="sr-Latn-ME"/>
              </w:rPr>
              <w:t>materij</w:t>
            </w:r>
            <w:r w:rsidRPr="007536D1">
              <w:rPr>
                <w:rFonts w:eastAsiaTheme="minorHAnsi"/>
                <w:noProof/>
                <w:lang w:val="sr-Latn-ME"/>
              </w:rPr>
              <w:t>ali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kao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što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UV-stabilizovani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plastični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pokrivači,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treset,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piljevina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iverica.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Zategnuti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pokrivači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smanjuju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razmjenu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vazduha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695908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aerobnu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razgradnju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što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dovodi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smanjenja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emisija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vazduh.</w:t>
            </w:r>
          </w:p>
        </w:tc>
      </w:tr>
    </w:tbl>
    <w:p w14:paraId="72C952B0" w14:textId="77777777" w:rsidR="009305E5" w:rsidRDefault="009305E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1FEA1A73" w14:textId="1C577668" w:rsidR="005B2DB5" w:rsidRPr="00C74B32" w:rsidRDefault="005B2DB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4.6.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833A4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Tehnike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2833A4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2833A4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smanjenje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2833A4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2833A4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2833A4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skladišta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2833A4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tečnog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2833A4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đubriva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7305801F" w14:textId="4C2F97D9" w:rsidR="005B2DB5" w:rsidRDefault="005B2DB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4.6.1.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833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Tehnike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833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833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smanjenje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833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833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833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833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skladišta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833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tečnog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833A4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đubriva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9590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9590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zemljanih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95908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laguna</w:t>
      </w:r>
    </w:p>
    <w:p w14:paraId="307621F9" w14:textId="77777777" w:rsidR="009305E5" w:rsidRPr="00C74B32" w:rsidRDefault="009305E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1574"/>
        <w:gridCol w:w="5730"/>
      </w:tblGrid>
      <w:tr w:rsidR="005B2DB5" w:rsidRPr="007536D1" w14:paraId="4CACBD26" w14:textId="77777777" w:rsidTr="007F6921"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111701" w14:textId="5B860407" w:rsidR="005B2DB5" w:rsidRPr="007536D1" w:rsidRDefault="007C5B78" w:rsidP="009305E5">
            <w:pPr>
              <w:pStyle w:val="tbl-hdr1"/>
              <w:tabs>
                <w:tab w:val="left" w:pos="5529"/>
              </w:tabs>
              <w:spacing w:before="0" w:after="0" w:line="240" w:lineRule="auto"/>
              <w:ind w:left="134"/>
              <w:rPr>
                <w:rFonts w:eastAsiaTheme="minorHAnsi"/>
                <w:bCs w:val="0"/>
                <w:noProof/>
                <w:lang w:val="sr-Latn-ME"/>
              </w:rPr>
            </w:pPr>
            <w:r w:rsidRPr="007536D1">
              <w:rPr>
                <w:rFonts w:eastAsiaTheme="minorHAnsi"/>
                <w:bCs w:val="0"/>
                <w:noProof/>
                <w:lang w:val="sr-Latn-ME"/>
              </w:rPr>
              <w:t>Tehnika</w:t>
            </w:r>
          </w:p>
        </w:tc>
        <w:tc>
          <w:tcPr>
            <w:tcW w:w="39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AC5102" w14:textId="3F5572E2" w:rsidR="005B2DB5" w:rsidRPr="007536D1" w:rsidRDefault="007C5B78" w:rsidP="007536D1">
            <w:pPr>
              <w:pStyle w:val="tbl-hdr1"/>
              <w:tabs>
                <w:tab w:val="left" w:pos="5529"/>
              </w:tabs>
              <w:spacing w:before="0" w:after="0" w:line="240" w:lineRule="auto"/>
              <w:ind w:left="58"/>
              <w:rPr>
                <w:rFonts w:eastAsiaTheme="minorHAnsi"/>
                <w:bCs w:val="0"/>
                <w:noProof/>
                <w:lang w:val="sr-Latn-ME"/>
              </w:rPr>
            </w:pPr>
            <w:r w:rsidRPr="007536D1">
              <w:rPr>
                <w:rFonts w:eastAsiaTheme="minorHAnsi"/>
                <w:bCs w:val="0"/>
                <w:noProof/>
                <w:lang w:val="sr-Latn-ME"/>
              </w:rPr>
              <w:t>Opis</w:t>
            </w:r>
          </w:p>
        </w:tc>
      </w:tr>
      <w:tr w:rsidR="005B2DB5" w:rsidRPr="007536D1" w14:paraId="6083A959" w14:textId="77777777" w:rsidTr="007F6921"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E14BB9" w14:textId="59E854A0" w:rsidR="005B2DB5" w:rsidRPr="007536D1" w:rsidRDefault="0058497E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134" w:right="63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Smanjiti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C5B78" w:rsidRPr="007536D1">
              <w:rPr>
                <w:rFonts w:eastAsiaTheme="minorHAnsi"/>
                <w:noProof/>
                <w:lang w:val="sr-Latn-ME"/>
              </w:rPr>
              <w:t>odnos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između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C5B78" w:rsidRPr="007536D1">
              <w:rPr>
                <w:rFonts w:eastAsiaTheme="minorHAnsi"/>
                <w:noProof/>
                <w:lang w:val="sr-Latn-ME"/>
              </w:rPr>
              <w:t>površine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C5B78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C5B78" w:rsidRPr="007536D1">
              <w:rPr>
                <w:rFonts w:eastAsiaTheme="minorHAnsi"/>
                <w:noProof/>
                <w:lang w:val="sr-Latn-ME"/>
              </w:rPr>
              <w:t>zapremine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C5B78" w:rsidRPr="007536D1">
              <w:rPr>
                <w:rFonts w:eastAsiaTheme="minorHAnsi"/>
                <w:noProof/>
                <w:lang w:val="sr-Latn-ME"/>
              </w:rPr>
              <w:t>skladišta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C5B78" w:rsidRPr="007536D1">
              <w:rPr>
                <w:rFonts w:eastAsiaTheme="minorHAnsi"/>
                <w:noProof/>
                <w:lang w:val="sr-Latn-ME"/>
              </w:rPr>
              <w:t>tečnog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C5B78" w:rsidRPr="007536D1">
              <w:rPr>
                <w:rFonts w:eastAsiaTheme="minorHAnsi"/>
                <w:noProof/>
                <w:lang w:val="sr-Latn-ME"/>
              </w:rPr>
              <w:t>đubriva</w:t>
            </w:r>
          </w:p>
        </w:tc>
        <w:tc>
          <w:tcPr>
            <w:tcW w:w="39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22C7C7" w14:textId="046A63A6" w:rsidR="007C5B78" w:rsidRPr="007536D1" w:rsidRDefault="007C5B78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pravougaona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skladišta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proporcija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visine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površine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1: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30-50.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cirkularna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695908" w:rsidRPr="007536D1">
              <w:rPr>
                <w:rFonts w:eastAsiaTheme="minorHAnsi"/>
                <w:noProof/>
                <w:lang w:val="sr-Latn-ME"/>
              </w:rPr>
              <w:t>skladišta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povoljne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dimenzije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kontejnera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dobijaju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odnosom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visine-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prečnika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1: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3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1: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4.</w:t>
            </w:r>
          </w:p>
          <w:p w14:paraId="185719C0" w14:textId="0EC75AF3" w:rsidR="005B2DB5" w:rsidRPr="007536D1" w:rsidRDefault="007C5B78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Bočni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zidovi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skladišta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mogu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povećati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visinu.</w:t>
            </w:r>
          </w:p>
        </w:tc>
      </w:tr>
      <w:tr w:rsidR="005B2DB5" w:rsidRPr="007536D1" w14:paraId="19A59493" w14:textId="77777777" w:rsidTr="007F6921"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04A9ED" w14:textId="675125D7" w:rsidR="005B2DB5" w:rsidRPr="007536D1" w:rsidRDefault="007C5B78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134" w:right="63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Smanjenje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brzine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vjetra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razmjene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vazduha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površini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tečnog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853F6" w:rsidRPr="007536D1">
              <w:rPr>
                <w:rFonts w:eastAsiaTheme="minorHAnsi"/>
                <w:noProof/>
                <w:lang w:val="sr-Latn-ME"/>
              </w:rPr>
              <w:t>održavanje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853F6" w:rsidRPr="007536D1">
              <w:rPr>
                <w:rFonts w:eastAsiaTheme="minorHAnsi"/>
                <w:noProof/>
                <w:lang w:val="sr-Latn-ME"/>
              </w:rPr>
              <w:t>nižeg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nivo</w:t>
            </w:r>
            <w:r w:rsidR="005853F6" w:rsidRPr="007536D1">
              <w:rPr>
                <w:rFonts w:eastAsiaTheme="minorHAnsi"/>
                <w:noProof/>
                <w:lang w:val="sr-Latn-ME"/>
              </w:rPr>
              <w:t>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popunjenosti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skladišta.</w:t>
            </w:r>
          </w:p>
        </w:tc>
        <w:tc>
          <w:tcPr>
            <w:tcW w:w="39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F7C6D5" w14:textId="7D3672EA" w:rsidR="005853F6" w:rsidRPr="007536D1" w:rsidRDefault="005853F6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Povećanje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kosine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(daljine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između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površine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tečnog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gornjeg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oboda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skladišta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D28FA" w:rsidRPr="007536D1">
              <w:rPr>
                <w:rFonts w:eastAsiaTheme="minorHAnsi"/>
                <w:noProof/>
                <w:lang w:val="sr-Latn-ME"/>
              </w:rPr>
              <w:t>đubriva)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D28FA" w:rsidRPr="007536D1">
              <w:rPr>
                <w:rFonts w:eastAsiaTheme="minorHAnsi"/>
                <w:noProof/>
                <w:lang w:val="sr-Latn-ME"/>
              </w:rPr>
              <w:t>nepokrivenog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D28FA" w:rsidRPr="007536D1">
              <w:rPr>
                <w:rFonts w:eastAsiaTheme="minorHAnsi"/>
                <w:noProof/>
                <w:lang w:val="sr-Latn-ME"/>
              </w:rPr>
              <w:t>skladišta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pruža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efekat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</w:t>
            </w:r>
            <w:r w:rsidR="005D28FA" w:rsidRPr="007536D1">
              <w:rPr>
                <w:rFonts w:eastAsiaTheme="minorHAnsi"/>
                <w:noProof/>
                <w:lang w:val="sr-Latn-ME"/>
              </w:rPr>
              <w:t>j</w:t>
            </w:r>
            <w:r w:rsidRPr="007536D1">
              <w:rPr>
                <w:rFonts w:eastAsiaTheme="minorHAnsi"/>
                <w:noProof/>
                <w:lang w:val="sr-Latn-ME"/>
              </w:rPr>
              <w:t>etrobranskog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stakla.</w:t>
            </w:r>
          </w:p>
          <w:p w14:paraId="1B93BC23" w14:textId="77777777" w:rsidR="005853F6" w:rsidRPr="007536D1" w:rsidRDefault="005853F6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38"/>
              <w:jc w:val="both"/>
              <w:rPr>
                <w:rFonts w:eastAsiaTheme="minorHAnsi"/>
                <w:noProof/>
                <w:lang w:val="sr-Latn-ME"/>
              </w:rPr>
            </w:pPr>
          </w:p>
          <w:p w14:paraId="0DA54DC7" w14:textId="77777777" w:rsidR="005853F6" w:rsidRPr="007536D1" w:rsidRDefault="005853F6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38"/>
              <w:jc w:val="both"/>
              <w:rPr>
                <w:rFonts w:eastAsiaTheme="minorHAnsi"/>
                <w:noProof/>
                <w:lang w:val="sr-Latn-ME"/>
              </w:rPr>
            </w:pPr>
          </w:p>
        </w:tc>
      </w:tr>
      <w:tr w:rsidR="005B2DB5" w:rsidRPr="007536D1" w14:paraId="0801BB55" w14:textId="77777777" w:rsidTr="007F6921"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41979C" w14:textId="2F0E8BF3" w:rsidR="005B2DB5" w:rsidRPr="007536D1" w:rsidRDefault="005D28FA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134" w:right="63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Smanjivanje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miješanja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</w:t>
            </w:r>
            <w:r w:rsidR="005B2DB5" w:rsidRPr="007536D1">
              <w:rPr>
                <w:rFonts w:eastAsiaTheme="minorHAnsi"/>
                <w:noProof/>
                <w:lang w:val="sr-Latn-ME"/>
              </w:rPr>
              <w:t>.</w:t>
            </w:r>
          </w:p>
        </w:tc>
        <w:tc>
          <w:tcPr>
            <w:tcW w:w="39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61E4BB" w14:textId="66BCAAE6" w:rsidR="005B2DB5" w:rsidRPr="007536D1" w:rsidRDefault="005D28FA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Svođenje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miješanja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minimum.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praksa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uključuje:</w:t>
            </w:r>
          </w:p>
          <w:p w14:paraId="1990C875" w14:textId="50A31BC5" w:rsidR="005D28FA" w:rsidRPr="007536D1" w:rsidRDefault="005D28FA" w:rsidP="007536D1">
            <w:pPr>
              <w:pStyle w:val="tbl-txt1"/>
              <w:numPr>
                <w:ilvl w:val="0"/>
                <w:numId w:val="2"/>
              </w:numPr>
              <w:tabs>
                <w:tab w:val="left" w:pos="5529"/>
              </w:tabs>
              <w:spacing w:before="0" w:after="0" w:line="240" w:lineRule="auto"/>
              <w:ind w:left="58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Punjenje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skladišta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ispod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površine;</w:t>
            </w:r>
          </w:p>
          <w:p w14:paraId="6266EF5E" w14:textId="5208713E" w:rsidR="005D28FA" w:rsidRPr="007536D1" w:rsidRDefault="005D28FA" w:rsidP="007536D1">
            <w:pPr>
              <w:pStyle w:val="tbl-txt1"/>
              <w:numPr>
                <w:ilvl w:val="0"/>
                <w:numId w:val="2"/>
              </w:numPr>
              <w:tabs>
                <w:tab w:val="left" w:pos="5529"/>
              </w:tabs>
              <w:spacing w:before="0" w:after="0" w:line="240" w:lineRule="auto"/>
              <w:ind w:left="58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Pražnjenje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što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moguće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bliže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bazi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skladišta;</w:t>
            </w:r>
          </w:p>
          <w:p w14:paraId="21F9D233" w14:textId="50CDB339" w:rsidR="005B2DB5" w:rsidRPr="007536D1" w:rsidRDefault="005D28FA" w:rsidP="007536D1">
            <w:pPr>
              <w:pStyle w:val="tbl-txt1"/>
              <w:numPr>
                <w:ilvl w:val="0"/>
                <w:numId w:val="2"/>
              </w:numPr>
              <w:tabs>
                <w:tab w:val="left" w:pos="5529"/>
              </w:tabs>
              <w:spacing w:before="0" w:after="0" w:line="240" w:lineRule="auto"/>
              <w:ind w:left="58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Izbjegavanje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nepotrebne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homogenizacije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cirkulacije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tečnog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(prije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pražnjenja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skladišta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tečnog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đubriva).</w:t>
            </w:r>
          </w:p>
        </w:tc>
      </w:tr>
      <w:tr w:rsidR="005B2DB5" w:rsidRPr="007536D1" w14:paraId="6AD4533C" w14:textId="77777777" w:rsidTr="007F6921"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7C6653" w14:textId="7B4AC150" w:rsidR="005B2DB5" w:rsidRPr="007536D1" w:rsidRDefault="005D28FA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134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Čvrsti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pokrivač</w:t>
            </w:r>
            <w:r w:rsidR="00813102" w:rsidRPr="007536D1">
              <w:rPr>
                <w:rFonts w:eastAsiaTheme="minorHAnsi"/>
                <w:noProof/>
                <w:lang w:val="sr-Latn-ME"/>
              </w:rPr>
              <w:t>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</w:p>
        </w:tc>
        <w:tc>
          <w:tcPr>
            <w:tcW w:w="39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5B1228" w14:textId="70DE83EA" w:rsidR="005B2DB5" w:rsidRPr="007536D1" w:rsidRDefault="005D28FA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Krov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poklopac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koji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izrađen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betona,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panela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staklenih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vlakana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poliesterskih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limova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ravnim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pokrivačem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konusnog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oblika,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koji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stavljaju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betonske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čelične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rezervoare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silose.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Dobro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zaptiven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kako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razmjena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vazd</w:t>
            </w:r>
            <w:r w:rsidR="00695908" w:rsidRPr="007536D1">
              <w:rPr>
                <w:rFonts w:eastAsiaTheme="minorHAnsi"/>
                <w:noProof/>
                <w:lang w:val="sr-Latn-ME"/>
              </w:rPr>
              <w:t>uha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695908" w:rsidRPr="007536D1">
              <w:rPr>
                <w:rFonts w:eastAsiaTheme="minorHAnsi"/>
                <w:noProof/>
                <w:lang w:val="sr-Latn-ME"/>
              </w:rPr>
              <w:t>svela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695908"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695908" w:rsidRPr="007536D1">
              <w:rPr>
                <w:rFonts w:eastAsiaTheme="minorHAnsi"/>
                <w:noProof/>
                <w:lang w:val="sr-Latn-ME"/>
              </w:rPr>
              <w:t>minimum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695908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695908" w:rsidRPr="007536D1">
              <w:rPr>
                <w:rFonts w:eastAsiaTheme="minorHAnsi"/>
                <w:noProof/>
                <w:lang w:val="sr-Latn-ME"/>
              </w:rPr>
              <w:t>spriječi</w:t>
            </w:r>
            <w:r w:rsidRPr="007536D1">
              <w:rPr>
                <w:rFonts w:eastAsiaTheme="minorHAnsi"/>
                <w:noProof/>
                <w:lang w:val="sr-Latn-ME"/>
              </w:rPr>
              <w:t>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ulazak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kiše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snijega.</w:t>
            </w:r>
          </w:p>
        </w:tc>
      </w:tr>
      <w:tr w:rsidR="005B2DB5" w:rsidRPr="007536D1" w14:paraId="056069BF" w14:textId="77777777" w:rsidTr="007F6921"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8A024E" w14:textId="2377897E" w:rsidR="005B2DB5" w:rsidRPr="007536D1" w:rsidRDefault="001D50E6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134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Fleksibilni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pokrivač</w:t>
            </w:r>
            <w:r w:rsidR="00813102" w:rsidRPr="007536D1">
              <w:rPr>
                <w:rFonts w:eastAsiaTheme="minorHAnsi"/>
                <w:noProof/>
                <w:lang w:val="sr-Latn-ME"/>
              </w:rPr>
              <w:t>.</w:t>
            </w:r>
          </w:p>
        </w:tc>
        <w:tc>
          <w:tcPr>
            <w:tcW w:w="39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875E8D" w14:textId="2F4D6C54" w:rsidR="00C801FB" w:rsidRPr="007536D1" w:rsidRDefault="00C801FB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Šatorski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poklopac: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poklopac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centralnim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nosećim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stubom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vrhom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kojeg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šire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žbice.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Membrana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tkanine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raširena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preko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žbica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vezana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obod.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Nepokriveni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otvori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svedeni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minimum.</w:t>
            </w:r>
          </w:p>
          <w:p w14:paraId="47431692" w14:textId="20137E86" w:rsidR="00C801FB" w:rsidRPr="007536D1" w:rsidRDefault="00C801FB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Poklo</w:t>
            </w:r>
            <w:r w:rsidR="000E2018" w:rsidRPr="007536D1">
              <w:rPr>
                <w:rFonts w:eastAsiaTheme="minorHAnsi"/>
                <w:noProof/>
                <w:lang w:val="sr-Latn-ME"/>
              </w:rPr>
              <w:t>pac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obliku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kupole: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poklopac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koji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zakrivljen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postavljen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preko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okruglih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skladišta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uz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upotrebu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čeličnih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komponentni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vijčanih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spojeva.</w:t>
            </w:r>
          </w:p>
          <w:p w14:paraId="73C5C696" w14:textId="15C9067B" w:rsidR="005B2DB5" w:rsidRPr="007536D1" w:rsidRDefault="00C801FB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38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Ravan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poklopac: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poklopac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koji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sastoji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fleksibilnog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samonosećeg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kompozitnog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materijala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koji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drži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čepovima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metalnoj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konstrukciji.</w:t>
            </w:r>
          </w:p>
        </w:tc>
      </w:tr>
      <w:tr w:rsidR="005B2DB5" w:rsidRPr="007536D1" w14:paraId="5A7CD4F8" w14:textId="77777777" w:rsidTr="007F6921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C58499" w14:textId="5C0A5E19" w:rsidR="005B2DB5" w:rsidRPr="007536D1" w:rsidRDefault="00C801FB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134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Plutajući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pokrivači</w:t>
            </w:r>
          </w:p>
        </w:tc>
      </w:tr>
      <w:tr w:rsidR="005B2DB5" w:rsidRPr="007536D1" w14:paraId="4750BDB3" w14:textId="77777777" w:rsidTr="007F6921">
        <w:tc>
          <w:tcPr>
            <w:tcW w:w="10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0323CF" w14:textId="14C8C585" w:rsidR="005B2DB5" w:rsidRPr="007536D1" w:rsidRDefault="00311A6F" w:rsidP="009305E5">
            <w:pPr>
              <w:pStyle w:val="normal1"/>
              <w:tabs>
                <w:tab w:val="left" w:pos="5529"/>
              </w:tabs>
              <w:spacing w:before="0" w:line="240" w:lineRule="auto"/>
              <w:ind w:left="134" w:right="146"/>
              <w:rPr>
                <w:rFonts w:eastAsiaTheme="minorHAnsi"/>
                <w:noProof/>
                <w:sz w:val="22"/>
                <w:szCs w:val="22"/>
                <w:lang w:val="sr-Latn-ME"/>
              </w:rPr>
            </w:pPr>
            <w:r w:rsidRPr="007536D1">
              <w:rPr>
                <w:rFonts w:eastAsiaTheme="minorHAnsi"/>
                <w:noProof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817D63" w14:textId="754E2A06" w:rsidR="005B2DB5" w:rsidRPr="007536D1" w:rsidRDefault="00C801FB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46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Prirodna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kora.</w:t>
            </w:r>
          </w:p>
        </w:tc>
        <w:tc>
          <w:tcPr>
            <w:tcW w:w="3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B419DA" w14:textId="22790547" w:rsidR="005B2DB5" w:rsidRPr="007536D1" w:rsidRDefault="00C801FB" w:rsidP="009305E5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46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Sloj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kore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formirati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povšini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tečnog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dovoljan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sadržaj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suve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materije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(najmanje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B2DB5" w:rsidRPr="007536D1">
              <w:rPr>
                <w:rFonts w:eastAsiaTheme="minorHAnsi"/>
                <w:noProof/>
                <w:lang w:val="sr-Latn-ME"/>
              </w:rPr>
              <w:t>2%)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zavisnosti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prirode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čvrstih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materija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tečnom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đubrivu.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Kako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bila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djelotvorna,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kora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mora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debela,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neoštećena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mora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pokriti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cijelu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površinu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tečnog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Skladište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puni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0E2018" w:rsidRPr="007536D1">
              <w:rPr>
                <w:rFonts w:eastAsiaTheme="minorHAnsi"/>
                <w:noProof/>
                <w:lang w:val="sr-Latn-ME"/>
              </w:rPr>
              <w:t>spod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površine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nakon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formiranja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kore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kako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bi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izbjeglo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njeno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pucanje.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</w:p>
        </w:tc>
      </w:tr>
      <w:tr w:rsidR="005B2DB5" w:rsidRPr="007536D1" w14:paraId="3B1E32B5" w14:textId="77777777" w:rsidTr="007F6921">
        <w:tc>
          <w:tcPr>
            <w:tcW w:w="10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8A5F74" w14:textId="77777777" w:rsidR="005B2DB5" w:rsidRPr="007536D1" w:rsidRDefault="005B2DB5" w:rsidP="007536D1">
            <w:pPr>
              <w:tabs>
                <w:tab w:val="left" w:pos="5529"/>
              </w:tabs>
              <w:spacing w:after="0" w:line="240" w:lineRule="auto"/>
              <w:ind w:left="134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7CE6C3" w14:textId="77777777" w:rsidR="005B2DB5" w:rsidRPr="007536D1" w:rsidRDefault="00E103DE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46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Slama</w:t>
            </w:r>
            <w:r w:rsidR="005B2DB5" w:rsidRPr="007536D1">
              <w:rPr>
                <w:rFonts w:eastAsiaTheme="minorHAnsi"/>
                <w:noProof/>
                <w:lang w:val="sr-Latn-ME"/>
              </w:rPr>
              <w:t>.</w:t>
            </w:r>
          </w:p>
        </w:tc>
        <w:tc>
          <w:tcPr>
            <w:tcW w:w="3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ADD056" w14:textId="359800E8" w:rsidR="005B2DB5" w:rsidRPr="007536D1" w:rsidRDefault="00E103DE" w:rsidP="009305E5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46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Sjeckana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slama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dodaje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tečnom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đubrivu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pomaže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stvaranju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kore.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Tehnika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korisna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ako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udio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suve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materije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veći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4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5%.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Preporučuje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debljina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sloja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najmanje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10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cm.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Uticaj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strujanja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vazduha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smanjiti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dodavnjem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slame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prilikom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dodavanja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tečnog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Slojevi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slame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treba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obnove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djelimično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</w:t>
            </w:r>
            <w:r w:rsidR="000E2018" w:rsidRPr="007536D1">
              <w:rPr>
                <w:rFonts w:eastAsiaTheme="minorHAnsi"/>
                <w:noProof/>
                <w:lang w:val="sr-Latn-ME"/>
              </w:rPr>
              <w:t>tpuno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tokom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godine.Skladište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puni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ispod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površine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nakon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for</w:t>
            </w:r>
            <w:r w:rsidR="000E2018" w:rsidRPr="007536D1">
              <w:rPr>
                <w:rFonts w:eastAsiaTheme="minorHAnsi"/>
                <w:noProof/>
                <w:lang w:val="sr-Latn-ME"/>
              </w:rPr>
              <w:t>miranja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pokrivača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kako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bi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izb</w:t>
            </w:r>
            <w:r w:rsidRPr="007536D1">
              <w:rPr>
                <w:rFonts w:eastAsiaTheme="minorHAnsi"/>
                <w:noProof/>
                <w:lang w:val="sr-Latn-ME"/>
              </w:rPr>
              <w:t>jeglo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njegovo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oštećenje.</w:t>
            </w:r>
          </w:p>
        </w:tc>
      </w:tr>
      <w:tr w:rsidR="005B2DB5" w:rsidRPr="007536D1" w14:paraId="1D0C8DF5" w14:textId="77777777" w:rsidTr="007F6921">
        <w:tc>
          <w:tcPr>
            <w:tcW w:w="10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8C1DD4" w14:textId="77777777" w:rsidR="005B2DB5" w:rsidRPr="007536D1" w:rsidRDefault="005B2DB5" w:rsidP="007536D1">
            <w:pPr>
              <w:tabs>
                <w:tab w:val="left" w:pos="5529"/>
              </w:tabs>
              <w:spacing w:after="0" w:line="240" w:lineRule="auto"/>
              <w:ind w:left="134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60F9D9" w14:textId="15F5E527" w:rsidR="005B2DB5" w:rsidRPr="007536D1" w:rsidRDefault="00E103DE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46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Plastične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pelete</w:t>
            </w:r>
            <w:r w:rsidR="005B2DB5" w:rsidRPr="007536D1">
              <w:rPr>
                <w:rFonts w:eastAsiaTheme="minorHAnsi"/>
                <w:noProof/>
                <w:lang w:val="sr-Latn-ME"/>
              </w:rPr>
              <w:t>.</w:t>
            </w:r>
          </w:p>
        </w:tc>
        <w:tc>
          <w:tcPr>
            <w:tcW w:w="3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5DDDA3" w14:textId="52092973" w:rsidR="005B2DB5" w:rsidRPr="007536D1" w:rsidRDefault="00E103DE" w:rsidP="009305E5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46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Kuglice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polistirena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prečnika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B2DB5" w:rsidRPr="007536D1">
              <w:rPr>
                <w:rFonts w:eastAsiaTheme="minorHAnsi"/>
                <w:noProof/>
                <w:lang w:val="sr-Latn-ME"/>
              </w:rPr>
              <w:t>20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B2DB5" w:rsidRPr="007536D1">
              <w:rPr>
                <w:rFonts w:eastAsiaTheme="minorHAnsi"/>
                <w:noProof/>
                <w:lang w:val="sr-Latn-ME"/>
              </w:rPr>
              <w:t>cm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težine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B2DB5" w:rsidRPr="007536D1">
              <w:rPr>
                <w:rFonts w:eastAsiaTheme="minorHAnsi"/>
                <w:noProof/>
                <w:lang w:val="sr-Latn-ME"/>
              </w:rPr>
              <w:t>100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B2DB5" w:rsidRPr="007536D1">
              <w:rPr>
                <w:rFonts w:eastAsiaTheme="minorHAnsi"/>
                <w:noProof/>
                <w:lang w:val="sr-Latn-ME"/>
              </w:rPr>
              <w:t>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upotrebljavaju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pokrivanje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površine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tečnog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Potrebna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redovna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zamjena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dotrajalih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elemenata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ponovno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dodavanje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nepokrivena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mjesta.</w:t>
            </w:r>
          </w:p>
        </w:tc>
      </w:tr>
      <w:tr w:rsidR="005B2DB5" w:rsidRPr="007536D1" w14:paraId="04B3FDCD" w14:textId="77777777" w:rsidTr="007F6921">
        <w:tc>
          <w:tcPr>
            <w:tcW w:w="10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AEBE62" w14:textId="77777777" w:rsidR="005B2DB5" w:rsidRPr="007536D1" w:rsidRDefault="005B2DB5" w:rsidP="007536D1">
            <w:pPr>
              <w:tabs>
                <w:tab w:val="left" w:pos="5529"/>
              </w:tabs>
              <w:spacing w:after="0" w:line="240" w:lineRule="auto"/>
              <w:ind w:left="134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CA68EE" w14:textId="30D4237E" w:rsidR="005B2DB5" w:rsidRPr="007536D1" w:rsidRDefault="00346090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46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Laki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813102" w:rsidRPr="007536D1">
              <w:rPr>
                <w:rFonts w:eastAsiaTheme="minorHAnsi"/>
                <w:noProof/>
                <w:lang w:val="sr-Latn-ME"/>
              </w:rPr>
              <w:t>rasuti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FD7F15" w:rsidRPr="007536D1">
              <w:rPr>
                <w:rFonts w:eastAsiaTheme="minorHAnsi"/>
                <w:noProof/>
                <w:lang w:val="sr-Latn-ME"/>
              </w:rPr>
              <w:t>materij</w:t>
            </w:r>
            <w:r w:rsidRPr="007536D1">
              <w:rPr>
                <w:rFonts w:eastAsiaTheme="minorHAnsi"/>
                <w:noProof/>
                <w:lang w:val="sr-Latn-ME"/>
              </w:rPr>
              <w:t>ali.</w:t>
            </w:r>
          </w:p>
        </w:tc>
        <w:tc>
          <w:tcPr>
            <w:tcW w:w="3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283632" w14:textId="19B73404" w:rsidR="005B2DB5" w:rsidRPr="007536D1" w:rsidRDefault="00FD7F15" w:rsidP="009305E5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46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Materij</w:t>
            </w:r>
            <w:r w:rsidR="00346090" w:rsidRPr="007536D1">
              <w:rPr>
                <w:rFonts w:eastAsiaTheme="minorHAnsi"/>
                <w:noProof/>
                <w:lang w:val="sr-Latn-ME"/>
              </w:rPr>
              <w:t>ali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poput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B2DB5" w:rsidRPr="007536D1">
              <w:rPr>
                <w:rFonts w:eastAsiaTheme="minorHAnsi"/>
                <w:noProof/>
                <w:lang w:val="sr-Latn-ME"/>
              </w:rPr>
              <w:t>LECA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B2DB5" w:rsidRPr="007536D1">
              <w:rPr>
                <w:rFonts w:eastAsiaTheme="minorHAnsi"/>
                <w:noProof/>
                <w:lang w:val="sr-Latn-ME"/>
              </w:rPr>
              <w:t>(</w:t>
            </w:r>
            <w:r w:rsidR="00346090" w:rsidRPr="007536D1">
              <w:rPr>
                <w:rFonts w:eastAsiaTheme="minorHAnsi"/>
                <w:noProof/>
                <w:lang w:val="sr-Latn-ME"/>
              </w:rPr>
              <w:t>proizvodi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lakoagregatne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ekspandirane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gline)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proizvodi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bazirani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LECA,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perlit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ili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zeolit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dodaju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površinu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tečnog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đubriva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tako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da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stvore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plutajući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sloj.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Preporučuje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da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plutajući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sloj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bude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0E2018" w:rsidRPr="007536D1">
              <w:rPr>
                <w:rFonts w:eastAsiaTheme="minorHAnsi"/>
                <w:noProof/>
                <w:lang w:val="sr-Latn-ME"/>
              </w:rPr>
              <w:t>debljine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10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do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12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cm.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Tanji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sloj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biti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efikasan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manje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čestice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46090" w:rsidRPr="007536D1">
              <w:rPr>
                <w:rFonts w:eastAsiaTheme="minorHAnsi"/>
                <w:noProof/>
                <w:lang w:val="sr-Latn-ME"/>
              </w:rPr>
              <w:t>LECA.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</w:p>
        </w:tc>
      </w:tr>
      <w:tr w:rsidR="005B2DB5" w:rsidRPr="007536D1" w14:paraId="3FD89E33" w14:textId="77777777" w:rsidTr="007F6921">
        <w:tc>
          <w:tcPr>
            <w:tcW w:w="10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1C4897" w14:textId="77777777" w:rsidR="005B2DB5" w:rsidRPr="007536D1" w:rsidRDefault="005B2DB5" w:rsidP="007536D1">
            <w:pPr>
              <w:tabs>
                <w:tab w:val="left" w:pos="5529"/>
              </w:tabs>
              <w:spacing w:after="0" w:line="240" w:lineRule="auto"/>
              <w:ind w:left="134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19754A" w14:textId="293ACD19" w:rsidR="005B2DB5" w:rsidRPr="007536D1" w:rsidRDefault="00362716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46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Plutajući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fleksibilni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poklopci</w:t>
            </w:r>
          </w:p>
        </w:tc>
        <w:tc>
          <w:tcPr>
            <w:tcW w:w="3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320AE3" w14:textId="5E0A5B72" w:rsidR="005B2DB5" w:rsidRPr="007536D1" w:rsidRDefault="00362716" w:rsidP="009305E5">
            <w:pPr>
              <w:tabs>
                <w:tab w:val="left" w:pos="5529"/>
              </w:tabs>
              <w:spacing w:after="0" w:line="240" w:lineRule="auto"/>
              <w:ind w:left="58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Plastični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plutajući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poklopci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B2DB5" w:rsidRPr="007536D1">
              <w:rPr>
                <w:rFonts w:ascii="Times New Roman" w:hAnsi="Times New Roman" w:cs="Times New Roman"/>
                <w:noProof/>
                <w:lang w:val="sr-Latn-ME"/>
              </w:rPr>
              <w:t>(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npr.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pokrivači,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platno,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folije)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nalaze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iznad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površine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đubriva.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Instalirani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plovci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cijevi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poklopac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ostao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mjestu,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pritom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zadržao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prazninu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ispod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poklopca.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Ova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tehnika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kombinovati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elementima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strukturama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stabilizaciju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7536D1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7536D1">
              <w:rPr>
                <w:rFonts w:ascii="Times New Roman" w:hAnsi="Times New Roman" w:cs="Times New Roman"/>
                <w:noProof/>
                <w:lang w:val="sr-Latn-ME"/>
              </w:rPr>
              <w:t>omogućavaju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vertikalno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kretanje.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Potrebna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7536D1">
              <w:rPr>
                <w:rFonts w:ascii="Times New Roman" w:hAnsi="Times New Roman" w:cs="Times New Roman"/>
                <w:noProof/>
                <w:lang w:val="sr-Latn-ME"/>
              </w:rPr>
              <w:t>otvor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uklanjanje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kišnice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skuplja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7536D1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536D1">
              <w:rPr>
                <w:rFonts w:ascii="Times New Roman" w:hAnsi="Times New Roman" w:cs="Times New Roman"/>
                <w:noProof/>
                <w:lang w:val="sr-Latn-ME"/>
              </w:rPr>
              <w:t>vrhu.</w:t>
            </w:r>
          </w:p>
        </w:tc>
      </w:tr>
      <w:tr w:rsidR="005B2DB5" w:rsidRPr="007536D1" w14:paraId="516D2CC1" w14:textId="77777777" w:rsidTr="007F6921">
        <w:tc>
          <w:tcPr>
            <w:tcW w:w="10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39EE67" w14:textId="77777777" w:rsidR="005B2DB5" w:rsidRPr="007536D1" w:rsidRDefault="005B2DB5" w:rsidP="007536D1">
            <w:pPr>
              <w:tabs>
                <w:tab w:val="left" w:pos="5529"/>
              </w:tabs>
              <w:spacing w:after="0" w:line="240" w:lineRule="auto"/>
              <w:ind w:left="134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7BEA7D" w14:textId="46FA52B3" w:rsidR="005B2DB5" w:rsidRPr="007536D1" w:rsidRDefault="00362716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46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Geometrijske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plastične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ploče.</w:t>
            </w:r>
          </w:p>
        </w:tc>
        <w:tc>
          <w:tcPr>
            <w:tcW w:w="3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241CAF" w14:textId="7C5FDE51" w:rsidR="005B2DB5" w:rsidRPr="007536D1" w:rsidRDefault="00362716" w:rsidP="009305E5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46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Plutajuća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heksagonalna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plastična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tijela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automatski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raspoređuju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površini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95</w:t>
            </w:r>
            <w:r w:rsidR="00370BA9" w:rsidRPr="007536D1">
              <w:rPr>
                <w:rFonts w:eastAsiaTheme="minorHAnsi"/>
                <w:noProof/>
                <w:lang w:val="sr-Latn-ME"/>
              </w:rPr>
              <w:t>%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70BA9" w:rsidRPr="007536D1">
              <w:rPr>
                <w:rFonts w:eastAsiaTheme="minorHAnsi"/>
                <w:noProof/>
                <w:lang w:val="sr-Latn-ME"/>
              </w:rPr>
              <w:t>površine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70BA9" w:rsidRPr="007536D1">
              <w:rPr>
                <w:rFonts w:eastAsiaTheme="minorHAnsi"/>
                <w:noProof/>
                <w:lang w:val="sr-Latn-ME"/>
              </w:rPr>
              <w:t>može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70BA9" w:rsidRPr="007536D1">
              <w:rPr>
                <w:rFonts w:eastAsiaTheme="minorHAnsi"/>
                <w:noProof/>
                <w:lang w:val="sr-Latn-ME"/>
              </w:rPr>
              <w:t>biti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70BA9" w:rsidRPr="007536D1">
              <w:rPr>
                <w:rFonts w:eastAsiaTheme="minorHAnsi"/>
                <w:noProof/>
                <w:lang w:val="sr-Latn-ME"/>
              </w:rPr>
              <w:t>pokriveno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70BA9"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70BA9" w:rsidRPr="007536D1">
              <w:rPr>
                <w:rFonts w:eastAsiaTheme="minorHAnsi"/>
                <w:noProof/>
                <w:lang w:val="sr-Latn-ME"/>
              </w:rPr>
              <w:t>ovaj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70BA9" w:rsidRPr="007536D1">
              <w:rPr>
                <w:rFonts w:eastAsiaTheme="minorHAnsi"/>
                <w:noProof/>
                <w:lang w:val="sr-Latn-ME"/>
              </w:rPr>
              <w:t>način.</w:t>
            </w:r>
          </w:p>
        </w:tc>
      </w:tr>
      <w:tr w:rsidR="005B2DB5" w:rsidRPr="007536D1" w14:paraId="2ED73F5C" w14:textId="77777777" w:rsidTr="007F6921">
        <w:tc>
          <w:tcPr>
            <w:tcW w:w="10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5AD761" w14:textId="77777777" w:rsidR="005B2DB5" w:rsidRPr="007536D1" w:rsidRDefault="005B2DB5" w:rsidP="007536D1">
            <w:pPr>
              <w:tabs>
                <w:tab w:val="left" w:pos="5529"/>
              </w:tabs>
              <w:spacing w:after="0" w:line="240" w:lineRule="auto"/>
              <w:ind w:left="134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059A54" w14:textId="3DCF40CE" w:rsidR="005B2DB5" w:rsidRPr="007536D1" w:rsidRDefault="00362716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46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Poklopac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naduvan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vazduhom</w:t>
            </w:r>
          </w:p>
        </w:tc>
        <w:tc>
          <w:tcPr>
            <w:tcW w:w="3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FE462E" w14:textId="6DE5D600" w:rsidR="005B2DB5" w:rsidRPr="007536D1" w:rsidRDefault="00362716" w:rsidP="009305E5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46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Poklopac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5B2DB5" w:rsidRPr="007536D1">
              <w:rPr>
                <w:rFonts w:eastAsiaTheme="minorHAnsi"/>
                <w:noProof/>
                <w:lang w:val="sr-Latn-ME"/>
              </w:rPr>
              <w:t>PVC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FD7F15" w:rsidRPr="007536D1">
              <w:rPr>
                <w:rFonts w:eastAsiaTheme="minorHAnsi"/>
                <w:noProof/>
                <w:lang w:val="sr-Latn-ME"/>
              </w:rPr>
              <w:t>materij</w:t>
            </w:r>
            <w:r w:rsidR="00370BA9" w:rsidRPr="007536D1">
              <w:rPr>
                <w:rFonts w:eastAsiaTheme="minorHAnsi"/>
                <w:noProof/>
                <w:lang w:val="sr-Latn-ME"/>
              </w:rPr>
              <w:t>ala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70BA9" w:rsidRPr="007536D1">
              <w:rPr>
                <w:rFonts w:eastAsiaTheme="minorHAnsi"/>
                <w:noProof/>
                <w:lang w:val="sr-Latn-ME"/>
              </w:rPr>
              <w:t>koji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70BA9"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punjen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vazduhom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omogućava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plutanje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iznad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tečnog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D85626" w:rsidRPr="007536D1">
              <w:rPr>
                <w:rFonts w:eastAsiaTheme="minorHAnsi"/>
                <w:noProof/>
                <w:lang w:val="sr-Latn-ME"/>
              </w:rPr>
              <w:t>Tkanina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D85626" w:rsidRPr="007536D1">
              <w:rPr>
                <w:rFonts w:eastAsiaTheme="minorHAnsi"/>
                <w:noProof/>
                <w:lang w:val="sr-Latn-ME"/>
              </w:rPr>
              <w:t>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D85626" w:rsidRPr="007536D1">
              <w:rPr>
                <w:rFonts w:eastAsiaTheme="minorHAnsi"/>
                <w:noProof/>
                <w:lang w:val="sr-Latn-ME"/>
              </w:rPr>
              <w:t>u</w:t>
            </w:r>
            <w:r w:rsidR="00FD7F15" w:rsidRPr="007536D1">
              <w:rPr>
                <w:rFonts w:eastAsiaTheme="minorHAnsi"/>
                <w:noProof/>
                <w:lang w:val="sr-Latn-ME"/>
              </w:rPr>
              <w:t>ž</w:t>
            </w:r>
            <w:r w:rsidR="00D85626" w:rsidRPr="007536D1">
              <w:rPr>
                <w:rFonts w:eastAsiaTheme="minorHAnsi"/>
                <w:noProof/>
                <w:lang w:val="sr-Latn-ME"/>
              </w:rPr>
              <w:t>adima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D85626" w:rsidRPr="007536D1">
              <w:rPr>
                <w:rFonts w:eastAsiaTheme="minorHAnsi"/>
                <w:noProof/>
                <w:lang w:val="sr-Latn-ME"/>
              </w:rPr>
              <w:t>fiksirana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D85626"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D85626" w:rsidRPr="007536D1">
              <w:rPr>
                <w:rFonts w:eastAsiaTheme="minorHAnsi"/>
                <w:noProof/>
                <w:lang w:val="sr-Latn-ME"/>
              </w:rPr>
              <w:t>perifernu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D85626" w:rsidRPr="007536D1">
              <w:rPr>
                <w:rFonts w:eastAsiaTheme="minorHAnsi"/>
                <w:noProof/>
                <w:lang w:val="sr-Latn-ME"/>
              </w:rPr>
              <w:t>metalnu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D85626" w:rsidRPr="007536D1">
              <w:rPr>
                <w:rFonts w:eastAsiaTheme="minorHAnsi"/>
                <w:noProof/>
                <w:lang w:val="sr-Latn-ME"/>
              </w:rPr>
              <w:t>strukturu.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</w:p>
        </w:tc>
      </w:tr>
      <w:tr w:rsidR="005B2DB5" w:rsidRPr="007536D1" w14:paraId="00BF926F" w14:textId="77777777" w:rsidTr="007F6921">
        <w:tc>
          <w:tcPr>
            <w:tcW w:w="10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A66E70" w14:textId="77777777" w:rsidR="005B2DB5" w:rsidRPr="007536D1" w:rsidRDefault="005B2DB5" w:rsidP="007536D1">
            <w:pPr>
              <w:tabs>
                <w:tab w:val="left" w:pos="5529"/>
              </w:tabs>
              <w:spacing w:after="0" w:line="240" w:lineRule="auto"/>
              <w:ind w:left="134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E77324" w14:textId="7C6C4339" w:rsidR="005B2DB5" w:rsidRPr="007536D1" w:rsidRDefault="00D85626" w:rsidP="007536D1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46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Fleksibilne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plastične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folije</w:t>
            </w:r>
          </w:p>
        </w:tc>
        <w:tc>
          <w:tcPr>
            <w:tcW w:w="3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38E53F" w14:textId="57B654EC" w:rsidR="005B2DB5" w:rsidRPr="007536D1" w:rsidRDefault="00D85626" w:rsidP="009305E5">
            <w:pPr>
              <w:pStyle w:val="tbl-txt1"/>
              <w:tabs>
                <w:tab w:val="left" w:pos="5529"/>
              </w:tabs>
              <w:spacing w:before="0" w:after="0" w:line="240" w:lineRule="auto"/>
              <w:ind w:left="58" w:right="146"/>
              <w:jc w:val="both"/>
              <w:rPr>
                <w:rFonts w:eastAsiaTheme="minorHAnsi"/>
                <w:noProof/>
                <w:lang w:val="sr-Latn-ME"/>
              </w:rPr>
            </w:pPr>
            <w:r w:rsidRPr="007536D1">
              <w:rPr>
                <w:rFonts w:eastAsiaTheme="minorHAnsi"/>
                <w:noProof/>
                <w:lang w:val="sr-Latn-ME"/>
              </w:rPr>
              <w:t>Nepropusne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UV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stabilizovane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plastične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folije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(npr.HDPE)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pričvršćene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rubovim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nasipa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poduprte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plovcima.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Tako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sprečava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prevrtanje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poklopca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toku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miješanja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đubriva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70BA9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štiti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70BA9" w:rsidRPr="007536D1">
              <w:rPr>
                <w:rFonts w:eastAsiaTheme="minorHAnsi"/>
                <w:noProof/>
                <w:lang w:val="sr-Latn-ME"/>
              </w:rPr>
              <w:t>od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70BA9" w:rsidRPr="007536D1">
              <w:rPr>
                <w:rFonts w:eastAsiaTheme="minorHAnsi"/>
                <w:noProof/>
                <w:lang w:val="sr-Latn-ME"/>
              </w:rPr>
              <w:t>vjetra.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70BA9" w:rsidRPr="007536D1">
              <w:rPr>
                <w:rFonts w:eastAsiaTheme="minorHAnsi"/>
                <w:noProof/>
                <w:lang w:val="sr-Latn-ME"/>
              </w:rPr>
              <w:t>Poklopci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70BA9" w:rsidRPr="007536D1">
              <w:rPr>
                <w:rFonts w:eastAsiaTheme="minorHAnsi"/>
                <w:noProof/>
                <w:lang w:val="sr-Latn-ME"/>
              </w:rPr>
              <w:t>mogu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370BA9" w:rsidRPr="007536D1">
              <w:rPr>
                <w:rFonts w:eastAsiaTheme="minorHAnsi"/>
                <w:noProof/>
                <w:lang w:val="sr-Latn-ME"/>
              </w:rPr>
              <w:t>biti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opremljeni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crijevima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uklanjanje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gasova,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drugim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otvorima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održavanje,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(npr.za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korišćenje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opreme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homogenizaciju)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="007915D8"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sistemom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za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sakupljanje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I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uklanjanje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atmosferske</w:t>
            </w:r>
            <w:r w:rsidR="00311A6F" w:rsidRPr="007536D1">
              <w:rPr>
                <w:rFonts w:eastAsiaTheme="minorHAnsi"/>
                <w:noProof/>
                <w:lang w:val="sr-Latn-ME"/>
              </w:rPr>
              <w:t xml:space="preserve"> </w:t>
            </w:r>
            <w:r w:rsidRPr="007536D1">
              <w:rPr>
                <w:rFonts w:eastAsiaTheme="minorHAnsi"/>
                <w:noProof/>
                <w:lang w:val="sr-Latn-ME"/>
              </w:rPr>
              <w:t>vode.</w:t>
            </w:r>
          </w:p>
        </w:tc>
      </w:tr>
    </w:tbl>
    <w:p w14:paraId="74FE3F9A" w14:textId="77777777" w:rsidR="00CB14DF" w:rsidRDefault="00CB14DF" w:rsidP="00983F3C">
      <w:pPr>
        <w:shd w:val="clear" w:color="auto" w:fill="FFFFFF"/>
        <w:tabs>
          <w:tab w:val="left" w:pos="5529"/>
        </w:tabs>
        <w:spacing w:after="0" w:line="240" w:lineRule="auto"/>
        <w:ind w:right="146"/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50615935" w14:textId="4E9F5DBB" w:rsidR="00207345" w:rsidRDefault="005B2DB5" w:rsidP="00983F3C">
      <w:pPr>
        <w:shd w:val="clear" w:color="auto" w:fill="FFFFFF"/>
        <w:tabs>
          <w:tab w:val="left" w:pos="5529"/>
        </w:tabs>
        <w:spacing w:after="0" w:line="240" w:lineRule="auto"/>
        <w:ind w:right="146"/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4.6.2.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D85626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Tehnike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D85626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D85626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smanjenje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D85626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D85626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D85626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zemlju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370BA9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D85626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vodu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D85626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D85626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skladišta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D85626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tečnog</w:t>
      </w:r>
      <w:r w:rsidR="00311A6F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D85626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đ</w:t>
      </w:r>
      <w:r w:rsidR="004F602E" w:rsidRPr="00C74B3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ubriva</w:t>
      </w:r>
    </w:p>
    <w:p w14:paraId="58DAFEDD" w14:textId="77777777" w:rsidR="00CB14DF" w:rsidRPr="00C74B32" w:rsidRDefault="00CB14DF" w:rsidP="00983F3C">
      <w:pPr>
        <w:shd w:val="clear" w:color="auto" w:fill="FFFFFF"/>
        <w:tabs>
          <w:tab w:val="left" w:pos="5529"/>
        </w:tabs>
        <w:spacing w:after="0" w:line="240" w:lineRule="auto"/>
        <w:ind w:right="146"/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5212"/>
      </w:tblGrid>
      <w:tr w:rsidR="00207345" w:rsidRPr="00675909" w14:paraId="6C5F7CF9" w14:textId="77777777" w:rsidTr="00B84EDD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A81887" w14:textId="77777777" w:rsidR="00207345" w:rsidRPr="00675909" w:rsidRDefault="004F602E" w:rsidP="00675909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6"/>
              <w:jc w:val="center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Tehnika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C1C2EA" w14:textId="43EC0231" w:rsidR="00207345" w:rsidRPr="00675909" w:rsidRDefault="004F602E" w:rsidP="00675909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6"/>
              <w:jc w:val="center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Opis</w:t>
            </w:r>
          </w:p>
        </w:tc>
      </w:tr>
      <w:tr w:rsidR="00207345" w:rsidRPr="00675909" w14:paraId="6BAB9D20" w14:textId="77777777" w:rsidTr="00B84EDD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4A40DD" w14:textId="1EEA11B8" w:rsidR="00207345" w:rsidRPr="00675909" w:rsidRDefault="004F602E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Upotreba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skladišta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mogu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izdržati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mehaničke,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hemijske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toplotne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uticaje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A7210D" w14:textId="3FA30B3A" w:rsidR="00207345" w:rsidRPr="00675909" w:rsidRDefault="004F602E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Mogu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koristiti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odgovarajuće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čvrste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smješe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većini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slučajeva,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obloge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betonskim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zidovima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nepropusni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slojevi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čeličnim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limovima</w:t>
            </w:r>
            <w:r w:rsidR="00207345"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207345" w:rsidRPr="00675909" w14:paraId="63EDC30A" w14:textId="77777777" w:rsidTr="00B84EDD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B7D7AD" w14:textId="493F22D7" w:rsidR="00207345" w:rsidRPr="00675909" w:rsidRDefault="004F602E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Izbor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skladišta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dovoljnim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kapacitetom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držanje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periodu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rasipanje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zemlji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moguće.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D9D5D8" w14:textId="256EEF5C" w:rsidR="00207345" w:rsidRPr="00675909" w:rsidRDefault="003E268B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</w:t>
            </w:r>
            <w:r w:rsidR="006E452D"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F602E" w:rsidRPr="00675909">
              <w:rPr>
                <w:rFonts w:ascii="Times New Roman" w:hAnsi="Times New Roman" w:cs="Times New Roman"/>
                <w:noProof/>
                <w:lang w:val="sr-Latn-ME"/>
              </w:rPr>
              <w:t>odjeljak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07345" w:rsidRPr="00675909">
              <w:rPr>
                <w:rFonts w:ascii="Times New Roman" w:hAnsi="Times New Roman" w:cs="Times New Roman"/>
                <w:noProof/>
                <w:lang w:val="sr-Latn-ME"/>
              </w:rPr>
              <w:t>4.5.</w:t>
            </w:r>
          </w:p>
        </w:tc>
      </w:tr>
    </w:tbl>
    <w:p w14:paraId="6470514E" w14:textId="77777777" w:rsidR="00CB14DF" w:rsidRDefault="00CB14DF" w:rsidP="00983F3C">
      <w:pPr>
        <w:shd w:val="clear" w:color="auto" w:fill="FFFFFF"/>
        <w:tabs>
          <w:tab w:val="left" w:pos="5529"/>
        </w:tabs>
        <w:spacing w:after="0" w:line="240" w:lineRule="auto"/>
        <w:ind w:right="146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14:paraId="33605556" w14:textId="1A8F0779" w:rsidR="00207345" w:rsidRDefault="00207345" w:rsidP="00983F3C">
      <w:pPr>
        <w:shd w:val="clear" w:color="auto" w:fill="FFFFFF"/>
        <w:tabs>
          <w:tab w:val="left" w:pos="5529"/>
        </w:tabs>
        <w:spacing w:after="0" w:line="240" w:lineRule="auto"/>
        <w:ind w:right="146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4.7.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370BA9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</w:t>
      </w:r>
      <w:r w:rsidR="004F602E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ehnike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4F602E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4F602E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preradu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4F602E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đubriva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4F602E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na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4F602E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gazdinstvima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p w14:paraId="501CD802" w14:textId="77777777" w:rsidR="00CB14DF" w:rsidRPr="00C74B32" w:rsidRDefault="00CB14DF" w:rsidP="00983F3C">
      <w:pPr>
        <w:shd w:val="clear" w:color="auto" w:fill="FFFFFF"/>
        <w:tabs>
          <w:tab w:val="left" w:pos="5529"/>
        </w:tabs>
        <w:spacing w:after="0" w:line="240" w:lineRule="auto"/>
        <w:ind w:right="146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5212"/>
      </w:tblGrid>
      <w:tr w:rsidR="00207345" w:rsidRPr="00675909" w14:paraId="7351D9B9" w14:textId="77777777" w:rsidTr="00B84EDD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B6A401" w14:textId="77777777" w:rsidR="00207345" w:rsidRPr="00675909" w:rsidRDefault="00207345" w:rsidP="00675909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6"/>
              <w:jc w:val="center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</w:t>
            </w:r>
            <w:r w:rsidR="004F602E"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hnika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BE7316" w14:textId="7D97A621" w:rsidR="00207345" w:rsidRPr="00675909" w:rsidRDefault="004F602E" w:rsidP="00675909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6"/>
              <w:jc w:val="center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Opis</w:t>
            </w:r>
          </w:p>
        </w:tc>
      </w:tr>
      <w:tr w:rsidR="00207345" w:rsidRPr="00675909" w14:paraId="7E5B3FEC" w14:textId="77777777" w:rsidTr="00B84EDD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1A7A08" w14:textId="318B1D9F" w:rsidR="00207345" w:rsidRPr="00675909" w:rsidRDefault="004F602E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Mehanička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separacija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E268B"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C84711" w14:textId="2442C840" w:rsidR="00370BA9" w:rsidRPr="00675909" w:rsidRDefault="00E94831" w:rsidP="00675909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13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Razdvajanje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čvrstih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frakcija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različitim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sadržajem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čvrste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aterije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upotrebom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vijačnih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separatore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presom,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dekantera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–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centrifugalnog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separatora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separacij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pomoću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filtersk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pres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Odvajanje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poboljšati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koagulacijom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–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flokulacijom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čvrstih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čestica.</w:t>
            </w:r>
          </w:p>
        </w:tc>
      </w:tr>
      <w:tr w:rsidR="00207345" w:rsidRPr="00675909" w14:paraId="6F49984A" w14:textId="77777777" w:rsidTr="00B84EDD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B03E64" w14:textId="31D262D2" w:rsidR="00207345" w:rsidRPr="00675909" w:rsidRDefault="00207345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Anaerob</w:t>
            </w:r>
            <w:r w:rsidR="00E94831"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94831" w:rsidRPr="00675909">
              <w:rPr>
                <w:rFonts w:ascii="Times New Roman" w:hAnsi="Times New Roman" w:cs="Times New Roman"/>
                <w:noProof/>
                <w:lang w:val="sr-Latn-ME"/>
              </w:rPr>
              <w:t>razgradnja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94831"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94831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94831" w:rsidRPr="00675909">
              <w:rPr>
                <w:rFonts w:ascii="Times New Roman" w:hAnsi="Times New Roman" w:cs="Times New Roman"/>
                <w:noProof/>
                <w:lang w:val="sr-Latn-ME"/>
              </w:rPr>
              <w:t>postrojenjima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94831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94831" w:rsidRPr="00675909">
              <w:rPr>
                <w:rFonts w:ascii="Times New Roman" w:hAnsi="Times New Roman" w:cs="Times New Roman"/>
                <w:noProof/>
                <w:lang w:val="sr-Latn-ME"/>
              </w:rPr>
              <w:t>dobijanje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94831" w:rsidRPr="00675909">
              <w:rPr>
                <w:rFonts w:ascii="Times New Roman" w:hAnsi="Times New Roman" w:cs="Times New Roman"/>
                <w:noProof/>
                <w:lang w:val="sr-Latn-ME"/>
              </w:rPr>
              <w:t>biogasa.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564D55" w14:textId="11A7DD25" w:rsidR="00E94831" w:rsidRPr="00675909" w:rsidRDefault="00E94831" w:rsidP="00675909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13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Anaerobni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mikroorganizmi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razgrađuju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organske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materije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zatvorenom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reaktoru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bez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prisustva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kiseonika.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Biogas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proizvodi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6DDF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prikuplja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služio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proizvodnju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energije,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tj.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proi</w:t>
            </w:r>
            <w:r w:rsidR="00696DDF" w:rsidRPr="00675909">
              <w:rPr>
                <w:rFonts w:ascii="Times New Roman" w:hAnsi="Times New Roman" w:cs="Times New Roman"/>
                <w:noProof/>
                <w:lang w:val="sr-Latn-ME"/>
              </w:rPr>
              <w:t>z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vodnju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toplote,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kombinovane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toplote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6DDF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energije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goriva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transport.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Određena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količina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proizvedene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toplote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vraća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proces.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1EEC" w:rsidRPr="00675909">
              <w:rPr>
                <w:rFonts w:ascii="Times New Roman" w:hAnsi="Times New Roman" w:cs="Times New Roman"/>
                <w:noProof/>
                <w:lang w:val="sr-Latn-ME"/>
              </w:rPr>
              <w:t>Stabilizovani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1EEC" w:rsidRPr="00675909">
              <w:rPr>
                <w:rFonts w:ascii="Times New Roman" w:hAnsi="Times New Roman" w:cs="Times New Roman"/>
                <w:noProof/>
                <w:lang w:val="sr-Latn-ME"/>
              </w:rPr>
              <w:t>ostaci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1EEC" w:rsidRPr="00675909">
              <w:rPr>
                <w:rFonts w:ascii="Times New Roman" w:hAnsi="Times New Roman" w:cs="Times New Roman"/>
                <w:noProof/>
                <w:lang w:val="sr-Latn-ME"/>
              </w:rPr>
              <w:t>(digestat)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1EEC" w:rsidRPr="00675909">
              <w:rPr>
                <w:rFonts w:ascii="Times New Roman" w:hAnsi="Times New Roman" w:cs="Times New Roman"/>
                <w:noProof/>
                <w:lang w:val="sr-Latn-ME"/>
              </w:rPr>
              <w:t>mogu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1EEC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1EEC" w:rsidRPr="00675909">
              <w:rPr>
                <w:rFonts w:ascii="Times New Roman" w:hAnsi="Times New Roman" w:cs="Times New Roman"/>
                <w:noProof/>
                <w:lang w:val="sr-Latn-ME"/>
              </w:rPr>
              <w:t>upotrijebiti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1EEC" w:rsidRPr="00675909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1EEC"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1EEC" w:rsidRPr="00675909">
              <w:rPr>
                <w:rFonts w:ascii="Times New Roman" w:hAnsi="Times New Roman" w:cs="Times New Roman"/>
                <w:noProof/>
                <w:lang w:val="sr-Latn-ME"/>
              </w:rPr>
              <w:t>(sa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1EEC" w:rsidRPr="00675909">
              <w:rPr>
                <w:rFonts w:ascii="Times New Roman" w:hAnsi="Times New Roman" w:cs="Times New Roman"/>
                <w:noProof/>
                <w:lang w:val="sr-Latn-ME"/>
              </w:rPr>
              <w:t>dovoljno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1EEC" w:rsidRPr="00675909">
              <w:rPr>
                <w:rFonts w:ascii="Times New Roman" w:hAnsi="Times New Roman" w:cs="Times New Roman"/>
                <w:noProof/>
                <w:lang w:val="sr-Latn-ME"/>
              </w:rPr>
              <w:t>čvrstim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1EEC" w:rsidRPr="00675909">
              <w:rPr>
                <w:rFonts w:ascii="Times New Roman" w:hAnsi="Times New Roman" w:cs="Times New Roman"/>
                <w:noProof/>
                <w:lang w:val="sr-Latn-ME"/>
              </w:rPr>
              <w:t>digestatom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1EEC" w:rsidRPr="00675909">
              <w:rPr>
                <w:rFonts w:ascii="Times New Roman" w:hAnsi="Times New Roman" w:cs="Times New Roman"/>
                <w:noProof/>
                <w:lang w:val="sr-Latn-ME"/>
              </w:rPr>
              <w:t>nakon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1EEC" w:rsidRPr="00675909">
              <w:rPr>
                <w:rFonts w:ascii="Times New Roman" w:hAnsi="Times New Roman" w:cs="Times New Roman"/>
                <w:noProof/>
                <w:lang w:val="sr-Latn-ME"/>
              </w:rPr>
              <w:t>kompostiranja)</w:t>
            </w:r>
          </w:p>
          <w:p w14:paraId="114DC34A" w14:textId="2DEC2D7A" w:rsidR="00207345" w:rsidRPr="00675909" w:rsidRDefault="00161EEC" w:rsidP="00675909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13" w:right="14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Čvrsto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razgraditi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drugim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ko-supstratima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čemu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sadržaj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suve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materije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održava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ispod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12%.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207345" w:rsidRPr="00675909" w14:paraId="487239CF" w14:textId="77777777" w:rsidTr="00B84EDD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6447BD" w14:textId="134DDB4E" w:rsidR="00207345" w:rsidRPr="00675909" w:rsidRDefault="000259CC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Upotreba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spoljašnjeg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tunela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sušenje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207345"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211D6A" w14:textId="0A6100DF" w:rsidR="00207345" w:rsidRPr="00675909" w:rsidRDefault="000259CC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13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sakuplja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smještajnih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jedinica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nosilje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96DDF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uklanja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trakama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transportuje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namjenski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zatvorenu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strukturu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sadrži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niz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perforiranih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preklapajućih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traka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formiraju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tunel.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Topli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uduvava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kroz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trake,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sušeći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roku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dana.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Tunel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ventilira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izvučenim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smještajnih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jedinica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nosilje.</w:t>
            </w:r>
          </w:p>
        </w:tc>
      </w:tr>
      <w:tr w:rsidR="00207345" w:rsidRPr="00675909" w14:paraId="5F08DF1C" w14:textId="77777777" w:rsidTr="00B84EDD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208CEB" w14:textId="1AB9D03F" w:rsidR="00207345" w:rsidRPr="00675909" w:rsidRDefault="000F1AD3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Aerobina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razgradnja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07345" w:rsidRPr="00675909">
              <w:rPr>
                <w:rFonts w:ascii="Times New Roman" w:hAnsi="Times New Roman" w:cs="Times New Roman"/>
                <w:noProof/>
                <w:lang w:val="sr-Latn-ME"/>
              </w:rPr>
              <w:t>(aeration)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207345"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CB0197" w14:textId="0D4D1752" w:rsidR="00207345" w:rsidRPr="00675909" w:rsidRDefault="000F1AD3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13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Biološka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razgradnja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organskih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materija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aerobnim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uslovima.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Uskladišteno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provjetrava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pomoću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potopljenih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plutajućih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aeratora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kontinuiranom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šaržnom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postupku.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Operativne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promjene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kontrolišu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spriječilo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uklanjanje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azota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0BA9" w:rsidRPr="00675909">
              <w:rPr>
                <w:rFonts w:ascii="Times New Roman" w:hAnsi="Times New Roman" w:cs="Times New Roman"/>
                <w:noProof/>
                <w:lang w:val="sr-Latn-ME"/>
              </w:rPr>
              <w:t>uzburkavanje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svodi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najmanju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moguću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mjeru.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Ostatak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upotrijebiti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(kompostirano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ne)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nakon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koncentrovanja.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207345" w:rsidRPr="00675909" w14:paraId="54C84E8C" w14:textId="77777777" w:rsidTr="00B84EDD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642C88" w14:textId="195CB556" w:rsidR="00207345" w:rsidRPr="00675909" w:rsidRDefault="00207345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Nitrifi</w:t>
            </w:r>
            <w:r w:rsidR="000F1AD3" w:rsidRPr="00675909">
              <w:rPr>
                <w:rFonts w:ascii="Times New Roman" w:hAnsi="Times New Roman" w:cs="Times New Roman"/>
                <w:noProof/>
                <w:lang w:val="sr-Latn-ME"/>
              </w:rPr>
              <w:t>kacija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1AD3" w:rsidRPr="00675909">
              <w:rPr>
                <w:rFonts w:ascii="Times New Roman" w:hAnsi="Times New Roman" w:cs="Times New Roman"/>
                <w:noProof/>
                <w:lang w:val="sr-Latn-ME"/>
              </w:rPr>
              <w:t>–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1AD3" w:rsidRPr="00675909">
              <w:rPr>
                <w:rFonts w:ascii="Times New Roman" w:hAnsi="Times New Roman" w:cs="Times New Roman"/>
                <w:noProof/>
                <w:lang w:val="sr-Latn-ME"/>
              </w:rPr>
              <w:t>denitrifikacija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1AD3"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F1AD3" w:rsidRPr="00675909">
              <w:rPr>
                <w:rFonts w:ascii="Times New Roman" w:hAnsi="Times New Roman" w:cs="Times New Roman"/>
                <w:noProof/>
                <w:lang w:val="sr-Latn-ME"/>
              </w:rPr>
              <w:t>đubriva.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158628" w14:textId="18909DEF" w:rsidR="00184C4C" w:rsidRPr="00675909" w:rsidRDefault="00184C4C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13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Dio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organskog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azota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pretvara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amonijak.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Amonijum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oksidira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nitrifikujućim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bakterijama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nitrit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nitrat.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Nakon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anae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robnog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perioda,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nitrat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pretvoriti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</w:t>
            </w:r>
            <w:r w:rsidRPr="00675909">
              <w:rPr>
                <w:rFonts w:ascii="Times New Roman" w:hAnsi="Times New Roman" w:cs="Times New Roman"/>
                <w:noProof/>
                <w:vertAlign w:val="subscript"/>
                <w:lang w:val="sr-Latn-ME"/>
              </w:rPr>
              <w:t>2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prisustvu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organskog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ugljenika.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sekundarnom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bazenu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mulj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taloži,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dio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ponovo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koristi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aeracionom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bazenu.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Ostatak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koristiti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(kompostirano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ne)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nakon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koncentrovanja.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207345" w:rsidRPr="00675909" w14:paraId="4454D4DB" w14:textId="77777777" w:rsidTr="00B84EDD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7A3C89" w14:textId="25F4C4B1" w:rsidR="00207345" w:rsidRPr="00675909" w:rsidRDefault="00184C4C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Kompostiranje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čvrstog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992FAF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71158F" w14:textId="0234DE61" w:rsidR="00207345" w:rsidRPr="00675909" w:rsidRDefault="009E62A6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13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Kontrolisanom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aerobnom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razgradnjom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čvrstog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djelovanje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mikroorganizama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dobija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krajnji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proizvod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(kompost)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dovoljno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stabilan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transport,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skladištenje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rasipanje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zemljištu.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Smanjeni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neprijatni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mirisi,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patogeni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mikroorganizmi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sadržaj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đubrivu.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Čvrsta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frakcija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takođe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kompostirati.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Snabdijevanje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kiseonikom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postiže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mehaničkim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okretanjem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vjetra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pospješivanje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ventilacije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gomile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đubriva.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Takođe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mogu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koristiti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rezervoari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kompostiranje.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Biološki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inokulum,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zeleni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ostaci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drugi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organski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otpad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digestat)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mogu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kokompostirati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zajedno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čvrstim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đubrivom.</w:t>
            </w:r>
          </w:p>
        </w:tc>
      </w:tr>
    </w:tbl>
    <w:p w14:paraId="280DFABB" w14:textId="77777777" w:rsidR="00CB14DF" w:rsidRDefault="00CB14DF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14:paraId="0576C176" w14:textId="47E44A26" w:rsidR="00207345" w:rsidRPr="00C74B32" w:rsidRDefault="0020734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4.8.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</w:t>
      </w:r>
      <w:r w:rsidR="007744A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hnike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7744A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7744A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rasipanje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7744A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đubriva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7744A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po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7744A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zemlji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p w14:paraId="3B5892E7" w14:textId="77777777" w:rsidR="00CB14DF" w:rsidRDefault="0020734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4.8.1.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</w:t>
      </w:r>
      <w:r w:rsidR="007744A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hnike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7744A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7744A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rasipanje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7744A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tečnog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7744A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đubriva</w:t>
      </w:r>
    </w:p>
    <w:p w14:paraId="37E86E8F" w14:textId="7907096A" w:rsidR="00207345" w:rsidRPr="00C74B32" w:rsidRDefault="0020734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2"/>
        <w:gridCol w:w="6832"/>
      </w:tblGrid>
      <w:tr w:rsidR="00207345" w:rsidRPr="00675909" w14:paraId="43F64AF9" w14:textId="77777777" w:rsidTr="00B84EDD"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E6419B" w14:textId="77777777" w:rsidR="00207345" w:rsidRPr="00675909" w:rsidRDefault="00207345" w:rsidP="00675909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252"/>
              <w:jc w:val="center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</w:t>
            </w:r>
            <w:r w:rsidR="007744AF"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hnika</w:t>
            </w:r>
          </w:p>
        </w:tc>
        <w:tc>
          <w:tcPr>
            <w:tcW w:w="3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6FD976" w14:textId="07C83062" w:rsidR="00207345" w:rsidRPr="00675909" w:rsidRDefault="007744AF" w:rsidP="00675909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Opis</w:t>
            </w:r>
          </w:p>
        </w:tc>
      </w:tr>
      <w:tr w:rsidR="00207345" w:rsidRPr="00675909" w14:paraId="22DB2572" w14:textId="77777777" w:rsidTr="00B84EDD"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A71AC2" w14:textId="3A2A90C5" w:rsidR="00207345" w:rsidRPr="00675909" w:rsidRDefault="007744AF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Razređivanje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992FAF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BA5852" w14:textId="471C8623" w:rsidR="00207345" w:rsidRPr="00675909" w:rsidRDefault="007744AF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7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Stopa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razređivanja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iznosi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1:1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50:1.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Sadržaj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suve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materije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razrijeđenom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manji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2%.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upotrebljavati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pročišćena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frakcija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dobijena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mehaničkim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odvajanjem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digestata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anaerobne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razgradnje.</w:t>
            </w:r>
          </w:p>
        </w:tc>
      </w:tr>
      <w:tr w:rsidR="00207345" w:rsidRPr="00675909" w14:paraId="33CA984F" w14:textId="77777777" w:rsidTr="00B84EDD"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385038" w14:textId="3F88C8FD" w:rsidR="00207345" w:rsidRPr="00675909" w:rsidRDefault="003A1BF3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navodnjavanje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niskim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pritiskom</w:t>
            </w:r>
            <w:r w:rsidR="008D5DCD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6A4AF6" w14:textId="7182DD13" w:rsidR="00207345" w:rsidRPr="00675909" w:rsidRDefault="003A1BF3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7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Razrijeđeno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ubrizgava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cjevovod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pumpa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malim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pritiskom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navodnjavanje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prskalica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mobilni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raspšivač).</w:t>
            </w:r>
          </w:p>
        </w:tc>
      </w:tr>
      <w:tr w:rsidR="00207345" w:rsidRPr="00675909" w14:paraId="55F87D69" w14:textId="77777777" w:rsidTr="00B84EDD"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41D979" w14:textId="7D936347" w:rsidR="00207345" w:rsidRPr="00675909" w:rsidRDefault="003A1BF3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Priključak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prskanje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07345" w:rsidRPr="00675909">
              <w:rPr>
                <w:rFonts w:ascii="Times New Roman" w:hAnsi="Times New Roman" w:cs="Times New Roman"/>
                <w:noProof/>
                <w:lang w:val="sr-Latn-ME"/>
              </w:rPr>
              <w:t>(</w:t>
            </w:r>
            <w:r w:rsidR="009F568A" w:rsidRPr="00675909">
              <w:rPr>
                <w:rFonts w:ascii="Times New Roman" w:hAnsi="Times New Roman" w:cs="Times New Roman"/>
                <w:noProof/>
                <w:lang w:val="sr-Latn-ME"/>
              </w:rPr>
              <w:t>mašina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F568A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F568A" w:rsidRPr="00675909">
              <w:rPr>
                <w:rFonts w:ascii="Times New Roman" w:hAnsi="Times New Roman" w:cs="Times New Roman"/>
                <w:noProof/>
                <w:lang w:val="sr-Latn-ME"/>
              </w:rPr>
              <w:t>đubrenje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F568A"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F568A" w:rsidRPr="00675909">
              <w:rPr>
                <w:rFonts w:ascii="Times New Roman" w:hAnsi="Times New Roman" w:cs="Times New Roman"/>
                <w:noProof/>
                <w:lang w:val="sr-Latn-ME"/>
              </w:rPr>
              <w:t>sistemom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F568A" w:rsidRPr="00675909">
              <w:rPr>
                <w:rFonts w:ascii="Times New Roman" w:hAnsi="Times New Roman" w:cs="Times New Roman"/>
                <w:noProof/>
                <w:lang w:val="sr-Latn-ME"/>
              </w:rPr>
              <w:t>crijeva</w:t>
            </w:r>
            <w:r w:rsidR="00207345" w:rsidRPr="00675909">
              <w:rPr>
                <w:rFonts w:ascii="Times New Roman" w:hAnsi="Times New Roman" w:cs="Times New Roman"/>
                <w:noProof/>
                <w:lang w:val="sr-Latn-ME"/>
              </w:rPr>
              <w:t>)</w:t>
            </w:r>
            <w:r w:rsidR="008D5DCD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EEDF47" w14:textId="1332D30B" w:rsidR="00207345" w:rsidRPr="00675909" w:rsidRDefault="001653AE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7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Niz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fleksibilnih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crijeva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visi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široke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šipke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postavljene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prikolicu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Crijeva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ispuštaju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nivou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zemlje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širokim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paralelnim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trakama.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Moguća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primjena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između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redova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rastućih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ratarskih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kultura.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207345" w:rsidRPr="00675909" w14:paraId="383AD60C" w14:textId="77777777" w:rsidTr="00B84EDD"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EFFE16" w14:textId="1A54A50A" w:rsidR="00207345" w:rsidRPr="00675909" w:rsidRDefault="009F568A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Priključak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prskanje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07345" w:rsidRPr="00675909">
              <w:rPr>
                <w:rFonts w:ascii="Times New Roman" w:hAnsi="Times New Roman" w:cs="Times New Roman"/>
                <w:noProof/>
                <w:lang w:val="sr-Latn-ME"/>
              </w:rPr>
              <w:t>(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mašina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papučice</w:t>
            </w:r>
            <w:r w:rsidR="00207345" w:rsidRPr="00675909">
              <w:rPr>
                <w:rFonts w:ascii="Times New Roman" w:hAnsi="Times New Roman" w:cs="Times New Roman"/>
                <w:noProof/>
                <w:lang w:val="sr-Latn-ME"/>
              </w:rPr>
              <w:t>)</w:t>
            </w:r>
            <w:r w:rsidR="008D5DCD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F35CC5" w14:textId="2C21A30B" w:rsidR="00207345" w:rsidRPr="00675909" w:rsidRDefault="00752345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32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ispušta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kroz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čvrste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c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ij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evi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završavaju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metalnim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zadebljanjima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„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papučama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“,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dizajnirane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nanose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direktno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uskim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trakama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površinu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zemlje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ispod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us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eva.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Neke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vrste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metalnih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zadebljanja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konstruisane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prave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plitk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brazdu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zemljiste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653AE" w:rsidRPr="00675909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olakšalo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infiltriranje.</w:t>
            </w:r>
          </w:p>
        </w:tc>
      </w:tr>
      <w:tr w:rsidR="00207345" w:rsidRPr="00675909" w14:paraId="3948F16D" w14:textId="77777777" w:rsidTr="00B84EDD"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325417" w14:textId="50CFCF4F" w:rsidR="00207345" w:rsidRPr="00675909" w:rsidRDefault="00023927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Plitki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injektor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(otvorena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brazda</w:t>
            </w:r>
            <w:r w:rsidR="00752345" w:rsidRPr="00675909">
              <w:rPr>
                <w:rFonts w:ascii="Times New Roman" w:hAnsi="Times New Roman" w:cs="Times New Roman"/>
                <w:noProof/>
                <w:lang w:val="sr-Latn-ME"/>
              </w:rPr>
              <w:t>)</w:t>
            </w:r>
            <w:r w:rsidR="008D5DCD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D0C601" w14:textId="365F99E5" w:rsidR="00207345" w:rsidRPr="00675909" w:rsidRDefault="00023927" w:rsidP="00983F3C">
            <w:pPr>
              <w:tabs>
                <w:tab w:val="left" w:pos="5529"/>
              </w:tabs>
              <w:spacing w:after="0" w:line="240" w:lineRule="auto"/>
              <w:ind w:left="32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Klateće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klinaste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drljače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koriste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rezanje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vertikalnih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brazdi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(obično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4-6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cm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dubine)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zemljištu,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formirajući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brazde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odlaže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tečno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đubrivo.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Ubrizgano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potpuno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djelimično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postavljeno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ispod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površine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zemlje,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braze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obično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ostaju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otvorene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nakon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odlaganja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đubriva.</w:t>
            </w:r>
          </w:p>
        </w:tc>
      </w:tr>
      <w:tr w:rsidR="00207345" w:rsidRPr="00675909" w14:paraId="415FFB56" w14:textId="77777777" w:rsidTr="00B84EDD"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62AD00" w14:textId="3C4C290E" w:rsidR="00207345" w:rsidRPr="00675909" w:rsidRDefault="00B01CA3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Duboki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07345" w:rsidRPr="00675909">
              <w:rPr>
                <w:rFonts w:ascii="Times New Roman" w:hAnsi="Times New Roman" w:cs="Times New Roman"/>
                <w:noProof/>
                <w:lang w:val="sr-Latn-ME"/>
              </w:rPr>
              <w:t>inje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</w:t>
            </w:r>
            <w:r w:rsidR="00207345" w:rsidRPr="00675909">
              <w:rPr>
                <w:rFonts w:ascii="Times New Roman" w:hAnsi="Times New Roman" w:cs="Times New Roman"/>
                <w:noProof/>
                <w:lang w:val="sr-Latn-ME"/>
              </w:rPr>
              <w:t>tor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07345" w:rsidRPr="00675909">
              <w:rPr>
                <w:rFonts w:ascii="Times New Roman" w:hAnsi="Times New Roman" w:cs="Times New Roman"/>
                <w:noProof/>
                <w:lang w:val="sr-Latn-ME"/>
              </w:rPr>
              <w:t>(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z</w:t>
            </w:r>
            <w:r w:rsidR="00CC2C79"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tvorena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brazda</w:t>
            </w:r>
            <w:r w:rsidR="00207345" w:rsidRPr="00675909">
              <w:rPr>
                <w:rFonts w:ascii="Times New Roman" w:hAnsi="Times New Roman" w:cs="Times New Roman"/>
                <w:noProof/>
                <w:lang w:val="sr-Latn-ME"/>
              </w:rPr>
              <w:t>)</w:t>
            </w:r>
            <w:r w:rsidR="008D5DCD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93C100" w14:textId="35BE19B9" w:rsidR="00207345" w:rsidRPr="00675909" w:rsidRDefault="00023927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32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Klateće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klinaste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drljače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koriste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obradu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zemlje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odlaganje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zemlju,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prije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potpunog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pokrivanja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pomoću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pres-točkova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valjka.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Dubina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zatvorenog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proreza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kreće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između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10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cm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20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6123D" w:rsidRPr="00675909">
              <w:rPr>
                <w:rFonts w:ascii="Times New Roman" w:hAnsi="Times New Roman" w:cs="Times New Roman"/>
                <w:noProof/>
                <w:lang w:val="sr-Latn-ME"/>
              </w:rPr>
              <w:t>cm.</w:t>
            </w:r>
          </w:p>
        </w:tc>
      </w:tr>
      <w:tr w:rsidR="00207345" w:rsidRPr="00675909" w14:paraId="62FCD1F7" w14:textId="77777777" w:rsidTr="00B84EDD"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39E005" w14:textId="74CF3840" w:rsidR="00207345" w:rsidRPr="00675909" w:rsidRDefault="00B01CA3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Zakiseljavanje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8D5DCD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53E81F" w14:textId="5A840C59" w:rsidR="00207345" w:rsidRPr="00675909" w:rsidRDefault="005C04C1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74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</w:t>
            </w:r>
            <w:r w:rsidR="00CC2C79"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01CA3" w:rsidRPr="00675909">
              <w:rPr>
                <w:rFonts w:ascii="Times New Roman" w:hAnsi="Times New Roman" w:cs="Times New Roman"/>
                <w:noProof/>
                <w:lang w:val="sr-Latn-ME"/>
              </w:rPr>
              <w:t>odjeljak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07345" w:rsidRPr="00675909">
              <w:rPr>
                <w:rFonts w:ascii="Times New Roman" w:hAnsi="Times New Roman" w:cs="Times New Roman"/>
                <w:noProof/>
                <w:lang w:val="sr-Latn-ME"/>
              </w:rPr>
              <w:t>4.12.3.</w:t>
            </w:r>
          </w:p>
        </w:tc>
      </w:tr>
    </w:tbl>
    <w:p w14:paraId="526F3182" w14:textId="77777777" w:rsidR="00EB3203" w:rsidRDefault="00EB3203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14:paraId="180FCF5E" w14:textId="3EDD0929" w:rsidR="00207345" w:rsidRPr="00C74B32" w:rsidRDefault="0020734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4.9.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3A7A2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Tehnike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3A7A2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3A7A2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monitoring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p w14:paraId="31930C6F" w14:textId="21EB299B" w:rsidR="00207345" w:rsidRDefault="0020734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4.9.1.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3A7A2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Tehnike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3A7A2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3A7A2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monitoring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3A7A2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ispuštenog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3A7A2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azota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CC2C79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3A7A2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fosfora</w:t>
      </w:r>
    </w:p>
    <w:p w14:paraId="0ECB3ACC" w14:textId="77777777" w:rsidR="00EB3203" w:rsidRPr="00C74B32" w:rsidRDefault="00EB3203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3"/>
        <w:gridCol w:w="6561"/>
      </w:tblGrid>
      <w:tr w:rsidR="00207345" w:rsidRPr="00675909" w14:paraId="132F4583" w14:textId="77777777" w:rsidTr="00B84EDD"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50DC82" w14:textId="77777777" w:rsidR="00207345" w:rsidRPr="00675909" w:rsidRDefault="00207345" w:rsidP="00675909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</w:t>
            </w:r>
            <w:r w:rsidR="00803066"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hnika</w:t>
            </w:r>
          </w:p>
        </w:tc>
        <w:tc>
          <w:tcPr>
            <w:tcW w:w="3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284D6E" w14:textId="259B4D2C" w:rsidR="00207345" w:rsidRPr="00675909" w:rsidRDefault="00803066" w:rsidP="00675909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Opis</w:t>
            </w:r>
          </w:p>
        </w:tc>
      </w:tr>
      <w:tr w:rsidR="00207345" w:rsidRPr="00675909" w14:paraId="484B0DBB" w14:textId="77777777" w:rsidTr="00B84EDD"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8A702F" w14:textId="1E0117FA" w:rsidR="00207345" w:rsidRPr="00675909" w:rsidRDefault="00803066" w:rsidP="00EB3203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239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Proračun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primjenom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masenog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bilansa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azota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71624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fosfora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bazi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unosa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udjela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sirovih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proteina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ishrani,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ukupnog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fosfora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B3203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stanja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životinja.</w:t>
            </w:r>
          </w:p>
        </w:tc>
        <w:tc>
          <w:tcPr>
            <w:tcW w:w="3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FE7A64" w14:textId="0D462DEC" w:rsidR="00207345" w:rsidRPr="00675909" w:rsidRDefault="00271624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Maseni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bilans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izračunava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svaku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kategoriju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uzgajaju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gazdinstvu,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kraju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uzgojnog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ciklusa,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bazi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sljedećih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jednačina: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6130"/>
            </w:tblGrid>
            <w:tr w:rsidR="00207345" w:rsidRPr="00675909" w14:paraId="68D40C64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21AA1477" w14:textId="585C6EA1" w:rsidR="00207345" w:rsidRPr="00675909" w:rsidRDefault="00311A6F" w:rsidP="00983F3C">
                  <w:pPr>
                    <w:shd w:val="clear" w:color="auto" w:fill="FFFFFF"/>
                    <w:tabs>
                      <w:tab w:val="left" w:pos="5529"/>
                    </w:tabs>
                    <w:spacing w:after="0" w:line="240" w:lineRule="auto"/>
                    <w:ind w:left="44" w:right="138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4DFCD4F" w14:textId="1F2F5C7B" w:rsidR="00207345" w:rsidRPr="00675909" w:rsidRDefault="00207345" w:rsidP="00983F3C">
                  <w:pPr>
                    <w:shd w:val="clear" w:color="auto" w:fill="FFFFFF"/>
                    <w:tabs>
                      <w:tab w:val="left" w:pos="5529"/>
                    </w:tabs>
                    <w:spacing w:after="0" w:line="240" w:lineRule="auto"/>
                    <w:ind w:left="44" w:right="138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N</w:t>
                  </w:r>
                  <w:r w:rsidR="00271624" w:rsidRPr="00675909">
                    <w:rPr>
                      <w:rFonts w:ascii="Times New Roman" w:hAnsi="Times New Roman" w:cs="Times New Roman"/>
                      <w:noProof/>
                      <w:vertAlign w:val="subscript"/>
                      <w:lang w:val="sr-Latn-ME"/>
                    </w:rPr>
                    <w:t>ispušteni</w:t>
                  </w:r>
                  <w:r w:rsidR="00311A6F"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=</w:t>
                  </w:r>
                  <w:r w:rsidR="00311A6F"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N</w:t>
                  </w:r>
                  <w:r w:rsidR="00271624" w:rsidRPr="00675909">
                    <w:rPr>
                      <w:rFonts w:ascii="Times New Roman" w:hAnsi="Times New Roman" w:cs="Times New Roman"/>
                      <w:noProof/>
                      <w:vertAlign w:val="subscript"/>
                      <w:lang w:val="sr-Latn-ME"/>
                    </w:rPr>
                    <w:t>ishrana</w:t>
                  </w:r>
                  <w:r w:rsidR="00311A6F"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–</w:t>
                  </w:r>
                  <w:r w:rsidR="00311A6F"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N</w:t>
                  </w:r>
                  <w:r w:rsidR="00271624" w:rsidRPr="00675909">
                    <w:rPr>
                      <w:rFonts w:ascii="Times New Roman" w:hAnsi="Times New Roman" w:cs="Times New Roman"/>
                      <w:noProof/>
                      <w:vertAlign w:val="subscript"/>
                      <w:lang w:val="sr-Latn-ME"/>
                    </w:rPr>
                    <w:t>zadržavanje</w:t>
                  </w:r>
                  <w:r w:rsidR="00311A6F"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</w:p>
              </w:tc>
            </w:tr>
            <w:tr w:rsidR="00207345" w:rsidRPr="00675909" w14:paraId="66197BD2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660B24C1" w14:textId="76FB90B4" w:rsidR="00207345" w:rsidRPr="00675909" w:rsidRDefault="00311A6F" w:rsidP="00983F3C">
                  <w:pPr>
                    <w:shd w:val="clear" w:color="auto" w:fill="FFFFFF"/>
                    <w:tabs>
                      <w:tab w:val="left" w:pos="5529"/>
                    </w:tabs>
                    <w:spacing w:after="0" w:line="240" w:lineRule="auto"/>
                    <w:ind w:left="44" w:right="138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48DFC6B" w14:textId="0CE277DF" w:rsidR="00207345" w:rsidRPr="00675909" w:rsidRDefault="00207345" w:rsidP="00983F3C">
                  <w:pPr>
                    <w:shd w:val="clear" w:color="auto" w:fill="FFFFFF"/>
                    <w:tabs>
                      <w:tab w:val="left" w:pos="5529"/>
                    </w:tabs>
                    <w:spacing w:after="0" w:line="240" w:lineRule="auto"/>
                    <w:ind w:left="44" w:right="138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</w:t>
                  </w:r>
                  <w:r w:rsidR="00271624" w:rsidRPr="00675909">
                    <w:rPr>
                      <w:rFonts w:ascii="Times New Roman" w:hAnsi="Times New Roman" w:cs="Times New Roman"/>
                      <w:noProof/>
                      <w:vertAlign w:val="subscript"/>
                      <w:lang w:val="sr-Latn-ME"/>
                    </w:rPr>
                    <w:t>ispušteni</w:t>
                  </w:r>
                  <w:r w:rsidR="00311A6F"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=</w:t>
                  </w:r>
                  <w:r w:rsidR="00311A6F"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</w:t>
                  </w:r>
                  <w:r w:rsidR="00271624" w:rsidRPr="00675909">
                    <w:rPr>
                      <w:rFonts w:ascii="Times New Roman" w:hAnsi="Times New Roman" w:cs="Times New Roman"/>
                      <w:noProof/>
                      <w:vertAlign w:val="subscript"/>
                      <w:lang w:val="sr-Latn-ME"/>
                    </w:rPr>
                    <w:t>ishrana</w:t>
                  </w:r>
                  <w:r w:rsidR="00311A6F"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–</w:t>
                  </w:r>
                  <w:r w:rsidR="00311A6F"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  <w:r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>P</w:t>
                  </w:r>
                  <w:r w:rsidR="00271624" w:rsidRPr="00675909">
                    <w:rPr>
                      <w:rFonts w:ascii="Times New Roman" w:hAnsi="Times New Roman" w:cs="Times New Roman"/>
                      <w:noProof/>
                      <w:vertAlign w:val="subscript"/>
                      <w:lang w:val="sr-Latn-ME"/>
                    </w:rPr>
                    <w:t>zadržavanje</w:t>
                  </w:r>
                </w:p>
              </w:tc>
            </w:tr>
          </w:tbl>
          <w:p w14:paraId="7AB01727" w14:textId="0692BA39" w:rsidR="00271624" w:rsidRPr="00675909" w:rsidRDefault="00207345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</w:t>
            </w:r>
            <w:r w:rsidR="00271624" w:rsidRPr="00675909">
              <w:rPr>
                <w:rFonts w:ascii="Times New Roman" w:hAnsi="Times New Roman" w:cs="Times New Roman"/>
                <w:noProof/>
                <w:vertAlign w:val="subscript"/>
                <w:lang w:val="sr-Latn-ME"/>
              </w:rPr>
              <w:t>ishrana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bazirana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količini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unesene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71624" w:rsidRPr="00675909">
              <w:rPr>
                <w:rFonts w:ascii="Times New Roman" w:hAnsi="Times New Roman" w:cs="Times New Roman"/>
                <w:noProof/>
                <w:lang w:val="sr-Latn-ME"/>
              </w:rPr>
              <w:t>hrane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93775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71624" w:rsidRPr="00675909">
              <w:rPr>
                <w:rFonts w:ascii="Times New Roman" w:hAnsi="Times New Roman" w:cs="Times New Roman"/>
                <w:noProof/>
                <w:lang w:val="sr-Latn-ME"/>
              </w:rPr>
              <w:t>udjelu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71624" w:rsidRPr="00675909">
              <w:rPr>
                <w:rFonts w:ascii="Times New Roman" w:hAnsi="Times New Roman" w:cs="Times New Roman"/>
                <w:noProof/>
                <w:lang w:val="sr-Latn-ME"/>
              </w:rPr>
              <w:t>sirovih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71624" w:rsidRPr="00675909">
              <w:rPr>
                <w:rFonts w:ascii="Times New Roman" w:hAnsi="Times New Roman" w:cs="Times New Roman"/>
                <w:noProof/>
                <w:lang w:val="sr-Latn-ME"/>
              </w:rPr>
              <w:t>proteina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71624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71624" w:rsidRPr="00675909">
              <w:rPr>
                <w:rFonts w:ascii="Times New Roman" w:hAnsi="Times New Roman" w:cs="Times New Roman"/>
                <w:noProof/>
                <w:lang w:val="sr-Latn-ME"/>
              </w:rPr>
              <w:t>ishrani.</w:t>
            </w:r>
          </w:p>
          <w:p w14:paraId="50753AA3" w14:textId="78181B9A" w:rsidR="00271624" w:rsidRPr="00675909" w:rsidRDefault="00207345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</w:t>
            </w:r>
            <w:r w:rsidR="00EB3203">
              <w:rPr>
                <w:rFonts w:ascii="Times New Roman" w:hAnsi="Times New Roman" w:cs="Times New Roman"/>
                <w:noProof/>
                <w:vertAlign w:val="subscript"/>
                <w:lang w:val="sr-Latn-ME"/>
              </w:rPr>
              <w:t>ishrana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bazirana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količini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unes</w:t>
            </w:r>
            <w:r w:rsidR="00271624" w:rsidRPr="00675909">
              <w:rPr>
                <w:rFonts w:ascii="Times New Roman" w:hAnsi="Times New Roman" w:cs="Times New Roman"/>
                <w:noProof/>
                <w:lang w:val="sr-Latn-ME"/>
              </w:rPr>
              <w:t>en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71624" w:rsidRPr="00675909">
              <w:rPr>
                <w:rFonts w:ascii="Times New Roman" w:hAnsi="Times New Roman" w:cs="Times New Roman"/>
                <w:noProof/>
                <w:lang w:val="sr-Latn-ME"/>
              </w:rPr>
              <w:t>hrane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71624" w:rsidRPr="00675909">
              <w:rPr>
                <w:rFonts w:ascii="Times New Roman" w:hAnsi="Times New Roman" w:cs="Times New Roman"/>
                <w:noProof/>
                <w:lang w:val="sr-Latn-ME"/>
              </w:rPr>
              <w:t>udjelu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71624" w:rsidRPr="00675909">
              <w:rPr>
                <w:rFonts w:ascii="Times New Roman" w:hAnsi="Times New Roman" w:cs="Times New Roman"/>
                <w:noProof/>
                <w:lang w:val="sr-Latn-ME"/>
              </w:rPr>
              <w:t>fosfora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71624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71624" w:rsidRPr="00675909">
              <w:rPr>
                <w:rFonts w:ascii="Times New Roman" w:hAnsi="Times New Roman" w:cs="Times New Roman"/>
                <w:noProof/>
                <w:lang w:val="sr-Latn-ME"/>
              </w:rPr>
              <w:t>ishrani.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  <w:p w14:paraId="3C5768A4" w14:textId="1DE5342D" w:rsidR="00271624" w:rsidRPr="00675909" w:rsidRDefault="00271624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Udio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sirovih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bjelančevina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ukupnog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fosfora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mogu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dobiti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jedan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o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sljedećih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načina:</w:t>
            </w:r>
          </w:p>
          <w:p w14:paraId="005624DD" w14:textId="2AC3E588" w:rsidR="00271624" w:rsidRPr="00675909" w:rsidRDefault="00271624" w:rsidP="00675909">
            <w:pPr>
              <w:pStyle w:val="ListParagraph"/>
              <w:numPr>
                <w:ilvl w:val="0"/>
                <w:numId w:val="2"/>
              </w:numPr>
              <w:shd w:val="clear" w:color="auto" w:fill="FFFFFF"/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slučaju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snabdijevanja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gotovom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hranom: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pratećoj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dokumentaciji</w:t>
            </w:r>
          </w:p>
          <w:p w14:paraId="03D0D821" w14:textId="7403FBF8" w:rsidR="00207345" w:rsidRPr="00675909" w:rsidRDefault="00271624" w:rsidP="00675909">
            <w:pPr>
              <w:pStyle w:val="ListParagraph"/>
              <w:numPr>
                <w:ilvl w:val="0"/>
                <w:numId w:val="2"/>
              </w:numPr>
              <w:shd w:val="clear" w:color="auto" w:fill="FFFFFF"/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slučaju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samoprerade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životinje: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uzorkovanjem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sastojaka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stočne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silosa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hranjenje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analizu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ukupnog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sadržaja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fosfora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sirovih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proteina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74472" w:rsidRPr="00675909">
              <w:rPr>
                <w:rFonts w:ascii="Times New Roman" w:hAnsi="Times New Roman" w:cs="Times New Roman"/>
                <w:noProof/>
                <w:lang w:val="sr-Latn-ME"/>
              </w:rPr>
              <w:t>umjesto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74472" w:rsidRPr="00675909">
              <w:rPr>
                <w:rFonts w:ascii="Times New Roman" w:hAnsi="Times New Roman" w:cs="Times New Roman"/>
                <w:noProof/>
                <w:lang w:val="sr-Latn-ME"/>
              </w:rPr>
              <w:t>toga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74472" w:rsidRPr="00675909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74472" w:rsidRPr="00675909">
              <w:rPr>
                <w:rFonts w:ascii="Times New Roman" w:hAnsi="Times New Roman" w:cs="Times New Roman"/>
                <w:noProof/>
                <w:lang w:val="sr-Latn-ME"/>
              </w:rPr>
              <w:t>prateće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74472" w:rsidRPr="00675909">
              <w:rPr>
                <w:rFonts w:ascii="Times New Roman" w:hAnsi="Times New Roman" w:cs="Times New Roman"/>
                <w:noProof/>
                <w:lang w:val="sr-Latn-ME"/>
              </w:rPr>
              <w:t>dokumentacije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korišćenjem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standardnih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vr</w:t>
            </w:r>
            <w:r w:rsidR="00474472" w:rsidRPr="00675909">
              <w:rPr>
                <w:rFonts w:ascii="Times New Roman" w:hAnsi="Times New Roman" w:cs="Times New Roman"/>
                <w:noProof/>
                <w:lang w:val="sr-Latn-ME"/>
              </w:rPr>
              <w:t>ij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ednosti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ukupnog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sadržaja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fosfora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sirovi</w:t>
            </w:r>
            <w:r w:rsidR="00474472" w:rsidRPr="00675909">
              <w:rPr>
                <w:rFonts w:ascii="Times New Roman" w:hAnsi="Times New Roman" w:cs="Times New Roman"/>
                <w:noProof/>
                <w:lang w:val="sr-Latn-ME"/>
              </w:rPr>
              <w:t>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protein</w:t>
            </w:r>
            <w:r w:rsidR="00474472"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74472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74472" w:rsidRPr="00675909">
              <w:rPr>
                <w:rFonts w:ascii="Times New Roman" w:hAnsi="Times New Roman" w:cs="Times New Roman"/>
                <w:noProof/>
                <w:lang w:val="sr-Latn-ME"/>
              </w:rPr>
              <w:t>sastojcima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74472" w:rsidRPr="00675909">
              <w:rPr>
                <w:rFonts w:ascii="Times New Roman" w:hAnsi="Times New Roman" w:cs="Times New Roman"/>
                <w:noProof/>
                <w:lang w:val="sr-Latn-ME"/>
              </w:rPr>
              <w:t>stočne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životinje.</w:t>
            </w:r>
          </w:p>
          <w:p w14:paraId="7E00130C" w14:textId="525D8C2E" w:rsidR="00207345" w:rsidRPr="00675909" w:rsidRDefault="00D237D0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</w:t>
            </w:r>
            <w:r w:rsidRPr="00675909">
              <w:rPr>
                <w:rFonts w:ascii="Times New Roman" w:hAnsi="Times New Roman" w:cs="Times New Roman"/>
                <w:noProof/>
                <w:vertAlign w:val="subscript"/>
                <w:lang w:val="sr-Latn-ME"/>
              </w:rPr>
              <w:t>zadržavanje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</w:t>
            </w:r>
            <w:r w:rsidRPr="00675909">
              <w:rPr>
                <w:rFonts w:ascii="Times New Roman" w:hAnsi="Times New Roman" w:cs="Times New Roman"/>
                <w:noProof/>
                <w:vertAlign w:val="subscript"/>
                <w:lang w:val="sr-Latn-ME"/>
              </w:rPr>
              <w:t>zadržavanje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procijeniti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pomoću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sljedećih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metoda:</w:t>
            </w:r>
          </w:p>
          <w:p w14:paraId="63E7B040" w14:textId="021C7D05" w:rsidR="00D237D0" w:rsidRPr="00675909" w:rsidRDefault="00D237D0" w:rsidP="00675909">
            <w:pPr>
              <w:pStyle w:val="ListParagraph"/>
              <w:numPr>
                <w:ilvl w:val="0"/>
                <w:numId w:val="2"/>
              </w:numPr>
              <w:shd w:val="clear" w:color="auto" w:fill="FFFFFF"/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statistički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izvedenih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jednačina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modela;</w:t>
            </w:r>
          </w:p>
          <w:p w14:paraId="116C94F5" w14:textId="4FE7D177" w:rsidR="00D237D0" w:rsidRPr="00675909" w:rsidRDefault="00D237D0" w:rsidP="00675909">
            <w:pPr>
              <w:pStyle w:val="ListParagraph"/>
              <w:numPr>
                <w:ilvl w:val="0"/>
                <w:numId w:val="2"/>
              </w:numPr>
              <w:shd w:val="clear" w:color="auto" w:fill="FFFFFF"/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standardnih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faktora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zadržavanja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sadržaj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azota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fosfora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jaja,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slučaju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nosilja);</w:t>
            </w:r>
            <w:r w:rsidR="00B040E2" w:rsidRPr="00B040E2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  <w:p w14:paraId="15FBB3D7" w14:textId="706D9001" w:rsidR="00D237D0" w:rsidRPr="00675909" w:rsidRDefault="00D237D0" w:rsidP="00675909">
            <w:pPr>
              <w:pStyle w:val="ListParagraph"/>
              <w:numPr>
                <w:ilvl w:val="0"/>
                <w:numId w:val="2"/>
              </w:numPr>
              <w:shd w:val="clear" w:color="auto" w:fill="FFFFFF"/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analiza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udjela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azota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fosfora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reprezentativnom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uzorku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jaja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nosilja).</w:t>
            </w:r>
          </w:p>
          <w:p w14:paraId="742EF3C7" w14:textId="2A416D34" w:rsidR="00207345" w:rsidRPr="00675909" w:rsidRDefault="00D237D0" w:rsidP="00983F3C">
            <w:pPr>
              <w:pStyle w:val="ListParagraph"/>
              <w:shd w:val="clear" w:color="auto" w:fill="FFFFFF"/>
              <w:tabs>
                <w:tab w:val="left" w:pos="5529"/>
              </w:tabs>
              <w:spacing w:after="0" w:line="240" w:lineRule="auto"/>
              <w:ind w:left="4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Maseni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bilans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obzir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bitne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promjene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uobičajenoj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ishrani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promjena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stočne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hrane).</w:t>
            </w:r>
          </w:p>
        </w:tc>
      </w:tr>
      <w:tr w:rsidR="00207345" w:rsidRPr="00675909" w14:paraId="2EEAF24E" w14:textId="77777777" w:rsidTr="00B84EDD"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5AA344" w14:textId="2283FC65" w:rsidR="00207345" w:rsidRPr="00675909" w:rsidRDefault="00C13408" w:rsidP="00B040E2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9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Proračun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sadržaja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azota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ukupnog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sadržaja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fosfora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primjenom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analize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207345"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36237E" w14:textId="70E9C08E" w:rsidR="00C13408" w:rsidRPr="00675909" w:rsidRDefault="00C13408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Mjeri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ukupan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sadržaj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azota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fosfora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reprezentativnom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kompozitnom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uzorku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C45F77" w:rsidRPr="00675909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5F77"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5F77" w:rsidRPr="00675909">
              <w:rPr>
                <w:rFonts w:ascii="Times New Roman" w:hAnsi="Times New Roman" w:cs="Times New Roman"/>
                <w:noProof/>
                <w:lang w:val="sr-Latn-ME"/>
              </w:rPr>
              <w:t>bazi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5F77" w:rsidRPr="00675909">
              <w:rPr>
                <w:rFonts w:ascii="Times New Roman" w:hAnsi="Times New Roman" w:cs="Times New Roman"/>
                <w:noProof/>
                <w:lang w:val="sr-Latn-ME"/>
              </w:rPr>
              <w:t>evidencije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5F77" w:rsidRPr="00675909">
              <w:rPr>
                <w:rFonts w:ascii="Times New Roman" w:hAnsi="Times New Roman" w:cs="Times New Roman"/>
                <w:noProof/>
                <w:lang w:val="sr-Latn-ME"/>
              </w:rPr>
              <w:t>zapremine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</w:t>
            </w:r>
            <w:r w:rsidR="00C45F77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5F77" w:rsidRPr="00675909">
              <w:rPr>
                <w:rFonts w:ascii="Times New Roman" w:hAnsi="Times New Roman" w:cs="Times New Roman"/>
                <w:noProof/>
                <w:lang w:val="sr-Latn-ME"/>
              </w:rPr>
              <w:t>tečno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5F77"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5F77" w:rsidRPr="00675909">
              <w:rPr>
                <w:rFonts w:ascii="Times New Roman" w:hAnsi="Times New Roman" w:cs="Times New Roman"/>
                <w:noProof/>
                <w:lang w:val="sr-Latn-ME"/>
              </w:rPr>
              <w:t>mas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5F77" w:rsidRPr="00675909">
              <w:rPr>
                <w:rFonts w:ascii="Times New Roman" w:hAnsi="Times New Roman" w:cs="Times New Roman"/>
                <w:noProof/>
                <w:lang w:val="sr-Latn-ME"/>
              </w:rPr>
              <w:t>(za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5F77" w:rsidRPr="00675909">
              <w:rPr>
                <w:rFonts w:ascii="Times New Roman" w:hAnsi="Times New Roman" w:cs="Times New Roman"/>
                <w:noProof/>
                <w:lang w:val="sr-Latn-ME"/>
              </w:rPr>
              <w:t>čvrsto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5F77"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5F77" w:rsidRPr="00675909">
              <w:rPr>
                <w:rFonts w:ascii="Times New Roman" w:hAnsi="Times New Roman" w:cs="Times New Roman"/>
                <w:noProof/>
                <w:lang w:val="sr-Latn-ME"/>
              </w:rPr>
              <w:t>đubriv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5F77" w:rsidRPr="00675909">
              <w:rPr>
                <w:rFonts w:ascii="Times New Roman" w:hAnsi="Times New Roman" w:cs="Times New Roman"/>
                <w:noProof/>
                <w:lang w:val="sr-Latn-ME"/>
              </w:rPr>
              <w:t>Kod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5F77" w:rsidRPr="00675909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čvrstog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5F77"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takođe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obzir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sadržaj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azota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5F77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45F77" w:rsidRPr="00675909">
              <w:rPr>
                <w:rFonts w:ascii="Times New Roman" w:hAnsi="Times New Roman" w:cs="Times New Roman"/>
                <w:noProof/>
                <w:lang w:val="sr-Latn-ME"/>
              </w:rPr>
              <w:t>stelji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  <w:p w14:paraId="2A3ADADC" w14:textId="0C362904" w:rsidR="00207345" w:rsidRPr="00675909" w:rsidRDefault="00C45F77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kompozitni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uzorak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repezentativan,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uzorci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moraju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uzeti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najmanje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10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mjesta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82A9D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različitih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dubina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dobio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kompozitni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uzorak.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slučaju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živinu,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uzorkuje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stelje.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</w:tbl>
    <w:p w14:paraId="589F103F" w14:textId="77777777" w:rsidR="00B040E2" w:rsidRDefault="00B040E2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14:paraId="693F38B2" w14:textId="77777777" w:rsidR="00B040E2" w:rsidRDefault="0020734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4.9.2.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</w:t>
      </w:r>
      <w:r w:rsidR="008C3667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hnike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8C3667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8C3667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monitoring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8C3667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amonijaka</w:t>
      </w:r>
      <w:r w:rsidR="00311A6F" w:rsidRPr="007C0131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8C3667" w:rsidRPr="008B424C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i</w:t>
      </w:r>
      <w:r w:rsidR="00311A6F" w:rsidRPr="008B424C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8C3667" w:rsidRPr="008B424C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prašine</w:t>
      </w:r>
    </w:p>
    <w:p w14:paraId="065E5FA6" w14:textId="0B5B9913" w:rsidR="00207345" w:rsidRPr="00C74B32" w:rsidRDefault="0020734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3"/>
        <w:gridCol w:w="6561"/>
      </w:tblGrid>
      <w:tr w:rsidR="00207345" w:rsidRPr="00675909" w14:paraId="1631D100" w14:textId="77777777" w:rsidTr="00B84EDD"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881774" w14:textId="77777777" w:rsidR="00207345" w:rsidRPr="00675909" w:rsidRDefault="00207345" w:rsidP="00675909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</w:t>
            </w:r>
            <w:r w:rsidR="008C3667"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hnike</w:t>
            </w:r>
          </w:p>
        </w:tc>
        <w:tc>
          <w:tcPr>
            <w:tcW w:w="3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F8A72B" w14:textId="5DC28189" w:rsidR="00207345" w:rsidRPr="00675909" w:rsidRDefault="008C3667" w:rsidP="00675909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Opis</w:t>
            </w:r>
          </w:p>
        </w:tc>
      </w:tr>
      <w:tr w:rsidR="00207345" w:rsidRPr="00675909" w14:paraId="2C014CF2" w14:textId="77777777" w:rsidTr="00B84EDD"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2B9F35" w14:textId="2C0420B2" w:rsidR="00207345" w:rsidRPr="00675909" w:rsidRDefault="008C3667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9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Proc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pomoću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masenog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bilansa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osnovu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izlučivanja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ukupnog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amonijačnog)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azota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prisutnog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svakoj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fazi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upravljanja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đubrivom.</w:t>
            </w:r>
          </w:p>
        </w:tc>
        <w:tc>
          <w:tcPr>
            <w:tcW w:w="3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875C30" w14:textId="6373055D" w:rsidR="0005544D" w:rsidRPr="00675909" w:rsidRDefault="00BC1095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Emisije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amonijaka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procjenjuju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544D" w:rsidRPr="00675909">
              <w:rPr>
                <w:rFonts w:ascii="Times New Roman" w:hAnsi="Times New Roman" w:cs="Times New Roman"/>
                <w:noProof/>
                <w:lang w:val="sr-Latn-ME"/>
              </w:rPr>
              <w:t>osnovu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količine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azota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544D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544D" w:rsidRPr="00675909">
              <w:rPr>
                <w:rFonts w:ascii="Times New Roman" w:hAnsi="Times New Roman" w:cs="Times New Roman"/>
                <w:noProof/>
                <w:lang w:val="sr-Latn-ME"/>
              </w:rPr>
              <w:t>izlučuje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05544D" w:rsidRPr="00675909">
              <w:rPr>
                <w:rFonts w:ascii="Times New Roman" w:hAnsi="Times New Roman" w:cs="Times New Roman"/>
                <w:noProof/>
                <w:lang w:val="sr-Latn-ME"/>
              </w:rPr>
              <w:t>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svaka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kategorij</w:t>
            </w:r>
            <w:r w:rsidR="0005544D" w:rsidRPr="00675909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ukupnog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azota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ukupnog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amonijačnog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azota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544D" w:rsidRPr="00675909">
              <w:rPr>
                <w:rFonts w:ascii="Times New Roman" w:hAnsi="Times New Roman" w:cs="Times New Roman"/>
                <w:noProof/>
                <w:lang w:val="sr-Latn-ME"/>
              </w:rPr>
              <w:t>-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544D" w:rsidRPr="00675909">
              <w:rPr>
                <w:rFonts w:ascii="Times New Roman" w:hAnsi="Times New Roman" w:cs="Times New Roman"/>
                <w:noProof/>
                <w:lang w:val="sr-Latn-ME"/>
              </w:rPr>
              <w:t>TAN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544D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544D" w:rsidRPr="00675909">
              <w:rPr>
                <w:rFonts w:ascii="Times New Roman" w:hAnsi="Times New Roman" w:cs="Times New Roman"/>
                <w:noProof/>
                <w:lang w:val="sr-Latn-ME"/>
              </w:rPr>
              <w:t>koeficijenata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544D" w:rsidRPr="00675909">
              <w:rPr>
                <w:rFonts w:ascii="Times New Roman" w:hAnsi="Times New Roman" w:cs="Times New Roman"/>
                <w:noProof/>
                <w:lang w:val="sr-Latn-ME"/>
              </w:rPr>
              <w:t>isparljivosti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544D" w:rsidRPr="00675909">
              <w:rPr>
                <w:rFonts w:ascii="Times New Roman" w:hAnsi="Times New Roman" w:cs="Times New Roman"/>
                <w:noProof/>
                <w:lang w:val="sr-Latn-ME"/>
              </w:rPr>
              <w:t>(VC)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544D" w:rsidRPr="00675909">
              <w:rPr>
                <w:rFonts w:ascii="Times New Roman" w:hAnsi="Times New Roman" w:cs="Times New Roman"/>
                <w:noProof/>
                <w:lang w:val="sr-Latn-ME"/>
              </w:rPr>
              <w:t>tokom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544D" w:rsidRPr="00675909">
              <w:rPr>
                <w:rFonts w:ascii="Times New Roman" w:hAnsi="Times New Roman" w:cs="Times New Roman"/>
                <w:noProof/>
                <w:lang w:val="sr-Latn-ME"/>
              </w:rPr>
              <w:t>svake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544D" w:rsidRPr="00675909">
              <w:rPr>
                <w:rFonts w:ascii="Times New Roman" w:hAnsi="Times New Roman" w:cs="Times New Roman"/>
                <w:noProof/>
                <w:lang w:val="sr-Latn-ME"/>
              </w:rPr>
              <w:t>faze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544D" w:rsidRPr="00675909">
              <w:rPr>
                <w:rFonts w:ascii="Times New Roman" w:hAnsi="Times New Roman" w:cs="Times New Roman"/>
                <w:noProof/>
                <w:lang w:val="sr-Latn-ME"/>
              </w:rPr>
              <w:t>upravljanja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544D" w:rsidRPr="00675909">
              <w:rPr>
                <w:rFonts w:ascii="Times New Roman" w:hAnsi="Times New Roman" w:cs="Times New Roman"/>
                <w:noProof/>
                <w:lang w:val="sr-Latn-ME"/>
              </w:rPr>
              <w:t>đubrivom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544D" w:rsidRPr="00675909">
              <w:rPr>
                <w:rFonts w:ascii="Times New Roman" w:hAnsi="Times New Roman" w:cs="Times New Roman"/>
                <w:noProof/>
                <w:lang w:val="sr-Latn-ME"/>
              </w:rPr>
              <w:t>(skladištenje,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544D" w:rsidRPr="00675909">
              <w:rPr>
                <w:rFonts w:ascii="Times New Roman" w:hAnsi="Times New Roman" w:cs="Times New Roman"/>
                <w:noProof/>
                <w:lang w:val="sr-Latn-ME"/>
              </w:rPr>
              <w:t>rasipanje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544D" w:rsidRPr="00675909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544D" w:rsidRPr="00675909">
              <w:rPr>
                <w:rFonts w:ascii="Times New Roman" w:hAnsi="Times New Roman" w:cs="Times New Roman"/>
                <w:noProof/>
                <w:lang w:val="sr-Latn-ME"/>
              </w:rPr>
              <w:t>zemljištu</w:t>
            </w:r>
            <w:r w:rsidR="004A646B" w:rsidRPr="00675909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46B" w:rsidRPr="00675909">
              <w:rPr>
                <w:rFonts w:ascii="Times New Roman" w:hAnsi="Times New Roman" w:cs="Times New Roman"/>
                <w:noProof/>
                <w:lang w:val="sr-Latn-ME"/>
              </w:rPr>
              <w:t>itd.</w:t>
            </w:r>
            <w:r w:rsidR="0005544D" w:rsidRPr="00675909">
              <w:rPr>
                <w:rFonts w:ascii="Times New Roman" w:hAnsi="Times New Roman" w:cs="Times New Roman"/>
                <w:noProof/>
                <w:lang w:val="sr-Latn-ME"/>
              </w:rPr>
              <w:t>)</w:t>
            </w:r>
          </w:p>
          <w:p w14:paraId="07E89686" w14:textId="31711A52" w:rsidR="00207345" w:rsidRPr="00675909" w:rsidRDefault="0005544D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Jednačine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primjenjuju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svaku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fazu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upravljanja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"/>
              <w:gridCol w:w="6530"/>
            </w:tblGrid>
            <w:tr w:rsidR="00207345" w:rsidRPr="00675909" w14:paraId="1DBAAC8B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00E35A8A" w14:textId="5B0B7CC0" w:rsidR="00207345" w:rsidRPr="00675909" w:rsidRDefault="00311A6F" w:rsidP="00983F3C">
                  <w:pPr>
                    <w:shd w:val="clear" w:color="auto" w:fill="FFFFFF"/>
                    <w:tabs>
                      <w:tab w:val="left" w:pos="5529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D151B07" w14:textId="2205EFA3" w:rsidR="00207345" w:rsidRPr="00675909" w:rsidRDefault="00207345" w:rsidP="00983F3C">
                  <w:pPr>
                    <w:shd w:val="clear" w:color="auto" w:fill="FFFFFF"/>
                    <w:tabs>
                      <w:tab w:val="left" w:pos="5529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>E</w:t>
                  </w:r>
                  <w:r w:rsidR="0005544D"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vertAlign w:val="subscript"/>
                      <w:lang w:val="sr-Latn-ME"/>
                    </w:rPr>
                    <w:t>smještaj</w:t>
                  </w:r>
                  <w:r w:rsidR="00311A6F"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 xml:space="preserve"> </w:t>
                  </w:r>
                  <w:r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>=</w:t>
                  </w:r>
                  <w:r w:rsidR="00311A6F"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 xml:space="preserve"> </w:t>
                  </w:r>
                  <w:r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>N</w:t>
                  </w:r>
                  <w:r w:rsidR="0005544D"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vertAlign w:val="subscript"/>
                      <w:lang w:val="sr-Latn-ME"/>
                    </w:rPr>
                    <w:t>ispušten</w:t>
                  </w:r>
                  <w:r w:rsidR="00311A6F"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 xml:space="preserve"> </w:t>
                  </w:r>
                  <w:r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>·</w:t>
                  </w:r>
                  <w:r w:rsidR="00311A6F"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 xml:space="preserve"> </w:t>
                  </w:r>
                  <w:r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>VC</w:t>
                  </w:r>
                  <w:r w:rsidR="0005544D"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vertAlign w:val="subscript"/>
                      <w:lang w:val="sr-Latn-ME"/>
                    </w:rPr>
                    <w:t>smještaj</w:t>
                  </w:r>
                </w:p>
              </w:tc>
            </w:tr>
            <w:tr w:rsidR="00207345" w:rsidRPr="00675909" w14:paraId="3E1BA354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70B8BDDE" w14:textId="58C6F21E" w:rsidR="00207345" w:rsidRPr="00675909" w:rsidRDefault="00311A6F" w:rsidP="00983F3C">
                  <w:pPr>
                    <w:shd w:val="clear" w:color="auto" w:fill="FFFFFF"/>
                    <w:tabs>
                      <w:tab w:val="left" w:pos="5529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A58DCCD" w14:textId="4B6C0ED5" w:rsidR="00207345" w:rsidRPr="00675909" w:rsidRDefault="00207345" w:rsidP="00983F3C">
                  <w:pPr>
                    <w:shd w:val="clear" w:color="auto" w:fill="FFFFFF"/>
                    <w:tabs>
                      <w:tab w:val="left" w:pos="5529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>E</w:t>
                  </w:r>
                  <w:r w:rsidR="0005544D"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vertAlign w:val="subscript"/>
                      <w:lang w:val="sr-Latn-ME"/>
                    </w:rPr>
                    <w:t>skladište</w:t>
                  </w:r>
                  <w:r w:rsidR="00311A6F"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 xml:space="preserve"> </w:t>
                  </w:r>
                  <w:r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>=</w:t>
                  </w:r>
                  <w:r w:rsidR="00311A6F"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 xml:space="preserve"> </w:t>
                  </w:r>
                  <w:r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>N</w:t>
                  </w:r>
                  <w:r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vertAlign w:val="subscript"/>
                      <w:lang w:val="sr-Latn-ME"/>
                    </w:rPr>
                    <w:t>s</w:t>
                  </w:r>
                  <w:r w:rsidR="0005544D"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vertAlign w:val="subscript"/>
                      <w:lang w:val="sr-Latn-ME"/>
                    </w:rPr>
                    <w:t>kladište</w:t>
                  </w:r>
                  <w:r w:rsidR="00311A6F"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 xml:space="preserve"> </w:t>
                  </w:r>
                  <w:r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>·</w:t>
                  </w:r>
                  <w:r w:rsidR="00311A6F"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 xml:space="preserve"> </w:t>
                  </w:r>
                  <w:r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>VC</w:t>
                  </w:r>
                  <w:r w:rsidR="0005544D"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vertAlign w:val="subscript"/>
                      <w:lang w:val="sr-Latn-ME"/>
                    </w:rPr>
                    <w:t>skladište</w:t>
                  </w:r>
                  <w:r w:rsidR="00311A6F"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 xml:space="preserve"> </w:t>
                  </w:r>
                </w:p>
              </w:tc>
            </w:tr>
            <w:tr w:rsidR="00207345" w:rsidRPr="00675909" w14:paraId="24448693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7F3EFF8B" w14:textId="0B81E14B" w:rsidR="00207345" w:rsidRPr="00675909" w:rsidRDefault="00311A6F" w:rsidP="00983F3C">
                  <w:pPr>
                    <w:shd w:val="clear" w:color="auto" w:fill="FFFFFF"/>
                    <w:tabs>
                      <w:tab w:val="left" w:pos="5529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675909">
                    <w:rPr>
                      <w:rFonts w:ascii="Times New Roman" w:hAnsi="Times New Roman" w:cs="Times New Roman"/>
                      <w:noProof/>
                      <w:lang w:val="sr-Latn-ME"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2EDE6139" w14:textId="4C23FD48" w:rsidR="00207345" w:rsidRPr="00675909" w:rsidRDefault="00207345" w:rsidP="00983F3C">
                  <w:pPr>
                    <w:shd w:val="clear" w:color="auto" w:fill="FFFFFF"/>
                    <w:tabs>
                      <w:tab w:val="left" w:pos="5529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noProof/>
                      <w:lang w:val="sr-Latn-ME"/>
                    </w:rPr>
                  </w:pPr>
                  <w:r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>E</w:t>
                  </w:r>
                  <w:r w:rsidR="0005544D"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vertAlign w:val="subscript"/>
                      <w:lang w:val="sr-Latn-ME"/>
                    </w:rPr>
                    <w:t>rasipanje</w:t>
                  </w:r>
                  <w:r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>=</w:t>
                  </w:r>
                  <w:r w:rsidR="00311A6F"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 xml:space="preserve"> </w:t>
                  </w:r>
                  <w:r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>N</w:t>
                  </w:r>
                  <w:r w:rsidR="0005544D"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vertAlign w:val="subscript"/>
                      <w:lang w:val="sr-Latn-ME"/>
                    </w:rPr>
                    <w:t>rasipanje</w:t>
                  </w:r>
                  <w:r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>·</w:t>
                  </w:r>
                  <w:r w:rsidR="00311A6F"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 xml:space="preserve"> </w:t>
                  </w:r>
                  <w:r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lang w:val="sr-Latn-ME"/>
                    </w:rPr>
                    <w:t>VC</w:t>
                  </w:r>
                  <w:r w:rsidR="000E01FF" w:rsidRPr="00675909">
                    <w:rPr>
                      <w:rFonts w:ascii="Times New Roman" w:hAnsi="Times New Roman" w:cs="Times New Roman"/>
                      <w:i/>
                      <w:iCs/>
                      <w:noProof/>
                      <w:vertAlign w:val="subscript"/>
                      <w:lang w:val="sr-Latn-ME"/>
                    </w:rPr>
                    <w:t>rasipanje</w:t>
                  </w:r>
                </w:p>
              </w:tc>
            </w:tr>
          </w:tbl>
          <w:p w14:paraId="73EB7816" w14:textId="1BB8A08E" w:rsidR="00207345" w:rsidRPr="00675909" w:rsidRDefault="000E01FF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čemu:</w:t>
            </w:r>
          </w:p>
          <w:p w14:paraId="2B6AD729" w14:textId="38CC6FC2" w:rsidR="000E01FF" w:rsidRPr="00675909" w:rsidRDefault="000E01FF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8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godišnja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emisija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NH</w:t>
            </w:r>
            <w:r w:rsidRPr="00675909">
              <w:rPr>
                <w:rFonts w:ascii="Times New Roman" w:hAnsi="Times New Roman" w:cs="Times New Roman"/>
                <w:noProof/>
                <w:vertAlign w:val="subscript"/>
                <w:lang w:val="sr-Latn-ME"/>
              </w:rPr>
              <w:t>3</w:t>
            </w:r>
            <w:r w:rsidR="00311A6F" w:rsidRPr="00675909">
              <w:rPr>
                <w:rFonts w:ascii="Times New Roman" w:hAnsi="Times New Roman" w:cs="Times New Roman"/>
                <w:noProof/>
                <w:vertAlign w:val="subscript"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smještajnih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jedinica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skladišta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rasipanja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zemlji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NH</w:t>
            </w:r>
            <w:r w:rsidRPr="00675909">
              <w:rPr>
                <w:rFonts w:ascii="Times New Roman" w:hAnsi="Times New Roman" w:cs="Times New Roman"/>
                <w:noProof/>
                <w:vertAlign w:val="subscript"/>
                <w:lang w:val="sr-Latn-ME"/>
              </w:rPr>
              <w:t>3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/mjesto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životinju/godina).</w:t>
            </w:r>
          </w:p>
          <w:p w14:paraId="3CCCFA6A" w14:textId="15D517E5" w:rsidR="000E01FF" w:rsidRPr="00675909" w:rsidRDefault="000E01FF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8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ukupni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godišnji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izlučeni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azot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izlučeni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TAN,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uskladišten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rasut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zemlji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NH</w:t>
            </w:r>
            <w:r w:rsidRPr="00675909">
              <w:rPr>
                <w:rFonts w:ascii="Times New Roman" w:hAnsi="Times New Roman" w:cs="Times New Roman"/>
                <w:noProof/>
                <w:vertAlign w:val="subscript"/>
                <w:lang w:val="sr-Latn-ME"/>
              </w:rPr>
              <w:t>3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/mjesto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životinju/godina).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Mogu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uzeti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obzir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dodavanja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azota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vezi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steljom,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reci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k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liranjem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tečnosti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ispiranje)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gubici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azota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prilikom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prerad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đubriva).</w:t>
            </w:r>
          </w:p>
          <w:p w14:paraId="1EAF8907" w14:textId="5D95BD05" w:rsidR="000E01FF" w:rsidRPr="00675909" w:rsidRDefault="000E01FF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8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VC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koeficijent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isparljivosti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(bezdimenzionalni,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23927" w:rsidRPr="00675909">
              <w:rPr>
                <w:rFonts w:ascii="Times New Roman" w:hAnsi="Times New Roman" w:cs="Times New Roman"/>
                <w:noProof/>
                <w:lang w:val="sr-Latn-ME"/>
              </w:rPr>
              <w:t>povezan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držanja,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tehnikama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skladištenja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rasipanja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zemlji)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stajnjaka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tehnikama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odvožen</w:t>
            </w:r>
            <w:r w:rsidR="007B07FD" w:rsidRPr="00675909">
              <w:rPr>
                <w:rFonts w:ascii="Times New Roman" w:hAnsi="Times New Roman" w:cs="Times New Roman"/>
                <w:noProof/>
                <w:lang w:val="sr-Latn-ME"/>
              </w:rPr>
              <w:t>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B07FD" w:rsidRPr="00675909">
              <w:rPr>
                <w:rFonts w:ascii="Times New Roman" w:hAnsi="Times New Roman" w:cs="Times New Roman"/>
                <w:noProof/>
                <w:lang w:val="sr-Latn-ME"/>
              </w:rPr>
              <w:t>zemljišta)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B07FD"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B07FD" w:rsidRPr="00675909">
              <w:rPr>
                <w:rFonts w:ascii="Times New Roman" w:hAnsi="Times New Roman" w:cs="Times New Roman"/>
                <w:noProof/>
                <w:lang w:val="sr-Latn-ME"/>
              </w:rPr>
              <w:t>predstavlja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udio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TAN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ukupnog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emitovanog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</w:t>
            </w:r>
            <w:r w:rsidR="007B07FD"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  <w:p w14:paraId="4F28A72F" w14:textId="5E6B0704" w:rsidR="00B13C30" w:rsidRPr="00675909" w:rsidRDefault="00B13C30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8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VC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06FA5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06FA5" w:rsidRPr="00675909">
              <w:rPr>
                <w:rFonts w:ascii="Times New Roman" w:hAnsi="Times New Roman" w:cs="Times New Roman"/>
                <w:noProof/>
                <w:lang w:val="sr-Latn-ME"/>
              </w:rPr>
              <w:t>dobija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mjerenja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06FA5" w:rsidRPr="00675909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06FA5"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06FA5" w:rsidRPr="00675909">
              <w:rPr>
                <w:rFonts w:ascii="Times New Roman" w:hAnsi="Times New Roman" w:cs="Times New Roman"/>
                <w:noProof/>
                <w:lang w:val="sr-Latn-ME"/>
              </w:rPr>
              <w:t>osmišljena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B07FD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06FA5" w:rsidRPr="00675909">
              <w:rPr>
                <w:rFonts w:ascii="Times New Roman" w:hAnsi="Times New Roman" w:cs="Times New Roman"/>
                <w:noProof/>
                <w:lang w:val="sr-Latn-ME"/>
              </w:rPr>
              <w:t>sprovode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06FA5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skladu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nacionalnim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međunarodnim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protokolom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protokol)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validirani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06FA5"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06FA5" w:rsidRPr="00675909">
              <w:rPr>
                <w:rFonts w:ascii="Times New Roman" w:hAnsi="Times New Roman" w:cs="Times New Roman"/>
                <w:noProof/>
                <w:lang w:val="sr-Latn-ME"/>
              </w:rPr>
              <w:t>gazdinstva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identičnom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vrstom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tehnike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sličnim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klimatskim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uslovima.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Informacije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dobijanje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VC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mogu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uzeti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evropskih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drugih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međunarodno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priznatih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</w:t>
            </w:r>
            <w:r w:rsidR="00D06FA5" w:rsidRPr="00675909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ernica.</w:t>
            </w:r>
          </w:p>
          <w:p w14:paraId="65A2A784" w14:textId="3969FA48" w:rsidR="00207345" w:rsidRPr="00675909" w:rsidRDefault="00D06FA5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8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Maseni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bilans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obzir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bitne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promjene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pogledu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vrste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stoke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uzgaja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gazdinstvu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pogledu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tehnika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primjenjuju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skladištenje,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rasipanje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zemlji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B07FD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smještajne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jedinice.</w:t>
            </w:r>
          </w:p>
        </w:tc>
      </w:tr>
      <w:tr w:rsidR="00207345" w:rsidRPr="00675909" w14:paraId="4689FC14" w14:textId="77777777" w:rsidTr="00B84EDD"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F19929" w14:textId="656B265C" w:rsidR="007F2399" w:rsidRPr="00675909" w:rsidRDefault="007F2399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239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Izračunavanje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mjerenjem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koncentracije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amonijaka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prašine)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brzine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ventilacije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primjenom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ISO,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nacionalnih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međunarodnih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standardnih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metoda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drugih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metoda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obezbjeđuju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podatke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B07FD" w:rsidRPr="00675909">
              <w:rPr>
                <w:rFonts w:ascii="Times New Roman" w:hAnsi="Times New Roman" w:cs="Times New Roman"/>
                <w:noProof/>
                <w:lang w:val="sr-Latn-ME"/>
              </w:rPr>
              <w:t>jednakog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naučnog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kvaliteta.</w:t>
            </w:r>
          </w:p>
          <w:p w14:paraId="778D8B0A" w14:textId="77777777" w:rsidR="00207345" w:rsidRPr="00675909" w:rsidRDefault="00207345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3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1BF3F9" w14:textId="32288CB1" w:rsidR="00207345" w:rsidRPr="00675909" w:rsidRDefault="00F56375" w:rsidP="00F44E16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5" w:right="13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Uzorci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amonijaka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prašine)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uzimaju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najmanje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šest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dana,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raspoređeno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tokom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godine.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Dani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uzorkovanja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raspoređeni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</w:t>
            </w:r>
            <w:r w:rsidR="00F267E4" w:rsidRPr="00675909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edeći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način:</w:t>
            </w:r>
          </w:p>
          <w:p w14:paraId="276B5C51" w14:textId="540C3562" w:rsidR="0061649D" w:rsidRPr="00675909" w:rsidRDefault="0061649D" w:rsidP="00F44E16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5" w:right="13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-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44E16">
              <w:rPr>
                <w:rFonts w:ascii="Times New Roman" w:hAnsi="Times New Roman" w:cs="Times New Roman"/>
                <w:noProof/>
                <w:lang w:val="sr-Latn-ME"/>
              </w:rPr>
              <w:t>z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kategorije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stabilnim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5E57" w:rsidRPr="00675909">
              <w:rPr>
                <w:rFonts w:ascii="Times New Roman" w:hAnsi="Times New Roman" w:cs="Times New Roman"/>
                <w:noProof/>
                <w:lang w:val="sr-Latn-ME"/>
              </w:rPr>
              <w:t>obrazcem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emisija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nosilje),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dani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uzorkovanja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biraju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nasumično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svakih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mjeseca.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Dnevni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prosjek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izračunava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srednja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vrijednost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dane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uzorkovanja.</w:t>
            </w:r>
          </w:p>
          <w:p w14:paraId="5CC1667E" w14:textId="7368D561" w:rsidR="00B05D49" w:rsidRPr="00675909" w:rsidRDefault="00F44E16" w:rsidP="00F44E16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5" w:right="136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>
              <w:rPr>
                <w:rFonts w:ascii="Times New Roman" w:hAnsi="Times New Roman" w:cs="Times New Roman"/>
                <w:noProof/>
                <w:lang w:val="sr-Latn-ME"/>
              </w:rPr>
              <w:t>- z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kategorije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životinja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linearnim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povećanjem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emisija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tokom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uzgojnog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ciklusa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tovne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svinje),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dani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uzorkovanja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podjednako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raspoređeni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tokom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perioda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rasta.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postiglo,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polovina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mjerenja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vrši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prvoj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polovini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ciklusa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uzgoja,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ostatak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drugoj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polovini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ciklusa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uzgoja.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Dani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uzorkovanja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drugoj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polovini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uzgojnog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ciklusa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podjednako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raspoređeni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godini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(isti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broj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mjerenja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sezoni).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Dnevni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prosjek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izračunava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srednja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vrijednost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sve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dane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649D" w:rsidRPr="00675909">
              <w:rPr>
                <w:rFonts w:ascii="Times New Roman" w:hAnsi="Times New Roman" w:cs="Times New Roman"/>
                <w:noProof/>
                <w:lang w:val="sr-Latn-ME"/>
              </w:rPr>
              <w:t>uzorkovanja.</w:t>
            </w:r>
          </w:p>
          <w:p w14:paraId="3935D26E" w14:textId="274BEC59" w:rsidR="00207345" w:rsidRPr="00675909" w:rsidRDefault="00B05D49" w:rsidP="00F44E16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5" w:right="138"/>
              <w:jc w:val="both"/>
              <w:rPr>
                <w:rFonts w:ascii="Times New Roman" w:hAnsi="Times New Roman" w:cs="Times New Roman"/>
                <w:noProof/>
                <w:vanish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kategorije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eksponencijalnim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povećanjem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emisija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5E57" w:rsidRPr="00675909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rojleri),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ciklus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uzgoja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podijeljen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perioda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jednake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dužine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(isti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broj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dana).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Jedan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dan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mjerenj</w:t>
            </w:r>
            <w:r w:rsidR="00505E57"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pada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prvom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periodu,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mjerenja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drugom,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mjerenja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trećem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periodu.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Pored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toga,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dani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uzorkovanja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trećem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periodu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uzgojnog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ciklusa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podjednako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raspoređeni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godini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(isti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broj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mjerenja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sezoni).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Dnevni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prosjek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izračunava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prosjek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79B5" w:rsidRPr="00675909">
              <w:rPr>
                <w:rFonts w:ascii="Times New Roman" w:hAnsi="Times New Roman" w:cs="Times New Roman"/>
                <w:noProof/>
                <w:lang w:val="sr-Latn-ME"/>
              </w:rPr>
              <w:t>srednje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79B5" w:rsidRPr="00675909">
              <w:rPr>
                <w:rFonts w:ascii="Times New Roman" w:hAnsi="Times New Roman" w:cs="Times New Roman"/>
                <w:noProof/>
                <w:lang w:val="sr-Latn-ME"/>
              </w:rPr>
              <w:t>periodične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779B5" w:rsidRPr="00675909">
              <w:rPr>
                <w:rFonts w:ascii="Times New Roman" w:hAnsi="Times New Roman" w:cs="Times New Roman"/>
                <w:noProof/>
                <w:lang w:val="sr-Latn-ME"/>
              </w:rPr>
              <w:t>vrijednosti.</w:t>
            </w:r>
          </w:p>
          <w:p w14:paraId="60D69190" w14:textId="66B40245" w:rsidR="00A779B5" w:rsidRPr="00675909" w:rsidRDefault="00A779B5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Uzorkovanje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zasniva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24-časovnim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periodima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uzorkovanja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vrši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ulazu/izlazu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Zatim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mjeri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koncentracija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amonijaka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prašine)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odvodu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korigovana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koncentraciju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ulaznog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dnevne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emisije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amonijaka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prašine)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dobijaju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mjerenjem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množenjem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brzine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ventilacije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koncentracije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amonijaka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prašine).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dnevnog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prosjeka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emisija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amonijaka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prašine)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izračunati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godišnji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prosjek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emisije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amonijaka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prašine)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smještajne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jedinice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</w:t>
            </w:r>
            <w:r w:rsidR="00505E57" w:rsidRPr="00675909">
              <w:rPr>
                <w:rFonts w:ascii="Times New Roman" w:hAnsi="Times New Roman" w:cs="Times New Roman"/>
                <w:noProof/>
                <w:lang w:val="sr-Latn-ME"/>
              </w:rPr>
              <w:t>tinje,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5E57" w:rsidRPr="00675909">
              <w:rPr>
                <w:rFonts w:ascii="Times New Roman" w:hAnsi="Times New Roman" w:cs="Times New Roman"/>
                <w:noProof/>
                <w:lang w:val="sr-Latn-ME"/>
              </w:rPr>
              <w:t>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5E57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5E57" w:rsidRPr="00675909">
              <w:rPr>
                <w:rFonts w:ascii="Times New Roman" w:hAnsi="Times New Roman" w:cs="Times New Roman"/>
                <w:noProof/>
                <w:lang w:val="sr-Latn-ME"/>
              </w:rPr>
              <w:t>pomnoži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5E57"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5E57" w:rsidRPr="00675909">
              <w:rPr>
                <w:rFonts w:ascii="Times New Roman" w:hAnsi="Times New Roman" w:cs="Times New Roman"/>
                <w:noProof/>
                <w:lang w:val="sr-Latn-ME"/>
              </w:rPr>
              <w:t>365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5E57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5E57" w:rsidRPr="00675909">
              <w:rPr>
                <w:rFonts w:ascii="Times New Roman" w:hAnsi="Times New Roman" w:cs="Times New Roman"/>
                <w:noProof/>
                <w:lang w:val="sr-Latn-ME"/>
              </w:rPr>
              <w:t>koriguje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periode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ni</w:t>
            </w:r>
            <w:r w:rsidR="00C14521"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boravile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smještaju.</w:t>
            </w:r>
          </w:p>
          <w:p w14:paraId="229B25B8" w14:textId="557776FB" w:rsidR="005702DA" w:rsidRPr="00675909" w:rsidRDefault="005702DA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Brzina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ventilacije,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potrebna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određivanje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masenog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protoka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emisije,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određuje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proračunom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14521"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nemometara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elise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ventilatora,ili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evidencije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kontrolu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ventilacije)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smještajnim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jedinicama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05E57" w:rsidRPr="00675909">
              <w:rPr>
                <w:rFonts w:ascii="Times New Roman" w:hAnsi="Times New Roman" w:cs="Times New Roman"/>
                <w:noProof/>
                <w:lang w:val="sr-Latn-ME"/>
              </w:rPr>
              <w:t>vještačkom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ventiliracijom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pomoću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pratećih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gasova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(isključujući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upotrebu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SF</w:t>
            </w:r>
            <w:r w:rsidRPr="00675909">
              <w:rPr>
                <w:rFonts w:ascii="Times New Roman" w:hAnsi="Times New Roman" w:cs="Times New Roman"/>
                <w:noProof/>
                <w:vertAlign w:val="subscript"/>
                <w:lang w:val="sr-Latn-ME"/>
              </w:rPr>
              <w:t>6</w:t>
            </w:r>
            <w:r w:rsidR="00311A6F" w:rsidRPr="00675909">
              <w:rPr>
                <w:rFonts w:ascii="Times New Roman" w:hAnsi="Times New Roman" w:cs="Times New Roman"/>
                <w:noProof/>
                <w:vertAlign w:val="subscript"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bilo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gasa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sadrži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CFC)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smještajnim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jedinicama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prirodnom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ventilacijom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dolazi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pravilnog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miješanja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  <w:p w14:paraId="3502C69B" w14:textId="695140F2" w:rsidR="00207345" w:rsidRPr="00675909" w:rsidRDefault="005702DA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postrojenja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više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ulaza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izlaza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nadgledaju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samo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mjesta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uzimanje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uzoraka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smatraju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reprezentativnim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smislu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očekivane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emisije)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postrojenja.</w:t>
            </w:r>
          </w:p>
        </w:tc>
      </w:tr>
      <w:tr w:rsidR="00207345" w:rsidRPr="00675909" w14:paraId="0CB934D6" w14:textId="77777777" w:rsidTr="00B84EDD"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9867F4" w14:textId="3236F7C5" w:rsidR="00207345" w:rsidRPr="00675909" w:rsidRDefault="00A10400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Proc</w:t>
            </w:r>
            <w:r w:rsidR="00C67948" w:rsidRPr="00675909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korišćenjem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emisionih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faktora</w:t>
            </w:r>
          </w:p>
        </w:tc>
        <w:tc>
          <w:tcPr>
            <w:tcW w:w="3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D8C992" w14:textId="260FCDC9" w:rsidR="00A10400" w:rsidRPr="00675909" w:rsidRDefault="00A10400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Emisije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amonijaka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prašine)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procjenjuju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osnovu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emisionih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faktora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izvedenih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mjerenja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projektovanih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izvedenih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nacionalnom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međunarodnom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protokolu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protokol)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gazdinstvu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identičnom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vrstom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tehnike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vezi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držanja,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skladištenje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961D1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rasipanja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zemljištu)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sličnim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klimatskim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uslovima.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Alternativno,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emisioni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faktori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mogu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uzeti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evropskih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drugih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međunarodno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priznatih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smjernica.</w:t>
            </w:r>
          </w:p>
          <w:p w14:paraId="0AB995EC" w14:textId="21ABA685" w:rsidR="00207345" w:rsidRPr="00675909" w:rsidRDefault="00A10400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Upotreba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emisionih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fa</w:t>
            </w:r>
            <w:r w:rsidR="00515092" w:rsidRPr="00675909">
              <w:rPr>
                <w:rFonts w:ascii="Times New Roman" w:hAnsi="Times New Roman" w:cs="Times New Roman"/>
                <w:noProof/>
                <w:lang w:val="sr-Latn-ME"/>
              </w:rPr>
              <w:t>ktora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961D1" w:rsidRPr="00675909">
              <w:rPr>
                <w:rFonts w:ascii="Times New Roman" w:hAnsi="Times New Roman" w:cs="Times New Roman"/>
                <w:noProof/>
                <w:lang w:val="sr-Latn-ME"/>
              </w:rPr>
              <w:t>naročito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obzir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svaku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značajnu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promjenu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vrste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stoke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uzgajane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gazdinstvu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tehnika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primjenjuju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skladištenje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rasipanje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zemljištu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15092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držanja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životinja.</w:t>
            </w:r>
          </w:p>
        </w:tc>
      </w:tr>
    </w:tbl>
    <w:p w14:paraId="64F76E4B" w14:textId="77777777" w:rsidR="00F44E16" w:rsidRDefault="00F44E16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14:paraId="10F04CB9" w14:textId="77777777" w:rsidR="004B770D" w:rsidRDefault="0020734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4.9.3.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5F3CF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Tehnike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5F3CF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5F3CF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monitoring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5F3CF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sistema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5F3CF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5F3CF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čišćenje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5F3CF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vazduha</w:t>
      </w:r>
    </w:p>
    <w:p w14:paraId="382CAEC3" w14:textId="17CECFD8" w:rsidR="00207345" w:rsidRPr="00C74B32" w:rsidRDefault="0020734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5212"/>
      </w:tblGrid>
      <w:tr w:rsidR="00207345" w:rsidRPr="00675909" w14:paraId="607778B2" w14:textId="77777777" w:rsidTr="00B84EDD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395173" w14:textId="77777777" w:rsidR="00207345" w:rsidRPr="00675909" w:rsidRDefault="00207345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</w:t>
            </w:r>
            <w:r w:rsidR="005F3CFC"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hnika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F65DC1" w14:textId="67DF7E82" w:rsidR="00207345" w:rsidRPr="00675909" w:rsidRDefault="005F3CFC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Opis</w:t>
            </w:r>
            <w:r w:rsidR="00311A6F"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</w:p>
        </w:tc>
      </w:tr>
      <w:tr w:rsidR="00207345" w:rsidRPr="00675909" w14:paraId="183ADDAF" w14:textId="77777777" w:rsidTr="00B84EDD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5E3EB8" w14:textId="7A7E877F" w:rsidR="005F3CFC" w:rsidRPr="00675909" w:rsidRDefault="005F3CFC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7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Verifikacija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performansi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čišćenje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</w:t>
            </w:r>
            <w:r w:rsidR="00515092" w:rsidRPr="00675909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erenjem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amonijaka,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neprijatnih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mirisa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i/ili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prašine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normalnim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uslovima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gazdinstvu,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skladu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propisanim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protokolom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mjerenja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korišćenjem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standardnih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metoda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3697E" w:rsidRPr="00675909">
              <w:rPr>
                <w:rFonts w:ascii="Times New Roman" w:hAnsi="Times New Roman" w:cs="Times New Roman"/>
                <w:noProof/>
                <w:lang w:val="sr-Latn-ME"/>
              </w:rPr>
              <w:t>EN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drugih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metoda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(ISO,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nacionalnih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međunarodnih),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obezbj</w:t>
            </w:r>
            <w:r w:rsidR="00515092" w:rsidRPr="00675909">
              <w:rPr>
                <w:rFonts w:ascii="Times New Roman" w:hAnsi="Times New Roman" w:cs="Times New Roman"/>
                <w:noProof/>
                <w:lang w:val="sr-Latn-ME"/>
              </w:rPr>
              <w:t>eđujući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15092" w:rsidRPr="00675909">
              <w:rPr>
                <w:rFonts w:ascii="Times New Roman" w:hAnsi="Times New Roman" w:cs="Times New Roman"/>
                <w:noProof/>
                <w:lang w:val="sr-Latn-ME"/>
              </w:rPr>
              <w:t>podatke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15092" w:rsidRPr="00675909">
              <w:rPr>
                <w:rFonts w:ascii="Times New Roman" w:hAnsi="Times New Roman" w:cs="Times New Roman"/>
                <w:noProof/>
                <w:lang w:val="sr-Latn-ME"/>
              </w:rPr>
              <w:t>jednake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naučnom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kvalitetu.</w:t>
            </w:r>
          </w:p>
          <w:p w14:paraId="549914ED" w14:textId="77777777" w:rsidR="00207345" w:rsidRPr="00675909" w:rsidRDefault="00207345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5A5350" w14:textId="3FC47D37" w:rsidR="00207345" w:rsidRPr="00675909" w:rsidRDefault="0058688E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13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Verifikacija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vrši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mjerenjem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amonijaka,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neprijatnih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mirisa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prašine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ulaznom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izlaznom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dodatnih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parametara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relevantnih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15092" w:rsidRPr="00675909">
              <w:rPr>
                <w:rFonts w:ascii="Times New Roman" w:hAnsi="Times New Roman" w:cs="Times New Roman"/>
                <w:noProof/>
                <w:lang w:val="sr-Latn-ME"/>
              </w:rPr>
              <w:t>p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rotok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pad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pritiska,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temperatura,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pH,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provodljivosti).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Merenja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izvode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l</w:t>
            </w:r>
            <w:r w:rsidR="00515092" w:rsidRPr="00675909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etnjim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klimatskim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uslovima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(period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najmanje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osam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3697E" w:rsidRPr="00675909">
              <w:rPr>
                <w:rFonts w:ascii="Times New Roman" w:hAnsi="Times New Roman" w:cs="Times New Roman"/>
                <w:noProof/>
                <w:lang w:val="sr-Latn-ME"/>
              </w:rPr>
              <w:t>sedmica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stopom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ventilacije&gt;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80%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maksimalne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brzine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ventilacije)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zimskim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klimatskim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uslovima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(period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najmanje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osam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3697E" w:rsidRPr="00675909">
              <w:rPr>
                <w:rFonts w:ascii="Times New Roman" w:hAnsi="Times New Roman" w:cs="Times New Roman"/>
                <w:noProof/>
                <w:lang w:val="sr-Latn-ME"/>
              </w:rPr>
              <w:t>sedmica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stopom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ventilacije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&lt;30%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maksimalne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stope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ventilacije),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reprezentativno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upravljanje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punim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kapacitom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smještaja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samo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protekao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odgovarajući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vremenski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period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četiri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3697E" w:rsidRPr="00675909">
              <w:rPr>
                <w:rFonts w:ascii="Times New Roman" w:hAnsi="Times New Roman" w:cs="Times New Roman"/>
                <w:noProof/>
                <w:lang w:val="sr-Latn-ME"/>
              </w:rPr>
              <w:t>sedmice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nakon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posljednje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promjene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pranje.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Mogu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primijeniti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različite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strategije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uzorkovanja</w:t>
            </w:r>
            <w:r w:rsidR="00982A36"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207345" w:rsidRPr="00675909" w14:paraId="1E2675DA" w14:textId="77777777" w:rsidTr="00B84EDD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575034" w14:textId="6B40CE44" w:rsidR="0058688E" w:rsidRPr="00675909" w:rsidRDefault="0058688E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7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Kontrola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efektivne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funkcije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prečišćavanje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kontinuiran</w:t>
            </w:r>
            <w:r w:rsidR="00B11BE0" w:rsidRPr="00675909">
              <w:rPr>
                <w:rFonts w:ascii="Times New Roman" w:hAnsi="Times New Roman" w:cs="Times New Roman"/>
                <w:noProof/>
                <w:lang w:val="sr-Latn-ME"/>
              </w:rPr>
              <w:t>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evidencij</w:t>
            </w:r>
            <w:r w:rsidR="00B11BE0" w:rsidRPr="00675909">
              <w:rPr>
                <w:rFonts w:ascii="Times New Roman" w:hAnsi="Times New Roman" w:cs="Times New Roman"/>
                <w:noProof/>
                <w:lang w:val="sr-Latn-ME"/>
              </w:rPr>
              <w:t>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radnih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parametara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korišćenjem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alarmnih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sistema).</w:t>
            </w:r>
          </w:p>
          <w:p w14:paraId="21AC9543" w14:textId="77777777" w:rsidR="00207345" w:rsidRPr="00675909" w:rsidRDefault="00207345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E6F1EB" w14:textId="2532D323" w:rsidR="0058688E" w:rsidRPr="00675909" w:rsidRDefault="0058688E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13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Vođenje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elektronskog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dnevnika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zabilježili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mjerni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operativni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podaci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tokom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perioda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1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5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godina.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Evidentirani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parametri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zavise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vrste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prečišćavanje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mogu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uključivati:</w:t>
            </w:r>
          </w:p>
          <w:p w14:paraId="5ADBC89E" w14:textId="263502BA" w:rsidR="0058688E" w:rsidRPr="00675909" w:rsidRDefault="0058688E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13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1.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provodljivost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tečnosti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ispiranje;</w:t>
            </w:r>
          </w:p>
          <w:p w14:paraId="3CAC462B" w14:textId="42ADD155" w:rsidR="0058688E" w:rsidRPr="00675909" w:rsidRDefault="0058688E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13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2.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protok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pad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pritiska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smanjenje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emisija;</w:t>
            </w:r>
          </w:p>
          <w:p w14:paraId="380CA142" w14:textId="5AD693E5" w:rsidR="0058688E" w:rsidRPr="00675909" w:rsidRDefault="0058688E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13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3.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vrijeme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pumpe;</w:t>
            </w:r>
          </w:p>
          <w:p w14:paraId="57933F4F" w14:textId="4CADF48C" w:rsidR="0058688E" w:rsidRPr="00675909" w:rsidRDefault="0058688E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13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4.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potrošnja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kiselina.</w:t>
            </w:r>
          </w:p>
          <w:p w14:paraId="1A49D96A" w14:textId="69F71236" w:rsidR="00207345" w:rsidRPr="00675909" w:rsidRDefault="0058688E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13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Ostali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parametri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mogu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snimati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ručno.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</w:tbl>
    <w:p w14:paraId="62976862" w14:textId="77777777" w:rsidR="004B770D" w:rsidRDefault="004B770D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14:paraId="4483E477" w14:textId="11F2CFEA" w:rsidR="00207345" w:rsidRPr="00C74B32" w:rsidRDefault="0020734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4.10.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C7519B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Upravljanje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C7519B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ishranom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p w14:paraId="658C503D" w14:textId="77777777" w:rsidR="004B770D" w:rsidRDefault="0020734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4.10.1.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C7519B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Tehnike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C7519B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C7519B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smanjenje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C7519B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izlučenog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C7519B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azota</w:t>
      </w:r>
    </w:p>
    <w:p w14:paraId="12E092E2" w14:textId="740850A1" w:rsidR="00207345" w:rsidRPr="00C74B32" w:rsidRDefault="0020734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5212"/>
      </w:tblGrid>
      <w:tr w:rsidR="00207345" w:rsidRPr="00675909" w14:paraId="32B1F5BD" w14:textId="77777777" w:rsidTr="00B84EDD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F9FEC" w14:textId="77777777" w:rsidR="00207345" w:rsidRPr="00675909" w:rsidRDefault="00F532DD" w:rsidP="00675909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71"/>
              <w:jc w:val="center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</w:t>
            </w:r>
            <w:r w:rsidR="000C6B48"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hnika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5706EF" w14:textId="3D094D59" w:rsidR="00207345" w:rsidRPr="00675909" w:rsidRDefault="000C6B48" w:rsidP="00675909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13" w:right="138"/>
              <w:jc w:val="center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Opis</w:t>
            </w:r>
          </w:p>
        </w:tc>
      </w:tr>
      <w:tr w:rsidR="00207345" w:rsidRPr="00675909" w14:paraId="3EF93FA2" w14:textId="77777777" w:rsidTr="00B84EDD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2D1153" w14:textId="488B7E18" w:rsidR="00207345" w:rsidRPr="00675909" w:rsidRDefault="00F532DD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7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Smanjenje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udjela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sirovih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proteina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primjenom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ishrane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uravnoteženim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azotom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skladu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energetskim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potrebama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svarljivim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aminokiselinama.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FE89CD" w14:textId="2A713364" w:rsidR="00207345" w:rsidRPr="00675909" w:rsidRDefault="00F532DD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13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Smanjenje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prekomjernog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unosa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sirovih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proteina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premaše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preporuke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hranjenje.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Ishr</w:t>
            </w:r>
            <w:r w:rsidR="00B11BE0"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uravnotežena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zadovoljava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potrebe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energijom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15092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svarljivim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aminokiselinama.</w:t>
            </w:r>
          </w:p>
        </w:tc>
      </w:tr>
      <w:tr w:rsidR="00207345" w:rsidRPr="00675909" w14:paraId="01FF702B" w14:textId="77777777" w:rsidTr="00B84EDD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0B1299" w14:textId="641313BC" w:rsidR="00207345" w:rsidRPr="00675909" w:rsidRDefault="00F532DD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7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Višefazno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15092" w:rsidRPr="00675909">
              <w:rPr>
                <w:rFonts w:ascii="Times New Roman" w:hAnsi="Times New Roman" w:cs="Times New Roman"/>
                <w:noProof/>
                <w:lang w:val="sr-Latn-ME"/>
              </w:rPr>
              <w:t>(obročno)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hranjenje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dijetalnom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formulacijom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prilagođenom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specifičnim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zahtjevima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proizvodnog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perioda.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D5753C" w14:textId="53CD408B" w:rsidR="00207345" w:rsidRPr="00675909" w:rsidRDefault="00F532DD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13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Mješavina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odgovara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zahtjevima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pogledu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energije,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amino</w:t>
            </w:r>
            <w:r w:rsidR="00EE4404" w:rsidRPr="00675909">
              <w:rPr>
                <w:rFonts w:ascii="Times New Roman" w:hAnsi="Times New Roman" w:cs="Times New Roman"/>
                <w:noProof/>
                <w:lang w:val="sr-Latn-ME"/>
              </w:rPr>
              <w:t>kiselin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minerala,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zavisnosti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težine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faze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proizvodnje.</w:t>
            </w:r>
          </w:p>
        </w:tc>
      </w:tr>
      <w:tr w:rsidR="00207345" w:rsidRPr="00675909" w14:paraId="09A32F5A" w14:textId="77777777" w:rsidTr="00B84EDD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7ECE5B" w14:textId="0431FDB3" w:rsidR="00207345" w:rsidRPr="00675909" w:rsidRDefault="00F532DD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7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Dodavanje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kontrolisanih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količina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esencijalnih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amino</w:t>
            </w:r>
            <w:r w:rsidR="00EE4404" w:rsidRPr="00675909">
              <w:rPr>
                <w:rFonts w:ascii="Times New Roman" w:hAnsi="Times New Roman" w:cs="Times New Roman"/>
                <w:noProof/>
                <w:lang w:val="sr-Latn-ME"/>
              </w:rPr>
              <w:t>kiselin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ishranu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niskim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sadržajem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sirovih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proteina.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BF3D64" w14:textId="4C8AF7FC" w:rsidR="00207345" w:rsidRPr="00675909" w:rsidRDefault="00F532DD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13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Određena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količina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stočne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E31B3" w:rsidRPr="00675909">
              <w:rPr>
                <w:rFonts w:ascii="Times New Roman" w:hAnsi="Times New Roman" w:cs="Times New Roman"/>
                <w:noProof/>
                <w:lang w:val="sr-Latn-ME"/>
              </w:rPr>
              <w:t>h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bogate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proteinima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zamjenjuju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stočnom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niskim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udjelom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proteina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dodatno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smanjio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udio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sirovih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proteina.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Ishrana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dopunjuje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sintetičkim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amino</w:t>
            </w:r>
            <w:r w:rsidR="00AB1C7C" w:rsidRPr="00675909">
              <w:rPr>
                <w:rFonts w:ascii="Times New Roman" w:hAnsi="Times New Roman" w:cs="Times New Roman"/>
                <w:noProof/>
                <w:lang w:val="sr-Latn-ME"/>
              </w:rPr>
              <w:t>kiselin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lizin,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metionin,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treonin,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triptofan,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valin)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nema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manjka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amino</w:t>
            </w:r>
            <w:r w:rsidR="00AB1C7C" w:rsidRPr="00675909">
              <w:rPr>
                <w:rFonts w:ascii="Times New Roman" w:hAnsi="Times New Roman" w:cs="Times New Roman"/>
                <w:noProof/>
                <w:lang w:val="sr-Latn-ME"/>
              </w:rPr>
              <w:t>kiselin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a.</w:t>
            </w:r>
          </w:p>
        </w:tc>
      </w:tr>
      <w:tr w:rsidR="00207345" w:rsidRPr="00675909" w14:paraId="57611599" w14:textId="77777777" w:rsidTr="00B84EDD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5C3349" w14:textId="7296A9BD" w:rsidR="00207345" w:rsidRPr="00675909" w:rsidRDefault="00367A27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7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Upotreba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odobrenih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aditiva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smanjuju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ukupan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izlučeni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azot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285C12" w14:textId="7E0A3568" w:rsidR="00207345" w:rsidRPr="00675909" w:rsidRDefault="00367A27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13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Odobrene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materije,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mikroorganizmi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pripravci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što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enzimi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NSP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enzimi,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proteaze)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probiotici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(odobreni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593A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593A" w:rsidRPr="00675909">
              <w:rPr>
                <w:rFonts w:ascii="Times New Roman" w:hAnsi="Times New Roman" w:cs="Times New Roman"/>
                <w:noProof/>
                <w:lang w:val="sr-Latn-ME"/>
              </w:rPr>
              <w:t>skladu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593A"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E4404" w:rsidRPr="00675909">
              <w:rPr>
                <w:rFonts w:ascii="Times New Roman" w:hAnsi="Times New Roman" w:cs="Times New Roman"/>
                <w:noProof/>
                <w:lang w:val="sr-Latn-ME"/>
              </w:rPr>
              <w:t>Regulativom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B593A" w:rsidRPr="00675909">
              <w:rPr>
                <w:rFonts w:ascii="Times New Roman" w:hAnsi="Times New Roman" w:cs="Times New Roman"/>
                <w:noProof/>
                <w:lang w:val="sr-Latn-ME"/>
              </w:rPr>
              <w:t>1831/2003/E</w:t>
            </w:r>
            <w:r w:rsidR="009424F4">
              <w:rPr>
                <w:rFonts w:ascii="Times New Roman" w:hAnsi="Times New Roman" w:cs="Times New Roman"/>
                <w:noProof/>
                <w:lang w:val="sr-Latn-ME"/>
              </w:rPr>
              <w:t>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dodacima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dodadaju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pozitivno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uticali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efikasnost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poboljšanjem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probave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stočne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uticanjem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gastrointestinalnu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floru.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</w:tbl>
    <w:p w14:paraId="6543E872" w14:textId="77777777" w:rsidR="007B3FBD" w:rsidRDefault="007B3FBD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14:paraId="79395599" w14:textId="77777777" w:rsidR="007B3FBD" w:rsidRDefault="0020734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4.10.2.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</w:t>
      </w:r>
      <w:r w:rsidR="00367A27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hnike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367A27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367A27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smanjenje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367A27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ispuštenog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367A27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fosfora</w:t>
      </w:r>
    </w:p>
    <w:p w14:paraId="4286808C" w14:textId="68AFDFF9" w:rsidR="00207345" w:rsidRPr="00C74B32" w:rsidRDefault="0020734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5212"/>
      </w:tblGrid>
      <w:tr w:rsidR="00207345" w:rsidRPr="00675909" w14:paraId="6B6286FF" w14:textId="77777777" w:rsidTr="00B84EDD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FE5F44" w14:textId="77777777" w:rsidR="00207345" w:rsidRPr="00675909" w:rsidRDefault="00207345" w:rsidP="00675909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71"/>
              <w:jc w:val="center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</w:t>
            </w:r>
            <w:r w:rsidR="00367A27"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hnika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997678" w14:textId="6D140557" w:rsidR="00207345" w:rsidRPr="00675909" w:rsidRDefault="00367A27" w:rsidP="00675909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13" w:right="138"/>
              <w:jc w:val="center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Opis</w:t>
            </w:r>
          </w:p>
        </w:tc>
      </w:tr>
      <w:tr w:rsidR="00207345" w:rsidRPr="00675909" w14:paraId="232DFD66" w14:textId="77777777" w:rsidTr="00B84EDD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E1E7B0" w14:textId="32FF7FD8" w:rsidR="00367A27" w:rsidRPr="00675909" w:rsidRDefault="00367A27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7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Višefazno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hranjenje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dijetalnom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formulacijom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prilagođenom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specifičnim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zahtjevima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proizvodnog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perioda.</w:t>
            </w:r>
          </w:p>
          <w:p w14:paraId="1E8218F1" w14:textId="77777777" w:rsidR="00207345" w:rsidRPr="00675909" w:rsidRDefault="00207345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7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038C67" w14:textId="7EBD9077" w:rsidR="00207345" w:rsidRPr="00675909" w:rsidRDefault="00AB593A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13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sastoji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mješavine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potreba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fosforom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bolje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usklađena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unosom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fosfora,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zavisno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faze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proizvodnje.</w:t>
            </w:r>
          </w:p>
        </w:tc>
      </w:tr>
      <w:tr w:rsidR="00207345" w:rsidRPr="00675909" w14:paraId="08113220" w14:textId="77777777" w:rsidTr="00B84EDD">
        <w:tc>
          <w:tcPr>
            <w:tcW w:w="2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5EEB74" w14:textId="7C945446" w:rsidR="00207345" w:rsidRPr="00675909" w:rsidRDefault="00AB593A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71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Upotreba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odobrenih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dodataka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smanjuju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ukupan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izlučeni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fosfor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fitaza).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7B87AF" w14:textId="3E3043C6" w:rsidR="00207345" w:rsidRPr="00675909" w:rsidRDefault="00AB593A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13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Odobrene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materije,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mikroorganizmi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pripravci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što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enzimi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fitaze)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skladu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43AA3" w:rsidRPr="00675909">
              <w:rPr>
                <w:rFonts w:ascii="Times New Roman" w:hAnsi="Times New Roman" w:cs="Times New Roman"/>
                <w:noProof/>
                <w:lang w:val="sr-Latn-ME"/>
              </w:rPr>
              <w:t>Regulativom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1831/2003/E</w:t>
            </w:r>
            <w:r w:rsidR="009424F4">
              <w:rPr>
                <w:rFonts w:ascii="Times New Roman" w:hAnsi="Times New Roman" w:cs="Times New Roman"/>
                <w:noProof/>
                <w:lang w:val="sr-Latn-ME"/>
              </w:rPr>
              <w:t>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dodaju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pozitovno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uticali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efikasnost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poboljšanjem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probave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fitinskog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fosfora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stočne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uticanjem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gastrointestinalnu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floru.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</w:tbl>
    <w:p w14:paraId="357071B4" w14:textId="77777777" w:rsidR="007B3FBD" w:rsidRDefault="007B3FBD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14:paraId="35C6D9DD" w14:textId="77777777" w:rsidR="007B3FBD" w:rsidRDefault="0020734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4.11.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</w:t>
      </w:r>
      <w:r w:rsidR="00AB593A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hnike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AB593A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AB593A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preradu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AB593A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AB593A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AB593A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vazduh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AB593A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AB593A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smještajnih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AB593A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jedinica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AB593A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AB593A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životinje</w:t>
      </w:r>
    </w:p>
    <w:p w14:paraId="16BC9852" w14:textId="5CA4E77B" w:rsidR="00207345" w:rsidRPr="00C74B32" w:rsidRDefault="0020734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3"/>
        <w:gridCol w:w="6561"/>
      </w:tblGrid>
      <w:tr w:rsidR="00207345" w:rsidRPr="00675909" w14:paraId="61A0ABB0" w14:textId="77777777" w:rsidTr="00B84EDD"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2C3916" w14:textId="77777777" w:rsidR="00207345" w:rsidRPr="00675909" w:rsidRDefault="00207345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</w:t>
            </w:r>
            <w:r w:rsidR="00AB593A"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hnike</w:t>
            </w:r>
          </w:p>
        </w:tc>
        <w:tc>
          <w:tcPr>
            <w:tcW w:w="3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96DCC8" w14:textId="442200DD" w:rsidR="00207345" w:rsidRPr="00675909" w:rsidRDefault="00AB593A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Opis</w:t>
            </w:r>
            <w:r w:rsidR="00311A6F"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</w:p>
        </w:tc>
      </w:tr>
      <w:tr w:rsidR="00207345" w:rsidRPr="00675909" w14:paraId="0DFE8957" w14:textId="77777777" w:rsidTr="00B84EDD"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E76044" w14:textId="77777777" w:rsidR="00207345" w:rsidRPr="00675909" w:rsidRDefault="00207345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Biofilter</w:t>
            </w:r>
          </w:p>
        </w:tc>
        <w:tc>
          <w:tcPr>
            <w:tcW w:w="3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650F09" w14:textId="07F6DCB7" w:rsidR="00207345" w:rsidRPr="00675909" w:rsidRDefault="009706A1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Izduvni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prolazi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kroz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filtrirajući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sloj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organskog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materijala,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što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kor</w:t>
            </w:r>
            <w:r w:rsidR="00515092" w:rsidRPr="00675909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drva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drvna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sječka,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gruba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kora,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kompost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treset.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Filterski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materijal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uvijek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održava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vlažnim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povremenim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prskanjem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površine.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Mokri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sloj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apsorbuju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čestice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prašine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jedinjenja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21D31" w:rsidRPr="00675909">
              <w:rPr>
                <w:rFonts w:ascii="Times New Roman" w:hAnsi="Times New Roman" w:cs="Times New Roman"/>
                <w:noProof/>
                <w:lang w:val="sr-Latn-ME"/>
              </w:rPr>
              <w:t>neprijatnog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21D31" w:rsidRPr="00675909">
              <w:rPr>
                <w:rFonts w:ascii="Times New Roman" w:hAnsi="Times New Roman" w:cs="Times New Roman"/>
                <w:noProof/>
                <w:lang w:val="sr-Latn-ME"/>
              </w:rPr>
              <w:t>mirisa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21D31" w:rsidRPr="00675909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21D31" w:rsidRPr="00675909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AB5595" w:rsidRPr="00675909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21D31" w:rsidRPr="00675909">
              <w:rPr>
                <w:rFonts w:ascii="Times New Roman" w:hAnsi="Times New Roman" w:cs="Times New Roman"/>
                <w:noProof/>
                <w:lang w:val="sr-Latn-ME"/>
              </w:rPr>
              <w:t>dalje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21D31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21D31" w:rsidRPr="00675909">
              <w:rPr>
                <w:rFonts w:ascii="Times New Roman" w:hAnsi="Times New Roman" w:cs="Times New Roman"/>
                <w:noProof/>
                <w:lang w:val="sr-Latn-ME"/>
              </w:rPr>
              <w:t>oksiduju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21D31"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21D31" w:rsidRPr="00675909">
              <w:rPr>
                <w:rFonts w:ascii="Times New Roman" w:hAnsi="Times New Roman" w:cs="Times New Roman"/>
                <w:noProof/>
                <w:lang w:val="sr-Latn-ME"/>
              </w:rPr>
              <w:t>razgrađuju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21D31" w:rsidRPr="00675909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21D31" w:rsidRPr="00675909">
              <w:rPr>
                <w:rFonts w:ascii="Times New Roman" w:hAnsi="Times New Roman" w:cs="Times New Roman"/>
                <w:noProof/>
                <w:lang w:val="sr-Latn-ME"/>
              </w:rPr>
              <w:t>dejstvom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mikroorganizm</w:t>
            </w:r>
            <w:r w:rsidR="00821D31"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21D31"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21D31" w:rsidRPr="00675909">
              <w:rPr>
                <w:rFonts w:ascii="Times New Roman" w:hAnsi="Times New Roman" w:cs="Times New Roman"/>
                <w:noProof/>
                <w:lang w:val="sr-Latn-ME"/>
              </w:rPr>
              <w:t>sastavni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21D31" w:rsidRPr="00675909">
              <w:rPr>
                <w:rFonts w:ascii="Times New Roman" w:hAnsi="Times New Roman" w:cs="Times New Roman"/>
                <w:noProof/>
                <w:lang w:val="sr-Latn-ME"/>
              </w:rPr>
              <w:t>dio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21D31" w:rsidRPr="00675909">
              <w:rPr>
                <w:rFonts w:ascii="Times New Roman" w:hAnsi="Times New Roman" w:cs="Times New Roman"/>
                <w:noProof/>
                <w:lang w:val="sr-Latn-ME"/>
              </w:rPr>
              <w:t>organskog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675909">
              <w:rPr>
                <w:rFonts w:ascii="Times New Roman" w:hAnsi="Times New Roman" w:cs="Times New Roman"/>
                <w:noProof/>
                <w:lang w:val="sr-Latn-ME"/>
              </w:rPr>
              <w:t>materij</w:t>
            </w:r>
            <w:r w:rsidR="00821D31" w:rsidRPr="00675909">
              <w:rPr>
                <w:rFonts w:ascii="Times New Roman" w:hAnsi="Times New Roman" w:cs="Times New Roman"/>
                <w:noProof/>
                <w:lang w:val="sr-Latn-ME"/>
              </w:rPr>
              <w:t>ala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21D31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21D31" w:rsidRPr="00675909">
              <w:rPr>
                <w:rFonts w:ascii="Times New Roman" w:hAnsi="Times New Roman" w:cs="Times New Roman"/>
                <w:noProof/>
                <w:lang w:val="sr-Latn-ME"/>
              </w:rPr>
              <w:t>filteru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207345" w:rsidRPr="00675909" w14:paraId="024F01BD" w14:textId="77777777" w:rsidTr="00B84EDD"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E78380" w14:textId="77777777" w:rsidR="00207345" w:rsidRPr="00675909" w:rsidRDefault="00F30088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Bio</w:t>
            </w:r>
            <w:r w:rsidR="00821D31" w:rsidRPr="00675909">
              <w:rPr>
                <w:rFonts w:ascii="Times New Roman" w:hAnsi="Times New Roman" w:cs="Times New Roman"/>
                <w:noProof/>
                <w:lang w:val="sr-Latn-ME"/>
              </w:rPr>
              <w:t>skraber</w:t>
            </w:r>
          </w:p>
        </w:tc>
        <w:tc>
          <w:tcPr>
            <w:tcW w:w="3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880C5C" w14:textId="03534D94" w:rsidR="00207345" w:rsidRPr="00675909" w:rsidRDefault="00821D31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Bios</w:t>
            </w:r>
            <w:r w:rsidR="00F47905" w:rsidRPr="00675909">
              <w:rPr>
                <w:rFonts w:ascii="Times New Roman" w:hAnsi="Times New Roman" w:cs="Times New Roman"/>
                <w:noProof/>
                <w:lang w:val="sr-Latn-ME"/>
              </w:rPr>
              <w:t>k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raber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F2B45" w:rsidRPr="00675909">
              <w:rPr>
                <w:rFonts w:ascii="Times New Roman" w:hAnsi="Times New Roman" w:cs="Times New Roman"/>
                <w:noProof/>
                <w:lang w:val="sr-Latn-ME"/>
              </w:rPr>
              <w:t>valjkasti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filter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inertnog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materijala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održava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mokrim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konstantnim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prskanjem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vodom.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Zagađivači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apsorbuju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tečnoj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fazi,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zatim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postepeno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15092" w:rsidRPr="00675909">
              <w:rPr>
                <w:rFonts w:ascii="Times New Roman" w:hAnsi="Times New Roman" w:cs="Times New Roman"/>
                <w:noProof/>
                <w:lang w:val="sr-Latn-ME"/>
              </w:rPr>
              <w:t>razgrađuju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15092" w:rsidRPr="00675909">
              <w:rPr>
                <w:rFonts w:ascii="Times New Roman" w:hAnsi="Times New Roman" w:cs="Times New Roman"/>
                <w:noProof/>
                <w:lang w:val="sr-Latn-ME"/>
              </w:rPr>
              <w:t>mikroorganizmi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sastavni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dio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filtera.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ovaj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način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mo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postići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smanjenje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amonijaka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između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70%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46D0" w:rsidRPr="00675909">
              <w:rPr>
                <w:rFonts w:ascii="Times New Roman" w:hAnsi="Times New Roman" w:cs="Times New Roman"/>
                <w:noProof/>
                <w:lang w:val="sr-Latn-ME"/>
              </w:rPr>
              <w:t>95%.</w:t>
            </w:r>
          </w:p>
        </w:tc>
      </w:tr>
      <w:tr w:rsidR="00207345" w:rsidRPr="00675909" w14:paraId="0E33FD9B" w14:textId="77777777" w:rsidTr="00B84EDD"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025ABF" w14:textId="2DD3D513" w:rsidR="00207345" w:rsidRPr="00675909" w:rsidRDefault="00EC46D0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Suvi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filter</w:t>
            </w:r>
          </w:p>
        </w:tc>
        <w:tc>
          <w:tcPr>
            <w:tcW w:w="3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6015DF" w14:textId="601993C8" w:rsidR="00207345" w:rsidRPr="00675909" w:rsidRDefault="00E95A42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Izduvni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usmjerava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prema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zaslonu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izgrađen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višeslojne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plastike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postavljen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ispred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ventilatora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nalazi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suprotnom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zidu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Propušteni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vazduh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značajnim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promjenama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smjera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usl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čega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čestice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odvajaju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centrifugalnom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silom.</w:t>
            </w:r>
          </w:p>
        </w:tc>
      </w:tr>
      <w:tr w:rsidR="00207345" w:rsidRPr="00675909" w14:paraId="68F05948" w14:textId="77777777" w:rsidTr="00B84EDD"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94E4DE" w14:textId="666404C8" w:rsidR="00207345" w:rsidRPr="00675909" w:rsidRDefault="00E95A42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Dvofazni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trofazni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čišćenje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</w:p>
        </w:tc>
        <w:tc>
          <w:tcPr>
            <w:tcW w:w="3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1D1661" w14:textId="7888F38D" w:rsidR="00207345" w:rsidRPr="00675909" w:rsidRDefault="00E95A42" w:rsidP="009424F4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dvofaznom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sistemu,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faza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</w:t>
            </w:r>
            <w:r w:rsidR="001250D0" w:rsidRPr="00675909">
              <w:rPr>
                <w:rFonts w:ascii="Times New Roman" w:hAnsi="Times New Roman" w:cs="Times New Roman"/>
                <w:noProof/>
                <w:lang w:val="sr-Latn-ME"/>
              </w:rPr>
              <w:t>hemijsko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250D0" w:rsidRPr="00675909">
              <w:rPr>
                <w:rFonts w:ascii="Times New Roman" w:hAnsi="Times New Roman" w:cs="Times New Roman"/>
                <w:noProof/>
                <w:lang w:val="sr-Latn-ME"/>
              </w:rPr>
              <w:t>ispiranje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250D0" w:rsidRPr="00675909">
              <w:rPr>
                <w:rFonts w:ascii="Times New Roman" w:hAnsi="Times New Roman" w:cs="Times New Roman"/>
                <w:noProof/>
                <w:lang w:val="sr-Latn-ME"/>
              </w:rPr>
              <w:t>rastvorom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E4404" w:rsidRPr="00675909">
              <w:rPr>
                <w:rFonts w:ascii="Times New Roman" w:hAnsi="Times New Roman" w:cs="Times New Roman"/>
                <w:noProof/>
                <w:lang w:val="sr-Latn-ME"/>
              </w:rPr>
              <w:t>kiselin</w:t>
            </w:r>
            <w:r w:rsidR="001250D0" w:rsidRPr="00675909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kombinuje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bio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skraberom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(druga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faza).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trofaznom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sistemu,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faza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sastoji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vodenog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ispirača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gasa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kombinuje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dr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ugom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fazom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(ispirač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gasa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E4404" w:rsidRPr="00675909">
              <w:rPr>
                <w:rFonts w:ascii="Times New Roman" w:hAnsi="Times New Roman" w:cs="Times New Roman"/>
                <w:noProof/>
                <w:lang w:val="sr-Latn-ME"/>
              </w:rPr>
              <w:t>kiselin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om)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nakon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čega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koristi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biofilter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(treća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faza).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postići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smanjenje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amonijaka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70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95%.</w:t>
            </w:r>
          </w:p>
        </w:tc>
      </w:tr>
      <w:tr w:rsidR="00207345" w:rsidRPr="00675909" w14:paraId="4B322BE7" w14:textId="77777777" w:rsidTr="00B84EDD"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9E1B63" w14:textId="487E7C40" w:rsidR="00207345" w:rsidRPr="00675909" w:rsidRDefault="00E95A42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skraber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(ispirač)</w:t>
            </w:r>
          </w:p>
        </w:tc>
        <w:tc>
          <w:tcPr>
            <w:tcW w:w="3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8D84F3" w14:textId="7CF8BDCC" w:rsidR="006C13D4" w:rsidRPr="00675909" w:rsidRDefault="00E95A42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Izduvni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C13D4" w:rsidRPr="00675909">
              <w:rPr>
                <w:rFonts w:ascii="Times New Roman" w:hAnsi="Times New Roman" w:cs="Times New Roman"/>
                <w:noProof/>
                <w:lang w:val="sr-Latn-ME"/>
              </w:rPr>
              <w:t>poprečno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C13D4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C13D4" w:rsidRPr="00675909">
              <w:rPr>
                <w:rFonts w:ascii="Times New Roman" w:hAnsi="Times New Roman" w:cs="Times New Roman"/>
                <w:noProof/>
                <w:lang w:val="sr-Latn-ME"/>
              </w:rPr>
              <w:t>uduvava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C13D4" w:rsidRPr="00675909">
              <w:rPr>
                <w:rFonts w:ascii="Times New Roman" w:hAnsi="Times New Roman" w:cs="Times New Roman"/>
                <w:noProof/>
                <w:lang w:val="sr-Latn-ME"/>
              </w:rPr>
              <w:t>kroz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C13D4" w:rsidRPr="00675909">
              <w:rPr>
                <w:rFonts w:ascii="Times New Roman" w:hAnsi="Times New Roman" w:cs="Times New Roman"/>
                <w:noProof/>
                <w:lang w:val="sr-Latn-ME"/>
              </w:rPr>
              <w:t>filter.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675909">
              <w:rPr>
                <w:rFonts w:ascii="Times New Roman" w:hAnsi="Times New Roman" w:cs="Times New Roman"/>
                <w:noProof/>
                <w:lang w:val="sr-Latn-ME"/>
              </w:rPr>
              <w:t>Materij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al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filtera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konstantno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prska.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Vodom.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C13D4" w:rsidRPr="00675909">
              <w:rPr>
                <w:rFonts w:ascii="Times New Roman" w:hAnsi="Times New Roman" w:cs="Times New Roman"/>
                <w:noProof/>
                <w:lang w:val="sr-Latn-ME"/>
              </w:rPr>
              <w:t>Prašina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C13D4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C13D4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C13D4" w:rsidRPr="00675909">
              <w:rPr>
                <w:rFonts w:ascii="Times New Roman" w:hAnsi="Times New Roman" w:cs="Times New Roman"/>
                <w:noProof/>
                <w:lang w:val="sr-Latn-ME"/>
              </w:rPr>
              <w:t>taloži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uklanja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332AF" w:rsidRPr="00675909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C13D4" w:rsidRPr="00675909">
              <w:rPr>
                <w:rFonts w:ascii="Times New Roman" w:hAnsi="Times New Roman" w:cs="Times New Roman"/>
                <w:noProof/>
                <w:lang w:val="sr-Latn-ME"/>
              </w:rPr>
              <w:t>rezervoaru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C13D4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C13D4" w:rsidRPr="00675909">
              <w:rPr>
                <w:rFonts w:ascii="Times New Roman" w:hAnsi="Times New Roman" w:cs="Times New Roman"/>
                <w:noProof/>
                <w:lang w:val="sr-Latn-ME"/>
              </w:rPr>
              <w:t>vodu,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C13D4" w:rsidRPr="00675909">
              <w:rPr>
                <w:rFonts w:ascii="Times New Roman" w:hAnsi="Times New Roman" w:cs="Times New Roman"/>
                <w:noProof/>
                <w:lang w:val="sr-Latn-ME"/>
              </w:rPr>
              <w:t>prije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C13D4" w:rsidRPr="00675909">
              <w:rPr>
                <w:rFonts w:ascii="Times New Roman" w:hAnsi="Times New Roman" w:cs="Times New Roman"/>
                <w:noProof/>
                <w:lang w:val="sr-Latn-ME"/>
              </w:rPr>
              <w:t>ponovnog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C13D4" w:rsidRPr="00675909">
              <w:rPr>
                <w:rFonts w:ascii="Times New Roman" w:hAnsi="Times New Roman" w:cs="Times New Roman"/>
                <w:noProof/>
                <w:lang w:val="sr-Latn-ME"/>
              </w:rPr>
              <w:t>punjenja.</w:t>
            </w:r>
          </w:p>
        </w:tc>
      </w:tr>
      <w:tr w:rsidR="00207345" w:rsidRPr="00675909" w14:paraId="1922B323" w14:textId="77777777" w:rsidTr="00B84EDD"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CB1DA6" w14:textId="6D964905" w:rsidR="00207345" w:rsidRPr="00675909" w:rsidRDefault="0007249B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Vodena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zamka</w:t>
            </w:r>
          </w:p>
        </w:tc>
        <w:tc>
          <w:tcPr>
            <w:tcW w:w="3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3D5640" w14:textId="298F1B95" w:rsidR="00207345" w:rsidRPr="00675909" w:rsidRDefault="006C13D4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Izduvni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ventilatori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usmj</w:t>
            </w:r>
            <w:r w:rsidR="0007249B" w:rsidRPr="00675909">
              <w:rPr>
                <w:rFonts w:ascii="Times New Roman" w:hAnsi="Times New Roman" w:cs="Times New Roman"/>
                <w:noProof/>
                <w:lang w:val="sr-Latn-ME"/>
              </w:rPr>
              <w:t>eravaju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7249B"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7249B" w:rsidRPr="00675909">
              <w:rPr>
                <w:rFonts w:ascii="Times New Roman" w:hAnsi="Times New Roman" w:cs="Times New Roman"/>
                <w:noProof/>
                <w:lang w:val="sr-Latn-ME"/>
              </w:rPr>
              <w:t>vodenu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7249B" w:rsidRPr="00675909">
              <w:rPr>
                <w:rFonts w:ascii="Times New Roman" w:hAnsi="Times New Roman" w:cs="Times New Roman"/>
                <w:noProof/>
                <w:lang w:val="sr-Latn-ME"/>
              </w:rPr>
              <w:t>kupku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gdje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čestice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prašine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natapaju.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Protok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zatim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preusmjerava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180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stepeni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nagore.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redovno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dopunjava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nadoknadilo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isparavanje.</w:t>
            </w:r>
          </w:p>
        </w:tc>
      </w:tr>
      <w:tr w:rsidR="00207345" w:rsidRPr="00675909" w14:paraId="02B28A01" w14:textId="77777777" w:rsidTr="00B84EDD"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3F100B" w14:textId="0083AB54" w:rsidR="00207345" w:rsidRPr="00675909" w:rsidRDefault="00E9161E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Hemijski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6C13D4" w:rsidRPr="00675909">
              <w:rPr>
                <w:rFonts w:ascii="Times New Roman" w:hAnsi="Times New Roman" w:cs="Times New Roman"/>
                <w:noProof/>
                <w:lang w:val="sr-Latn-ME"/>
              </w:rPr>
              <w:t>spirač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C13D4" w:rsidRPr="00675909">
              <w:rPr>
                <w:rFonts w:ascii="Times New Roman" w:hAnsi="Times New Roman" w:cs="Times New Roman"/>
                <w:noProof/>
                <w:lang w:val="sr-Latn-ME"/>
              </w:rPr>
              <w:t>gasa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E14E0" w:rsidRPr="00675909">
              <w:rPr>
                <w:rFonts w:ascii="Times New Roman" w:hAnsi="Times New Roman" w:cs="Times New Roman"/>
                <w:noProof/>
                <w:lang w:val="sr-Latn-ME"/>
              </w:rPr>
              <w:t>(scruber)</w:t>
            </w:r>
          </w:p>
        </w:tc>
        <w:tc>
          <w:tcPr>
            <w:tcW w:w="3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575708" w14:textId="10A50E63" w:rsidR="00207345" w:rsidRPr="00675909" w:rsidRDefault="006C13D4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44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Izduvni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13EAC" w:rsidRPr="00675909">
              <w:rPr>
                <w:rFonts w:ascii="Times New Roman" w:hAnsi="Times New Roman" w:cs="Times New Roman"/>
                <w:noProof/>
                <w:lang w:val="sr-Latn-ME"/>
              </w:rPr>
              <w:t>prolazi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kroz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filter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23A5"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23A5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23A5" w:rsidRPr="00675909">
              <w:rPr>
                <w:rFonts w:ascii="Times New Roman" w:hAnsi="Times New Roman" w:cs="Times New Roman"/>
                <w:noProof/>
                <w:lang w:val="sr-Latn-ME"/>
              </w:rPr>
              <w:t>prska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E4404" w:rsidRPr="00675909">
              <w:rPr>
                <w:rFonts w:ascii="Times New Roman" w:hAnsi="Times New Roman" w:cs="Times New Roman"/>
                <w:noProof/>
                <w:lang w:val="sr-Latn-ME"/>
              </w:rPr>
              <w:t>kiselin</w:t>
            </w:r>
            <w:r w:rsidR="00413EAC" w:rsidRPr="00675909">
              <w:rPr>
                <w:rFonts w:ascii="Times New Roman" w:hAnsi="Times New Roman" w:cs="Times New Roman"/>
                <w:noProof/>
                <w:lang w:val="sr-Latn-ME"/>
              </w:rPr>
              <w:t>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23A5"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umporna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E4404" w:rsidRPr="00675909">
              <w:rPr>
                <w:rFonts w:ascii="Times New Roman" w:hAnsi="Times New Roman" w:cs="Times New Roman"/>
                <w:noProof/>
                <w:lang w:val="sr-Latn-ME"/>
              </w:rPr>
              <w:t>kiselin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a).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018D8"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018D8" w:rsidRPr="00675909">
              <w:rPr>
                <w:rFonts w:ascii="Times New Roman" w:hAnsi="Times New Roman" w:cs="Times New Roman"/>
                <w:noProof/>
                <w:lang w:val="sr-Latn-ME"/>
              </w:rPr>
              <w:t>ovaj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018D8" w:rsidRPr="00675909">
              <w:rPr>
                <w:rFonts w:ascii="Times New Roman" w:hAnsi="Times New Roman" w:cs="Times New Roman"/>
                <w:noProof/>
                <w:lang w:val="sr-Latn-ME"/>
              </w:rPr>
              <w:t>način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018D8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018D8"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018D8" w:rsidRPr="00675909">
              <w:rPr>
                <w:rFonts w:ascii="Times New Roman" w:hAnsi="Times New Roman" w:cs="Times New Roman"/>
                <w:noProof/>
                <w:lang w:val="sr-Latn-ME"/>
              </w:rPr>
              <w:t>postići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smanjenje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amonijaka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između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70%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95%.</w:t>
            </w:r>
          </w:p>
        </w:tc>
      </w:tr>
    </w:tbl>
    <w:p w14:paraId="70DDC006" w14:textId="77777777" w:rsidR="0077298B" w:rsidRDefault="0077298B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14:paraId="1664EF67" w14:textId="34D0955B" w:rsidR="00207345" w:rsidRPr="00C74B32" w:rsidRDefault="0020734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4.12.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</w:t>
      </w:r>
      <w:r w:rsidR="004A23A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hnike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4A23A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4A23A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smještajne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4A23A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jedinice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4A23A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4A23A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svinje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p w14:paraId="39410E40" w14:textId="374F85EF" w:rsidR="00207345" w:rsidRDefault="00207345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4.12.1.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4A23A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Opis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4A23A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vrsta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4A23A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poda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DA34D0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i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4A23A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tehnika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4A23A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4A23A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smanjenje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4A23A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4A23A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4A23A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4A23A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smještajnih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4A23A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jedinica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4A23A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4A23A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životinje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p w14:paraId="061C9407" w14:textId="77777777" w:rsidR="0077298B" w:rsidRPr="00C74B32" w:rsidRDefault="0077298B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1"/>
        <w:gridCol w:w="6653"/>
      </w:tblGrid>
      <w:tr w:rsidR="001955C2" w:rsidRPr="00675909" w14:paraId="0A9EBF69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CC70D7" w14:textId="0F171CEB" w:rsidR="001955C2" w:rsidRPr="00675909" w:rsidRDefault="00F86ED6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Vrsta</w:t>
            </w:r>
            <w:r w:rsidR="00311A6F"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poda</w:t>
            </w:r>
            <w:r w:rsidR="00311A6F"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119570" w14:textId="04BD0D09" w:rsidR="001955C2" w:rsidRPr="00675909" w:rsidRDefault="00F86ED6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Opis</w:t>
            </w:r>
            <w:r w:rsidR="00311A6F"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</w:p>
        </w:tc>
      </w:tr>
      <w:tr w:rsidR="001955C2" w:rsidRPr="00675909" w14:paraId="5AE84A15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21CAD5" w14:textId="17BEA975" w:rsidR="001955C2" w:rsidRPr="00675909" w:rsidRDefault="00F86ED6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Potpuno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6EFCE2" w14:textId="097F8C87" w:rsidR="001955C2" w:rsidRPr="00675909" w:rsidRDefault="00F86ED6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cijelom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površinom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matalni</w:t>
            </w:r>
            <w:r w:rsidR="002E14E0" w:rsidRPr="00675909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E14E0" w:rsidRPr="00675909">
              <w:rPr>
                <w:rFonts w:ascii="Times New Roman" w:hAnsi="Times New Roman" w:cs="Times New Roman"/>
                <w:noProof/>
                <w:lang w:val="sr-Latn-ME"/>
              </w:rPr>
              <w:t>betonski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E14E0"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E14E0" w:rsidRPr="00675909">
              <w:rPr>
                <w:rFonts w:ascii="Times New Roman" w:hAnsi="Times New Roman" w:cs="Times New Roman"/>
                <w:noProof/>
                <w:lang w:val="sr-Latn-ME"/>
              </w:rPr>
              <w:t>plastični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E14E0" w:rsidRPr="00675909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otvorima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omogućavaju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fekalije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urin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padnu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jamu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ispod.</w:t>
            </w:r>
          </w:p>
        </w:tc>
      </w:tr>
      <w:tr w:rsidR="001955C2" w:rsidRPr="00675909" w14:paraId="6BDF87EF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6EFB9F" w14:textId="0437899F" w:rsidR="001955C2" w:rsidRPr="00675909" w:rsidRDefault="00F86ED6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Djelimično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B7BD21" w14:textId="6FE165E8" w:rsidR="001955C2" w:rsidRPr="00675909" w:rsidRDefault="00257FED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djelimično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čvrst,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djelimično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metalni,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betonski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plastični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</w:t>
            </w:r>
            <w:r w:rsidR="002E14E0"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E14E0"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E14E0" w:rsidRPr="00675909">
              <w:rPr>
                <w:rFonts w:ascii="Times New Roman" w:hAnsi="Times New Roman" w:cs="Times New Roman"/>
                <w:noProof/>
                <w:lang w:val="sr-Latn-ME"/>
              </w:rPr>
              <w:t>otvorima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E14E0"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E14E0" w:rsidRPr="00675909">
              <w:rPr>
                <w:rFonts w:ascii="Times New Roman" w:hAnsi="Times New Roman" w:cs="Times New Roman"/>
                <w:noProof/>
                <w:lang w:val="sr-Latn-ME"/>
              </w:rPr>
              <w:t>omogućava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fekalije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urin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padaju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jamu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ispod.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Oštećenja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čvrstog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sprečavaju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pravilnim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upravljanjem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unutrašnjim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E14E0" w:rsidRPr="00675909">
              <w:rPr>
                <w:rFonts w:ascii="Times New Roman" w:hAnsi="Times New Roman" w:cs="Times New Roman"/>
                <w:noProof/>
                <w:lang w:val="sr-Latn-ME"/>
              </w:rPr>
              <w:t>klimatskim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parametrima,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B6F44" w:rsidRPr="00675909">
              <w:rPr>
                <w:rFonts w:ascii="Times New Roman" w:hAnsi="Times New Roman" w:cs="Times New Roman"/>
                <w:noProof/>
                <w:lang w:val="sr-Latn-ME"/>
              </w:rPr>
              <w:t>naročito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toplim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klimatskim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uslovima,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pravilnim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projektovanjem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smješt</w:t>
            </w:r>
            <w:r w:rsidR="00E57808"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jedinica.</w:t>
            </w:r>
          </w:p>
        </w:tc>
      </w:tr>
      <w:tr w:rsidR="001955C2" w:rsidRPr="00675909" w14:paraId="0892E765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6EB9B5" w14:textId="2B68DB40" w:rsidR="001955C2" w:rsidRPr="00675909" w:rsidRDefault="002E14E0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Puni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86ED6" w:rsidRPr="00675909">
              <w:rPr>
                <w:rFonts w:ascii="Times New Roman" w:hAnsi="Times New Roman" w:cs="Times New Roman"/>
                <w:noProof/>
                <w:lang w:val="sr-Latn-ME"/>
              </w:rPr>
              <w:t>betonski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86ED6" w:rsidRPr="00675909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D74586" w14:textId="4DD9E9ED" w:rsidR="001955C2" w:rsidRPr="00675909" w:rsidRDefault="00257FED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čitava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površina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sastoji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betona.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pokriven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slamom)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različitog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E14E0" w:rsidRPr="00675909">
              <w:rPr>
                <w:rFonts w:ascii="Times New Roman" w:hAnsi="Times New Roman" w:cs="Times New Roman"/>
                <w:noProof/>
                <w:lang w:val="sr-Latn-ME"/>
              </w:rPr>
              <w:t>nivoa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nagnut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olakšalo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odvođenje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urina.</w:t>
            </w:r>
          </w:p>
        </w:tc>
      </w:tr>
    </w:tbl>
    <w:p w14:paraId="06C3CCA3" w14:textId="56FFA770" w:rsidR="001955C2" w:rsidRDefault="007C4B92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Gore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navedene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vrste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podova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upotrebljavaju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opisanim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sistemima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smještajnih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jedinica,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kada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to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>prikladno:</w:t>
      </w:r>
      <w:r w:rsidR="00311A6F" w:rsidRPr="00C74B3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11678F1C" w14:textId="77777777" w:rsidR="0077298B" w:rsidRPr="00C74B32" w:rsidRDefault="0077298B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1"/>
        <w:gridCol w:w="6653"/>
      </w:tblGrid>
      <w:tr w:rsidR="001955C2" w:rsidRPr="00675909" w14:paraId="19F68877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8E2C82" w14:textId="77777777" w:rsidR="001955C2" w:rsidRPr="00675909" w:rsidRDefault="001955C2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</w:t>
            </w:r>
            <w:r w:rsidR="007C4B92"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hnika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4E3FE9" w14:textId="28C763B5" w:rsidR="001955C2" w:rsidRPr="00675909" w:rsidRDefault="007C4B92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Opis</w:t>
            </w:r>
            <w:r w:rsidR="00311A6F"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</w:p>
        </w:tc>
      </w:tr>
      <w:tr w:rsidR="001955C2" w:rsidRPr="00675909" w14:paraId="469BDF89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DE0743" w14:textId="0EA8774B" w:rsidR="007C4B92" w:rsidRPr="00675909" w:rsidRDefault="00533BCC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potpuno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djelimično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dubokim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rezervoarom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C4B92" w:rsidRPr="00675909">
              <w:rPr>
                <w:rFonts w:ascii="Times New Roman" w:hAnsi="Times New Roman" w:cs="Times New Roman"/>
                <w:noProof/>
                <w:lang w:val="sr-Latn-ME"/>
              </w:rPr>
              <w:t>upotrebljava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C4B92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C4B92" w:rsidRPr="00675909">
              <w:rPr>
                <w:rFonts w:ascii="Times New Roman" w:hAnsi="Times New Roman" w:cs="Times New Roman"/>
                <w:noProof/>
                <w:lang w:val="sr-Latn-ME"/>
              </w:rPr>
              <w:t>kombinaciji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C4B92"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C4B92" w:rsidRPr="00675909">
              <w:rPr>
                <w:rFonts w:ascii="Times New Roman" w:hAnsi="Times New Roman" w:cs="Times New Roman"/>
                <w:noProof/>
                <w:lang w:val="sr-Latn-ME"/>
              </w:rPr>
              <w:t>dodatn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7C4B92" w:rsidRPr="00675909">
              <w:rPr>
                <w:rFonts w:ascii="Times New Roman" w:hAnsi="Times New Roman" w:cs="Times New Roman"/>
                <w:noProof/>
                <w:lang w:val="sr-Latn-ME"/>
              </w:rPr>
              <w:t>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C4B92" w:rsidRPr="00675909">
              <w:rPr>
                <w:rFonts w:ascii="Times New Roman" w:hAnsi="Times New Roman" w:cs="Times New Roman"/>
                <w:noProof/>
                <w:lang w:val="sr-Latn-ME"/>
              </w:rPr>
              <w:t>mjer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7C4B92" w:rsidRPr="00675909">
              <w:rPr>
                <w:rFonts w:ascii="Times New Roman" w:hAnsi="Times New Roman" w:cs="Times New Roman"/>
                <w:noProof/>
                <w:lang w:val="sr-Latn-ME"/>
              </w:rPr>
              <w:t>m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</w:t>
            </w:r>
            <w:r w:rsidR="007C4B92" w:rsidRPr="00675909">
              <w:rPr>
                <w:rFonts w:ascii="Times New Roman" w:hAnsi="Times New Roman" w:cs="Times New Roman"/>
                <w:noProof/>
                <w:lang w:val="sr-Latn-ME"/>
              </w:rPr>
              <w:t>kontrolisan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C4B92" w:rsidRPr="00675909">
              <w:rPr>
                <w:rFonts w:ascii="Times New Roman" w:hAnsi="Times New Roman" w:cs="Times New Roman"/>
                <w:noProof/>
                <w:lang w:val="sr-Latn-ME"/>
              </w:rPr>
              <w:t>ishran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C4B92" w:rsidRPr="00675909">
              <w:rPr>
                <w:rFonts w:ascii="Times New Roman" w:hAnsi="Times New Roman" w:cs="Times New Roman"/>
                <w:noProof/>
                <w:lang w:val="sr-Latn-ME"/>
              </w:rPr>
              <w:t>sistemom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C4B92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</w:t>
            </w:r>
            <w:r w:rsidR="007C4B92" w:rsidRPr="00675909">
              <w:rPr>
                <w:rFonts w:ascii="Times New Roman" w:hAnsi="Times New Roman" w:cs="Times New Roman"/>
                <w:noProof/>
                <w:lang w:val="sr-Latn-ME"/>
              </w:rPr>
              <w:t>čišć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avanje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smanjenjem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C4B92" w:rsidRPr="00675909">
              <w:rPr>
                <w:rFonts w:ascii="Times New Roman" w:hAnsi="Times New Roman" w:cs="Times New Roman"/>
                <w:noProof/>
                <w:lang w:val="sr-Latn-ME"/>
              </w:rPr>
              <w:t>hlađenjem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C4B92"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đubriva)</w:t>
            </w:r>
            <w:r w:rsidR="00056391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  <w:p w14:paraId="5DC95A7F" w14:textId="77777777" w:rsidR="001955C2" w:rsidRPr="00675909" w:rsidRDefault="001955C2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A1AD14" w14:textId="36817096" w:rsidR="009B18A1" w:rsidRPr="00675909" w:rsidRDefault="009B18A1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oborima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nalazi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A4D01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duboka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omogućava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skladištenje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između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1519E" w:rsidRPr="00675909">
              <w:rPr>
                <w:rFonts w:ascii="Times New Roman" w:hAnsi="Times New Roman" w:cs="Times New Roman"/>
                <w:noProof/>
                <w:lang w:val="sr-Latn-ME"/>
              </w:rPr>
              <w:t>izđubravanja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1519E" w:rsidRPr="00675909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1519E" w:rsidRPr="00675909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1519E" w:rsidRPr="00675909">
              <w:rPr>
                <w:rFonts w:ascii="Times New Roman" w:hAnsi="Times New Roman" w:cs="Times New Roman"/>
                <w:noProof/>
                <w:lang w:val="sr-Latn-ME"/>
              </w:rPr>
              <w:t>često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tovnih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svinja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koristiti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prelivni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Uklanjanje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radi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rasipanja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zemljištu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skladištenje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otvorenom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odvija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što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češće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moguće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najmanje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svaka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mjeseca),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osim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postoje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tehnička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ograničenja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kapacitet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skladišta).</w:t>
            </w:r>
          </w:p>
          <w:p w14:paraId="2579A42C" w14:textId="77777777" w:rsidR="001955C2" w:rsidRPr="00675909" w:rsidRDefault="001955C2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</w:tr>
      <w:tr w:rsidR="001955C2" w:rsidRPr="00675909" w14:paraId="3CDF0F67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DB6368" w14:textId="63E8272E" w:rsidR="004A6F06" w:rsidRPr="00675909" w:rsidRDefault="00533BCC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potpuno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djelimično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opremljen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aku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mski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uče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stalo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uklanjanje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đubriva.</w:t>
            </w:r>
          </w:p>
          <w:p w14:paraId="4F81886A" w14:textId="77777777" w:rsidR="001955C2" w:rsidRPr="00675909" w:rsidRDefault="001955C2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5B191C" w14:textId="4300381C" w:rsidR="001955C2" w:rsidRPr="00675909" w:rsidRDefault="00533BCC" w:rsidP="00D5720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Izlaz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dnu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rezervoara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kanala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povezani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odvodnom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cijevi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koj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prenosi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tečno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spoljašnje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skladište.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Tečno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često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prazni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otvaranjem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ventila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čepa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glavnoj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cijevi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tečno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đubrivo,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jednom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dva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puta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5720C">
              <w:rPr>
                <w:rFonts w:ascii="Times New Roman" w:hAnsi="Times New Roman" w:cs="Times New Roman"/>
                <w:noProof/>
                <w:lang w:val="sr-Latn-ME"/>
              </w:rPr>
              <w:t>sedmično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Stvara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blagi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vakuum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omogućava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potpuno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pražnjenje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rezervoara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kanala.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Potrebno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postići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određenu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dubinu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mogao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pravilno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funkcioniše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omogući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djelovanje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4A6F06" w:rsidRPr="00675909">
              <w:rPr>
                <w:rFonts w:ascii="Times New Roman" w:hAnsi="Times New Roman" w:cs="Times New Roman"/>
                <w:noProof/>
                <w:lang w:val="sr-Latn-ME"/>
              </w:rPr>
              <w:t>vakuuma.</w:t>
            </w:r>
          </w:p>
        </w:tc>
      </w:tr>
      <w:tr w:rsidR="001955C2" w:rsidRPr="00675909" w14:paraId="2ABE9903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5EC027" w14:textId="7792124E" w:rsidR="001955C2" w:rsidRPr="00675909" w:rsidRDefault="00533BCC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potpuno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delimično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letvicama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5468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5468" w:rsidRPr="00675909">
              <w:rPr>
                <w:rFonts w:ascii="Times New Roman" w:hAnsi="Times New Roman" w:cs="Times New Roman"/>
                <w:noProof/>
                <w:lang w:val="sr-Latn-ME"/>
              </w:rPr>
              <w:t>kanalu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5468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5468" w:rsidRPr="00675909">
              <w:rPr>
                <w:rFonts w:ascii="Times New Roman" w:hAnsi="Times New Roman" w:cs="Times New Roman"/>
                <w:noProof/>
                <w:lang w:val="sr-Latn-ME"/>
              </w:rPr>
              <w:t>tečno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5468"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FE7AEC" w14:textId="1E289D52" w:rsidR="001955C2" w:rsidRPr="00675909" w:rsidRDefault="00EC5468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stvara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presjek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obliku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slova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tačkom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ispuštanja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dnu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33BCC" w:rsidRPr="00675909">
              <w:rPr>
                <w:rFonts w:ascii="Times New Roman" w:hAnsi="Times New Roman" w:cs="Times New Roman"/>
                <w:noProof/>
                <w:lang w:val="sr-Latn-ME"/>
              </w:rPr>
              <w:t>rezervoara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Nagib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glatkoća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površine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olakšavaju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pražnjenje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Uklanjanje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vrši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najmanje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puta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E16AB" w:rsidRPr="00675909">
              <w:rPr>
                <w:rFonts w:ascii="Times New Roman" w:hAnsi="Times New Roman" w:cs="Times New Roman"/>
                <w:noProof/>
                <w:lang w:val="sr-Latn-ME"/>
              </w:rPr>
              <w:t>sedmično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1955C2" w:rsidRPr="00675909" w14:paraId="76F24D50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00C36E" w14:textId="3232AD8B" w:rsidR="001955C2" w:rsidRPr="00675909" w:rsidRDefault="00533BCC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potpuno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djelimično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EC5468" w:rsidRPr="00675909">
              <w:rPr>
                <w:rFonts w:ascii="Times New Roman" w:hAnsi="Times New Roman" w:cs="Times New Roman"/>
                <w:noProof/>
                <w:lang w:val="sr-Latn-ME"/>
              </w:rPr>
              <w:t>trugač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5468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5468" w:rsidRPr="00675909">
              <w:rPr>
                <w:rFonts w:ascii="Times New Roman" w:hAnsi="Times New Roman" w:cs="Times New Roman"/>
                <w:noProof/>
                <w:lang w:val="sr-Latn-ME"/>
              </w:rPr>
              <w:t>često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5468" w:rsidRPr="00675909">
              <w:rPr>
                <w:rFonts w:ascii="Times New Roman" w:hAnsi="Times New Roman" w:cs="Times New Roman"/>
                <w:noProof/>
                <w:lang w:val="sr-Latn-ME"/>
              </w:rPr>
              <w:t>uklanjanje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5468"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5468"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564DC5" w14:textId="459AC03A" w:rsidR="001955C2" w:rsidRPr="00675909" w:rsidRDefault="00EC5468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svakoj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strani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centralnog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žlijeba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nalazi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obliku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slova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dvije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nagnute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površine,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gdje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urin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E16AB" w:rsidRPr="00675909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E16AB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E16AB" w:rsidRPr="00675909">
              <w:rPr>
                <w:rFonts w:ascii="Times New Roman" w:hAnsi="Times New Roman" w:cs="Times New Roman"/>
                <w:noProof/>
                <w:lang w:val="sr-Latn-ME"/>
              </w:rPr>
              <w:t>odvodi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sabirnu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jamu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odvoda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dnu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Čvrsta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frakcija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jame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izvlači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često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svakodnevno)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pomoću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strugača.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Preporučuje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stavljanje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premaza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ostrugani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10C9" w:rsidRPr="00675909">
              <w:rPr>
                <w:rFonts w:ascii="Times New Roman" w:hAnsi="Times New Roman" w:cs="Times New Roman"/>
                <w:noProof/>
                <w:lang w:val="sr-Latn-ME"/>
              </w:rPr>
              <w:t>dobila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glatka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površina.</w:t>
            </w:r>
          </w:p>
        </w:tc>
      </w:tr>
      <w:tr w:rsidR="001955C2" w:rsidRPr="00675909" w14:paraId="4650A4C6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8CF298" w14:textId="45E19751" w:rsidR="001955C2" w:rsidRPr="00675909" w:rsidRDefault="006B10C9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djelimično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obora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</w:t>
            </w:r>
            <w:r w:rsidR="00DE5B66" w:rsidRPr="00675909">
              <w:rPr>
                <w:rFonts w:ascii="Times New Roman" w:hAnsi="Times New Roman" w:cs="Times New Roman"/>
                <w:noProof/>
                <w:lang w:val="sr-Latn-ME"/>
              </w:rPr>
              <w:t>onveksni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E5B66" w:rsidRPr="00675909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E5B66" w:rsidRPr="00675909">
              <w:rPr>
                <w:rFonts w:ascii="Times New Roman" w:hAnsi="Times New Roman" w:cs="Times New Roman"/>
                <w:noProof/>
                <w:lang w:val="sr-Latn-ME"/>
              </w:rPr>
              <w:t>odvojeni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E5B66" w:rsidRPr="00675909">
              <w:rPr>
                <w:rFonts w:ascii="Times New Roman" w:hAnsi="Times New Roman" w:cs="Times New Roman"/>
                <w:noProof/>
                <w:lang w:val="sr-Latn-ME"/>
              </w:rPr>
              <w:t>kanali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vodu.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99975D" w14:textId="124A859C" w:rsidR="001955C2" w:rsidRPr="00675909" w:rsidRDefault="00DE5B66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10C9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nalaze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suprotnim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stranama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ispupčenog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E16AB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glatkog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čvrstog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betonskog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ugrađuje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strane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boksa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kojoj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10C9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piju.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čišćenje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obora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upotrebljavati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punjenje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vodu.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djelimično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puni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najmanje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10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vode.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imati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oluke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zidove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isperu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puta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dnevno,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drugog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frakcijom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(udio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suve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materije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veći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5%)</w:t>
            </w:r>
            <w:r w:rsidR="005E0715"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1955C2" w:rsidRPr="00675909" w14:paraId="6CD61321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CE1F8A" w14:textId="393B4AEF" w:rsidR="001955C2" w:rsidRPr="00675909" w:rsidRDefault="006B10C9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djelimično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trakama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obliku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slova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V.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9CC247" w14:textId="1C0C5C85" w:rsidR="001955C2" w:rsidRPr="00675909" w:rsidRDefault="00B2677A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Trake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obliku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slova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pokrivaju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čitavu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površinu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urin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10C9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izmet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padaju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njih.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Trake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pokreću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najmanje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puta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devno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odvojeno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odvodio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urin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10C9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izmet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zatvorena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skladišta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Trake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izrađene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plastike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(polipropilen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polietilen)</w:t>
            </w:r>
          </w:p>
        </w:tc>
      </w:tr>
      <w:tr w:rsidR="001955C2" w:rsidRPr="00675909" w14:paraId="0CC17C21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A8C40F" w14:textId="271432D3" w:rsidR="001955C2" w:rsidRPr="00675909" w:rsidRDefault="006B10C9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djelimično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malom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jamom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đubrivo.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766304" w14:textId="7D0E5429" w:rsidR="001955C2" w:rsidRPr="00675909" w:rsidRDefault="00286307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Boks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opremljen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10C9" w:rsidRPr="00675909">
              <w:rPr>
                <w:rFonts w:ascii="Times New Roman" w:hAnsi="Times New Roman" w:cs="Times New Roman"/>
                <w:noProof/>
                <w:lang w:val="sr-Latn-ME"/>
              </w:rPr>
              <w:t>uskom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jamom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širine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0,6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smještena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spoljašnjem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prolazu.</w:t>
            </w:r>
          </w:p>
        </w:tc>
      </w:tr>
      <w:tr w:rsidR="001955C2" w:rsidRPr="00675909" w14:paraId="7C6B5CB1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C3B223" w14:textId="749066B4" w:rsidR="00EC2337" w:rsidRPr="00675909" w:rsidRDefault="006B10C9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E0715"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2337" w:rsidRPr="00675909">
              <w:rPr>
                <w:rFonts w:ascii="Times New Roman" w:hAnsi="Times New Roman" w:cs="Times New Roman"/>
                <w:noProof/>
                <w:lang w:val="sr-Latn-ME"/>
              </w:rPr>
              <w:t>potpuno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2337"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C2337" w:rsidRPr="00675909">
              <w:rPr>
                <w:rFonts w:ascii="Times New Roman" w:hAnsi="Times New Roman" w:cs="Times New Roman"/>
                <w:noProof/>
                <w:lang w:val="sr-Latn-ME"/>
              </w:rPr>
              <w:t>dj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elimično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</w:t>
            </w:r>
            <w:r w:rsidR="006135AC" w:rsidRPr="00675909">
              <w:rPr>
                <w:rFonts w:ascii="Times New Roman" w:hAnsi="Times New Roman" w:cs="Times New Roman"/>
                <w:noProof/>
                <w:lang w:val="sr-Latn-ME"/>
              </w:rPr>
              <w:t>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35AC" w:rsidRPr="00675909">
              <w:rPr>
                <w:rFonts w:ascii="Times New Roman" w:hAnsi="Times New Roman" w:cs="Times New Roman"/>
                <w:noProof/>
                <w:lang w:val="sr-Latn-ME"/>
              </w:rPr>
              <w:t>podom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35AC"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čestim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uklanjanjem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ispiranjem.</w:t>
            </w:r>
          </w:p>
          <w:p w14:paraId="6F95D2BC" w14:textId="77777777" w:rsidR="001955C2" w:rsidRPr="00675909" w:rsidRDefault="001955C2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C27766" w14:textId="323067C0" w:rsidR="001955C2" w:rsidRPr="00675909" w:rsidRDefault="00EC2337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Veoma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često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uklanjanje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10C9" w:rsidRPr="00675909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ednom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puta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dnevno)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vrši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ispiranjem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frakcijom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(sadržaj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suve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materije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veći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5%)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vodom.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frakcija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takođe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10C9" w:rsidRPr="00675909">
              <w:rPr>
                <w:rFonts w:ascii="Times New Roman" w:hAnsi="Times New Roman" w:cs="Times New Roman"/>
                <w:noProof/>
                <w:lang w:val="sr-Latn-ME"/>
              </w:rPr>
              <w:t>aerisati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10C9" w:rsidRPr="00675909">
              <w:rPr>
                <w:rFonts w:ascii="Times New Roman" w:hAnsi="Times New Roman" w:cs="Times New Roman"/>
                <w:noProof/>
                <w:lang w:val="sr-Latn-ME"/>
              </w:rPr>
              <w:t>prije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ispiranja.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tehnika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kombinovati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raznim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varijacijama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jama,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žljebovima,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cijevi</w:t>
            </w:r>
            <w:r w:rsidR="006B10C9" w:rsidRPr="00675909">
              <w:rPr>
                <w:rFonts w:ascii="Times New Roman" w:hAnsi="Times New Roman" w:cs="Times New Roman"/>
                <w:noProof/>
                <w:lang w:val="sr-Latn-ME"/>
              </w:rPr>
              <w:t>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trajnim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slojem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đubriva.</w:t>
            </w:r>
          </w:p>
        </w:tc>
      </w:tr>
      <w:tr w:rsidR="001955C2" w:rsidRPr="00675909" w14:paraId="10A0B593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CFEDEF" w14:textId="7ED70C93" w:rsidR="001955C2" w:rsidRPr="00675909" w:rsidRDefault="00026214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6B10C9" w:rsidRPr="00675909">
              <w:rPr>
                <w:rFonts w:ascii="Times New Roman" w:hAnsi="Times New Roman" w:cs="Times New Roman"/>
                <w:noProof/>
                <w:lang w:val="sr-Latn-ME"/>
              </w:rPr>
              <w:t>iste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djelimično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rešetkastog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30B77" w:rsidRPr="00675909">
              <w:rPr>
                <w:rFonts w:ascii="Times New Roman" w:hAnsi="Times New Roman" w:cs="Times New Roman"/>
                <w:noProof/>
                <w:lang w:val="sr-Latn-ME"/>
              </w:rPr>
              <w:t>„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sanducima”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spavanje.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E7B892" w14:textId="57B2FD42" w:rsidR="001955C2" w:rsidRPr="00675909" w:rsidRDefault="00A50987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oborima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prirodnom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ventilacijom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formirane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posebne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funkcionaln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površine.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Površina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ležanje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(oko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50-60%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ukupne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površine)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sastoji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poravnatog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izolovanog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betonskog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pokrivenim,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izolovani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30B77" w:rsidRPr="00675909">
              <w:rPr>
                <w:rFonts w:ascii="Times New Roman" w:hAnsi="Times New Roman" w:cs="Times New Roman"/>
                <w:noProof/>
                <w:lang w:val="sr-Latn-ME"/>
              </w:rPr>
              <w:t>š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talama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barakama,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krovom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šarkama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podići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spustiti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kontrolisala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temperatura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ventilacija.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Prostori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aktivnosti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hranjenje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odvijaju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podu,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rezervoar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često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uklanjanj</w:t>
            </w:r>
            <w:r w:rsidR="00630B77"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vakuumom.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koristiti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čvrstom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betonskom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podu.</w:t>
            </w:r>
          </w:p>
        </w:tc>
      </w:tr>
      <w:tr w:rsidR="001955C2" w:rsidRPr="00675909" w14:paraId="36A2F207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6277B0" w14:textId="6E828E71" w:rsidR="001955C2" w:rsidRPr="00675909" w:rsidRDefault="0067668D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punog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betonskog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poda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potpuno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prekriv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en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963FA7" w14:textId="69DB26B2" w:rsidR="0067668D" w:rsidRPr="00675909" w:rsidRDefault="000A2394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Puni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7668D" w:rsidRPr="00675909">
              <w:rPr>
                <w:rFonts w:ascii="Times New Roman" w:hAnsi="Times New Roman" w:cs="Times New Roman"/>
                <w:noProof/>
                <w:lang w:val="sr-Latn-ME"/>
              </w:rPr>
              <w:t>betonski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7668D" w:rsidRPr="00675909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7668D" w:rsidRPr="00675909">
              <w:rPr>
                <w:rFonts w:ascii="Times New Roman" w:hAnsi="Times New Roman" w:cs="Times New Roman"/>
                <w:noProof/>
                <w:lang w:val="sr-Latn-ME"/>
              </w:rPr>
              <w:t>gotovo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7668D"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7668D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7668D" w:rsidRPr="00675909">
              <w:rPr>
                <w:rFonts w:ascii="Times New Roman" w:hAnsi="Times New Roman" w:cs="Times New Roman"/>
                <w:noProof/>
                <w:lang w:val="sr-Latn-ME"/>
              </w:rPr>
              <w:t>potpunosti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7668D" w:rsidRPr="00675909">
              <w:rPr>
                <w:rFonts w:ascii="Times New Roman" w:hAnsi="Times New Roman" w:cs="Times New Roman"/>
                <w:noProof/>
                <w:lang w:val="sr-Latn-ME"/>
              </w:rPr>
              <w:t>pokriven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7668D" w:rsidRPr="00675909">
              <w:rPr>
                <w:rFonts w:ascii="Times New Roman" w:hAnsi="Times New Roman" w:cs="Times New Roman"/>
                <w:noProof/>
                <w:lang w:val="sr-Latn-ME"/>
              </w:rPr>
              <w:t>slojem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7668D" w:rsidRPr="00675909">
              <w:rPr>
                <w:rFonts w:ascii="Times New Roman" w:hAnsi="Times New Roman" w:cs="Times New Roman"/>
                <w:noProof/>
                <w:lang w:val="sr-Latn-ME"/>
              </w:rPr>
              <w:t>slame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7668D"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7668D" w:rsidRPr="00675909">
              <w:rPr>
                <w:rFonts w:ascii="Times New Roman" w:hAnsi="Times New Roman" w:cs="Times New Roman"/>
                <w:noProof/>
                <w:lang w:val="sr-Latn-ME"/>
              </w:rPr>
              <w:t>drugim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7668D" w:rsidRPr="00675909">
              <w:rPr>
                <w:rFonts w:ascii="Times New Roman" w:hAnsi="Times New Roman" w:cs="Times New Roman"/>
                <w:noProof/>
                <w:lang w:val="sr-Latn-ME"/>
              </w:rPr>
              <w:t>lignoceluloznim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675909">
              <w:rPr>
                <w:rFonts w:ascii="Times New Roman" w:hAnsi="Times New Roman" w:cs="Times New Roman"/>
                <w:noProof/>
                <w:lang w:val="sr-Latn-ME"/>
              </w:rPr>
              <w:t>materij</w:t>
            </w:r>
            <w:r w:rsidR="0067668D" w:rsidRPr="00675909">
              <w:rPr>
                <w:rFonts w:ascii="Times New Roman" w:hAnsi="Times New Roman" w:cs="Times New Roman"/>
                <w:noProof/>
                <w:lang w:val="sr-Latn-ME"/>
              </w:rPr>
              <w:t>alom.</w:t>
            </w:r>
          </w:p>
          <w:p w14:paraId="0B14C3A9" w14:textId="26F72956" w:rsidR="001955C2" w:rsidRPr="00675909" w:rsidRDefault="0067668D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podova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prekrivenim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steljom,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čvrsto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često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uklanja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puta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32765" w:rsidRPr="00675909">
              <w:rPr>
                <w:rFonts w:ascii="Times New Roman" w:hAnsi="Times New Roman" w:cs="Times New Roman"/>
                <w:noProof/>
                <w:lang w:val="sr-Latn-ME"/>
              </w:rPr>
              <w:t>sedmično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).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Alternativno,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dubokom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D64B03" w:rsidRPr="00675909">
              <w:rPr>
                <w:rFonts w:ascii="Times New Roman" w:hAnsi="Times New Roman" w:cs="Times New Roman"/>
                <w:noProof/>
                <w:lang w:val="sr-Latn-ME"/>
              </w:rPr>
              <w:t>vježa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4B03" w:rsidRPr="00675909">
              <w:rPr>
                <w:rFonts w:ascii="Times New Roman" w:hAnsi="Times New Roman" w:cs="Times New Roman"/>
                <w:noProof/>
                <w:lang w:val="sr-Latn-ME"/>
              </w:rPr>
              <w:t>slama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4B03" w:rsidRPr="00675909">
              <w:rPr>
                <w:rFonts w:ascii="Times New Roman" w:hAnsi="Times New Roman" w:cs="Times New Roman"/>
                <w:noProof/>
                <w:lang w:val="sr-Latn-ME"/>
              </w:rPr>
              <w:t>dodaje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4B03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4B03"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4B03" w:rsidRPr="00675909">
              <w:rPr>
                <w:rFonts w:ascii="Times New Roman" w:hAnsi="Times New Roman" w:cs="Times New Roman"/>
                <w:noProof/>
                <w:lang w:val="sr-Latn-ME"/>
              </w:rPr>
              <w:t>vrh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4B03"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akumulirano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uklanja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kraju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uzgojnog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ciklusa.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Odvojena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funkcionalna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područja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mogu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podijeljena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podru</w:t>
            </w:r>
            <w:r w:rsidR="00D64B03" w:rsidRPr="00675909">
              <w:rPr>
                <w:rFonts w:ascii="Times New Roman" w:hAnsi="Times New Roman" w:cs="Times New Roman"/>
                <w:noProof/>
                <w:lang w:val="sr-Latn-ME"/>
              </w:rPr>
              <w:t>čja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4B03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4B03" w:rsidRPr="00675909">
              <w:rPr>
                <w:rFonts w:ascii="Times New Roman" w:hAnsi="Times New Roman" w:cs="Times New Roman"/>
                <w:noProof/>
                <w:lang w:val="sr-Latn-ME"/>
              </w:rPr>
              <w:t>ležanje,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4B03" w:rsidRPr="00675909">
              <w:rPr>
                <w:rFonts w:ascii="Times New Roman" w:hAnsi="Times New Roman" w:cs="Times New Roman"/>
                <w:noProof/>
                <w:lang w:val="sr-Latn-ME"/>
              </w:rPr>
              <w:t>hranjenje,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4B03" w:rsidRPr="00675909">
              <w:rPr>
                <w:rFonts w:ascii="Times New Roman" w:hAnsi="Times New Roman" w:cs="Times New Roman"/>
                <w:noProof/>
                <w:lang w:val="sr-Latn-ME"/>
              </w:rPr>
              <w:t>hodanje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2394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4B03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4B03" w:rsidRPr="00675909">
              <w:rPr>
                <w:rFonts w:ascii="Times New Roman" w:hAnsi="Times New Roman" w:cs="Times New Roman"/>
                <w:noProof/>
                <w:lang w:val="sr-Latn-ME"/>
              </w:rPr>
              <w:t>obavljanje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4B03" w:rsidRPr="00675909">
              <w:rPr>
                <w:rFonts w:ascii="Times New Roman" w:hAnsi="Times New Roman" w:cs="Times New Roman"/>
                <w:noProof/>
                <w:lang w:val="sr-Latn-ME"/>
              </w:rPr>
              <w:t>nužde.</w:t>
            </w:r>
          </w:p>
        </w:tc>
      </w:tr>
      <w:tr w:rsidR="001955C2" w:rsidRPr="00675909" w14:paraId="6EAF0F7F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2BC2E6" w14:textId="46732A18" w:rsidR="001955C2" w:rsidRPr="00675909" w:rsidRDefault="000A2394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punog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betonskog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5256F" w:rsidRPr="00675909">
              <w:rPr>
                <w:rFonts w:ascii="Times New Roman" w:hAnsi="Times New Roman" w:cs="Times New Roman"/>
                <w:noProof/>
                <w:lang w:val="sr-Latn-ME"/>
              </w:rPr>
              <w:t>spoljašnjim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5256F" w:rsidRPr="00675909">
              <w:rPr>
                <w:rFonts w:ascii="Times New Roman" w:hAnsi="Times New Roman" w:cs="Times New Roman"/>
                <w:noProof/>
                <w:lang w:val="sr-Latn-ME"/>
              </w:rPr>
              <w:t>prolazom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5256F" w:rsidRPr="00675909">
              <w:rPr>
                <w:rFonts w:ascii="Times New Roman" w:hAnsi="Times New Roman" w:cs="Times New Roman"/>
                <w:noProof/>
                <w:lang w:val="sr-Latn-ME"/>
              </w:rPr>
              <w:t>prekrivenim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5256F" w:rsidRPr="00675909">
              <w:rPr>
                <w:rFonts w:ascii="Times New Roman" w:hAnsi="Times New Roman" w:cs="Times New Roman"/>
                <w:noProof/>
                <w:lang w:val="sr-Latn-ME"/>
              </w:rPr>
              <w:t>steljom.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E0A88D" w14:textId="669D0C38" w:rsidR="001955C2" w:rsidRPr="00675909" w:rsidRDefault="00D64B03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vrata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omogućavaju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svinji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izađe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32765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obavi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nuždu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spoljašnjem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prolazu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betonskim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pokriven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steljom.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upada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struže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dnevno</w:t>
            </w:r>
            <w:r w:rsidR="001955C2"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1955C2" w:rsidRPr="00675909" w14:paraId="23A8CC93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F27904" w14:textId="7917C527" w:rsidR="001955C2" w:rsidRPr="00675909" w:rsidRDefault="00C5256F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obora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B5CFE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  <w:r w:rsidR="00D64B03" w:rsidRPr="00675909">
              <w:rPr>
                <w:rFonts w:ascii="Times New Roman" w:hAnsi="Times New Roman" w:cs="Times New Roman"/>
                <w:noProof/>
                <w:lang w:val="sr-Latn-ME"/>
              </w:rPr>
              <w:t>oksevi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4B03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4B03" w:rsidRPr="00675909">
              <w:rPr>
                <w:rFonts w:ascii="Times New Roman" w:hAnsi="Times New Roman" w:cs="Times New Roman"/>
                <w:noProof/>
                <w:lang w:val="sr-Latn-ME"/>
              </w:rPr>
              <w:t>hranjenje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/ležanje.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196E4A" w14:textId="49ACE4F8" w:rsidR="001955C2" w:rsidRPr="00675909" w:rsidRDefault="00D64B03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Krmače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drže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oboru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podijeljen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funkcionalna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dijela,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glavno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područje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prekriveno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5256F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niz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bokseva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hranjenje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5256F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ležanje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čvrstom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podu.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zadržava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slami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drugom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lignoceluloznom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675909">
              <w:rPr>
                <w:rFonts w:ascii="Times New Roman" w:hAnsi="Times New Roman" w:cs="Times New Roman"/>
                <w:noProof/>
                <w:lang w:val="sr-Latn-ME"/>
              </w:rPr>
              <w:t>materij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alu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redovno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dodaje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5256F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mijenja.</w:t>
            </w:r>
          </w:p>
        </w:tc>
      </w:tr>
      <w:tr w:rsidR="001955C2" w:rsidRPr="00675909" w14:paraId="542BEE72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BCE604" w14:textId="2F933910" w:rsidR="001955C2" w:rsidRPr="00675909" w:rsidRDefault="00431659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Sakupljanje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vodi.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D0ED49" w14:textId="169415C4" w:rsidR="001955C2" w:rsidRPr="00675909" w:rsidRDefault="00431659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sakuplja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čišćenje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drži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F6917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iznova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5C37" w:rsidRPr="00675909">
              <w:rPr>
                <w:rFonts w:ascii="Times New Roman" w:hAnsi="Times New Roman" w:cs="Times New Roman"/>
                <w:noProof/>
                <w:lang w:val="sr-Latn-ME"/>
              </w:rPr>
              <w:t>do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pun</w:t>
            </w:r>
            <w:r w:rsidR="00345C37" w:rsidRPr="00675909">
              <w:rPr>
                <w:rFonts w:ascii="Times New Roman" w:hAnsi="Times New Roman" w:cs="Times New Roman"/>
                <w:noProof/>
                <w:lang w:val="sr-Latn-ME"/>
              </w:rPr>
              <w:t>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120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–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150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mm.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5C37" w:rsidRPr="00675909">
              <w:rPr>
                <w:rFonts w:ascii="Times New Roman" w:hAnsi="Times New Roman" w:cs="Times New Roman"/>
                <w:noProof/>
                <w:lang w:val="sr-Latn-ME"/>
              </w:rPr>
              <w:t>Kosi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5C37" w:rsidRPr="00675909">
              <w:rPr>
                <w:rFonts w:ascii="Times New Roman" w:hAnsi="Times New Roman" w:cs="Times New Roman"/>
                <w:noProof/>
                <w:lang w:val="sr-Latn-ME"/>
              </w:rPr>
              <w:t>zidovi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5C37" w:rsidRPr="00675909">
              <w:rPr>
                <w:rFonts w:ascii="Times New Roman" w:hAnsi="Times New Roman" w:cs="Times New Roman"/>
                <w:noProof/>
                <w:lang w:val="sr-Latn-ME"/>
              </w:rPr>
              <w:t>kanala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5C37"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5C37" w:rsidRPr="00675909">
              <w:rPr>
                <w:rFonts w:ascii="Times New Roman" w:hAnsi="Times New Roman" w:cs="Times New Roman"/>
                <w:noProof/>
                <w:lang w:val="sr-Latn-ME"/>
              </w:rPr>
              <w:t>opcionalni.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5C37" w:rsidRPr="00675909">
              <w:rPr>
                <w:rFonts w:ascii="Times New Roman" w:hAnsi="Times New Roman" w:cs="Times New Roman"/>
                <w:noProof/>
                <w:lang w:val="sr-Latn-ME"/>
              </w:rPr>
              <w:t>Kanal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5C37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5C37"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5C37" w:rsidRPr="00675909">
              <w:rPr>
                <w:rFonts w:ascii="Times New Roman" w:hAnsi="Times New Roman" w:cs="Times New Roman"/>
                <w:noProof/>
                <w:lang w:val="sr-Latn-ME"/>
              </w:rPr>
              <w:t>prazni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5C37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5C37" w:rsidRPr="00675909">
              <w:rPr>
                <w:rFonts w:ascii="Times New Roman" w:hAnsi="Times New Roman" w:cs="Times New Roman"/>
                <w:noProof/>
                <w:lang w:val="sr-Latn-ME"/>
              </w:rPr>
              <w:t>nakon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5C37" w:rsidRPr="00675909">
              <w:rPr>
                <w:rFonts w:ascii="Times New Roman" w:hAnsi="Times New Roman" w:cs="Times New Roman"/>
                <w:noProof/>
                <w:lang w:val="sr-Latn-ME"/>
              </w:rPr>
              <w:t>svakog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5C37" w:rsidRPr="00675909">
              <w:rPr>
                <w:rFonts w:ascii="Times New Roman" w:hAnsi="Times New Roman" w:cs="Times New Roman"/>
                <w:noProof/>
                <w:lang w:val="sr-Latn-ME"/>
              </w:rPr>
              <w:t>uzgojnog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5C37" w:rsidRPr="00675909">
              <w:rPr>
                <w:rFonts w:ascii="Times New Roman" w:hAnsi="Times New Roman" w:cs="Times New Roman"/>
                <w:noProof/>
                <w:lang w:val="sr-Latn-ME"/>
              </w:rPr>
              <w:t>ciklusa</w:t>
            </w:r>
            <w:r w:rsidR="001955C2"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1955C2" w:rsidRPr="00675909" w14:paraId="4B3C922A" w14:textId="77777777" w:rsidTr="0098515E">
        <w:trPr>
          <w:trHeight w:val="1875"/>
        </w:trPr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8113CD" w14:textId="303D3D30" w:rsidR="001955C2" w:rsidRPr="00675909" w:rsidRDefault="0098515E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potpuno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kombinacijom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5C37" w:rsidRPr="00675909">
              <w:rPr>
                <w:rFonts w:ascii="Times New Roman" w:hAnsi="Times New Roman" w:cs="Times New Roman"/>
                <w:noProof/>
                <w:lang w:val="sr-Latn-ME"/>
              </w:rPr>
              <w:t>kanala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5C37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5C37" w:rsidRPr="00675909">
              <w:rPr>
                <w:rFonts w:ascii="Times New Roman" w:hAnsi="Times New Roman" w:cs="Times New Roman"/>
                <w:noProof/>
                <w:lang w:val="sr-Latn-ME"/>
              </w:rPr>
              <w:t>vodu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45C37" w:rsidRPr="00675909">
              <w:rPr>
                <w:rFonts w:ascii="Times New Roman" w:hAnsi="Times New Roman" w:cs="Times New Roman"/>
                <w:noProof/>
                <w:lang w:val="sr-Latn-ME"/>
              </w:rPr>
              <w:t>đubriv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o.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6BC3A0" w14:textId="4FCC1FC9" w:rsidR="001955C2" w:rsidRPr="00675909" w:rsidRDefault="00826EDF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Krmače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drže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515E"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515E" w:rsidRPr="00675909">
              <w:rPr>
                <w:rFonts w:ascii="Times New Roman" w:hAnsi="Times New Roman" w:cs="Times New Roman"/>
                <w:noProof/>
                <w:lang w:val="sr-Latn-ME"/>
              </w:rPr>
              <w:t>fiksnom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515E" w:rsidRPr="00675909">
              <w:rPr>
                <w:rFonts w:ascii="Times New Roman" w:hAnsi="Times New Roman" w:cs="Times New Roman"/>
                <w:noProof/>
                <w:lang w:val="sr-Latn-ME"/>
              </w:rPr>
              <w:t>mjestu,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515E" w:rsidRPr="00675909">
              <w:rPr>
                <w:rFonts w:ascii="Times New Roman" w:hAnsi="Times New Roman" w:cs="Times New Roman"/>
                <w:noProof/>
                <w:lang w:val="sr-Latn-ME"/>
              </w:rPr>
              <w:t>korišćenje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515E" w:rsidRPr="00675909">
              <w:rPr>
                <w:rFonts w:ascii="Times New Roman" w:hAnsi="Times New Roman" w:cs="Times New Roman"/>
                <w:noProof/>
                <w:lang w:val="sr-Latn-ME"/>
              </w:rPr>
              <w:t>dijela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515E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515E" w:rsidRPr="00675909">
              <w:rPr>
                <w:rFonts w:ascii="Times New Roman" w:hAnsi="Times New Roman" w:cs="Times New Roman"/>
                <w:noProof/>
                <w:lang w:val="sr-Latn-ME"/>
              </w:rPr>
              <w:t>prasenje,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određenom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površinom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obavljanje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nužde.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515E" w:rsidRPr="00675909">
              <w:rPr>
                <w:rFonts w:ascii="Times New Roman" w:hAnsi="Times New Roman" w:cs="Times New Roman"/>
                <w:noProof/>
                <w:lang w:val="sr-Latn-ME"/>
              </w:rPr>
              <w:t>Rezervoar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515E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515E"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515E" w:rsidRPr="00675909">
              <w:rPr>
                <w:rFonts w:ascii="Times New Roman" w:hAnsi="Times New Roman" w:cs="Times New Roman"/>
                <w:noProof/>
                <w:lang w:val="sr-Latn-ME"/>
              </w:rPr>
              <w:t>podijeljen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široki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prednje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strane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515E" w:rsidRPr="00675909">
              <w:rPr>
                <w:rFonts w:ascii="Times New Roman" w:hAnsi="Times New Roman" w:cs="Times New Roman"/>
                <w:noProof/>
                <w:lang w:val="sr-Latn-ME"/>
              </w:rPr>
              <w:t>uži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zadnje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strane.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Prednji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djelimično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ispunjen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vodom.</w:t>
            </w:r>
          </w:p>
        </w:tc>
      </w:tr>
      <w:tr w:rsidR="001955C2" w:rsidRPr="00675909" w14:paraId="6DD6D775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C02235" w14:textId="469B8784" w:rsidR="001955C2" w:rsidRPr="00675909" w:rsidRDefault="0098515E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djelimično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posudom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73D5E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73D5E"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ED39FF" w14:textId="3D91173F" w:rsidR="001955C2" w:rsidRPr="00675909" w:rsidRDefault="00173D5E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Montažna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posuda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jama)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postavlja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Posuda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kraju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najdublja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nagibom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najmanje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3°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centralnom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đubrivo;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prazni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dostigne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12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cm.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postoji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vodu,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posuda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podijeliti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dio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dio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đubrivo.</w:t>
            </w:r>
          </w:p>
        </w:tc>
      </w:tr>
      <w:tr w:rsidR="001955C2" w:rsidRPr="00675909" w14:paraId="4708E168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148C07" w14:textId="75150388" w:rsidR="001955C2" w:rsidRPr="00675909" w:rsidRDefault="00173D5E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515E" w:rsidRPr="00675909">
              <w:rPr>
                <w:rFonts w:ascii="Times New Roman" w:hAnsi="Times New Roman" w:cs="Times New Roman"/>
                <w:noProof/>
                <w:lang w:val="sr-Latn-ME"/>
              </w:rPr>
              <w:t>punog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515E" w:rsidRPr="00675909">
              <w:rPr>
                <w:rFonts w:ascii="Times New Roman" w:hAnsi="Times New Roman" w:cs="Times New Roman"/>
                <w:noProof/>
                <w:lang w:val="sr-Latn-ME"/>
              </w:rPr>
              <w:t>betonskog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515E" w:rsidRPr="00675909">
              <w:rPr>
                <w:rFonts w:ascii="Times New Roman" w:hAnsi="Times New Roman" w:cs="Times New Roman"/>
                <w:noProof/>
                <w:lang w:val="sr-Latn-ME"/>
              </w:rPr>
              <w:t>poda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gdje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515E" w:rsidRPr="00675909">
              <w:rPr>
                <w:rFonts w:ascii="Times New Roman" w:hAnsi="Times New Roman" w:cs="Times New Roman"/>
                <w:noProof/>
                <w:lang w:val="sr-Latn-ME"/>
              </w:rPr>
              <w:t>redovno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515E" w:rsidRPr="00675909">
              <w:rPr>
                <w:rFonts w:ascii="Times New Roman" w:hAnsi="Times New Roman" w:cs="Times New Roman"/>
                <w:noProof/>
                <w:lang w:val="sr-Latn-ME"/>
              </w:rPr>
              <w:t>mijenja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515E" w:rsidRPr="00675909">
              <w:rPr>
                <w:rFonts w:ascii="Times New Roman" w:hAnsi="Times New Roman" w:cs="Times New Roman"/>
                <w:noProof/>
                <w:lang w:val="sr-Latn-ME"/>
              </w:rPr>
              <w:t>slame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4CD15E" w14:textId="555738C3" w:rsidR="001955C2" w:rsidRPr="00675909" w:rsidRDefault="00CD3BC8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uzgajaju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oborima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čvrstim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podovima,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gdje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prostor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ležanje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nagnuto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područje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izlučivanja.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daje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životinjama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svakodnevno.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Aktivnos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t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svinja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gura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raspoređuje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slamu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niz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nagib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boksa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(4-10%)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prolazu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sakupljanje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Čvrsta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frakcija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često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klanjati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svakodnevno)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pomo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ću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strugača.</w:t>
            </w:r>
          </w:p>
        </w:tc>
      </w:tr>
      <w:tr w:rsidR="001955C2" w:rsidRPr="00675909" w14:paraId="691CB081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BC3FF4" w14:textId="1B3F1386" w:rsidR="001955C2" w:rsidRPr="00675909" w:rsidRDefault="00CD3BC8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Obori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ekriveni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kombinovanim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generisanjem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čvrstog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riva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EE4011" w14:textId="6C238B1E" w:rsidR="001955C2" w:rsidRPr="00675909" w:rsidRDefault="007D0F9A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Obori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dojenje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opremljeni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odvojenim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funkcionalnim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površinama: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obloženom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površinom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ležanje,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površinom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šetanje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obavljanje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nužde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C2819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perforiranim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podovima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C2819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površinom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hranjenje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čvrstom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podu.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161D5" w:rsidRPr="00675909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imaju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raspolaganju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gnijezdo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obloženo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pokriveno.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Tečno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često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uklanja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strugačem.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Čvrsto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svakonevno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uklanja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ručno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čvstog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poda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Stelja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redovno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donosi.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kombinovati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24C21" w:rsidRPr="00675909">
              <w:rPr>
                <w:rFonts w:ascii="Times New Roman" w:hAnsi="Times New Roman" w:cs="Times New Roman"/>
                <w:noProof/>
                <w:lang w:val="sr-Latn-ME"/>
              </w:rPr>
              <w:t>dvorištem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1955C2" w:rsidRPr="00675909" w14:paraId="39F93BA0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AC2706" w14:textId="569DBCB7" w:rsidR="001955C2" w:rsidRPr="00675909" w:rsidRDefault="00F24C21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Upotreba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plutajućih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kuglica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đubrivo.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777611" w14:textId="2593CDD2" w:rsidR="00F24C21" w:rsidRPr="00675909" w:rsidRDefault="00F24C21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Kuglice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82A2E"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punjene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D4CC6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izrađene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posebne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plastike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neljepljivom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prevlakom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plutaju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površini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kanala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</w:tbl>
    <w:p w14:paraId="6FF535AF" w14:textId="77777777" w:rsidR="00056391" w:rsidRDefault="00056391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14:paraId="29712D9C" w14:textId="1B3265AF" w:rsidR="001955C2" w:rsidRDefault="001955C2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4.12.2.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</w:t>
      </w:r>
      <w:r w:rsidR="0014588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hnike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14588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14588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hlađenje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14588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tečnog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14588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đubriva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p w14:paraId="2D1978AE" w14:textId="77777777" w:rsidR="00056391" w:rsidRPr="00C74B32" w:rsidRDefault="00056391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1"/>
        <w:gridCol w:w="6653"/>
      </w:tblGrid>
      <w:tr w:rsidR="001955C2" w:rsidRPr="00675909" w14:paraId="3B5438A3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EF9442" w14:textId="77777777" w:rsidR="001955C2" w:rsidRPr="00675909" w:rsidRDefault="001955C2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</w:t>
            </w:r>
            <w:r w:rsidR="00145882"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hnika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1798F9" w14:textId="7773A265" w:rsidR="001955C2" w:rsidRPr="00675909" w:rsidRDefault="00145882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Opis</w:t>
            </w:r>
            <w:r w:rsidR="00311A6F"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</w:p>
        </w:tc>
      </w:tr>
      <w:tr w:rsidR="001955C2" w:rsidRPr="00675909" w14:paraId="59F6CEA4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0D9731" w14:textId="2AE05DB7" w:rsidR="001955C2" w:rsidRPr="00675909" w:rsidRDefault="00145882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Cijevi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hlađenje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E161D5"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6DF258" w14:textId="72FCA041" w:rsidR="001955C2" w:rsidRPr="00675909" w:rsidRDefault="00145882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Smanjenje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temperature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(obično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12°C)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postiže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ugradnjom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hlađenje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postavlja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iznad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iznad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betonskog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47B4"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47B4" w:rsidRPr="00675909">
              <w:rPr>
                <w:rFonts w:ascii="Times New Roman" w:hAnsi="Times New Roman" w:cs="Times New Roman"/>
                <w:noProof/>
                <w:lang w:val="sr-Latn-ME"/>
              </w:rPr>
              <w:t>ugrađ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747B4" w:rsidRPr="00675909">
              <w:rPr>
                <w:rFonts w:ascii="Times New Roman" w:hAnsi="Times New Roman" w:cs="Times New Roman"/>
                <w:noProof/>
                <w:lang w:val="sr-Latn-ME"/>
              </w:rPr>
              <w:t>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Intezitet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hlađenja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iznosi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955C2" w:rsidRPr="00675909">
              <w:rPr>
                <w:rFonts w:ascii="Times New Roman" w:hAnsi="Times New Roman" w:cs="Times New Roman"/>
                <w:noProof/>
                <w:lang w:val="sr-Latn-ME"/>
              </w:rPr>
              <w:t>10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955C2" w:rsidRPr="00675909">
              <w:rPr>
                <w:rFonts w:ascii="Times New Roman" w:hAnsi="Times New Roman" w:cs="Times New Roman"/>
                <w:noProof/>
                <w:lang w:val="sr-Latn-ME"/>
              </w:rPr>
              <w:t>W/m</w:t>
            </w:r>
            <w:r w:rsidR="001955C2" w:rsidRPr="00675909">
              <w:rPr>
                <w:rFonts w:ascii="Times New Roman" w:hAnsi="Times New Roman" w:cs="Times New Roman"/>
                <w:noProof/>
                <w:vertAlign w:val="superscript"/>
                <w:lang w:val="sr-Latn-ME"/>
              </w:rPr>
              <w:t>2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955C2" w:rsidRPr="00675909">
              <w:rPr>
                <w:rFonts w:ascii="Times New Roman" w:hAnsi="Times New Roman" w:cs="Times New Roman"/>
                <w:noProof/>
                <w:lang w:val="sr-Latn-ME"/>
              </w:rPr>
              <w:t>50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955C2" w:rsidRPr="00675909">
              <w:rPr>
                <w:rFonts w:ascii="Times New Roman" w:hAnsi="Times New Roman" w:cs="Times New Roman"/>
                <w:noProof/>
                <w:lang w:val="sr-Latn-ME"/>
              </w:rPr>
              <w:t>W/m</w:t>
            </w:r>
            <w:r w:rsidR="001955C2" w:rsidRPr="00675909">
              <w:rPr>
                <w:rFonts w:ascii="Times New Roman" w:hAnsi="Times New Roman" w:cs="Times New Roman"/>
                <w:noProof/>
                <w:vertAlign w:val="superscript"/>
                <w:lang w:val="sr-Latn-ME"/>
              </w:rPr>
              <w:t>2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suprasne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krmače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A76E3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tovne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svinje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drže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djelimično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podovima.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sastoji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cijevi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cirkuliše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rashladno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sredstvo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voda.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Cijevi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spojene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A76E3" w:rsidRPr="00675909">
              <w:rPr>
                <w:rFonts w:ascii="Times New Roman" w:hAnsi="Times New Roman" w:cs="Times New Roman"/>
                <w:noProof/>
                <w:lang w:val="sr-Latn-ME"/>
              </w:rPr>
              <w:t>izmjenjivač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toplote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energija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13BF5" w:rsidRPr="00675909">
              <w:rPr>
                <w:rFonts w:ascii="Times New Roman" w:hAnsi="Times New Roman" w:cs="Times New Roman"/>
                <w:noProof/>
                <w:lang w:val="sr-Latn-ME"/>
              </w:rPr>
              <w:t>preradil</w:t>
            </w:r>
            <w:r w:rsidR="002E4182"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13BF5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13BF5" w:rsidRPr="00675909">
              <w:rPr>
                <w:rFonts w:ascii="Times New Roman" w:hAnsi="Times New Roman" w:cs="Times New Roman"/>
                <w:noProof/>
                <w:lang w:val="sr-Latn-ME"/>
              </w:rPr>
              <w:t>ponovo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C1AE6" w:rsidRPr="00675909">
              <w:rPr>
                <w:rFonts w:ascii="Times New Roman" w:hAnsi="Times New Roman" w:cs="Times New Roman"/>
                <w:noProof/>
                <w:lang w:val="sr-Latn-ME"/>
              </w:rPr>
              <w:t>upotr</w:t>
            </w:r>
            <w:r w:rsidR="00E13BF5" w:rsidRPr="00675909">
              <w:rPr>
                <w:rFonts w:ascii="Times New Roman" w:hAnsi="Times New Roman" w:cs="Times New Roman"/>
                <w:noProof/>
                <w:lang w:val="sr-Latn-ME"/>
              </w:rPr>
              <w:t>ijebila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C1AE6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C1AE6" w:rsidRPr="00675909">
              <w:rPr>
                <w:rFonts w:ascii="Times New Roman" w:hAnsi="Times New Roman" w:cs="Times New Roman"/>
                <w:noProof/>
                <w:lang w:val="sr-Latn-ME"/>
              </w:rPr>
              <w:t>grijanje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C1AE6" w:rsidRPr="00675909">
              <w:rPr>
                <w:rFonts w:ascii="Times New Roman" w:hAnsi="Times New Roman" w:cs="Times New Roman"/>
                <w:noProof/>
                <w:lang w:val="sr-Latn-ME"/>
              </w:rPr>
              <w:t>drugih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C1AE6" w:rsidRPr="00675909">
              <w:rPr>
                <w:rFonts w:ascii="Times New Roman" w:hAnsi="Times New Roman" w:cs="Times New Roman"/>
                <w:noProof/>
                <w:lang w:val="sr-Latn-ME"/>
              </w:rPr>
              <w:t>djelova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C1AE6" w:rsidRPr="00675909">
              <w:rPr>
                <w:rFonts w:ascii="Times New Roman" w:hAnsi="Times New Roman" w:cs="Times New Roman"/>
                <w:noProof/>
                <w:lang w:val="sr-Latn-ME"/>
              </w:rPr>
              <w:t>gazdinstva.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13BF5" w:rsidRPr="00675909">
              <w:rPr>
                <w:rFonts w:ascii="Times New Roman" w:hAnsi="Times New Roman" w:cs="Times New Roman"/>
                <w:noProof/>
                <w:lang w:val="sr-Latn-ME"/>
              </w:rPr>
              <w:t>Rezervoar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C1AE6"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C1AE6" w:rsidRPr="00675909">
              <w:rPr>
                <w:rFonts w:ascii="Times New Roman" w:hAnsi="Times New Roman" w:cs="Times New Roman"/>
                <w:noProof/>
                <w:lang w:val="sr-Latn-ME"/>
              </w:rPr>
              <w:t>kanal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C1AE6" w:rsidRPr="00675909">
              <w:rPr>
                <w:rFonts w:ascii="Times New Roman" w:hAnsi="Times New Roman" w:cs="Times New Roman"/>
                <w:noProof/>
                <w:lang w:val="sr-Latn-ME"/>
              </w:rPr>
              <w:t>moraju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C1AE6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C1AE6" w:rsidRPr="00675909">
              <w:rPr>
                <w:rFonts w:ascii="Times New Roman" w:hAnsi="Times New Roman" w:cs="Times New Roman"/>
                <w:noProof/>
                <w:lang w:val="sr-Latn-ME"/>
              </w:rPr>
              <w:t>često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C1AE6" w:rsidRPr="00675909">
              <w:rPr>
                <w:rFonts w:ascii="Times New Roman" w:hAnsi="Times New Roman" w:cs="Times New Roman"/>
                <w:noProof/>
                <w:lang w:val="sr-Latn-ME"/>
              </w:rPr>
              <w:t>prazniti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C1AE6" w:rsidRPr="00675909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C1AE6" w:rsidRPr="00675909">
              <w:rPr>
                <w:rFonts w:ascii="Times New Roman" w:hAnsi="Times New Roman" w:cs="Times New Roman"/>
                <w:noProof/>
                <w:lang w:val="sr-Latn-ME"/>
              </w:rPr>
              <w:t>relativno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C1AE6" w:rsidRPr="00675909">
              <w:rPr>
                <w:rFonts w:ascii="Times New Roman" w:hAnsi="Times New Roman" w:cs="Times New Roman"/>
                <w:noProof/>
                <w:lang w:val="sr-Latn-ME"/>
              </w:rPr>
              <w:t>male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C1AE6" w:rsidRPr="00675909">
              <w:rPr>
                <w:rFonts w:ascii="Times New Roman" w:hAnsi="Times New Roman" w:cs="Times New Roman"/>
                <w:noProof/>
                <w:lang w:val="sr-Latn-ME"/>
              </w:rPr>
              <w:t>prenosive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C1AE6" w:rsidRPr="00675909">
              <w:rPr>
                <w:rFonts w:ascii="Times New Roman" w:hAnsi="Times New Roman" w:cs="Times New Roman"/>
                <w:noProof/>
                <w:lang w:val="sr-Latn-ME"/>
              </w:rPr>
              <w:t>površine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BC1AE6" w:rsidRPr="00675909">
              <w:rPr>
                <w:rFonts w:ascii="Times New Roman" w:hAnsi="Times New Roman" w:cs="Times New Roman"/>
                <w:noProof/>
                <w:lang w:val="sr-Latn-ME"/>
              </w:rPr>
              <w:t>cijevi.</w:t>
            </w:r>
          </w:p>
        </w:tc>
      </w:tr>
    </w:tbl>
    <w:p w14:paraId="453779A9" w14:textId="77777777" w:rsidR="00056391" w:rsidRDefault="00056391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14:paraId="6C625E04" w14:textId="0882D70B" w:rsidR="001955C2" w:rsidRDefault="001955C2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4.12.3.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</w:t>
      </w:r>
      <w:r w:rsidR="00C0769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hnike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C0769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C0769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smanjenje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C0769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pH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C0769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tečnog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C07695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đubriva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p w14:paraId="7C43290C" w14:textId="77777777" w:rsidR="00056391" w:rsidRPr="00C74B32" w:rsidRDefault="00056391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1"/>
        <w:gridCol w:w="6653"/>
      </w:tblGrid>
      <w:tr w:rsidR="001955C2" w:rsidRPr="00675909" w14:paraId="60CB3C8B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BDA3A3" w14:textId="73937AE9" w:rsidR="001955C2" w:rsidRPr="00675909" w:rsidRDefault="001955C2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</w:t>
            </w:r>
            <w:r w:rsidR="00C07695"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hnika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3B5225" w14:textId="1E806CFB" w:rsidR="001955C2" w:rsidRPr="00675909" w:rsidRDefault="00C07695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 w:firstLine="136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Opis</w:t>
            </w:r>
            <w:r w:rsidR="00311A6F"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</w:p>
        </w:tc>
      </w:tr>
      <w:tr w:rsidR="001955C2" w:rsidRPr="00675909" w14:paraId="1730DC0C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DE77EF" w14:textId="27259D92" w:rsidR="001955C2" w:rsidRPr="00675909" w:rsidRDefault="00C07695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Zakiseljavanje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AC0B0D" w14:textId="3E83D255" w:rsidR="001955C2" w:rsidRPr="00675909" w:rsidRDefault="00C07695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Sumporna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E4404" w:rsidRPr="00675909">
              <w:rPr>
                <w:rFonts w:ascii="Times New Roman" w:hAnsi="Times New Roman" w:cs="Times New Roman"/>
                <w:noProof/>
                <w:lang w:val="sr-Latn-ME"/>
              </w:rPr>
              <w:t>kiselin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doda</w:t>
            </w:r>
            <w:r w:rsidR="00524C17"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4C17" w:rsidRPr="00675909">
              <w:rPr>
                <w:rFonts w:ascii="Times New Roman" w:hAnsi="Times New Roman" w:cs="Times New Roman"/>
                <w:noProof/>
                <w:lang w:val="sr-Latn-ME"/>
              </w:rPr>
              <w:t>tečnom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4C17" w:rsidRPr="00675909">
              <w:rPr>
                <w:rFonts w:ascii="Times New Roman" w:hAnsi="Times New Roman" w:cs="Times New Roman"/>
                <w:noProof/>
                <w:lang w:val="sr-Latn-ME"/>
              </w:rPr>
              <w:t>đubrivu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4C17" w:rsidRPr="00675909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4C17" w:rsidRPr="00675909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4C17" w:rsidRPr="00675909">
              <w:rPr>
                <w:rFonts w:ascii="Times New Roman" w:hAnsi="Times New Roman" w:cs="Times New Roman"/>
                <w:noProof/>
                <w:lang w:val="sr-Latn-ME"/>
              </w:rPr>
              <w:t>pH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4C17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24C17" w:rsidRPr="00675909">
              <w:rPr>
                <w:rFonts w:ascii="Times New Roman" w:hAnsi="Times New Roman" w:cs="Times New Roman"/>
                <w:noProof/>
                <w:lang w:val="sr-Latn-ME"/>
              </w:rPr>
              <w:t>rezervoaru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6F2B5A" w:rsidRPr="00675909">
              <w:rPr>
                <w:rFonts w:ascii="Times New Roman" w:hAnsi="Times New Roman" w:cs="Times New Roman"/>
                <w:noProof/>
                <w:lang w:val="sr-Latn-ME"/>
              </w:rPr>
              <w:t>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5,5.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Nakon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dodavanja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E4404" w:rsidRPr="00675909">
              <w:rPr>
                <w:rFonts w:ascii="Times New Roman" w:hAnsi="Times New Roman" w:cs="Times New Roman"/>
                <w:noProof/>
                <w:lang w:val="sr-Latn-ME"/>
              </w:rPr>
              <w:t>kiselin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rezervoar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tečno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đubrio,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slijedi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aeracija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homogenizacija.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Dio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tretiranog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is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pumpa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nazad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jamu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nalazi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ispod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smještajnog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objekta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prerade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automatizovan.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Prije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poslije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rasipanja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kisel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zemljištu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će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potrebano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dodavanje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kreča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neutralisao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67DE2" w:rsidRPr="00675909">
              <w:rPr>
                <w:rFonts w:ascii="Times New Roman" w:hAnsi="Times New Roman" w:cs="Times New Roman"/>
                <w:noProof/>
                <w:lang w:val="sr-Latn-ME"/>
              </w:rPr>
              <w:t>zemljišta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Alternativno,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zakiseljavanje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izvoditi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direktno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skladište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tečnog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kontinuirano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tokom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rasipanja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zemljištu.</w:t>
            </w:r>
          </w:p>
        </w:tc>
      </w:tr>
    </w:tbl>
    <w:p w14:paraId="378ABDB3" w14:textId="77777777" w:rsidR="00056391" w:rsidRDefault="00056391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14:paraId="48768888" w14:textId="6893A226" w:rsidR="001955C2" w:rsidRPr="00C74B32" w:rsidRDefault="001955C2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4.13.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hnike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smještajne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jedinice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živinu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p w14:paraId="609C5E1B" w14:textId="77777777" w:rsidR="00056391" w:rsidRDefault="001955C2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4.13.1.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hnike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smanjenje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smještajnih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jedinica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koke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nosilje,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priplodnu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živinu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brojlere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ili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mlade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80572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kokoške</w:t>
      </w:r>
    </w:p>
    <w:p w14:paraId="0660B0E3" w14:textId="7BDF4071" w:rsidR="001955C2" w:rsidRPr="00C74B32" w:rsidRDefault="001955C2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1"/>
        <w:gridCol w:w="6653"/>
      </w:tblGrid>
      <w:tr w:rsidR="001955C2" w:rsidRPr="00675909" w14:paraId="4EC7A8BC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6EA205" w14:textId="638F1A9D" w:rsidR="001955C2" w:rsidRPr="00675909" w:rsidRDefault="00E80572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držanja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4A8471" w14:textId="03FCDDAB" w:rsidR="001955C2" w:rsidRPr="00675909" w:rsidRDefault="00E80572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Opis</w:t>
            </w:r>
            <w:r w:rsidR="00311A6F" w:rsidRPr="00675909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</w:p>
        </w:tc>
      </w:tr>
      <w:tr w:rsidR="001955C2" w:rsidRPr="00675909" w14:paraId="45E2F294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A10B4A" w14:textId="5BC10F01" w:rsidR="001955C2" w:rsidRPr="00675909" w:rsidRDefault="00E80572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neobogaćenih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kaveza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61C582" w14:textId="28210BEC" w:rsidR="001955C2" w:rsidRPr="00675909" w:rsidRDefault="009841E7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Priplodna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brojlere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smještena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neobogaćenih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kaveza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nalaze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grede,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dio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pokriven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A184F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gnijezdo.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mlade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kokoš</w:t>
            </w:r>
            <w:r w:rsidR="00AC758E" w:rsidRPr="00675909">
              <w:rPr>
                <w:rFonts w:ascii="Times New Roman" w:hAnsi="Times New Roman" w:cs="Times New Roman"/>
                <w:noProof/>
                <w:lang w:val="sr-Latn-ME"/>
              </w:rPr>
              <w:t>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treba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primijeniti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odgovarajuće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prakse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upravljanja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posebni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hranjene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C758E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napajanje)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C758E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A184F" w:rsidRPr="00675909">
              <w:rPr>
                <w:rFonts w:ascii="Times New Roman" w:hAnsi="Times New Roman" w:cs="Times New Roman"/>
                <w:noProof/>
                <w:lang w:val="sr-Latn-ME"/>
              </w:rPr>
              <w:t>obezbijediti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ekološke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uslove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prirodno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svijetlo,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grede,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stelja)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omogućilo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pripreme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A184F" w:rsidRPr="00675909">
              <w:rPr>
                <w:rFonts w:ascii="Times New Roman" w:hAnsi="Times New Roman" w:cs="Times New Roman"/>
                <w:noProof/>
                <w:lang w:val="sr-Latn-ME"/>
              </w:rPr>
              <w:t>daljim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uzgoja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će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naići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kasnijim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fazama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života.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Kavezi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raspoređeni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više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nivoa.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1955C2" w:rsidRPr="00675909" w14:paraId="0A2453CC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80F640" w14:textId="3DDC0E5A" w:rsidR="001955C2" w:rsidRPr="00675909" w:rsidRDefault="00E80572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obogaćenih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kaveza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73D0F7" w14:textId="0D75ED2E" w:rsidR="001955C2" w:rsidRPr="00675909" w:rsidRDefault="002A184F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Obogaćeni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kavezi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izg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rađeni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kosim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podovima,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napravljeni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zavarene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žič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mreže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plastičnih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rešetki.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F2B45" w:rsidRPr="00675909">
              <w:rPr>
                <w:rFonts w:ascii="Times New Roman" w:hAnsi="Times New Roman" w:cs="Times New Roman"/>
                <w:noProof/>
                <w:lang w:val="sr-Latn-ME"/>
              </w:rPr>
              <w:t>Imaju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F2B45" w:rsidRPr="00675909">
              <w:rPr>
                <w:rFonts w:ascii="Times New Roman" w:hAnsi="Times New Roman" w:cs="Times New Roman"/>
                <w:noProof/>
                <w:lang w:val="sr-Latn-ME"/>
              </w:rPr>
              <w:t>povećani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F2B45" w:rsidRPr="00675909">
              <w:rPr>
                <w:rFonts w:ascii="Times New Roman" w:hAnsi="Times New Roman" w:cs="Times New Roman"/>
                <w:noProof/>
                <w:lang w:val="sr-Latn-ME"/>
              </w:rPr>
              <w:t>prostor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hranjenje,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napajanje,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gniježđenje,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sjedenje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gredi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sakupljanje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jaja.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Kapacitet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kaveza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varirati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oko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10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do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60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ptica.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Kavezi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obično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raspoređeni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tri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više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841E7" w:rsidRPr="00675909">
              <w:rPr>
                <w:rFonts w:ascii="Times New Roman" w:hAnsi="Times New Roman" w:cs="Times New Roman"/>
                <w:noProof/>
                <w:lang w:val="sr-Latn-ME"/>
              </w:rPr>
              <w:t>nivoa.</w:t>
            </w:r>
          </w:p>
        </w:tc>
      </w:tr>
      <w:tr w:rsidR="001955C2" w:rsidRPr="00675909" w14:paraId="3747A9B3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AF7833" w14:textId="5951810B" w:rsidR="001955C2" w:rsidRPr="00675909" w:rsidRDefault="002A184F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dubokom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80572"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80572" w:rsidRPr="00675909">
              <w:rPr>
                <w:rFonts w:ascii="Times New Roman" w:hAnsi="Times New Roman" w:cs="Times New Roman"/>
                <w:noProof/>
                <w:lang w:val="sr-Latn-ME"/>
              </w:rPr>
              <w:t>jamom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80572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80572"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A3141F" w14:textId="7E38C7F3" w:rsidR="001955C2" w:rsidRPr="00675909" w:rsidRDefault="00145EB6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Najmanje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trećina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ukupnog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smještajnoj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jedinici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prekrivena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pijesak,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drvene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strugotine,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slama).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Preostala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površina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Uređaji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hranjenje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napajanje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nalaze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iznad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površine.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A184F" w:rsidRPr="00675909">
              <w:rPr>
                <w:rFonts w:ascii="Times New Roman" w:hAnsi="Times New Roman" w:cs="Times New Roman"/>
                <w:noProof/>
                <w:lang w:val="sr-Latn-ME"/>
              </w:rPr>
              <w:t>M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ogu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A184F" w:rsidRPr="00675909">
              <w:rPr>
                <w:rFonts w:ascii="Times New Roman" w:hAnsi="Times New Roman" w:cs="Times New Roman"/>
                <w:noProof/>
                <w:lang w:val="sr-Latn-ME"/>
              </w:rPr>
              <w:t>imati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A184F" w:rsidRPr="00675909">
              <w:rPr>
                <w:rFonts w:ascii="Times New Roman" w:hAnsi="Times New Roman" w:cs="Times New Roman"/>
                <w:noProof/>
                <w:lang w:val="sr-Latn-ME"/>
              </w:rPr>
              <w:t>dodatni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A184F" w:rsidRPr="00675909">
              <w:rPr>
                <w:rFonts w:ascii="Times New Roman" w:hAnsi="Times New Roman" w:cs="Times New Roman"/>
                <w:noProof/>
                <w:lang w:val="sr-Latn-ME"/>
              </w:rPr>
              <w:t>prostor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A184F" w:rsidRPr="00675909">
              <w:rPr>
                <w:rFonts w:ascii="Times New Roman" w:hAnsi="Times New Roman" w:cs="Times New Roman"/>
                <w:noProof/>
                <w:lang w:val="sr-Latn-ME"/>
              </w:rPr>
              <w:t>izvan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A184F" w:rsidRPr="00675909">
              <w:rPr>
                <w:rFonts w:ascii="Times New Roman" w:hAnsi="Times New Roman" w:cs="Times New Roman"/>
                <w:noProof/>
                <w:lang w:val="sr-Latn-ME"/>
              </w:rPr>
              <w:t>smještajnih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A184F" w:rsidRPr="00675909">
              <w:rPr>
                <w:rFonts w:ascii="Times New Roman" w:hAnsi="Times New Roman" w:cs="Times New Roman"/>
                <w:noProof/>
                <w:lang w:val="sr-Latn-ME"/>
              </w:rPr>
              <w:t>jedinica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A184F" w:rsidRPr="00675909">
              <w:rPr>
                <w:rFonts w:ascii="Times New Roman" w:hAnsi="Times New Roman" w:cs="Times New Roman"/>
                <w:noProof/>
                <w:lang w:val="sr-Latn-ME"/>
              </w:rPr>
              <w:t>kao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A184F" w:rsidRPr="00675909">
              <w:rPr>
                <w:rFonts w:ascii="Times New Roman" w:hAnsi="Times New Roman" w:cs="Times New Roman"/>
                <w:noProof/>
                <w:lang w:val="sr-Latn-ME"/>
              </w:rPr>
              <w:t>što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A184F"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A184F" w:rsidRPr="00675909">
              <w:rPr>
                <w:rFonts w:ascii="Times New Roman" w:hAnsi="Times New Roman" w:cs="Times New Roman"/>
                <w:noProof/>
                <w:lang w:val="sr-Latn-ME"/>
              </w:rPr>
              <w:t>verande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A184F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slobodnog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uzgoja.</w:t>
            </w:r>
          </w:p>
        </w:tc>
      </w:tr>
      <w:tr w:rsidR="001955C2" w:rsidRPr="00675909" w14:paraId="3AACDAD6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4619F5" w14:textId="635BA0F3" w:rsidR="001955C2" w:rsidRPr="00675909" w:rsidRDefault="00CC0269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Avijari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5EB55A" w14:textId="382542F3" w:rsidR="001955C2" w:rsidRPr="00675909" w:rsidRDefault="00145EB6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Avijari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podijeljeni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različite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funkcionalne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0F4F" w:rsidRPr="00675909">
              <w:rPr>
                <w:rFonts w:ascii="Times New Roman" w:hAnsi="Times New Roman" w:cs="Times New Roman"/>
                <w:noProof/>
                <w:lang w:val="sr-Latn-ME"/>
              </w:rPr>
              <w:t>cjeline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hanjenje,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napajanje,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nošenje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jaja,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odmaranje</w:t>
            </w:r>
            <w:r w:rsidR="00EC46C0" w:rsidRPr="00675909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itd.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Korisna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površina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povećava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pomoću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0F4F" w:rsidRPr="00675909">
              <w:rPr>
                <w:rFonts w:ascii="Times New Roman" w:hAnsi="Times New Roman" w:cs="Times New Roman"/>
                <w:noProof/>
                <w:lang w:val="sr-Latn-ME"/>
              </w:rPr>
              <w:t>podignutih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rešetkasti</w:t>
            </w:r>
            <w:r w:rsidR="00730F4F" w:rsidRPr="00675909">
              <w:rPr>
                <w:rFonts w:ascii="Times New Roman" w:hAnsi="Times New Roman" w:cs="Times New Roman"/>
                <w:noProof/>
                <w:lang w:val="sr-Latn-ME"/>
              </w:rPr>
              <w:t>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0F4F" w:rsidRPr="00675909">
              <w:rPr>
                <w:rFonts w:ascii="Times New Roman" w:hAnsi="Times New Roman" w:cs="Times New Roman"/>
                <w:noProof/>
                <w:lang w:val="sr-Latn-ME"/>
              </w:rPr>
              <w:t>podova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više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nivoa.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površina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obuhvata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između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955C2" w:rsidRPr="00675909">
              <w:rPr>
                <w:rFonts w:ascii="Times New Roman" w:hAnsi="Times New Roman" w:cs="Times New Roman"/>
                <w:noProof/>
                <w:lang w:val="sr-Latn-ME"/>
              </w:rPr>
              <w:t>30%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955C2" w:rsidRPr="00675909">
              <w:rPr>
                <w:rFonts w:ascii="Times New Roman" w:hAnsi="Times New Roman" w:cs="Times New Roman"/>
                <w:noProof/>
                <w:lang w:val="sr-Latn-ME"/>
              </w:rPr>
              <w:t>60%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ukupne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površine</w:t>
            </w:r>
            <w:r w:rsidR="001955C2"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Preostali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dio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obično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prekriven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steljom.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  <w:p w14:paraId="2360265F" w14:textId="6B78E065" w:rsidR="001955C2" w:rsidRPr="00675909" w:rsidRDefault="00145EB6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postrojenjima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uzgoj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nosilja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0F4F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priplodne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živine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brojlere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kombinovati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verandama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0F4F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EC46C0"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bez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slobodnog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uzgoja</w:t>
            </w:r>
            <w:r w:rsidR="008C6E46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1955C2" w:rsidRPr="00675909" w14:paraId="4B912314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5412CB" w14:textId="55D84CD9" w:rsidR="00CF0311" w:rsidRPr="00675909" w:rsidRDefault="00730F4F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smještaja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kavezima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(obogaćenim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16EFB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neobogaćenim)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uklanjanjem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pomoću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traka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16EFB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to: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  <w:p w14:paraId="7861C16C" w14:textId="021E4343" w:rsidR="00730F4F" w:rsidRPr="00675909" w:rsidRDefault="00730F4F" w:rsidP="00983F3C">
            <w:pPr>
              <w:pStyle w:val="ListParagraph"/>
              <w:numPr>
                <w:ilvl w:val="0"/>
                <w:numId w:val="2"/>
              </w:numPr>
              <w:shd w:val="clear" w:color="auto" w:fill="FFFFFF"/>
              <w:tabs>
                <w:tab w:val="left" w:pos="5529"/>
              </w:tabs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uklanjanjem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5CDD" w:rsidRPr="00675909">
              <w:rPr>
                <w:rFonts w:ascii="Times New Roman" w:hAnsi="Times New Roman" w:cs="Times New Roman"/>
                <w:noProof/>
                <w:lang w:val="sr-Latn-ME"/>
              </w:rPr>
              <w:t>sedmično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</w:t>
            </w:r>
            <w:r w:rsidR="00615CDD" w:rsidRPr="00675909">
              <w:rPr>
                <w:rFonts w:ascii="Times New Roman" w:hAnsi="Times New Roman" w:cs="Times New Roman"/>
                <w:noProof/>
                <w:lang w:val="sr-Latn-ME"/>
              </w:rPr>
              <w:t>š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sušenjem</w:t>
            </w:r>
            <w:r w:rsidR="00615CDD" w:rsidRPr="00675909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  <w:p w14:paraId="5946379B" w14:textId="6CB8508E" w:rsidR="00CF0311" w:rsidRPr="00675909" w:rsidRDefault="00CF0311" w:rsidP="00983F3C">
            <w:pPr>
              <w:pStyle w:val="ListParagraph"/>
              <w:numPr>
                <w:ilvl w:val="0"/>
                <w:numId w:val="2"/>
              </w:numPr>
              <w:shd w:val="clear" w:color="auto" w:fill="FFFFFF"/>
              <w:tabs>
                <w:tab w:val="left" w:pos="5529"/>
              </w:tabs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uklanjanja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5CDD" w:rsidRPr="00675909">
              <w:rPr>
                <w:rFonts w:ascii="Times New Roman" w:hAnsi="Times New Roman" w:cs="Times New Roman"/>
                <w:noProof/>
                <w:lang w:val="sr-Latn-ME"/>
              </w:rPr>
              <w:t>sedmično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bez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sušenja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vazduhom.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D01A62" w14:textId="7A7566B4" w:rsidR="001955C2" w:rsidRPr="00675909" w:rsidRDefault="00CF0311" w:rsidP="00D5720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Trake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0F4F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0F4F" w:rsidRPr="00675909">
              <w:rPr>
                <w:rFonts w:ascii="Times New Roman" w:hAnsi="Times New Roman" w:cs="Times New Roman"/>
                <w:noProof/>
                <w:lang w:val="sr-Latn-ME"/>
              </w:rPr>
              <w:t>uklanjanje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0F4F"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postavljaju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kaveza</w:t>
            </w:r>
            <w:r w:rsidR="00730F4F" w:rsidRPr="0067590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Učestalost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uklanjanja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15CDD" w:rsidRPr="00675909">
              <w:rPr>
                <w:rFonts w:ascii="Times New Roman" w:hAnsi="Times New Roman" w:cs="Times New Roman"/>
                <w:noProof/>
                <w:lang w:val="sr-Latn-ME"/>
              </w:rPr>
              <w:t>sedmično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vazdušnim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sušenjem)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više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puta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5720C">
              <w:rPr>
                <w:rFonts w:ascii="Times New Roman" w:hAnsi="Times New Roman" w:cs="Times New Roman"/>
                <w:noProof/>
                <w:lang w:val="sr-Latn-ME"/>
              </w:rPr>
              <w:t>sedmično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(bez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vazdušnog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sušenja).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95120" w:rsidRPr="00675909">
              <w:rPr>
                <w:rFonts w:ascii="Times New Roman" w:hAnsi="Times New Roman" w:cs="Times New Roman"/>
                <w:noProof/>
                <w:lang w:val="sr-Latn-ME"/>
              </w:rPr>
              <w:t>Traka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95120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95120" w:rsidRPr="00675909">
              <w:rPr>
                <w:rFonts w:ascii="Times New Roman" w:hAnsi="Times New Roman" w:cs="Times New Roman"/>
                <w:noProof/>
                <w:lang w:val="sr-Latn-ME"/>
              </w:rPr>
              <w:t>prikupljanje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95120"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95120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95120" w:rsidRPr="00675909">
              <w:rPr>
                <w:rFonts w:ascii="Times New Roman" w:hAnsi="Times New Roman" w:cs="Times New Roman"/>
                <w:noProof/>
                <w:lang w:val="sr-Latn-ME"/>
              </w:rPr>
              <w:t>venti</w:t>
            </w:r>
            <w:r w:rsidR="00615CDD" w:rsidRPr="00675909">
              <w:rPr>
                <w:rFonts w:ascii="Times New Roman" w:hAnsi="Times New Roman" w:cs="Times New Roman"/>
                <w:noProof/>
                <w:lang w:val="sr-Latn-ME"/>
              </w:rPr>
              <w:t>l</w:t>
            </w:r>
            <w:r w:rsidR="00295120" w:rsidRPr="00675909">
              <w:rPr>
                <w:rFonts w:ascii="Times New Roman" w:hAnsi="Times New Roman" w:cs="Times New Roman"/>
                <w:noProof/>
                <w:lang w:val="sr-Latn-ME"/>
              </w:rPr>
              <w:t>irati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95120" w:rsidRPr="00675909">
              <w:rPr>
                <w:rFonts w:ascii="Times New Roman" w:hAnsi="Times New Roman" w:cs="Times New Roman"/>
                <w:noProof/>
                <w:lang w:val="sr-Latn-ME"/>
              </w:rPr>
              <w:t>zbog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95120" w:rsidRPr="00675909">
              <w:rPr>
                <w:rFonts w:ascii="Times New Roman" w:hAnsi="Times New Roman" w:cs="Times New Roman"/>
                <w:noProof/>
                <w:lang w:val="sr-Latn-ME"/>
              </w:rPr>
              <w:t>sušenja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95120" w:rsidRPr="00675909">
              <w:rPr>
                <w:rFonts w:ascii="Times New Roman" w:hAnsi="Times New Roman" w:cs="Times New Roman"/>
                <w:noProof/>
                <w:lang w:val="sr-Latn-ME"/>
              </w:rPr>
              <w:t>đubriva.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95120"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95120" w:rsidRPr="00675909">
              <w:rPr>
                <w:rFonts w:ascii="Times New Roman" w:hAnsi="Times New Roman" w:cs="Times New Roman"/>
                <w:noProof/>
                <w:lang w:val="sr-Latn-ME"/>
              </w:rPr>
              <w:t>traci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95120"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95120"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95120" w:rsidRPr="00675909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95120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95120" w:rsidRPr="00675909">
              <w:rPr>
                <w:rFonts w:ascii="Times New Roman" w:hAnsi="Times New Roman" w:cs="Times New Roman"/>
                <w:noProof/>
                <w:lang w:val="sr-Latn-ME"/>
              </w:rPr>
              <w:t>primjenjivati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0F4F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0F4F" w:rsidRPr="00675909">
              <w:rPr>
                <w:rFonts w:ascii="Times New Roman" w:hAnsi="Times New Roman" w:cs="Times New Roman"/>
                <w:noProof/>
                <w:lang w:val="sr-Latn-ME"/>
              </w:rPr>
              <w:t>vještačko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30F4F" w:rsidRPr="00675909">
              <w:rPr>
                <w:rFonts w:ascii="Times New Roman" w:hAnsi="Times New Roman" w:cs="Times New Roman"/>
                <w:noProof/>
                <w:lang w:val="sr-Latn-ME"/>
              </w:rPr>
              <w:t>sušenje.</w:t>
            </w:r>
          </w:p>
        </w:tc>
      </w:tr>
      <w:tr w:rsidR="001955C2" w:rsidRPr="00675909" w14:paraId="6F472811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FB8B50" w14:textId="4A62231D" w:rsidR="001955C2" w:rsidRPr="00675909" w:rsidRDefault="00730F4F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dubokom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jamom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opremljen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trakom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95120" w:rsidRPr="00675909">
              <w:rPr>
                <w:rFonts w:ascii="Times New Roman" w:hAnsi="Times New Roman" w:cs="Times New Roman"/>
                <w:noProof/>
                <w:lang w:val="sr-Latn-ME"/>
              </w:rPr>
              <w:t>strugač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em.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1C35C1" w14:textId="426C6FAC" w:rsidR="001955C2" w:rsidRPr="00675909" w:rsidRDefault="00295120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uklanja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strugačima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(povremeno)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trakama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(jednom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30C0" w:rsidRPr="00675909">
              <w:rPr>
                <w:rFonts w:ascii="Times New Roman" w:hAnsi="Times New Roman" w:cs="Times New Roman"/>
                <w:noProof/>
                <w:lang w:val="sr-Latn-ME"/>
              </w:rPr>
              <w:t>sedmično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osušeno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puta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30C0" w:rsidRPr="00675909">
              <w:rPr>
                <w:rFonts w:ascii="Times New Roman" w:hAnsi="Times New Roman" w:cs="Times New Roman"/>
                <w:noProof/>
                <w:lang w:val="sr-Latn-ME"/>
              </w:rPr>
              <w:t>sedmično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bez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sušenja)</w:t>
            </w:r>
          </w:p>
        </w:tc>
      </w:tr>
      <w:tr w:rsidR="001955C2" w:rsidRPr="00675909" w14:paraId="37510126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D91727" w14:textId="5D8AA8B6" w:rsidR="00CB42A7" w:rsidRPr="00675909" w:rsidRDefault="00730F4F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dubokom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jamom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opemljen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vještačke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95120" w:rsidRPr="00675909">
              <w:rPr>
                <w:rFonts w:ascii="Times New Roman" w:hAnsi="Times New Roman" w:cs="Times New Roman"/>
                <w:noProof/>
                <w:lang w:val="sr-Latn-ME"/>
              </w:rPr>
              <w:t>ventilacije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gdje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95120" w:rsidRPr="00675909">
              <w:rPr>
                <w:rFonts w:ascii="Times New Roman" w:hAnsi="Times New Roman" w:cs="Times New Roman"/>
                <w:noProof/>
                <w:lang w:val="sr-Latn-ME"/>
              </w:rPr>
              <w:t>rijetko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95120" w:rsidRPr="00675909">
              <w:rPr>
                <w:rFonts w:ascii="Times New Roman" w:hAnsi="Times New Roman" w:cs="Times New Roman"/>
                <w:noProof/>
                <w:lang w:val="sr-Latn-ME"/>
              </w:rPr>
              <w:t>uklanjanje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95120" w:rsidRPr="00675909">
              <w:rPr>
                <w:rFonts w:ascii="Times New Roman" w:hAnsi="Times New Roman" w:cs="Times New Roman"/>
                <w:noProof/>
                <w:lang w:val="sr-Latn-ME"/>
              </w:rPr>
              <w:t>đubriv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</w:t>
            </w:r>
          </w:p>
          <w:p w14:paraId="7E59FA1F" w14:textId="77777777" w:rsidR="00295120" w:rsidRPr="00675909" w:rsidRDefault="00295120" w:rsidP="00983F3C">
            <w:pPr>
              <w:pStyle w:val="ListParagraph"/>
              <w:shd w:val="clear" w:color="auto" w:fill="FFFFFF"/>
              <w:tabs>
                <w:tab w:val="left" w:pos="5529"/>
              </w:tabs>
              <w:spacing w:after="0" w:line="240" w:lineRule="auto"/>
              <w:ind w:left="405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DD77FD" w14:textId="08864756" w:rsidR="00295120" w:rsidRPr="00675909" w:rsidRDefault="00295120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dubokom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B42A7" w:rsidRPr="00675909">
              <w:rPr>
                <w:rFonts w:ascii="Times New Roman" w:hAnsi="Times New Roman" w:cs="Times New Roman"/>
                <w:noProof/>
                <w:lang w:val="sr-Latn-ME"/>
              </w:rPr>
              <w:t>kada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B42A7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B42A7"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B42A7" w:rsidRPr="00675909">
              <w:rPr>
                <w:rFonts w:ascii="Times New Roman" w:hAnsi="Times New Roman" w:cs="Times New Roman"/>
                <w:noProof/>
                <w:lang w:val="sr-Latn-ME"/>
              </w:rPr>
              <w:t>uklanja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B42A7" w:rsidRPr="00675909">
              <w:rPr>
                <w:rFonts w:ascii="Times New Roman" w:hAnsi="Times New Roman" w:cs="Times New Roman"/>
                <w:noProof/>
                <w:lang w:val="sr-Latn-ME"/>
              </w:rPr>
              <w:t>rijetko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kraju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uzgojnog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ciklusa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B42A7" w:rsidRPr="00675909">
              <w:rPr>
                <w:rFonts w:ascii="Times New Roman" w:hAnsi="Times New Roman" w:cs="Times New Roman"/>
                <w:noProof/>
                <w:lang w:val="sr-Latn-ME"/>
              </w:rPr>
              <w:t>treba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B42A7" w:rsidRPr="00675909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B42A7" w:rsidRPr="00675909">
              <w:rPr>
                <w:rFonts w:ascii="Times New Roman" w:hAnsi="Times New Roman" w:cs="Times New Roman"/>
                <w:noProof/>
                <w:lang w:val="sr-Latn-ME"/>
              </w:rPr>
              <w:t>obezbijedi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B42A7" w:rsidRPr="00675909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najmanji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udio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suve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materije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B42A7" w:rsidRPr="00675909">
              <w:rPr>
                <w:rFonts w:ascii="Times New Roman" w:hAnsi="Times New Roman" w:cs="Times New Roman"/>
                <w:noProof/>
                <w:lang w:val="sr-Latn-ME"/>
              </w:rPr>
              <w:t>bude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50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60%.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postiže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B42A7" w:rsidRPr="00675909">
              <w:rPr>
                <w:rFonts w:ascii="Times New Roman" w:hAnsi="Times New Roman" w:cs="Times New Roman"/>
                <w:noProof/>
                <w:lang w:val="sr-Latn-ME"/>
              </w:rPr>
              <w:t>vještačkom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ventilacij</w:t>
            </w:r>
            <w:r w:rsidR="00CB42A7" w:rsidRPr="00675909">
              <w:rPr>
                <w:rFonts w:ascii="Times New Roman" w:hAnsi="Times New Roman" w:cs="Times New Roman"/>
                <w:noProof/>
                <w:lang w:val="sr-Latn-ME"/>
              </w:rPr>
              <w:t>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postavljanje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ventilator</w:t>
            </w:r>
            <w:r w:rsidR="00CB42A7" w:rsidRPr="00675909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6B30C0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uređaja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odvođenje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B42A7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nivo</w:t>
            </w:r>
            <w:r w:rsidR="00CB42A7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poda).</w:t>
            </w:r>
          </w:p>
        </w:tc>
      </w:tr>
      <w:tr w:rsidR="001955C2" w:rsidRPr="00675909" w14:paraId="13923BD7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A5D949" w14:textId="3AC5ACE5" w:rsidR="001955C2" w:rsidRPr="00675909" w:rsidRDefault="007E6CD5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dubokom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jamom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opremljen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vještačko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sušenje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5B5BC7" w:rsidRPr="00675909">
              <w:rPr>
                <w:rFonts w:ascii="Times New Roman" w:hAnsi="Times New Roman" w:cs="Times New Roman"/>
                <w:noProof/>
                <w:lang w:val="sr-Latn-ME"/>
              </w:rPr>
              <w:t>cijevi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ma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8D8E20" w14:textId="495880C9" w:rsidR="001955C2" w:rsidRPr="00675909" w:rsidRDefault="005B5BC7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dubokom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kombinuje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sušenjem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E6CD5" w:rsidRPr="00675909">
              <w:rPr>
                <w:rFonts w:ascii="Times New Roman" w:hAnsi="Times New Roman" w:cs="Times New Roman"/>
                <w:noProof/>
                <w:lang w:val="sr-Latn-ME"/>
              </w:rPr>
              <w:t>vještačkom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ventilacijom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prolazi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kroz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cijevi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E6CD5" w:rsidRPr="00675909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E6CD5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E6CD5" w:rsidRPr="00675909">
              <w:rPr>
                <w:rFonts w:ascii="Times New Roman" w:hAnsi="Times New Roman" w:cs="Times New Roman"/>
                <w:noProof/>
                <w:lang w:val="sr-Latn-ME"/>
              </w:rPr>
              <w:t>nalaze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955C2" w:rsidRPr="00675909">
              <w:rPr>
                <w:rFonts w:ascii="Times New Roman" w:hAnsi="Times New Roman" w:cs="Times New Roman"/>
                <w:noProof/>
                <w:lang w:val="sr-Latn-ME"/>
              </w:rPr>
              <w:t>17-20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955C2" w:rsidRPr="00675909">
              <w:rPr>
                <w:rFonts w:ascii="Times New Roman" w:hAnsi="Times New Roman" w:cs="Times New Roman"/>
                <w:noProof/>
                <w:lang w:val="sr-Latn-ME"/>
              </w:rPr>
              <w:t>°C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955C2" w:rsidRPr="00675909">
              <w:rPr>
                <w:rFonts w:ascii="Times New Roman" w:hAnsi="Times New Roman" w:cs="Times New Roman"/>
                <w:noProof/>
                <w:lang w:val="sr-Latn-ME"/>
              </w:rPr>
              <w:t>1,2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955C2" w:rsidRPr="00675909">
              <w:rPr>
                <w:rFonts w:ascii="Times New Roman" w:hAnsi="Times New Roman" w:cs="Times New Roman"/>
                <w:noProof/>
                <w:lang w:val="sr-Latn-ME"/>
              </w:rPr>
              <w:t>m</w:t>
            </w:r>
            <w:r w:rsidR="001955C2" w:rsidRPr="00675909">
              <w:rPr>
                <w:rFonts w:ascii="Times New Roman" w:hAnsi="Times New Roman" w:cs="Times New Roman"/>
                <w:noProof/>
                <w:vertAlign w:val="superscript"/>
                <w:lang w:val="sr-Latn-ME"/>
              </w:rPr>
              <w:t>3</w:t>
            </w:r>
            <w:r w:rsidR="001955C2" w:rsidRPr="00675909">
              <w:rPr>
                <w:rFonts w:ascii="Times New Roman" w:hAnsi="Times New Roman" w:cs="Times New Roman"/>
                <w:noProof/>
                <w:lang w:val="sr-Latn-ME"/>
              </w:rPr>
              <w:t>/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ptica</w:t>
            </w:r>
            <w:r w:rsidR="001955C2" w:rsidRPr="00675909">
              <w:rPr>
                <w:rFonts w:ascii="Times New Roman" w:hAnsi="Times New Roman" w:cs="Times New Roman"/>
                <w:noProof/>
                <w:lang w:val="sr-Latn-ME"/>
              </w:rPr>
              <w:t>)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preko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uskladištenog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poda.</w:t>
            </w:r>
          </w:p>
        </w:tc>
      </w:tr>
      <w:tr w:rsidR="001955C2" w:rsidRPr="00675909" w14:paraId="1E0FEE17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0E7541" w14:textId="77A82942" w:rsidR="001955C2" w:rsidRPr="00675909" w:rsidRDefault="00137C75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duboke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jamom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opremljen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vještačkom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ventilacijom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koristi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perforirani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B529C4" w14:textId="2778769B" w:rsidR="001955C2" w:rsidRPr="00675909" w:rsidRDefault="00D6079A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dubokom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opremljen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perforiranim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nalazi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1510" w:rsidRPr="00675909">
              <w:rPr>
                <w:rFonts w:ascii="Times New Roman" w:hAnsi="Times New Roman" w:cs="Times New Roman"/>
                <w:noProof/>
                <w:lang w:val="sr-Latn-ME"/>
              </w:rPr>
              <w:t>ispod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1510" w:rsidRPr="00675909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1510" w:rsidRPr="00675909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1510" w:rsidRPr="00675909">
              <w:rPr>
                <w:rFonts w:ascii="Times New Roman" w:hAnsi="Times New Roman" w:cs="Times New Roman"/>
                <w:noProof/>
                <w:lang w:val="sr-Latn-ME"/>
              </w:rPr>
              <w:t>omogućava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1510" w:rsidRPr="00675909">
              <w:rPr>
                <w:rFonts w:ascii="Times New Roman" w:hAnsi="Times New Roman" w:cs="Times New Roman"/>
                <w:noProof/>
                <w:lang w:val="sr-Latn-ME"/>
              </w:rPr>
              <w:t>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duva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odozdo.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uklanja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kraju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uzgojnog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ciklusa.</w:t>
            </w:r>
          </w:p>
        </w:tc>
      </w:tr>
      <w:tr w:rsidR="001955C2" w:rsidRPr="00675909" w14:paraId="0FB16058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2DB070" w14:textId="197A0B2C" w:rsidR="001955C2" w:rsidRPr="00675909" w:rsidRDefault="00CE1510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avijara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trakama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đubrivo.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D69F7D" w14:textId="167531F7" w:rsidR="001955C2" w:rsidRPr="00675909" w:rsidRDefault="00D6079A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prikuplja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trakama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ispod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rešetkastog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1510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uklanja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najmanje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jednom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D108F" w:rsidRPr="00675909">
              <w:rPr>
                <w:rFonts w:ascii="Times New Roman" w:hAnsi="Times New Roman" w:cs="Times New Roman"/>
                <w:noProof/>
                <w:lang w:val="sr-Latn-ME"/>
              </w:rPr>
              <w:t>sedmično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pomoću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ventiliranih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neventiliranih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traka.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avijarima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mlade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kokoš</w:t>
            </w:r>
            <w:r w:rsidR="00AD108F" w:rsidRPr="00675909">
              <w:rPr>
                <w:rFonts w:ascii="Times New Roman" w:hAnsi="Times New Roman" w:cs="Times New Roman"/>
                <w:noProof/>
                <w:lang w:val="sr-Latn-ME"/>
              </w:rPr>
              <w:t>ke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mogu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kombinovati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podovi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prekriveni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B06A3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E1510" w:rsidRPr="00675909">
              <w:rPr>
                <w:rFonts w:ascii="Times New Roman" w:hAnsi="Times New Roman" w:cs="Times New Roman"/>
                <w:noProof/>
                <w:lang w:val="sr-Latn-ME"/>
              </w:rPr>
              <w:t>čvrsti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podovi.</w:t>
            </w:r>
          </w:p>
        </w:tc>
      </w:tr>
      <w:tr w:rsidR="001955C2" w:rsidRPr="00675909" w14:paraId="5287CAC0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C9D2F5" w14:textId="1CC9C911" w:rsidR="001955C2" w:rsidRPr="00675909" w:rsidRDefault="00C63D08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čvrstog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poda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dubokom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vještačkim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sušenjem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6079A" w:rsidRPr="00675909">
              <w:rPr>
                <w:rFonts w:ascii="Times New Roman" w:hAnsi="Times New Roman" w:cs="Times New Roman"/>
                <w:noProof/>
                <w:lang w:val="sr-Latn-ME"/>
              </w:rPr>
              <w:t>ste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lje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pomoću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prostoriji.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AEC351" w14:textId="01AEB246" w:rsidR="001955C2" w:rsidRPr="00675909" w:rsidRDefault="00D6079A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dubokom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bez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jame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đubrivo,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sistemi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ponovnu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cirkulaciju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prostoriji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mogu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upotrebljavati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sušenje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stelje,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uz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istovremeno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zadovoljavanje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fizioloških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675909">
              <w:rPr>
                <w:rFonts w:ascii="Times New Roman" w:hAnsi="Times New Roman" w:cs="Times New Roman"/>
                <w:noProof/>
                <w:lang w:val="sr-Latn-ME"/>
              </w:rPr>
              <w:t>potreba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E0A92" w:rsidRPr="00675909">
              <w:rPr>
                <w:rFonts w:ascii="Times New Roman" w:hAnsi="Times New Roman" w:cs="Times New Roman"/>
                <w:noProof/>
                <w:lang w:val="sr-Latn-ME"/>
              </w:rPr>
              <w:t>ptica.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E0A92" w:rsidRPr="00675909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E0A92" w:rsidRPr="00675909">
              <w:rPr>
                <w:rFonts w:ascii="Times New Roman" w:hAnsi="Times New Roman" w:cs="Times New Roman"/>
                <w:noProof/>
                <w:lang w:val="sr-Latn-ME"/>
              </w:rPr>
              <w:t>tu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E0A92" w:rsidRPr="00675909">
              <w:rPr>
                <w:rFonts w:ascii="Times New Roman" w:hAnsi="Times New Roman" w:cs="Times New Roman"/>
                <w:noProof/>
                <w:lang w:val="sr-Latn-ME"/>
              </w:rPr>
              <w:t>svrhu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E0A92" w:rsidRPr="00675909">
              <w:rPr>
                <w:rFonts w:ascii="Times New Roman" w:hAnsi="Times New Roman" w:cs="Times New Roman"/>
                <w:noProof/>
                <w:lang w:val="sr-Latn-ME"/>
              </w:rPr>
              <w:t>mogu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E0A92" w:rsidRPr="00675909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E0A92" w:rsidRPr="00675909">
              <w:rPr>
                <w:rFonts w:ascii="Times New Roman" w:hAnsi="Times New Roman" w:cs="Times New Roman"/>
                <w:noProof/>
                <w:lang w:val="sr-Latn-ME"/>
              </w:rPr>
              <w:t>upotrebljavati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E0A92" w:rsidRPr="00675909">
              <w:rPr>
                <w:rFonts w:ascii="Times New Roman" w:hAnsi="Times New Roman" w:cs="Times New Roman"/>
                <w:noProof/>
                <w:lang w:val="sr-Latn-ME"/>
              </w:rPr>
              <w:t>ventilator</w:t>
            </w:r>
            <w:r w:rsidR="00C63D08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FE0A92" w:rsidRPr="00675909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E0A92" w:rsidRPr="00675909">
              <w:rPr>
                <w:rFonts w:ascii="Times New Roman" w:hAnsi="Times New Roman" w:cs="Times New Roman"/>
                <w:noProof/>
                <w:lang w:val="sr-Latn-ME"/>
              </w:rPr>
              <w:t>izmjenjivači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E0A92" w:rsidRPr="00675909">
              <w:rPr>
                <w:rFonts w:ascii="Times New Roman" w:hAnsi="Times New Roman" w:cs="Times New Roman"/>
                <w:noProof/>
                <w:lang w:val="sr-Latn-ME"/>
              </w:rPr>
              <w:t>toplote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C63D08" w:rsidRPr="00675909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675909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E0A92" w:rsidRPr="00675909">
              <w:rPr>
                <w:rFonts w:ascii="Times New Roman" w:hAnsi="Times New Roman" w:cs="Times New Roman"/>
                <w:noProof/>
                <w:lang w:val="sr-Latn-ME"/>
              </w:rPr>
              <w:t>grijači.</w:t>
            </w:r>
          </w:p>
        </w:tc>
      </w:tr>
    </w:tbl>
    <w:p w14:paraId="3B43EF00" w14:textId="77777777" w:rsidR="00675909" w:rsidRDefault="00675909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14:paraId="3834AA98" w14:textId="77777777" w:rsidR="00675909" w:rsidRDefault="001955C2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4.13.2.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</w:t>
      </w:r>
      <w:r w:rsidR="00E133B3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hnike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133B3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133B3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smanjenje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133B3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133B3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133B3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133B3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smještajnih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133B3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jedinica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133B3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E133B3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brojlere</w:t>
      </w:r>
    </w:p>
    <w:p w14:paraId="3E79F6CD" w14:textId="1EC723A5" w:rsidR="001955C2" w:rsidRPr="00C74B32" w:rsidRDefault="001955C2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1"/>
        <w:gridCol w:w="6653"/>
      </w:tblGrid>
      <w:tr w:rsidR="001955C2" w:rsidRPr="00675909" w14:paraId="68551E59" w14:textId="77777777" w:rsidTr="006F3C23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FDE226" w14:textId="77777777" w:rsidR="001955C2" w:rsidRPr="00390D3E" w:rsidRDefault="001955C2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</w:t>
            </w:r>
            <w:r w:rsidR="001F14DA" w:rsidRPr="00390D3E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hnika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D9B72E" w14:textId="25A8A2C3" w:rsidR="001955C2" w:rsidRPr="00390D3E" w:rsidRDefault="001F14DA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Opis</w:t>
            </w:r>
            <w:r w:rsidR="00311A6F" w:rsidRPr="00390D3E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</w:p>
        </w:tc>
      </w:tr>
      <w:tr w:rsidR="001955C2" w:rsidRPr="00675909" w14:paraId="4C5DC95F" w14:textId="77777777" w:rsidTr="006F3C23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7A36D7" w14:textId="228AE9E0" w:rsidR="001F14DA" w:rsidRPr="00390D3E" w:rsidRDefault="000A4695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čvrstog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poda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dubom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opremljen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</w:t>
            </w:r>
            <w:r w:rsidR="001F14DA" w:rsidRPr="00390D3E">
              <w:rPr>
                <w:rFonts w:ascii="Times New Roman" w:hAnsi="Times New Roman" w:cs="Times New Roman"/>
                <w:noProof/>
                <w:lang w:val="sr-Latn-ME"/>
              </w:rPr>
              <w:t>rirodn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F14DA" w:rsidRPr="00390D3E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vještačkom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ventilacijom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F14DA" w:rsidRPr="00390D3E">
              <w:rPr>
                <w:rFonts w:ascii="Times New Roman" w:hAnsi="Times New Roman" w:cs="Times New Roman"/>
                <w:noProof/>
                <w:lang w:val="sr-Latn-ME"/>
              </w:rPr>
              <w:t>sistemom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0C66" w:rsidRPr="00390D3E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0C66" w:rsidRPr="00390D3E">
              <w:rPr>
                <w:rFonts w:ascii="Times New Roman" w:hAnsi="Times New Roman" w:cs="Times New Roman"/>
                <w:noProof/>
                <w:lang w:val="sr-Latn-ME"/>
              </w:rPr>
              <w:t>pijaću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30C66" w:rsidRPr="00390D3E">
              <w:rPr>
                <w:rFonts w:ascii="Times New Roman" w:hAnsi="Times New Roman" w:cs="Times New Roman"/>
                <w:noProof/>
                <w:lang w:val="sr-Latn-ME"/>
              </w:rPr>
              <w:t>vadu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ne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curi.</w:t>
            </w:r>
          </w:p>
          <w:p w14:paraId="52CEC9C0" w14:textId="77777777" w:rsidR="001955C2" w:rsidRPr="00390D3E" w:rsidRDefault="001955C2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1EA2F0" w14:textId="27DF39C4" w:rsidR="001955C2" w:rsidRPr="00390D3E" w:rsidRDefault="00230C66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Objek</w:t>
            </w:r>
            <w:r w:rsidR="00241CF3" w:rsidRPr="00390D3E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t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zatvoren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dobro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izolovan,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opremljen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prirodnom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4695" w:rsidRPr="00390D3E">
              <w:rPr>
                <w:rFonts w:ascii="Times New Roman" w:hAnsi="Times New Roman" w:cs="Times New Roman"/>
                <w:noProof/>
                <w:lang w:val="sr-Latn-ME"/>
              </w:rPr>
              <w:t>vještačkom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ventilacijom,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kombinovati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verandom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4695" w:rsidRPr="00390D3E">
              <w:rPr>
                <w:rFonts w:ascii="Times New Roman" w:hAnsi="Times New Roman" w:cs="Times New Roman"/>
                <w:noProof/>
                <w:lang w:val="sr-Latn-ME"/>
              </w:rPr>
              <w:t>prostorom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4695" w:rsidRPr="00390D3E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slobodnog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uzgoja.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Čvrsti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potpunosti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prekriven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potrebi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dodavati.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Podna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izolacija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beton,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glina,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membrane)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sprečava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kondenzciju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vode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stelji.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uklanja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kraju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uzgojnog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ciklusa.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Konstrukcija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pitke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vode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sprečava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curenje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C1BB1" w:rsidRPr="00390D3E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izlivanje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vode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stelji.</w:t>
            </w:r>
          </w:p>
        </w:tc>
      </w:tr>
      <w:tr w:rsidR="001955C2" w:rsidRPr="00675909" w14:paraId="041EECDC" w14:textId="77777777" w:rsidTr="006F3C23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0328D6" w14:textId="412EEDCC" w:rsidR="001955C2" w:rsidRPr="00390D3E" w:rsidRDefault="002948E4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4695" w:rsidRPr="00390D3E">
              <w:rPr>
                <w:rFonts w:ascii="Times New Roman" w:hAnsi="Times New Roman" w:cs="Times New Roman"/>
                <w:noProof/>
                <w:lang w:val="sr-Latn-ME"/>
              </w:rPr>
              <w:t>čvrstog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4695" w:rsidRPr="00390D3E">
              <w:rPr>
                <w:rFonts w:ascii="Times New Roman" w:hAnsi="Times New Roman" w:cs="Times New Roman"/>
                <w:noProof/>
                <w:lang w:val="sr-Latn-ME"/>
              </w:rPr>
              <w:t>poda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4695" w:rsidRPr="00390D3E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4695" w:rsidRPr="00390D3E">
              <w:rPr>
                <w:rFonts w:ascii="Times New Roman" w:hAnsi="Times New Roman" w:cs="Times New Roman"/>
                <w:noProof/>
                <w:lang w:val="sr-Latn-ME"/>
              </w:rPr>
              <w:t>dubokom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4695" w:rsidRPr="00390D3E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4695" w:rsidRPr="00390D3E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4695" w:rsidRPr="00390D3E">
              <w:rPr>
                <w:rFonts w:ascii="Times New Roman" w:hAnsi="Times New Roman" w:cs="Times New Roman"/>
                <w:noProof/>
                <w:lang w:val="sr-Latn-ME"/>
              </w:rPr>
              <w:t>vještačkim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A4695" w:rsidRPr="00390D3E">
              <w:rPr>
                <w:rFonts w:ascii="Times New Roman" w:hAnsi="Times New Roman" w:cs="Times New Roman"/>
                <w:noProof/>
                <w:lang w:val="sr-Latn-ME"/>
              </w:rPr>
              <w:t>sušenjem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stelje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pomoću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prostoriji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428617" w14:textId="0F16B23C" w:rsidR="001955C2" w:rsidRPr="00390D3E" w:rsidRDefault="002948E4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Sistemi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re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cirk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ulaciju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vazduha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prostoriji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mo</w:t>
            </w:r>
            <w:r w:rsidR="00A878C6" w:rsidRPr="00390D3E">
              <w:rPr>
                <w:rFonts w:ascii="Times New Roman" w:hAnsi="Times New Roman" w:cs="Times New Roman"/>
                <w:noProof/>
                <w:lang w:val="sr-Latn-ME"/>
              </w:rPr>
              <w:t>gu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upotrebljavati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sušenje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stelje,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uz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istovremeno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zadovoljavanje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fizioloških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potreba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ptica.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tu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svrhu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mogu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upotrijebljavati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ventilator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izmjenjivači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toplote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grijači.</w:t>
            </w:r>
          </w:p>
        </w:tc>
      </w:tr>
      <w:tr w:rsidR="001955C2" w:rsidRPr="00675909" w14:paraId="62656A7C" w14:textId="77777777" w:rsidTr="006F3C23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7178DB" w14:textId="3947FD2B" w:rsidR="001955C2" w:rsidRPr="00390D3E" w:rsidRDefault="002948E4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istem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stepenastim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podom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opremljen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trakom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878C6" w:rsidRPr="00390D3E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vještačko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sušenje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vazduhom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364797" w14:textId="456CEDEA" w:rsidR="001955C2" w:rsidRPr="00390D3E" w:rsidRDefault="002948E4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više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podova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nekoliko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nivoa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opremljen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trakama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prekrivene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steljom.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Koridori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ventilaciju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nalaze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između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redova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nivoa.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Vazduh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koji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prolazi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između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stepenastih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podova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usmjerava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stelju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traci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đubrivo.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Stelja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uklanja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kraju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ciklusa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uzgoja.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koristiti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072F4" w:rsidRPr="00390D3E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072F4" w:rsidRPr="00390D3E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početn</w:t>
            </w:r>
            <w:r w:rsidR="00A072F4" w:rsidRPr="00390D3E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faz</w:t>
            </w:r>
            <w:r w:rsidR="00A072F4" w:rsidRPr="00390D3E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uzgoja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kada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pilići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rojlera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izlegu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9702F" w:rsidRPr="00390D3E">
              <w:rPr>
                <w:rFonts w:ascii="Times New Roman" w:hAnsi="Times New Roman" w:cs="Times New Roman"/>
                <w:noProof/>
                <w:lang w:val="sr-Latn-ME"/>
              </w:rPr>
              <w:t>uzgajaju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ograničeno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vrijeme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trakama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072F4" w:rsidRPr="00390D3E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072F4" w:rsidRPr="00390D3E">
              <w:rPr>
                <w:rFonts w:ascii="Times New Roman" w:hAnsi="Times New Roman" w:cs="Times New Roman"/>
                <w:noProof/>
                <w:lang w:val="sr-Latn-ME"/>
              </w:rPr>
              <w:t>su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072F4" w:rsidRPr="00390D3E">
              <w:rPr>
                <w:rFonts w:ascii="Times New Roman" w:hAnsi="Times New Roman" w:cs="Times New Roman"/>
                <w:noProof/>
                <w:lang w:val="sr-Latn-ME"/>
              </w:rPr>
              <w:t>raspoređene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A072F4" w:rsidRPr="00390D3E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više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nivoa.</w:t>
            </w:r>
          </w:p>
        </w:tc>
      </w:tr>
      <w:tr w:rsidR="001955C2" w:rsidRPr="00675909" w14:paraId="7DAE7BA2" w14:textId="77777777" w:rsidTr="006F3C23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B2EFD6" w14:textId="12A5D60B" w:rsidR="001955C2" w:rsidRPr="00390D3E" w:rsidRDefault="0009702F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pokrivenim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podovima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mogućnošču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zagrijavanja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7078DF" w:rsidRPr="00390D3E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hlađenja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(</w:t>
            </w:r>
            <w:r w:rsidRPr="00390D3E">
              <w:rPr>
                <w:rFonts w:ascii="Times New Roman" w:hAnsi="Times New Roman" w:cs="Times New Roman"/>
                <w:i/>
                <w:noProof/>
                <w:lang w:val="sr-Latn-ME"/>
              </w:rPr>
              <w:t>combideck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).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A7C7F2" w14:textId="4FA418C6" w:rsidR="001955C2" w:rsidRPr="00390D3E" w:rsidRDefault="00394C0D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</w:t>
            </w:r>
            <w:r w:rsidR="003C1BB1" w:rsidRPr="00390D3E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9272C" w:rsidRPr="00390D3E">
              <w:rPr>
                <w:rFonts w:ascii="Times New Roman" w:hAnsi="Times New Roman" w:cs="Times New Roman"/>
                <w:noProof/>
                <w:lang w:val="sr-Latn-ME"/>
              </w:rPr>
              <w:t>odjeljak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955C2" w:rsidRPr="00390D3E">
              <w:rPr>
                <w:rFonts w:ascii="Times New Roman" w:hAnsi="Times New Roman" w:cs="Times New Roman"/>
                <w:noProof/>
                <w:lang w:val="sr-Latn-ME"/>
              </w:rPr>
              <w:t>4.2.</w:t>
            </w:r>
          </w:p>
        </w:tc>
      </w:tr>
    </w:tbl>
    <w:p w14:paraId="15F393F7" w14:textId="77777777" w:rsidR="00675909" w:rsidRDefault="00675909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14:paraId="3C802DB8" w14:textId="77777777" w:rsidR="00675909" w:rsidRDefault="001955C2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4.13.3.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</w:t>
      </w:r>
      <w:r w:rsidR="0099272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hnike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99272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99272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smanjenje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99272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99272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amonijaka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99272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99272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smještajnih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99272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jedinica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99272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99272C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patke</w:t>
      </w:r>
    </w:p>
    <w:p w14:paraId="29C9E532" w14:textId="58AF2A56" w:rsidR="001955C2" w:rsidRPr="00C74B32" w:rsidRDefault="001955C2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1"/>
        <w:gridCol w:w="6653"/>
      </w:tblGrid>
      <w:tr w:rsidR="001955C2" w:rsidRPr="00675909" w14:paraId="5B5E5008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6A8602" w14:textId="77777777" w:rsidR="001955C2" w:rsidRPr="00390D3E" w:rsidRDefault="001955C2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</w:t>
            </w:r>
            <w:r w:rsidR="0099272C" w:rsidRPr="00390D3E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hnika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A3C236" w14:textId="29B738B1" w:rsidR="001955C2" w:rsidRPr="00390D3E" w:rsidRDefault="0099272C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Opis</w:t>
            </w:r>
            <w:r w:rsidR="00311A6F" w:rsidRPr="00390D3E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</w:p>
        </w:tc>
      </w:tr>
      <w:tr w:rsidR="001955C2" w:rsidRPr="00675909" w14:paraId="0701B491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312882" w14:textId="10FFB83B" w:rsidR="001955C2" w:rsidRPr="00390D3E" w:rsidRDefault="000C235D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čvrstog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poda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44F88" w:rsidRPr="00390D3E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dubokom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duboke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stelje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kombinaciji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rešetkastim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podom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44F88" w:rsidRPr="00390D3E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44F88" w:rsidRPr="00390D3E">
              <w:rPr>
                <w:rFonts w:ascii="Times New Roman" w:hAnsi="Times New Roman" w:cs="Times New Roman"/>
                <w:noProof/>
                <w:lang w:val="sr-Latn-ME"/>
              </w:rPr>
              <w:t>učestalim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44F88" w:rsidRPr="00390D3E">
              <w:rPr>
                <w:rFonts w:ascii="Times New Roman" w:hAnsi="Times New Roman" w:cs="Times New Roman"/>
                <w:noProof/>
                <w:lang w:val="sr-Latn-ME"/>
              </w:rPr>
              <w:t>dodatkom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44F88" w:rsidRPr="00390D3E">
              <w:rPr>
                <w:rFonts w:ascii="Times New Roman" w:hAnsi="Times New Roman" w:cs="Times New Roman"/>
                <w:noProof/>
                <w:lang w:val="sr-Latn-ME"/>
              </w:rPr>
              <w:t>stelje.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EBE8C2" w14:textId="478F9293" w:rsidR="0099272C" w:rsidRPr="00390D3E" w:rsidRDefault="0099272C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Stelja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održava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suvom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čestim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dodavanjem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(npr.svakodnevno)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svježeg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FD7F15" w:rsidRPr="00390D3E">
              <w:rPr>
                <w:rFonts w:ascii="Times New Roman" w:hAnsi="Times New Roman" w:cs="Times New Roman"/>
                <w:noProof/>
                <w:lang w:val="sr-Latn-ME"/>
              </w:rPr>
              <w:t>materij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ala,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potrebi.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uklanja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kraju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uzgojnog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ciklusa.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  <w:p w14:paraId="394D12AC" w14:textId="26C221E7" w:rsidR="0099272C" w:rsidRPr="00390D3E" w:rsidRDefault="0099272C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smještajnih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jedinica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opremljen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prirodno</w:t>
            </w:r>
            <w:r w:rsidR="00E44F88" w:rsidRPr="00390D3E">
              <w:rPr>
                <w:rFonts w:ascii="Times New Roman" w:hAnsi="Times New Roman" w:cs="Times New Roman"/>
                <w:noProof/>
                <w:lang w:val="sr-Latn-ME"/>
              </w:rPr>
              <w:t>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44F88" w:rsidRPr="00390D3E">
              <w:rPr>
                <w:rFonts w:ascii="Times New Roman" w:hAnsi="Times New Roman" w:cs="Times New Roman"/>
                <w:noProof/>
                <w:lang w:val="sr-Latn-ME"/>
              </w:rPr>
              <w:t>vještačkom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ventil</w:t>
            </w:r>
            <w:r w:rsidR="002B3A96" w:rsidRPr="00390D3E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cijom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B3A96" w:rsidRPr="00390D3E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kombinovan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sistemom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slobodnog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uzgoja.</w:t>
            </w:r>
          </w:p>
          <w:p w14:paraId="5CD2332A" w14:textId="5FBC968C" w:rsidR="001955C2" w:rsidRPr="00390D3E" w:rsidRDefault="0099272C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slučaju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44F88" w:rsidRPr="00390D3E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duboke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stelje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kombinovane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rešetkastim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podom,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opremljen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rešetkama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prostoru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napajanje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pijaćom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vodom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(oko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25%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ukupne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površine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poda).</w:t>
            </w:r>
          </w:p>
        </w:tc>
      </w:tr>
      <w:tr w:rsidR="001955C2" w:rsidRPr="00675909" w14:paraId="209A56C5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78DE23" w14:textId="77D4B02D" w:rsidR="001955C2" w:rsidRPr="00390D3E" w:rsidRDefault="00E44F88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potpuno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rešetkastog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poda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učestalim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9272C" w:rsidRPr="00390D3E">
              <w:rPr>
                <w:rFonts w:ascii="Times New Roman" w:hAnsi="Times New Roman" w:cs="Times New Roman"/>
                <w:noProof/>
                <w:lang w:val="sr-Latn-ME"/>
              </w:rPr>
              <w:t>uklanjanje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99272C" w:rsidRPr="00390D3E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EEDF26" w14:textId="7F3DC755" w:rsidR="0099272C" w:rsidRPr="00390D3E" w:rsidRDefault="0099272C" w:rsidP="00983F3C">
            <w:pPr>
              <w:shd w:val="clear" w:color="auto" w:fill="FFFFFF"/>
              <w:tabs>
                <w:tab w:val="left" w:pos="88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Rešetke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pokrivaju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jamu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kojoj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skladišti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44F88" w:rsidRPr="00390D3E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iz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koje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prazni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spoljašnje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skladište.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Često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premještanje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đubriva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spoljašnje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skladište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vršiti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sljedeći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način:</w:t>
            </w:r>
          </w:p>
          <w:p w14:paraId="40F38700" w14:textId="6B6F7FA8" w:rsidR="0099272C" w:rsidRPr="00390D3E" w:rsidRDefault="0099272C" w:rsidP="00983F3C">
            <w:pPr>
              <w:pStyle w:val="ListParagraph"/>
              <w:numPr>
                <w:ilvl w:val="0"/>
                <w:numId w:val="19"/>
              </w:numPr>
              <w:shd w:val="clear" w:color="auto" w:fill="FFFFFF"/>
              <w:tabs>
                <w:tab w:val="left" w:pos="889"/>
              </w:tabs>
              <w:spacing w:after="0" w:line="240" w:lineRule="auto"/>
              <w:ind w:left="136" w:right="138" w:firstLine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stalnim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7F19" w:rsidRPr="00390D3E">
              <w:rPr>
                <w:rFonts w:ascii="Times New Roman" w:hAnsi="Times New Roman" w:cs="Times New Roman"/>
                <w:noProof/>
                <w:lang w:val="sr-Latn-ME"/>
              </w:rPr>
              <w:t>isticanjem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7F19" w:rsidRPr="00390D3E">
              <w:rPr>
                <w:rFonts w:ascii="Times New Roman" w:hAnsi="Times New Roman" w:cs="Times New Roman"/>
                <w:noProof/>
                <w:lang w:val="sr-Latn-ME"/>
              </w:rPr>
              <w:t>usljed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7F19" w:rsidRPr="00390D3E">
              <w:rPr>
                <w:rFonts w:ascii="Times New Roman" w:hAnsi="Times New Roman" w:cs="Times New Roman"/>
                <w:noProof/>
                <w:lang w:val="sr-Latn-ME"/>
              </w:rPr>
              <w:t>gravitacije;</w:t>
            </w:r>
          </w:p>
          <w:p w14:paraId="598EEECE" w14:textId="0C1092AA" w:rsidR="002D7F19" w:rsidRPr="00390D3E" w:rsidRDefault="002D7F19" w:rsidP="00983F3C">
            <w:pPr>
              <w:pStyle w:val="ListParagraph"/>
              <w:numPr>
                <w:ilvl w:val="0"/>
                <w:numId w:val="19"/>
              </w:numPr>
              <w:shd w:val="clear" w:color="auto" w:fill="FFFFFF"/>
              <w:tabs>
                <w:tab w:val="left" w:pos="889"/>
              </w:tabs>
              <w:spacing w:after="0" w:line="240" w:lineRule="auto"/>
              <w:ind w:left="136" w:right="138" w:firstLine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struganjem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promjenjljivom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učestalošću.</w:t>
            </w:r>
          </w:p>
          <w:p w14:paraId="5FF6F824" w14:textId="46FA10F0" w:rsidR="001955C2" w:rsidRPr="00390D3E" w:rsidRDefault="002D7F19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držanja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biti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opremljen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prirodnom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E44F88" w:rsidRPr="00390D3E">
              <w:rPr>
                <w:rFonts w:ascii="Times New Roman" w:hAnsi="Times New Roman" w:cs="Times New Roman"/>
                <w:noProof/>
                <w:lang w:val="sr-Latn-ME"/>
              </w:rPr>
              <w:t>vještačkom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ventilacijom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1E699F" w:rsidRPr="00390D3E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kombinovan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sistemom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slobodnog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uzgoja.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</w:tc>
      </w:tr>
    </w:tbl>
    <w:p w14:paraId="1E7FB714" w14:textId="77777777" w:rsidR="00883C2F" w:rsidRDefault="00883C2F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14:paraId="249F4C3D" w14:textId="77777777" w:rsidR="00883C2F" w:rsidRDefault="001955C2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4.13.4.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Te</w:t>
      </w:r>
      <w:r w:rsidR="002D7F19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hnike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2D7F19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2D7F19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smanjenje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2D7F19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emisija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2D7F19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iz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2D7F19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smještajnih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2D7F19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jedinica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2D7F19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za</w:t>
      </w:r>
      <w:r w:rsidR="00311A6F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2D7F19" w:rsidRPr="00C74B32"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  <w:t>ćurke</w:t>
      </w:r>
    </w:p>
    <w:p w14:paraId="5BFF874D" w14:textId="52F80453" w:rsidR="001955C2" w:rsidRPr="00C74B32" w:rsidRDefault="001955C2" w:rsidP="00983F3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1"/>
        <w:gridCol w:w="6653"/>
      </w:tblGrid>
      <w:tr w:rsidR="001955C2" w:rsidRPr="00883C2F" w14:paraId="24EC22F8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F6769A" w14:textId="77777777" w:rsidR="001955C2" w:rsidRPr="00390D3E" w:rsidRDefault="001955C2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Te</w:t>
            </w:r>
            <w:r w:rsidR="002D7F19" w:rsidRPr="00390D3E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hnika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30E5C9" w14:textId="39B151A3" w:rsidR="001955C2" w:rsidRPr="00390D3E" w:rsidRDefault="002D7F19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>Opis</w:t>
            </w:r>
            <w:r w:rsidR="00311A6F" w:rsidRPr="00390D3E">
              <w:rPr>
                <w:rFonts w:ascii="Times New Roman" w:hAnsi="Times New Roman" w:cs="Times New Roman"/>
                <w:b/>
                <w:bCs/>
                <w:noProof/>
                <w:lang w:val="sr-Latn-ME"/>
              </w:rPr>
              <w:t xml:space="preserve"> </w:t>
            </w:r>
          </w:p>
        </w:tc>
      </w:tr>
      <w:tr w:rsidR="001955C2" w:rsidRPr="00883C2F" w14:paraId="30651A3E" w14:textId="77777777" w:rsidTr="00F86ED6"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063A7F" w14:textId="7CFC2AFD" w:rsidR="001955C2" w:rsidRPr="00390D3E" w:rsidRDefault="00E44F88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4" w:right="147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Sistem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čvrstim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podom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dubokom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opremljen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prirodnom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7F19" w:rsidRPr="00390D3E">
              <w:rPr>
                <w:rFonts w:ascii="Times New Roman" w:hAnsi="Times New Roman" w:cs="Times New Roman"/>
                <w:noProof/>
                <w:lang w:val="sr-Latn-ME"/>
              </w:rPr>
              <w:t>ili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vještačkom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7F19" w:rsidRPr="00390D3E">
              <w:rPr>
                <w:rFonts w:ascii="Times New Roman" w:hAnsi="Times New Roman" w:cs="Times New Roman"/>
                <w:noProof/>
                <w:lang w:val="sr-Latn-ME"/>
              </w:rPr>
              <w:t>ventilacij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7F19" w:rsidRPr="00390D3E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7F19" w:rsidRPr="00390D3E">
              <w:rPr>
                <w:rFonts w:ascii="Times New Roman" w:hAnsi="Times New Roman" w:cs="Times New Roman"/>
                <w:noProof/>
                <w:lang w:val="sr-Latn-ME"/>
              </w:rPr>
              <w:t>nepropusnim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7F19" w:rsidRPr="00390D3E">
              <w:rPr>
                <w:rFonts w:ascii="Times New Roman" w:hAnsi="Times New Roman" w:cs="Times New Roman"/>
                <w:noProof/>
                <w:lang w:val="sr-Latn-ME"/>
              </w:rPr>
              <w:t>sistemom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7F19" w:rsidRPr="00390D3E">
              <w:rPr>
                <w:rFonts w:ascii="Times New Roman" w:hAnsi="Times New Roman" w:cs="Times New Roman"/>
                <w:noProof/>
                <w:lang w:val="sr-Latn-ME"/>
              </w:rPr>
              <w:t>za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7F19" w:rsidRPr="00390D3E">
              <w:rPr>
                <w:rFonts w:ascii="Times New Roman" w:hAnsi="Times New Roman" w:cs="Times New Roman"/>
                <w:noProof/>
                <w:lang w:val="sr-Latn-ME"/>
              </w:rPr>
              <w:t>pijaću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2D7F19" w:rsidRPr="00390D3E">
              <w:rPr>
                <w:rFonts w:ascii="Times New Roman" w:hAnsi="Times New Roman" w:cs="Times New Roman"/>
                <w:noProof/>
                <w:lang w:val="sr-Latn-ME"/>
              </w:rPr>
              <w:t>vodu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FEC8AC" w14:textId="51E4CC5E" w:rsidR="001955C2" w:rsidRPr="00390D3E" w:rsidRDefault="002D7F19" w:rsidP="00983F3C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left="136" w:right="138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Čvrsti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pod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je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potpunosti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pokriven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steljom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koja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potrebi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dodavati.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Podna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izolacija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(npr.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beton,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glina)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sprečava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kondenzaciju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vode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stelji.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Čvrsto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đubrivo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uklanja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na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kraju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uzgojnog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ciklusa.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Kontrukcija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8A656A" w:rsidRPr="00390D3E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rad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sistema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pitke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vode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sprečava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curenje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05207C" w:rsidRPr="00390D3E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izlivanje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vode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po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stelji.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Prirodna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ventilacija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može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se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kombinovati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sa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sistemom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slobodog</w:t>
            </w:r>
            <w:r w:rsidR="00311A6F" w:rsidRPr="00390D3E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390D3E">
              <w:rPr>
                <w:rFonts w:ascii="Times New Roman" w:hAnsi="Times New Roman" w:cs="Times New Roman"/>
                <w:noProof/>
                <w:lang w:val="sr-Latn-ME"/>
              </w:rPr>
              <w:t>uzgoja.</w:t>
            </w:r>
          </w:p>
        </w:tc>
      </w:tr>
    </w:tbl>
    <w:p w14:paraId="7A62C278" w14:textId="77777777" w:rsidR="00603626" w:rsidRPr="00C74B32" w:rsidRDefault="00603626" w:rsidP="00983F3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sectPr w:rsidR="00603626" w:rsidRPr="00C74B32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CBEE56" w14:textId="77777777" w:rsidR="00976909" w:rsidRDefault="00976909" w:rsidP="009C13BF">
      <w:pPr>
        <w:spacing w:after="0" w:line="240" w:lineRule="auto"/>
      </w:pPr>
      <w:r>
        <w:separator/>
      </w:r>
    </w:p>
  </w:endnote>
  <w:endnote w:type="continuationSeparator" w:id="0">
    <w:p w14:paraId="7C29ADE4" w14:textId="77777777" w:rsidR="00976909" w:rsidRDefault="00976909" w:rsidP="009C1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57894476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D8092D3" w14:textId="390384CD" w:rsidR="00A45B68" w:rsidRPr="009C13BF" w:rsidRDefault="00A45B68">
            <w:pPr>
              <w:pStyle w:val="Footer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13BF">
              <w:rPr>
                <w:rFonts w:ascii="Times New Roman" w:hAnsi="Times New Roman" w:cs="Times New Roman"/>
                <w:sz w:val="20"/>
                <w:szCs w:val="20"/>
              </w:rPr>
              <w:t>strana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13BF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9C13BF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PAGE </w:instrText>
            </w:r>
            <w:r w:rsidRPr="009C13BF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E9163B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1</w:t>
            </w:r>
            <w:r w:rsidRPr="009C13BF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13BF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13BF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9C13BF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NUMPAGES  </w:instrText>
            </w:r>
            <w:r w:rsidRPr="009C13BF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E9163B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4</w:t>
            </w:r>
            <w:r w:rsidRPr="009C13BF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32BAF47" w14:textId="77777777" w:rsidR="00A45B68" w:rsidRPr="009C13BF" w:rsidRDefault="00A45B68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7471AE" w14:textId="77777777" w:rsidR="00976909" w:rsidRDefault="00976909" w:rsidP="009C13BF">
      <w:pPr>
        <w:spacing w:after="0" w:line="240" w:lineRule="auto"/>
      </w:pPr>
      <w:r>
        <w:separator/>
      </w:r>
    </w:p>
  </w:footnote>
  <w:footnote w:type="continuationSeparator" w:id="0">
    <w:p w14:paraId="0BED2566" w14:textId="77777777" w:rsidR="00976909" w:rsidRDefault="00976909" w:rsidP="009C13BF">
      <w:pPr>
        <w:spacing w:after="0" w:line="240" w:lineRule="auto"/>
      </w:pPr>
      <w:r>
        <w:continuationSeparator/>
      </w:r>
    </w:p>
  </w:footnote>
  <w:footnote w:id="1">
    <w:p w14:paraId="23513244" w14:textId="2DE6C8F1" w:rsidR="00A45B68" w:rsidRPr="003D03F9" w:rsidRDefault="00A45B68" w:rsidP="00ED3226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>Opis tehnika prikazan je u odjeljku 4.10.1. Informacije o efikasnosti tehnika za smanjenje amonijaka mogu se preuzeti iz priznatih evropskih ili međunarodnih smjernica, npr. smjernice UNECE-a o Mogućnostima za smanjenje emisija amonijaka.</w:t>
      </w:r>
    </w:p>
    <w:p w14:paraId="31361C72" w14:textId="5F538CE6" w:rsidR="00A45B68" w:rsidRPr="003D03F9" w:rsidRDefault="00A45B68" w:rsidP="00ED3226">
      <w:pPr>
        <w:pStyle w:val="FootnoteText"/>
        <w:jc w:val="both"/>
        <w:rPr>
          <w:rFonts w:ascii="Times New Roman" w:hAnsi="Times New Roman" w:cs="Times New Roman"/>
          <w:lang w:val="sr-Latn-ME"/>
        </w:rPr>
      </w:pPr>
    </w:p>
  </w:footnote>
  <w:footnote w:id="2">
    <w:p w14:paraId="5895F70A" w14:textId="73ABC7A0" w:rsidR="00A45B68" w:rsidRPr="003D03F9" w:rsidRDefault="00A45B68" w:rsidP="00ED3226">
      <w:pPr>
        <w:tabs>
          <w:tab w:val="left" w:pos="5529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>Niža granična vrijednost može se postići kombinacijom tehnika.</w:t>
      </w:r>
    </w:p>
  </w:footnote>
  <w:footnote w:id="3">
    <w:p w14:paraId="3CF30DCA" w14:textId="39E5E76C" w:rsidR="00A45B68" w:rsidRPr="003D03F9" w:rsidRDefault="00A45B68" w:rsidP="00ED3226">
      <w:pPr>
        <w:tabs>
          <w:tab w:val="left" w:pos="5529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noProof/>
          <w:sz w:val="20"/>
          <w:szCs w:val="20"/>
          <w:vertAlign w:val="superscript"/>
          <w:lang w:val="sr-Latn-ME"/>
        </w:rPr>
        <w:t xml:space="preserve"> 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>Ukupni izlučeni azot povezan nije primjenljiv na mlade kokoši ili rasplodnu živinu, za sve vrste živine.</w:t>
      </w:r>
    </w:p>
  </w:footnote>
  <w:footnote w:id="4">
    <w:p w14:paraId="6F3E968F" w14:textId="75F08106" w:rsidR="00A45B68" w:rsidRPr="003D03F9" w:rsidRDefault="00A45B68" w:rsidP="00ED3226">
      <w:pPr>
        <w:tabs>
          <w:tab w:val="left" w:pos="5529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>Gornja granica raspona je povezana sa uzgojem ćurki.</w:t>
      </w:r>
    </w:p>
  </w:footnote>
  <w:footnote w:id="5">
    <w:p w14:paraId="6D071176" w14:textId="6392C40F" w:rsidR="00A45B68" w:rsidRPr="003D03F9" w:rsidRDefault="00A45B68" w:rsidP="00ED3226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Opis tehnika prikazan je u odjeljku 4.10.2. </w:t>
      </w:r>
    </w:p>
  </w:footnote>
  <w:footnote w:id="6">
    <w:p w14:paraId="499B395F" w14:textId="27090F99" w:rsidR="00A45B68" w:rsidRPr="003D03F9" w:rsidRDefault="00A45B68" w:rsidP="00ED3226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>Opis tehnika prikazan je u odjeljku 4.1.</w:t>
      </w:r>
    </w:p>
  </w:footnote>
  <w:footnote w:id="7">
    <w:p w14:paraId="496903FB" w14:textId="694C19F4" w:rsidR="00A45B68" w:rsidRPr="003D03F9" w:rsidRDefault="00A45B68" w:rsidP="00ED3226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noProof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bCs/>
          <w:noProof/>
          <w:sz w:val="20"/>
          <w:szCs w:val="20"/>
          <w:lang w:val="sr-Latn-ME"/>
        </w:rPr>
        <w:t>Opis tehnika dat je u odjeljku 4.1.</w:t>
      </w:r>
    </w:p>
    <w:p w14:paraId="7A43D242" w14:textId="140594CF" w:rsidR="00A45B68" w:rsidRPr="003D03F9" w:rsidRDefault="00A45B68" w:rsidP="00ED3226">
      <w:pPr>
        <w:pStyle w:val="FootnoteText"/>
        <w:jc w:val="both"/>
        <w:rPr>
          <w:rFonts w:ascii="Times New Roman" w:hAnsi="Times New Roman" w:cs="Times New Roman"/>
          <w:lang w:val="sr-Latn-ME"/>
        </w:rPr>
      </w:pPr>
    </w:p>
  </w:footnote>
  <w:footnote w:id="8">
    <w:p w14:paraId="4E850901" w14:textId="331AFC7A" w:rsidR="00A45B68" w:rsidRPr="003D03F9" w:rsidRDefault="00A45B68" w:rsidP="00ED3226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bCs/>
          <w:noProof/>
          <w:sz w:val="20"/>
          <w:szCs w:val="20"/>
          <w:lang w:val="sr-Latn-ME"/>
        </w:rPr>
        <w:t>Opis tehnika dat je u odjeljku 4.3 i 4.11.</w:t>
      </w:r>
    </w:p>
  </w:footnote>
  <w:footnote w:id="9">
    <w:p w14:paraId="18EDFC49" w14:textId="545EC3E9" w:rsidR="00A45B68" w:rsidRPr="003D03F9" w:rsidRDefault="00A45B68" w:rsidP="00002CE5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3D03F9">
        <w:rPr>
          <w:rStyle w:val="FootnoteReference"/>
          <w:rFonts w:ascii="Times New Roman" w:hAnsi="Times New Roman" w:cs="Times New Roman"/>
        </w:rPr>
        <w:footnoteRef/>
      </w:r>
      <w:r w:rsidRPr="003D03F9">
        <w:rPr>
          <w:rFonts w:ascii="Times New Roman" w:hAnsi="Times New Roman" w:cs="Times New Roman"/>
        </w:rPr>
        <w:t xml:space="preserve"> </w:t>
      </w:r>
      <w:r w:rsidRPr="003D03F9">
        <w:rPr>
          <w:rFonts w:ascii="Times New Roman" w:hAnsi="Times New Roman" w:cs="Times New Roman"/>
          <w:bCs/>
          <w:noProof/>
          <w:lang w:val="sr-Latn-ME"/>
        </w:rPr>
        <w:t>Opis tehnika dat je u odjeljcima 4.4. i 4.11.</w:t>
      </w:r>
    </w:p>
  </w:footnote>
  <w:footnote w:id="10">
    <w:p w14:paraId="6A8FD31F" w14:textId="36F7A4BA" w:rsidR="00A45B68" w:rsidRPr="003D03F9" w:rsidRDefault="00A45B68" w:rsidP="00ED3226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>Opis tehnika prikazan je u odjeljku 4.5.</w:t>
      </w:r>
    </w:p>
    <w:p w14:paraId="082A515C" w14:textId="761DA6AB" w:rsidR="00A45B68" w:rsidRPr="003D03F9" w:rsidRDefault="00A45B68" w:rsidP="00002CE5">
      <w:pPr>
        <w:pStyle w:val="FootnoteText"/>
        <w:jc w:val="both"/>
        <w:rPr>
          <w:rFonts w:ascii="Times New Roman" w:hAnsi="Times New Roman" w:cs="Times New Roman"/>
          <w:lang w:val="sr-Latn-ME"/>
        </w:rPr>
      </w:pPr>
    </w:p>
  </w:footnote>
  <w:footnote w:id="11">
    <w:p w14:paraId="13F62A6F" w14:textId="411DC107" w:rsidR="00A45B68" w:rsidRPr="003D03F9" w:rsidRDefault="00A45B68" w:rsidP="00002CE5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sz w:val="20"/>
          <w:szCs w:val="20"/>
          <w:lang w:val="en"/>
        </w:rPr>
        <w:t>Opis tehnika dat je u odjeljcima 4.6.1. i 4.12.3.</w:t>
      </w:r>
    </w:p>
  </w:footnote>
  <w:footnote w:id="12">
    <w:p w14:paraId="1EF00F5E" w14:textId="6108C467" w:rsidR="00A45B68" w:rsidRPr="003D03F9" w:rsidRDefault="00A45B68" w:rsidP="00ED3226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>Opis tehnika dat je u odjeljku 4.6.1.</w:t>
      </w:r>
    </w:p>
  </w:footnote>
  <w:footnote w:id="13">
    <w:p w14:paraId="47A68731" w14:textId="08A75859" w:rsidR="00A45B68" w:rsidRPr="003D03F9" w:rsidRDefault="00A45B68" w:rsidP="00ED3226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bCs/>
          <w:noProof/>
          <w:sz w:val="20"/>
          <w:szCs w:val="20"/>
          <w:lang w:val="sr-Latn-ME"/>
        </w:rPr>
        <w:t>Opis tehnika dat je u odjeljcima 3.1.1. i 4.6.2.</w:t>
      </w:r>
    </w:p>
  </w:footnote>
  <w:footnote w:id="14">
    <w:p w14:paraId="43330230" w14:textId="6301B710" w:rsidR="00A45B68" w:rsidRPr="003D03F9" w:rsidRDefault="00A45B68" w:rsidP="00ED3226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 Opis tehnika dat je u odjeljcima 4.8.1. i 4.12.3.</w:t>
      </w:r>
    </w:p>
    <w:p w14:paraId="64C92113" w14:textId="0587BB8F" w:rsidR="00A45B68" w:rsidRPr="003D03F9" w:rsidRDefault="00A45B68" w:rsidP="00002CE5">
      <w:pPr>
        <w:pStyle w:val="FootnoteText"/>
        <w:jc w:val="both"/>
        <w:rPr>
          <w:rFonts w:ascii="Times New Roman" w:hAnsi="Times New Roman" w:cs="Times New Roman"/>
          <w:lang w:val="sr-Latn-ME"/>
        </w:rPr>
      </w:pPr>
    </w:p>
  </w:footnote>
  <w:footnote w:id="15">
    <w:p w14:paraId="11D7B7C5" w14:textId="415CF236" w:rsidR="00A45B68" w:rsidRPr="003D03F9" w:rsidRDefault="00A45B68" w:rsidP="00002CE5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 Donja granica raspona odgovara direktnom unosu.</w:t>
      </w:r>
    </w:p>
  </w:footnote>
  <w:footnote w:id="16">
    <w:p w14:paraId="6B612CA3" w14:textId="1DFE89AE" w:rsidR="00A45B68" w:rsidRPr="003D03F9" w:rsidRDefault="00A45B68" w:rsidP="00002CE5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Gornja granica raspona može da traje do 12h ako uslovi ne pogoduju bržem unosu, npr. ako kadrovski i resursi mašina nijesu ekonomično dostupni. </w:t>
      </w:r>
    </w:p>
  </w:footnote>
  <w:footnote w:id="17">
    <w:p w14:paraId="5F496E6A" w14:textId="0E4050DE" w:rsidR="00A45B68" w:rsidRPr="003D03F9" w:rsidRDefault="00A45B68">
      <w:pPr>
        <w:pStyle w:val="FootnoteText"/>
        <w:rPr>
          <w:rFonts w:ascii="Times New Roman" w:hAnsi="Times New Roman" w:cs="Times New Roman"/>
          <w:lang w:val="sr-Latn-ME"/>
        </w:rPr>
      </w:pPr>
      <w:r w:rsidRPr="003D03F9">
        <w:rPr>
          <w:rStyle w:val="FootnoteReference"/>
          <w:rFonts w:ascii="Times New Roman" w:hAnsi="Times New Roman" w:cs="Times New Roman"/>
        </w:rPr>
        <w:footnoteRef/>
      </w:r>
      <w:r w:rsidRPr="003D03F9">
        <w:rPr>
          <w:rFonts w:ascii="Times New Roman" w:hAnsi="Times New Roman" w:cs="Times New Roman"/>
        </w:rPr>
        <w:t xml:space="preserve"> </w:t>
      </w:r>
      <w:r w:rsidRPr="003D03F9">
        <w:rPr>
          <w:rFonts w:ascii="Times New Roman" w:hAnsi="Times New Roman" w:cs="Times New Roman"/>
          <w:noProof/>
          <w:lang w:val="sr-Latn-ME"/>
        </w:rPr>
        <w:t>Opis tehnika dat je u odjeljku 4.9.1.</w:t>
      </w:r>
    </w:p>
  </w:footnote>
  <w:footnote w:id="18">
    <w:p w14:paraId="2780C1FA" w14:textId="728C167B" w:rsidR="00A45B68" w:rsidRPr="003D03F9" w:rsidRDefault="00A45B68" w:rsidP="004B2D6D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>Opis tehnika dat je u odjeljcima 4.9.1. i 4.9.2.</w:t>
      </w:r>
    </w:p>
    <w:p w14:paraId="365D9CB7" w14:textId="23204195" w:rsidR="00A45B68" w:rsidRPr="003D03F9" w:rsidRDefault="00A45B68">
      <w:pPr>
        <w:pStyle w:val="FootnoteText"/>
        <w:rPr>
          <w:rFonts w:ascii="Times New Roman" w:hAnsi="Times New Roman" w:cs="Times New Roman"/>
          <w:lang w:val="sr-Latn-ME"/>
        </w:rPr>
      </w:pPr>
    </w:p>
  </w:footnote>
  <w:footnote w:id="19">
    <w:p w14:paraId="12085741" w14:textId="66964D4C" w:rsidR="00A45B68" w:rsidRPr="003D03F9" w:rsidRDefault="00A45B68" w:rsidP="00976384">
      <w:pPr>
        <w:tabs>
          <w:tab w:val="left" w:pos="5529"/>
        </w:tabs>
        <w:spacing w:after="0" w:line="240" w:lineRule="auto"/>
        <w:ind w:left="360" w:right="146"/>
        <w:jc w:val="both"/>
        <w:rPr>
          <w:rFonts w:ascii="Times New Roman" w:hAnsi="Times New Roman" w:cs="Times New Roman"/>
          <w:noProof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>Opis tehnika dat je u odjeljku 4.9.3.</w:t>
      </w:r>
    </w:p>
    <w:p w14:paraId="41A3865C" w14:textId="275C1117" w:rsidR="00A45B68" w:rsidRPr="003D03F9" w:rsidRDefault="00A45B68">
      <w:pPr>
        <w:pStyle w:val="FootnoteText"/>
        <w:rPr>
          <w:rFonts w:ascii="Times New Roman" w:hAnsi="Times New Roman" w:cs="Times New Roman"/>
          <w:lang w:val="sr-Latn-ME"/>
        </w:rPr>
      </w:pPr>
    </w:p>
  </w:footnote>
  <w:footnote w:id="20">
    <w:p w14:paraId="1B1A07BA" w14:textId="1540663D" w:rsidR="00A45B68" w:rsidRPr="003D03F9" w:rsidRDefault="00A45B68" w:rsidP="00200E18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>Opis tehnika dat je u odjeljku 4.11. i 4.12.</w:t>
      </w:r>
    </w:p>
    <w:p w14:paraId="6C4E17D2" w14:textId="6A31FF3F" w:rsidR="00A45B68" w:rsidRPr="003D03F9" w:rsidRDefault="00A45B68">
      <w:pPr>
        <w:pStyle w:val="FootnoteText"/>
        <w:rPr>
          <w:rFonts w:ascii="Times New Roman" w:hAnsi="Times New Roman" w:cs="Times New Roman"/>
          <w:lang w:val="sr-Latn-ME"/>
        </w:rPr>
      </w:pPr>
    </w:p>
  </w:footnote>
  <w:footnote w:id="21">
    <w:p w14:paraId="2B80B150" w14:textId="7FF040AE" w:rsidR="00A45B68" w:rsidRPr="003D03F9" w:rsidRDefault="00A45B68" w:rsidP="00013D65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>Donja grania raspona povezana sa upotrebom sistema za čišćenje vazduha.</w:t>
      </w:r>
    </w:p>
  </w:footnote>
  <w:footnote w:id="22">
    <w:p w14:paraId="6E7EC1CD" w14:textId="0FCAD140" w:rsidR="00A45B68" w:rsidRPr="003D03F9" w:rsidRDefault="00A45B68" w:rsidP="00013D65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Za postojeće pogone koji upotrebljavaju duboku jamu u kombinaciji sa tehnikama kontrolisane ishrane, gornja granica nivoa emisije povezanih </w:t>
      </w:r>
      <w:r>
        <w:rPr>
          <w:rFonts w:ascii="Times New Roman" w:hAnsi="Times New Roman" w:cs="Times New Roman"/>
          <w:noProof/>
          <w:sz w:val="20"/>
          <w:szCs w:val="20"/>
          <w:lang w:val="sr-Latn-ME"/>
        </w:rPr>
        <w:t>s BAT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 iznosi 4,0 kg NH3/mjesto za životinje/godini.</w:t>
      </w:r>
    </w:p>
  </w:footnote>
  <w:footnote w:id="23">
    <w:p w14:paraId="34F451A9" w14:textId="33E795DC" w:rsidR="00A45B68" w:rsidRPr="003D03F9" w:rsidRDefault="00A45B68" w:rsidP="00013D65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>Za pogone koji upotrebljavaju BAT 30.a6, 30a7, ili 30a11, gornji nivo emisija povezanih s BAT iznosi 5,2 kg NH3/mjesto za životinje/godina).</w:t>
      </w:r>
    </w:p>
  </w:footnote>
  <w:footnote w:id="24">
    <w:p w14:paraId="74A062D0" w14:textId="72CA49B5" w:rsidR="00A45B68" w:rsidRPr="003D03F9" w:rsidRDefault="00A45B68" w:rsidP="00013D65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Za postojeće pogone koji upotrebljavaju BAT 30.a.O. u kombinaciji sa tehnikama kontrolisane ishrane, gornja granica nivoa emisija povezane </w:t>
      </w:r>
      <w:r>
        <w:rPr>
          <w:rFonts w:ascii="Times New Roman" w:hAnsi="Times New Roman" w:cs="Times New Roman"/>
          <w:noProof/>
          <w:sz w:val="20"/>
          <w:szCs w:val="20"/>
          <w:lang w:val="sr-Latn-ME"/>
        </w:rPr>
        <w:t>s BAT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 iznosi 7.5 kg NH3/mjesto za životinje/godina).</w:t>
      </w:r>
    </w:p>
  </w:footnote>
  <w:footnote w:id="25">
    <w:p w14:paraId="1A454658" w14:textId="557A8D34" w:rsidR="00A45B68" w:rsidRPr="003D03F9" w:rsidRDefault="00A45B68" w:rsidP="00013D65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noProof/>
          <w:sz w:val="20"/>
          <w:szCs w:val="20"/>
          <w:vertAlign w:val="superscript"/>
          <w:lang w:val="sr-Latn-ME"/>
        </w:rPr>
        <w:t>5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 Za postojeće pogone koji upotrebljavaju duboku jamu u kombinaciji sa tehnikama kontrolisane ishrane, gornja ganica nivoa emisija povezanih </w:t>
      </w:r>
      <w:r>
        <w:rPr>
          <w:rFonts w:ascii="Times New Roman" w:hAnsi="Times New Roman" w:cs="Times New Roman"/>
          <w:noProof/>
          <w:sz w:val="20"/>
          <w:szCs w:val="20"/>
          <w:lang w:val="sr-Latn-ME"/>
        </w:rPr>
        <w:t>s BAT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 iznosi 0.7 kg NH3/mjesto za životinje/godina). </w:t>
      </w:r>
    </w:p>
  </w:footnote>
  <w:footnote w:id="26">
    <w:p w14:paraId="7C027EE6" w14:textId="4A0040E3" w:rsidR="00A45B68" w:rsidRPr="003D03F9" w:rsidRDefault="00A45B68" w:rsidP="00013D65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Za postrojenja koja upotrebljavaju BAT 30.a6, 30a7, ili 30.a8, gornja granica nivoa emisija povezanih </w:t>
      </w:r>
      <w:r>
        <w:rPr>
          <w:rFonts w:ascii="Times New Roman" w:hAnsi="Times New Roman" w:cs="Times New Roman"/>
          <w:noProof/>
          <w:sz w:val="20"/>
          <w:szCs w:val="20"/>
          <w:lang w:val="sr-Latn-ME"/>
        </w:rPr>
        <w:t>s BAT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 iznosi 0,7 kg NH3/mjesto za životinje/godina.</w:t>
      </w:r>
    </w:p>
  </w:footnote>
  <w:footnote w:id="27">
    <w:p w14:paraId="4E3F437C" w14:textId="06C62247" w:rsidR="00A45B68" w:rsidRPr="003D03F9" w:rsidRDefault="00A45B68" w:rsidP="00013D65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Za postojeća potrojenja koja upotrebljavaju duboku jamu u kombinaciji sa tehnikama kontrolisane prehrane, gornja granica nivoa emisija povezanih </w:t>
      </w:r>
      <w:r>
        <w:rPr>
          <w:rFonts w:ascii="Times New Roman" w:hAnsi="Times New Roman" w:cs="Times New Roman"/>
          <w:noProof/>
          <w:sz w:val="20"/>
          <w:szCs w:val="20"/>
          <w:lang w:val="sr-Latn-ME"/>
        </w:rPr>
        <w:t>s BAT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 iznosi 3,6 kg NH3/mjesto za životinje/godina.</w:t>
      </w:r>
    </w:p>
  </w:footnote>
  <w:footnote w:id="28">
    <w:p w14:paraId="66C1C2F1" w14:textId="24617E27" w:rsidR="00A45B68" w:rsidRPr="003D03F9" w:rsidRDefault="00A45B68" w:rsidP="008F379F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Za pogone koji upotrebljavaju BAT 30.a.6, 30a7,30.a8, ili 30.a16, gornja granica nivoa emisija povezanih </w:t>
      </w:r>
      <w:r>
        <w:rPr>
          <w:rFonts w:ascii="Times New Roman" w:hAnsi="Times New Roman" w:cs="Times New Roman"/>
          <w:noProof/>
          <w:sz w:val="20"/>
          <w:szCs w:val="20"/>
          <w:lang w:val="sr-Latn-ME"/>
        </w:rPr>
        <w:t>s BAT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 iznosi 5,65 kg NH3/mjesto za životinje/godina.</w:t>
      </w:r>
    </w:p>
  </w:footnote>
  <w:footnote w:id="29">
    <w:p w14:paraId="6359EB29" w14:textId="4B316D38" w:rsidR="00A45B68" w:rsidRPr="007536D1" w:rsidRDefault="00A45B68" w:rsidP="008F379F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3D03F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D03F9">
        <w:rPr>
          <w:rFonts w:ascii="Times New Roman" w:hAnsi="Times New Roman" w:cs="Times New Roman"/>
          <w:sz w:val="20"/>
          <w:szCs w:val="20"/>
        </w:rPr>
        <w:t xml:space="preserve"> 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Za postojeća postrojenja koja upotrebljavaju sisteme vještačke ventilacije i rijetko uklanjaju đubrivo (u slučaju duboke stelje sa jamom za đubrivo), u kombinaciji sa mjerom kojom se postiže visok udio suve materije u đubrivu, gornja granica nivoa emisija povezanih </w:t>
      </w:r>
      <w:r>
        <w:rPr>
          <w:rFonts w:ascii="Times New Roman" w:hAnsi="Times New Roman" w:cs="Times New Roman"/>
          <w:noProof/>
          <w:sz w:val="20"/>
          <w:szCs w:val="20"/>
          <w:lang w:val="sr-Latn-ME"/>
        </w:rPr>
        <w:t>s BAT</w:t>
      </w:r>
      <w:r w:rsidRPr="003D03F9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 iznosi 0,25 kg NH3/mjesto za životinje/godina).</w:t>
      </w:r>
    </w:p>
  </w:footnote>
  <w:footnote w:id="30">
    <w:p w14:paraId="620BF216" w14:textId="4237C906" w:rsidR="00A45B68" w:rsidRPr="007536D1" w:rsidRDefault="00A45B68" w:rsidP="007536D1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7536D1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7536D1">
        <w:rPr>
          <w:rFonts w:ascii="Times New Roman" w:hAnsi="Times New Roman" w:cs="Times New Roman"/>
          <w:sz w:val="20"/>
          <w:szCs w:val="20"/>
        </w:rPr>
        <w:t xml:space="preserve"> </w:t>
      </w:r>
      <w:r w:rsidRPr="007536D1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Moguće je da nivo emisija povezanih </w:t>
      </w:r>
      <w:r>
        <w:rPr>
          <w:rFonts w:ascii="Times New Roman" w:hAnsi="Times New Roman" w:cs="Times New Roman"/>
          <w:noProof/>
          <w:sz w:val="20"/>
          <w:szCs w:val="20"/>
          <w:lang w:val="sr-Latn-ME"/>
        </w:rPr>
        <w:t>s BAT</w:t>
      </w:r>
      <w:r w:rsidRPr="007536D1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 nije primjenljiva na sljedeće vrste uzgoja: ekstenzivni uzgoj u zatvorenim objektima, slobodni uzgoj, tradicionalni slobodni uzgoj i slobodni uzgoj kako je utvrđeno u Regulativi o tržišnim standardima za meso živine 1234/2007/EZ.</w:t>
      </w:r>
    </w:p>
  </w:footnote>
  <w:footnote w:id="31">
    <w:p w14:paraId="6563C38B" w14:textId="30FB9384" w:rsidR="00A45B68" w:rsidRPr="007536D1" w:rsidRDefault="00A45B68" w:rsidP="00C74B32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0"/>
          <w:szCs w:val="20"/>
          <w:lang w:val="sr-Latn-ME"/>
        </w:rPr>
      </w:pPr>
      <w:r w:rsidRPr="007536D1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7536D1">
        <w:rPr>
          <w:rFonts w:ascii="Times New Roman" w:hAnsi="Times New Roman" w:cs="Times New Roman"/>
          <w:sz w:val="20"/>
          <w:szCs w:val="20"/>
        </w:rPr>
        <w:t xml:space="preserve"> </w:t>
      </w:r>
      <w:r w:rsidRPr="007536D1">
        <w:rPr>
          <w:rFonts w:ascii="Times New Roman" w:hAnsi="Times New Roman" w:cs="Times New Roman"/>
          <w:noProof/>
          <w:sz w:val="20"/>
          <w:szCs w:val="20"/>
          <w:lang w:val="sr-Latn-ME"/>
        </w:rPr>
        <w:t>Donja granica raspona povezana je sa upotrebom sistema za čišćenje vazduha.</w:t>
      </w:r>
    </w:p>
    <w:p w14:paraId="5049D049" w14:textId="7127B030" w:rsidR="00A45B68" w:rsidRPr="007536D1" w:rsidRDefault="00A45B68" w:rsidP="007536D1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7536D1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Povezani monitoring dat je u BAT 25. Moguće je da nivo emisija povezanih </w:t>
      </w:r>
      <w:r>
        <w:rPr>
          <w:rFonts w:ascii="Times New Roman" w:hAnsi="Times New Roman" w:cs="Times New Roman"/>
          <w:noProof/>
          <w:sz w:val="20"/>
          <w:szCs w:val="20"/>
          <w:lang w:val="sr-Latn-ME"/>
        </w:rPr>
        <w:t>s BAT</w:t>
      </w:r>
      <w:r w:rsidRPr="007536D1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 nije primjenljiv na organski uzgoj stoke.</w:t>
      </w:r>
    </w:p>
  </w:footnote>
  <w:footnote w:id="32">
    <w:p w14:paraId="3A8ECF47" w14:textId="61C6F132" w:rsidR="00A45B68" w:rsidRPr="007536D1" w:rsidRDefault="00A45B68" w:rsidP="003E5A9B">
      <w:pPr>
        <w:tabs>
          <w:tab w:val="left" w:pos="5529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0"/>
          <w:szCs w:val="20"/>
          <w:lang w:val="sr-Latn-ME"/>
        </w:rPr>
      </w:pPr>
      <w:r w:rsidRPr="007536D1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7536D1">
        <w:rPr>
          <w:rFonts w:ascii="Times New Roman" w:hAnsi="Times New Roman" w:cs="Times New Roman"/>
          <w:sz w:val="20"/>
          <w:szCs w:val="20"/>
        </w:rPr>
        <w:t xml:space="preserve"> </w:t>
      </w:r>
      <w:r w:rsidRPr="007536D1">
        <w:rPr>
          <w:rFonts w:ascii="Times New Roman" w:hAnsi="Times New Roman" w:cs="Times New Roman"/>
          <w:noProof/>
          <w:sz w:val="20"/>
          <w:szCs w:val="20"/>
          <w:lang w:val="sr-Latn-ME"/>
        </w:rPr>
        <w:t>Opis tehnika prikazan je u odjeljicma 4.11. i 4.13.3.</w:t>
      </w:r>
    </w:p>
    <w:p w14:paraId="12F35B27" w14:textId="2024B05E" w:rsidR="00A45B68" w:rsidRPr="007536D1" w:rsidRDefault="00A45B68">
      <w:pPr>
        <w:pStyle w:val="FootnoteText"/>
        <w:rPr>
          <w:lang w:val="sr-Latn-ME"/>
        </w:rPr>
      </w:pPr>
    </w:p>
  </w:footnote>
  <w:footnote w:id="33">
    <w:p w14:paraId="0404C073" w14:textId="7B468386" w:rsidR="00A45B68" w:rsidRPr="007536D1" w:rsidRDefault="00A45B68" w:rsidP="007536D1">
      <w:pPr>
        <w:pStyle w:val="ti-grseq-11"/>
        <w:shd w:val="clear" w:color="auto" w:fill="FFFFFF"/>
        <w:tabs>
          <w:tab w:val="left" w:pos="5529"/>
        </w:tabs>
        <w:spacing w:before="0" w:after="0" w:line="240" w:lineRule="auto"/>
        <w:rPr>
          <w:sz w:val="20"/>
          <w:szCs w:val="20"/>
          <w:lang w:val="sr-Latn-ME"/>
        </w:rPr>
      </w:pPr>
      <w:r w:rsidRPr="007536D1">
        <w:rPr>
          <w:rStyle w:val="FootnoteReference"/>
          <w:sz w:val="20"/>
          <w:szCs w:val="20"/>
        </w:rPr>
        <w:footnoteRef/>
      </w:r>
      <w:r w:rsidRPr="007536D1">
        <w:rPr>
          <w:sz w:val="20"/>
          <w:szCs w:val="20"/>
        </w:rPr>
        <w:t xml:space="preserve"> </w:t>
      </w:r>
      <w:r w:rsidRPr="007536D1">
        <w:rPr>
          <w:rFonts w:eastAsiaTheme="minorHAnsi"/>
          <w:b w:val="0"/>
          <w:bCs w:val="0"/>
          <w:noProof/>
          <w:sz w:val="20"/>
          <w:szCs w:val="20"/>
          <w:lang w:val="sr-Latn-ME"/>
        </w:rPr>
        <w:t>Opis tehnika dat je u odjeljcima 4.11. I 4.13.4.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23DEA"/>
    <w:multiLevelType w:val="hybridMultilevel"/>
    <w:tmpl w:val="4AD05A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61C79"/>
    <w:multiLevelType w:val="hybridMultilevel"/>
    <w:tmpl w:val="182EE33E"/>
    <w:lvl w:ilvl="0" w:tplc="0C125C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57F52"/>
    <w:multiLevelType w:val="hybridMultilevel"/>
    <w:tmpl w:val="104C970A"/>
    <w:lvl w:ilvl="0" w:tplc="C97648DA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C4C87"/>
    <w:multiLevelType w:val="multilevel"/>
    <w:tmpl w:val="78B43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4" w:hanging="504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F1670BA"/>
    <w:multiLevelType w:val="hybridMultilevel"/>
    <w:tmpl w:val="CC72BA18"/>
    <w:lvl w:ilvl="0" w:tplc="15C224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55866"/>
    <w:multiLevelType w:val="hybridMultilevel"/>
    <w:tmpl w:val="E96A2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62E73"/>
    <w:multiLevelType w:val="hybridMultilevel"/>
    <w:tmpl w:val="E6C0083A"/>
    <w:lvl w:ilvl="0" w:tplc="D868BF06">
      <w:start w:val="2"/>
      <w:numFmt w:val="bullet"/>
      <w:lvlText w:val="."/>
      <w:lvlJc w:val="left"/>
      <w:pPr>
        <w:ind w:left="2709" w:hanging="2664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16184EEA"/>
    <w:multiLevelType w:val="hybridMultilevel"/>
    <w:tmpl w:val="C7E40E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43D71"/>
    <w:multiLevelType w:val="hybridMultilevel"/>
    <w:tmpl w:val="94F05792"/>
    <w:lvl w:ilvl="0" w:tplc="64E87C3C">
      <w:start w:val="2"/>
      <w:numFmt w:val="bullet"/>
      <w:lvlText w:val="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6670B"/>
    <w:multiLevelType w:val="hybridMultilevel"/>
    <w:tmpl w:val="A3F0D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210F6"/>
    <w:multiLevelType w:val="hybridMultilevel"/>
    <w:tmpl w:val="CD26B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71E55"/>
    <w:multiLevelType w:val="hybridMultilevel"/>
    <w:tmpl w:val="7B10B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A0D62"/>
    <w:multiLevelType w:val="hybridMultilevel"/>
    <w:tmpl w:val="79042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32324"/>
    <w:multiLevelType w:val="hybridMultilevel"/>
    <w:tmpl w:val="A7F84E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23D4A"/>
    <w:multiLevelType w:val="multilevel"/>
    <w:tmpl w:val="5D726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2F83657"/>
    <w:multiLevelType w:val="hybridMultilevel"/>
    <w:tmpl w:val="959A9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D3A86"/>
    <w:multiLevelType w:val="hybridMultilevel"/>
    <w:tmpl w:val="C1A8F722"/>
    <w:lvl w:ilvl="0" w:tplc="5BF640DC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15273D"/>
    <w:multiLevelType w:val="hybridMultilevel"/>
    <w:tmpl w:val="C40CB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F67C2"/>
    <w:multiLevelType w:val="hybridMultilevel"/>
    <w:tmpl w:val="AE6E2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2518A"/>
    <w:multiLevelType w:val="hybridMultilevel"/>
    <w:tmpl w:val="EB5232D4"/>
    <w:lvl w:ilvl="0" w:tplc="10B2ED8E">
      <w:start w:val="1"/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FA5D2B"/>
    <w:multiLevelType w:val="multilevel"/>
    <w:tmpl w:val="59523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64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2282711"/>
    <w:multiLevelType w:val="hybridMultilevel"/>
    <w:tmpl w:val="5C56B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F51DE5"/>
    <w:multiLevelType w:val="hybridMultilevel"/>
    <w:tmpl w:val="177A0D30"/>
    <w:lvl w:ilvl="0" w:tplc="0C125C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E25896"/>
    <w:multiLevelType w:val="hybridMultilevel"/>
    <w:tmpl w:val="8402D904"/>
    <w:lvl w:ilvl="0" w:tplc="0C125C76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4" w15:restartNumberingAfterBreak="0">
    <w:nsid w:val="791E3BA3"/>
    <w:multiLevelType w:val="hybridMultilevel"/>
    <w:tmpl w:val="7BDC4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991BD6"/>
    <w:multiLevelType w:val="hybridMultilevel"/>
    <w:tmpl w:val="FA540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14"/>
  </w:num>
  <w:num w:numId="4">
    <w:abstractNumId w:val="19"/>
  </w:num>
  <w:num w:numId="5">
    <w:abstractNumId w:val="17"/>
  </w:num>
  <w:num w:numId="6">
    <w:abstractNumId w:val="25"/>
  </w:num>
  <w:num w:numId="7">
    <w:abstractNumId w:val="11"/>
  </w:num>
  <w:num w:numId="8">
    <w:abstractNumId w:val="15"/>
  </w:num>
  <w:num w:numId="9">
    <w:abstractNumId w:val="5"/>
  </w:num>
  <w:num w:numId="10">
    <w:abstractNumId w:val="21"/>
  </w:num>
  <w:num w:numId="11">
    <w:abstractNumId w:val="13"/>
  </w:num>
  <w:num w:numId="12">
    <w:abstractNumId w:val="2"/>
  </w:num>
  <w:num w:numId="13">
    <w:abstractNumId w:val="16"/>
  </w:num>
  <w:num w:numId="14">
    <w:abstractNumId w:val="8"/>
  </w:num>
  <w:num w:numId="15">
    <w:abstractNumId w:val="18"/>
  </w:num>
  <w:num w:numId="16">
    <w:abstractNumId w:val="3"/>
  </w:num>
  <w:num w:numId="17">
    <w:abstractNumId w:val="20"/>
  </w:num>
  <w:num w:numId="18">
    <w:abstractNumId w:val="12"/>
  </w:num>
  <w:num w:numId="19">
    <w:abstractNumId w:val="24"/>
  </w:num>
  <w:num w:numId="20">
    <w:abstractNumId w:val="10"/>
  </w:num>
  <w:num w:numId="21">
    <w:abstractNumId w:val="9"/>
  </w:num>
  <w:num w:numId="22">
    <w:abstractNumId w:val="4"/>
  </w:num>
  <w:num w:numId="23">
    <w:abstractNumId w:val="6"/>
  </w:num>
  <w:num w:numId="24">
    <w:abstractNumId w:val="1"/>
  </w:num>
  <w:num w:numId="25">
    <w:abstractNumId w:val="2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626"/>
    <w:rsid w:val="0000140A"/>
    <w:rsid w:val="00002CE5"/>
    <w:rsid w:val="00003A25"/>
    <w:rsid w:val="00007AB3"/>
    <w:rsid w:val="00013D65"/>
    <w:rsid w:val="00013EE5"/>
    <w:rsid w:val="00016928"/>
    <w:rsid w:val="00016EFB"/>
    <w:rsid w:val="00017630"/>
    <w:rsid w:val="00021E41"/>
    <w:rsid w:val="00023927"/>
    <w:rsid w:val="000258DC"/>
    <w:rsid w:val="000259CC"/>
    <w:rsid w:val="00026214"/>
    <w:rsid w:val="00034F2D"/>
    <w:rsid w:val="00035004"/>
    <w:rsid w:val="00036F8C"/>
    <w:rsid w:val="00042FD4"/>
    <w:rsid w:val="00050770"/>
    <w:rsid w:val="0005207C"/>
    <w:rsid w:val="00053745"/>
    <w:rsid w:val="0005544D"/>
    <w:rsid w:val="00056391"/>
    <w:rsid w:val="00056D4D"/>
    <w:rsid w:val="00062E75"/>
    <w:rsid w:val="0007249B"/>
    <w:rsid w:val="000732BB"/>
    <w:rsid w:val="000734F8"/>
    <w:rsid w:val="00075787"/>
    <w:rsid w:val="00076DCD"/>
    <w:rsid w:val="000814F3"/>
    <w:rsid w:val="00082517"/>
    <w:rsid w:val="00084FCB"/>
    <w:rsid w:val="000870B2"/>
    <w:rsid w:val="000911BF"/>
    <w:rsid w:val="00095301"/>
    <w:rsid w:val="0009702F"/>
    <w:rsid w:val="000A2394"/>
    <w:rsid w:val="000A25BA"/>
    <w:rsid w:val="000A4695"/>
    <w:rsid w:val="000A5FB0"/>
    <w:rsid w:val="000B1F63"/>
    <w:rsid w:val="000B46B0"/>
    <w:rsid w:val="000C0270"/>
    <w:rsid w:val="000C235D"/>
    <w:rsid w:val="000C23B2"/>
    <w:rsid w:val="000C2819"/>
    <w:rsid w:val="000C6B48"/>
    <w:rsid w:val="000C6F18"/>
    <w:rsid w:val="000D6FBF"/>
    <w:rsid w:val="000E01FF"/>
    <w:rsid w:val="000E16AB"/>
    <w:rsid w:val="000E18C2"/>
    <w:rsid w:val="000E2018"/>
    <w:rsid w:val="000E291A"/>
    <w:rsid w:val="000E720F"/>
    <w:rsid w:val="000F0F71"/>
    <w:rsid w:val="000F1AD3"/>
    <w:rsid w:val="000F3AB6"/>
    <w:rsid w:val="000F4E82"/>
    <w:rsid w:val="000F63CC"/>
    <w:rsid w:val="001018D8"/>
    <w:rsid w:val="001076D7"/>
    <w:rsid w:val="00114488"/>
    <w:rsid w:val="001158FA"/>
    <w:rsid w:val="00117421"/>
    <w:rsid w:val="00117919"/>
    <w:rsid w:val="00120FE5"/>
    <w:rsid w:val="0012217E"/>
    <w:rsid w:val="00122C30"/>
    <w:rsid w:val="00123673"/>
    <w:rsid w:val="001250D0"/>
    <w:rsid w:val="00132CB5"/>
    <w:rsid w:val="00132CFC"/>
    <w:rsid w:val="001358DB"/>
    <w:rsid w:val="00137C75"/>
    <w:rsid w:val="001419CB"/>
    <w:rsid w:val="00142C15"/>
    <w:rsid w:val="00145882"/>
    <w:rsid w:val="00145EB6"/>
    <w:rsid w:val="00146C04"/>
    <w:rsid w:val="001505D8"/>
    <w:rsid w:val="00156804"/>
    <w:rsid w:val="00157D1F"/>
    <w:rsid w:val="001617DC"/>
    <w:rsid w:val="00161EEC"/>
    <w:rsid w:val="001653AE"/>
    <w:rsid w:val="001667D0"/>
    <w:rsid w:val="00173832"/>
    <w:rsid w:val="00173D5E"/>
    <w:rsid w:val="0017586C"/>
    <w:rsid w:val="00176C69"/>
    <w:rsid w:val="001773F9"/>
    <w:rsid w:val="00184C4C"/>
    <w:rsid w:val="00186A4E"/>
    <w:rsid w:val="001903D2"/>
    <w:rsid w:val="00190662"/>
    <w:rsid w:val="00194DC3"/>
    <w:rsid w:val="001955C2"/>
    <w:rsid w:val="001B52DE"/>
    <w:rsid w:val="001B7FA6"/>
    <w:rsid w:val="001C0074"/>
    <w:rsid w:val="001C1880"/>
    <w:rsid w:val="001C3587"/>
    <w:rsid w:val="001C5BF2"/>
    <w:rsid w:val="001D50E6"/>
    <w:rsid w:val="001D68D5"/>
    <w:rsid w:val="001E31B3"/>
    <w:rsid w:val="001E52EF"/>
    <w:rsid w:val="001E699F"/>
    <w:rsid w:val="001F066E"/>
    <w:rsid w:val="001F14DA"/>
    <w:rsid w:val="001F75CD"/>
    <w:rsid w:val="001F7854"/>
    <w:rsid w:val="001F7BDE"/>
    <w:rsid w:val="001F7E9F"/>
    <w:rsid w:val="00200E18"/>
    <w:rsid w:val="00201A75"/>
    <w:rsid w:val="002048EB"/>
    <w:rsid w:val="0020501F"/>
    <w:rsid w:val="00206F5F"/>
    <w:rsid w:val="00207345"/>
    <w:rsid w:val="00216132"/>
    <w:rsid w:val="002232F3"/>
    <w:rsid w:val="00224F2D"/>
    <w:rsid w:val="002257E0"/>
    <w:rsid w:val="002274B3"/>
    <w:rsid w:val="00227A81"/>
    <w:rsid w:val="00230C66"/>
    <w:rsid w:val="00230F94"/>
    <w:rsid w:val="0023255F"/>
    <w:rsid w:val="002326B8"/>
    <w:rsid w:val="00232EBC"/>
    <w:rsid w:val="00236487"/>
    <w:rsid w:val="00241CF3"/>
    <w:rsid w:val="00245130"/>
    <w:rsid w:val="002469E5"/>
    <w:rsid w:val="002533BC"/>
    <w:rsid w:val="00257219"/>
    <w:rsid w:val="00257FED"/>
    <w:rsid w:val="0026118C"/>
    <w:rsid w:val="0026123D"/>
    <w:rsid w:val="00262465"/>
    <w:rsid w:val="0026282B"/>
    <w:rsid w:val="00265E7F"/>
    <w:rsid w:val="00271624"/>
    <w:rsid w:val="00274133"/>
    <w:rsid w:val="00280A91"/>
    <w:rsid w:val="002833A4"/>
    <w:rsid w:val="00284B3B"/>
    <w:rsid w:val="0028521C"/>
    <w:rsid w:val="00286307"/>
    <w:rsid w:val="002863F8"/>
    <w:rsid w:val="00291D86"/>
    <w:rsid w:val="002948E4"/>
    <w:rsid w:val="00295120"/>
    <w:rsid w:val="002A184F"/>
    <w:rsid w:val="002A1EC1"/>
    <w:rsid w:val="002B08B5"/>
    <w:rsid w:val="002B3A96"/>
    <w:rsid w:val="002B5E8A"/>
    <w:rsid w:val="002C5C20"/>
    <w:rsid w:val="002C5E63"/>
    <w:rsid w:val="002C73A2"/>
    <w:rsid w:val="002D57C4"/>
    <w:rsid w:val="002D5E68"/>
    <w:rsid w:val="002D7F19"/>
    <w:rsid w:val="002E0A9E"/>
    <w:rsid w:val="002E14E0"/>
    <w:rsid w:val="002E3A9B"/>
    <w:rsid w:val="002E4182"/>
    <w:rsid w:val="002E738A"/>
    <w:rsid w:val="002F1665"/>
    <w:rsid w:val="002F35E7"/>
    <w:rsid w:val="002F515E"/>
    <w:rsid w:val="002F559C"/>
    <w:rsid w:val="0030031E"/>
    <w:rsid w:val="00300CFE"/>
    <w:rsid w:val="00302DA4"/>
    <w:rsid w:val="00311A6F"/>
    <w:rsid w:val="00311CC2"/>
    <w:rsid w:val="0031519E"/>
    <w:rsid w:val="00315853"/>
    <w:rsid w:val="00317257"/>
    <w:rsid w:val="00321D3E"/>
    <w:rsid w:val="003222B5"/>
    <w:rsid w:val="003228C2"/>
    <w:rsid w:val="00324C8E"/>
    <w:rsid w:val="003259DC"/>
    <w:rsid w:val="00325A1E"/>
    <w:rsid w:val="00325FAA"/>
    <w:rsid w:val="00332765"/>
    <w:rsid w:val="0033362E"/>
    <w:rsid w:val="0033483B"/>
    <w:rsid w:val="00334CB9"/>
    <w:rsid w:val="00334F0F"/>
    <w:rsid w:val="003454F0"/>
    <w:rsid w:val="00345C37"/>
    <w:rsid w:val="00345FC7"/>
    <w:rsid w:val="00346090"/>
    <w:rsid w:val="003465CF"/>
    <w:rsid w:val="0035165D"/>
    <w:rsid w:val="0035267A"/>
    <w:rsid w:val="003616E4"/>
    <w:rsid w:val="00362716"/>
    <w:rsid w:val="003668F1"/>
    <w:rsid w:val="00367350"/>
    <w:rsid w:val="003676F2"/>
    <w:rsid w:val="00367A27"/>
    <w:rsid w:val="003703CC"/>
    <w:rsid w:val="00370BA9"/>
    <w:rsid w:val="00373F29"/>
    <w:rsid w:val="003745CD"/>
    <w:rsid w:val="003747B4"/>
    <w:rsid w:val="003755B2"/>
    <w:rsid w:val="0037648D"/>
    <w:rsid w:val="00380AF4"/>
    <w:rsid w:val="00381813"/>
    <w:rsid w:val="003828E9"/>
    <w:rsid w:val="00382DAC"/>
    <w:rsid w:val="003837A8"/>
    <w:rsid w:val="00387012"/>
    <w:rsid w:val="00390D3E"/>
    <w:rsid w:val="003928C7"/>
    <w:rsid w:val="00394C0D"/>
    <w:rsid w:val="0039554F"/>
    <w:rsid w:val="00396364"/>
    <w:rsid w:val="00396F3E"/>
    <w:rsid w:val="0039709A"/>
    <w:rsid w:val="003A1BF3"/>
    <w:rsid w:val="003A586D"/>
    <w:rsid w:val="003A7A2C"/>
    <w:rsid w:val="003B002E"/>
    <w:rsid w:val="003B151F"/>
    <w:rsid w:val="003B6319"/>
    <w:rsid w:val="003C1BB1"/>
    <w:rsid w:val="003C24E0"/>
    <w:rsid w:val="003C2760"/>
    <w:rsid w:val="003C4353"/>
    <w:rsid w:val="003C4682"/>
    <w:rsid w:val="003C51A8"/>
    <w:rsid w:val="003C538A"/>
    <w:rsid w:val="003C59C5"/>
    <w:rsid w:val="003D03F9"/>
    <w:rsid w:val="003D5272"/>
    <w:rsid w:val="003E1F13"/>
    <w:rsid w:val="003E268B"/>
    <w:rsid w:val="003E3678"/>
    <w:rsid w:val="003E5A9B"/>
    <w:rsid w:val="003F3239"/>
    <w:rsid w:val="003F5B54"/>
    <w:rsid w:val="003F68BB"/>
    <w:rsid w:val="00406319"/>
    <w:rsid w:val="00412B50"/>
    <w:rsid w:val="00413EAC"/>
    <w:rsid w:val="00415597"/>
    <w:rsid w:val="00415838"/>
    <w:rsid w:val="004168AD"/>
    <w:rsid w:val="0042003F"/>
    <w:rsid w:val="00420338"/>
    <w:rsid w:val="00423B0A"/>
    <w:rsid w:val="00425E2B"/>
    <w:rsid w:val="00431659"/>
    <w:rsid w:val="00451578"/>
    <w:rsid w:val="00453B4E"/>
    <w:rsid w:val="00464C89"/>
    <w:rsid w:val="00470BA7"/>
    <w:rsid w:val="0047409B"/>
    <w:rsid w:val="00474472"/>
    <w:rsid w:val="00474821"/>
    <w:rsid w:val="004764AB"/>
    <w:rsid w:val="004764E6"/>
    <w:rsid w:val="00482C48"/>
    <w:rsid w:val="0048659F"/>
    <w:rsid w:val="004875F0"/>
    <w:rsid w:val="00487B60"/>
    <w:rsid w:val="00491DDC"/>
    <w:rsid w:val="00493493"/>
    <w:rsid w:val="00494D7E"/>
    <w:rsid w:val="0049565A"/>
    <w:rsid w:val="004A06F1"/>
    <w:rsid w:val="004A0BF0"/>
    <w:rsid w:val="004A23A5"/>
    <w:rsid w:val="004A31FA"/>
    <w:rsid w:val="004A646B"/>
    <w:rsid w:val="004A6C1D"/>
    <w:rsid w:val="004A6ED9"/>
    <w:rsid w:val="004A6F06"/>
    <w:rsid w:val="004B2D6D"/>
    <w:rsid w:val="004B3460"/>
    <w:rsid w:val="004B351C"/>
    <w:rsid w:val="004B4E8F"/>
    <w:rsid w:val="004B770D"/>
    <w:rsid w:val="004B7B6B"/>
    <w:rsid w:val="004C1253"/>
    <w:rsid w:val="004C2472"/>
    <w:rsid w:val="004C44D0"/>
    <w:rsid w:val="004C5A1A"/>
    <w:rsid w:val="004E7F89"/>
    <w:rsid w:val="004F1436"/>
    <w:rsid w:val="004F3C84"/>
    <w:rsid w:val="004F602E"/>
    <w:rsid w:val="00504756"/>
    <w:rsid w:val="00505E57"/>
    <w:rsid w:val="0050667C"/>
    <w:rsid w:val="0050779A"/>
    <w:rsid w:val="00511B4B"/>
    <w:rsid w:val="00511D41"/>
    <w:rsid w:val="005146C8"/>
    <w:rsid w:val="00515092"/>
    <w:rsid w:val="00517649"/>
    <w:rsid w:val="005206F8"/>
    <w:rsid w:val="0052114B"/>
    <w:rsid w:val="00522A13"/>
    <w:rsid w:val="00524C17"/>
    <w:rsid w:val="00526F9B"/>
    <w:rsid w:val="0053390C"/>
    <w:rsid w:val="00533BCC"/>
    <w:rsid w:val="00534E9C"/>
    <w:rsid w:val="00535C4C"/>
    <w:rsid w:val="00544EB4"/>
    <w:rsid w:val="00552E20"/>
    <w:rsid w:val="00553845"/>
    <w:rsid w:val="00556D4A"/>
    <w:rsid w:val="00560BC4"/>
    <w:rsid w:val="005702DA"/>
    <w:rsid w:val="005707FB"/>
    <w:rsid w:val="005819E9"/>
    <w:rsid w:val="0058497E"/>
    <w:rsid w:val="005853F6"/>
    <w:rsid w:val="005863E3"/>
    <w:rsid w:val="0058688E"/>
    <w:rsid w:val="00591954"/>
    <w:rsid w:val="00593AE7"/>
    <w:rsid w:val="00593DAD"/>
    <w:rsid w:val="005A45EE"/>
    <w:rsid w:val="005A5745"/>
    <w:rsid w:val="005A6BD1"/>
    <w:rsid w:val="005B045A"/>
    <w:rsid w:val="005B1115"/>
    <w:rsid w:val="005B289D"/>
    <w:rsid w:val="005B2DB5"/>
    <w:rsid w:val="005B5BC7"/>
    <w:rsid w:val="005B7091"/>
    <w:rsid w:val="005C04C1"/>
    <w:rsid w:val="005C113F"/>
    <w:rsid w:val="005C5E07"/>
    <w:rsid w:val="005D0066"/>
    <w:rsid w:val="005D09A8"/>
    <w:rsid w:val="005D28FA"/>
    <w:rsid w:val="005E0715"/>
    <w:rsid w:val="005E083C"/>
    <w:rsid w:val="005F3B1F"/>
    <w:rsid w:val="005F3CFC"/>
    <w:rsid w:val="00600E4B"/>
    <w:rsid w:val="00601501"/>
    <w:rsid w:val="00601722"/>
    <w:rsid w:val="00603626"/>
    <w:rsid w:val="00603DF4"/>
    <w:rsid w:val="00607E05"/>
    <w:rsid w:val="006135AC"/>
    <w:rsid w:val="00615CDD"/>
    <w:rsid w:val="0061649D"/>
    <w:rsid w:val="00616504"/>
    <w:rsid w:val="00622DC5"/>
    <w:rsid w:val="00625ACA"/>
    <w:rsid w:val="0063068D"/>
    <w:rsid w:val="00630B77"/>
    <w:rsid w:val="00632152"/>
    <w:rsid w:val="00633082"/>
    <w:rsid w:val="00643AA3"/>
    <w:rsid w:val="00644F9A"/>
    <w:rsid w:val="00647219"/>
    <w:rsid w:val="00647BCF"/>
    <w:rsid w:val="00650B91"/>
    <w:rsid w:val="0065198D"/>
    <w:rsid w:val="00654AFF"/>
    <w:rsid w:val="00656830"/>
    <w:rsid w:val="00661063"/>
    <w:rsid w:val="00661BA0"/>
    <w:rsid w:val="00662AFC"/>
    <w:rsid w:val="00663186"/>
    <w:rsid w:val="0066518D"/>
    <w:rsid w:val="00675909"/>
    <w:rsid w:val="0067668D"/>
    <w:rsid w:val="0068051C"/>
    <w:rsid w:val="00682233"/>
    <w:rsid w:val="00684E96"/>
    <w:rsid w:val="00684FBA"/>
    <w:rsid w:val="006860DB"/>
    <w:rsid w:val="0069072C"/>
    <w:rsid w:val="0069102B"/>
    <w:rsid w:val="00694479"/>
    <w:rsid w:val="00694BDA"/>
    <w:rsid w:val="00695294"/>
    <w:rsid w:val="00695908"/>
    <w:rsid w:val="00696833"/>
    <w:rsid w:val="00696DDF"/>
    <w:rsid w:val="00697E58"/>
    <w:rsid w:val="006A4D01"/>
    <w:rsid w:val="006A4D68"/>
    <w:rsid w:val="006A5B49"/>
    <w:rsid w:val="006A76E3"/>
    <w:rsid w:val="006B10C9"/>
    <w:rsid w:val="006B1FB3"/>
    <w:rsid w:val="006B30C0"/>
    <w:rsid w:val="006B4DDD"/>
    <w:rsid w:val="006C13D4"/>
    <w:rsid w:val="006C3DE0"/>
    <w:rsid w:val="006C6736"/>
    <w:rsid w:val="006C6B31"/>
    <w:rsid w:val="006D2AF5"/>
    <w:rsid w:val="006D49B8"/>
    <w:rsid w:val="006D5D41"/>
    <w:rsid w:val="006E452D"/>
    <w:rsid w:val="006E5F67"/>
    <w:rsid w:val="006E71EC"/>
    <w:rsid w:val="006F1E82"/>
    <w:rsid w:val="006F2AAF"/>
    <w:rsid w:val="006F2B5A"/>
    <w:rsid w:val="006F3C23"/>
    <w:rsid w:val="006F6C08"/>
    <w:rsid w:val="007004A5"/>
    <w:rsid w:val="00701513"/>
    <w:rsid w:val="00706720"/>
    <w:rsid w:val="007078DF"/>
    <w:rsid w:val="00710F09"/>
    <w:rsid w:val="007118E3"/>
    <w:rsid w:val="00714E5B"/>
    <w:rsid w:val="007154A1"/>
    <w:rsid w:val="00717408"/>
    <w:rsid w:val="0072196B"/>
    <w:rsid w:val="00722F98"/>
    <w:rsid w:val="007300DC"/>
    <w:rsid w:val="00730F4F"/>
    <w:rsid w:val="0073143B"/>
    <w:rsid w:val="00732252"/>
    <w:rsid w:val="00733356"/>
    <w:rsid w:val="00733608"/>
    <w:rsid w:val="00734226"/>
    <w:rsid w:val="00741A47"/>
    <w:rsid w:val="00742D2B"/>
    <w:rsid w:val="00747153"/>
    <w:rsid w:val="00747596"/>
    <w:rsid w:val="00750372"/>
    <w:rsid w:val="007515B7"/>
    <w:rsid w:val="00752345"/>
    <w:rsid w:val="00752B89"/>
    <w:rsid w:val="007536D1"/>
    <w:rsid w:val="0075553B"/>
    <w:rsid w:val="00760857"/>
    <w:rsid w:val="00760A06"/>
    <w:rsid w:val="00760C6C"/>
    <w:rsid w:val="00761EC5"/>
    <w:rsid w:val="00765EB2"/>
    <w:rsid w:val="0076717E"/>
    <w:rsid w:val="00771288"/>
    <w:rsid w:val="0077298B"/>
    <w:rsid w:val="007744AF"/>
    <w:rsid w:val="007748EB"/>
    <w:rsid w:val="00775E73"/>
    <w:rsid w:val="0078049C"/>
    <w:rsid w:val="00781357"/>
    <w:rsid w:val="00782A2E"/>
    <w:rsid w:val="00785E86"/>
    <w:rsid w:val="007915D8"/>
    <w:rsid w:val="0079298F"/>
    <w:rsid w:val="00792BB9"/>
    <w:rsid w:val="00794B24"/>
    <w:rsid w:val="00794FEC"/>
    <w:rsid w:val="007A2DFD"/>
    <w:rsid w:val="007A3ACE"/>
    <w:rsid w:val="007B07FD"/>
    <w:rsid w:val="007B3FBD"/>
    <w:rsid w:val="007B5360"/>
    <w:rsid w:val="007C0131"/>
    <w:rsid w:val="007C4B61"/>
    <w:rsid w:val="007C4B92"/>
    <w:rsid w:val="007C5791"/>
    <w:rsid w:val="007C5B78"/>
    <w:rsid w:val="007C5F9F"/>
    <w:rsid w:val="007C6B53"/>
    <w:rsid w:val="007D0F9A"/>
    <w:rsid w:val="007D7434"/>
    <w:rsid w:val="007E2CB5"/>
    <w:rsid w:val="007E2FE9"/>
    <w:rsid w:val="007E3D6E"/>
    <w:rsid w:val="007E6CD5"/>
    <w:rsid w:val="007F2399"/>
    <w:rsid w:val="007F48AA"/>
    <w:rsid w:val="007F5390"/>
    <w:rsid w:val="007F6921"/>
    <w:rsid w:val="00803066"/>
    <w:rsid w:val="00806E38"/>
    <w:rsid w:val="0080792B"/>
    <w:rsid w:val="00813102"/>
    <w:rsid w:val="008205B7"/>
    <w:rsid w:val="00821D31"/>
    <w:rsid w:val="00821F54"/>
    <w:rsid w:val="00825443"/>
    <w:rsid w:val="00826EDF"/>
    <w:rsid w:val="0083031A"/>
    <w:rsid w:val="00832357"/>
    <w:rsid w:val="00832610"/>
    <w:rsid w:val="00834233"/>
    <w:rsid w:val="00841619"/>
    <w:rsid w:val="00846220"/>
    <w:rsid w:val="0084650C"/>
    <w:rsid w:val="00850888"/>
    <w:rsid w:val="00852061"/>
    <w:rsid w:val="008525C7"/>
    <w:rsid w:val="00853B98"/>
    <w:rsid w:val="0085606E"/>
    <w:rsid w:val="008574E2"/>
    <w:rsid w:val="008603CC"/>
    <w:rsid w:val="00864348"/>
    <w:rsid w:val="008715C3"/>
    <w:rsid w:val="00873C03"/>
    <w:rsid w:val="008762FA"/>
    <w:rsid w:val="00883C2F"/>
    <w:rsid w:val="0089323A"/>
    <w:rsid w:val="0089624E"/>
    <w:rsid w:val="008978F4"/>
    <w:rsid w:val="008A0F33"/>
    <w:rsid w:val="008A656A"/>
    <w:rsid w:val="008B05A4"/>
    <w:rsid w:val="008B0645"/>
    <w:rsid w:val="008B20D7"/>
    <w:rsid w:val="008B310C"/>
    <w:rsid w:val="008B424C"/>
    <w:rsid w:val="008C175E"/>
    <w:rsid w:val="008C3667"/>
    <w:rsid w:val="008C534F"/>
    <w:rsid w:val="008C6E46"/>
    <w:rsid w:val="008C768A"/>
    <w:rsid w:val="008D5DCD"/>
    <w:rsid w:val="008D7FD7"/>
    <w:rsid w:val="008E40D7"/>
    <w:rsid w:val="008E5A5F"/>
    <w:rsid w:val="008F1A55"/>
    <w:rsid w:val="008F1ADB"/>
    <w:rsid w:val="008F1D61"/>
    <w:rsid w:val="008F379F"/>
    <w:rsid w:val="008F7B7B"/>
    <w:rsid w:val="009004C4"/>
    <w:rsid w:val="00903C39"/>
    <w:rsid w:val="009051AB"/>
    <w:rsid w:val="00905775"/>
    <w:rsid w:val="009074C3"/>
    <w:rsid w:val="00910099"/>
    <w:rsid w:val="00915C27"/>
    <w:rsid w:val="00916119"/>
    <w:rsid w:val="009179FB"/>
    <w:rsid w:val="00920938"/>
    <w:rsid w:val="00925353"/>
    <w:rsid w:val="009262C9"/>
    <w:rsid w:val="009305E5"/>
    <w:rsid w:val="00930CA3"/>
    <w:rsid w:val="00935C52"/>
    <w:rsid w:val="009424F4"/>
    <w:rsid w:val="0094481D"/>
    <w:rsid w:val="00947B71"/>
    <w:rsid w:val="00951330"/>
    <w:rsid w:val="00952F24"/>
    <w:rsid w:val="0095563D"/>
    <w:rsid w:val="00961404"/>
    <w:rsid w:val="00963610"/>
    <w:rsid w:val="00967DE2"/>
    <w:rsid w:val="009706A1"/>
    <w:rsid w:val="00970E4A"/>
    <w:rsid w:val="00973217"/>
    <w:rsid w:val="0097353A"/>
    <w:rsid w:val="00976384"/>
    <w:rsid w:val="00976909"/>
    <w:rsid w:val="009802F5"/>
    <w:rsid w:val="009808F1"/>
    <w:rsid w:val="00981324"/>
    <w:rsid w:val="00982A36"/>
    <w:rsid w:val="0098380D"/>
    <w:rsid w:val="00983F3C"/>
    <w:rsid w:val="009841E7"/>
    <w:rsid w:val="00984343"/>
    <w:rsid w:val="0098515E"/>
    <w:rsid w:val="0099272C"/>
    <w:rsid w:val="00992FAF"/>
    <w:rsid w:val="00993775"/>
    <w:rsid w:val="00997613"/>
    <w:rsid w:val="009A23C2"/>
    <w:rsid w:val="009A3ED4"/>
    <w:rsid w:val="009B18A1"/>
    <w:rsid w:val="009B4204"/>
    <w:rsid w:val="009B5484"/>
    <w:rsid w:val="009B7ECE"/>
    <w:rsid w:val="009C02EF"/>
    <w:rsid w:val="009C13BF"/>
    <w:rsid w:val="009C1F47"/>
    <w:rsid w:val="009D22F9"/>
    <w:rsid w:val="009D2394"/>
    <w:rsid w:val="009D278F"/>
    <w:rsid w:val="009E39AC"/>
    <w:rsid w:val="009E62A6"/>
    <w:rsid w:val="009F1308"/>
    <w:rsid w:val="009F2B45"/>
    <w:rsid w:val="009F2BAB"/>
    <w:rsid w:val="009F568A"/>
    <w:rsid w:val="00A072F4"/>
    <w:rsid w:val="00A07BA1"/>
    <w:rsid w:val="00A10400"/>
    <w:rsid w:val="00A12912"/>
    <w:rsid w:val="00A12A60"/>
    <w:rsid w:val="00A13A4F"/>
    <w:rsid w:val="00A13EFE"/>
    <w:rsid w:val="00A257E7"/>
    <w:rsid w:val="00A26520"/>
    <w:rsid w:val="00A276B5"/>
    <w:rsid w:val="00A31C1C"/>
    <w:rsid w:val="00A33263"/>
    <w:rsid w:val="00A37A08"/>
    <w:rsid w:val="00A40BF5"/>
    <w:rsid w:val="00A4248C"/>
    <w:rsid w:val="00A42C1F"/>
    <w:rsid w:val="00A45B68"/>
    <w:rsid w:val="00A50987"/>
    <w:rsid w:val="00A51277"/>
    <w:rsid w:val="00A53F7E"/>
    <w:rsid w:val="00A5542A"/>
    <w:rsid w:val="00A57346"/>
    <w:rsid w:val="00A6558E"/>
    <w:rsid w:val="00A67DDE"/>
    <w:rsid w:val="00A706A0"/>
    <w:rsid w:val="00A71E99"/>
    <w:rsid w:val="00A720FF"/>
    <w:rsid w:val="00A727B1"/>
    <w:rsid w:val="00A77661"/>
    <w:rsid w:val="00A779B5"/>
    <w:rsid w:val="00A8149D"/>
    <w:rsid w:val="00A82A9D"/>
    <w:rsid w:val="00A864DE"/>
    <w:rsid w:val="00A8673C"/>
    <w:rsid w:val="00A878C6"/>
    <w:rsid w:val="00A90C5B"/>
    <w:rsid w:val="00A9377A"/>
    <w:rsid w:val="00A93DE5"/>
    <w:rsid w:val="00A964E5"/>
    <w:rsid w:val="00AA00EA"/>
    <w:rsid w:val="00AA0FFD"/>
    <w:rsid w:val="00AA2CB6"/>
    <w:rsid w:val="00AA381E"/>
    <w:rsid w:val="00AA41E0"/>
    <w:rsid w:val="00AA4481"/>
    <w:rsid w:val="00AA5EB6"/>
    <w:rsid w:val="00AA78C9"/>
    <w:rsid w:val="00AA7F29"/>
    <w:rsid w:val="00AB1A0D"/>
    <w:rsid w:val="00AB1C7C"/>
    <w:rsid w:val="00AB5595"/>
    <w:rsid w:val="00AB593A"/>
    <w:rsid w:val="00AB5C68"/>
    <w:rsid w:val="00AB5F1D"/>
    <w:rsid w:val="00AC758E"/>
    <w:rsid w:val="00AD108F"/>
    <w:rsid w:val="00AD40FE"/>
    <w:rsid w:val="00AD5990"/>
    <w:rsid w:val="00AD7A80"/>
    <w:rsid w:val="00AD7FDA"/>
    <w:rsid w:val="00AE2AC6"/>
    <w:rsid w:val="00AE3F92"/>
    <w:rsid w:val="00AE6F7B"/>
    <w:rsid w:val="00AE7999"/>
    <w:rsid w:val="00AE7B8A"/>
    <w:rsid w:val="00AE7BDF"/>
    <w:rsid w:val="00AF0818"/>
    <w:rsid w:val="00AF08CD"/>
    <w:rsid w:val="00AF1827"/>
    <w:rsid w:val="00AF456F"/>
    <w:rsid w:val="00AF5BBF"/>
    <w:rsid w:val="00B01CA3"/>
    <w:rsid w:val="00B040E2"/>
    <w:rsid w:val="00B05B62"/>
    <w:rsid w:val="00B05D49"/>
    <w:rsid w:val="00B11BE0"/>
    <w:rsid w:val="00B13C30"/>
    <w:rsid w:val="00B13D9B"/>
    <w:rsid w:val="00B16810"/>
    <w:rsid w:val="00B1698A"/>
    <w:rsid w:val="00B23BF6"/>
    <w:rsid w:val="00B26700"/>
    <w:rsid w:val="00B2677A"/>
    <w:rsid w:val="00B27E38"/>
    <w:rsid w:val="00B32B53"/>
    <w:rsid w:val="00B32B73"/>
    <w:rsid w:val="00B32DB6"/>
    <w:rsid w:val="00B35DF6"/>
    <w:rsid w:val="00B41A84"/>
    <w:rsid w:val="00B4321A"/>
    <w:rsid w:val="00B51EB3"/>
    <w:rsid w:val="00B53A57"/>
    <w:rsid w:val="00B54AA5"/>
    <w:rsid w:val="00B60DAC"/>
    <w:rsid w:val="00B61FA0"/>
    <w:rsid w:val="00B64DC1"/>
    <w:rsid w:val="00B72BD7"/>
    <w:rsid w:val="00B761B2"/>
    <w:rsid w:val="00B82EE8"/>
    <w:rsid w:val="00B84106"/>
    <w:rsid w:val="00B84EDD"/>
    <w:rsid w:val="00B87BAF"/>
    <w:rsid w:val="00B904D9"/>
    <w:rsid w:val="00B90B91"/>
    <w:rsid w:val="00B9764E"/>
    <w:rsid w:val="00BA59EF"/>
    <w:rsid w:val="00BB5E81"/>
    <w:rsid w:val="00BC0ABC"/>
    <w:rsid w:val="00BC1095"/>
    <w:rsid w:val="00BC1AE6"/>
    <w:rsid w:val="00BC27A6"/>
    <w:rsid w:val="00BC76CD"/>
    <w:rsid w:val="00BD4CC6"/>
    <w:rsid w:val="00BD7F07"/>
    <w:rsid w:val="00BE1CE6"/>
    <w:rsid w:val="00BF04B7"/>
    <w:rsid w:val="00BF200B"/>
    <w:rsid w:val="00BF51BB"/>
    <w:rsid w:val="00C00DDC"/>
    <w:rsid w:val="00C07695"/>
    <w:rsid w:val="00C13408"/>
    <w:rsid w:val="00C14521"/>
    <w:rsid w:val="00C154CC"/>
    <w:rsid w:val="00C204BB"/>
    <w:rsid w:val="00C228DC"/>
    <w:rsid w:val="00C347D2"/>
    <w:rsid w:val="00C37352"/>
    <w:rsid w:val="00C42847"/>
    <w:rsid w:val="00C45F77"/>
    <w:rsid w:val="00C5256F"/>
    <w:rsid w:val="00C539B3"/>
    <w:rsid w:val="00C610DE"/>
    <w:rsid w:val="00C63D08"/>
    <w:rsid w:val="00C66B18"/>
    <w:rsid w:val="00C66D82"/>
    <w:rsid w:val="00C67948"/>
    <w:rsid w:val="00C745A7"/>
    <w:rsid w:val="00C74B32"/>
    <w:rsid w:val="00C7519B"/>
    <w:rsid w:val="00C75EAC"/>
    <w:rsid w:val="00C77958"/>
    <w:rsid w:val="00C801FB"/>
    <w:rsid w:val="00C80875"/>
    <w:rsid w:val="00C82D3F"/>
    <w:rsid w:val="00C85A75"/>
    <w:rsid w:val="00C863AA"/>
    <w:rsid w:val="00C961D1"/>
    <w:rsid w:val="00CA2824"/>
    <w:rsid w:val="00CA30C2"/>
    <w:rsid w:val="00CA3BB5"/>
    <w:rsid w:val="00CB14DF"/>
    <w:rsid w:val="00CB42A7"/>
    <w:rsid w:val="00CC0269"/>
    <w:rsid w:val="00CC2C79"/>
    <w:rsid w:val="00CC48AA"/>
    <w:rsid w:val="00CD3BC8"/>
    <w:rsid w:val="00CD792B"/>
    <w:rsid w:val="00CE1510"/>
    <w:rsid w:val="00CE16A5"/>
    <w:rsid w:val="00CE2D03"/>
    <w:rsid w:val="00CE4660"/>
    <w:rsid w:val="00CE4B58"/>
    <w:rsid w:val="00CE5240"/>
    <w:rsid w:val="00CF0311"/>
    <w:rsid w:val="00CF1932"/>
    <w:rsid w:val="00CF2656"/>
    <w:rsid w:val="00D06FA5"/>
    <w:rsid w:val="00D116C9"/>
    <w:rsid w:val="00D11DB7"/>
    <w:rsid w:val="00D165F4"/>
    <w:rsid w:val="00D20E13"/>
    <w:rsid w:val="00D21982"/>
    <w:rsid w:val="00D237D0"/>
    <w:rsid w:val="00D26144"/>
    <w:rsid w:val="00D3382A"/>
    <w:rsid w:val="00D34D04"/>
    <w:rsid w:val="00D37CC2"/>
    <w:rsid w:val="00D41466"/>
    <w:rsid w:val="00D41A32"/>
    <w:rsid w:val="00D431DA"/>
    <w:rsid w:val="00D46352"/>
    <w:rsid w:val="00D474E9"/>
    <w:rsid w:val="00D508C4"/>
    <w:rsid w:val="00D55F5E"/>
    <w:rsid w:val="00D5720C"/>
    <w:rsid w:val="00D6079A"/>
    <w:rsid w:val="00D60C34"/>
    <w:rsid w:val="00D61D15"/>
    <w:rsid w:val="00D64719"/>
    <w:rsid w:val="00D64B03"/>
    <w:rsid w:val="00D6572B"/>
    <w:rsid w:val="00D65F9D"/>
    <w:rsid w:val="00D66D49"/>
    <w:rsid w:val="00D741AA"/>
    <w:rsid w:val="00D75EE3"/>
    <w:rsid w:val="00D84988"/>
    <w:rsid w:val="00D85391"/>
    <w:rsid w:val="00D85626"/>
    <w:rsid w:val="00D9038E"/>
    <w:rsid w:val="00D90787"/>
    <w:rsid w:val="00D949C7"/>
    <w:rsid w:val="00DA34D0"/>
    <w:rsid w:val="00DA5999"/>
    <w:rsid w:val="00DA7B80"/>
    <w:rsid w:val="00DB1CF3"/>
    <w:rsid w:val="00DB2C15"/>
    <w:rsid w:val="00DB5761"/>
    <w:rsid w:val="00DB6F44"/>
    <w:rsid w:val="00DC37A0"/>
    <w:rsid w:val="00DC37DE"/>
    <w:rsid w:val="00DC40B5"/>
    <w:rsid w:val="00DC4D84"/>
    <w:rsid w:val="00DC65AF"/>
    <w:rsid w:val="00DC704C"/>
    <w:rsid w:val="00DD0644"/>
    <w:rsid w:val="00DD184E"/>
    <w:rsid w:val="00DE2EFB"/>
    <w:rsid w:val="00DE3BBF"/>
    <w:rsid w:val="00DE5B66"/>
    <w:rsid w:val="00DF1C57"/>
    <w:rsid w:val="00DF5CD4"/>
    <w:rsid w:val="00E103DE"/>
    <w:rsid w:val="00E133B3"/>
    <w:rsid w:val="00E13BF5"/>
    <w:rsid w:val="00E1609B"/>
    <w:rsid w:val="00E161D5"/>
    <w:rsid w:val="00E16CD4"/>
    <w:rsid w:val="00E22094"/>
    <w:rsid w:val="00E22566"/>
    <w:rsid w:val="00E325FE"/>
    <w:rsid w:val="00E32814"/>
    <w:rsid w:val="00E35682"/>
    <w:rsid w:val="00E3697E"/>
    <w:rsid w:val="00E44617"/>
    <w:rsid w:val="00E44F88"/>
    <w:rsid w:val="00E51CDE"/>
    <w:rsid w:val="00E53090"/>
    <w:rsid w:val="00E57808"/>
    <w:rsid w:val="00E63DEB"/>
    <w:rsid w:val="00E72060"/>
    <w:rsid w:val="00E745D3"/>
    <w:rsid w:val="00E776A7"/>
    <w:rsid w:val="00E80572"/>
    <w:rsid w:val="00E8553E"/>
    <w:rsid w:val="00E86634"/>
    <w:rsid w:val="00E87E6B"/>
    <w:rsid w:val="00E90748"/>
    <w:rsid w:val="00E90E0C"/>
    <w:rsid w:val="00E9161E"/>
    <w:rsid w:val="00E9163B"/>
    <w:rsid w:val="00E94831"/>
    <w:rsid w:val="00E95A42"/>
    <w:rsid w:val="00E9643A"/>
    <w:rsid w:val="00EA01CD"/>
    <w:rsid w:val="00EA1AF8"/>
    <w:rsid w:val="00EA5741"/>
    <w:rsid w:val="00EA5EF8"/>
    <w:rsid w:val="00EB120B"/>
    <w:rsid w:val="00EB155D"/>
    <w:rsid w:val="00EB2111"/>
    <w:rsid w:val="00EB3203"/>
    <w:rsid w:val="00EB4F48"/>
    <w:rsid w:val="00EB5CFE"/>
    <w:rsid w:val="00EB6D1D"/>
    <w:rsid w:val="00EB72A3"/>
    <w:rsid w:val="00EB73EB"/>
    <w:rsid w:val="00EC2337"/>
    <w:rsid w:val="00EC46C0"/>
    <w:rsid w:val="00EC46D0"/>
    <w:rsid w:val="00EC5468"/>
    <w:rsid w:val="00EC6C54"/>
    <w:rsid w:val="00ED3226"/>
    <w:rsid w:val="00ED374D"/>
    <w:rsid w:val="00ED3C4E"/>
    <w:rsid w:val="00ED565D"/>
    <w:rsid w:val="00EE2528"/>
    <w:rsid w:val="00EE4404"/>
    <w:rsid w:val="00EF038E"/>
    <w:rsid w:val="00EF0B0C"/>
    <w:rsid w:val="00EF2EF0"/>
    <w:rsid w:val="00EF4776"/>
    <w:rsid w:val="00EF588A"/>
    <w:rsid w:val="00F04256"/>
    <w:rsid w:val="00F072F5"/>
    <w:rsid w:val="00F11C7E"/>
    <w:rsid w:val="00F12FA1"/>
    <w:rsid w:val="00F132CA"/>
    <w:rsid w:val="00F15687"/>
    <w:rsid w:val="00F1790B"/>
    <w:rsid w:val="00F20F15"/>
    <w:rsid w:val="00F21A07"/>
    <w:rsid w:val="00F240FB"/>
    <w:rsid w:val="00F24C21"/>
    <w:rsid w:val="00F267E4"/>
    <w:rsid w:val="00F30088"/>
    <w:rsid w:val="00F303D9"/>
    <w:rsid w:val="00F32A0A"/>
    <w:rsid w:val="00F32A86"/>
    <w:rsid w:val="00F332AF"/>
    <w:rsid w:val="00F34947"/>
    <w:rsid w:val="00F34D91"/>
    <w:rsid w:val="00F41CA6"/>
    <w:rsid w:val="00F4261C"/>
    <w:rsid w:val="00F4270C"/>
    <w:rsid w:val="00F4292E"/>
    <w:rsid w:val="00F44E16"/>
    <w:rsid w:val="00F46457"/>
    <w:rsid w:val="00F47905"/>
    <w:rsid w:val="00F50477"/>
    <w:rsid w:val="00F52939"/>
    <w:rsid w:val="00F532DD"/>
    <w:rsid w:val="00F56375"/>
    <w:rsid w:val="00F606F5"/>
    <w:rsid w:val="00F6324E"/>
    <w:rsid w:val="00F64498"/>
    <w:rsid w:val="00F644BB"/>
    <w:rsid w:val="00F76FE1"/>
    <w:rsid w:val="00F8445A"/>
    <w:rsid w:val="00F86ED6"/>
    <w:rsid w:val="00F94811"/>
    <w:rsid w:val="00F952F8"/>
    <w:rsid w:val="00FA143F"/>
    <w:rsid w:val="00FA26C1"/>
    <w:rsid w:val="00FB06A3"/>
    <w:rsid w:val="00FB2FB3"/>
    <w:rsid w:val="00FB7C3B"/>
    <w:rsid w:val="00FC0D95"/>
    <w:rsid w:val="00FC339F"/>
    <w:rsid w:val="00FD17D2"/>
    <w:rsid w:val="00FD17F4"/>
    <w:rsid w:val="00FD62BF"/>
    <w:rsid w:val="00FD7F15"/>
    <w:rsid w:val="00FE0A92"/>
    <w:rsid w:val="00FE16C7"/>
    <w:rsid w:val="00FF1220"/>
    <w:rsid w:val="00FF2342"/>
    <w:rsid w:val="00FF2650"/>
    <w:rsid w:val="00FF30CC"/>
    <w:rsid w:val="00FF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35EC5"/>
  <w15:chartTrackingRefBased/>
  <w15:docId w15:val="{2A884B21-2D62-4375-9208-815EC115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3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362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56830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34E9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34E9C"/>
    <w:rPr>
      <w:rFonts w:ascii="Consolas" w:hAnsi="Consolas" w:cs="Consolas"/>
      <w:sz w:val="20"/>
      <w:szCs w:val="20"/>
    </w:rPr>
  </w:style>
  <w:style w:type="character" w:customStyle="1" w:styleId="bold">
    <w:name w:val="bold"/>
    <w:basedOn w:val="DefaultParagraphFont"/>
    <w:rsid w:val="005B2DB5"/>
    <w:rPr>
      <w:b/>
      <w:bCs/>
    </w:rPr>
  </w:style>
  <w:style w:type="character" w:customStyle="1" w:styleId="sub">
    <w:name w:val="sub"/>
    <w:basedOn w:val="DefaultParagraphFont"/>
    <w:rsid w:val="005B2DB5"/>
    <w:rPr>
      <w:sz w:val="17"/>
      <w:szCs w:val="17"/>
      <w:vertAlign w:val="subscript"/>
    </w:rPr>
  </w:style>
  <w:style w:type="character" w:customStyle="1" w:styleId="super">
    <w:name w:val="super"/>
    <w:basedOn w:val="DefaultParagraphFont"/>
    <w:rsid w:val="005B2DB5"/>
    <w:rPr>
      <w:sz w:val="17"/>
      <w:szCs w:val="17"/>
      <w:vertAlign w:val="superscript"/>
    </w:rPr>
  </w:style>
  <w:style w:type="paragraph" w:customStyle="1" w:styleId="normal1">
    <w:name w:val="normal1"/>
    <w:basedOn w:val="Normal"/>
    <w:rsid w:val="005B2DB5"/>
    <w:pPr>
      <w:spacing w:before="120" w:after="0" w:line="312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l-hdr1">
    <w:name w:val="tbl-hdr1"/>
    <w:basedOn w:val="Normal"/>
    <w:rsid w:val="005B2DB5"/>
    <w:pPr>
      <w:spacing w:before="60" w:after="60" w:line="312" w:lineRule="atLeast"/>
      <w:ind w:right="195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bl-txt1">
    <w:name w:val="tbl-txt1"/>
    <w:basedOn w:val="Normal"/>
    <w:rsid w:val="005B2DB5"/>
    <w:pPr>
      <w:spacing w:before="60" w:after="60" w:line="312" w:lineRule="atLeast"/>
    </w:pPr>
    <w:rPr>
      <w:rFonts w:ascii="Times New Roman" w:eastAsia="Times New Roman" w:hAnsi="Times New Roman" w:cs="Times New Roman"/>
    </w:rPr>
  </w:style>
  <w:style w:type="paragraph" w:customStyle="1" w:styleId="ti-grseq-11">
    <w:name w:val="ti-grseq-11"/>
    <w:basedOn w:val="Normal"/>
    <w:rsid w:val="005B2DB5"/>
    <w:pPr>
      <w:spacing w:before="240" w:after="120" w:line="312" w:lineRule="atLeast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expanded">
    <w:name w:val="expanded"/>
    <w:basedOn w:val="DefaultParagraphFont"/>
    <w:rsid w:val="005B2DB5"/>
  </w:style>
  <w:style w:type="character" w:styleId="CommentReference">
    <w:name w:val="annotation reference"/>
    <w:basedOn w:val="DefaultParagraphFont"/>
    <w:uiPriority w:val="99"/>
    <w:semiHidden/>
    <w:unhideWhenUsed/>
    <w:rsid w:val="009B42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42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42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42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42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20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62E7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C13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3BF"/>
  </w:style>
  <w:style w:type="paragraph" w:styleId="Footer">
    <w:name w:val="footer"/>
    <w:basedOn w:val="Normal"/>
    <w:link w:val="FooterChar"/>
    <w:uiPriority w:val="99"/>
    <w:unhideWhenUsed/>
    <w:rsid w:val="009C13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3BF"/>
  </w:style>
  <w:style w:type="paragraph" w:styleId="FootnoteText">
    <w:name w:val="footnote text"/>
    <w:basedOn w:val="Normal"/>
    <w:link w:val="FootnoteTextChar"/>
    <w:uiPriority w:val="99"/>
    <w:semiHidden/>
    <w:unhideWhenUsed/>
    <w:rsid w:val="00D61D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1D1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61D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5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06322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3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17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850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73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686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28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580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443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847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202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4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0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2828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76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09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26629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8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137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053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888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782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60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27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208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5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507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4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70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78666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852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601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428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401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4446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351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4983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790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9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5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430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60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70300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9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64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663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416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03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990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911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1048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726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79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06263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796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96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01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522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23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5912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209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9551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1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3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88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6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78320">
                          <w:marLeft w:val="2700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57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4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98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55719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11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630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5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FE1E5"/>
                                                        <w:left w:val="single" w:sz="6" w:space="0" w:color="DFE1E5"/>
                                                        <w:bottom w:val="single" w:sz="6" w:space="0" w:color="DFE1E5"/>
                                                        <w:right w:val="single" w:sz="6" w:space="0" w:color="DFE1E5"/>
                                                      </w:divBdr>
                                                      <w:divsChild>
                                                        <w:div w:id="1976446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973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26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679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9474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0553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195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2787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6038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10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12533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976080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4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4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348978">
                          <w:marLeft w:val="2700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37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519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419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646875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81290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798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1671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FE1E5"/>
                                                        <w:left w:val="single" w:sz="6" w:space="0" w:color="DFE1E5"/>
                                                        <w:bottom w:val="single" w:sz="6" w:space="0" w:color="DFE1E5"/>
                                                        <w:right w:val="single" w:sz="6" w:space="0" w:color="DFE1E5"/>
                                                      </w:divBdr>
                                                      <w:divsChild>
                                                        <w:div w:id="284700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478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4686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4889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89581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653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9998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4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5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8710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23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68412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112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640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257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75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67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755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314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580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6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6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0866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69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38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6854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74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074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034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97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464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233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988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672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6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7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0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964454">
                          <w:marLeft w:val="2700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4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74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06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3210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288031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335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148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FE1E5"/>
                                                        <w:left w:val="single" w:sz="6" w:space="0" w:color="DFE1E5"/>
                                                        <w:bottom w:val="single" w:sz="6" w:space="0" w:color="DFE1E5"/>
                                                        <w:right w:val="single" w:sz="6" w:space="0" w:color="DFE1E5"/>
                                                      </w:divBdr>
                                                      <w:divsChild>
                                                        <w:div w:id="1694915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3161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6692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1635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31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6088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6765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0303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3288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65058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084253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115674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2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88966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31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41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4531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2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498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047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195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05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47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5381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7920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920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7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29486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076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410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572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07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079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640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5972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8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3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75406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84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0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8972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886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88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0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494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591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751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651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143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7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5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8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64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53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4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1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94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72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7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0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923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95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8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3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87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29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2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846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8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48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1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07119">
                          <w:marLeft w:val="2700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43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84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750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408868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41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48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660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FE1E5"/>
                                                        <w:left w:val="single" w:sz="6" w:space="0" w:color="DFE1E5"/>
                                                        <w:bottom w:val="single" w:sz="6" w:space="0" w:color="DFE1E5"/>
                                                        <w:right w:val="single" w:sz="6" w:space="0" w:color="DFE1E5"/>
                                                      </w:divBdr>
                                                      <w:divsChild>
                                                        <w:div w:id="1129013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611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3215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6005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151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1280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7185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28669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64269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7590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81918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137552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0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6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1442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2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8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0586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01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113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406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796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245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367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340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959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8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5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6269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6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6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54334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74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022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445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02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517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433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516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521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3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3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0495">
                          <w:marLeft w:val="2700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2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93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234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26460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709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645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302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FE1E5"/>
                                                        <w:left w:val="single" w:sz="6" w:space="0" w:color="DFE1E5"/>
                                                        <w:bottom w:val="single" w:sz="6" w:space="0" w:color="DFE1E5"/>
                                                        <w:right w:val="single" w:sz="6" w:space="0" w:color="DFE1E5"/>
                                                      </w:divBdr>
                                                      <w:divsChild>
                                                        <w:div w:id="91359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85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876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2197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252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5219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5013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0148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05871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25517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766283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4303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5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4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1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365706">
                          <w:marLeft w:val="2700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17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1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92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2029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234661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012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954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FE1E5"/>
                                                        <w:left w:val="single" w:sz="6" w:space="0" w:color="DFE1E5"/>
                                                        <w:bottom w:val="single" w:sz="6" w:space="0" w:color="DFE1E5"/>
                                                        <w:right w:val="single" w:sz="6" w:space="0" w:color="DFE1E5"/>
                                                      </w:divBdr>
                                                      <w:divsChild>
                                                        <w:div w:id="1958637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401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9627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6377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8507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4425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4634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9827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84455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51617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6654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71794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ur-lex.europa.eu/legal-content/EN/TXT/?uri=uriserv%3AOJ.L_.2017.043.01.0231.01.ENG&amp;toc=OJ%3AL%3A2017%3A043%3AFUL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EN/TXT/?uri=uriserv%3AOJ.L_.2017.043.01.0231.01.ENG&amp;toc=OJ%3AL%3A2017%3A043%3AFU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53E0F-6200-40DC-99EB-84720AD7D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17001</Words>
  <Characters>96908</Characters>
  <Application>Microsoft Office Word</Application>
  <DocSecurity>0</DocSecurity>
  <Lines>807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Spicanovic</dc:creator>
  <cp:keywords/>
  <dc:description/>
  <cp:lastModifiedBy>PC</cp:lastModifiedBy>
  <cp:revision>17</cp:revision>
  <dcterms:created xsi:type="dcterms:W3CDTF">2021-06-22T23:28:00Z</dcterms:created>
  <dcterms:modified xsi:type="dcterms:W3CDTF">2021-07-04T10:19:00Z</dcterms:modified>
</cp:coreProperties>
</file>