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F32" w:rsidRDefault="00CB539F" w:rsidP="00956F3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hr-HR"/>
        </w:rPr>
      </w:pPr>
      <w:r w:rsidRPr="00C14B28">
        <w:rPr>
          <w:rFonts w:ascii="Arial" w:eastAsia="Arial" w:hAnsi="Arial" w:cs="Arial"/>
          <w:b/>
          <w:sz w:val="24"/>
          <w:szCs w:val="24"/>
          <w:lang w:val="hr-HR"/>
        </w:rPr>
        <w:t>DETALJNA SPECIFIKACIJA TROŠKOVA PROJEKTA</w:t>
      </w:r>
    </w:p>
    <w:p w:rsidR="00D613BD" w:rsidRPr="00CB539F" w:rsidRDefault="00956F32" w:rsidP="00956F3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hr-HR"/>
        </w:rPr>
      </w:pPr>
      <w:r>
        <w:rPr>
          <w:rFonts w:ascii="Arial" w:eastAsia="Arial" w:hAnsi="Arial" w:cs="Arial"/>
          <w:sz w:val="24"/>
          <w:szCs w:val="24"/>
          <w:lang w:val="sr-Latn-ME"/>
        </w:rPr>
        <w:t>„</w:t>
      </w:r>
      <w:r w:rsidR="00CB539F" w:rsidRPr="00CB539F">
        <w:rPr>
          <w:rFonts w:ascii="Arial" w:eastAsia="Arial" w:hAnsi="Arial" w:cs="Arial"/>
          <w:sz w:val="24"/>
          <w:szCs w:val="24"/>
          <w:lang w:val="hr-HR"/>
        </w:rPr>
        <w:t>______________________</w:t>
      </w:r>
      <w:r>
        <w:rPr>
          <w:rFonts w:ascii="Arial" w:eastAsia="Arial" w:hAnsi="Arial" w:cs="Arial"/>
          <w:sz w:val="24"/>
          <w:szCs w:val="24"/>
          <w:lang w:val="hr-HR"/>
        </w:rPr>
        <w:t>“</w:t>
      </w:r>
      <w:bookmarkStart w:id="0" w:name="_GoBack"/>
      <w:bookmarkEnd w:id="0"/>
    </w:p>
    <w:p w:rsidR="00D613BD" w:rsidRDefault="00D613BD" w:rsidP="00D613BD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:rsidR="00D613BD" w:rsidRDefault="00D613BD" w:rsidP="00D613BD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:rsidR="00D613BD" w:rsidRPr="009F1383" w:rsidRDefault="00D613BD" w:rsidP="00D613BD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415"/>
        <w:gridCol w:w="1440"/>
        <w:gridCol w:w="1890"/>
        <w:gridCol w:w="2340"/>
      </w:tblGrid>
      <w:tr w:rsidR="00D613BD" w:rsidTr="00CB539F">
        <w:tc>
          <w:tcPr>
            <w:tcW w:w="3415" w:type="dxa"/>
            <w:shd w:val="clear" w:color="auto" w:fill="BFBFBF" w:themeFill="background1" w:themeFillShade="BF"/>
          </w:tcPr>
          <w:p w:rsidR="00D613BD" w:rsidRDefault="00D613BD" w:rsidP="00F6185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36030E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Naziv troška</w:t>
            </w:r>
          </w:p>
          <w:p w:rsidR="00D613BD" w:rsidRPr="0036030E" w:rsidRDefault="00D613BD" w:rsidP="00F6185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:rsidR="00D613BD" w:rsidRPr="0036030E" w:rsidRDefault="00D613BD" w:rsidP="00F6185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36030E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Ukupan iznos troška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D613BD" w:rsidRPr="0036030E" w:rsidRDefault="00D613BD" w:rsidP="00F6185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36030E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Sredstva koja se traže od Ministarstva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D613BD" w:rsidRPr="0036030E" w:rsidRDefault="00D613BD" w:rsidP="00F6185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36030E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Drugi izvori sufinansiranja</w:t>
            </w:r>
          </w:p>
        </w:tc>
      </w:tr>
      <w:tr w:rsidR="00D613BD" w:rsidTr="00F61858">
        <w:tc>
          <w:tcPr>
            <w:tcW w:w="3415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D613BD" w:rsidTr="00F61858">
        <w:tc>
          <w:tcPr>
            <w:tcW w:w="3415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D613BD" w:rsidTr="00F61858">
        <w:tc>
          <w:tcPr>
            <w:tcW w:w="3415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D613BD" w:rsidTr="00F61858">
        <w:tc>
          <w:tcPr>
            <w:tcW w:w="3415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D613BD" w:rsidTr="00F61858">
        <w:tc>
          <w:tcPr>
            <w:tcW w:w="3415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D613BD" w:rsidTr="00F61858">
        <w:tc>
          <w:tcPr>
            <w:tcW w:w="3415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D613BD" w:rsidTr="00F61858">
        <w:tc>
          <w:tcPr>
            <w:tcW w:w="3415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D613BD" w:rsidTr="00F61858">
        <w:tc>
          <w:tcPr>
            <w:tcW w:w="3415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D613BD" w:rsidTr="00F61858">
        <w:tc>
          <w:tcPr>
            <w:tcW w:w="3415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D613BD" w:rsidTr="00F61858">
        <w:tc>
          <w:tcPr>
            <w:tcW w:w="3415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D613BD" w:rsidTr="00F61858">
        <w:tc>
          <w:tcPr>
            <w:tcW w:w="3415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D613BD" w:rsidTr="00F61858">
        <w:tc>
          <w:tcPr>
            <w:tcW w:w="3415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D613BD" w:rsidTr="00F61858">
        <w:tc>
          <w:tcPr>
            <w:tcW w:w="3415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D613BD" w:rsidTr="00F61858">
        <w:tc>
          <w:tcPr>
            <w:tcW w:w="3415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D613BD" w:rsidTr="00F61858">
        <w:tc>
          <w:tcPr>
            <w:tcW w:w="3415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D613BD" w:rsidTr="00F61858">
        <w:tc>
          <w:tcPr>
            <w:tcW w:w="3415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:rsidR="00D613BD" w:rsidRPr="00CB539F" w:rsidRDefault="00D613BD" w:rsidP="00F61858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D613BD" w:rsidTr="00CB539F">
        <w:tc>
          <w:tcPr>
            <w:tcW w:w="3415" w:type="dxa"/>
            <w:shd w:val="clear" w:color="auto" w:fill="BFBFBF" w:themeFill="background1" w:themeFillShade="BF"/>
          </w:tcPr>
          <w:p w:rsidR="00D613BD" w:rsidRPr="0036030E" w:rsidRDefault="00CB539F" w:rsidP="00F61858">
            <w:pPr>
              <w:jc w:val="center"/>
              <w:rPr>
                <w:rFonts w:ascii="Arial" w:eastAsia="Arial" w:hAnsi="Arial" w:cs="Arial"/>
                <w:b/>
                <w:lang w:val="hr-HR"/>
              </w:rPr>
            </w:pPr>
            <w:r w:rsidRPr="0036030E">
              <w:rPr>
                <w:rFonts w:ascii="Arial" w:eastAsia="Arial" w:hAnsi="Arial" w:cs="Arial"/>
                <w:b/>
                <w:lang w:val="hr-HR"/>
              </w:rPr>
              <w:t>UKUPNO: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D613BD" w:rsidRDefault="00D613BD" w:rsidP="00F61858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:rsidR="00D613BD" w:rsidRDefault="00D613BD" w:rsidP="00F61858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:rsidR="00D613BD" w:rsidRDefault="00D613BD" w:rsidP="00F61858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</w:tbl>
    <w:p w:rsidR="004513AB" w:rsidRDefault="004513AB"/>
    <w:sectPr w:rsidR="00451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3BD"/>
    <w:rsid w:val="004513AB"/>
    <w:rsid w:val="00956F32"/>
    <w:rsid w:val="00CB539F"/>
    <w:rsid w:val="00D6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A3DBD"/>
  <w15:chartTrackingRefBased/>
  <w15:docId w15:val="{50CBA021-6E6E-4610-BB34-C776B0A2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3B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3B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milovic</dc:creator>
  <cp:keywords/>
  <dc:description/>
  <cp:lastModifiedBy>KORNJOKOMUNIKATOR</cp:lastModifiedBy>
  <cp:revision>3</cp:revision>
  <dcterms:created xsi:type="dcterms:W3CDTF">2025-10-20T20:26:00Z</dcterms:created>
  <dcterms:modified xsi:type="dcterms:W3CDTF">2026-01-26T11:34:00Z</dcterms:modified>
</cp:coreProperties>
</file>