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8D40D" w14:textId="7C79FB83" w:rsidR="004C4118" w:rsidRDefault="004C4118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 xml:space="preserve">Podgorica,___________ godine </w:t>
      </w:r>
    </w:p>
    <w:p w14:paraId="6EB2CBEB" w14:textId="77777777" w:rsidR="00F26AA3" w:rsidRPr="008A4520" w:rsidRDefault="00F26AA3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</w:p>
    <w:p w14:paraId="661BAFBE" w14:textId="77777777" w:rsidR="004C4118" w:rsidRPr="008A4520" w:rsidRDefault="004C4118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 xml:space="preserve">Ja, ______________ (JMBG:_____________), dajem pisanu </w:t>
      </w:r>
    </w:p>
    <w:p w14:paraId="4C1F65D6" w14:textId="5C45F5F9" w:rsidR="004C4118" w:rsidRDefault="004C4118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</w:p>
    <w:p w14:paraId="02FA3830" w14:textId="77777777" w:rsidR="00F26AA3" w:rsidRPr="008A4520" w:rsidRDefault="00F26AA3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</w:p>
    <w:p w14:paraId="201E3485" w14:textId="1E068E6C" w:rsidR="004C4118" w:rsidRPr="008A4520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b/>
          <w:lang w:val="de-CH"/>
        </w:rPr>
      </w:pPr>
      <w:r w:rsidRPr="008A4520">
        <w:rPr>
          <w:rFonts w:ascii="Times New Roman" w:hAnsi="Times New Roman" w:cs="Times New Roman"/>
          <w:b/>
          <w:lang w:val="de-CH"/>
        </w:rPr>
        <w:t>lzjavu o dostupnosti</w:t>
      </w:r>
    </w:p>
    <w:p w14:paraId="499C71D3" w14:textId="7C927842" w:rsidR="004C4118" w:rsidRPr="008A4520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>Član 1</w:t>
      </w:r>
    </w:p>
    <w:p w14:paraId="1A1C7091" w14:textId="544A3E09" w:rsidR="004C4118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</w:p>
    <w:p w14:paraId="3F3ACCBE" w14:textId="77777777" w:rsidR="00F26AA3" w:rsidRPr="008A4520" w:rsidRDefault="00F26AA3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</w:p>
    <w:p w14:paraId="3AC2DCE6" w14:textId="00E87677" w:rsidR="004C4118" w:rsidRPr="008A4520" w:rsidRDefault="004C4118" w:rsidP="00F26AA3">
      <w:pPr>
        <w:spacing w:after="0" w:line="276" w:lineRule="auto"/>
        <w:jc w:val="both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 xml:space="preserve">lzjavljujem da sam dostupan/a tokom cijelog trajanja ugovora za realizaciju projekta: </w:t>
      </w:r>
      <w:r w:rsidR="00C733B2" w:rsidRPr="00C733B2">
        <w:rPr>
          <w:rFonts w:ascii="Times New Roman" w:hAnsi="Times New Roman" w:cs="Times New Roman"/>
          <w:lang w:val="de-CH"/>
        </w:rPr>
        <w:t>“Jačanje crnogorskog nacionalno utvrđenog doprinosa (NDC) i akcija prilagođavanja transparentnosti kroz Inicijativu za izgradnju kapaciteta transparentnosti” (CBIT)</w:t>
      </w:r>
      <w:r w:rsidR="00CE6DB5">
        <w:rPr>
          <w:rFonts w:ascii="Times New Roman" w:hAnsi="Times New Roman" w:cs="Times New Roman"/>
          <w:lang w:val="de-CH"/>
        </w:rPr>
        <w:t xml:space="preserve"> </w:t>
      </w:r>
      <w:r w:rsidR="00CE6DB5" w:rsidRPr="00CE6DB5">
        <w:rPr>
          <w:rFonts w:ascii="Times New Roman" w:hAnsi="Times New Roman" w:cs="Times New Roman"/>
          <w:lang w:val="de-CH"/>
        </w:rPr>
        <w:t>i „Četvrta nacionalna komunikacija i prvi dvogodišnji izvještaj o transparentnosti (FNC i BTR) Crne Gore ka Okvirnoj konvenciji Ujedinjenih nacija o promjeni klime (UNFCCC)“</w:t>
      </w:r>
      <w:r w:rsidRPr="008A4520">
        <w:rPr>
          <w:rFonts w:ascii="Times New Roman" w:hAnsi="Times New Roman" w:cs="Times New Roman"/>
          <w:lang w:val="de-CH"/>
        </w:rPr>
        <w:t xml:space="preserve"> koji potencijalno može biti potpisan sa Ministarstvom </w:t>
      </w:r>
      <w:r w:rsidR="008A4520">
        <w:rPr>
          <w:rFonts w:ascii="Times New Roman" w:hAnsi="Times New Roman" w:cs="Times New Roman"/>
          <w:lang w:val="de-CH"/>
        </w:rPr>
        <w:t>turizma, ekologije, održivog razvoja i razvoja sjevera</w:t>
      </w:r>
      <w:r w:rsidRPr="008A4520">
        <w:rPr>
          <w:rFonts w:ascii="Times New Roman" w:hAnsi="Times New Roman" w:cs="Times New Roman"/>
          <w:lang w:val="de-CH"/>
        </w:rPr>
        <w:t xml:space="preserve"> Crne Gore, adresa: lV Proleterske brigade 19, 81000 Podgorica, Crna Gora. </w:t>
      </w:r>
    </w:p>
    <w:p w14:paraId="03D630CD" w14:textId="77777777" w:rsidR="004C4118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</w:p>
    <w:p w14:paraId="60A14389" w14:textId="738FCAB4" w:rsidR="004C4118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A4520">
        <w:rPr>
          <w:rFonts w:ascii="Times New Roman" w:hAnsi="Times New Roman" w:cs="Times New Roman"/>
        </w:rPr>
        <w:t>Potpis</w:t>
      </w:r>
    </w:p>
    <w:p w14:paraId="6E604B7B" w14:textId="77777777" w:rsidR="00F26AA3" w:rsidRPr="008A4520" w:rsidRDefault="00F26AA3" w:rsidP="00F26AA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25A8D2C3" w14:textId="4DCD6DF6" w:rsidR="004C4118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A4520">
        <w:rPr>
          <w:rFonts w:ascii="Times New Roman" w:hAnsi="Times New Roman" w:cs="Times New Roman"/>
        </w:rPr>
        <w:t>__________________</w:t>
      </w:r>
    </w:p>
    <w:p w14:paraId="65521347" w14:textId="58AA3D35" w:rsidR="00B05E37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A4520">
        <w:rPr>
          <w:rFonts w:ascii="Times New Roman" w:hAnsi="Times New Roman" w:cs="Times New Roman"/>
        </w:rPr>
        <w:t>Ime i prezime</w:t>
      </w:r>
    </w:p>
    <w:sectPr w:rsidR="00B05E37" w:rsidRPr="008A4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F"/>
    <w:rsid w:val="000562C4"/>
    <w:rsid w:val="001C5E93"/>
    <w:rsid w:val="003109CE"/>
    <w:rsid w:val="004C4118"/>
    <w:rsid w:val="008A4520"/>
    <w:rsid w:val="00B05E37"/>
    <w:rsid w:val="00BA433F"/>
    <w:rsid w:val="00C733B2"/>
    <w:rsid w:val="00CE6DB5"/>
    <w:rsid w:val="00F2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0734"/>
  <w15:chartTrackingRefBased/>
  <w15:docId w15:val="{3477EFF9-6E69-49B2-B182-2A59243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Rasko Vuletic</dc:creator>
  <cp:keywords/>
  <dc:description/>
  <cp:lastModifiedBy>pc</cp:lastModifiedBy>
  <cp:revision>11</cp:revision>
  <dcterms:created xsi:type="dcterms:W3CDTF">2023-03-29T05:57:00Z</dcterms:created>
  <dcterms:modified xsi:type="dcterms:W3CDTF">2024-04-09T18:35:00Z</dcterms:modified>
</cp:coreProperties>
</file>