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17" w:rsidRDefault="00E17C5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17" w:rsidRDefault="005D7917"/>
    <w:p w:rsidR="005D7917" w:rsidRDefault="000459AF">
      <w:pPr>
        <w:spacing w:after="0"/>
      </w:pPr>
      <w:r>
        <w:rPr>
          <w:sz w:val="22"/>
          <w:szCs w:val="22"/>
        </w:rPr>
        <w:t>Br: 02-100/23-226/3</w:t>
      </w:r>
    </w:p>
    <w:p w:rsidR="005D7917" w:rsidRDefault="000459AF">
      <w:r>
        <w:rPr>
          <w:sz w:val="22"/>
          <w:szCs w:val="22"/>
        </w:rPr>
        <w:t xml:space="preserve">Podgorica, 13.01.2023.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5D7917" w:rsidRDefault="005D7917"/>
    <w:p w:rsidR="005D7917" w:rsidRDefault="000459AF">
      <w:pPr>
        <w:pStyle w:val="p2Style"/>
      </w:pPr>
      <w:r>
        <w:rPr>
          <w:rStyle w:val="r2Style"/>
        </w:rPr>
        <w:t>UPRAVA ZA LJUDSKE RESURSE</w:t>
      </w:r>
    </w:p>
    <w:p w:rsidR="005D7917" w:rsidRDefault="000459AF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5D7917" w:rsidRDefault="000459AF">
      <w:pPr>
        <w:pStyle w:val="p2Style"/>
      </w:pPr>
      <w:r>
        <w:rPr>
          <w:rStyle w:val="r2Style"/>
        </w:rPr>
        <w:t>JAVNI OGLAS</w:t>
      </w:r>
    </w:p>
    <w:p w:rsidR="005D7917" w:rsidRDefault="000459AF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5D7917" w:rsidRDefault="000459AF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5D7917" w:rsidRDefault="005D7917"/>
    <w:p w:rsidR="005D7917" w:rsidRDefault="005D7917"/>
    <w:p w:rsidR="005D7917" w:rsidRDefault="000459A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vozni</w:t>
      </w:r>
      <w:proofErr w:type="spellEnd"/>
      <w:r>
        <w:rPr>
          <w:b/>
          <w:bCs/>
          <w:sz w:val="22"/>
          <w:szCs w:val="22"/>
        </w:rPr>
        <w:t xml:space="preserve"> park,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5D7917" w:rsidRDefault="000459AF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5D7917" w:rsidRDefault="000459AF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5D7917" w:rsidRDefault="000459AF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racunaru</w:t>
      </w:r>
      <w:proofErr w:type="spellEnd"/>
      <w:r>
        <w:rPr>
          <w:sz w:val="22"/>
          <w:szCs w:val="22"/>
        </w:rPr>
        <w:t xml:space="preserve"> </w:t>
      </w:r>
    </w:p>
    <w:p w:rsidR="005D7917" w:rsidRDefault="000459AF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vozački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"B" </w:t>
      </w:r>
      <w:proofErr w:type="spellStart"/>
      <w:r>
        <w:rPr>
          <w:sz w:val="22"/>
          <w:szCs w:val="22"/>
        </w:rPr>
        <w:t>kategorije</w:t>
      </w:r>
      <w:proofErr w:type="spellEnd"/>
    </w:p>
    <w:p w:rsidR="005D7917" w:rsidRDefault="000459AF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5D7917" w:rsidRDefault="000459AF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</w:t>
      </w:r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5D7917" w:rsidRDefault="005D7917">
      <w:pPr>
        <w:jc w:val="both"/>
      </w:pPr>
    </w:p>
    <w:p w:rsidR="005D7917" w:rsidRDefault="000459AF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5D7917" w:rsidRDefault="000459AF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5D7917" w:rsidRDefault="000459AF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5D7917" w:rsidRDefault="000459AF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</w:t>
      </w:r>
      <w:r>
        <w:t>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5D7917" w:rsidRDefault="000459AF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5D7917" w:rsidRDefault="000459AF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5D7917" w:rsidRDefault="000459AF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3C58A4" w:rsidRDefault="003C58A4"/>
    <w:p w:rsidR="005D7917" w:rsidRDefault="000459AF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5D7917" w:rsidRDefault="000459AF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5D7917" w:rsidRDefault="000459AF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</w:t>
      </w:r>
      <w:r>
        <w:t>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lastRenderedPageBreak/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>).    </w:t>
      </w:r>
      <w:r>
        <w:t xml:space="preserve">                         </w:t>
      </w:r>
    </w:p>
    <w:p w:rsidR="005D7917" w:rsidRDefault="000459AF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</w:t>
      </w:r>
      <w:r>
        <w:t>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5D7917" w:rsidRDefault="000459AF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5D7917" w:rsidRDefault="000459AF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</w:t>
      </w:r>
      <w:r>
        <w:t>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5D7917" w:rsidRDefault="000459AF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</w:t>
      </w:r>
      <w:r>
        <w:t>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>,</w:t>
      </w:r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5D7917" w:rsidRDefault="000459AF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5D7917" w:rsidRDefault="000459AF">
      <w:pPr>
        <w:jc w:val="both"/>
      </w:pPr>
      <w:r>
        <w:t> </w:t>
      </w:r>
    </w:p>
    <w:p w:rsidR="005D7917" w:rsidRDefault="000459AF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</w:t>
      </w:r>
      <w:r>
        <w:t xml:space="preserve">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</w:t>
      </w:r>
      <w:r>
        <w:t>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</w:t>
      </w:r>
      <w:r>
        <w:t>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5D7917" w:rsidRDefault="000459AF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5D7917" w:rsidRDefault="000459AF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</w:t>
      </w:r>
      <w:r>
        <w:t>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5D7917" w:rsidRDefault="000459AF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5D7917" w:rsidRDefault="005D7917">
      <w:pPr>
        <w:jc w:val="both"/>
      </w:pPr>
    </w:p>
    <w:p w:rsidR="005D7917" w:rsidRDefault="000459AF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LJUDSKE RESURSE</w:t>
      </w:r>
    </w:p>
    <w:p w:rsidR="005D7917" w:rsidRDefault="000459AF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5D7917" w:rsidRDefault="000459AF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5D7917" w:rsidRDefault="000459AF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5D7917" w:rsidRDefault="000459AF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5D7917" w:rsidRDefault="000459AF">
      <w:pPr>
        <w:pStyle w:val="p2Style2"/>
      </w:pPr>
      <w:r>
        <w:rPr>
          <w:rStyle w:val="r2Style2"/>
        </w:rPr>
        <w:t>www.gov.me/uzk</w:t>
      </w:r>
    </w:p>
    <w:p w:rsidR="005D7917" w:rsidRDefault="005D7917"/>
    <w:p w:rsidR="005D7917" w:rsidRDefault="005D7917"/>
    <w:p w:rsidR="005D7917" w:rsidRDefault="000459A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5D7917" w:rsidRDefault="000459A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5D791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7"/>
    <w:rsid w:val="000459AF"/>
    <w:rsid w:val="003C58A4"/>
    <w:rsid w:val="005D7917"/>
    <w:rsid w:val="00E1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9C45"/>
  <w15:docId w15:val="{2B218EF2-6D8F-48DB-8021-F552246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cp:lastPrinted>2023-04-19T05:52:00Z</cp:lastPrinted>
  <dcterms:created xsi:type="dcterms:W3CDTF">2023-04-19T05:52:00Z</dcterms:created>
  <dcterms:modified xsi:type="dcterms:W3CDTF">2023-04-19T05:56:00Z</dcterms:modified>
  <cp:category/>
</cp:coreProperties>
</file>