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48C" w:rsidRDefault="00F7348C" w:rsidP="00F7348C">
      <w:pPr>
        <w:ind w:left="-851"/>
      </w:pPr>
      <w:r>
        <w:t>Kat.opština Krimovice; kat.parcela br. 978/4</w:t>
      </w:r>
    </w:p>
    <w:p w:rsidR="00F7348C" w:rsidRDefault="00F7348C" w:rsidP="00F7348C">
      <w:pPr>
        <w:ind w:left="-851"/>
      </w:pPr>
      <w:bookmarkStart w:id="0" w:name="_GoBack"/>
      <w:bookmarkEnd w:id="0"/>
    </w:p>
    <w:p w:rsidR="00F7348C" w:rsidRDefault="00F7348C" w:rsidP="00F7348C">
      <w:pPr>
        <w:ind w:left="-851"/>
      </w:pPr>
    </w:p>
    <w:p w:rsidR="00F7348C" w:rsidRDefault="00F7348C" w:rsidP="00F7348C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3624959</wp:posOffset>
                </wp:positionH>
                <wp:positionV relativeFrom="paragraph">
                  <wp:posOffset>3127545</wp:posOffset>
                </wp:positionV>
                <wp:extent cx="1424570" cy="916377"/>
                <wp:effectExtent l="171450" t="381000" r="137795" b="398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6975">
                          <a:off x="0" y="0"/>
                          <a:ext cx="1424570" cy="9163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32769" id="Rectangle 2" o:spid="_x0000_s1026" style="position:absolute;margin-left:285.45pt;margin-top:246.25pt;width:112.15pt;height:72.15pt;rotation:-26575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UjpgIAAJ4FAAAOAAAAZHJzL2Uyb0RvYy54bWysVE1v2zAMvQ/YfxB0X/3RtGmNOkXQIsOA&#10;oi3aDj0rshwbkEVNUuJkv36UZLtBW+wwzAdDFMlH8onk1fW+k2QnjG1BlTQ7SSkRikPVqk1Jf76s&#10;vl1QYh1TFZOgREkPwtLrxdcvV70uRA4NyEoYgiDKFr0uaeOcLpLE8kZ0zJ6AFgqVNZiOORTNJqkM&#10;6xG9k0mepudJD6bSBriwFm9vo5IuAn5dC+4e6toKR2RJMTcX/ib81/6fLK5YsTFMNy0f0mD/kEXH&#10;WoVBJ6hb5hjZmvYDVNdyAxZqd8KhS6CuWy5CDVhNlr6r5rlhWoRakByrJ5rs/4Pl97tHQ9qqpDkl&#10;inX4RE9IGlMbKUju6em1LdDqWT+aQbJ49LXua9MRA8hpdpmdn1/OzwIFWBTZB4YPE8Ni7wjHy2yW&#10;z87m+BAcdeh0Op/7GEkE86DaWPddQEf8oaQGkwmobHdnXTQdTby5glUrJd6zQirSl/T0IkvT4GFB&#10;tpXXeqU1m/WNNGTHsBFWqxS/IfCRGaYhFWbjS45FhpM7SBEDPIkaucI68hjBd6mYYBnnQrksqhpW&#10;iRjt7DjY6BFqlgoBPXKNWU7YA8BoGUFG7MjAYO9dRWjyyXko/W/Ok0eIDMpNzl2rwHxWmcSqhsjR&#10;fiQpUuNZWkN1wE4K7YDvazVftfiCd8y6R2ZwpvAS94R7wF8tAV8KhhMlDZjfn917e2x11FLS44yW&#10;1P7aMiMokT8UDsFlNpv5oQ4C9lWOgjnWrI81atvdAL5+FrILR2/v5HisDXSvuE6WPiqqmOIYu6Tc&#10;mVG4cXF34ELiYrkMZjjImrk79ay5B/es+g592b8yo4c2djgA9zDOMyvedXO09Z4KllsHdRta/Y3X&#10;gW9cAqFxhoXlt8yxHKze1uriDwAAAP//AwBQSwMEFAAGAAgAAAAhALTwRkngAAAACwEAAA8AAABk&#10;cnMvZG93bnJldi54bWxMj0FOwzAQRfdI3MEaJHbUJpC0CZlUUAkWIJAoPYAbD0mEPY5itw23x6xg&#10;OfpP/7+p17Oz4khTGDwjXC8UCOLWm4E7hN3H49UKRIiajbaeCeGbAqyb87NaV8af+J2O29iJVMKh&#10;0gh9jGMlZWh7cjos/Eicsk8/OR3TOXXSTPqUyp2VmVKFdHrgtNDrkTY9tV/bg0MIr09xLFsOUqph&#10;92w3k314e0G8vJjv70BEmuMfDL/6SR2a5LT3BzZBWIR8qcqEItyWWQ4iEcsyz0DsEYqbYgWyqeX/&#10;H5ofAAAA//8DAFBLAQItABQABgAIAAAAIQC2gziS/gAAAOEBAAATAAAAAAAAAAAAAAAAAAAAAABb&#10;Q29udGVudF9UeXBlc10ueG1sUEsBAi0AFAAGAAgAAAAhADj9If/WAAAAlAEAAAsAAAAAAAAAAAAA&#10;AAAALwEAAF9yZWxzLy5yZWxzUEsBAi0AFAAGAAgAAAAhAAdGVSOmAgAAngUAAA4AAAAAAAAAAAAA&#10;AAAALgIAAGRycy9lMm9Eb2MueG1sUEsBAi0AFAAGAAgAAAAhALTwRkn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B2C5EF3" wp14:editId="3F503A00">
            <wp:extent cx="10021935" cy="4943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4662"/>
                    <a:stretch/>
                  </pic:blipFill>
                  <pic:spPr bwMode="auto">
                    <a:xfrm>
                      <a:off x="0" y="0"/>
                      <a:ext cx="10024926" cy="494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348C" w:rsidSect="00F7348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8C"/>
    <w:rsid w:val="00F7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C08D0"/>
  <w15:chartTrackingRefBased/>
  <w15:docId w15:val="{239A73BF-A73C-4569-9625-D581867E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2023-09-28T10:48:00Z</dcterms:created>
  <dcterms:modified xsi:type="dcterms:W3CDTF">2023-09-28T10:54:00Z</dcterms:modified>
</cp:coreProperties>
</file>