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BA8" w:rsidRDefault="00734BA8" w:rsidP="00734BA8">
      <w:pPr>
        <w:tabs>
          <w:tab w:val="left" w:pos="930"/>
        </w:tabs>
      </w:pPr>
      <w:r>
        <w:t xml:space="preserve">KO Podgorica III,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3671/12</w:t>
      </w:r>
      <w:r>
        <w:tab/>
      </w:r>
      <w:bookmarkStart w:id="0" w:name="_GoBack"/>
      <w:bookmarkEnd w:id="0"/>
    </w:p>
    <w:p w:rsidR="00734BA8" w:rsidRDefault="003469A0" w:rsidP="00734BA8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3317711</wp:posOffset>
                </wp:positionH>
                <wp:positionV relativeFrom="paragraph">
                  <wp:posOffset>2990901</wp:posOffset>
                </wp:positionV>
                <wp:extent cx="958466" cy="913613"/>
                <wp:effectExtent l="152400" t="152400" r="146685" b="153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25216">
                          <a:off x="0" y="0"/>
                          <a:ext cx="958466" cy="9136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B8F56" id="Rectangle 1" o:spid="_x0000_s1026" style="position:absolute;margin-left:261.25pt;margin-top:235.5pt;width:75.45pt;height:71.95pt;rotation:-117395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" filled="f" strokecolor="red" strokeweight="3pt"/>
            </w:pict>
          </mc:Fallback>
        </mc:AlternateContent>
      </w:r>
      <w:r w:rsidR="00734BA8">
        <w:rPr>
          <w:noProof/>
        </w:rPr>
        <w:drawing>
          <wp:anchor distT="0" distB="0" distL="114300" distR="114300" simplePos="0" relativeHeight="251658240" behindDoc="0" locked="0" layoutInCell="1" allowOverlap="1" wp14:anchorId="12B5A05B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9311640" cy="4591050"/>
            <wp:effectExtent l="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9" r="463" b="4938"/>
                    <a:stretch/>
                  </pic:blipFill>
                  <pic:spPr bwMode="auto">
                    <a:xfrm>
                      <a:off x="0" y="0"/>
                      <a:ext cx="931164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BA8" w:rsidRPr="00734BA8" w:rsidRDefault="00734BA8" w:rsidP="00734BA8">
      <w:pPr>
        <w:tabs>
          <w:tab w:val="left" w:pos="930"/>
        </w:tabs>
      </w:pPr>
    </w:p>
    <w:sectPr w:rsidR="00734BA8" w:rsidRPr="00734BA8" w:rsidSect="00734B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A8"/>
    <w:rsid w:val="003469A0"/>
    <w:rsid w:val="0073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E4996A-EC0D-44FA-ABD7-A42D52A8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2023-06-08T10:12:00Z</dcterms:created>
  <dcterms:modified xsi:type="dcterms:W3CDTF">2023-06-08T10:16:00Z</dcterms:modified>
</cp:coreProperties>
</file>