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2448D1">
        <w:rPr>
          <w:b/>
          <w:color w:val="1F4E79" w:themeColor="accent1" w:themeShade="80"/>
          <w:sz w:val="28"/>
        </w:rPr>
        <w:t>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448D1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337B72" w:rsidRPr="001C6CBE" w:rsidTr="0033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337B72" w:rsidRPr="001C6CBE" w:rsidRDefault="00337B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37B72" w:rsidRPr="001C6CBE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337B72" w:rsidRPr="00FC525B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  <w:color w:val="000000"/>
              </w:rPr>
              <w:t xml:space="preserve">Pjesma, Kako to može, dalji rad </w:t>
            </w:r>
          </w:p>
        </w:tc>
      </w:tr>
      <w:tr w:rsidR="00337B72" w:rsidRPr="001C6CBE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 w:rsidRPr="001C6CBE">
              <w:t>Matematika</w:t>
            </w:r>
          </w:p>
        </w:tc>
        <w:tc>
          <w:tcPr>
            <w:tcW w:w="5669" w:type="dxa"/>
            <w:vAlign w:val="center"/>
          </w:tcPr>
          <w:p w:rsidR="00337B72" w:rsidRPr="00FC525B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  <w:color w:val="000000"/>
              </w:rPr>
              <w:t>Pojmovi veći-manji, viši-niži,  deblji-tanji, ispred iza 2.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C525B">
              <w:rPr>
                <w:rFonts w:cstheme="minorHAnsi"/>
                <w:color w:val="000000"/>
              </w:rPr>
              <w:t xml:space="preserve">dio </w:t>
            </w:r>
          </w:p>
        </w:tc>
      </w:tr>
      <w:tr w:rsidR="00337B72" w:rsidRPr="001C6CBE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>
              <w:t>Priroda i društvo</w:t>
            </w:r>
          </w:p>
        </w:tc>
        <w:tc>
          <w:tcPr>
            <w:tcW w:w="5669" w:type="dxa"/>
            <w:vAlign w:val="center"/>
          </w:tcPr>
          <w:p w:rsidR="00337B72" w:rsidRPr="00FC525B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</w:rPr>
              <w:t xml:space="preserve">Ponašamo se pravilno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337B72" w:rsidRPr="001C6CBE" w:rsidTr="0033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337B72" w:rsidRPr="001C6CBE" w:rsidRDefault="00337B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37B72" w:rsidRPr="00BD1535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337B72" w:rsidRPr="008B50EC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  <w:color w:val="000000"/>
              </w:rPr>
              <w:t xml:space="preserve">Štampana slova I i N -dalji rad </w:t>
            </w:r>
          </w:p>
        </w:tc>
      </w:tr>
      <w:tr w:rsidR="00337B72" w:rsidRPr="00BD1535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 w:rsidRPr="001C6CBE">
              <w:t>Matematika</w:t>
            </w:r>
          </w:p>
        </w:tc>
        <w:tc>
          <w:tcPr>
            <w:tcW w:w="5669" w:type="dxa"/>
            <w:vAlign w:val="center"/>
          </w:tcPr>
          <w:p w:rsidR="00337B72" w:rsidRPr="008B50EC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  <w:color w:val="000000"/>
              </w:rPr>
              <w:t xml:space="preserve">Upoređivanje, razvrstavanje i prikazivanje, utvrđivanje </w:t>
            </w:r>
          </w:p>
        </w:tc>
      </w:tr>
      <w:tr w:rsidR="00337B72" w:rsidRPr="00BD1535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Pr="001C6CBE" w:rsidRDefault="00337B72" w:rsidP="002448D1">
            <w:r>
              <w:t>Priroda i društvo</w:t>
            </w:r>
          </w:p>
        </w:tc>
        <w:tc>
          <w:tcPr>
            <w:tcW w:w="5669" w:type="dxa"/>
            <w:vAlign w:val="center"/>
          </w:tcPr>
          <w:p w:rsidR="00337B72" w:rsidRPr="008B50EC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eastAsia="Times New Roman" w:cstheme="minorHAnsi"/>
                <w:color w:val="000000"/>
              </w:rPr>
              <w:t xml:space="preserve">Stigla je jesen </w:t>
            </w:r>
          </w:p>
        </w:tc>
      </w:tr>
      <w:tr w:rsidR="00337B72" w:rsidRPr="00BD1535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337B72" w:rsidRDefault="00337B72" w:rsidP="002448D1">
            <w:r>
              <w:t>Fizičko vaspitanje</w:t>
            </w:r>
          </w:p>
        </w:tc>
        <w:tc>
          <w:tcPr>
            <w:tcW w:w="5669" w:type="dxa"/>
            <w:vAlign w:val="center"/>
          </w:tcPr>
          <w:p w:rsidR="00337B72" w:rsidRPr="008B50EC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8B50EC">
              <w:rPr>
                <w:rFonts w:cstheme="minorHAnsi"/>
              </w:rPr>
              <w:t>Pripremanje organizma za fizičke aktivnosti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337B72" w:rsidTr="0033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337B72" w:rsidRDefault="00337B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337B72" w:rsidRDefault="00337B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37B72" w:rsidRPr="00620351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Pr="00312AD1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Šk</w:t>
            </w:r>
            <w:r>
              <w:rPr>
                <w:rFonts w:cstheme="minorHAnsi"/>
              </w:rPr>
              <w:t>olska lektira "Vini Pu" 3. dio</w:t>
            </w:r>
            <w:r w:rsidRPr="00312AD1">
              <w:rPr>
                <w:rFonts w:cstheme="minorHAnsi"/>
              </w:rPr>
              <w:t xml:space="preserve"> </w:t>
            </w:r>
          </w:p>
        </w:tc>
      </w:tr>
      <w:tr w:rsidR="00337B72" w:rsidRPr="00620351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Pr="00312AD1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eastAsia="Times New Roman" w:cstheme="minorHAnsi"/>
                <w:color w:val="000000"/>
              </w:rPr>
              <w:t xml:space="preserve">Sastavljanje zadataka pomoću šema </w:t>
            </w:r>
          </w:p>
        </w:tc>
      </w:tr>
      <w:tr w:rsidR="00337B72" w:rsidRPr="00620351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Priroda i društvo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Pr="00312AD1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 xml:space="preserve">Reciklaža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337B72" w:rsidTr="0033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337B72" w:rsidRDefault="00337B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337B72" w:rsidRDefault="00337B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37B72" w:rsidRPr="00B358B4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Čardak ni na nebu ni na zemlji, Narodna bajka </w:t>
            </w:r>
          </w:p>
        </w:tc>
      </w:tr>
      <w:tr w:rsidR="00337B72" w:rsidRPr="00B358B4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8D1">
              <w:t>Pismeno oduzimanje (76-57, 100-35)</w:t>
            </w:r>
            <w:r>
              <w:t xml:space="preserve"> </w:t>
            </w:r>
          </w:p>
        </w:tc>
      </w:tr>
      <w:tr w:rsidR="00337B72" w:rsidRPr="00B358B4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Poznavanje društva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Vrste porodica, dalji rad </w:t>
            </w:r>
          </w:p>
        </w:tc>
      </w:tr>
    </w:tbl>
    <w:p w:rsidR="000A1A98" w:rsidRDefault="000A1A98" w:rsidP="004F08B1"/>
    <w:p w:rsidR="00337B72" w:rsidRDefault="00337B72" w:rsidP="004F08B1"/>
    <w:p w:rsidR="00337B72" w:rsidRDefault="00337B72" w:rsidP="004F08B1"/>
    <w:p w:rsidR="00337B72" w:rsidRDefault="00337B72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337B72" w:rsidTr="0033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337B72" w:rsidRDefault="00337B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337B72" w:rsidRDefault="00337B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37B72" w:rsidRPr="00603A36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Pr="00AF60A6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Atribut i apozicija-vjezbanje </w:t>
            </w:r>
          </w:p>
        </w:tc>
      </w:tr>
      <w:tr w:rsidR="00337B72" w:rsidRPr="00603A36" w:rsidTr="0033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Pr="00AF60A6" w:rsidRDefault="00337B72" w:rsidP="0024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Upoređivan</w:t>
            </w:r>
            <w:bookmarkStart w:id="0" w:name="_GoBack"/>
            <w:bookmarkEnd w:id="0"/>
            <w:r w:rsidRPr="00AF60A6">
              <w:rPr>
                <w:rFonts w:cstheme="minorHAnsi"/>
              </w:rPr>
              <w:t xml:space="preserve">je brojeva - dalji rad </w:t>
            </w:r>
          </w:p>
        </w:tc>
      </w:tr>
      <w:tr w:rsidR="00337B72" w:rsidRPr="00603A36" w:rsidTr="0033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37B72" w:rsidRDefault="00337B72" w:rsidP="002448D1">
            <w:r>
              <w:t>Priroda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37B72" w:rsidRPr="00AF60A6" w:rsidRDefault="00337B72" w:rsidP="0024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Lanac ishrane 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B1B1E"/>
    <w:rsid w:val="001579ED"/>
    <w:rsid w:val="002448D1"/>
    <w:rsid w:val="00252962"/>
    <w:rsid w:val="00255E4D"/>
    <w:rsid w:val="00260899"/>
    <w:rsid w:val="002828F5"/>
    <w:rsid w:val="00337B72"/>
    <w:rsid w:val="004F08B1"/>
    <w:rsid w:val="005B7BA1"/>
    <w:rsid w:val="00643407"/>
    <w:rsid w:val="00676F5A"/>
    <w:rsid w:val="007526A9"/>
    <w:rsid w:val="007871F8"/>
    <w:rsid w:val="00882BE1"/>
    <w:rsid w:val="00922DE6"/>
    <w:rsid w:val="00941433"/>
    <w:rsid w:val="00992729"/>
    <w:rsid w:val="00A62038"/>
    <w:rsid w:val="00A6615F"/>
    <w:rsid w:val="00B21921"/>
    <w:rsid w:val="00B418B1"/>
    <w:rsid w:val="00C33B6D"/>
    <w:rsid w:val="00D62A4D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14</cp:revision>
  <dcterms:created xsi:type="dcterms:W3CDTF">2020-09-21T09:37:00Z</dcterms:created>
  <dcterms:modified xsi:type="dcterms:W3CDTF">2020-10-26T17:03:00Z</dcterms:modified>
</cp:coreProperties>
</file>