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  <w:lang w:val="sr-Latn-ME" w:eastAsia="sr-Latn-ME"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540540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540540" w:rsidRDefault="0054054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540540" w:rsidRDefault="0054054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40540" w:rsidTr="00F06F6A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540540" w:rsidRDefault="00540540" w:rsidP="00F06F6A"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40540" w:rsidRPr="005C1356" w:rsidRDefault="00473218" w:rsidP="00F06F6A">
            <w:pPr>
              <w:rPr>
                <w:lang w:val="sr-Latn-RS"/>
              </w:rPr>
            </w:pPr>
            <w:hyperlink r:id="rId5" w:history="1">
              <w:r w:rsidR="00540540" w:rsidRPr="00FE36E9">
                <w:rPr>
                  <w:rStyle w:val="Hyperlink"/>
                  <w:lang w:val="sr-Latn-RS"/>
                </w:rPr>
                <w:t>Pojam n-tog korijena</w:t>
              </w:r>
            </w:hyperlink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40540" w:rsidRDefault="00540540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40540" w:rsidRPr="005C1356" w:rsidRDefault="00473218" w:rsidP="00F06F6A">
            <w:pPr>
              <w:rPr>
                <w:lang w:val="sr-Latn-RS"/>
              </w:rPr>
            </w:pPr>
            <w:hyperlink r:id="rId6" w:history="1">
              <w:r w:rsidR="00540540" w:rsidRPr="007061E1">
                <w:rPr>
                  <w:rStyle w:val="Hyperlink"/>
                  <w:lang w:val="sr-Latn-RS"/>
                </w:rPr>
                <w:t>Eksperimentalno određuje pH vrijednost rastvora</w:t>
              </w:r>
            </w:hyperlink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540540" w:rsidRDefault="00540540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40540" w:rsidRPr="005C1356" w:rsidRDefault="00473218" w:rsidP="00F06F6A">
            <w:pPr>
              <w:rPr>
                <w:lang w:val="sr-Latn-RS"/>
              </w:rPr>
            </w:pPr>
            <w:hyperlink r:id="rId7" w:history="1">
              <w:r w:rsidR="00540540" w:rsidRPr="00217D71">
                <w:rPr>
                  <w:rStyle w:val="Hyperlink"/>
                  <w:lang w:val="sr-Latn-RS"/>
                </w:rPr>
                <w:t>Tekst:,,In der Fremde“ (U tuđini)</w:t>
              </w:r>
            </w:hyperlink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540540" w:rsidRDefault="00540540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40540" w:rsidRPr="005C1356" w:rsidRDefault="00473218" w:rsidP="00F06F6A">
            <w:pPr>
              <w:rPr>
                <w:lang w:val="sr-Latn-RS"/>
              </w:rPr>
            </w:pPr>
            <w:hyperlink r:id="rId8" w:history="1">
              <w:r w:rsidR="00540540" w:rsidRPr="00052ACB">
                <w:rPr>
                  <w:rStyle w:val="Hyperlink"/>
                  <w:lang w:val="sr-Latn-RS"/>
                </w:rPr>
                <w:t>Potencijalna energija - zadaci</w:t>
              </w:r>
            </w:hyperlink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540540" w:rsidRDefault="00540540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40540" w:rsidRPr="005C1356" w:rsidRDefault="00473218" w:rsidP="00F06F6A">
            <w:pPr>
              <w:rPr>
                <w:lang w:val="sr-Latn-RS"/>
              </w:rPr>
            </w:pPr>
            <w:hyperlink r:id="rId9" w:history="1">
              <w:r w:rsidR="00540540" w:rsidRPr="0043552C">
                <w:rPr>
                  <w:rStyle w:val="Hyperlink"/>
                  <w:lang w:val="sr-Latn-RS"/>
                </w:rPr>
                <w:t>Vizantija do XIII vijeka</w:t>
              </w:r>
            </w:hyperlink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hideMark/>
          </w:tcPr>
          <w:p w:rsidR="00540540" w:rsidRDefault="00540540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540540" w:rsidRPr="005C1356" w:rsidRDefault="00473218" w:rsidP="00F06F6A">
            <w:pPr>
              <w:rPr>
                <w:lang w:val="sr-Latn-RS"/>
              </w:rPr>
            </w:pPr>
            <w:hyperlink r:id="rId10" w:history="1">
              <w:r w:rsidR="00540540" w:rsidRPr="008C7E04">
                <w:rPr>
                  <w:rStyle w:val="Hyperlink"/>
                  <w:lang w:val="sr-Latn-RS"/>
                </w:rPr>
                <w:t>Plaisanterie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</w:t>
      </w:r>
      <w:r w:rsidR="006B4DD0">
        <w:t xml:space="preserve">III RAZRED SREDNJE ŠKOLE JE </w:t>
      </w:r>
      <w:proofErr w:type="gramStart"/>
      <w:r w:rsidR="006B4DD0">
        <w:t xml:space="preserve">U </w:t>
      </w:r>
      <w:r w:rsidR="00D166F1">
        <w:t xml:space="preserve"> 8:30</w:t>
      </w:r>
      <w:proofErr w:type="gramEnd"/>
      <w:r w:rsidR="00D166F1">
        <w:t xml:space="preserve"> </w:t>
      </w:r>
      <w:r>
        <w:t xml:space="preserve">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540540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540540" w:rsidRDefault="0054054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540540" w:rsidRDefault="0054054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40540" w:rsidTr="00F06F6A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40540" w:rsidRPr="00A55AD6" w:rsidRDefault="00540540" w:rsidP="00F06F6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40540" w:rsidRPr="001153A8" w:rsidRDefault="00473218" w:rsidP="00F06F6A">
            <w:pPr>
              <w:rPr>
                <w:lang w:val="sr-Latn-ME"/>
              </w:rPr>
            </w:pPr>
            <w:hyperlink r:id="rId11" w:history="1">
              <w:r w:rsidR="00540540" w:rsidRPr="00AD0FA4">
                <w:rPr>
                  <w:rStyle w:val="Hyperlink"/>
                  <w:lang w:val="sr-Latn-ME"/>
                </w:rPr>
                <w:t>Pojam društvene strukture kao sistem odnosa među ključnim elementima od kojih je sastavljena; razlikovanje pojma sastav od pojma strukture</w:t>
              </w:r>
            </w:hyperlink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40540" w:rsidRPr="00A55AD6" w:rsidRDefault="00540540" w:rsidP="00F06F6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40540" w:rsidRPr="00A55AD6" w:rsidRDefault="00473218" w:rsidP="00F06F6A">
            <w:pPr>
              <w:rPr>
                <w:lang w:val="sr-Latn-ME"/>
              </w:rPr>
            </w:pPr>
            <w:hyperlink r:id="rId12" w:history="1">
              <w:r w:rsidR="00540540" w:rsidRPr="00DA3FC1">
                <w:rPr>
                  <w:rStyle w:val="Hyperlink"/>
                  <w:lang w:val="sr-Latn-ME"/>
                </w:rPr>
                <w:t>Razlikuje tipove hemijskih reakcija kod različitih ugljovodonika; Opiše da mehanizam organskih reakcija zavisi od osobina supstrata i reagensa</w:t>
              </w:r>
            </w:hyperlink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40540" w:rsidRPr="00A55AD6" w:rsidRDefault="00540540" w:rsidP="00F06F6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40540" w:rsidRPr="00A55AD6" w:rsidRDefault="00473218" w:rsidP="00F06F6A">
            <w:pPr>
              <w:rPr>
                <w:lang w:val="sr-Latn-ME"/>
              </w:rPr>
            </w:pPr>
            <w:hyperlink r:id="rId13" w:history="1">
              <w:r w:rsidR="00540540" w:rsidRPr="00831D1F">
                <w:rPr>
                  <w:rStyle w:val="Hyperlink"/>
                  <w:lang w:val="sr-Latn-ME"/>
                </w:rPr>
                <w:t>Coming of age ceremonies</w:t>
              </w:r>
            </w:hyperlink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40540" w:rsidRPr="00A55AD6" w:rsidRDefault="00540540" w:rsidP="00F06F6A">
            <w:pPr>
              <w:rPr>
                <w:b/>
                <w:lang w:val="sr-Latn-CS"/>
              </w:rPr>
            </w:pPr>
            <w:r w:rsidRPr="00A55AD6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40540" w:rsidRPr="001153A8" w:rsidRDefault="00473218" w:rsidP="00F06F6A">
            <w:pPr>
              <w:rPr>
                <w:lang w:val="sr-Latn-ME"/>
              </w:rPr>
            </w:pPr>
            <w:hyperlink r:id="rId14" w:history="1">
              <w:r w:rsidR="00540540" w:rsidRPr="00CB209A">
                <w:rPr>
                  <w:rStyle w:val="Hyperlink"/>
                  <w:lang w:val="sr-Latn-ME"/>
                </w:rPr>
                <w:t>Pronomi combinati nei tempi composti</w:t>
              </w:r>
            </w:hyperlink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40540" w:rsidRPr="00A55AD6" w:rsidRDefault="00540540" w:rsidP="00F06F6A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40540" w:rsidRPr="00A55AD6" w:rsidRDefault="00473218" w:rsidP="00F06F6A">
            <w:pPr>
              <w:rPr>
                <w:lang w:val="sr-Latn-ME"/>
              </w:rPr>
            </w:pPr>
            <w:hyperlink r:id="rId15" w:history="1">
              <w:r w:rsidR="00540540" w:rsidRPr="00990A7F">
                <w:rPr>
                  <w:rStyle w:val="Hyperlink"/>
                  <w:lang w:val="sr-Latn-ME"/>
                </w:rPr>
                <w:t>Nouvelles brèves II /suite/</w:t>
              </w:r>
            </w:hyperlink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540540" w:rsidRPr="00A55AD6" w:rsidRDefault="00540540" w:rsidP="00F06F6A">
            <w:pPr>
              <w:tabs>
                <w:tab w:val="left" w:pos="1848"/>
              </w:tabs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Njemački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540540" w:rsidRPr="00A55AD6" w:rsidRDefault="00473218" w:rsidP="00F06F6A">
            <w:pPr>
              <w:rPr>
                <w:lang w:val="sr-Latn-ME"/>
              </w:rPr>
            </w:pPr>
            <w:hyperlink r:id="rId16" w:history="1">
              <w:r w:rsidR="00540540" w:rsidRPr="00753203">
                <w:rPr>
                  <w:rStyle w:val="Hyperlink"/>
                  <w:lang w:val="sr-Latn-ME"/>
                </w:rPr>
                <w:t>Relativsätze</w:t>
              </w:r>
            </w:hyperlink>
          </w:p>
        </w:tc>
      </w:tr>
    </w:tbl>
    <w:p w:rsidR="00AE1BF9" w:rsidRDefault="00AE1BF9" w:rsidP="00C47EC3"/>
    <w:p w:rsidR="00540540" w:rsidRDefault="00540540" w:rsidP="00C47EC3"/>
    <w:p w:rsidR="00540540" w:rsidRDefault="00540540" w:rsidP="00C47EC3"/>
    <w:p w:rsidR="00540540" w:rsidRDefault="00540540" w:rsidP="00C47EC3"/>
    <w:p w:rsidR="00540540" w:rsidRDefault="00540540" w:rsidP="00C47EC3"/>
    <w:p w:rsidR="00540540" w:rsidRDefault="00540540" w:rsidP="00C47EC3"/>
    <w:p w:rsidR="00F168FA" w:rsidRDefault="00F168FA" w:rsidP="00C47EC3"/>
    <w:p w:rsidR="00C47EC3" w:rsidRDefault="00C47EC3" w:rsidP="00C47EC3">
      <w:pPr>
        <w:pStyle w:val="Heading3"/>
        <w:ind w:left="-5"/>
      </w:pPr>
      <w:r>
        <w:lastRenderedPageBreak/>
        <w:t>POČETAK NASTAVE ZA</w:t>
      </w:r>
      <w:r w:rsidR="006B4DD0">
        <w:t xml:space="preserve"> IV RAZRED SREDNJE ŠKOLE JE U </w:t>
      </w:r>
      <w:r w:rsidR="00D166F1">
        <w:t xml:space="preserve">10 </w:t>
      </w:r>
      <w:r>
        <w:t xml:space="preserve">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540540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540540" w:rsidRDefault="0054054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540540" w:rsidRDefault="0054054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40540" w:rsidTr="00F06F6A">
        <w:trPr>
          <w:trHeight w:val="388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40540" w:rsidRPr="00A040F5" w:rsidRDefault="00540540" w:rsidP="00F06F6A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40540" w:rsidRPr="00C83618" w:rsidRDefault="00540540" w:rsidP="00F06F6A">
            <w:pPr>
              <w:rPr>
                <w:lang w:val="sr-Latn-ME"/>
              </w:rPr>
            </w:pPr>
            <w:r w:rsidRPr="00A9209D">
              <w:rPr>
                <w:lang w:val="sr-Latn-ME"/>
              </w:rPr>
              <w:t xml:space="preserve">Osnovna svojstva funkcija </w:t>
            </w:r>
            <w:r>
              <w:rPr>
                <w:lang w:val="sr-Latn-ME"/>
              </w:rPr>
              <w:t xml:space="preserve">- parnost i periodicnost; </w:t>
            </w:r>
            <w:r w:rsidRPr="00A9209D">
              <w:rPr>
                <w:lang w:val="sr-Latn-ME"/>
              </w:rPr>
              <w:t>Inverzna funkcija</w:t>
            </w:r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40540" w:rsidRPr="00A040F5" w:rsidRDefault="00540540" w:rsidP="00F06F6A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40540" w:rsidRDefault="00540540" w:rsidP="00F06F6A">
            <w:pPr>
              <w:rPr>
                <w:lang w:val="sr-Latn-ME"/>
              </w:rPr>
            </w:pPr>
            <w:r w:rsidRPr="00A9209D">
              <w:rPr>
                <w:lang w:val="sr-Latn-ME"/>
              </w:rPr>
              <w:t>Svijet između 1919. i 1939. godine</w:t>
            </w:r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40540" w:rsidRPr="00A040F5" w:rsidRDefault="00540540" w:rsidP="00F06F6A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40540" w:rsidRDefault="00540540" w:rsidP="00F06F6A">
            <w:pPr>
              <w:rPr>
                <w:lang w:val="sr-Latn-ME"/>
              </w:rPr>
            </w:pPr>
            <w:r w:rsidRPr="007251AD">
              <w:rPr>
                <w:lang w:val="sr-Latn-ME"/>
              </w:rPr>
              <w:t>Genetička osn</w:t>
            </w:r>
            <w:r w:rsidR="00473218">
              <w:rPr>
                <w:lang w:val="sr-Latn-ME"/>
              </w:rPr>
              <w:t xml:space="preserve">ova reprodukcije –prvi dio </w:t>
            </w:r>
            <w:bookmarkStart w:id="0" w:name="_GoBack"/>
            <w:bookmarkEnd w:id="0"/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40540" w:rsidRPr="00A040F5" w:rsidRDefault="00540540" w:rsidP="00F06F6A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40540" w:rsidRDefault="00540540" w:rsidP="00F06F6A">
            <w:pPr>
              <w:rPr>
                <w:lang w:val="sr-Latn-ME"/>
              </w:rPr>
            </w:pPr>
            <w:r w:rsidRPr="007251AD">
              <w:rPr>
                <w:lang w:val="sr-Latn-ME"/>
              </w:rPr>
              <w:t>Argumentative essay</w:t>
            </w:r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40540" w:rsidRPr="00A040F5" w:rsidRDefault="00540540" w:rsidP="00F06F6A">
            <w:pPr>
              <w:rPr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40540" w:rsidRDefault="00540540" w:rsidP="00F06F6A">
            <w:pPr>
              <w:rPr>
                <w:lang w:val="sr-Latn-ME"/>
              </w:rPr>
            </w:pPr>
            <w:r w:rsidRPr="004D2879">
              <w:rPr>
                <w:lang w:val="sr-Latn-ME"/>
              </w:rPr>
              <w:t>Debatujmo o školi - L'école en débat</w:t>
            </w:r>
          </w:p>
        </w:tc>
      </w:tr>
      <w:tr w:rsidR="0054054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540540" w:rsidRPr="00A040F5" w:rsidRDefault="00540540" w:rsidP="00F06F6A">
            <w:pPr>
              <w:rPr>
                <w:b/>
                <w:bCs/>
                <w:lang w:val="sr-Latn-CS"/>
              </w:rPr>
            </w:pPr>
            <w:r w:rsidRPr="00A040F5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540540" w:rsidRDefault="00540540" w:rsidP="00F06F6A">
            <w:pPr>
              <w:rPr>
                <w:lang w:val="sr-Latn-ME"/>
              </w:rPr>
            </w:pPr>
            <w:r w:rsidRPr="007251AD">
              <w:rPr>
                <w:lang w:val="sr-Latn-ME"/>
              </w:rPr>
              <w:t>RJ_IV_4 Отрицательные предложения</w:t>
            </w:r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473218"/>
    <w:rsid w:val="00516F20"/>
    <w:rsid w:val="00540540"/>
    <w:rsid w:val="006B4DD0"/>
    <w:rsid w:val="007835DF"/>
    <w:rsid w:val="007D7C04"/>
    <w:rsid w:val="008A7B9C"/>
    <w:rsid w:val="00AE1BF9"/>
    <w:rsid w:val="00C47EC3"/>
    <w:rsid w:val="00D166F1"/>
    <w:rsid w:val="00F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F168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uQLUs4DEu0" TargetMode="External"/><Relationship Id="rId13" Type="http://schemas.openxmlformats.org/officeDocument/2006/relationships/hyperlink" Target="https://youtu.be/fCGEQE76gW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uKvy929VAd0" TargetMode="External"/><Relationship Id="rId12" Type="http://schemas.openxmlformats.org/officeDocument/2006/relationships/hyperlink" Target="https://youtu.be/EvNK-261SJ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lUpqsYCyrfw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Rt_DKk5oRyY" TargetMode="External"/><Relationship Id="rId11" Type="http://schemas.openxmlformats.org/officeDocument/2006/relationships/hyperlink" Target="https://youtu.be/rjexoJ2XokY" TargetMode="External"/><Relationship Id="rId5" Type="http://schemas.openxmlformats.org/officeDocument/2006/relationships/hyperlink" Target="https://youtu.be/P9Ed2Q245Wg" TargetMode="External"/><Relationship Id="rId15" Type="http://schemas.openxmlformats.org/officeDocument/2006/relationships/hyperlink" Target="https://youtu.be/140YhazXm-8" TargetMode="External"/><Relationship Id="rId10" Type="http://schemas.openxmlformats.org/officeDocument/2006/relationships/hyperlink" Target="https://youtu.be/fHZkuDRBat4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fJpm2l6-QaI" TargetMode="External"/><Relationship Id="rId14" Type="http://schemas.openxmlformats.org/officeDocument/2006/relationships/hyperlink" Target="https://youtu.be/onXD_QzN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Mrvaljevic</cp:lastModifiedBy>
  <cp:revision>5</cp:revision>
  <dcterms:created xsi:type="dcterms:W3CDTF">2020-10-23T05:15:00Z</dcterms:created>
  <dcterms:modified xsi:type="dcterms:W3CDTF">2020-10-23T07:08:00Z</dcterms:modified>
</cp:coreProperties>
</file>