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F23796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maj</w:t>
      </w:r>
      <w:bookmarkStart w:id="0" w:name="_GoBack"/>
      <w:bookmarkEnd w:id="0"/>
      <w:r w:rsidR="00D4794C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</w:t>
      </w:r>
      <w:r w:rsidR="00E67F48">
        <w:rPr>
          <w:rFonts w:ascii="Arial" w:hAnsi="Arial" w:cs="Arial"/>
          <w:sz w:val="22"/>
          <w:lang w:val="en-US"/>
        </w:rPr>
        <w:t>5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E67F48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E67F48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</w:t>
            </w:r>
            <w:r w:rsidR="00E67F48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9,</w:t>
            </w:r>
            <w:r w:rsidR="00E67F48">
              <w:rPr>
                <w:rFonts w:ascii="Arial" w:hAnsi="Arial" w:cs="Arial"/>
                <w:sz w:val="22"/>
              </w:rPr>
              <w:t>33</w:t>
            </w:r>
          </w:p>
          <w:p w:rsidR="00BF2A2A" w:rsidRPr="008C2B5E" w:rsidRDefault="00BF2A2A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E67F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1.533,42</w:t>
            </w:r>
          </w:p>
        </w:tc>
      </w:tr>
      <w:tr w:rsidR="007C7776" w:rsidRPr="008C2B5E" w:rsidTr="00E67F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1.822,48</w:t>
            </w:r>
          </w:p>
        </w:tc>
      </w:tr>
      <w:tr w:rsidR="007C7776" w:rsidRPr="008C2B5E" w:rsidTr="00E67F48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1.736,48</w:t>
            </w:r>
          </w:p>
        </w:tc>
      </w:tr>
      <w:tr w:rsidR="007C7776" w:rsidRPr="008C2B5E" w:rsidTr="00E67F48">
        <w:trPr>
          <w:trHeight w:val="5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Marija Sarap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1.620,41</w:t>
            </w:r>
          </w:p>
        </w:tc>
      </w:tr>
      <w:tr w:rsidR="0010779C" w:rsidRPr="008C2B5E" w:rsidTr="00E67F4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6C5907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10779C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Default="0010779C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Jelena Jovanović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Nikolić</w:t>
            </w:r>
            <w:proofErr w:type="spellEnd"/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BF2A2A" w:rsidRDefault="00BF2A2A" w:rsidP="00E67F48">
            <w:pPr>
              <w:tabs>
                <w:tab w:val="left" w:pos="1620"/>
              </w:tabs>
              <w:spacing w:before="0" w:after="0" w:line="240" w:lineRule="auto"/>
              <w:ind w:left="720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umjetničko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stvaralaštvo</w:t>
            </w:r>
            <w:proofErr w:type="spellEnd"/>
          </w:p>
          <w:p w:rsidR="00E67F48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0779C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1.704,44</w:t>
            </w: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E67F48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7F48" w:rsidRPr="008C2B5E" w:rsidTr="00E67F4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7.</w:t>
            </w: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Boško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Kovačević</w:t>
            </w:r>
            <w:proofErr w:type="spellEnd"/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53DB5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</w:t>
            </w:r>
            <w:r w:rsidR="00E67F48">
              <w:rPr>
                <w:rFonts w:ascii="Arial" w:hAnsi="Arial" w:cs="Arial"/>
                <w:sz w:val="22"/>
                <w:lang w:val="en-US"/>
              </w:rPr>
              <w:t>ržavni</w:t>
            </w:r>
            <w:proofErr w:type="spellEnd"/>
            <w:r w:rsidR="00E67F48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E67F48">
              <w:rPr>
                <w:rFonts w:ascii="Arial" w:hAnsi="Arial" w:cs="Arial"/>
                <w:sz w:val="22"/>
                <w:lang w:val="en-US"/>
              </w:rPr>
              <w:t>sekretar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7F48" w:rsidRDefault="0052088C" w:rsidP="00E67F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2</w:t>
            </w:r>
            <w:r w:rsidR="003952EB">
              <w:t>.</w:t>
            </w:r>
            <w:r>
              <w:t>009</w:t>
            </w:r>
            <w:r w:rsidR="003952EB">
              <w:t>,</w:t>
            </w:r>
            <w:r>
              <w:t>73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E14" w:rsidRDefault="00013E14" w:rsidP="007A6097">
      <w:pPr>
        <w:spacing w:before="0" w:after="0" w:line="240" w:lineRule="auto"/>
      </w:pPr>
      <w:r>
        <w:separator/>
      </w:r>
    </w:p>
  </w:endnote>
  <w:endnote w:type="continuationSeparator" w:id="0">
    <w:p w:rsidR="00013E14" w:rsidRDefault="00013E14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E14" w:rsidRDefault="00013E14" w:rsidP="007A6097">
      <w:pPr>
        <w:spacing w:before="0" w:after="0" w:line="240" w:lineRule="auto"/>
      </w:pPr>
      <w:r>
        <w:separator/>
      </w:r>
    </w:p>
  </w:footnote>
  <w:footnote w:type="continuationSeparator" w:id="0">
    <w:p w:rsidR="00013E14" w:rsidRDefault="00013E14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013E1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013E14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013E14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013E14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013E14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013E14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013E14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013E14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066B8"/>
    <w:rsid w:val="000130D8"/>
    <w:rsid w:val="00013E14"/>
    <w:rsid w:val="00046781"/>
    <w:rsid w:val="000621CD"/>
    <w:rsid w:val="00070E46"/>
    <w:rsid w:val="0008557A"/>
    <w:rsid w:val="000B60B6"/>
    <w:rsid w:val="000C587F"/>
    <w:rsid w:val="000C75AB"/>
    <w:rsid w:val="000F3C3F"/>
    <w:rsid w:val="001017D0"/>
    <w:rsid w:val="0010779C"/>
    <w:rsid w:val="0012161C"/>
    <w:rsid w:val="0013293D"/>
    <w:rsid w:val="0015303A"/>
    <w:rsid w:val="00161919"/>
    <w:rsid w:val="00172913"/>
    <w:rsid w:val="00176A17"/>
    <w:rsid w:val="0019204F"/>
    <w:rsid w:val="001B3197"/>
    <w:rsid w:val="001B3A56"/>
    <w:rsid w:val="001D0E09"/>
    <w:rsid w:val="001F7224"/>
    <w:rsid w:val="002031C9"/>
    <w:rsid w:val="00232318"/>
    <w:rsid w:val="002A34A2"/>
    <w:rsid w:val="002D696D"/>
    <w:rsid w:val="002F18F6"/>
    <w:rsid w:val="00305B5F"/>
    <w:rsid w:val="00305F36"/>
    <w:rsid w:val="00314FCC"/>
    <w:rsid w:val="003850A8"/>
    <w:rsid w:val="003879AF"/>
    <w:rsid w:val="003952EB"/>
    <w:rsid w:val="003A52F1"/>
    <w:rsid w:val="003A7549"/>
    <w:rsid w:val="003F4880"/>
    <w:rsid w:val="00406AAD"/>
    <w:rsid w:val="00416921"/>
    <w:rsid w:val="004E5F1E"/>
    <w:rsid w:val="0050099A"/>
    <w:rsid w:val="0052088C"/>
    <w:rsid w:val="00523C50"/>
    <w:rsid w:val="00545929"/>
    <w:rsid w:val="00591BF2"/>
    <w:rsid w:val="00592B76"/>
    <w:rsid w:val="005B27E1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A4B8A"/>
    <w:rsid w:val="006C5907"/>
    <w:rsid w:val="006F61BD"/>
    <w:rsid w:val="007018AA"/>
    <w:rsid w:val="00730D29"/>
    <w:rsid w:val="007A2B73"/>
    <w:rsid w:val="007A6097"/>
    <w:rsid w:val="007C7776"/>
    <w:rsid w:val="007D2D67"/>
    <w:rsid w:val="007E4938"/>
    <w:rsid w:val="008042F2"/>
    <w:rsid w:val="008B092C"/>
    <w:rsid w:val="008C2B5E"/>
    <w:rsid w:val="008D62F1"/>
    <w:rsid w:val="008F7F5F"/>
    <w:rsid w:val="0091382A"/>
    <w:rsid w:val="00922E74"/>
    <w:rsid w:val="00937B40"/>
    <w:rsid w:val="00962037"/>
    <w:rsid w:val="009922DC"/>
    <w:rsid w:val="009C68E3"/>
    <w:rsid w:val="00A037BE"/>
    <w:rsid w:val="00A87A29"/>
    <w:rsid w:val="00AA027B"/>
    <w:rsid w:val="00AD38AE"/>
    <w:rsid w:val="00AE4A2A"/>
    <w:rsid w:val="00AF7E3A"/>
    <w:rsid w:val="00B07BCD"/>
    <w:rsid w:val="00B90826"/>
    <w:rsid w:val="00BB40F4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3DB5"/>
    <w:rsid w:val="00E556DA"/>
    <w:rsid w:val="00E67F48"/>
    <w:rsid w:val="00E716ED"/>
    <w:rsid w:val="00E82708"/>
    <w:rsid w:val="00EB3814"/>
    <w:rsid w:val="00EB5C2C"/>
    <w:rsid w:val="00EE19DA"/>
    <w:rsid w:val="00F23796"/>
    <w:rsid w:val="00F35C3E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0F489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7</cp:revision>
  <cp:lastPrinted>2023-01-26T10:36:00Z</cp:lastPrinted>
  <dcterms:created xsi:type="dcterms:W3CDTF">2025-02-03T07:32:00Z</dcterms:created>
  <dcterms:modified xsi:type="dcterms:W3CDTF">2025-05-30T06:11:00Z</dcterms:modified>
</cp:coreProperties>
</file>