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3"/>
        <w:tblW w:w="13506" w:type="dxa"/>
        <w:tblLook w:val="04A0" w:firstRow="1" w:lastRow="0" w:firstColumn="1" w:lastColumn="0" w:noHBand="0" w:noVBand="1"/>
      </w:tblPr>
      <w:tblGrid>
        <w:gridCol w:w="1838"/>
        <w:gridCol w:w="1222"/>
        <w:gridCol w:w="1208"/>
        <w:gridCol w:w="1330"/>
        <w:gridCol w:w="1039"/>
        <w:gridCol w:w="1953"/>
        <w:gridCol w:w="1176"/>
        <w:gridCol w:w="3268"/>
        <w:gridCol w:w="236"/>
        <w:gridCol w:w="236"/>
      </w:tblGrid>
      <w:tr w:rsidR="000F297C" w:rsidRPr="00E9038D" w:rsidTr="000F2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E9038D" w:rsidRDefault="000F297C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1222" w:type="dxa"/>
            <w:noWrap/>
            <w:hideMark/>
          </w:tcPr>
          <w:p w:rsidR="000F297C" w:rsidRPr="00E9038D" w:rsidRDefault="000F297C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OSVOJENO MJESTO</w:t>
            </w:r>
          </w:p>
        </w:tc>
        <w:tc>
          <w:tcPr>
            <w:tcW w:w="1208" w:type="dxa"/>
            <w:noWrap/>
            <w:hideMark/>
          </w:tcPr>
          <w:p w:rsidR="000F297C" w:rsidRPr="00E9038D" w:rsidRDefault="000F297C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IME UCENIKA</w:t>
            </w:r>
          </w:p>
        </w:tc>
        <w:tc>
          <w:tcPr>
            <w:tcW w:w="1330" w:type="dxa"/>
            <w:noWrap/>
            <w:hideMark/>
          </w:tcPr>
          <w:p w:rsidR="000F297C" w:rsidRPr="00E9038D" w:rsidRDefault="000F297C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PREZIME UCENIKA</w:t>
            </w:r>
          </w:p>
        </w:tc>
        <w:tc>
          <w:tcPr>
            <w:tcW w:w="1039" w:type="dxa"/>
            <w:noWrap/>
          </w:tcPr>
          <w:p w:rsidR="000F297C" w:rsidRPr="00E9038D" w:rsidRDefault="000F297C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BODOVA</w:t>
            </w:r>
          </w:p>
        </w:tc>
        <w:tc>
          <w:tcPr>
            <w:tcW w:w="1953" w:type="dxa"/>
            <w:noWrap/>
            <w:hideMark/>
          </w:tcPr>
          <w:p w:rsidR="000F297C" w:rsidRPr="00E9038D" w:rsidRDefault="000F297C" w:rsidP="005F7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SKOLE</w:t>
            </w:r>
          </w:p>
        </w:tc>
        <w:tc>
          <w:tcPr>
            <w:tcW w:w="1176" w:type="dxa"/>
            <w:noWrap/>
          </w:tcPr>
          <w:p w:rsidR="000F297C" w:rsidRPr="00E9038D" w:rsidRDefault="000F297C" w:rsidP="000F2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IME MENTORA</w:t>
            </w: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</w:t>
            </w:r>
          </w:p>
        </w:tc>
        <w:tc>
          <w:tcPr>
            <w:tcW w:w="3268" w:type="dxa"/>
            <w:noWrap/>
            <w:hideMark/>
          </w:tcPr>
          <w:p w:rsidR="000F297C" w:rsidRPr="00E9038D" w:rsidRDefault="000F297C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P</w:t>
            </w: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REZIME MENTORA</w:t>
            </w:r>
          </w:p>
        </w:tc>
        <w:tc>
          <w:tcPr>
            <w:tcW w:w="236" w:type="dxa"/>
            <w:noWrap/>
            <w:hideMark/>
          </w:tcPr>
          <w:p w:rsidR="000F297C" w:rsidRPr="00E9038D" w:rsidRDefault="000F297C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236" w:type="dxa"/>
            <w:noWrap/>
          </w:tcPr>
          <w:p w:rsidR="000F297C" w:rsidRPr="00E9038D" w:rsidRDefault="000F297C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MATEMATIKA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Ognjen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Đuković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100.00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'Slobodan Škerović',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Snežana 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Delić</w:t>
            </w:r>
          </w:p>
        </w:tc>
        <w:bookmarkStart w:id="0" w:name="_GoBack"/>
        <w:bookmarkEnd w:id="0"/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MARIJA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DOŠLJAK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92.00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'Panto Mališić', Berane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Uroš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Bubanja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Vladimir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Bošković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92.00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'Stojan Cerović', Nikšić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Djuro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Jaredic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FIZIKA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PIŽURICA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82.00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Srednja elektrotehnička škola "Vaso Aligrudić",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IVANA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PIĆURIĆ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Marko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Joksimović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65.00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'Slobodan Škerović',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Nela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Dubak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HEMIJA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Tijana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Krezović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79.00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'Tanasije Pejatović', Pljevlja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Rosanda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Terzić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Pavle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Vulanović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63.00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'Stojan Cerović', Nikšić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Stanojka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Vučurović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Danilo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Petričević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58.00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'Slobodan Škerović',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Svetlana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Varagić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BIOLOGIJA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Ana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Marković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60.00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'Tanasije Pejatović', Pljevlja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Vesna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Kastratović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ENGLESKI JEZIK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Đurović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117.00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'Slobodan Škerović',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Tatjana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Lučić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Predrag 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Marković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113.00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'Tanasije Pejatović', Pljevlja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Nevena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Tomić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Mia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Miajilović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113.00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Srednja mješovita škola 'Danilo Kiš', Budva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Lilija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Čelebić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FRANCUSKI JEZIK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Anđela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Radonjić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111.00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'Slobodan Škerović',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Ljubica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Krstonijević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Željko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Mijušković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109.00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'Stojan Cerović', Nikšić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Ana 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Šofranac 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Jovana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Čabarkapa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101.00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JU Gimnazija 'Slobodan </w:t>
            </w: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Škerović',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DRAGANA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TASIĆ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ITALIJANSKI JEZIK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Vladimir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Vlahović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100.00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'Slobodan Škerović',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Milica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Usančević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Ana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Martinović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95.00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'Petar I Petrović Njegoš', Danilovgrad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Oljenka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Zuber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Amila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Lekić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93.00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'25.maj', Tuzi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Tone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Ivezaj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NJEMAČKI JEZIK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Ajdina 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Metanoviq 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99.00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Srednja mješovita škola 'Bratstvo-jedinstvo', Ulcinj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Armin   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Schurr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GORDANA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MIHAJLOVIĆ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98.00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'Panto Mališić', Berane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Birgit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Munzel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Marina 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Luliq 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95.00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Srednja mješovita škola 'Bratstvo-jedinstvo', Ulcinj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Armin   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schurr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Andrej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Sjekloća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95.00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'Niko Rolović', Bar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Slađana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Božović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RUSKI JEZIK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Ana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Bojanić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118.00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JU Gimnazija 'Slobodan </w:t>
            </w: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Škerović',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Katarina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Rovčanin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Katarina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Šćepanović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116.00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'Petar I Petrović Njegoš', Danilovgrad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Nada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Krivokapic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Irena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Madžgalj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108.00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Srednja stručna škola, Bijelo Polje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Rasko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Kasumović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Miodrag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Manojlovic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108.00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Srednja gradjevinsko-geodetska škola 'Marko Radević',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Vukasin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Kljajevic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GEOGRAFIJA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Veselin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Baltić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84.00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'Miloje Dobrašinović', Bijelo Polje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Bojana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Brajić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Vladimir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Jovanović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83.00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Srednja mješovita škola 'I.Goran Kovačić', Herceg Novi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Srđan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Kulinović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Danko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Femić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81.00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'Miloje Dobrašinović', Bijelo Polje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Safeta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Alibašić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ISTORIJA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Mladen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Delić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69.00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Srednja mješovita škola 'Vuksan Đukić', Mojkovac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Vuksan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Gašević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Danilo 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Knežević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68.00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'Tanasije Pejatović', Pljevlja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Ljiljana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Bajčetić</w:t>
            </w: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Milić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Dujović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68.00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'Tanasije Pejatović', Pljevlja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Ljiljana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Bajčetić</w:t>
            </w:r>
          </w:p>
        </w:tc>
      </w:tr>
      <w:tr w:rsidR="000F297C" w:rsidRPr="00291BEA" w:rsidTr="000F297C">
        <w:trPr>
          <w:gridAfter w:val="2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Programiranje</w:t>
            </w: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F297C" w:rsidRPr="00291BEA" w:rsidTr="000F297C">
        <w:trPr>
          <w:gridAfter w:val="1"/>
          <w:wAfter w:w="23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0F297C" w:rsidRPr="00291BEA" w:rsidRDefault="000F297C" w:rsidP="00291B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Miodrag</w:t>
            </w:r>
          </w:p>
        </w:tc>
        <w:tc>
          <w:tcPr>
            <w:tcW w:w="1330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Račić</w:t>
            </w:r>
          </w:p>
        </w:tc>
        <w:tc>
          <w:tcPr>
            <w:tcW w:w="1039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50.00</w:t>
            </w:r>
          </w:p>
        </w:tc>
        <w:tc>
          <w:tcPr>
            <w:tcW w:w="1953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JU Gimnazija 'Slobodan Škerović', Podgorica</w:t>
            </w:r>
          </w:p>
        </w:tc>
        <w:tc>
          <w:tcPr>
            <w:tcW w:w="1176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Mladen</w:t>
            </w:r>
          </w:p>
        </w:tc>
        <w:tc>
          <w:tcPr>
            <w:tcW w:w="3268" w:type="dxa"/>
            <w:noWrap/>
            <w:hideMark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291BEA">
              <w:rPr>
                <w:rFonts w:ascii="Calibri" w:eastAsia="Times New Roman" w:hAnsi="Calibri" w:cs="Times New Roman"/>
                <w:color w:val="000000"/>
                <w:lang w:eastAsia="sr-Latn-ME"/>
              </w:rPr>
              <w:t>Janković</w:t>
            </w:r>
          </w:p>
        </w:tc>
        <w:tc>
          <w:tcPr>
            <w:tcW w:w="236" w:type="dxa"/>
            <w:noWrap/>
          </w:tcPr>
          <w:p w:rsidR="000F297C" w:rsidRPr="00291BEA" w:rsidRDefault="000F297C" w:rsidP="00291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</w:tbl>
    <w:p w:rsidR="001F2B73" w:rsidRPr="00E9038D" w:rsidRDefault="001F2B73" w:rsidP="00E9038D"/>
    <w:sectPr w:rsidR="001F2B73" w:rsidRPr="00E9038D" w:rsidSect="00E9038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42" w:rsidRDefault="00D40942" w:rsidP="00485882">
      <w:pPr>
        <w:spacing w:after="0" w:line="240" w:lineRule="auto"/>
      </w:pPr>
      <w:r>
        <w:separator/>
      </w:r>
    </w:p>
  </w:endnote>
  <w:endnote w:type="continuationSeparator" w:id="0">
    <w:p w:rsidR="00D40942" w:rsidRDefault="00D40942" w:rsidP="0048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42" w:rsidRDefault="00D40942" w:rsidP="00485882">
      <w:pPr>
        <w:spacing w:after="0" w:line="240" w:lineRule="auto"/>
      </w:pPr>
      <w:r>
        <w:separator/>
      </w:r>
    </w:p>
  </w:footnote>
  <w:footnote w:type="continuationSeparator" w:id="0">
    <w:p w:rsidR="00D40942" w:rsidRDefault="00D40942" w:rsidP="0048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82" w:rsidRDefault="00485882">
    <w:pPr>
      <w:pStyle w:val="Header"/>
    </w:pPr>
  </w:p>
  <w:p w:rsidR="00485882" w:rsidRPr="00485882" w:rsidRDefault="00CE3609" w:rsidP="0048588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SREDNJA</w:t>
    </w:r>
    <w:r w:rsidR="00485882" w:rsidRPr="00485882">
      <w:rPr>
        <w:sz w:val="28"/>
        <w:szCs w:val="28"/>
      </w:rPr>
      <w:t xml:space="preserve"> ŠKOLA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8D"/>
    <w:rsid w:val="000F297C"/>
    <w:rsid w:val="001B1E2B"/>
    <w:rsid w:val="001F2B73"/>
    <w:rsid w:val="00267DDE"/>
    <w:rsid w:val="00291BEA"/>
    <w:rsid w:val="002D1982"/>
    <w:rsid w:val="003953CF"/>
    <w:rsid w:val="003C0FBB"/>
    <w:rsid w:val="00485882"/>
    <w:rsid w:val="008427BA"/>
    <w:rsid w:val="00CE3609"/>
    <w:rsid w:val="00D40942"/>
    <w:rsid w:val="00D53E51"/>
    <w:rsid w:val="00DD0CD2"/>
    <w:rsid w:val="00E27D2E"/>
    <w:rsid w:val="00E5180F"/>
    <w:rsid w:val="00E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E9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03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Normal"/>
    <w:uiPriority w:val="40"/>
    <w:rsid w:val="008427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TableNormal"/>
    <w:uiPriority w:val="49"/>
    <w:rsid w:val="008427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82"/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E9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03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Normal"/>
    <w:uiPriority w:val="40"/>
    <w:rsid w:val="008427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TableNormal"/>
    <w:uiPriority w:val="49"/>
    <w:rsid w:val="008427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82"/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Stanisic</dc:creator>
  <cp:lastModifiedBy>Milica Micunovic</cp:lastModifiedBy>
  <cp:revision>4</cp:revision>
  <dcterms:created xsi:type="dcterms:W3CDTF">2017-06-14T07:54:00Z</dcterms:created>
  <dcterms:modified xsi:type="dcterms:W3CDTF">2017-06-14T07:58:00Z</dcterms:modified>
</cp:coreProperties>
</file>