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67" w:rsidRDefault="00221F67" w:rsidP="00221F67">
      <w:pPr>
        <w:ind w:left="-709"/>
      </w:pPr>
      <w:r>
        <w:t xml:space="preserve">Kat.opština </w:t>
      </w:r>
      <w:r w:rsidR="004B0368">
        <w:t>Sutorina</w:t>
      </w:r>
      <w:r>
        <w:t>; kat.parcela br.</w:t>
      </w:r>
      <w:r w:rsidR="004B0368">
        <w:t>22</w:t>
      </w:r>
      <w:r>
        <w:t>/</w:t>
      </w:r>
      <w:r w:rsidR="004B0368">
        <w:t xml:space="preserve">88 </w:t>
      </w:r>
    </w:p>
    <w:p w:rsidR="00A85C77" w:rsidRDefault="00A85C77" w:rsidP="00221F67">
      <w:pPr>
        <w:ind w:left="-709"/>
      </w:pPr>
    </w:p>
    <w:p w:rsidR="00A85C77" w:rsidRDefault="00A85C77" w:rsidP="00221F67">
      <w:pPr>
        <w:ind w:left="-709"/>
      </w:pPr>
    </w:p>
    <w:p w:rsidR="00A85C77" w:rsidRDefault="00A85C77" w:rsidP="00221F67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2736850</wp:posOffset>
                </wp:positionV>
                <wp:extent cx="990600" cy="119062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190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47BAD" id="Rectangle 2" o:spid="_x0000_s1026" style="position:absolute;margin-left:306pt;margin-top:215.5pt;width:78pt;height:9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739622EE" wp14:editId="3C770EA0">
            <wp:extent cx="9947056" cy="489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b="4661"/>
                    <a:stretch/>
                  </pic:blipFill>
                  <pic:spPr bwMode="auto">
                    <a:xfrm>
                      <a:off x="0" y="0"/>
                      <a:ext cx="9952922" cy="4898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21F67" w:rsidRDefault="00221F67" w:rsidP="00221F67">
      <w:pPr>
        <w:ind w:left="-709"/>
      </w:pPr>
    </w:p>
    <w:sectPr w:rsidR="00221F67" w:rsidSect="00221F6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67"/>
    <w:rsid w:val="00221F67"/>
    <w:rsid w:val="004B0368"/>
    <w:rsid w:val="004E30C5"/>
    <w:rsid w:val="00A8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B9C2ED"/>
  <w15:chartTrackingRefBased/>
  <w15:docId w15:val="{3B4DBB7C-9141-4D9A-91D3-6E478541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4</cp:revision>
  <dcterms:created xsi:type="dcterms:W3CDTF">2023-09-28T10:47:00Z</dcterms:created>
  <dcterms:modified xsi:type="dcterms:W3CDTF">2023-09-28T11:56:00Z</dcterms:modified>
</cp:coreProperties>
</file>