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758" w:rsidRDefault="00EE3758" w:rsidP="00EE3758">
      <w:pPr>
        <w:ind w:left="-851"/>
      </w:pPr>
      <w:r>
        <w:t xml:space="preserve"> </w:t>
      </w:r>
      <w:r w:rsidR="0009130A">
        <w:t>K</w:t>
      </w:r>
      <w:r>
        <w:t>at</w:t>
      </w:r>
      <w:r w:rsidR="0009130A">
        <w:t xml:space="preserve">. </w:t>
      </w:r>
      <w:r>
        <w:t>parcela br. 333</w:t>
      </w:r>
      <w:r w:rsidR="0009130A">
        <w:t xml:space="preserve"> KO Ibarac I</w:t>
      </w:r>
      <w:bookmarkStart w:id="0" w:name="_GoBack"/>
      <w:bookmarkEnd w:id="0"/>
    </w:p>
    <w:p w:rsidR="0009130A" w:rsidRDefault="0009130A" w:rsidP="0009130A"/>
    <w:p w:rsidR="00EE3758" w:rsidRDefault="00EE3758" w:rsidP="00EE3758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3104253</wp:posOffset>
                </wp:positionH>
                <wp:positionV relativeFrom="paragraph">
                  <wp:posOffset>2851585</wp:posOffset>
                </wp:positionV>
                <wp:extent cx="1411889" cy="1178170"/>
                <wp:effectExtent l="247650" t="323850" r="207645" b="3270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61649">
                          <a:off x="0" y="0"/>
                          <a:ext cx="1411889" cy="11781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C486E" id="Rectangle 4" o:spid="_x0000_s1026" style="position:absolute;margin-left:244.45pt;margin-top:224.55pt;width:111.15pt;height:92.75pt;rotation:-211719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" filled="f" strokecolor="red" strokeweight="3pt"/>
            </w:pict>
          </mc:Fallback>
        </mc:AlternateContent>
      </w:r>
      <w:r w:rsidRPr="00EE3758">
        <w:rPr>
          <w:noProof/>
        </w:rPr>
        <w:drawing>
          <wp:inline distT="0" distB="0" distL="0" distR="0" wp14:anchorId="2D5F488C" wp14:editId="7F92B60F">
            <wp:extent cx="9997682" cy="49530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452" b="4471"/>
                    <a:stretch/>
                  </pic:blipFill>
                  <pic:spPr bwMode="auto">
                    <a:xfrm>
                      <a:off x="0" y="0"/>
                      <a:ext cx="10001756" cy="495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3758" w:rsidSect="00EE3758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58"/>
    <w:rsid w:val="0009130A"/>
    <w:rsid w:val="00E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6FA9C"/>
  <w15:chartTrackingRefBased/>
  <w15:docId w15:val="{B384AC1D-2C6A-49A0-ADDB-9CFD41CC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Tatjana Jovovic</cp:lastModifiedBy>
  <cp:revision>2</cp:revision>
  <dcterms:created xsi:type="dcterms:W3CDTF">2023-10-19T05:55:00Z</dcterms:created>
  <dcterms:modified xsi:type="dcterms:W3CDTF">2023-10-19T09:59:00Z</dcterms:modified>
</cp:coreProperties>
</file>