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07" w:rsidRDefault="00643407"/>
    <w:p w:rsidR="004F08B1" w:rsidRDefault="000451D2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PETAK</w:t>
      </w:r>
      <w:r w:rsidR="007871F8">
        <w:rPr>
          <w:b/>
          <w:color w:val="1F4E79" w:themeColor="accent1" w:themeShade="80"/>
          <w:sz w:val="28"/>
        </w:rPr>
        <w:t xml:space="preserve">, </w:t>
      </w:r>
      <w:r w:rsidR="00DF02B5">
        <w:rPr>
          <w:b/>
          <w:color w:val="1F4E79" w:themeColor="accent1" w:themeShade="80"/>
          <w:sz w:val="28"/>
        </w:rPr>
        <w:t>4</w:t>
      </w:r>
      <w:r w:rsidR="004F08B1" w:rsidRPr="001C6CBE">
        <w:rPr>
          <w:b/>
          <w:color w:val="1F4E79" w:themeColor="accent1" w:themeShade="80"/>
          <w:sz w:val="28"/>
        </w:rPr>
        <w:t xml:space="preserve">. </w:t>
      </w:r>
      <w:r w:rsidR="00DF02B5">
        <w:rPr>
          <w:b/>
          <w:color w:val="1F4E79" w:themeColor="accent1" w:themeShade="80"/>
          <w:sz w:val="28"/>
        </w:rPr>
        <w:t>decembar</w:t>
      </w:r>
      <w:r w:rsidR="004F08B1" w:rsidRPr="001C6CBE">
        <w:rPr>
          <w:b/>
          <w:color w:val="1F4E79" w:themeColor="accent1" w:themeShade="80"/>
          <w:sz w:val="28"/>
        </w:rPr>
        <w:t xml:space="preserve"> 2020. godine</w:t>
      </w:r>
    </w:p>
    <w:p w:rsidR="004F08B1" w:rsidRDefault="004F08B1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 razred</w:t>
      </w:r>
    </w:p>
    <w:p w:rsidR="004F08B1" w:rsidRPr="001C6CBE" w:rsidRDefault="004F08B1" w:rsidP="004F08B1">
      <w:pPr>
        <w:rPr>
          <w:b/>
          <w:color w:val="FF0000"/>
        </w:rPr>
      </w:pPr>
      <w:r w:rsidRPr="001C6CBE">
        <w:rPr>
          <w:b/>
          <w:color w:val="FF0000"/>
        </w:rPr>
        <w:t>POČETAK NASTAVE JE U 8H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18"/>
        <w:gridCol w:w="4365"/>
      </w:tblGrid>
      <w:tr w:rsidR="00D636C2" w:rsidRPr="001C6CBE" w:rsidTr="00D636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D636C2" w:rsidRPr="001C6CBE" w:rsidRDefault="00D636C2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65" w:type="dxa"/>
          </w:tcPr>
          <w:p w:rsidR="00D636C2" w:rsidRPr="001C6CBE" w:rsidRDefault="00D636C2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D636C2" w:rsidRPr="001C6CBE" w:rsidTr="00D63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D636C2" w:rsidRPr="001C6CBE" w:rsidRDefault="00D636C2" w:rsidP="00CE1082">
            <w:r w:rsidRPr="001C6CBE">
              <w:t>Crnogorski, srpski, bosanski i hrvatski jezik i književnost</w:t>
            </w:r>
          </w:p>
        </w:tc>
        <w:tc>
          <w:tcPr>
            <w:tcW w:w="4365" w:type="dxa"/>
            <w:vAlign w:val="center"/>
          </w:tcPr>
          <w:p w:rsidR="00D636C2" w:rsidRPr="00FC525B" w:rsidRDefault="00D636C2" w:rsidP="00CE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Crvenkapa, </w:t>
            </w:r>
            <w:r w:rsidRPr="002345D1">
              <w:rPr>
                <w:rFonts w:cstheme="minorHAnsi"/>
              </w:rPr>
              <w:t>dalji rad</w:t>
            </w:r>
          </w:p>
        </w:tc>
      </w:tr>
      <w:tr w:rsidR="00D636C2" w:rsidRPr="001C6CBE" w:rsidTr="00D636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D636C2" w:rsidRPr="001C6CBE" w:rsidRDefault="00D636C2" w:rsidP="00CE1082">
            <w:r>
              <w:t>Muzička kultura</w:t>
            </w:r>
          </w:p>
        </w:tc>
        <w:tc>
          <w:tcPr>
            <w:tcW w:w="4365" w:type="dxa"/>
            <w:vAlign w:val="center"/>
          </w:tcPr>
          <w:p w:rsidR="00D636C2" w:rsidRPr="00FC525B" w:rsidRDefault="00D636C2" w:rsidP="00CE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31837">
              <w:rPr>
                <w:rFonts w:cstheme="minorHAnsi"/>
              </w:rPr>
              <w:t>Pjesma Zima, obrada pjesme po sluhu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 razred</w:t>
      </w:r>
    </w:p>
    <w:p w:rsidR="004F08B1" w:rsidRPr="008810BD" w:rsidRDefault="004F08B1" w:rsidP="004F08B1">
      <w:pPr>
        <w:rPr>
          <w:b/>
          <w:color w:val="FF0000"/>
        </w:rPr>
      </w:pPr>
      <w:r w:rsidRPr="008810BD">
        <w:rPr>
          <w:b/>
          <w:color w:val="FF0000"/>
        </w:rPr>
        <w:t>POČETAK NASTAVE JE U 9</w:t>
      </w:r>
      <w:r w:rsidR="00F202F5">
        <w:rPr>
          <w:b/>
          <w:color w:val="FF0000"/>
        </w:rPr>
        <w:t xml:space="preserve"> </w:t>
      </w:r>
      <w:r w:rsidRPr="008810BD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27"/>
        <w:gridCol w:w="4356"/>
      </w:tblGrid>
      <w:tr w:rsidR="00D636C2" w:rsidRPr="001C6CBE" w:rsidTr="00D636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D636C2" w:rsidRPr="001C6CBE" w:rsidRDefault="00D636C2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56" w:type="dxa"/>
          </w:tcPr>
          <w:p w:rsidR="00D636C2" w:rsidRPr="001C6CBE" w:rsidRDefault="00D636C2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D636C2" w:rsidRPr="00BD1535" w:rsidTr="00D63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D636C2" w:rsidRPr="001C6CBE" w:rsidRDefault="00D636C2" w:rsidP="00CE1082">
            <w:r w:rsidRPr="001C6CBE">
              <w:t>Crnogorski, srpski, bosanski i hrvatski jezik i književnost</w:t>
            </w:r>
          </w:p>
        </w:tc>
        <w:tc>
          <w:tcPr>
            <w:tcW w:w="4356" w:type="dxa"/>
            <w:vAlign w:val="center"/>
          </w:tcPr>
          <w:p w:rsidR="00D636C2" w:rsidRPr="008B50EC" w:rsidRDefault="00D636C2" w:rsidP="00CE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93F24">
              <w:rPr>
                <w:rFonts w:cstheme="minorHAnsi"/>
              </w:rPr>
              <w:t>Ćirilična slova Lj, C, obrada</w:t>
            </w:r>
          </w:p>
        </w:tc>
      </w:tr>
      <w:tr w:rsidR="00D636C2" w:rsidRPr="00BD1535" w:rsidTr="00D636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D636C2" w:rsidRPr="001C6CBE" w:rsidRDefault="00D636C2" w:rsidP="00CE1082">
            <w:r>
              <w:t>Muzička kultura</w:t>
            </w:r>
          </w:p>
        </w:tc>
        <w:tc>
          <w:tcPr>
            <w:tcW w:w="4356" w:type="dxa"/>
            <w:vAlign w:val="center"/>
          </w:tcPr>
          <w:p w:rsidR="00D636C2" w:rsidRPr="008B50EC" w:rsidRDefault="00D636C2" w:rsidP="00CE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46357">
              <w:rPr>
                <w:rFonts w:cstheme="minorHAnsi"/>
              </w:rPr>
              <w:t>Pjesma Zima, obrada pjesme po sluhu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III razred</w:t>
      </w:r>
    </w:p>
    <w:p w:rsidR="004F08B1" w:rsidRPr="00057AFF" w:rsidRDefault="0009026F" w:rsidP="004F08B1">
      <w:pPr>
        <w:rPr>
          <w:b/>
          <w:color w:val="FF0000"/>
        </w:rPr>
      </w:pPr>
      <w:r>
        <w:rPr>
          <w:b/>
          <w:color w:val="FF0000"/>
        </w:rPr>
        <w:t>POČETAK NASTAVE JE U 10</w:t>
      </w:r>
      <w:r w:rsidR="004F08B1" w:rsidRPr="00057AFF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4"/>
        <w:gridCol w:w="4511"/>
      </w:tblGrid>
      <w:tr w:rsidR="00D636C2" w:rsidTr="00D636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hideMark/>
          </w:tcPr>
          <w:p w:rsidR="00D636C2" w:rsidRDefault="00D636C2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11" w:type="dxa"/>
            <w:hideMark/>
          </w:tcPr>
          <w:p w:rsidR="00D636C2" w:rsidRDefault="00D636C2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D636C2" w:rsidRPr="00620351" w:rsidTr="00D63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D636C2" w:rsidRDefault="00D636C2" w:rsidP="00CE1082">
            <w:r>
              <w:t>Crnogorski, srpski, bosanski i hrvatski jezik i književnost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D636C2" w:rsidRPr="00312AD1" w:rsidRDefault="00D636C2" w:rsidP="00CE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Ružno pače, dalji rad 2. dio</w:t>
            </w:r>
          </w:p>
        </w:tc>
      </w:tr>
      <w:tr w:rsidR="00D636C2" w:rsidRPr="00620351" w:rsidTr="00D636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D636C2" w:rsidRDefault="00D636C2" w:rsidP="00CE1082">
            <w:r>
              <w:t>Muzička kultura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D636C2" w:rsidRPr="00312AD1" w:rsidRDefault="00D636C2" w:rsidP="00CE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B0046">
              <w:rPr>
                <w:rFonts w:cstheme="minorHAnsi"/>
              </w:rPr>
              <w:t>Pjesma Zima, obrada pjesme po sluhu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IV razred</w:t>
      </w:r>
    </w:p>
    <w:p w:rsidR="004F08B1" w:rsidRPr="00C67BF6" w:rsidRDefault="004F08B1" w:rsidP="004F08B1">
      <w:pPr>
        <w:rPr>
          <w:b/>
          <w:color w:val="FF0000"/>
        </w:rPr>
      </w:pPr>
      <w:r w:rsidRPr="00C67BF6">
        <w:rPr>
          <w:b/>
          <w:color w:val="FF0000"/>
        </w:rPr>
        <w:t>POČETAK NASTAVE JE U 1</w:t>
      </w:r>
      <w:r w:rsidR="0009026F">
        <w:rPr>
          <w:b/>
          <w:color w:val="FF0000"/>
        </w:rPr>
        <w:t>1</w:t>
      </w:r>
      <w:r w:rsidRPr="00C67BF6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9"/>
        <w:gridCol w:w="4506"/>
      </w:tblGrid>
      <w:tr w:rsidR="00D636C2" w:rsidTr="00D636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hideMark/>
          </w:tcPr>
          <w:p w:rsidR="00D636C2" w:rsidRDefault="00D636C2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06" w:type="dxa"/>
            <w:hideMark/>
          </w:tcPr>
          <w:p w:rsidR="00D636C2" w:rsidRDefault="00D636C2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D636C2" w:rsidRPr="00B358B4" w:rsidTr="00D63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D636C2" w:rsidRDefault="00D636C2" w:rsidP="00CE1082">
            <w:r>
              <w:t>Crnogorski, srpski, bosanski i hrvatski jezik i književnost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D636C2" w:rsidRDefault="00D636C2" w:rsidP="00CE10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Naglašen slog 1. dio</w:t>
            </w:r>
          </w:p>
        </w:tc>
      </w:tr>
      <w:tr w:rsidR="00D636C2" w:rsidRPr="00B358B4" w:rsidTr="00D636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D636C2" w:rsidRDefault="00D636C2" w:rsidP="00CE1082">
            <w:r>
              <w:t>Muzička kultura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D636C2" w:rsidRDefault="00D636C2" w:rsidP="00CE1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3550E">
              <w:t>Pjesme modeli (re, fa, la)</w:t>
            </w:r>
          </w:p>
        </w:tc>
      </w:tr>
    </w:tbl>
    <w:p w:rsidR="000A1A98" w:rsidRDefault="000A1A98" w:rsidP="004F08B1"/>
    <w:p w:rsidR="00FB1DD4" w:rsidRDefault="00FB1DD4" w:rsidP="004F08B1"/>
    <w:p w:rsidR="00FB1DD4" w:rsidRDefault="00FB1DD4" w:rsidP="004F08B1"/>
    <w:p w:rsidR="00FB1DD4" w:rsidRDefault="00FB1DD4" w:rsidP="004F08B1"/>
    <w:p w:rsidR="00FB1DD4" w:rsidRDefault="00FB1DD4" w:rsidP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V razred</w:t>
      </w:r>
    </w:p>
    <w:p w:rsidR="004F08B1" w:rsidRPr="006B647E" w:rsidRDefault="00F202F5" w:rsidP="004F08B1">
      <w:pPr>
        <w:rPr>
          <w:b/>
          <w:color w:val="FF0000"/>
        </w:rPr>
      </w:pPr>
      <w:r>
        <w:rPr>
          <w:b/>
          <w:color w:val="FF0000"/>
        </w:rPr>
        <w:t>POČETAK NASTAVE JE U 1</w:t>
      </w:r>
      <w:r w:rsidR="0009026F">
        <w:rPr>
          <w:b/>
          <w:color w:val="FF0000"/>
        </w:rPr>
        <w:t>2</w:t>
      </w:r>
      <w:r w:rsidR="004F08B1" w:rsidRPr="006B647E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30"/>
        <w:gridCol w:w="4353"/>
      </w:tblGrid>
      <w:tr w:rsidR="00D636C2" w:rsidTr="00D636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hideMark/>
          </w:tcPr>
          <w:p w:rsidR="00D636C2" w:rsidRDefault="00D636C2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353" w:type="dxa"/>
            <w:hideMark/>
          </w:tcPr>
          <w:p w:rsidR="00D636C2" w:rsidRDefault="00D636C2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bookmarkStart w:id="0" w:name="_GoBack"/>
            <w:bookmarkEnd w:id="0"/>
            <w:r>
              <w:rPr>
                <w:b w:val="0"/>
              </w:rPr>
              <w:t>NASTAVNA JEDINICA</w:t>
            </w:r>
          </w:p>
        </w:tc>
      </w:tr>
      <w:tr w:rsidR="00D636C2" w:rsidRPr="00603A36" w:rsidTr="00D63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D636C2" w:rsidRDefault="00D636C2" w:rsidP="00293F24">
            <w:r>
              <w:t>Crnogorski, srpski, bosanski i hrvatski jezik i književnost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D636C2" w:rsidRPr="00AF60A6" w:rsidRDefault="00D636C2" w:rsidP="00293F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05741">
              <w:rPr>
                <w:rFonts w:cstheme="minorHAnsi"/>
              </w:rPr>
              <w:t>Priprema za pismeni zadatak</w:t>
            </w:r>
          </w:p>
        </w:tc>
      </w:tr>
      <w:tr w:rsidR="00D636C2" w:rsidRPr="00603A36" w:rsidTr="00D636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D636C2" w:rsidRDefault="00D636C2" w:rsidP="00293F24">
            <w:r>
              <w:t>Engleski jezik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D636C2" w:rsidRPr="00AF60A6" w:rsidRDefault="00D636C2" w:rsidP="00293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2b “Fun Homes” – 2. dio</w:t>
            </w:r>
          </w:p>
        </w:tc>
      </w:tr>
      <w:tr w:rsidR="00D636C2" w:rsidRPr="00603A36" w:rsidTr="00D636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D636C2" w:rsidRDefault="00D636C2" w:rsidP="00293F24">
            <w:r>
              <w:t>Poznavanje društva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D636C2" w:rsidRPr="00AF60A6" w:rsidRDefault="00D636C2" w:rsidP="00293F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57CA6">
              <w:rPr>
                <w:rFonts w:cstheme="minorHAnsi"/>
              </w:rPr>
              <w:t>Poštovanje graditeljske tradicije i uvažavanje ekoloških principa</w:t>
            </w:r>
          </w:p>
        </w:tc>
      </w:tr>
      <w:tr w:rsidR="00D636C2" w:rsidRPr="00603A36" w:rsidTr="00D636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D636C2" w:rsidRDefault="00D636C2" w:rsidP="00293F24">
            <w:r>
              <w:t>Fizička kultura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D636C2" w:rsidRPr="00AF60A6" w:rsidRDefault="00D636C2" w:rsidP="00293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Košarka dribling</w:t>
            </w:r>
          </w:p>
        </w:tc>
      </w:tr>
    </w:tbl>
    <w:p w:rsidR="004F08B1" w:rsidRDefault="004F08B1"/>
    <w:sectPr w:rsidR="004F08B1" w:rsidSect="004F08B1">
      <w:headerReference w:type="default" r:id="rId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8B1" w:rsidRDefault="004F08B1" w:rsidP="004F08B1">
      <w:pPr>
        <w:spacing w:after="0" w:line="240" w:lineRule="auto"/>
      </w:pPr>
      <w:r>
        <w:separator/>
      </w:r>
    </w:p>
  </w:endnote>
  <w:end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8B1" w:rsidRDefault="004F08B1" w:rsidP="004F08B1">
      <w:pPr>
        <w:spacing w:after="0" w:line="240" w:lineRule="auto"/>
      </w:pPr>
      <w:r>
        <w:separator/>
      </w:r>
    </w:p>
  </w:footnote>
  <w:foot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8B1" w:rsidRDefault="004F08B1">
    <w:pPr>
      <w:pStyle w:val="Header"/>
    </w:pPr>
    <w:r w:rsidRPr="001C6CBE">
      <w:rPr>
        <w:b/>
        <w:noProof/>
        <w:lang w:eastAsia="sr-Latn-ME"/>
      </w:rPr>
      <w:drawing>
        <wp:anchor distT="0" distB="0" distL="114300" distR="114300" simplePos="0" relativeHeight="251659264" behindDoc="0" locked="0" layoutInCell="1" allowOverlap="1" wp14:anchorId="1FD95A87" wp14:editId="7072A3AA">
          <wp:simplePos x="0" y="0"/>
          <wp:positionH relativeFrom="margin">
            <wp:align>left</wp:align>
          </wp:positionH>
          <wp:positionV relativeFrom="margin">
            <wp:posOffset>-875107</wp:posOffset>
          </wp:positionV>
          <wp:extent cx="5038725" cy="920750"/>
          <wp:effectExtent l="0" t="0" r="952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B1"/>
    <w:rsid w:val="000451D2"/>
    <w:rsid w:val="00047B04"/>
    <w:rsid w:val="000664F0"/>
    <w:rsid w:val="0009026F"/>
    <w:rsid w:val="00091327"/>
    <w:rsid w:val="000A1A98"/>
    <w:rsid w:val="000A3709"/>
    <w:rsid w:val="001621E8"/>
    <w:rsid w:val="00183383"/>
    <w:rsid w:val="001B0B63"/>
    <w:rsid w:val="00226909"/>
    <w:rsid w:val="00252962"/>
    <w:rsid w:val="00255E4D"/>
    <w:rsid w:val="00256F94"/>
    <w:rsid w:val="00260899"/>
    <w:rsid w:val="002828F5"/>
    <w:rsid w:val="00293F24"/>
    <w:rsid w:val="002D2E00"/>
    <w:rsid w:val="00330823"/>
    <w:rsid w:val="00336CFE"/>
    <w:rsid w:val="003A5076"/>
    <w:rsid w:val="0042517D"/>
    <w:rsid w:val="004977B6"/>
    <w:rsid w:val="004F08B1"/>
    <w:rsid w:val="00544204"/>
    <w:rsid w:val="005B7BA1"/>
    <w:rsid w:val="00643407"/>
    <w:rsid w:val="00676F5A"/>
    <w:rsid w:val="00692A2E"/>
    <w:rsid w:val="006D3E5A"/>
    <w:rsid w:val="006F2CBE"/>
    <w:rsid w:val="007871F8"/>
    <w:rsid w:val="007A37D0"/>
    <w:rsid w:val="008A39CD"/>
    <w:rsid w:val="00941433"/>
    <w:rsid w:val="00992729"/>
    <w:rsid w:val="00A17F24"/>
    <w:rsid w:val="00A62038"/>
    <w:rsid w:val="00B21921"/>
    <w:rsid w:val="00B240CD"/>
    <w:rsid w:val="00B32027"/>
    <w:rsid w:val="00B418B1"/>
    <w:rsid w:val="00B51962"/>
    <w:rsid w:val="00C16B32"/>
    <w:rsid w:val="00C33B6D"/>
    <w:rsid w:val="00C63D19"/>
    <w:rsid w:val="00C66F75"/>
    <w:rsid w:val="00CE1082"/>
    <w:rsid w:val="00D636C2"/>
    <w:rsid w:val="00DB2403"/>
    <w:rsid w:val="00DF02B5"/>
    <w:rsid w:val="00DF3D1C"/>
    <w:rsid w:val="00EC52A8"/>
    <w:rsid w:val="00F202F5"/>
    <w:rsid w:val="00F502B1"/>
    <w:rsid w:val="00F61BC3"/>
    <w:rsid w:val="00F9422A"/>
    <w:rsid w:val="00FB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1B1058-EBEB-4054-B4FA-706C9A62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8B1"/>
  </w:style>
  <w:style w:type="paragraph" w:styleId="Footer">
    <w:name w:val="footer"/>
    <w:basedOn w:val="Normal"/>
    <w:link w:val="Foot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8B1"/>
  </w:style>
  <w:style w:type="table" w:styleId="GridTable4-Accent1">
    <w:name w:val="Grid Table 4 Accent 1"/>
    <w:basedOn w:val="TableNormal"/>
    <w:uiPriority w:val="49"/>
    <w:rsid w:val="004F0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Ivana Mrvaljevic</cp:lastModifiedBy>
  <cp:revision>45</cp:revision>
  <dcterms:created xsi:type="dcterms:W3CDTF">2020-09-23T10:37:00Z</dcterms:created>
  <dcterms:modified xsi:type="dcterms:W3CDTF">2020-12-03T11:49:00Z</dcterms:modified>
</cp:coreProperties>
</file>