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015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D030AF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Ministarstvo </w:t>
      </w:r>
      <w:r w:rsidR="00F51015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regionalno-investicionog razvoja </w:t>
      </w:r>
    </w:p>
    <w:p w:rsidR="00D030AF" w:rsidRPr="00D030AF" w:rsidRDefault="00F5101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i sardanje sa nevladinim organizacijama</w:t>
      </w:r>
    </w:p>
    <w:p w:rsidR="00D030AF" w:rsidRP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D030AF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PRIJAVA</w:t>
      </w:r>
    </w:p>
    <w:p w:rsidR="00D030AF" w:rsidRPr="00D030AF" w:rsidRDefault="00D030AF" w:rsidP="00D0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D030AF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za upis </w:t>
      </w:r>
      <w:r w:rsidR="00566157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promjene podataka o kojima se u </w:t>
      </w:r>
      <w:r w:rsidR="00FB7362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R</w:t>
      </w:r>
      <w:r w:rsidR="00566157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egistru</w:t>
      </w:r>
      <w:r w:rsidRPr="00D030AF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 nevladinih </w:t>
      </w:r>
      <w:r w:rsidR="00566157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udruženja vodi službena evidencija</w:t>
      </w:r>
    </w:p>
    <w:p w:rsidR="00D030AF" w:rsidRDefault="00D030AF" w:rsidP="00D030AF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B7362" w:rsidRDefault="00FB7362" w:rsidP="00FB7362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Podnosim </w:t>
      </w:r>
      <w:r w:rsidR="00640535">
        <w:rPr>
          <w:rFonts w:ascii="Times New Roman" w:hAnsi="Times New Roman" w:cs="Times New Roman"/>
          <w:sz w:val="24"/>
          <w:szCs w:val="24"/>
          <w:lang w:val="sr-Latn-ME"/>
        </w:rPr>
        <w:t>prijavu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za upis promjene podataka u Registru nevladinih udruženja za</w:t>
      </w:r>
      <w:r w:rsidR="00640535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:rsidR="00FB7362" w:rsidRDefault="00FB7362" w:rsidP="00FB736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</w:t>
      </w:r>
    </w:p>
    <w:p w:rsidR="00FB7362" w:rsidRDefault="00FB7362" w:rsidP="00FB7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(naziv udruženja)</w:t>
      </w:r>
    </w:p>
    <w:p w:rsidR="00FB7362" w:rsidRDefault="00FB7362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66157" w:rsidRDefault="00566157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Default="00566157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Vrsta promjene</w:t>
      </w:r>
      <w:r w:rsidR="002F4DE1">
        <w:rPr>
          <w:rFonts w:ascii="Times New Roman" w:hAnsi="Times New Roman" w:cs="Times New Roman"/>
          <w:sz w:val="24"/>
          <w:szCs w:val="24"/>
          <w:lang w:val="sr-Latn-ME"/>
        </w:rPr>
        <w:t xml:space="preserve"> (zaokružiti)</w:t>
      </w:r>
    </w:p>
    <w:p w:rsidR="00566157" w:rsidRDefault="0064053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</w:t>
      </w:r>
      <w:r w:rsidR="00566157">
        <w:rPr>
          <w:rFonts w:ascii="Times New Roman" w:hAnsi="Times New Roman" w:cs="Times New Roman"/>
          <w:sz w:val="24"/>
          <w:szCs w:val="24"/>
          <w:lang w:val="sr-Latn-ME"/>
        </w:rPr>
        <w:t>) Naziv</w:t>
      </w:r>
    </w:p>
    <w:p w:rsidR="00566157" w:rsidRDefault="0064053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566157">
        <w:rPr>
          <w:rFonts w:ascii="Times New Roman" w:hAnsi="Times New Roman" w:cs="Times New Roman"/>
          <w:sz w:val="24"/>
          <w:szCs w:val="24"/>
          <w:lang w:val="sr-Latn-ME"/>
        </w:rPr>
        <w:t>) Sjedište i adresa</w:t>
      </w:r>
    </w:p>
    <w:p w:rsidR="00566157" w:rsidRDefault="0064053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566157">
        <w:rPr>
          <w:rFonts w:ascii="Times New Roman" w:hAnsi="Times New Roman" w:cs="Times New Roman"/>
          <w:sz w:val="24"/>
          <w:szCs w:val="24"/>
          <w:lang w:val="sr-Latn-ME"/>
        </w:rPr>
        <w:t>) Lice ovlašćeno za zastupanje</w:t>
      </w:r>
    </w:p>
    <w:p w:rsidR="00566157" w:rsidRDefault="0064053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566157">
        <w:rPr>
          <w:rFonts w:ascii="Times New Roman" w:hAnsi="Times New Roman" w:cs="Times New Roman"/>
          <w:sz w:val="24"/>
          <w:szCs w:val="24"/>
          <w:lang w:val="sr-Latn-ME"/>
        </w:rPr>
        <w:t>) Adresa ovlašćenog lica za zastupanje</w:t>
      </w:r>
    </w:p>
    <w:p w:rsidR="00566157" w:rsidRDefault="0064053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="00566157">
        <w:rPr>
          <w:rFonts w:ascii="Times New Roman" w:hAnsi="Times New Roman" w:cs="Times New Roman"/>
          <w:sz w:val="24"/>
          <w:szCs w:val="24"/>
          <w:lang w:val="sr-Latn-ME"/>
        </w:rPr>
        <w:t>) Statut</w:t>
      </w: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14789" w:rsidRDefault="00E14789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Broj udruženja u Registru:</w:t>
      </w:r>
    </w:p>
    <w:p w:rsidR="00D030AF" w:rsidRDefault="00E14789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br/>
        <w:t>__________________________________________________</w:t>
      </w: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Mjesto i datum podnošenja prijave:</w:t>
      </w:r>
    </w:p>
    <w:p w:rsidR="004D0ED5" w:rsidRPr="00D030AF" w:rsidRDefault="004D0ED5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P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</w:t>
      </w:r>
    </w:p>
    <w:p w:rsidR="00D030AF" w:rsidRDefault="00D030AF" w:rsidP="00D030AF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Pr="00D030AF" w:rsidRDefault="00D030AF" w:rsidP="00D03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_______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</w:t>
      </w:r>
    </w:p>
    <w:p w:rsidR="00D030AF" w:rsidRPr="00D030AF" w:rsidRDefault="00E06F25" w:rsidP="00D030AF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030AF" w:rsidRPr="00D030AF">
        <w:rPr>
          <w:rFonts w:ascii="Times New Roman" w:hAnsi="Times New Roman" w:cs="Times New Roman"/>
          <w:sz w:val="24"/>
          <w:szCs w:val="24"/>
          <w:lang w:val="sr-Latn-ME"/>
        </w:rPr>
        <w:t>(svojeručni potpis lica ovlašćenog za zastupanje)</w:t>
      </w:r>
    </w:p>
    <w:p w:rsidR="00E06F25" w:rsidRDefault="00E06F25" w:rsidP="00E06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</w:t>
      </w:r>
    </w:p>
    <w:p w:rsidR="00E06F25" w:rsidRDefault="00E06F25" w:rsidP="00E06F25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(</w:t>
      </w:r>
      <w:r>
        <w:rPr>
          <w:rFonts w:ascii="Times New Roman" w:hAnsi="Times New Roman" w:cs="Times New Roman"/>
          <w:sz w:val="24"/>
          <w:szCs w:val="24"/>
          <w:lang w:val="sr-Latn-ME"/>
        </w:rPr>
        <w:t>kontakt telefon</w:t>
      </w:r>
      <w:r w:rsidR="00E14789">
        <w:rPr>
          <w:rFonts w:ascii="Times New Roman" w:hAnsi="Times New Roman" w:cs="Times New Roman"/>
          <w:sz w:val="24"/>
          <w:szCs w:val="24"/>
          <w:lang w:val="sr-Latn-ME"/>
        </w:rPr>
        <w:t xml:space="preserve"> i adresa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640535" w:rsidRDefault="00640535" w:rsidP="00640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40535" w:rsidRPr="00D030AF" w:rsidRDefault="00640535" w:rsidP="00640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Prilog:</w:t>
      </w:r>
    </w:p>
    <w:p w:rsidR="00640535" w:rsidRPr="00D030AF" w:rsidRDefault="00640535" w:rsidP="00640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Latn-ME"/>
        </w:rPr>
        <w:t>odluka statutarno nadležnog organa o usvojenoj promjeni</w:t>
      </w:r>
      <w:r w:rsidR="001C7E83">
        <w:rPr>
          <w:rFonts w:ascii="Times New Roman" w:hAnsi="Times New Roman" w:cs="Times New Roman"/>
          <w:sz w:val="24"/>
          <w:szCs w:val="24"/>
          <w:lang w:val="sr-Latn-ME"/>
        </w:rPr>
        <w:t xml:space="preserve"> (za fondacije odluka sadrži i podatke o predsjedniku i članovima upravnog odbora, kao i o početnoj imovini fondacije, ukoliko fondacija ima imovinu)</w:t>
      </w:r>
    </w:p>
    <w:p w:rsidR="00640535" w:rsidRPr="00D030AF" w:rsidRDefault="00640535" w:rsidP="00640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- zapisnik sa </w:t>
      </w:r>
      <w:r>
        <w:rPr>
          <w:rFonts w:ascii="Times New Roman" w:hAnsi="Times New Roman" w:cs="Times New Roman"/>
          <w:sz w:val="24"/>
          <w:szCs w:val="24"/>
          <w:lang w:val="sr-Latn-ME"/>
        </w:rPr>
        <w:t>sjednice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statutarno nadležnog organa na kojoj je odluka donijeta</w:t>
      </w:r>
    </w:p>
    <w:p w:rsidR="00640535" w:rsidRPr="00D030AF" w:rsidRDefault="00640535" w:rsidP="00640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novi statut odnosno prečišćeni tekst 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statut</w:t>
      </w:r>
      <w:r>
        <w:rPr>
          <w:rFonts w:ascii="Times New Roman" w:hAnsi="Times New Roman" w:cs="Times New Roman"/>
          <w:sz w:val="24"/>
          <w:szCs w:val="24"/>
          <w:lang w:val="sr-Latn-ME"/>
        </w:rPr>
        <w:t>a ako su u pitanju izmjene i dopune statuta</w:t>
      </w:r>
    </w:p>
    <w:p w:rsidR="00640535" w:rsidRDefault="00640535" w:rsidP="00640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Pr="00D030AF" w:rsidRDefault="00D030AF" w:rsidP="00D030AF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  <w:lang w:val="sr-Latn-ME"/>
        </w:rPr>
      </w:pPr>
    </w:p>
    <w:p w:rsidR="00BD7C65" w:rsidRDefault="00BD7C65" w:rsidP="00D030AF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NewRomanRegular" w:hAnsi="TimesNewRomanRegular" w:cs="TimesNewRomanRegular"/>
          <w:sz w:val="23"/>
          <w:szCs w:val="23"/>
          <w:lang w:val="sr-Latn-ME"/>
        </w:rPr>
      </w:pPr>
      <w:bookmarkStart w:id="0" w:name="_GoBack"/>
      <w:bookmarkEnd w:id="0"/>
    </w:p>
    <w:sectPr w:rsidR="00D030AF" w:rsidSect="00D53E5E">
      <w:pgSz w:w="11906" w:h="16838"/>
      <w:pgMar w:top="1134" w:right="1134" w:bottom="1418" w:left="1418" w:header="567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DAE"/>
    <w:multiLevelType w:val="hybridMultilevel"/>
    <w:tmpl w:val="CCDE060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15FA"/>
    <w:multiLevelType w:val="hybridMultilevel"/>
    <w:tmpl w:val="CCDE060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AF"/>
    <w:rsid w:val="000246B3"/>
    <w:rsid w:val="00091CA3"/>
    <w:rsid w:val="000E6CE4"/>
    <w:rsid w:val="001C5446"/>
    <w:rsid w:val="001C7E83"/>
    <w:rsid w:val="00265854"/>
    <w:rsid w:val="002F4DE1"/>
    <w:rsid w:val="00341245"/>
    <w:rsid w:val="00495824"/>
    <w:rsid w:val="004B6BB2"/>
    <w:rsid w:val="004D0ED5"/>
    <w:rsid w:val="00566157"/>
    <w:rsid w:val="00640535"/>
    <w:rsid w:val="00657D23"/>
    <w:rsid w:val="008C03D9"/>
    <w:rsid w:val="008D5F49"/>
    <w:rsid w:val="00980A10"/>
    <w:rsid w:val="009E28E3"/>
    <w:rsid w:val="00A17930"/>
    <w:rsid w:val="00A50328"/>
    <w:rsid w:val="00A8156A"/>
    <w:rsid w:val="00B54A0B"/>
    <w:rsid w:val="00B6005C"/>
    <w:rsid w:val="00BD7C65"/>
    <w:rsid w:val="00CC5292"/>
    <w:rsid w:val="00D030AF"/>
    <w:rsid w:val="00D5160B"/>
    <w:rsid w:val="00D53E5E"/>
    <w:rsid w:val="00D619A8"/>
    <w:rsid w:val="00E06F25"/>
    <w:rsid w:val="00E14789"/>
    <w:rsid w:val="00ED09A5"/>
    <w:rsid w:val="00F51015"/>
    <w:rsid w:val="00FA01A3"/>
    <w:rsid w:val="00FB7362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FC92"/>
  <w15:chartTrackingRefBased/>
  <w15:docId w15:val="{6A743DD4-6ADC-47FF-BDEE-369B9E6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Novovic</dc:creator>
  <cp:keywords/>
  <dc:description/>
  <cp:lastModifiedBy>Dejana Pejovic</cp:lastModifiedBy>
  <cp:revision>2</cp:revision>
  <cp:lastPrinted>2025-03-13T08:48:00Z</cp:lastPrinted>
  <dcterms:created xsi:type="dcterms:W3CDTF">2025-03-13T08:48:00Z</dcterms:created>
  <dcterms:modified xsi:type="dcterms:W3CDTF">2025-03-13T08:48:00Z</dcterms:modified>
</cp:coreProperties>
</file>