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A2C" w:rsidRDefault="00BD4A2C" w:rsidP="00AD2CD4">
      <w:pPr>
        <w:rPr>
          <w:b/>
        </w:rPr>
      </w:pPr>
    </w:p>
    <w:p w:rsidR="00BD4A2C" w:rsidRDefault="00BD4A2C" w:rsidP="00BD4A2C">
      <w:pPr>
        <w:pStyle w:val="ListParagraph"/>
        <w:ind w:left="360"/>
        <w:jc w:val="center"/>
        <w:rPr>
          <w:b/>
        </w:rPr>
      </w:pPr>
      <w:bookmarkStart w:id="0" w:name="_GoBack"/>
      <w:r w:rsidRPr="00BD4A2C">
        <w:rPr>
          <w:b/>
        </w:rPr>
        <w:t>SPISAK LICA KOJA MOGU OBAVLJATI POSLOVE KOORDINATORA ZA ZAŠTITU I ZDRAVLJE NA RADU</w:t>
      </w:r>
      <w:r w:rsidR="009D1D7E">
        <w:rPr>
          <w:b/>
        </w:rPr>
        <w:t xml:space="preserve"> U FAZI IZRADE PROJEKTA I KOORDINATORA ZA ZAŠTITU I ZDRAVLJE NA RADU U FAZI IZVOĐENJA RADOVA</w:t>
      </w:r>
    </w:p>
    <w:bookmarkEnd w:id="0"/>
    <w:p w:rsidR="00BD4A2C" w:rsidRDefault="00BD4A2C" w:rsidP="009D1D7E"/>
    <w:p w:rsidR="00BD4A2C" w:rsidRPr="00BD4A2C" w:rsidRDefault="00BD4A2C" w:rsidP="00BD4A2C">
      <w:pPr>
        <w:pStyle w:val="ListParagraph"/>
        <w:ind w:left="360"/>
      </w:pPr>
    </w:p>
    <w:p w:rsidR="00ED6672" w:rsidRPr="00F56B7B" w:rsidRDefault="00AD2CD4" w:rsidP="00AD2CD4">
      <w:pPr>
        <w:pStyle w:val="ListParagraph"/>
        <w:numPr>
          <w:ilvl w:val="0"/>
          <w:numId w:val="1"/>
        </w:numPr>
      </w:pPr>
      <w:r w:rsidRPr="00F56B7B">
        <w:rPr>
          <w:b/>
        </w:rPr>
        <w:t>Branislav Šebek</w:t>
      </w:r>
      <w:r w:rsidRPr="00F56B7B">
        <w:t xml:space="preserve"> – koordinator za zaštitu i zdravlje na radu u fazi izrade projekta i koordinator za zaštitu i zdravlje na radu u fazi izvođenja radova </w:t>
      </w:r>
    </w:p>
    <w:p w:rsidR="00AD2CD4" w:rsidRPr="00F56B7B" w:rsidRDefault="00AD2CD4">
      <w:r w:rsidRPr="00F56B7B">
        <w:t xml:space="preserve">      </w:t>
      </w:r>
      <w:r w:rsidR="000360B0" w:rsidRPr="00F56B7B">
        <w:t xml:space="preserve"> </w:t>
      </w:r>
      <w:r w:rsidR="000360B0" w:rsidRPr="00F56B7B">
        <w:rPr>
          <w:b/>
        </w:rPr>
        <w:t>Naziv poslodavca</w:t>
      </w:r>
      <w:r w:rsidR="000360B0" w:rsidRPr="00F56B7B">
        <w:t xml:space="preserve">.: </w:t>
      </w:r>
      <w:r w:rsidRPr="00F56B7B">
        <w:t>„MONTINSPEKT“ D.O.O., Podgorica</w:t>
      </w:r>
    </w:p>
    <w:p w:rsidR="00AD2CD4" w:rsidRPr="00F56B7B" w:rsidRDefault="00AD2CD4">
      <w:r w:rsidRPr="00F56B7B">
        <w:t xml:space="preserve">       </w:t>
      </w:r>
      <w:r w:rsidR="000360B0" w:rsidRPr="00F56B7B">
        <w:rPr>
          <w:b/>
        </w:rPr>
        <w:t>K</w:t>
      </w:r>
      <w:r w:rsidRPr="00F56B7B">
        <w:rPr>
          <w:b/>
        </w:rPr>
        <w:t>ontakt broj:</w:t>
      </w:r>
      <w:r w:rsidRPr="00F56B7B">
        <w:t xml:space="preserve"> 020/656-920    069/019-755</w:t>
      </w:r>
    </w:p>
    <w:p w:rsidR="00AD2CD4" w:rsidRPr="00F56B7B" w:rsidRDefault="00AD2CD4">
      <w:r w:rsidRPr="00F56B7B">
        <w:rPr>
          <w:b/>
        </w:rPr>
        <w:t xml:space="preserve">       email</w:t>
      </w:r>
      <w:r w:rsidRPr="00F56B7B">
        <w:t xml:space="preserve">: </w:t>
      </w:r>
      <w:hyperlink r:id="rId5" w:history="1">
        <w:r w:rsidRPr="00F56B7B">
          <w:rPr>
            <w:rStyle w:val="Hyperlink"/>
          </w:rPr>
          <w:t>montinspekt@t-com.me</w:t>
        </w:r>
      </w:hyperlink>
      <w:r w:rsidRPr="00F56B7B">
        <w:t xml:space="preserve">   </w:t>
      </w:r>
      <w:hyperlink r:id="rId6" w:history="1">
        <w:r w:rsidRPr="00F56B7B">
          <w:rPr>
            <w:rStyle w:val="Hyperlink"/>
          </w:rPr>
          <w:t>branislav.sebek@montinspekt.me</w:t>
        </w:r>
      </w:hyperlink>
      <w:r w:rsidRPr="00F56B7B">
        <w:t xml:space="preserve"> </w:t>
      </w:r>
    </w:p>
    <w:p w:rsidR="00AD2CD4" w:rsidRPr="00F56B7B" w:rsidRDefault="00AD2CD4"/>
    <w:p w:rsidR="00AD2CD4" w:rsidRPr="00F56B7B" w:rsidRDefault="00AD2CD4" w:rsidP="00AD2CD4">
      <w:pPr>
        <w:pStyle w:val="ListParagraph"/>
        <w:numPr>
          <w:ilvl w:val="0"/>
          <w:numId w:val="1"/>
        </w:numPr>
      </w:pPr>
      <w:r w:rsidRPr="00F56B7B">
        <w:rPr>
          <w:b/>
        </w:rPr>
        <w:t>Marjan Brčić</w:t>
      </w:r>
      <w:r w:rsidRPr="00F56B7B">
        <w:t xml:space="preserve"> - – koordinator za zaštitu i zdravlje na radu u fazi izrade projekta i koordinator za zaštitu i zdravlje na radu u fazi izvođenja radova </w:t>
      </w:r>
    </w:p>
    <w:p w:rsidR="00AD2CD4" w:rsidRPr="00F56B7B" w:rsidRDefault="000360B0" w:rsidP="00AD2CD4">
      <w:pPr>
        <w:ind w:left="360"/>
      </w:pPr>
      <w:r w:rsidRPr="00F56B7B">
        <w:rPr>
          <w:b/>
        </w:rPr>
        <w:t>K</w:t>
      </w:r>
      <w:r w:rsidR="00AD2CD4" w:rsidRPr="00F56B7B">
        <w:rPr>
          <w:b/>
        </w:rPr>
        <w:t>ontakt broj:</w:t>
      </w:r>
      <w:r w:rsidR="00AD2CD4" w:rsidRPr="00F56B7B">
        <w:t xml:space="preserve"> 069/509-131   </w:t>
      </w:r>
    </w:p>
    <w:p w:rsidR="00AD2CD4" w:rsidRPr="00F56B7B" w:rsidRDefault="00AD2CD4" w:rsidP="00AD2CD4">
      <w:pPr>
        <w:ind w:left="360"/>
      </w:pPr>
      <w:r w:rsidRPr="00F56B7B">
        <w:rPr>
          <w:b/>
        </w:rPr>
        <w:t>email:</w:t>
      </w:r>
      <w:r w:rsidRPr="00F56B7B">
        <w:t xml:space="preserve"> </w:t>
      </w:r>
      <w:hyperlink r:id="rId7" w:history="1">
        <w:r w:rsidRPr="00F56B7B">
          <w:rPr>
            <w:rStyle w:val="Hyperlink"/>
          </w:rPr>
          <w:t>captbrk@t-com.me</w:t>
        </w:r>
      </w:hyperlink>
      <w:r w:rsidRPr="00F56B7B">
        <w:t xml:space="preserve"> </w:t>
      </w:r>
    </w:p>
    <w:p w:rsidR="00AD2CD4" w:rsidRPr="00F56B7B" w:rsidRDefault="00AD2CD4" w:rsidP="00AD2CD4">
      <w:pPr>
        <w:ind w:left="360"/>
      </w:pPr>
    </w:p>
    <w:p w:rsidR="000360B0" w:rsidRPr="00F56B7B" w:rsidRDefault="000360B0" w:rsidP="000360B0">
      <w:pPr>
        <w:pStyle w:val="ListParagraph"/>
        <w:numPr>
          <w:ilvl w:val="0"/>
          <w:numId w:val="1"/>
        </w:numPr>
      </w:pPr>
      <w:r w:rsidRPr="00F56B7B">
        <w:rPr>
          <w:b/>
        </w:rPr>
        <w:t>Željko Čvorović</w:t>
      </w:r>
      <w:r w:rsidRPr="00F56B7B">
        <w:t xml:space="preserve"> - – koordinator za zaštitu i zdravlje na radu u fazi izrade projekta i koordinator za zaštitu i zdravlje na radu u fazi izvođenja radova</w:t>
      </w:r>
    </w:p>
    <w:p w:rsidR="000360B0" w:rsidRPr="00F56B7B" w:rsidRDefault="000360B0" w:rsidP="000360B0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</w:t>
      </w:r>
      <w:r w:rsidR="00DA4918" w:rsidRPr="00F56B7B">
        <w:t>„</w:t>
      </w:r>
      <w:r w:rsidRPr="00F56B7B">
        <w:t>ZOPT</w:t>
      </w:r>
      <w:r w:rsidR="00DA4918" w:rsidRPr="00F56B7B">
        <w:t>“</w:t>
      </w:r>
      <w:r w:rsidRPr="00F56B7B">
        <w:t xml:space="preserve"> d.o.o, Podgorica</w:t>
      </w:r>
    </w:p>
    <w:p w:rsidR="000360B0" w:rsidRPr="00F56B7B" w:rsidRDefault="000360B0" w:rsidP="000360B0">
      <w:pPr>
        <w:ind w:left="360"/>
      </w:pPr>
      <w:r w:rsidRPr="00F56B7B">
        <w:rPr>
          <w:b/>
        </w:rPr>
        <w:t>Kontakt broj:</w:t>
      </w:r>
      <w:r w:rsidRPr="00F56B7B">
        <w:t xml:space="preserve">: 067/622-208   </w:t>
      </w:r>
    </w:p>
    <w:p w:rsidR="000360B0" w:rsidRPr="00F56B7B" w:rsidRDefault="000360B0" w:rsidP="000360B0">
      <w:pPr>
        <w:ind w:left="360"/>
      </w:pPr>
      <w:r w:rsidRPr="00F56B7B">
        <w:rPr>
          <w:b/>
        </w:rPr>
        <w:t>email</w:t>
      </w:r>
      <w:r w:rsidRPr="00F56B7B">
        <w:t xml:space="preserve">: </w:t>
      </w:r>
      <w:hyperlink r:id="rId8" w:history="1">
        <w:r w:rsidRPr="00F56B7B">
          <w:rPr>
            <w:rStyle w:val="Hyperlink"/>
          </w:rPr>
          <w:t>zeljkocvorovic89@gmail.com</w:t>
        </w:r>
      </w:hyperlink>
      <w:r w:rsidRPr="00F56B7B">
        <w:t xml:space="preserve"> </w:t>
      </w:r>
    </w:p>
    <w:p w:rsidR="000360B0" w:rsidRPr="00F56B7B" w:rsidRDefault="000360B0" w:rsidP="00293F62"/>
    <w:p w:rsidR="000360B0" w:rsidRPr="00F56B7B" w:rsidRDefault="000360B0" w:rsidP="000360B0">
      <w:pPr>
        <w:pStyle w:val="ListParagraph"/>
        <w:numPr>
          <w:ilvl w:val="0"/>
          <w:numId w:val="1"/>
        </w:numPr>
      </w:pPr>
      <w:r w:rsidRPr="00F56B7B">
        <w:rPr>
          <w:b/>
        </w:rPr>
        <w:t>Dajković Gordana</w:t>
      </w:r>
      <w:r w:rsidRPr="00F56B7B">
        <w:t xml:space="preserve"> - – koordinator za zaštitu i zdravlje na radu u fazi izrade projekta i koordinator za zaštitu i zdravlje na radu u fazi izvođenja radova</w:t>
      </w:r>
    </w:p>
    <w:p w:rsidR="000360B0" w:rsidRPr="00F56B7B" w:rsidRDefault="000360B0" w:rsidP="000360B0">
      <w:r w:rsidRPr="00F56B7B">
        <w:t xml:space="preserve">       </w:t>
      </w:r>
      <w:r w:rsidRPr="00F56B7B">
        <w:rPr>
          <w:b/>
        </w:rPr>
        <w:t>Naziv poslodavca</w:t>
      </w:r>
      <w:r w:rsidRPr="00F56B7B">
        <w:t>: „Agencija za stanovanje“ d.o.o., Podgorica</w:t>
      </w:r>
    </w:p>
    <w:p w:rsidR="000360B0" w:rsidRPr="00F56B7B" w:rsidRDefault="000360B0" w:rsidP="000360B0">
      <w:pPr>
        <w:ind w:left="360"/>
      </w:pPr>
      <w:r w:rsidRPr="00F56B7B">
        <w:rPr>
          <w:b/>
        </w:rPr>
        <w:t>Kontakt broj:</w:t>
      </w:r>
      <w:r w:rsidRPr="00F56B7B">
        <w:t xml:space="preserve">: 063/469-550   </w:t>
      </w:r>
    </w:p>
    <w:p w:rsidR="000360B0" w:rsidRPr="00F56B7B" w:rsidRDefault="000360B0" w:rsidP="000360B0">
      <w:pPr>
        <w:ind w:left="360"/>
      </w:pPr>
      <w:r w:rsidRPr="00F56B7B">
        <w:rPr>
          <w:b/>
        </w:rPr>
        <w:t>email</w:t>
      </w:r>
      <w:r w:rsidRPr="00F56B7B">
        <w:t xml:space="preserve">: </w:t>
      </w:r>
      <w:hyperlink r:id="rId9" w:history="1">
        <w:r w:rsidRPr="00F56B7B">
          <w:rPr>
            <w:rStyle w:val="Hyperlink"/>
          </w:rPr>
          <w:t>dajkovicgordana@gmail.com</w:t>
        </w:r>
      </w:hyperlink>
      <w:r w:rsidRPr="00F56B7B">
        <w:t xml:space="preserve"> </w:t>
      </w:r>
    </w:p>
    <w:p w:rsidR="000360B0" w:rsidRPr="00F56B7B" w:rsidRDefault="000360B0" w:rsidP="000360B0"/>
    <w:p w:rsidR="000360B0" w:rsidRPr="00F56B7B" w:rsidRDefault="000360B0" w:rsidP="000360B0">
      <w:pPr>
        <w:pStyle w:val="ListParagraph"/>
        <w:numPr>
          <w:ilvl w:val="0"/>
          <w:numId w:val="1"/>
        </w:numPr>
      </w:pPr>
      <w:r w:rsidRPr="00F56B7B">
        <w:rPr>
          <w:b/>
        </w:rPr>
        <w:t>Dušan Čorlija</w:t>
      </w:r>
      <w:r w:rsidRPr="00F56B7B">
        <w:t xml:space="preserve"> – koordinator za zaštitu i zdravlje na radu u fazi izrade projekta i koordinator za zaštitu i zdravlje na radu u fazi izvođenja radova </w:t>
      </w:r>
    </w:p>
    <w:p w:rsidR="000360B0" w:rsidRPr="00F56B7B" w:rsidRDefault="000360B0" w:rsidP="000360B0">
      <w:r w:rsidRPr="00F56B7B">
        <w:t xml:space="preserve">       </w:t>
      </w:r>
      <w:r w:rsidRPr="00F56B7B">
        <w:rPr>
          <w:b/>
        </w:rPr>
        <w:t>Naziv poslodavca</w:t>
      </w:r>
      <w:r w:rsidRPr="00F56B7B">
        <w:t>.: „</w:t>
      </w:r>
      <w:r w:rsidR="001B745B" w:rsidRPr="00F56B7B">
        <w:t>SBCC</w:t>
      </w:r>
      <w:r w:rsidRPr="00F56B7B">
        <w:t>“</w:t>
      </w:r>
      <w:r w:rsidR="001B745B" w:rsidRPr="00F56B7B">
        <w:t xml:space="preserve"> D.O.O., Cetinje</w:t>
      </w:r>
    </w:p>
    <w:p w:rsidR="000360B0" w:rsidRPr="00F56B7B" w:rsidRDefault="000360B0" w:rsidP="000360B0">
      <w:r w:rsidRPr="00F56B7B">
        <w:t xml:space="preserve">       </w:t>
      </w:r>
      <w:r w:rsidRPr="00F56B7B">
        <w:rPr>
          <w:b/>
        </w:rPr>
        <w:t>Kontakt broj:</w:t>
      </w:r>
      <w:r w:rsidR="0065443B" w:rsidRPr="00F56B7B">
        <w:t xml:space="preserve"> 067/000-534</w:t>
      </w:r>
    </w:p>
    <w:p w:rsidR="000360B0" w:rsidRDefault="001B745B" w:rsidP="001B745B">
      <w:r w:rsidRPr="00F56B7B">
        <w:rPr>
          <w:b/>
        </w:rPr>
        <w:t xml:space="preserve">     </w:t>
      </w:r>
      <w:r w:rsidR="000360B0" w:rsidRPr="00F56B7B">
        <w:rPr>
          <w:b/>
        </w:rPr>
        <w:t xml:space="preserve">  email</w:t>
      </w:r>
      <w:r w:rsidR="000360B0" w:rsidRPr="00F56B7B">
        <w:t xml:space="preserve">: </w:t>
      </w:r>
      <w:hyperlink r:id="rId10" w:history="1">
        <w:r w:rsidRPr="00F56B7B">
          <w:rPr>
            <w:rStyle w:val="Hyperlink"/>
          </w:rPr>
          <w:t>dusan.sbcc@gmail.com</w:t>
        </w:r>
      </w:hyperlink>
      <w:r w:rsidRPr="00F56B7B">
        <w:t xml:space="preserve"> </w:t>
      </w:r>
    </w:p>
    <w:p w:rsidR="009D0EB3" w:rsidRDefault="009D0EB3" w:rsidP="001B745B"/>
    <w:p w:rsidR="009D0EB3" w:rsidRPr="00F56B7B" w:rsidRDefault="009D0EB3" w:rsidP="009D0EB3">
      <w:pPr>
        <w:pStyle w:val="ListParagraph"/>
        <w:numPr>
          <w:ilvl w:val="0"/>
          <w:numId w:val="1"/>
        </w:numPr>
      </w:pPr>
      <w:r w:rsidRPr="009D0EB3">
        <w:rPr>
          <w:b/>
        </w:rPr>
        <w:t>Senad Mehović</w:t>
      </w:r>
      <w:r>
        <w:t xml:space="preserve"> – koordinator za zaštitu i zdravlje na radu u fazi izrade projekta i koordinator za zaštitu i zdravlje na radu u fazi izvođenja radova</w:t>
      </w:r>
    </w:p>
    <w:p w:rsidR="001B745B" w:rsidRDefault="00FC2400" w:rsidP="00FC2400">
      <w:pPr>
        <w:ind w:left="360"/>
      </w:pPr>
      <w:r w:rsidRPr="00744C88">
        <w:rPr>
          <w:b/>
        </w:rPr>
        <w:t>Naziv poslodavca:</w:t>
      </w:r>
      <w:r>
        <w:t xml:space="preserve"> d.o.o „IngINSPEKT“</w:t>
      </w:r>
    </w:p>
    <w:p w:rsidR="00744C88" w:rsidRDefault="00744C88" w:rsidP="00744C88">
      <w:pPr>
        <w:ind w:left="360"/>
      </w:pPr>
      <w:r>
        <w:rPr>
          <w:b/>
        </w:rPr>
        <w:t>Kontakt broj:</w:t>
      </w:r>
      <w:r w:rsidR="007933EE">
        <w:t xml:space="preserve"> 069/665-262</w:t>
      </w:r>
    </w:p>
    <w:p w:rsidR="00744C88" w:rsidRDefault="00744C88" w:rsidP="00FC2400">
      <w:pPr>
        <w:ind w:left="360"/>
      </w:pPr>
      <w:r>
        <w:rPr>
          <w:b/>
        </w:rPr>
        <w:t>email:</w:t>
      </w:r>
      <w:r>
        <w:t xml:space="preserve"> </w:t>
      </w:r>
      <w:r w:rsidRPr="0059435B">
        <w:rPr>
          <w:rStyle w:val="Hyperlink"/>
        </w:rPr>
        <w:t>msenad@t-com-me</w:t>
      </w:r>
    </w:p>
    <w:p w:rsidR="00744C88" w:rsidRPr="00F56B7B" w:rsidRDefault="00744C88" w:rsidP="00FC2400">
      <w:pPr>
        <w:ind w:left="360"/>
      </w:pPr>
    </w:p>
    <w:p w:rsidR="001B745B" w:rsidRPr="00F56B7B" w:rsidRDefault="001B745B" w:rsidP="001B745B">
      <w:pPr>
        <w:pStyle w:val="ListParagraph"/>
        <w:numPr>
          <w:ilvl w:val="0"/>
          <w:numId w:val="1"/>
        </w:numPr>
      </w:pPr>
      <w:r w:rsidRPr="00F56B7B">
        <w:rPr>
          <w:b/>
        </w:rPr>
        <w:t>Slavko Palibrk</w:t>
      </w:r>
      <w:r w:rsidRPr="00F56B7B">
        <w:t xml:space="preserve"> - – koordinator za zaštitu i zdravlje na radu u fazi izrade projekta i koordinator za zaštitu i zdravlje na radu u fazi izvođenja radova </w:t>
      </w:r>
    </w:p>
    <w:p w:rsidR="001B745B" w:rsidRPr="00F56B7B" w:rsidRDefault="001B745B" w:rsidP="001B745B">
      <w:pPr>
        <w:ind w:left="360"/>
      </w:pPr>
      <w:r w:rsidRPr="00F56B7B">
        <w:rPr>
          <w:b/>
        </w:rPr>
        <w:t>Naziv poslodavca</w:t>
      </w:r>
      <w:r w:rsidRPr="00F56B7B">
        <w:t xml:space="preserve">: „DECOM MONTENEGRO“ D.O.O., Podgorica </w:t>
      </w:r>
    </w:p>
    <w:p w:rsidR="001B745B" w:rsidRPr="00F56B7B" w:rsidRDefault="001B745B" w:rsidP="001B745B">
      <w:pPr>
        <w:ind w:left="360"/>
      </w:pPr>
      <w:r w:rsidRPr="00F56B7B">
        <w:rPr>
          <w:b/>
        </w:rPr>
        <w:t>Kontakt broj:</w:t>
      </w:r>
      <w:r w:rsidR="00D92374" w:rsidRPr="00F56B7B">
        <w:t xml:space="preserve"> 068</w:t>
      </w:r>
      <w:r w:rsidRPr="00F56B7B">
        <w:t>/</w:t>
      </w:r>
      <w:r w:rsidR="00D92374" w:rsidRPr="00F56B7B">
        <w:t>052-086</w:t>
      </w:r>
      <w:r w:rsidRPr="00F56B7B">
        <w:t xml:space="preserve">   </w:t>
      </w:r>
    </w:p>
    <w:p w:rsidR="001B745B" w:rsidRPr="00F56B7B" w:rsidRDefault="001B745B" w:rsidP="001B745B">
      <w:pPr>
        <w:ind w:left="360"/>
      </w:pPr>
      <w:r w:rsidRPr="00F56B7B">
        <w:rPr>
          <w:b/>
        </w:rPr>
        <w:t>email:</w:t>
      </w:r>
      <w:r w:rsidRPr="00F56B7B">
        <w:t xml:space="preserve"> </w:t>
      </w:r>
      <w:hyperlink r:id="rId11" w:history="1">
        <w:r w:rsidR="003F3BAE" w:rsidRPr="00F56B7B">
          <w:rPr>
            <w:rStyle w:val="Hyperlink"/>
          </w:rPr>
          <w:t>slavkopalibrk@gmail.com</w:t>
        </w:r>
      </w:hyperlink>
    </w:p>
    <w:p w:rsidR="001B745B" w:rsidRPr="00F56B7B" w:rsidRDefault="001B745B" w:rsidP="001B745B">
      <w:r w:rsidRPr="00F56B7B">
        <w:t xml:space="preserve"> </w:t>
      </w:r>
    </w:p>
    <w:p w:rsidR="001B745B" w:rsidRPr="00F56B7B" w:rsidRDefault="001B745B" w:rsidP="001B745B">
      <w:pPr>
        <w:pStyle w:val="ListParagraph"/>
        <w:numPr>
          <w:ilvl w:val="0"/>
          <w:numId w:val="1"/>
        </w:numPr>
      </w:pPr>
      <w:r w:rsidRPr="00F56B7B">
        <w:rPr>
          <w:b/>
        </w:rPr>
        <w:t>Filip Lopičić</w:t>
      </w:r>
      <w:r w:rsidRPr="00F56B7B">
        <w:t xml:space="preserve"> – koordinator za zaštitu i zdravlje na radu u fazi izrade projekta i koordinator za zaštitu i zdravlje na radu u fazi izvođenja radova </w:t>
      </w:r>
    </w:p>
    <w:p w:rsidR="001B745B" w:rsidRPr="00F56B7B" w:rsidRDefault="001B745B" w:rsidP="001B745B">
      <w:r w:rsidRPr="00F56B7B">
        <w:t xml:space="preserve">       </w:t>
      </w:r>
      <w:r w:rsidRPr="00F56B7B">
        <w:rPr>
          <w:b/>
        </w:rPr>
        <w:t>Naziv poslodavca</w:t>
      </w:r>
      <w:r w:rsidRPr="00F56B7B">
        <w:t>.: „DECOM MONTENEGRO“ D.O.O., Podgorica</w:t>
      </w:r>
    </w:p>
    <w:p w:rsidR="001B745B" w:rsidRPr="00F56B7B" w:rsidRDefault="001B745B" w:rsidP="001B745B">
      <w:r w:rsidRPr="00F56B7B">
        <w:t xml:space="preserve">       </w:t>
      </w:r>
      <w:r w:rsidRPr="00F56B7B">
        <w:rPr>
          <w:b/>
        </w:rPr>
        <w:t>Kontakt broj:</w:t>
      </w:r>
      <w:r w:rsidR="00FA48A4" w:rsidRPr="00F56B7B">
        <w:t xml:space="preserve"> 067/003-001</w:t>
      </w:r>
    </w:p>
    <w:p w:rsidR="001B745B" w:rsidRPr="00F56B7B" w:rsidRDefault="001B745B" w:rsidP="001B745B">
      <w:r w:rsidRPr="00F56B7B">
        <w:rPr>
          <w:b/>
        </w:rPr>
        <w:t xml:space="preserve">       email</w:t>
      </w:r>
      <w:r w:rsidRPr="00F56B7B">
        <w:t xml:space="preserve">: </w:t>
      </w:r>
      <w:hyperlink r:id="rId12" w:history="1">
        <w:r w:rsidR="00D2554C" w:rsidRPr="00F56B7B">
          <w:rPr>
            <w:rStyle w:val="Hyperlink"/>
          </w:rPr>
          <w:t>filip.lopicic@decom.me</w:t>
        </w:r>
      </w:hyperlink>
      <w:r w:rsidRPr="00F56B7B">
        <w:t xml:space="preserve"> </w:t>
      </w:r>
    </w:p>
    <w:p w:rsidR="001B745B" w:rsidRPr="00F56B7B" w:rsidRDefault="001B745B" w:rsidP="00D2554C"/>
    <w:p w:rsidR="00ED4653" w:rsidRPr="00F56B7B" w:rsidRDefault="00ED4653" w:rsidP="00ED4653">
      <w:pPr>
        <w:pStyle w:val="ListParagraph"/>
        <w:numPr>
          <w:ilvl w:val="0"/>
          <w:numId w:val="1"/>
        </w:numPr>
      </w:pPr>
      <w:r w:rsidRPr="00F56B7B">
        <w:rPr>
          <w:b/>
        </w:rPr>
        <w:t>Slavko Kilibarda</w:t>
      </w:r>
      <w:r w:rsidRPr="00F56B7B">
        <w:t xml:space="preserve"> – koordinator za zaštitu i zdravlje na radu u fazi izvođenja radova </w:t>
      </w:r>
    </w:p>
    <w:p w:rsidR="00ED4653" w:rsidRPr="00F56B7B" w:rsidRDefault="00ED4653" w:rsidP="00ED4653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.: </w:t>
      </w:r>
      <w:r w:rsidR="00E23F1F" w:rsidRPr="00F56B7B">
        <w:t>CEDI</w:t>
      </w:r>
      <w:r w:rsidR="000D7903" w:rsidRPr="00F56B7B">
        <w:t>S Crnogorsko elektrodistributivni sistem d.o.o.</w:t>
      </w:r>
      <w:r w:rsidRPr="00F56B7B">
        <w:t>., Podgorica</w:t>
      </w:r>
    </w:p>
    <w:p w:rsidR="00ED4653" w:rsidRPr="00F56B7B" w:rsidRDefault="00ED4653" w:rsidP="00ED4653">
      <w:r w:rsidRPr="00F56B7B">
        <w:t xml:space="preserve">       </w:t>
      </w:r>
      <w:r w:rsidRPr="00F56B7B">
        <w:rPr>
          <w:b/>
        </w:rPr>
        <w:t>Kontakt broj:</w:t>
      </w:r>
      <w:r w:rsidR="003F1A46" w:rsidRPr="00F56B7B">
        <w:t xml:space="preserve"> </w:t>
      </w:r>
      <w:r w:rsidR="00971B65" w:rsidRPr="00F56B7B">
        <w:t>067/250-294</w:t>
      </w:r>
    </w:p>
    <w:p w:rsidR="00ED4653" w:rsidRPr="00F56B7B" w:rsidRDefault="00ED4653" w:rsidP="00ED4653">
      <w:r w:rsidRPr="00F56B7B">
        <w:rPr>
          <w:b/>
        </w:rPr>
        <w:t xml:space="preserve">       email</w:t>
      </w:r>
      <w:r w:rsidR="00971B65" w:rsidRPr="00F56B7B">
        <w:t xml:space="preserve">: </w:t>
      </w:r>
      <w:r w:rsidR="00971B65" w:rsidRPr="007110CB">
        <w:rPr>
          <w:rStyle w:val="Hyperlink"/>
        </w:rPr>
        <w:t>slavko.kilibarda@cedis.me</w:t>
      </w:r>
    </w:p>
    <w:p w:rsidR="00E61DC3" w:rsidRPr="00F56B7B" w:rsidRDefault="00E61DC3" w:rsidP="00ED4653"/>
    <w:p w:rsidR="00D65B51" w:rsidRPr="00F56B7B" w:rsidRDefault="00D65B51" w:rsidP="00D65B51">
      <w:pPr>
        <w:pStyle w:val="ListParagraph"/>
        <w:numPr>
          <w:ilvl w:val="0"/>
          <w:numId w:val="1"/>
        </w:numPr>
      </w:pPr>
      <w:r w:rsidRPr="00F56B7B">
        <w:rPr>
          <w:b/>
        </w:rPr>
        <w:t>Milan Marjanović –</w:t>
      </w:r>
      <w:r w:rsidRPr="00F56B7B">
        <w:t xml:space="preserve"> koordinator za zaštitu i zdravlje na radu u fazi izrade projekta i koordinator za zaštitu i zdravlje na radu u fazi izvođenja radova </w:t>
      </w:r>
    </w:p>
    <w:p w:rsidR="00D65B51" w:rsidRPr="00F56B7B" w:rsidRDefault="00D65B51" w:rsidP="00D65B51">
      <w:r w:rsidRPr="00F56B7B">
        <w:t xml:space="preserve">       </w:t>
      </w:r>
      <w:r w:rsidRPr="00F56B7B">
        <w:rPr>
          <w:b/>
        </w:rPr>
        <w:t>Naziv poslodavca</w:t>
      </w:r>
      <w:r w:rsidRPr="00F56B7B">
        <w:t>.: CEDIS Crnogorsko elektrodistributivni sistem d.o.o.., Podgorica</w:t>
      </w:r>
    </w:p>
    <w:p w:rsidR="00D65B51" w:rsidRPr="00F56B7B" w:rsidRDefault="00D65B51" w:rsidP="00D65B51">
      <w:r w:rsidRPr="00F56B7B">
        <w:t xml:space="preserve">       </w:t>
      </w:r>
      <w:r w:rsidRPr="00F56B7B">
        <w:rPr>
          <w:b/>
        </w:rPr>
        <w:t>Kontakt broj:</w:t>
      </w:r>
      <w:r w:rsidRPr="00F56B7B">
        <w:t xml:space="preserve"> 067/640-933</w:t>
      </w:r>
    </w:p>
    <w:p w:rsidR="00D65B51" w:rsidRPr="00F56B7B" w:rsidRDefault="00D65B51" w:rsidP="00D65B51">
      <w:r w:rsidRPr="00F56B7B">
        <w:rPr>
          <w:b/>
        </w:rPr>
        <w:t xml:space="preserve">       email</w:t>
      </w:r>
      <w:r w:rsidRPr="00F56B7B">
        <w:t xml:space="preserve">: </w:t>
      </w:r>
      <w:hyperlink r:id="rId13" w:history="1">
        <w:r w:rsidRPr="00F56B7B">
          <w:rPr>
            <w:rStyle w:val="Hyperlink"/>
          </w:rPr>
          <w:t>milan.marjanovic@cedis.me</w:t>
        </w:r>
      </w:hyperlink>
    </w:p>
    <w:p w:rsidR="005D609B" w:rsidRPr="00F56B7B" w:rsidRDefault="005D609B" w:rsidP="00D65B51"/>
    <w:p w:rsidR="005D609B" w:rsidRPr="00F56B7B" w:rsidRDefault="005D609B" w:rsidP="005D609B">
      <w:pPr>
        <w:pStyle w:val="ListParagraph"/>
        <w:numPr>
          <w:ilvl w:val="0"/>
          <w:numId w:val="1"/>
        </w:numPr>
      </w:pPr>
      <w:r w:rsidRPr="00F56B7B">
        <w:rPr>
          <w:b/>
        </w:rPr>
        <w:t>Dara Radonjić –</w:t>
      </w:r>
      <w:r w:rsidRPr="00F56B7B">
        <w:t xml:space="preserve"> koordinator za zaštitu i zdravlje na radu u fazi izvođenja radova </w:t>
      </w:r>
    </w:p>
    <w:p w:rsidR="005D609B" w:rsidRPr="00F56B7B" w:rsidRDefault="005D609B" w:rsidP="005D609B">
      <w:r w:rsidRPr="00F56B7B">
        <w:t xml:space="preserve">       </w:t>
      </w:r>
      <w:r w:rsidRPr="00F56B7B">
        <w:rPr>
          <w:b/>
        </w:rPr>
        <w:t>Naziv poslodavca</w:t>
      </w:r>
      <w:r w:rsidRPr="00F56B7B">
        <w:t>.: CEDIS Crnogorsko elektrodistributivni sistem d.o.o.., Podgorica</w:t>
      </w:r>
    </w:p>
    <w:p w:rsidR="005D609B" w:rsidRPr="00F56B7B" w:rsidRDefault="005D609B" w:rsidP="005D609B">
      <w:r w:rsidRPr="00F56B7B">
        <w:lastRenderedPageBreak/>
        <w:t xml:space="preserve">       </w:t>
      </w:r>
      <w:r w:rsidRPr="00F56B7B">
        <w:rPr>
          <w:b/>
        </w:rPr>
        <w:t>Kontakt broj:</w:t>
      </w:r>
      <w:r w:rsidR="00C8679B" w:rsidRPr="00F56B7B">
        <w:t xml:space="preserve"> 067/239-134</w:t>
      </w:r>
    </w:p>
    <w:p w:rsidR="00805B9E" w:rsidRPr="00F56B7B" w:rsidRDefault="005D609B" w:rsidP="005D609B">
      <w:r w:rsidRPr="00F56B7B">
        <w:rPr>
          <w:b/>
        </w:rPr>
        <w:t xml:space="preserve">       email</w:t>
      </w:r>
      <w:r w:rsidRPr="00F56B7B">
        <w:t>:</w:t>
      </w:r>
      <w:r w:rsidR="00805B9E" w:rsidRPr="00F56B7B">
        <w:t xml:space="preserve"> </w:t>
      </w:r>
      <w:r w:rsidR="00805B9E" w:rsidRPr="007110CB">
        <w:rPr>
          <w:rStyle w:val="Hyperlink"/>
        </w:rPr>
        <w:t>dara.radonjic@cedis.me</w:t>
      </w:r>
    </w:p>
    <w:p w:rsidR="00BE50E0" w:rsidRPr="00F56B7B" w:rsidRDefault="00805B9E" w:rsidP="005D609B">
      <w:r w:rsidRPr="00F56B7B">
        <w:t xml:space="preserve"> </w:t>
      </w:r>
    </w:p>
    <w:p w:rsidR="00BE50E0" w:rsidRPr="00F56B7B" w:rsidRDefault="00BE50E0" w:rsidP="00BE50E0">
      <w:pPr>
        <w:pStyle w:val="ListParagraph"/>
        <w:numPr>
          <w:ilvl w:val="0"/>
          <w:numId w:val="1"/>
        </w:numPr>
      </w:pPr>
      <w:r w:rsidRPr="00F56B7B">
        <w:t xml:space="preserve"> </w:t>
      </w:r>
      <w:r w:rsidRPr="00F56B7B">
        <w:rPr>
          <w:b/>
        </w:rPr>
        <w:t>Ljubiša Jočić –</w:t>
      </w:r>
      <w:r w:rsidRPr="00F56B7B">
        <w:t xml:space="preserve"> koordinator za zaštitu i zdravlje na radu u fazi izvođenja radova </w:t>
      </w:r>
    </w:p>
    <w:p w:rsidR="00BE50E0" w:rsidRPr="00F56B7B" w:rsidRDefault="00BE50E0" w:rsidP="00BE50E0">
      <w:r w:rsidRPr="00F56B7B">
        <w:t xml:space="preserve">       </w:t>
      </w:r>
      <w:r w:rsidRPr="00F56B7B">
        <w:rPr>
          <w:b/>
        </w:rPr>
        <w:t>Naziv poslodavca</w:t>
      </w:r>
      <w:r w:rsidRPr="00F56B7B">
        <w:t>.: CEDIS Crnogorsko elektrodistributivni sistem d.o.o.., Podgorica</w:t>
      </w:r>
    </w:p>
    <w:p w:rsidR="00BE50E0" w:rsidRPr="00F56B7B" w:rsidRDefault="00BE50E0" w:rsidP="00BE50E0">
      <w:r w:rsidRPr="00F56B7B">
        <w:t xml:space="preserve">       </w:t>
      </w:r>
      <w:r w:rsidRPr="00F56B7B">
        <w:rPr>
          <w:b/>
        </w:rPr>
        <w:t>Kontakt broj:</w:t>
      </w:r>
      <w:r w:rsidR="0004290E" w:rsidRPr="00F56B7B">
        <w:t xml:space="preserve"> 067/225-249</w:t>
      </w:r>
    </w:p>
    <w:p w:rsidR="00BE50E0" w:rsidRPr="00F56B7B" w:rsidRDefault="00BE50E0" w:rsidP="00BE50E0">
      <w:r w:rsidRPr="00F56B7B">
        <w:rPr>
          <w:b/>
        </w:rPr>
        <w:t xml:space="preserve">       email</w:t>
      </w:r>
      <w:r w:rsidRPr="00F56B7B">
        <w:t xml:space="preserve">: </w:t>
      </w:r>
      <w:r w:rsidR="0004290E" w:rsidRPr="007110CB">
        <w:rPr>
          <w:rStyle w:val="Hyperlink"/>
        </w:rPr>
        <w:t>ljubisa.jocic@cedis.me</w:t>
      </w:r>
      <w:hyperlink r:id="rId14" w:history="1"/>
    </w:p>
    <w:p w:rsidR="00BE50E0" w:rsidRPr="00F56B7B" w:rsidRDefault="00BE50E0" w:rsidP="00BE50E0"/>
    <w:p w:rsidR="00BE50E0" w:rsidRPr="00F56B7B" w:rsidRDefault="00BE50E0" w:rsidP="00BE50E0">
      <w:pPr>
        <w:pStyle w:val="ListParagraph"/>
        <w:numPr>
          <w:ilvl w:val="0"/>
          <w:numId w:val="1"/>
        </w:numPr>
      </w:pPr>
      <w:r w:rsidRPr="00F56B7B">
        <w:rPr>
          <w:b/>
        </w:rPr>
        <w:t>Veseljko Komnen</w:t>
      </w:r>
      <w:r w:rsidR="00327BA4" w:rsidRPr="00F56B7B">
        <w:rPr>
          <w:b/>
        </w:rPr>
        <w:t>ov</w:t>
      </w:r>
      <w:r w:rsidRPr="00F56B7B">
        <w:rPr>
          <w:b/>
        </w:rPr>
        <w:t>ić –</w:t>
      </w:r>
      <w:r w:rsidRPr="00F56B7B">
        <w:t xml:space="preserve"> koordinator za zaštitu i zdravlje na radu u fazi izvođenja radova </w:t>
      </w:r>
    </w:p>
    <w:p w:rsidR="00BE50E0" w:rsidRPr="00F56B7B" w:rsidRDefault="00BE50E0" w:rsidP="00BE50E0">
      <w:r w:rsidRPr="00F56B7B">
        <w:t xml:space="preserve">       </w:t>
      </w:r>
      <w:r w:rsidRPr="00F56B7B">
        <w:rPr>
          <w:b/>
        </w:rPr>
        <w:t>Naziv poslodavca</w:t>
      </w:r>
      <w:r w:rsidRPr="00F56B7B">
        <w:t>.: CEDIS Crnogorsko elektrodistributivni sistem d.o.o.., Podgorica</w:t>
      </w:r>
    </w:p>
    <w:p w:rsidR="00BE50E0" w:rsidRPr="00F56B7B" w:rsidRDefault="00BE50E0" w:rsidP="00BE50E0">
      <w:r w:rsidRPr="00F56B7B">
        <w:t xml:space="preserve">       </w:t>
      </w:r>
      <w:r w:rsidRPr="00F56B7B">
        <w:rPr>
          <w:b/>
        </w:rPr>
        <w:t>Kontakt broj:</w:t>
      </w:r>
      <w:r w:rsidR="008F094E" w:rsidRPr="00F56B7B">
        <w:t xml:space="preserve"> 067/999-320; 068/000-342</w:t>
      </w:r>
    </w:p>
    <w:p w:rsidR="00825404" w:rsidRPr="00F56B7B" w:rsidRDefault="00BE50E0" w:rsidP="00825404">
      <w:r w:rsidRPr="00F56B7B">
        <w:rPr>
          <w:b/>
        </w:rPr>
        <w:t xml:space="preserve">       email</w:t>
      </w:r>
      <w:r w:rsidRPr="00F56B7B">
        <w:t>:</w:t>
      </w:r>
      <w:r w:rsidR="00327BA4" w:rsidRPr="00F56B7B">
        <w:t xml:space="preserve"> </w:t>
      </w:r>
      <w:hyperlink r:id="rId15" w:history="1">
        <w:r w:rsidR="00196213" w:rsidRPr="00F56B7B">
          <w:rPr>
            <w:rStyle w:val="Hyperlink"/>
          </w:rPr>
          <w:t>veseljko.komnenovic@cedis.me</w:t>
        </w:r>
      </w:hyperlink>
      <w:r w:rsidR="00196213" w:rsidRPr="00F56B7B">
        <w:t xml:space="preserve">; </w:t>
      </w:r>
      <w:hyperlink r:id="rId16" w:history="1">
        <w:r w:rsidR="006B59E1" w:rsidRPr="00F56B7B">
          <w:rPr>
            <w:rStyle w:val="Hyperlink"/>
          </w:rPr>
          <w:t>veseljko.komnenovic@gmail.com</w:t>
        </w:r>
      </w:hyperlink>
      <w:r w:rsidR="006B59E1" w:rsidRPr="00F56B7B">
        <w:t xml:space="preserve">, </w:t>
      </w:r>
    </w:p>
    <w:p w:rsidR="00825404" w:rsidRPr="00F56B7B" w:rsidRDefault="00825404" w:rsidP="00825404"/>
    <w:p w:rsidR="00825404" w:rsidRPr="00F56B7B" w:rsidRDefault="00825404" w:rsidP="00BE50E0">
      <w:pPr>
        <w:pStyle w:val="ListParagraph"/>
        <w:numPr>
          <w:ilvl w:val="0"/>
          <w:numId w:val="1"/>
        </w:numPr>
      </w:pPr>
      <w:r w:rsidRPr="00F56B7B">
        <w:t xml:space="preserve"> </w:t>
      </w:r>
      <w:r w:rsidR="001E1FB1" w:rsidRPr="00F56B7B">
        <w:rPr>
          <w:b/>
        </w:rPr>
        <w:t>Goran Mrkela</w:t>
      </w:r>
      <w:r w:rsidRPr="00F56B7B">
        <w:rPr>
          <w:b/>
        </w:rPr>
        <w:t xml:space="preserve"> –</w:t>
      </w:r>
      <w:r w:rsidRPr="00F56B7B">
        <w:t xml:space="preserve"> koordinator za zaštitu i zdravlje na radu u fazi izrade projekta i koordinator za zaštitu i zdravlje na radu u fazi izvođenja radova </w:t>
      </w:r>
    </w:p>
    <w:p w:rsidR="00825404" w:rsidRPr="00F56B7B" w:rsidRDefault="00825404" w:rsidP="00825404">
      <w:r w:rsidRPr="00F56B7B">
        <w:t xml:space="preserve">       </w:t>
      </w:r>
      <w:r w:rsidRPr="00F56B7B">
        <w:rPr>
          <w:b/>
        </w:rPr>
        <w:t>Naziv poslodavca</w:t>
      </w:r>
      <w:r w:rsidR="00381057" w:rsidRPr="00F56B7B">
        <w:t>:</w:t>
      </w:r>
      <w:r w:rsidR="001E1FB1" w:rsidRPr="00F56B7B">
        <w:t xml:space="preserve"> </w:t>
      </w:r>
      <w:r w:rsidR="00381057" w:rsidRPr="00F56B7B">
        <w:t>„</w:t>
      </w:r>
      <w:r w:rsidR="001E1FB1" w:rsidRPr="00F56B7B">
        <w:t>D</w:t>
      </w:r>
      <w:r w:rsidR="00646124" w:rsidRPr="00F56B7B">
        <w:t>ECOM</w:t>
      </w:r>
      <w:r w:rsidR="001E1FB1" w:rsidRPr="00F56B7B">
        <w:t xml:space="preserve"> Montenegro</w:t>
      </w:r>
      <w:r w:rsidR="00381057" w:rsidRPr="00F56B7B">
        <w:t>“ d.o.o.</w:t>
      </w:r>
      <w:r w:rsidR="001E1FB1" w:rsidRPr="00F56B7B">
        <w:t>, Podgorica</w:t>
      </w:r>
    </w:p>
    <w:p w:rsidR="00825404" w:rsidRPr="00F56B7B" w:rsidRDefault="00825404" w:rsidP="00825404">
      <w:r w:rsidRPr="00F56B7B">
        <w:t xml:space="preserve">       </w:t>
      </w:r>
      <w:r w:rsidRPr="00F56B7B">
        <w:rPr>
          <w:b/>
        </w:rPr>
        <w:t>Kontakt broj:</w:t>
      </w:r>
      <w:r w:rsidRPr="00F56B7B">
        <w:t xml:space="preserve"> </w:t>
      </w:r>
      <w:r w:rsidR="001E1FB1" w:rsidRPr="00F56B7B">
        <w:t>067/466-476</w:t>
      </w:r>
    </w:p>
    <w:p w:rsidR="00825404" w:rsidRPr="00F56B7B" w:rsidRDefault="00825404" w:rsidP="00825404">
      <w:r w:rsidRPr="00F56B7B">
        <w:rPr>
          <w:b/>
        </w:rPr>
        <w:t xml:space="preserve">       email</w:t>
      </w:r>
      <w:r w:rsidRPr="00F56B7B">
        <w:t xml:space="preserve">: </w:t>
      </w:r>
      <w:hyperlink r:id="rId17" w:history="1">
        <w:r w:rsidR="006E70EE" w:rsidRPr="00F56B7B">
          <w:rPr>
            <w:rStyle w:val="Hyperlink"/>
          </w:rPr>
          <w:t>goran.mrkela@decom.me</w:t>
        </w:r>
      </w:hyperlink>
    </w:p>
    <w:p w:rsidR="00825404" w:rsidRPr="00F56B7B" w:rsidRDefault="00825404" w:rsidP="00825404"/>
    <w:p w:rsidR="006E70EE" w:rsidRPr="00F56B7B" w:rsidRDefault="00381057" w:rsidP="00BE50E0">
      <w:pPr>
        <w:pStyle w:val="ListParagraph"/>
        <w:numPr>
          <w:ilvl w:val="0"/>
          <w:numId w:val="1"/>
        </w:numPr>
      </w:pPr>
      <w:r w:rsidRPr="00F56B7B">
        <w:rPr>
          <w:b/>
        </w:rPr>
        <w:t>Zoran Hađžiabdić</w:t>
      </w:r>
      <w:r w:rsidR="006E70EE" w:rsidRPr="00F56B7B">
        <w:rPr>
          <w:b/>
        </w:rPr>
        <w:t xml:space="preserve"> –</w:t>
      </w:r>
      <w:r w:rsidR="006E70EE" w:rsidRPr="00F56B7B">
        <w:t xml:space="preserve"> </w:t>
      </w:r>
      <w:r w:rsidRPr="00F56B7B">
        <w:t xml:space="preserve">koordinator za zaštitu i zdravlje na radu u fazi izrade projekta i koordinator za zaštitu i zdravlje na radu u fazi izvođenja radova </w:t>
      </w:r>
    </w:p>
    <w:p w:rsidR="00381057" w:rsidRPr="00F56B7B" w:rsidRDefault="006E70EE" w:rsidP="00381057">
      <w:r w:rsidRPr="00F56B7B">
        <w:t xml:space="preserve">       </w:t>
      </w:r>
      <w:r w:rsidRPr="00F56B7B">
        <w:rPr>
          <w:b/>
        </w:rPr>
        <w:t>Naziv poslodavca</w:t>
      </w:r>
      <w:r w:rsidRPr="00F56B7B">
        <w:t>:</w:t>
      </w:r>
      <w:r w:rsidR="00381057" w:rsidRPr="00F56B7B">
        <w:t xml:space="preserve"> „DeCom Montenegro“ d.o.o., Podgorica</w:t>
      </w:r>
    </w:p>
    <w:p w:rsidR="006E70EE" w:rsidRPr="00F56B7B" w:rsidRDefault="006E70EE" w:rsidP="006E70EE">
      <w:r w:rsidRPr="00F56B7B">
        <w:t xml:space="preserve">       </w:t>
      </w:r>
      <w:r w:rsidRPr="00F56B7B">
        <w:rPr>
          <w:b/>
        </w:rPr>
        <w:t>Kontakt broj:</w:t>
      </w:r>
      <w:r w:rsidRPr="00F56B7B">
        <w:t xml:space="preserve"> </w:t>
      </w:r>
      <w:r w:rsidR="00C07AD0" w:rsidRPr="00F56B7B">
        <w:t>069/601-393</w:t>
      </w:r>
    </w:p>
    <w:p w:rsidR="006E70EE" w:rsidRPr="00F56B7B" w:rsidRDefault="006E70EE" w:rsidP="006E70EE">
      <w:r w:rsidRPr="00F56B7B">
        <w:rPr>
          <w:b/>
        </w:rPr>
        <w:t xml:space="preserve">       email</w:t>
      </w:r>
      <w:r w:rsidRPr="00F56B7B">
        <w:t xml:space="preserve">: </w:t>
      </w:r>
      <w:hyperlink r:id="rId18" w:history="1">
        <w:r w:rsidR="00C07AD0" w:rsidRPr="00F56B7B">
          <w:rPr>
            <w:rStyle w:val="Hyperlink"/>
          </w:rPr>
          <w:t>zoran.hadziabdic@decom.me</w:t>
        </w:r>
      </w:hyperlink>
      <w:r w:rsidR="00C07AD0" w:rsidRPr="00F56B7B">
        <w:t xml:space="preserve"> </w:t>
      </w:r>
    </w:p>
    <w:p w:rsidR="00D65B51" w:rsidRPr="00F56B7B" w:rsidRDefault="00D65B51" w:rsidP="00D65B51"/>
    <w:p w:rsidR="00EC20BD" w:rsidRPr="00F56B7B" w:rsidRDefault="00EC20BD" w:rsidP="00EC20BD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 </w:t>
      </w:r>
      <w:r w:rsidR="00BD2914" w:rsidRPr="00F56B7B">
        <w:rPr>
          <w:b/>
        </w:rPr>
        <w:t>Radinko Kostić</w:t>
      </w:r>
      <w:r w:rsidRPr="00F56B7B">
        <w:rPr>
          <w:b/>
        </w:rPr>
        <w:t xml:space="preserve"> –</w:t>
      </w:r>
      <w:r w:rsidRPr="00F56B7B">
        <w:t xml:space="preserve"> koordinator za zaštitu i zdravlje na radu u fazi izrade projekta i koordinator za zaštitu i zdravlje na radu u fazi izvođenja radova </w:t>
      </w:r>
    </w:p>
    <w:p w:rsidR="00EC20BD" w:rsidRPr="00F56B7B" w:rsidRDefault="00EC20BD" w:rsidP="00EC20BD">
      <w:r w:rsidRPr="00F56B7B">
        <w:t xml:space="preserve">       </w:t>
      </w:r>
      <w:r w:rsidRPr="00F56B7B">
        <w:rPr>
          <w:b/>
        </w:rPr>
        <w:t>Naziv poslodavca</w:t>
      </w:r>
      <w:r w:rsidRPr="00F56B7B">
        <w:t>: „</w:t>
      </w:r>
      <w:r w:rsidR="00BD2914" w:rsidRPr="00F56B7B">
        <w:t>LARS FIRE</w:t>
      </w:r>
      <w:r w:rsidRPr="00F56B7B">
        <w:t>“ d.o.o., Podgorica</w:t>
      </w:r>
    </w:p>
    <w:p w:rsidR="00EC20BD" w:rsidRPr="00F56B7B" w:rsidRDefault="00EC20BD" w:rsidP="00EC20BD">
      <w:r w:rsidRPr="00F56B7B">
        <w:t xml:space="preserve">       </w:t>
      </w:r>
      <w:r w:rsidRPr="00F56B7B">
        <w:rPr>
          <w:b/>
        </w:rPr>
        <w:t>Kontakt broj:</w:t>
      </w:r>
      <w:r w:rsidRPr="00F56B7B">
        <w:t xml:space="preserve"> </w:t>
      </w:r>
      <w:r w:rsidR="00BD2914" w:rsidRPr="00F56B7B">
        <w:t>067/620-190</w:t>
      </w:r>
    </w:p>
    <w:p w:rsidR="00EC20BD" w:rsidRPr="00F56B7B" w:rsidRDefault="00EC20BD" w:rsidP="00EC20BD">
      <w:r w:rsidRPr="00F56B7B">
        <w:rPr>
          <w:b/>
        </w:rPr>
        <w:t xml:space="preserve">       email</w:t>
      </w:r>
      <w:r w:rsidRPr="00F56B7B">
        <w:t xml:space="preserve">: </w:t>
      </w:r>
      <w:hyperlink r:id="rId19" w:history="1">
        <w:r w:rsidR="00BD2914" w:rsidRPr="00F56B7B">
          <w:rPr>
            <w:rStyle w:val="Hyperlink"/>
          </w:rPr>
          <w:t>kostic@et-com.me</w:t>
        </w:r>
      </w:hyperlink>
      <w:r w:rsidR="00BD2914" w:rsidRPr="00F56B7B">
        <w:t xml:space="preserve"> </w:t>
      </w:r>
      <w:r w:rsidRPr="00F56B7B">
        <w:t xml:space="preserve"> </w:t>
      </w:r>
    </w:p>
    <w:p w:rsidR="000360B0" w:rsidRDefault="000360B0" w:rsidP="000360B0">
      <w:pPr>
        <w:pStyle w:val="ListParagraph"/>
      </w:pPr>
    </w:p>
    <w:p w:rsidR="00AC3E41" w:rsidRPr="00F56B7B" w:rsidRDefault="00AC3E41" w:rsidP="000360B0">
      <w:pPr>
        <w:pStyle w:val="ListParagraph"/>
      </w:pPr>
    </w:p>
    <w:p w:rsidR="005D3060" w:rsidRPr="00F56B7B" w:rsidRDefault="005D3060" w:rsidP="005D3060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lastRenderedPageBreak/>
        <w:t>Đuro Pešikan –</w:t>
      </w:r>
      <w:r w:rsidRPr="00F56B7B">
        <w:t xml:space="preserve"> koordinator za zaštitu i zdravlje na radu u fazi izrade projekta i koordinator za zaštitu i zdravlje na radu u fazi izvođenja radova </w:t>
      </w:r>
    </w:p>
    <w:p w:rsidR="005D3060" w:rsidRPr="00F56B7B" w:rsidRDefault="005D3060" w:rsidP="005D3060">
      <w:r w:rsidRPr="00F56B7B">
        <w:t xml:space="preserve">       </w:t>
      </w:r>
      <w:r w:rsidRPr="00F56B7B">
        <w:rPr>
          <w:b/>
        </w:rPr>
        <w:t>Naziv poslodavca</w:t>
      </w:r>
      <w:r w:rsidRPr="00F56B7B">
        <w:t>:  /</w:t>
      </w:r>
    </w:p>
    <w:p w:rsidR="005D3060" w:rsidRPr="00F56B7B" w:rsidRDefault="005D3060" w:rsidP="005D3060">
      <w:r w:rsidRPr="00F56B7B">
        <w:t xml:space="preserve">       </w:t>
      </w:r>
      <w:r w:rsidRPr="00F56B7B">
        <w:rPr>
          <w:b/>
        </w:rPr>
        <w:t>Kontakt broj:</w:t>
      </w:r>
      <w:r w:rsidRPr="00F56B7B">
        <w:t xml:space="preserve"> 067/342-151</w:t>
      </w:r>
    </w:p>
    <w:p w:rsidR="005D3060" w:rsidRPr="00F56B7B" w:rsidRDefault="005D3060" w:rsidP="005D3060">
      <w:r w:rsidRPr="00F56B7B">
        <w:rPr>
          <w:b/>
        </w:rPr>
        <w:t xml:space="preserve">       email</w:t>
      </w:r>
      <w:r w:rsidRPr="00F56B7B">
        <w:t xml:space="preserve">:    /     </w:t>
      </w:r>
    </w:p>
    <w:p w:rsidR="00777306" w:rsidRPr="00F56B7B" w:rsidRDefault="00777306" w:rsidP="005D3060"/>
    <w:p w:rsidR="00777306" w:rsidRPr="00F56B7B" w:rsidRDefault="00777306" w:rsidP="00777306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Popović Zlatko</w:t>
      </w:r>
      <w:r w:rsidRPr="00F56B7B">
        <w:t xml:space="preserve"> - koordinator za zaštitu i zdravlje na radu u fazi izrade projekta i koordinator za zaštitu i zdravlje na radu u fazi izvođenja radova </w:t>
      </w:r>
    </w:p>
    <w:p w:rsidR="00777306" w:rsidRPr="00F56B7B" w:rsidRDefault="00777306" w:rsidP="00777306">
      <w:r w:rsidRPr="00F56B7B">
        <w:t xml:space="preserve">       </w:t>
      </w:r>
      <w:r w:rsidRPr="00F56B7B">
        <w:rPr>
          <w:b/>
        </w:rPr>
        <w:t>Naziv poslodavca</w:t>
      </w:r>
      <w:r w:rsidRPr="00F56B7B">
        <w:t>:  Uprava za inspekcijske poslove</w:t>
      </w:r>
    </w:p>
    <w:p w:rsidR="00777306" w:rsidRPr="00F56B7B" w:rsidRDefault="00777306" w:rsidP="00777306">
      <w:r w:rsidRPr="00F56B7B">
        <w:rPr>
          <w:b/>
        </w:rPr>
        <w:t xml:space="preserve">       Kontakt broj:</w:t>
      </w:r>
      <w:r w:rsidRPr="00F56B7B">
        <w:t xml:space="preserve"> 067/597-000</w:t>
      </w:r>
    </w:p>
    <w:p w:rsidR="00777306" w:rsidRPr="00F56B7B" w:rsidRDefault="00777306" w:rsidP="00777306">
      <w:pPr>
        <w:rPr>
          <w:rStyle w:val="Hyperlink"/>
        </w:rPr>
      </w:pPr>
      <w:r w:rsidRPr="00F56B7B">
        <w:rPr>
          <w:b/>
        </w:rPr>
        <w:t xml:space="preserve">       email</w:t>
      </w:r>
      <w:r w:rsidRPr="00F56B7B">
        <w:t xml:space="preserve">: </w:t>
      </w:r>
      <w:hyperlink r:id="rId20" w:history="1">
        <w:r w:rsidR="00C20AF0" w:rsidRPr="00F56B7B">
          <w:rPr>
            <w:rStyle w:val="Hyperlink"/>
          </w:rPr>
          <w:t>zlatko.popovic@uip.gov.me</w:t>
        </w:r>
      </w:hyperlink>
    </w:p>
    <w:p w:rsidR="00C20AF0" w:rsidRPr="00F56B7B" w:rsidRDefault="00C20AF0" w:rsidP="00777306">
      <w:pPr>
        <w:rPr>
          <w:rStyle w:val="Hyperlink"/>
        </w:rPr>
      </w:pPr>
    </w:p>
    <w:p w:rsidR="00C20AF0" w:rsidRPr="00F56B7B" w:rsidRDefault="00D254FE" w:rsidP="00C20AF0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Vera </w:t>
      </w:r>
      <w:r w:rsidR="006A1F0C" w:rsidRPr="00F56B7B">
        <w:rPr>
          <w:b/>
        </w:rPr>
        <w:t>K</w:t>
      </w:r>
      <w:r w:rsidRPr="00F56B7B">
        <w:rPr>
          <w:b/>
        </w:rPr>
        <w:t>eljanović</w:t>
      </w:r>
      <w:r w:rsidR="00C20AF0" w:rsidRPr="00F56B7B">
        <w:t xml:space="preserve"> - koordinator za zaštitu i zdravlje na radu u fazi izrade projekta i koordinator za zaštitu i zdravlje na radu u fazi izvođenja radova </w:t>
      </w:r>
    </w:p>
    <w:p w:rsidR="00C20AF0" w:rsidRPr="00F56B7B" w:rsidRDefault="00C20AF0" w:rsidP="00C20AF0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 </w:t>
      </w:r>
      <w:r w:rsidR="000531B0" w:rsidRPr="00F56B7B">
        <w:t xml:space="preserve"> </w:t>
      </w:r>
    </w:p>
    <w:p w:rsidR="00C20AF0" w:rsidRPr="00F56B7B" w:rsidRDefault="00C20AF0" w:rsidP="00C20AF0">
      <w:r w:rsidRPr="00F56B7B">
        <w:rPr>
          <w:b/>
        </w:rPr>
        <w:t xml:space="preserve">       Kontakt broj:</w:t>
      </w:r>
      <w:r w:rsidRPr="00F56B7B">
        <w:t xml:space="preserve"> 067/</w:t>
      </w:r>
      <w:r w:rsidR="00D254FE" w:rsidRPr="00F56B7B">
        <w:t>628-186</w:t>
      </w:r>
    </w:p>
    <w:p w:rsidR="00C20AF0" w:rsidRPr="00F56B7B" w:rsidRDefault="00C20AF0" w:rsidP="00C20AF0">
      <w:r w:rsidRPr="00F56B7B">
        <w:rPr>
          <w:b/>
        </w:rPr>
        <w:t xml:space="preserve">       email</w:t>
      </w:r>
      <w:r w:rsidR="00175597" w:rsidRPr="00F56B7B">
        <w:t xml:space="preserve">: </w:t>
      </w:r>
      <w:r w:rsidR="00175597" w:rsidRPr="007110CB">
        <w:rPr>
          <w:rStyle w:val="Hyperlink"/>
        </w:rPr>
        <w:t>vkeljanovic67@gmail.com</w:t>
      </w:r>
    </w:p>
    <w:p w:rsidR="006A1F0C" w:rsidRPr="00F56B7B" w:rsidRDefault="006A1F0C" w:rsidP="00C20AF0"/>
    <w:p w:rsidR="006A1F0C" w:rsidRPr="00F56B7B" w:rsidRDefault="008B2505" w:rsidP="006A1F0C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Nataša Žugić</w:t>
      </w:r>
      <w:r w:rsidR="006A1F0C" w:rsidRPr="00F56B7B">
        <w:t xml:space="preserve"> - koordinator za zaštitu i zdravlje na radu u fazi izrade projekta i koordinator za zaštitu i zdravlje na radu u fazi izvođenja radova </w:t>
      </w:r>
    </w:p>
    <w:p w:rsidR="006A1F0C" w:rsidRPr="00F56B7B" w:rsidRDefault="006A1F0C" w:rsidP="006A1F0C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 </w:t>
      </w:r>
      <w:r w:rsidR="008B2505" w:rsidRPr="00F56B7B">
        <w:t xml:space="preserve"> Ministarstvo zdravlja</w:t>
      </w:r>
    </w:p>
    <w:p w:rsidR="006A1F0C" w:rsidRPr="00F56B7B" w:rsidRDefault="006A1F0C" w:rsidP="006A1F0C">
      <w:r w:rsidRPr="00F56B7B">
        <w:rPr>
          <w:b/>
        </w:rPr>
        <w:t xml:space="preserve">       Kontakt broj:</w:t>
      </w:r>
      <w:r w:rsidR="008B2505" w:rsidRPr="00F56B7B">
        <w:t xml:space="preserve"> 069</w:t>
      </w:r>
      <w:r w:rsidRPr="00F56B7B">
        <w:t>/</w:t>
      </w:r>
      <w:r w:rsidR="008B2505" w:rsidRPr="00F56B7B">
        <w:t>058-871</w:t>
      </w:r>
    </w:p>
    <w:p w:rsidR="009074F0" w:rsidRPr="00F56B7B" w:rsidRDefault="006A1F0C" w:rsidP="006A1F0C">
      <w:r w:rsidRPr="00F56B7B">
        <w:rPr>
          <w:b/>
        </w:rPr>
        <w:t xml:space="preserve">       email</w:t>
      </w:r>
      <w:r w:rsidRPr="00F56B7B">
        <w:t xml:space="preserve">:  </w:t>
      </w:r>
      <w:r w:rsidR="007110CB">
        <w:t>/</w:t>
      </w:r>
    </w:p>
    <w:p w:rsidR="009074F0" w:rsidRPr="00F56B7B" w:rsidRDefault="009074F0" w:rsidP="006A1F0C"/>
    <w:p w:rsidR="009074F0" w:rsidRPr="00F56B7B" w:rsidRDefault="009074F0" w:rsidP="009074F0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Radoje Otašević</w:t>
      </w:r>
      <w:r w:rsidRPr="00F56B7B">
        <w:t xml:space="preserve"> - koordinator za zaštitu i zdravlje na radu u fazi izrade projekta i koordinator za zaštitu i zdravlje na radu u fazi izvođenja radova </w:t>
      </w:r>
    </w:p>
    <w:p w:rsidR="009074F0" w:rsidRPr="00F56B7B" w:rsidRDefault="009074F0" w:rsidP="009074F0">
      <w:r w:rsidRPr="00F56B7B">
        <w:t xml:space="preserve">       </w:t>
      </w:r>
      <w:r w:rsidRPr="00F56B7B">
        <w:rPr>
          <w:b/>
        </w:rPr>
        <w:t>Naziv poslodavca</w:t>
      </w:r>
      <w:r w:rsidR="001D050A" w:rsidRPr="00F56B7B">
        <w:t>: MonteControl</w:t>
      </w:r>
    </w:p>
    <w:p w:rsidR="009074F0" w:rsidRPr="00F56B7B" w:rsidRDefault="009074F0" w:rsidP="009074F0">
      <w:r w:rsidRPr="00F56B7B">
        <w:rPr>
          <w:b/>
        </w:rPr>
        <w:t xml:space="preserve">       Kontakt broj:</w:t>
      </w:r>
      <w:r w:rsidRPr="00F56B7B">
        <w:t xml:space="preserve"> 069/</w:t>
      </w:r>
      <w:r w:rsidR="00472D97" w:rsidRPr="00F56B7B">
        <w:t>288-124</w:t>
      </w:r>
    </w:p>
    <w:p w:rsidR="009074F0" w:rsidRPr="00F56B7B" w:rsidRDefault="009074F0" w:rsidP="009074F0">
      <w:r w:rsidRPr="00F56B7B">
        <w:rPr>
          <w:b/>
        </w:rPr>
        <w:t xml:space="preserve">       email</w:t>
      </w:r>
      <w:r w:rsidR="001D050A" w:rsidRPr="00F56B7B">
        <w:t xml:space="preserve">:  </w:t>
      </w:r>
      <w:r w:rsidR="00472D97" w:rsidRPr="007110CB">
        <w:rPr>
          <w:rStyle w:val="Hyperlink"/>
        </w:rPr>
        <w:t>info@</w:t>
      </w:r>
      <w:r w:rsidR="001D050A" w:rsidRPr="00F56B7B">
        <w:rPr>
          <w:rStyle w:val="Hyperlink"/>
        </w:rPr>
        <w:t>montecontrol.me</w:t>
      </w:r>
    </w:p>
    <w:p w:rsidR="00C20AF0" w:rsidRPr="00F56B7B" w:rsidRDefault="00C20AF0" w:rsidP="00777306"/>
    <w:p w:rsidR="00456C02" w:rsidRPr="00F56B7B" w:rsidRDefault="00456C02" w:rsidP="00456C02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Mile Cicmil</w:t>
      </w:r>
      <w:r w:rsidRPr="00F56B7B">
        <w:t xml:space="preserve"> - koordinator za zaštitu i zdravlje na radu u fazi izvođenja radova </w:t>
      </w:r>
    </w:p>
    <w:p w:rsidR="00456C02" w:rsidRPr="00F56B7B" w:rsidRDefault="00456C02" w:rsidP="00456C02">
      <w:r w:rsidRPr="00F56B7B">
        <w:t xml:space="preserve">       </w:t>
      </w:r>
      <w:r w:rsidRPr="00F56B7B">
        <w:rPr>
          <w:b/>
        </w:rPr>
        <w:t>Naziv poslodavca</w:t>
      </w:r>
      <w:r w:rsidRPr="00F56B7B">
        <w:t>: D.O.O. „NCG INŽINJERING“ - Podgorica</w:t>
      </w:r>
    </w:p>
    <w:p w:rsidR="00456C02" w:rsidRPr="00F56B7B" w:rsidRDefault="00456C02" w:rsidP="00456C02">
      <w:r w:rsidRPr="00F56B7B">
        <w:rPr>
          <w:b/>
        </w:rPr>
        <w:t xml:space="preserve">       Kontakt broj:</w:t>
      </w:r>
      <w:r w:rsidRPr="00F56B7B">
        <w:t xml:space="preserve"> 069/</w:t>
      </w:r>
      <w:r w:rsidR="00462539" w:rsidRPr="00F56B7B">
        <w:t>300-519   069/374-924   067/259-807</w:t>
      </w:r>
    </w:p>
    <w:p w:rsidR="00456C02" w:rsidRPr="00F56B7B" w:rsidRDefault="00456C02" w:rsidP="00456C02">
      <w:r w:rsidRPr="00F56B7B">
        <w:rPr>
          <w:b/>
        </w:rPr>
        <w:lastRenderedPageBreak/>
        <w:t xml:space="preserve">       email</w:t>
      </w:r>
      <w:r w:rsidRPr="00F56B7B">
        <w:t xml:space="preserve">:  </w:t>
      </w:r>
      <w:r w:rsidR="00462539" w:rsidRPr="00F56B7B">
        <w:t>/</w:t>
      </w:r>
    </w:p>
    <w:p w:rsidR="005D3060" w:rsidRPr="00F56B7B" w:rsidRDefault="005D3060" w:rsidP="006D4681"/>
    <w:p w:rsidR="00784B66" w:rsidRPr="00F56B7B" w:rsidRDefault="00784B66" w:rsidP="00784B66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Aleksandar Nikolić</w:t>
      </w:r>
      <w:r w:rsidRPr="00F56B7B">
        <w:t xml:space="preserve"> - koordinator za zaštitu i zdravlje na radu u fazi izvođenja radova </w:t>
      </w:r>
    </w:p>
    <w:p w:rsidR="00784B66" w:rsidRPr="00F56B7B" w:rsidRDefault="00784B66" w:rsidP="00784B66">
      <w:r w:rsidRPr="00F56B7B">
        <w:t xml:space="preserve">       </w:t>
      </w:r>
      <w:r w:rsidRPr="00F56B7B">
        <w:rPr>
          <w:b/>
        </w:rPr>
        <w:t>Naziv poslodavca</w:t>
      </w:r>
      <w:r w:rsidRPr="00F56B7B">
        <w:t>: D.O.O. „NCG INŽINJERING“ - Podgorica</w:t>
      </w:r>
    </w:p>
    <w:p w:rsidR="00784B66" w:rsidRPr="00F56B7B" w:rsidRDefault="00784B66" w:rsidP="00784B66">
      <w:r w:rsidRPr="00F56B7B">
        <w:rPr>
          <w:b/>
        </w:rPr>
        <w:t xml:space="preserve">       Kontakt broj:</w:t>
      </w:r>
      <w:r w:rsidRPr="00F56B7B">
        <w:t xml:space="preserve"> 069/300-519   069/374-924   067/259-807</w:t>
      </w:r>
    </w:p>
    <w:p w:rsidR="00784B66" w:rsidRPr="00F56B7B" w:rsidRDefault="00784B66" w:rsidP="00784B66">
      <w:r w:rsidRPr="00F56B7B">
        <w:rPr>
          <w:b/>
        </w:rPr>
        <w:t xml:space="preserve">       email</w:t>
      </w:r>
      <w:r w:rsidRPr="00F56B7B">
        <w:t>:  /</w:t>
      </w:r>
    </w:p>
    <w:p w:rsidR="00132F3E" w:rsidRPr="00F56B7B" w:rsidRDefault="00132F3E" w:rsidP="00132F3E"/>
    <w:p w:rsidR="00643795" w:rsidRPr="00F56B7B" w:rsidRDefault="00643795" w:rsidP="00643795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Boško Perović</w:t>
      </w:r>
      <w:r w:rsidRPr="00F56B7B">
        <w:t xml:space="preserve"> - koordinator za zaštitu i zdravlje na radu u fazi izrade projekta i koordinator za zaštitu i zdravlje na radu u fazi izvođenja radova</w:t>
      </w:r>
    </w:p>
    <w:p w:rsidR="00643795" w:rsidRPr="00F56B7B" w:rsidRDefault="00643795" w:rsidP="00643795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</w:t>
      </w:r>
    </w:p>
    <w:p w:rsidR="00643795" w:rsidRPr="00F56B7B" w:rsidRDefault="00643795" w:rsidP="00643795">
      <w:r w:rsidRPr="00F56B7B">
        <w:rPr>
          <w:b/>
        </w:rPr>
        <w:t xml:space="preserve">       Kontakt broj:</w:t>
      </w:r>
      <w:r w:rsidRPr="00F56B7B">
        <w:t xml:space="preserve"> </w:t>
      </w:r>
      <w:r w:rsidR="00FA518F" w:rsidRPr="00F56B7B">
        <w:t>067/825-552</w:t>
      </w:r>
    </w:p>
    <w:p w:rsidR="00643795" w:rsidRPr="00F56B7B" w:rsidRDefault="00643795" w:rsidP="00643795">
      <w:r w:rsidRPr="00F56B7B">
        <w:rPr>
          <w:b/>
        </w:rPr>
        <w:t xml:space="preserve">       email</w:t>
      </w:r>
      <w:r w:rsidR="00FA518F" w:rsidRPr="00F56B7B">
        <w:t xml:space="preserve">: </w:t>
      </w:r>
      <w:r w:rsidR="00FA518F" w:rsidRPr="003F731E">
        <w:rPr>
          <w:rStyle w:val="Hyperlink"/>
        </w:rPr>
        <w:t>bokas@t-com.me</w:t>
      </w:r>
    </w:p>
    <w:p w:rsidR="005B4FCB" w:rsidRPr="00F56B7B" w:rsidRDefault="005B4FCB" w:rsidP="00AD2CD4"/>
    <w:p w:rsidR="00196E38" w:rsidRPr="00F56B7B" w:rsidRDefault="00196E38" w:rsidP="00196E38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Toni Zarkov</w:t>
      </w:r>
      <w:r w:rsidRPr="00F56B7B">
        <w:t xml:space="preserve"> - koordinator za zaštitu i zdravlje na radu u fazi izrade projekta i koordinator za zaštitu i zdravlje na radu u fazi izvođenja radova</w:t>
      </w:r>
    </w:p>
    <w:p w:rsidR="00196E38" w:rsidRPr="00F56B7B" w:rsidRDefault="00196E38" w:rsidP="00196E38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</w:t>
      </w:r>
      <w:r w:rsidR="000C4A84" w:rsidRPr="00F56B7B">
        <w:t>3Z INŽENJERING</w:t>
      </w:r>
    </w:p>
    <w:p w:rsidR="00196E38" w:rsidRPr="00F56B7B" w:rsidRDefault="00196E38" w:rsidP="00196E38">
      <w:r w:rsidRPr="00F56B7B">
        <w:rPr>
          <w:b/>
        </w:rPr>
        <w:t xml:space="preserve">       Kontakt broj:</w:t>
      </w:r>
      <w:r w:rsidRPr="00F56B7B">
        <w:t xml:space="preserve"> </w:t>
      </w:r>
      <w:r w:rsidR="0064699B">
        <w:t>069/300-197</w:t>
      </w:r>
    </w:p>
    <w:p w:rsidR="00196E38" w:rsidRPr="00F56B7B" w:rsidRDefault="00196E38" w:rsidP="00196E38">
      <w:r w:rsidRPr="00F56B7B">
        <w:rPr>
          <w:b/>
        </w:rPr>
        <w:t xml:space="preserve">       email</w:t>
      </w:r>
      <w:r w:rsidR="0064699B">
        <w:t xml:space="preserve">: </w:t>
      </w:r>
      <w:r w:rsidR="0064699B" w:rsidRPr="0064699B">
        <w:rPr>
          <w:rStyle w:val="Hyperlink"/>
        </w:rPr>
        <w:t>tzarkov73@gmail.com</w:t>
      </w:r>
    </w:p>
    <w:p w:rsidR="00196E38" w:rsidRPr="00F56B7B" w:rsidRDefault="00196E38" w:rsidP="00AD2CD4"/>
    <w:p w:rsidR="00121EB8" w:rsidRPr="00F56B7B" w:rsidRDefault="00121EB8" w:rsidP="00121EB8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Milovan Džaković</w:t>
      </w:r>
      <w:r w:rsidRPr="00F56B7B">
        <w:t xml:space="preserve"> - koordinator za zaštitu i zdravlje na radu u fazi izrade projekta i koordinator za zaštitu i zdravlje na radu u fazi izvođenja radova</w:t>
      </w:r>
    </w:p>
    <w:p w:rsidR="00121EB8" w:rsidRPr="00F56B7B" w:rsidRDefault="00121EB8" w:rsidP="00121EB8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</w:t>
      </w:r>
    </w:p>
    <w:p w:rsidR="00121EB8" w:rsidRPr="00F56B7B" w:rsidRDefault="00121EB8" w:rsidP="00121EB8">
      <w:r w:rsidRPr="00F56B7B">
        <w:rPr>
          <w:b/>
        </w:rPr>
        <w:t xml:space="preserve">       Kontakt broj:</w:t>
      </w:r>
      <w:r w:rsidR="00E17313" w:rsidRPr="00F56B7B">
        <w:t xml:space="preserve"> 069/222-239</w:t>
      </w:r>
    </w:p>
    <w:p w:rsidR="00121EB8" w:rsidRPr="00F56B7B" w:rsidRDefault="00121EB8" w:rsidP="00121EB8">
      <w:r w:rsidRPr="00F56B7B">
        <w:rPr>
          <w:b/>
        </w:rPr>
        <w:t xml:space="preserve">       email</w:t>
      </w:r>
      <w:r w:rsidR="00E17313" w:rsidRPr="00F56B7B">
        <w:t xml:space="preserve">: </w:t>
      </w:r>
      <w:r w:rsidR="00E17313" w:rsidRPr="003F731E">
        <w:rPr>
          <w:rStyle w:val="Hyperlink"/>
        </w:rPr>
        <w:t>milovandzakovic@gmail.com</w:t>
      </w:r>
    </w:p>
    <w:p w:rsidR="00121EB8" w:rsidRPr="00F56B7B" w:rsidRDefault="00121EB8" w:rsidP="00AD2CD4"/>
    <w:p w:rsidR="002663FD" w:rsidRPr="00F56B7B" w:rsidRDefault="002663FD" w:rsidP="002663FD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Svetlana Ćulafić</w:t>
      </w:r>
      <w:r w:rsidRPr="00F56B7B">
        <w:t xml:space="preserve"> - koordinator</w:t>
      </w:r>
      <w:r w:rsidR="004E4AA8" w:rsidRPr="00F56B7B">
        <w:t>a</w:t>
      </w:r>
      <w:r w:rsidRPr="00F56B7B">
        <w:t xml:space="preserve"> za zaštitu i zdravlje na radu u fazi izrade projekta i koordinator</w:t>
      </w:r>
      <w:r w:rsidR="004E4AA8" w:rsidRPr="00F56B7B">
        <w:t>a</w:t>
      </w:r>
      <w:r w:rsidRPr="00F56B7B">
        <w:t xml:space="preserve"> za zaštitu i zdravlje na radu u fazi izvođenja radova</w:t>
      </w:r>
    </w:p>
    <w:p w:rsidR="002663FD" w:rsidRPr="00F56B7B" w:rsidRDefault="002663FD" w:rsidP="002663FD">
      <w:r w:rsidRPr="00F56B7B">
        <w:t xml:space="preserve">       </w:t>
      </w:r>
      <w:r w:rsidRPr="00F56B7B">
        <w:rPr>
          <w:b/>
        </w:rPr>
        <w:t>Naziv poslodavca</w:t>
      </w:r>
      <w:r w:rsidR="004E4AA8" w:rsidRPr="00F56B7B">
        <w:t>: „INGEROP.ME“ d.o.o</w:t>
      </w:r>
    </w:p>
    <w:p w:rsidR="002663FD" w:rsidRPr="00F56B7B" w:rsidRDefault="002663FD" w:rsidP="002663FD">
      <w:r w:rsidRPr="00F56B7B">
        <w:rPr>
          <w:b/>
        </w:rPr>
        <w:t xml:space="preserve">       Kontakt broj:</w:t>
      </w:r>
      <w:r w:rsidR="004E4AA8" w:rsidRPr="00F56B7B">
        <w:t xml:space="preserve"> 067/112-006; 069/307-875</w:t>
      </w:r>
    </w:p>
    <w:p w:rsidR="002663FD" w:rsidRPr="00F56B7B" w:rsidRDefault="002663FD" w:rsidP="002663FD">
      <w:r w:rsidRPr="00F56B7B">
        <w:rPr>
          <w:b/>
        </w:rPr>
        <w:t xml:space="preserve">       email</w:t>
      </w:r>
      <w:r w:rsidR="004E4AA8" w:rsidRPr="00F56B7B">
        <w:t xml:space="preserve">: </w:t>
      </w:r>
      <w:hyperlink r:id="rId21" w:history="1">
        <w:r w:rsidR="004E4AA8" w:rsidRPr="00F56B7B">
          <w:rPr>
            <w:rStyle w:val="Hyperlink"/>
          </w:rPr>
          <w:t>svetlana.culafic@ingerop-geodata.me</w:t>
        </w:r>
      </w:hyperlink>
      <w:r w:rsidR="004E4AA8" w:rsidRPr="00F56B7B">
        <w:t xml:space="preserve">; </w:t>
      </w:r>
      <w:hyperlink r:id="rId22" w:history="1">
        <w:r w:rsidR="004E4AA8" w:rsidRPr="00F56B7B">
          <w:rPr>
            <w:rStyle w:val="Hyperlink"/>
          </w:rPr>
          <w:t>scsvetlanaculafic@gmail.com</w:t>
        </w:r>
      </w:hyperlink>
      <w:r w:rsidR="004E4AA8" w:rsidRPr="00F56B7B">
        <w:t xml:space="preserve"> </w:t>
      </w:r>
    </w:p>
    <w:p w:rsidR="00C34047" w:rsidRDefault="00C34047" w:rsidP="00AD2CD4"/>
    <w:p w:rsidR="00C34047" w:rsidRDefault="00C34047" w:rsidP="00AD2CD4"/>
    <w:p w:rsidR="00C51BAB" w:rsidRPr="00F56B7B" w:rsidRDefault="00C51BAB" w:rsidP="00AD2CD4">
      <w:r w:rsidRPr="00F56B7B">
        <w:lastRenderedPageBreak/>
        <w:t xml:space="preserve">      </w:t>
      </w:r>
    </w:p>
    <w:p w:rsidR="00C51BAB" w:rsidRPr="00F56B7B" w:rsidRDefault="00C51BAB" w:rsidP="00C51BAB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Gordana Bulatović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D92244" w:rsidRPr="00F56B7B" w:rsidRDefault="00D92244" w:rsidP="00D92244">
      <w:pPr>
        <w:pStyle w:val="ListParagraph"/>
        <w:rPr>
          <w:b/>
        </w:rPr>
      </w:pPr>
    </w:p>
    <w:p w:rsidR="00D92244" w:rsidRPr="00F56B7B" w:rsidRDefault="00D92244" w:rsidP="00D92244">
      <w:r w:rsidRPr="00F56B7B">
        <w:t xml:space="preserve">       </w:t>
      </w:r>
      <w:r w:rsidRPr="00F56B7B">
        <w:rPr>
          <w:b/>
        </w:rPr>
        <w:t>Naziv poslodavca</w:t>
      </w:r>
      <w:r w:rsidRPr="00F56B7B">
        <w:t>: GO-ING d.o.o. Bar</w:t>
      </w:r>
    </w:p>
    <w:p w:rsidR="00D92244" w:rsidRPr="00F56B7B" w:rsidRDefault="00D92244" w:rsidP="00D92244">
      <w:r w:rsidRPr="00F56B7B">
        <w:rPr>
          <w:b/>
        </w:rPr>
        <w:t xml:space="preserve">       Kontakt broj:</w:t>
      </w:r>
      <w:r w:rsidRPr="00F56B7B">
        <w:t xml:space="preserve"> 068/049-944</w:t>
      </w:r>
    </w:p>
    <w:p w:rsidR="00D92244" w:rsidRPr="00F56B7B" w:rsidRDefault="00D92244" w:rsidP="00D92244">
      <w:r w:rsidRPr="00F56B7B">
        <w:t xml:space="preserve">       </w:t>
      </w:r>
      <w:r w:rsidRPr="00F56B7B">
        <w:rPr>
          <w:b/>
        </w:rPr>
        <w:t>email</w:t>
      </w:r>
      <w:r w:rsidRPr="00F56B7B">
        <w:t xml:space="preserve">: </w:t>
      </w:r>
      <w:hyperlink r:id="rId23" w:history="1">
        <w:r w:rsidR="00594ACA" w:rsidRPr="00F56B7B">
          <w:rPr>
            <w:rStyle w:val="Hyperlink"/>
          </w:rPr>
          <w:t>bulatovic.gordana@gmail.com</w:t>
        </w:r>
      </w:hyperlink>
    </w:p>
    <w:p w:rsidR="00594ACA" w:rsidRPr="00F56B7B" w:rsidRDefault="00594ACA" w:rsidP="00D92244"/>
    <w:p w:rsidR="00594ACA" w:rsidRPr="00F56B7B" w:rsidRDefault="00594ACA" w:rsidP="00594ACA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Bogdan Ćipranić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594ACA" w:rsidRPr="00F56B7B" w:rsidRDefault="00594ACA" w:rsidP="00594ACA">
      <w:pPr>
        <w:pStyle w:val="ListParagraph"/>
        <w:rPr>
          <w:b/>
        </w:rPr>
      </w:pPr>
    </w:p>
    <w:p w:rsidR="00594ACA" w:rsidRPr="00F56B7B" w:rsidRDefault="00594ACA" w:rsidP="00594ACA">
      <w:r w:rsidRPr="00F56B7B">
        <w:t xml:space="preserve">       </w:t>
      </w:r>
      <w:r w:rsidRPr="00F56B7B">
        <w:rPr>
          <w:b/>
        </w:rPr>
        <w:t>Naziv poslodavca</w:t>
      </w:r>
      <w:r w:rsidRPr="00F56B7B">
        <w:t>: Tecno-control d.o.o. Podgorica</w:t>
      </w:r>
    </w:p>
    <w:p w:rsidR="00594ACA" w:rsidRPr="00F56B7B" w:rsidRDefault="00594ACA" w:rsidP="00594ACA">
      <w:r w:rsidRPr="00F56B7B">
        <w:rPr>
          <w:b/>
        </w:rPr>
        <w:t xml:space="preserve">       Kontakt broj:</w:t>
      </w:r>
      <w:r w:rsidRPr="00F56B7B">
        <w:t xml:space="preserve"> </w:t>
      </w:r>
      <w:r w:rsidR="0044292A" w:rsidRPr="00F56B7B">
        <w:t>069/569-969</w:t>
      </w:r>
    </w:p>
    <w:p w:rsidR="00594ACA" w:rsidRPr="00F56B7B" w:rsidRDefault="00594ACA" w:rsidP="00594ACA">
      <w:r w:rsidRPr="00F56B7B">
        <w:t xml:space="preserve">       </w:t>
      </w:r>
      <w:r w:rsidRPr="00F56B7B">
        <w:rPr>
          <w:b/>
        </w:rPr>
        <w:t>email</w:t>
      </w:r>
      <w:r w:rsidRPr="00F56B7B">
        <w:t xml:space="preserve">: </w:t>
      </w:r>
    </w:p>
    <w:p w:rsidR="00594ACA" w:rsidRPr="00F56B7B" w:rsidRDefault="00594ACA" w:rsidP="00D92244"/>
    <w:p w:rsidR="00B32D59" w:rsidRPr="00F56B7B" w:rsidRDefault="00B32D59" w:rsidP="00293F62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Tanja Šćepanović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B32D59" w:rsidRPr="00F56B7B" w:rsidRDefault="00B32D59" w:rsidP="00B32D59">
      <w:r w:rsidRPr="00F56B7B">
        <w:t xml:space="preserve">       </w:t>
      </w:r>
      <w:r w:rsidRPr="00F56B7B">
        <w:rPr>
          <w:b/>
        </w:rPr>
        <w:t>Naziv poslodavca</w:t>
      </w:r>
      <w:r w:rsidRPr="00F56B7B">
        <w:t>: Tecno-control d.o.o. Podgorica</w:t>
      </w:r>
    </w:p>
    <w:p w:rsidR="00B32D59" w:rsidRPr="00F56B7B" w:rsidRDefault="00B32D59" w:rsidP="00B32D59">
      <w:r w:rsidRPr="00F56B7B">
        <w:rPr>
          <w:b/>
        </w:rPr>
        <w:t xml:space="preserve">       Kontakt broj:</w:t>
      </w:r>
      <w:r w:rsidRPr="00F56B7B">
        <w:t xml:space="preserve"> 067/459-473</w:t>
      </w:r>
    </w:p>
    <w:p w:rsidR="00B32D59" w:rsidRDefault="00B32D59" w:rsidP="00B32D59">
      <w:r w:rsidRPr="00F56B7B">
        <w:t xml:space="preserve">       </w:t>
      </w:r>
      <w:r w:rsidRPr="00F56B7B">
        <w:rPr>
          <w:b/>
        </w:rPr>
        <w:t>email</w:t>
      </w:r>
      <w:r w:rsidRPr="00F56B7B">
        <w:t xml:space="preserve">: </w:t>
      </w:r>
    </w:p>
    <w:p w:rsidR="00E01436" w:rsidRPr="00F56B7B" w:rsidRDefault="00E01436" w:rsidP="00B32D59"/>
    <w:p w:rsidR="003E3BCB" w:rsidRPr="00F56B7B" w:rsidRDefault="003E3BCB" w:rsidP="003E3BCB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Vesna Popović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3E3BCB" w:rsidRPr="00F56B7B" w:rsidRDefault="003E3BCB" w:rsidP="003E3BCB">
      <w:pPr>
        <w:pStyle w:val="ListParagraph"/>
        <w:rPr>
          <w:b/>
        </w:rPr>
      </w:pPr>
    </w:p>
    <w:p w:rsidR="003E3BCB" w:rsidRPr="00F56B7B" w:rsidRDefault="003E3BCB" w:rsidP="003E3BCB">
      <w:r w:rsidRPr="00F56B7B">
        <w:rPr>
          <w:b/>
        </w:rPr>
        <w:t xml:space="preserve">      Naziv poslodavca</w:t>
      </w:r>
      <w:r w:rsidRPr="00F56B7B">
        <w:t>: D.O.O. „MONTINSPEKT“, Podgorica</w:t>
      </w:r>
    </w:p>
    <w:p w:rsidR="003E3BCB" w:rsidRPr="00F56B7B" w:rsidRDefault="003E3BCB" w:rsidP="003E3BCB">
      <w:r w:rsidRPr="00F56B7B">
        <w:rPr>
          <w:b/>
        </w:rPr>
        <w:t xml:space="preserve">      Kontakt broj:</w:t>
      </w:r>
      <w:r w:rsidRPr="00F56B7B">
        <w:t xml:space="preserve"> 069/181-472</w:t>
      </w:r>
    </w:p>
    <w:p w:rsidR="003E3BCB" w:rsidRPr="00F56B7B" w:rsidRDefault="003E3BCB" w:rsidP="003E3BCB">
      <w:r w:rsidRPr="00F56B7B">
        <w:t xml:space="preserve">      </w:t>
      </w:r>
      <w:r w:rsidRPr="00F56B7B">
        <w:rPr>
          <w:b/>
        </w:rPr>
        <w:t>email</w:t>
      </w:r>
      <w:r w:rsidRPr="00F56B7B">
        <w:t xml:space="preserve">: </w:t>
      </w:r>
    </w:p>
    <w:p w:rsidR="003E3BCB" w:rsidRPr="00F56B7B" w:rsidRDefault="003E3BCB" w:rsidP="00A05D21"/>
    <w:p w:rsidR="003E3BCB" w:rsidRPr="00F56B7B" w:rsidRDefault="003E3BCB" w:rsidP="003E3BCB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Slobodan Drašković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3E3BCB" w:rsidRPr="00F56B7B" w:rsidRDefault="003E3BCB" w:rsidP="003E3BCB">
      <w:pPr>
        <w:pStyle w:val="ListParagraph"/>
        <w:rPr>
          <w:b/>
        </w:rPr>
      </w:pPr>
    </w:p>
    <w:p w:rsidR="003E3BCB" w:rsidRPr="00F56B7B" w:rsidRDefault="003E3BCB" w:rsidP="003E3BCB">
      <w:r w:rsidRPr="00F56B7B">
        <w:rPr>
          <w:b/>
        </w:rPr>
        <w:t xml:space="preserve">      Naziv poslodavca</w:t>
      </w:r>
      <w:r w:rsidRPr="00F56B7B">
        <w:t>: D.O.O. „MONTINSPEKT“, Podgorica</w:t>
      </w:r>
    </w:p>
    <w:p w:rsidR="003E3BCB" w:rsidRPr="00F56B7B" w:rsidRDefault="003E3BCB" w:rsidP="003E3BCB">
      <w:r w:rsidRPr="00F56B7B">
        <w:rPr>
          <w:b/>
        </w:rPr>
        <w:t xml:space="preserve">      Kontakt broj:</w:t>
      </w:r>
      <w:r w:rsidRPr="00F56B7B">
        <w:t xml:space="preserve"> 069/075-656</w:t>
      </w:r>
    </w:p>
    <w:p w:rsidR="00877983" w:rsidRDefault="003E3BCB" w:rsidP="00D92244">
      <w:r w:rsidRPr="00F56B7B">
        <w:t xml:space="preserve">      </w:t>
      </w:r>
      <w:r w:rsidRPr="00F56B7B">
        <w:rPr>
          <w:b/>
        </w:rPr>
        <w:t>email</w:t>
      </w:r>
      <w:r w:rsidRPr="00F56B7B">
        <w:t xml:space="preserve">: </w:t>
      </w:r>
      <w:r w:rsidRPr="00F56B7B">
        <w:rPr>
          <w:rStyle w:val="Hyperlink"/>
        </w:rPr>
        <w:t>slobo.draskovic@montinspekt.me</w:t>
      </w:r>
    </w:p>
    <w:p w:rsidR="00877983" w:rsidRPr="00F56B7B" w:rsidRDefault="00877983" w:rsidP="00D92244"/>
    <w:p w:rsidR="002C59B1" w:rsidRPr="00F56B7B" w:rsidRDefault="002C59B1" w:rsidP="002C59B1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Srećko Prebiračević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2C59B1" w:rsidRPr="00F56B7B" w:rsidRDefault="002C59B1" w:rsidP="002C59B1">
      <w:pPr>
        <w:pStyle w:val="ListParagraph"/>
        <w:rPr>
          <w:b/>
        </w:rPr>
      </w:pPr>
    </w:p>
    <w:p w:rsidR="002C59B1" w:rsidRPr="00F56B7B" w:rsidRDefault="002C59B1" w:rsidP="002C59B1">
      <w:r w:rsidRPr="00F56B7B">
        <w:rPr>
          <w:b/>
        </w:rPr>
        <w:t xml:space="preserve">      Naziv poslodavca</w:t>
      </w:r>
      <w:r w:rsidRPr="00F56B7B">
        <w:t>: „INZA“ D.O.O. Podgorica</w:t>
      </w:r>
    </w:p>
    <w:p w:rsidR="002C59B1" w:rsidRPr="00F56B7B" w:rsidRDefault="002C59B1" w:rsidP="002C59B1">
      <w:r w:rsidRPr="00F56B7B">
        <w:rPr>
          <w:b/>
        </w:rPr>
        <w:t xml:space="preserve">      Kontakt broj:</w:t>
      </w:r>
      <w:r w:rsidRPr="00F56B7B">
        <w:t xml:space="preserve"> 067/264-723</w:t>
      </w:r>
    </w:p>
    <w:p w:rsidR="002C59B1" w:rsidRPr="00F56B7B" w:rsidRDefault="002C59B1" w:rsidP="002C59B1">
      <w:r w:rsidRPr="00F56B7B">
        <w:t xml:space="preserve">      </w:t>
      </w:r>
      <w:r w:rsidRPr="00F56B7B">
        <w:rPr>
          <w:b/>
        </w:rPr>
        <w:t>email</w:t>
      </w:r>
      <w:r w:rsidRPr="00F56B7B">
        <w:t xml:space="preserve">: </w:t>
      </w:r>
      <w:hyperlink r:id="rId24" w:history="1">
        <w:r w:rsidR="00B03E1A" w:rsidRPr="00F56B7B">
          <w:rPr>
            <w:rStyle w:val="Hyperlink"/>
          </w:rPr>
          <w:t>sprebiracevic@gmail.com</w:t>
        </w:r>
      </w:hyperlink>
    </w:p>
    <w:p w:rsidR="00B03E1A" w:rsidRPr="00F56B7B" w:rsidRDefault="00B03E1A" w:rsidP="002C59B1"/>
    <w:p w:rsidR="00B03E1A" w:rsidRPr="00F56B7B" w:rsidRDefault="00B03E1A" w:rsidP="00B03E1A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Dejan Dabović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</w:t>
      </w:r>
      <w:r w:rsidR="00F95FC2" w:rsidRPr="00F56B7B">
        <w:t>a</w:t>
      </w:r>
      <w:r w:rsidRPr="00F56B7B">
        <w:t xml:space="preserve"> za zaštitu i zdravlje na radu u fazi izrade projekta i koordinator</w:t>
      </w:r>
      <w:r w:rsidR="00F95FC2" w:rsidRPr="00F56B7B">
        <w:t>a</w:t>
      </w:r>
      <w:r w:rsidRPr="00F56B7B">
        <w:t xml:space="preserve"> za zaštitu i zdravlje na radu u fazi izvođenja radova</w:t>
      </w:r>
    </w:p>
    <w:p w:rsidR="00B03E1A" w:rsidRPr="00F56B7B" w:rsidRDefault="00B03E1A" w:rsidP="00B03E1A">
      <w:pPr>
        <w:ind w:left="360"/>
      </w:pPr>
      <w:r w:rsidRPr="00F56B7B">
        <w:rPr>
          <w:b/>
        </w:rPr>
        <w:t xml:space="preserve"> Naziv poslodavca</w:t>
      </w:r>
      <w:r w:rsidRPr="00F56B7B">
        <w:t>: D.O.O. „MONTINSPEKT“, Podgorica</w:t>
      </w:r>
    </w:p>
    <w:p w:rsidR="00B03E1A" w:rsidRPr="00F56B7B" w:rsidRDefault="00B03E1A" w:rsidP="00B03E1A">
      <w:r w:rsidRPr="00F56B7B">
        <w:rPr>
          <w:b/>
        </w:rPr>
        <w:t xml:space="preserve">        Kontakt broj:</w:t>
      </w:r>
      <w:r w:rsidRPr="00F56B7B">
        <w:t xml:space="preserve"> 067/</w:t>
      </w:r>
      <w:r w:rsidR="00F35707" w:rsidRPr="00F56B7B">
        <w:t>333-501</w:t>
      </w:r>
    </w:p>
    <w:p w:rsidR="00B03E1A" w:rsidRPr="00F56B7B" w:rsidRDefault="00B03E1A" w:rsidP="00B03E1A">
      <w:pPr>
        <w:rPr>
          <w:rStyle w:val="Hyperlink"/>
        </w:rPr>
      </w:pPr>
      <w:r w:rsidRPr="00F56B7B">
        <w:rPr>
          <w:b/>
        </w:rPr>
        <w:t xml:space="preserve">        email</w:t>
      </w:r>
      <w:r w:rsidRPr="00F56B7B">
        <w:t xml:space="preserve">: </w:t>
      </w:r>
      <w:hyperlink r:id="rId25" w:history="1">
        <w:r w:rsidR="00261ACF" w:rsidRPr="00F56B7B">
          <w:rPr>
            <w:rStyle w:val="Hyperlink"/>
          </w:rPr>
          <w:t>ddabovic@t-com.me</w:t>
        </w:r>
      </w:hyperlink>
    </w:p>
    <w:p w:rsidR="00CE64E2" w:rsidRPr="00F56B7B" w:rsidRDefault="00CE64E2" w:rsidP="00B03E1A"/>
    <w:p w:rsidR="00CE64E2" w:rsidRPr="00F56B7B" w:rsidRDefault="00CE64E2" w:rsidP="00CE64E2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Enes Zajmović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</w:t>
      </w:r>
      <w:r w:rsidR="0052764A" w:rsidRPr="00F56B7B">
        <w:t>a</w:t>
      </w:r>
      <w:r w:rsidRPr="00F56B7B">
        <w:t xml:space="preserve"> za zaštitu i zdravlje na radu u fazi izrade projekta i koordinator za zaštitu i zdravlje na radu u fazi izvođenja radova</w:t>
      </w:r>
    </w:p>
    <w:p w:rsidR="00CE64E2" w:rsidRPr="00F56B7B" w:rsidRDefault="00CE64E2" w:rsidP="00CE64E2">
      <w:pPr>
        <w:ind w:left="360"/>
      </w:pPr>
      <w:r w:rsidRPr="00F56B7B">
        <w:rPr>
          <w:b/>
        </w:rPr>
        <w:t xml:space="preserve"> Naziv poslodavca</w:t>
      </w:r>
      <w:r w:rsidRPr="00F56B7B">
        <w:t>: PROJEKAT ELEKTRO PE</w:t>
      </w:r>
    </w:p>
    <w:p w:rsidR="00CE64E2" w:rsidRPr="00F56B7B" w:rsidRDefault="00CE64E2" w:rsidP="00CE64E2">
      <w:r w:rsidRPr="00F56B7B">
        <w:rPr>
          <w:b/>
        </w:rPr>
        <w:t xml:space="preserve">        Kontakt broj:</w:t>
      </w:r>
      <w:r w:rsidRPr="00F56B7B">
        <w:t xml:space="preserve"> 069/247-316</w:t>
      </w:r>
    </w:p>
    <w:p w:rsidR="002C59B1" w:rsidRPr="00F56B7B" w:rsidRDefault="00CE64E2" w:rsidP="00CE64E2">
      <w:r w:rsidRPr="00F56B7B">
        <w:rPr>
          <w:b/>
        </w:rPr>
        <w:t xml:space="preserve">        email</w:t>
      </w:r>
      <w:r w:rsidRPr="00F56B7B">
        <w:t xml:space="preserve">: </w:t>
      </w:r>
      <w:hyperlink r:id="rId26" w:history="1">
        <w:r w:rsidRPr="00F56B7B">
          <w:rPr>
            <w:rStyle w:val="Hyperlink"/>
          </w:rPr>
          <w:t>enesbp@gmail.com</w:t>
        </w:r>
      </w:hyperlink>
    </w:p>
    <w:p w:rsidR="004207EE" w:rsidRPr="00F56B7B" w:rsidRDefault="004207EE" w:rsidP="00CE64E2"/>
    <w:p w:rsidR="004207EE" w:rsidRPr="00F56B7B" w:rsidRDefault="00250766" w:rsidP="004207EE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Milovan Gojković</w:t>
      </w:r>
      <w:r w:rsidR="004207EE" w:rsidRPr="00F56B7B">
        <w:rPr>
          <w:b/>
        </w:rPr>
        <w:t xml:space="preserve"> </w:t>
      </w:r>
      <w:r w:rsidR="004207EE" w:rsidRPr="00F56B7B">
        <w:t>-</w:t>
      </w:r>
      <w:r w:rsidR="004207EE" w:rsidRPr="00F56B7B">
        <w:rPr>
          <w:b/>
        </w:rPr>
        <w:t xml:space="preserve"> </w:t>
      </w:r>
      <w:r w:rsidR="004207EE" w:rsidRPr="00F56B7B">
        <w:t>koordinator</w:t>
      </w:r>
      <w:r w:rsidR="0038713B" w:rsidRPr="00F56B7B">
        <w:t>a</w:t>
      </w:r>
      <w:r w:rsidR="004207EE" w:rsidRPr="00F56B7B">
        <w:t xml:space="preserve"> za zaštitu i zdravlje na radu u fazi izrade projekta i koordinator za zaštitu i zdravlje na radu u fazi izvođenja radova</w:t>
      </w:r>
    </w:p>
    <w:p w:rsidR="004207EE" w:rsidRPr="00F56B7B" w:rsidRDefault="004207EE" w:rsidP="004207EE">
      <w:pPr>
        <w:ind w:left="360"/>
      </w:pPr>
      <w:r w:rsidRPr="00F56B7B">
        <w:rPr>
          <w:b/>
        </w:rPr>
        <w:t xml:space="preserve"> Naziv poslodavca</w:t>
      </w:r>
      <w:r w:rsidRPr="00F56B7B">
        <w:t xml:space="preserve">: </w:t>
      </w:r>
      <w:r w:rsidR="002F0C97" w:rsidRPr="00F56B7B">
        <w:t>„D&amp;D ing“ d.o.o Berane</w:t>
      </w:r>
    </w:p>
    <w:p w:rsidR="004207EE" w:rsidRPr="00F56B7B" w:rsidRDefault="004207EE" w:rsidP="004207EE">
      <w:r w:rsidRPr="00F56B7B">
        <w:rPr>
          <w:b/>
        </w:rPr>
        <w:t xml:space="preserve">        Kontakt broj:</w:t>
      </w:r>
      <w:r w:rsidRPr="00F56B7B">
        <w:t xml:space="preserve"> </w:t>
      </w:r>
      <w:r w:rsidR="0038713B" w:rsidRPr="00F56B7B">
        <w:t>068</w:t>
      </w:r>
      <w:r w:rsidR="00250766" w:rsidRPr="00F56B7B">
        <w:t xml:space="preserve">/ </w:t>
      </w:r>
      <w:r w:rsidR="0038713B" w:rsidRPr="00F56B7B">
        <w:t>832-800</w:t>
      </w:r>
    </w:p>
    <w:p w:rsidR="004207EE" w:rsidRPr="00F56B7B" w:rsidRDefault="004207EE" w:rsidP="004207EE">
      <w:r w:rsidRPr="00F56B7B">
        <w:rPr>
          <w:b/>
        </w:rPr>
        <w:t xml:space="preserve">        email</w:t>
      </w:r>
      <w:r w:rsidRPr="00F56B7B">
        <w:t xml:space="preserve">: </w:t>
      </w:r>
      <w:hyperlink r:id="rId27" w:history="1">
        <w:r w:rsidR="00E867B1" w:rsidRPr="00F56B7B">
          <w:rPr>
            <w:rStyle w:val="Hyperlink"/>
          </w:rPr>
          <w:t>ddingba15@gmail.com</w:t>
        </w:r>
      </w:hyperlink>
    </w:p>
    <w:p w:rsidR="00CC5E21" w:rsidRPr="00F56B7B" w:rsidRDefault="00CC5E21" w:rsidP="00CE64E2"/>
    <w:p w:rsidR="00B13357" w:rsidRPr="00F56B7B" w:rsidRDefault="00B13357" w:rsidP="00B13357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Željko Dobrašinović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B13357" w:rsidRPr="00F56B7B" w:rsidRDefault="00B13357" w:rsidP="00B13357">
      <w:pPr>
        <w:ind w:left="360"/>
      </w:pPr>
      <w:r w:rsidRPr="00F56B7B">
        <w:rPr>
          <w:b/>
        </w:rPr>
        <w:t xml:space="preserve"> Naziv poslodavca</w:t>
      </w:r>
      <w:r w:rsidRPr="00F56B7B">
        <w:t>: „MONTINSPEKT“ D.O.O Podgorica</w:t>
      </w:r>
    </w:p>
    <w:p w:rsidR="00B13357" w:rsidRPr="00F56B7B" w:rsidRDefault="00B13357" w:rsidP="00B13357">
      <w:r w:rsidRPr="00F56B7B">
        <w:rPr>
          <w:b/>
        </w:rPr>
        <w:t xml:space="preserve">        Kontakt broj:</w:t>
      </w:r>
      <w:r w:rsidRPr="00F56B7B">
        <w:t xml:space="preserve"> 069/647</w:t>
      </w:r>
      <w:r w:rsidR="00CC263F" w:rsidRPr="00F56B7B">
        <w:t>-414</w:t>
      </w:r>
    </w:p>
    <w:p w:rsidR="00B13357" w:rsidRPr="00F56B7B" w:rsidRDefault="00B13357" w:rsidP="00B13357">
      <w:r w:rsidRPr="00F56B7B">
        <w:rPr>
          <w:b/>
        </w:rPr>
        <w:t xml:space="preserve">        email</w:t>
      </w:r>
      <w:r w:rsidRPr="00F56B7B">
        <w:t xml:space="preserve">: </w:t>
      </w:r>
      <w:hyperlink r:id="rId28" w:history="1">
        <w:r w:rsidR="001A4F63" w:rsidRPr="00F56B7B">
          <w:rPr>
            <w:rStyle w:val="Hyperlink"/>
          </w:rPr>
          <w:t>montinspekt@t-com.me</w:t>
        </w:r>
      </w:hyperlink>
    </w:p>
    <w:p w:rsidR="00B13357" w:rsidRDefault="00B13357" w:rsidP="00CE64E2"/>
    <w:p w:rsidR="00682D57" w:rsidRPr="00F56B7B" w:rsidRDefault="00682D57" w:rsidP="00CE64E2"/>
    <w:p w:rsidR="00F03FBA" w:rsidRPr="00F56B7B" w:rsidRDefault="00F03FBA" w:rsidP="00F03FBA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lastRenderedPageBreak/>
        <w:t xml:space="preserve">Boško Stevović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F03FBA" w:rsidRPr="00F56B7B" w:rsidRDefault="00F03FBA" w:rsidP="00F03FBA">
      <w:pPr>
        <w:ind w:left="360"/>
      </w:pPr>
      <w:r w:rsidRPr="00F56B7B">
        <w:rPr>
          <w:b/>
        </w:rPr>
        <w:t xml:space="preserve"> Naziv poslodavca</w:t>
      </w:r>
      <w:r w:rsidRPr="00F56B7B">
        <w:t>: „MONTINSPEKT“ D.O.O Podgorica</w:t>
      </w:r>
    </w:p>
    <w:p w:rsidR="00F03FBA" w:rsidRPr="00F56B7B" w:rsidRDefault="00F03FBA" w:rsidP="00F03FBA">
      <w:r w:rsidRPr="00F56B7B">
        <w:rPr>
          <w:b/>
        </w:rPr>
        <w:t xml:space="preserve">        Kontakt broj:</w:t>
      </w:r>
      <w:r w:rsidRPr="00F56B7B">
        <w:t xml:space="preserve"> 069/100-746</w:t>
      </w:r>
    </w:p>
    <w:p w:rsidR="00F03FBA" w:rsidRPr="00F56B7B" w:rsidRDefault="00F03FBA" w:rsidP="00F03FBA">
      <w:r w:rsidRPr="00F56B7B">
        <w:rPr>
          <w:b/>
        </w:rPr>
        <w:t xml:space="preserve">        email</w:t>
      </w:r>
      <w:r w:rsidRPr="00F56B7B">
        <w:t xml:space="preserve">: </w:t>
      </w:r>
      <w:hyperlink r:id="rId29" w:history="1">
        <w:r w:rsidR="00485838" w:rsidRPr="00F56B7B">
          <w:rPr>
            <w:rStyle w:val="Hyperlink"/>
          </w:rPr>
          <w:t>bosko.stevovic@gmail.com</w:t>
        </w:r>
      </w:hyperlink>
    </w:p>
    <w:p w:rsidR="00BF625A" w:rsidRPr="00F56B7B" w:rsidRDefault="00BF625A" w:rsidP="00485838"/>
    <w:p w:rsidR="00BF625A" w:rsidRPr="00F56B7B" w:rsidRDefault="00BF625A" w:rsidP="00BF625A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Ž</w:t>
      </w:r>
      <w:r w:rsidR="00301F18" w:rsidRPr="00F56B7B">
        <w:rPr>
          <w:b/>
        </w:rPr>
        <w:t>arko Asanović</w:t>
      </w:r>
      <w:r w:rsidRPr="00F56B7B">
        <w:rPr>
          <w:b/>
        </w:rPr>
        <w:t xml:space="preserve">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BF625A" w:rsidRPr="00F56B7B" w:rsidRDefault="00BF625A" w:rsidP="00BF625A">
      <w:pPr>
        <w:ind w:left="360"/>
      </w:pPr>
      <w:r w:rsidRPr="00F56B7B">
        <w:rPr>
          <w:b/>
        </w:rPr>
        <w:t xml:space="preserve"> Naziv poslodavca</w:t>
      </w:r>
      <w:r w:rsidRPr="00F56B7B">
        <w:t xml:space="preserve">: </w:t>
      </w:r>
      <w:r w:rsidR="00DF37AD" w:rsidRPr="00F56B7B">
        <w:t xml:space="preserve">D.O.O. </w:t>
      </w:r>
      <w:r w:rsidRPr="00F56B7B">
        <w:t>„</w:t>
      </w:r>
      <w:r w:rsidR="00DF37AD" w:rsidRPr="00F56B7B">
        <w:t>LIMING PROJEKAT PROJEKAT</w:t>
      </w:r>
      <w:r w:rsidRPr="00F56B7B">
        <w:t>“</w:t>
      </w:r>
      <w:r w:rsidR="00DF37AD" w:rsidRPr="00F56B7B">
        <w:t>, Podgorica</w:t>
      </w:r>
    </w:p>
    <w:p w:rsidR="00BF625A" w:rsidRPr="00F56B7B" w:rsidRDefault="00BF625A" w:rsidP="00BF625A">
      <w:r w:rsidRPr="00F56B7B">
        <w:rPr>
          <w:b/>
        </w:rPr>
        <w:t xml:space="preserve">        Kontakt broj:</w:t>
      </w:r>
      <w:r w:rsidRPr="00F56B7B">
        <w:t xml:space="preserve"> </w:t>
      </w:r>
    </w:p>
    <w:p w:rsidR="00BF625A" w:rsidRPr="00F56B7B" w:rsidRDefault="00BF625A" w:rsidP="00BF625A">
      <w:r w:rsidRPr="00F56B7B">
        <w:rPr>
          <w:b/>
        </w:rPr>
        <w:t xml:space="preserve">        email</w:t>
      </w:r>
      <w:r w:rsidRPr="00F56B7B">
        <w:t xml:space="preserve">: </w:t>
      </w:r>
      <w:r w:rsidR="00903598" w:rsidRPr="00F56B7B">
        <w:rPr>
          <w:rStyle w:val="Hyperlink"/>
        </w:rPr>
        <w:t>zasanovic@t-com.me</w:t>
      </w:r>
    </w:p>
    <w:p w:rsidR="00485838" w:rsidRPr="00F56B7B" w:rsidRDefault="00485838" w:rsidP="00CE64E2"/>
    <w:p w:rsidR="00304684" w:rsidRPr="00F56B7B" w:rsidRDefault="00304684" w:rsidP="00304684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Peko Petijević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304684" w:rsidRPr="00F56B7B" w:rsidRDefault="00304684" w:rsidP="00304684">
      <w:pPr>
        <w:ind w:left="360"/>
      </w:pPr>
      <w:r w:rsidRPr="00F56B7B">
        <w:rPr>
          <w:b/>
        </w:rPr>
        <w:t xml:space="preserve"> Naziv poslodavca</w:t>
      </w:r>
      <w:r w:rsidRPr="00F56B7B">
        <w:t xml:space="preserve">: </w:t>
      </w:r>
      <w:r w:rsidR="00500F3B">
        <w:t>Role Inženjering d.o.o. Herceg Novi</w:t>
      </w:r>
    </w:p>
    <w:p w:rsidR="00304684" w:rsidRPr="00F56B7B" w:rsidRDefault="00304684" w:rsidP="00304684">
      <w:r w:rsidRPr="00F56B7B">
        <w:rPr>
          <w:b/>
        </w:rPr>
        <w:t xml:space="preserve">        Kontakt broj:</w:t>
      </w:r>
      <w:r w:rsidRPr="00F56B7B">
        <w:t xml:space="preserve"> </w:t>
      </w:r>
      <w:r w:rsidR="001849E7" w:rsidRPr="00F56B7B">
        <w:t>067/231-682</w:t>
      </w:r>
    </w:p>
    <w:p w:rsidR="00304684" w:rsidRPr="00F56B7B" w:rsidRDefault="00304684" w:rsidP="00304684">
      <w:r w:rsidRPr="00F56B7B">
        <w:rPr>
          <w:b/>
        </w:rPr>
        <w:t xml:space="preserve">        email</w:t>
      </w:r>
      <w:r w:rsidRPr="00F56B7B">
        <w:t xml:space="preserve">: </w:t>
      </w:r>
      <w:r w:rsidR="00500F3B" w:rsidRPr="0013071C">
        <w:rPr>
          <w:rStyle w:val="Hyperlink"/>
        </w:rPr>
        <w:t>petijevic-p@t-com.me</w:t>
      </w:r>
    </w:p>
    <w:p w:rsidR="00162CAC" w:rsidRPr="00F56B7B" w:rsidRDefault="00162CAC" w:rsidP="00CC2EA3"/>
    <w:p w:rsidR="00162CAC" w:rsidRPr="00F56B7B" w:rsidRDefault="00BB2D37" w:rsidP="00162CAC">
      <w:pPr>
        <w:pStyle w:val="ListParagraph"/>
        <w:numPr>
          <w:ilvl w:val="0"/>
          <w:numId w:val="1"/>
        </w:numPr>
        <w:rPr>
          <w:b/>
        </w:rPr>
      </w:pPr>
      <w:r w:rsidRPr="00F56B7B">
        <w:t>Igor Jovović</w:t>
      </w:r>
      <w:r w:rsidR="00162CAC" w:rsidRPr="00F56B7B">
        <w:t xml:space="preserve"> - koordinator za zaštitu i zdravlje na radu u fazi izrade projekta i koordinator za zaštitu i zdravlje na radu u fazi izvođenja radova</w:t>
      </w:r>
    </w:p>
    <w:p w:rsidR="00162CAC" w:rsidRPr="00F56B7B" w:rsidRDefault="00162CAC" w:rsidP="00162CAC">
      <w:pPr>
        <w:pStyle w:val="ListParagraph"/>
      </w:pPr>
    </w:p>
    <w:p w:rsidR="00162CAC" w:rsidRPr="00F56B7B" w:rsidRDefault="00162CAC" w:rsidP="00162CAC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9D2108" w:rsidRPr="00F56B7B">
        <w:t>Inst</w:t>
      </w:r>
      <w:r w:rsidR="000E60F0" w:rsidRPr="00F56B7B">
        <w:t>itut za razvoj i istraživanje u</w:t>
      </w:r>
      <w:r w:rsidR="009D2108" w:rsidRPr="00F56B7B">
        <w:t xml:space="preserve"> oblasti zaštite i zdravlja </w:t>
      </w:r>
      <w:r w:rsidR="009E41DB" w:rsidRPr="00F56B7B">
        <w:t>n</w:t>
      </w:r>
      <w:r w:rsidR="009D2108" w:rsidRPr="00F56B7B">
        <w:t>a radu</w:t>
      </w:r>
    </w:p>
    <w:p w:rsidR="00162CAC" w:rsidRPr="00F56B7B" w:rsidRDefault="00162CAC" w:rsidP="00162CAC">
      <w:r w:rsidRPr="00F56B7B">
        <w:rPr>
          <w:b/>
        </w:rPr>
        <w:t xml:space="preserve">        Kontakt broj:</w:t>
      </w:r>
      <w:r w:rsidRPr="00F56B7B">
        <w:t xml:space="preserve"> </w:t>
      </w:r>
      <w:r w:rsidR="00987510">
        <w:t>067/551-142</w:t>
      </w:r>
    </w:p>
    <w:p w:rsidR="00162CAC" w:rsidRPr="00F56B7B" w:rsidRDefault="00162CAC" w:rsidP="00162CAC">
      <w:pPr>
        <w:rPr>
          <w:rStyle w:val="Hyperlink"/>
        </w:rPr>
      </w:pPr>
      <w:r w:rsidRPr="00F56B7B">
        <w:rPr>
          <w:b/>
        </w:rPr>
        <w:t xml:space="preserve">        email</w:t>
      </w:r>
      <w:r w:rsidRPr="00F56B7B">
        <w:t xml:space="preserve">: </w:t>
      </w:r>
      <w:r w:rsidR="00987510" w:rsidRPr="002A38D0">
        <w:rPr>
          <w:rStyle w:val="Hyperlink"/>
        </w:rPr>
        <w:t>igor.jovovic@iti.co.me</w:t>
      </w:r>
    </w:p>
    <w:p w:rsidR="006B564B" w:rsidRPr="00F56B7B" w:rsidRDefault="006B564B" w:rsidP="00162CAC">
      <w:pPr>
        <w:rPr>
          <w:rStyle w:val="Hyperlink"/>
        </w:rPr>
      </w:pPr>
    </w:p>
    <w:p w:rsidR="006B564B" w:rsidRPr="00F56B7B" w:rsidRDefault="009D2108" w:rsidP="00C42464">
      <w:pPr>
        <w:pStyle w:val="ListParagraph"/>
        <w:numPr>
          <w:ilvl w:val="0"/>
          <w:numId w:val="1"/>
        </w:numPr>
        <w:rPr>
          <w:b/>
        </w:rPr>
      </w:pPr>
      <w:r w:rsidRPr="00F56B7B">
        <w:t>Goran Šćepanović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E743CA" w:rsidRPr="00F56B7B">
        <w:t>Institut za razvoj i istraživanje u oblasti zaštite i zdravlja na radu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Pr="00F56B7B">
        <w:t xml:space="preserve"> </w:t>
      </w:r>
      <w:r w:rsidR="0062436C">
        <w:t>067/645-177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 xml:space="preserve">: </w:t>
      </w:r>
      <w:r w:rsidR="0062436C" w:rsidRPr="002A38D0">
        <w:rPr>
          <w:rStyle w:val="Hyperlink"/>
        </w:rPr>
        <w:t>goran.scepanovic@iti.co.me</w:t>
      </w:r>
    </w:p>
    <w:p w:rsidR="006B564B" w:rsidRDefault="006B564B" w:rsidP="00162CAC"/>
    <w:p w:rsidR="00880009" w:rsidRPr="00F56B7B" w:rsidRDefault="00880009" w:rsidP="00162CAC"/>
    <w:p w:rsidR="006B564B" w:rsidRPr="00F56B7B" w:rsidRDefault="004B4AB8" w:rsidP="00C42464">
      <w:pPr>
        <w:pStyle w:val="ListParagraph"/>
        <w:numPr>
          <w:ilvl w:val="0"/>
          <w:numId w:val="1"/>
        </w:numPr>
        <w:rPr>
          <w:b/>
        </w:rPr>
      </w:pPr>
      <w:r w:rsidRPr="00F56B7B">
        <w:lastRenderedPageBreak/>
        <w:t>Anđa Strugar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233ACC" w:rsidRPr="00F56B7B">
        <w:t>Institut za razvoj i istraživanje u oblasti zaštite i zdravlja na radu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Pr="00F56B7B">
        <w:t xml:space="preserve"> </w:t>
      </w:r>
      <w:r w:rsidR="0062436C">
        <w:t>067/552-821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 xml:space="preserve">: </w:t>
      </w:r>
      <w:r w:rsidR="0062436C" w:rsidRPr="002A38D0">
        <w:rPr>
          <w:rStyle w:val="Hyperlink"/>
        </w:rPr>
        <w:t>andja.strugar@iti.co.me</w:t>
      </w:r>
    </w:p>
    <w:p w:rsidR="006B564B" w:rsidRPr="00F56B7B" w:rsidRDefault="006B564B" w:rsidP="00162CAC"/>
    <w:p w:rsidR="006B564B" w:rsidRPr="00F56B7B" w:rsidRDefault="005157B0" w:rsidP="00C42464">
      <w:pPr>
        <w:pStyle w:val="ListParagraph"/>
        <w:numPr>
          <w:ilvl w:val="0"/>
          <w:numId w:val="1"/>
        </w:numPr>
        <w:rPr>
          <w:b/>
        </w:rPr>
      </w:pPr>
      <w:r w:rsidRPr="00F56B7B">
        <w:t>Slavica Grgurović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233ACC" w:rsidRPr="00F56B7B">
        <w:t>Institut za razvoj i istraživanje u oblasti zaštite i zdravlja na radu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Pr="00F56B7B">
        <w:t xml:space="preserve"> </w:t>
      </w:r>
      <w:r w:rsidR="00461550">
        <w:t>067/234-054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 xml:space="preserve">: </w:t>
      </w:r>
      <w:r w:rsidR="00461550" w:rsidRPr="002A38D0">
        <w:rPr>
          <w:rStyle w:val="Hyperlink"/>
        </w:rPr>
        <w:t>slavica.grgurovic@iti.co.me</w:t>
      </w:r>
    </w:p>
    <w:p w:rsidR="006B564B" w:rsidRPr="00F56B7B" w:rsidRDefault="006B564B" w:rsidP="00162CAC"/>
    <w:p w:rsidR="006B564B" w:rsidRPr="00F56B7B" w:rsidRDefault="007B3C26" w:rsidP="00C42464">
      <w:pPr>
        <w:pStyle w:val="ListParagraph"/>
        <w:numPr>
          <w:ilvl w:val="0"/>
          <w:numId w:val="1"/>
        </w:numPr>
        <w:rPr>
          <w:b/>
        </w:rPr>
      </w:pPr>
      <w:r w:rsidRPr="00F56B7B">
        <w:t>Branimir Ćulafić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>:</w:t>
      </w:r>
      <w:r w:rsidR="00233ACC" w:rsidRPr="00F56B7B">
        <w:t xml:space="preserve"> Institut za razvoj i istraživanje u oblasti zaštite i zdravlja na radu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Pr="00F56B7B">
        <w:t xml:space="preserve"> </w:t>
      </w:r>
      <w:r w:rsidR="00461550">
        <w:t>067/271-782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>:</w:t>
      </w:r>
      <w:r w:rsidR="00FC1121" w:rsidRPr="00F56B7B">
        <w:t xml:space="preserve"> </w:t>
      </w:r>
      <w:r w:rsidR="00461550" w:rsidRPr="00C3415A">
        <w:rPr>
          <w:rStyle w:val="Hyperlink"/>
        </w:rPr>
        <w:t>branimir.culafic@iti.co.me</w:t>
      </w:r>
    </w:p>
    <w:p w:rsidR="006B564B" w:rsidRPr="00F56B7B" w:rsidRDefault="006B564B" w:rsidP="00162CAC"/>
    <w:p w:rsidR="006B564B" w:rsidRPr="00F56B7B" w:rsidRDefault="004173D6" w:rsidP="00C42464">
      <w:pPr>
        <w:pStyle w:val="ListParagraph"/>
        <w:numPr>
          <w:ilvl w:val="0"/>
          <w:numId w:val="1"/>
        </w:numPr>
        <w:rPr>
          <w:b/>
        </w:rPr>
      </w:pPr>
      <w:r w:rsidRPr="00F56B7B">
        <w:t>Aleksandar Duborija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233ACC" w:rsidRPr="00F56B7B">
        <w:t>Institut za razvoj i istraživanje u oblasti zaštite i zdravlja na radu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Pr="00F56B7B">
        <w:t xml:space="preserve"> </w:t>
      </w:r>
      <w:r w:rsidR="00461550">
        <w:t>067/528-258</w:t>
      </w:r>
    </w:p>
    <w:p w:rsidR="006B564B" w:rsidRDefault="006B564B" w:rsidP="006B564B">
      <w:r w:rsidRPr="00F56B7B">
        <w:rPr>
          <w:b/>
        </w:rPr>
        <w:t xml:space="preserve">        email</w:t>
      </w:r>
      <w:r w:rsidRPr="00F56B7B">
        <w:t xml:space="preserve">: </w:t>
      </w:r>
      <w:hyperlink r:id="rId30" w:history="1">
        <w:r w:rsidR="006D112F" w:rsidRPr="00616190">
          <w:rPr>
            <w:rStyle w:val="Hyperlink"/>
          </w:rPr>
          <w:t>aleksandar.duborija@iti.co.me</w:t>
        </w:r>
      </w:hyperlink>
    </w:p>
    <w:p w:rsidR="006D112F" w:rsidRDefault="006D112F" w:rsidP="006B564B"/>
    <w:p w:rsidR="006D112F" w:rsidRDefault="006D112F" w:rsidP="006D112F">
      <w:pPr>
        <w:pStyle w:val="ListParagraph"/>
        <w:numPr>
          <w:ilvl w:val="0"/>
          <w:numId w:val="1"/>
        </w:numPr>
      </w:pPr>
      <w:r>
        <w:t>Dragan Kalinić – koordinator za zaštitu i zdravlje na radu u fazi izrade projekta i koordinator za zaštitu i zdravlje na radu u fazi izvođenja radova</w:t>
      </w:r>
    </w:p>
    <w:p w:rsidR="006D112F" w:rsidRPr="00F56B7B" w:rsidRDefault="006D112F" w:rsidP="006D112F">
      <w:pPr>
        <w:pStyle w:val="ListParagraph"/>
        <w:ind w:left="360"/>
      </w:pPr>
    </w:p>
    <w:p w:rsidR="006D112F" w:rsidRPr="00F56B7B" w:rsidRDefault="006D112F" w:rsidP="006D112F">
      <w:pPr>
        <w:ind w:left="360"/>
      </w:pPr>
      <w:r w:rsidRPr="00F56B7B">
        <w:rPr>
          <w:b/>
        </w:rPr>
        <w:t>Naziv poslodavca</w:t>
      </w:r>
      <w:r w:rsidRPr="00F56B7B">
        <w:t>: Institut za razvoj i istraživanje u oblasti zaštite i zdravlja na radu</w:t>
      </w:r>
    </w:p>
    <w:p w:rsidR="006D112F" w:rsidRPr="00F56B7B" w:rsidRDefault="006D112F" w:rsidP="006D112F">
      <w:r w:rsidRPr="00F56B7B">
        <w:rPr>
          <w:b/>
        </w:rPr>
        <w:t xml:space="preserve">        Kontakt broj: </w:t>
      </w:r>
      <w:r>
        <w:t>067/595-770</w:t>
      </w:r>
    </w:p>
    <w:p w:rsidR="006D112F" w:rsidRPr="00F56B7B" w:rsidRDefault="006D112F" w:rsidP="006D112F">
      <w:r w:rsidRPr="00F56B7B">
        <w:rPr>
          <w:b/>
        </w:rPr>
        <w:t xml:space="preserve">        email</w:t>
      </w:r>
      <w:r w:rsidRPr="00F56B7B">
        <w:t xml:space="preserve">: </w:t>
      </w:r>
      <w:r>
        <w:rPr>
          <w:rStyle w:val="Hyperlink"/>
        </w:rPr>
        <w:t>dragan.kalinic@iti.co.me</w:t>
      </w:r>
    </w:p>
    <w:p w:rsidR="006B564B" w:rsidRPr="00F56B7B" w:rsidRDefault="006B564B" w:rsidP="00162CAC"/>
    <w:p w:rsidR="006B564B" w:rsidRPr="00F56B7B" w:rsidRDefault="007B304B" w:rsidP="00C42464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Ivan Mijović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="00C42464" w:rsidRPr="00F56B7B">
        <w:rPr>
          <w:b/>
        </w:rPr>
        <w:t xml:space="preserve"> </w:t>
      </w:r>
      <w:r w:rsidR="00C42464" w:rsidRPr="00F56B7B">
        <w:t>069/328-932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 xml:space="preserve">: </w:t>
      </w:r>
      <w:r w:rsidR="00C42464" w:rsidRPr="0055638D">
        <w:rPr>
          <w:rStyle w:val="Hyperlink"/>
        </w:rPr>
        <w:t>ivan.mijovic66@gmail.com</w:t>
      </w:r>
    </w:p>
    <w:p w:rsidR="00C42464" w:rsidRPr="00F56B7B" w:rsidRDefault="00C42464" w:rsidP="006B564B"/>
    <w:p w:rsidR="0061353C" w:rsidRPr="00F56B7B" w:rsidRDefault="0061353C" w:rsidP="00D2326A">
      <w:pPr>
        <w:pStyle w:val="ListParagraph"/>
        <w:numPr>
          <w:ilvl w:val="0"/>
          <w:numId w:val="1"/>
        </w:numPr>
        <w:rPr>
          <w:b/>
        </w:rPr>
      </w:pPr>
      <w:r w:rsidRPr="00F56B7B">
        <w:t>Ivan Stojanović - - koordinator za zaštitu i zdravlje na radu u fazi izrade projekta i koordinator za zaštitu i zdravlje na radu u fazi izvođenja radova</w:t>
      </w:r>
    </w:p>
    <w:p w:rsidR="0061353C" w:rsidRPr="00F56B7B" w:rsidRDefault="0061353C" w:rsidP="0061353C">
      <w:pPr>
        <w:pStyle w:val="ListParagraph"/>
      </w:pPr>
    </w:p>
    <w:p w:rsidR="0061353C" w:rsidRPr="00F56B7B" w:rsidRDefault="0061353C" w:rsidP="0061353C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6B7AA4" w:rsidRPr="00F56B7B">
        <w:t>COORDINATOR D.O.O.</w:t>
      </w:r>
    </w:p>
    <w:p w:rsidR="0061353C" w:rsidRPr="00F56B7B" w:rsidRDefault="0061353C" w:rsidP="0061353C">
      <w:r w:rsidRPr="00F56B7B">
        <w:rPr>
          <w:b/>
        </w:rPr>
        <w:t xml:space="preserve">        Kontakt broj:</w:t>
      </w:r>
      <w:r w:rsidR="006B7AA4" w:rsidRPr="00F56B7B">
        <w:rPr>
          <w:b/>
        </w:rPr>
        <w:t xml:space="preserve"> </w:t>
      </w:r>
      <w:r w:rsidR="006B7AA4" w:rsidRPr="00F56B7B">
        <w:t>068/407-458</w:t>
      </w:r>
    </w:p>
    <w:p w:rsidR="0061353C" w:rsidRDefault="0061353C" w:rsidP="0061353C">
      <w:pPr>
        <w:rPr>
          <w:rStyle w:val="Hyperlink"/>
        </w:rPr>
      </w:pPr>
      <w:r w:rsidRPr="00F56B7B">
        <w:rPr>
          <w:b/>
        </w:rPr>
        <w:t xml:space="preserve">        email</w:t>
      </w:r>
      <w:r w:rsidRPr="00F56B7B">
        <w:t>:</w:t>
      </w:r>
      <w:r w:rsidR="006B7AA4" w:rsidRPr="00F56B7B">
        <w:t xml:space="preserve"> </w:t>
      </w:r>
      <w:hyperlink r:id="rId31" w:history="1">
        <w:r w:rsidR="00BE77AD" w:rsidRPr="00C95D7F">
          <w:rPr>
            <w:rStyle w:val="Hyperlink"/>
          </w:rPr>
          <w:t>ivanstojanovic2003@gmail.com</w:t>
        </w:r>
      </w:hyperlink>
    </w:p>
    <w:p w:rsidR="00BE77AD" w:rsidRDefault="00BE77AD" w:rsidP="00BE77AD">
      <w:pPr>
        <w:spacing w:line="256" w:lineRule="auto"/>
        <w:rPr>
          <w:highlight w:val="magenta"/>
        </w:rPr>
      </w:pPr>
    </w:p>
    <w:p w:rsidR="00BE77AD" w:rsidRPr="00BE77AD" w:rsidRDefault="00BE77AD" w:rsidP="00BE77AD">
      <w:pPr>
        <w:pStyle w:val="ListParagraph"/>
        <w:numPr>
          <w:ilvl w:val="0"/>
          <w:numId w:val="1"/>
        </w:numPr>
        <w:spacing w:line="256" w:lineRule="auto"/>
        <w:rPr>
          <w:b/>
        </w:rPr>
      </w:pPr>
      <w:r w:rsidRPr="00BE77AD">
        <w:t>Dragić Zeković</w:t>
      </w:r>
      <w:r>
        <w:t xml:space="preserve"> - - koordinator za zaštitu i zdravlje na radu u fazi izrade projekta i koordinator za zaštitu i zdravlje na radu u fazi izvođenja radova</w:t>
      </w:r>
    </w:p>
    <w:p w:rsidR="00BE77AD" w:rsidRDefault="00BE77AD" w:rsidP="00BE77AD">
      <w:pPr>
        <w:pStyle w:val="ListParagraph"/>
      </w:pPr>
    </w:p>
    <w:p w:rsidR="00BE77AD" w:rsidRDefault="00BE77AD" w:rsidP="00BE77AD">
      <w:pPr>
        <w:ind w:left="360"/>
      </w:pPr>
      <w:r>
        <w:rPr>
          <w:b/>
        </w:rPr>
        <w:t>Naziv poslodavca</w:t>
      </w:r>
      <w:r>
        <w:t xml:space="preserve">: </w:t>
      </w:r>
    </w:p>
    <w:p w:rsidR="00BE77AD" w:rsidRDefault="00BE77AD" w:rsidP="00BE77AD">
      <w:r>
        <w:rPr>
          <w:b/>
        </w:rPr>
        <w:t xml:space="preserve">        Kontakt broj: </w:t>
      </w:r>
      <w:r>
        <w:t>067/556-098</w:t>
      </w:r>
    </w:p>
    <w:p w:rsidR="00BE77AD" w:rsidRDefault="00BE77AD" w:rsidP="00BE77AD">
      <w:pPr>
        <w:rPr>
          <w:rStyle w:val="Hyperlink"/>
        </w:rPr>
      </w:pPr>
      <w:r>
        <w:rPr>
          <w:b/>
        </w:rPr>
        <w:t xml:space="preserve">        email</w:t>
      </w:r>
      <w:r>
        <w:t xml:space="preserve">: </w:t>
      </w:r>
      <w:hyperlink r:id="rId32" w:history="1">
        <w:r w:rsidR="00882614" w:rsidRPr="00C6420F">
          <w:rPr>
            <w:rStyle w:val="Hyperlink"/>
          </w:rPr>
          <w:t>zekovic@t-com.me</w:t>
        </w:r>
      </w:hyperlink>
    </w:p>
    <w:p w:rsidR="00571E56" w:rsidRDefault="00571E56" w:rsidP="00BE77AD"/>
    <w:p w:rsidR="00882614" w:rsidRPr="00BE77AD" w:rsidRDefault="00882614" w:rsidP="00882614">
      <w:pPr>
        <w:pStyle w:val="ListParagraph"/>
        <w:numPr>
          <w:ilvl w:val="0"/>
          <w:numId w:val="1"/>
        </w:numPr>
        <w:spacing w:line="256" w:lineRule="auto"/>
        <w:rPr>
          <w:b/>
        </w:rPr>
      </w:pPr>
      <w:r>
        <w:t>Damjan Rajković - koordinator za zaštitu i zdravlje na radu u fazi izrade projekta i koordinator za zaštitu i zdravlje na radu u fazi izvođenja radova</w:t>
      </w:r>
    </w:p>
    <w:p w:rsidR="00882614" w:rsidRDefault="00882614" w:rsidP="00882614">
      <w:pPr>
        <w:pStyle w:val="ListParagraph"/>
      </w:pPr>
    </w:p>
    <w:p w:rsidR="00882614" w:rsidRDefault="00882614" w:rsidP="00882614">
      <w:pPr>
        <w:ind w:left="360"/>
      </w:pPr>
      <w:r>
        <w:rPr>
          <w:b/>
        </w:rPr>
        <w:t>Naziv poslodavca</w:t>
      </w:r>
      <w:r>
        <w:t>: UNIVERZUM D.O.O.</w:t>
      </w:r>
    </w:p>
    <w:p w:rsidR="00032FC8" w:rsidRDefault="00882614" w:rsidP="00882614">
      <w:r>
        <w:rPr>
          <w:b/>
        </w:rPr>
        <w:t xml:space="preserve">        Kontakt broj: </w:t>
      </w:r>
      <w:r>
        <w:t>069/307-100</w:t>
      </w:r>
    </w:p>
    <w:p w:rsidR="00882614" w:rsidRDefault="00882614" w:rsidP="00882614">
      <w:r>
        <w:rPr>
          <w:b/>
        </w:rPr>
        <w:t xml:space="preserve">        email</w:t>
      </w:r>
      <w:r>
        <w:t xml:space="preserve">: </w:t>
      </w:r>
      <w:hyperlink r:id="rId33" w:history="1">
        <w:r w:rsidR="00032FC8" w:rsidRPr="00C6420F">
          <w:rPr>
            <w:rStyle w:val="Hyperlink"/>
          </w:rPr>
          <w:t>damjanrajko@com.me</w:t>
        </w:r>
      </w:hyperlink>
    </w:p>
    <w:p w:rsidR="004B7EC5" w:rsidRDefault="004B7EC5" w:rsidP="00882614"/>
    <w:p w:rsidR="00032FC8" w:rsidRPr="00BE77AD" w:rsidRDefault="00032FC8" w:rsidP="00032FC8">
      <w:pPr>
        <w:pStyle w:val="ListParagraph"/>
        <w:numPr>
          <w:ilvl w:val="0"/>
          <w:numId w:val="1"/>
        </w:numPr>
        <w:spacing w:line="256" w:lineRule="auto"/>
        <w:rPr>
          <w:b/>
        </w:rPr>
      </w:pPr>
      <w:r>
        <w:t>Vladan Smolović - koordinator za zaštitu i zdravlje na radu u fazi izrade projekta i koordinator za zaštitu i zdravlje na radu u fazi izvođenja radova</w:t>
      </w:r>
    </w:p>
    <w:p w:rsidR="00032FC8" w:rsidRDefault="00032FC8" w:rsidP="00032FC8">
      <w:pPr>
        <w:pStyle w:val="ListParagraph"/>
      </w:pPr>
    </w:p>
    <w:p w:rsidR="00032FC8" w:rsidRDefault="00032FC8" w:rsidP="00032FC8">
      <w:pPr>
        <w:ind w:left="360"/>
      </w:pPr>
      <w:r>
        <w:rPr>
          <w:b/>
        </w:rPr>
        <w:t>Naziv poslodavca</w:t>
      </w:r>
      <w:r>
        <w:t>: „COORDINATOR“ DOO</w:t>
      </w:r>
    </w:p>
    <w:p w:rsidR="00032FC8" w:rsidRDefault="00032FC8" w:rsidP="00032FC8">
      <w:r>
        <w:rPr>
          <w:b/>
        </w:rPr>
        <w:t xml:space="preserve">        Kontakt broj: </w:t>
      </w:r>
      <w:r>
        <w:t>068/836</w:t>
      </w:r>
      <w:r w:rsidR="00981978">
        <w:t>-708</w:t>
      </w:r>
    </w:p>
    <w:p w:rsidR="00032FC8" w:rsidRDefault="00032FC8" w:rsidP="00032FC8">
      <w:r>
        <w:rPr>
          <w:b/>
        </w:rPr>
        <w:t xml:space="preserve">        email</w:t>
      </w:r>
      <w:r>
        <w:t xml:space="preserve">: </w:t>
      </w:r>
    </w:p>
    <w:p w:rsidR="00032FC8" w:rsidRDefault="00032FC8" w:rsidP="00882614"/>
    <w:p w:rsidR="004B7EC5" w:rsidRPr="00BE77AD" w:rsidRDefault="004B7EC5" w:rsidP="004B7EC5">
      <w:pPr>
        <w:pStyle w:val="ListParagraph"/>
        <w:numPr>
          <w:ilvl w:val="0"/>
          <w:numId w:val="1"/>
        </w:numPr>
        <w:spacing w:line="256" w:lineRule="auto"/>
        <w:rPr>
          <w:b/>
        </w:rPr>
      </w:pPr>
      <w:r>
        <w:lastRenderedPageBreak/>
        <w:t>Milutin Vuković - koordinator za zaštitu i zdravlje na radu u fazi izrade projekta i koordinator za zaštitu i zdravlje na radu u fazi izvođenja radova</w:t>
      </w:r>
    </w:p>
    <w:p w:rsidR="004B7EC5" w:rsidRDefault="004B7EC5" w:rsidP="004B7EC5">
      <w:pPr>
        <w:pStyle w:val="ListParagraph"/>
      </w:pPr>
    </w:p>
    <w:p w:rsidR="004B7EC5" w:rsidRDefault="004B7EC5" w:rsidP="004B7EC5">
      <w:pPr>
        <w:ind w:left="360"/>
      </w:pPr>
      <w:r>
        <w:rPr>
          <w:b/>
        </w:rPr>
        <w:t>Naziv poslodavca</w:t>
      </w:r>
      <w:r>
        <w:t>: „COORDINATOR“ DOO</w:t>
      </w:r>
    </w:p>
    <w:p w:rsidR="004B7EC5" w:rsidRDefault="004B7EC5" w:rsidP="004B7EC5">
      <w:r>
        <w:rPr>
          <w:b/>
        </w:rPr>
        <w:t xml:space="preserve">        Kontakt broj: </w:t>
      </w:r>
      <w:r>
        <w:t>068/508-763</w:t>
      </w:r>
    </w:p>
    <w:p w:rsidR="004B7EC5" w:rsidRDefault="004B7EC5" w:rsidP="004B7EC5">
      <w:r>
        <w:rPr>
          <w:b/>
        </w:rPr>
        <w:t xml:space="preserve">        email</w:t>
      </w:r>
      <w:r>
        <w:t xml:space="preserve">: </w:t>
      </w:r>
    </w:p>
    <w:p w:rsidR="003E2ABF" w:rsidRDefault="003E2ABF" w:rsidP="004B7EC5"/>
    <w:p w:rsidR="003E2ABF" w:rsidRPr="00BE77AD" w:rsidRDefault="003E2ABF" w:rsidP="003E2ABF">
      <w:pPr>
        <w:pStyle w:val="ListParagraph"/>
        <w:numPr>
          <w:ilvl w:val="0"/>
          <w:numId w:val="1"/>
        </w:numPr>
        <w:spacing w:line="256" w:lineRule="auto"/>
        <w:rPr>
          <w:b/>
        </w:rPr>
      </w:pPr>
      <w:r>
        <w:t>Radoman Bakić - koordinator za zaštitu i zdravlje na radu u fazi izrade projekta i koordinator za zaštitu i zdravlje na radu u fazi izvođenja radova</w:t>
      </w:r>
    </w:p>
    <w:p w:rsidR="003E2ABF" w:rsidRDefault="003E2ABF" w:rsidP="003E2ABF">
      <w:pPr>
        <w:pStyle w:val="ListParagraph"/>
      </w:pPr>
    </w:p>
    <w:p w:rsidR="003E2ABF" w:rsidRDefault="003E2ABF" w:rsidP="003E2ABF">
      <w:pPr>
        <w:ind w:left="360"/>
      </w:pPr>
      <w:r>
        <w:rPr>
          <w:b/>
        </w:rPr>
        <w:t>Naziv poslodavca</w:t>
      </w:r>
      <w:r>
        <w:t>: „Komunalne usluge“ doo, Podgorica</w:t>
      </w:r>
    </w:p>
    <w:p w:rsidR="003E2ABF" w:rsidRDefault="003E2ABF" w:rsidP="003E2ABF">
      <w:r>
        <w:rPr>
          <w:b/>
        </w:rPr>
        <w:t xml:space="preserve">        Kontakt broj: </w:t>
      </w:r>
      <w:r>
        <w:t>067/642-672</w:t>
      </w:r>
    </w:p>
    <w:p w:rsidR="003E2ABF" w:rsidRDefault="003E2ABF" w:rsidP="003E2ABF">
      <w:pPr>
        <w:rPr>
          <w:rStyle w:val="Hyperlink"/>
        </w:rPr>
      </w:pPr>
      <w:r>
        <w:rPr>
          <w:b/>
        </w:rPr>
        <w:t xml:space="preserve">        email</w:t>
      </w:r>
      <w:r>
        <w:t xml:space="preserve">: </w:t>
      </w:r>
      <w:hyperlink r:id="rId34" w:history="1">
        <w:r w:rsidR="00DE4B20" w:rsidRPr="00140F6D">
          <w:rPr>
            <w:rStyle w:val="Hyperlink"/>
          </w:rPr>
          <w:t>rbakic@t-com.me</w:t>
        </w:r>
      </w:hyperlink>
    </w:p>
    <w:p w:rsidR="00DE4B20" w:rsidRDefault="00DE4B20" w:rsidP="003E2ABF">
      <w:pPr>
        <w:rPr>
          <w:rStyle w:val="Hyperlink"/>
        </w:rPr>
      </w:pPr>
    </w:p>
    <w:p w:rsidR="00DE4B20" w:rsidRPr="00BE77AD" w:rsidRDefault="00DE4B20" w:rsidP="00DE4B20">
      <w:pPr>
        <w:pStyle w:val="ListParagraph"/>
        <w:numPr>
          <w:ilvl w:val="0"/>
          <w:numId w:val="1"/>
        </w:numPr>
        <w:spacing w:line="256" w:lineRule="auto"/>
        <w:rPr>
          <w:b/>
        </w:rPr>
      </w:pPr>
      <w:r>
        <w:t>Milan Sočanac - koordinator za zaštitu i zdravlje na radu u fazi izrade projekta i koordinator za zaštitu i zdravlje na radu u fazi izvođenja radova</w:t>
      </w:r>
    </w:p>
    <w:p w:rsidR="00DE4B20" w:rsidRDefault="00DE4B20" w:rsidP="00DE4B20">
      <w:pPr>
        <w:pStyle w:val="ListParagraph"/>
      </w:pPr>
    </w:p>
    <w:p w:rsidR="00DE4B20" w:rsidRDefault="00DE4B20" w:rsidP="00DE4B20">
      <w:pPr>
        <w:ind w:left="360"/>
      </w:pPr>
      <w:r>
        <w:rPr>
          <w:b/>
        </w:rPr>
        <w:t>Naziv poslodavca</w:t>
      </w:r>
      <w:r>
        <w:t>: „Bezbjednost“ Doo, Podgorica</w:t>
      </w:r>
    </w:p>
    <w:p w:rsidR="00DE4B20" w:rsidRDefault="00DE4B20" w:rsidP="00DE4B20">
      <w:r>
        <w:rPr>
          <w:b/>
        </w:rPr>
        <w:t xml:space="preserve">        Kontakt broj: </w:t>
      </w:r>
      <w:r>
        <w:t>069/215-305</w:t>
      </w:r>
    </w:p>
    <w:p w:rsidR="00DE4B20" w:rsidRDefault="00DE4B20" w:rsidP="00DE4B20">
      <w:pPr>
        <w:rPr>
          <w:rStyle w:val="Hyperlink"/>
        </w:rPr>
      </w:pPr>
      <w:r>
        <w:rPr>
          <w:b/>
        </w:rPr>
        <w:t xml:space="preserve">        email</w:t>
      </w:r>
      <w:r>
        <w:t xml:space="preserve">: </w:t>
      </w:r>
      <w:r>
        <w:rPr>
          <w:rStyle w:val="Hyperlink"/>
        </w:rPr>
        <w:t>info.bezbjednost@gmail.com</w:t>
      </w:r>
    </w:p>
    <w:p w:rsidR="003E2ABF" w:rsidRDefault="003E2ABF" w:rsidP="00571E56"/>
    <w:p w:rsidR="00882614" w:rsidRDefault="00882614" w:rsidP="00BE77AD"/>
    <w:p w:rsidR="009D1D7E" w:rsidRPr="009D1D7E" w:rsidRDefault="009D1D7E" w:rsidP="009D1D7E">
      <w:pPr>
        <w:pStyle w:val="T30X"/>
        <w:rPr>
          <w:rFonts w:asciiTheme="minorHAnsi" w:hAnsiTheme="minorHAnsi"/>
        </w:rPr>
      </w:pPr>
      <w:r w:rsidRPr="009D1D7E">
        <w:rPr>
          <w:rFonts w:asciiTheme="minorHAnsi" w:hAnsiTheme="minorHAnsi"/>
          <w:b/>
        </w:rPr>
        <w:t xml:space="preserve">Napomena: </w:t>
      </w:r>
      <w:r w:rsidRPr="009D1D7E">
        <w:rPr>
          <w:rFonts w:asciiTheme="minorHAnsi" w:hAnsiTheme="minorHAnsi"/>
        </w:rPr>
        <w:t>Koordinator za zaštitu i zdravlje</w:t>
      </w:r>
      <w:r w:rsidR="004C6F52">
        <w:rPr>
          <w:rFonts w:asciiTheme="minorHAnsi" w:hAnsiTheme="minorHAnsi"/>
        </w:rPr>
        <w:t xml:space="preserve"> na radu u fazi izrade projekta i koordinator za zaštitu i zdravlje na radu u fazi izvođenja radova</w:t>
      </w:r>
      <w:r w:rsidRPr="009D1D7E">
        <w:rPr>
          <w:rFonts w:asciiTheme="minorHAnsi" w:hAnsiTheme="minorHAnsi"/>
        </w:rPr>
        <w:t xml:space="preserve"> je lice zaposleno kod poslodavca koje investitor u skladu sa zakonom pisanim putem odredi da obavlja poslove propisane </w:t>
      </w:r>
      <w:r w:rsidR="00787C4B">
        <w:rPr>
          <w:rFonts w:asciiTheme="minorHAnsi" w:hAnsiTheme="minorHAnsi"/>
        </w:rPr>
        <w:t>Zakonom o zaštiti i zdravlju na radu.</w:t>
      </w:r>
    </w:p>
    <w:p w:rsidR="00BE77AD" w:rsidRPr="0055638D" w:rsidRDefault="00BE77AD" w:rsidP="0061353C">
      <w:pPr>
        <w:rPr>
          <w:rStyle w:val="Hyperlink"/>
        </w:rPr>
      </w:pPr>
    </w:p>
    <w:p w:rsidR="000F1BF9" w:rsidRPr="00D92244" w:rsidRDefault="000F1BF9" w:rsidP="00293F62">
      <w:pPr>
        <w:pStyle w:val="ListParagraph"/>
        <w:ind w:left="360"/>
      </w:pPr>
    </w:p>
    <w:sectPr w:rsidR="000F1BF9" w:rsidRPr="00D92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72F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169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66D4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5E8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41B20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1BA1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67A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40FD5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63DD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66EC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925C1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21C43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D4"/>
    <w:rsid w:val="000105EE"/>
    <w:rsid w:val="000256A9"/>
    <w:rsid w:val="0002736B"/>
    <w:rsid w:val="00032FC8"/>
    <w:rsid w:val="000360B0"/>
    <w:rsid w:val="0004290E"/>
    <w:rsid w:val="00051FEB"/>
    <w:rsid w:val="000531B0"/>
    <w:rsid w:val="000745AD"/>
    <w:rsid w:val="000C4A84"/>
    <w:rsid w:val="000D7903"/>
    <w:rsid w:val="000E60F0"/>
    <w:rsid w:val="000E67EC"/>
    <w:rsid w:val="000F1BF9"/>
    <w:rsid w:val="000F24AD"/>
    <w:rsid w:val="000F7B9C"/>
    <w:rsid w:val="00106188"/>
    <w:rsid w:val="00106FD3"/>
    <w:rsid w:val="00117CC4"/>
    <w:rsid w:val="00121EB8"/>
    <w:rsid w:val="0013071C"/>
    <w:rsid w:val="00132F3E"/>
    <w:rsid w:val="00162CAC"/>
    <w:rsid w:val="00175597"/>
    <w:rsid w:val="001849E7"/>
    <w:rsid w:val="00194D0E"/>
    <w:rsid w:val="00196213"/>
    <w:rsid w:val="00196E38"/>
    <w:rsid w:val="001A4F63"/>
    <w:rsid w:val="001B745B"/>
    <w:rsid w:val="001D050A"/>
    <w:rsid w:val="001E1FB1"/>
    <w:rsid w:val="0021591E"/>
    <w:rsid w:val="00233ACC"/>
    <w:rsid w:val="00244838"/>
    <w:rsid w:val="00250766"/>
    <w:rsid w:val="00261ACF"/>
    <w:rsid w:val="002663FD"/>
    <w:rsid w:val="00293F62"/>
    <w:rsid w:val="002A38D0"/>
    <w:rsid w:val="002C59B1"/>
    <w:rsid w:val="002F0C97"/>
    <w:rsid w:val="002F62AC"/>
    <w:rsid w:val="00301F18"/>
    <w:rsid w:val="00304684"/>
    <w:rsid w:val="00327BA4"/>
    <w:rsid w:val="00381057"/>
    <w:rsid w:val="0038713B"/>
    <w:rsid w:val="003E2ABF"/>
    <w:rsid w:val="003E3BCB"/>
    <w:rsid w:val="003F1A46"/>
    <w:rsid w:val="003F3BAE"/>
    <w:rsid w:val="003F731E"/>
    <w:rsid w:val="004173D6"/>
    <w:rsid w:val="004207EE"/>
    <w:rsid w:val="0044292A"/>
    <w:rsid w:val="00456C02"/>
    <w:rsid w:val="00461550"/>
    <w:rsid w:val="00462539"/>
    <w:rsid w:val="00472D97"/>
    <w:rsid w:val="00485838"/>
    <w:rsid w:val="00496476"/>
    <w:rsid w:val="004A5979"/>
    <w:rsid w:val="004B4AB8"/>
    <w:rsid w:val="004B7EC5"/>
    <w:rsid w:val="004C6F52"/>
    <w:rsid w:val="004E4AA8"/>
    <w:rsid w:val="00500F3B"/>
    <w:rsid w:val="00503257"/>
    <w:rsid w:val="00504570"/>
    <w:rsid w:val="005157B0"/>
    <w:rsid w:val="0052764A"/>
    <w:rsid w:val="00533FE3"/>
    <w:rsid w:val="00553DD9"/>
    <w:rsid w:val="0055638D"/>
    <w:rsid w:val="00571E56"/>
    <w:rsid w:val="0057637D"/>
    <w:rsid w:val="0059435B"/>
    <w:rsid w:val="00594ACA"/>
    <w:rsid w:val="005B4FCB"/>
    <w:rsid w:val="005D3060"/>
    <w:rsid w:val="005D609B"/>
    <w:rsid w:val="00601E98"/>
    <w:rsid w:val="00606E8C"/>
    <w:rsid w:val="00610480"/>
    <w:rsid w:val="0061353C"/>
    <w:rsid w:val="0062436C"/>
    <w:rsid w:val="00624D13"/>
    <w:rsid w:val="00643795"/>
    <w:rsid w:val="00646124"/>
    <w:rsid w:val="0064699B"/>
    <w:rsid w:val="006516BC"/>
    <w:rsid w:val="0065443B"/>
    <w:rsid w:val="00682D57"/>
    <w:rsid w:val="006A1F0C"/>
    <w:rsid w:val="006B564B"/>
    <w:rsid w:val="006B59E1"/>
    <w:rsid w:val="006B7AA4"/>
    <w:rsid w:val="006D112F"/>
    <w:rsid w:val="006D4681"/>
    <w:rsid w:val="006D7E14"/>
    <w:rsid w:val="006E0915"/>
    <w:rsid w:val="006E70EE"/>
    <w:rsid w:val="007110CB"/>
    <w:rsid w:val="0072199B"/>
    <w:rsid w:val="00744C88"/>
    <w:rsid w:val="00777306"/>
    <w:rsid w:val="00784B66"/>
    <w:rsid w:val="00787C4B"/>
    <w:rsid w:val="007933EE"/>
    <w:rsid w:val="007B304B"/>
    <w:rsid w:val="007B3C26"/>
    <w:rsid w:val="00805B9E"/>
    <w:rsid w:val="00813DAE"/>
    <w:rsid w:val="00825404"/>
    <w:rsid w:val="00844C60"/>
    <w:rsid w:val="00860E79"/>
    <w:rsid w:val="00877983"/>
    <w:rsid w:val="00880009"/>
    <w:rsid w:val="00881CCE"/>
    <w:rsid w:val="00882614"/>
    <w:rsid w:val="008A7C18"/>
    <w:rsid w:val="008B2505"/>
    <w:rsid w:val="008B333A"/>
    <w:rsid w:val="008B66B6"/>
    <w:rsid w:val="008F094E"/>
    <w:rsid w:val="00903598"/>
    <w:rsid w:val="009074F0"/>
    <w:rsid w:val="00954730"/>
    <w:rsid w:val="00966012"/>
    <w:rsid w:val="00971B65"/>
    <w:rsid w:val="00981978"/>
    <w:rsid w:val="00987510"/>
    <w:rsid w:val="009D0EB3"/>
    <w:rsid w:val="009D1D7E"/>
    <w:rsid w:val="009D2108"/>
    <w:rsid w:val="009E41DB"/>
    <w:rsid w:val="00A05D21"/>
    <w:rsid w:val="00A34EE3"/>
    <w:rsid w:val="00A37340"/>
    <w:rsid w:val="00A43CEC"/>
    <w:rsid w:val="00A77F39"/>
    <w:rsid w:val="00AB5D3A"/>
    <w:rsid w:val="00AC3E41"/>
    <w:rsid w:val="00AD2CD4"/>
    <w:rsid w:val="00B03E1A"/>
    <w:rsid w:val="00B13357"/>
    <w:rsid w:val="00B32D59"/>
    <w:rsid w:val="00B7515E"/>
    <w:rsid w:val="00BB2D37"/>
    <w:rsid w:val="00BC27B0"/>
    <w:rsid w:val="00BD2914"/>
    <w:rsid w:val="00BD4A2C"/>
    <w:rsid w:val="00BE50E0"/>
    <w:rsid w:val="00BE77AD"/>
    <w:rsid w:val="00BF625A"/>
    <w:rsid w:val="00C07AD0"/>
    <w:rsid w:val="00C20AF0"/>
    <w:rsid w:val="00C34047"/>
    <w:rsid w:val="00C3415A"/>
    <w:rsid w:val="00C42464"/>
    <w:rsid w:val="00C51BAB"/>
    <w:rsid w:val="00C8679B"/>
    <w:rsid w:val="00CB4661"/>
    <w:rsid w:val="00CC2217"/>
    <w:rsid w:val="00CC263F"/>
    <w:rsid w:val="00CC2EA3"/>
    <w:rsid w:val="00CC5E21"/>
    <w:rsid w:val="00CE64E2"/>
    <w:rsid w:val="00D000AE"/>
    <w:rsid w:val="00D2326A"/>
    <w:rsid w:val="00D23FC4"/>
    <w:rsid w:val="00D254FE"/>
    <w:rsid w:val="00D2554C"/>
    <w:rsid w:val="00D52823"/>
    <w:rsid w:val="00D65B51"/>
    <w:rsid w:val="00D92244"/>
    <w:rsid w:val="00D92374"/>
    <w:rsid w:val="00D97B15"/>
    <w:rsid w:val="00DA4918"/>
    <w:rsid w:val="00DD4F56"/>
    <w:rsid w:val="00DE4B20"/>
    <w:rsid w:val="00DE5A76"/>
    <w:rsid w:val="00DF37AD"/>
    <w:rsid w:val="00E01436"/>
    <w:rsid w:val="00E17313"/>
    <w:rsid w:val="00E23F1F"/>
    <w:rsid w:val="00E61869"/>
    <w:rsid w:val="00E61DC3"/>
    <w:rsid w:val="00E743CA"/>
    <w:rsid w:val="00E75197"/>
    <w:rsid w:val="00E867B1"/>
    <w:rsid w:val="00E97450"/>
    <w:rsid w:val="00EC20BD"/>
    <w:rsid w:val="00ED020F"/>
    <w:rsid w:val="00ED4653"/>
    <w:rsid w:val="00ED6672"/>
    <w:rsid w:val="00EE4BE9"/>
    <w:rsid w:val="00F03FBA"/>
    <w:rsid w:val="00F06E8F"/>
    <w:rsid w:val="00F140AA"/>
    <w:rsid w:val="00F16277"/>
    <w:rsid w:val="00F35707"/>
    <w:rsid w:val="00F56B7B"/>
    <w:rsid w:val="00F72DF9"/>
    <w:rsid w:val="00F95FC2"/>
    <w:rsid w:val="00FA48A4"/>
    <w:rsid w:val="00FA518F"/>
    <w:rsid w:val="00FB072B"/>
    <w:rsid w:val="00FC1121"/>
    <w:rsid w:val="00FC2400"/>
    <w:rsid w:val="00FD43E4"/>
    <w:rsid w:val="00FE4753"/>
    <w:rsid w:val="00FE4F25"/>
    <w:rsid w:val="00FE554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0C488-39FB-44A8-B077-3BBB05C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CD4"/>
    <w:rPr>
      <w:color w:val="0563C1" w:themeColor="hyperlink"/>
      <w:u w:val="single"/>
    </w:rPr>
  </w:style>
  <w:style w:type="paragraph" w:customStyle="1" w:styleId="T30X">
    <w:name w:val="T30X"/>
    <w:basedOn w:val="Normal"/>
    <w:uiPriority w:val="99"/>
    <w:rsid w:val="009D1D7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lan.marjanovic@cedis.me" TargetMode="External"/><Relationship Id="rId18" Type="http://schemas.openxmlformats.org/officeDocument/2006/relationships/hyperlink" Target="mailto:zoran.hadziabdic@decom.me" TargetMode="External"/><Relationship Id="rId26" Type="http://schemas.openxmlformats.org/officeDocument/2006/relationships/hyperlink" Target="mailto:enesbp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vetlana.culafic@ingerop-geodata.me" TargetMode="External"/><Relationship Id="rId34" Type="http://schemas.openxmlformats.org/officeDocument/2006/relationships/hyperlink" Target="mailto:rbakic@t-com.me" TargetMode="External"/><Relationship Id="rId7" Type="http://schemas.openxmlformats.org/officeDocument/2006/relationships/hyperlink" Target="mailto:captbrk@t-com.me" TargetMode="External"/><Relationship Id="rId12" Type="http://schemas.openxmlformats.org/officeDocument/2006/relationships/hyperlink" Target="mailto:filip.lopicic@decom.me" TargetMode="External"/><Relationship Id="rId17" Type="http://schemas.openxmlformats.org/officeDocument/2006/relationships/hyperlink" Target="mailto:goran.mrkela@decom.me" TargetMode="External"/><Relationship Id="rId25" Type="http://schemas.openxmlformats.org/officeDocument/2006/relationships/hyperlink" Target="mailto:ddabovic@t-com.me" TargetMode="External"/><Relationship Id="rId33" Type="http://schemas.openxmlformats.org/officeDocument/2006/relationships/hyperlink" Target="mailto:damjanrajko@com.me" TargetMode="External"/><Relationship Id="rId2" Type="http://schemas.openxmlformats.org/officeDocument/2006/relationships/styles" Target="styles.xml"/><Relationship Id="rId16" Type="http://schemas.openxmlformats.org/officeDocument/2006/relationships/hyperlink" Target="mailto:veseljko.komnenovic@gmail.com" TargetMode="External"/><Relationship Id="rId20" Type="http://schemas.openxmlformats.org/officeDocument/2006/relationships/hyperlink" Target="mailto:zlatko.popovic@uip.gov.me" TargetMode="External"/><Relationship Id="rId29" Type="http://schemas.openxmlformats.org/officeDocument/2006/relationships/hyperlink" Target="mailto:bosko.stevovic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ranislav.sebek@montinspekt.me" TargetMode="External"/><Relationship Id="rId11" Type="http://schemas.openxmlformats.org/officeDocument/2006/relationships/hyperlink" Target="mailto:slavkopalibrk@gmail.com" TargetMode="External"/><Relationship Id="rId24" Type="http://schemas.openxmlformats.org/officeDocument/2006/relationships/hyperlink" Target="mailto:sprebiracevic@gmail.com" TargetMode="External"/><Relationship Id="rId32" Type="http://schemas.openxmlformats.org/officeDocument/2006/relationships/hyperlink" Target="mailto:zekovic@t-com.me" TargetMode="External"/><Relationship Id="rId5" Type="http://schemas.openxmlformats.org/officeDocument/2006/relationships/hyperlink" Target="mailto:montinspekt@t-com.me" TargetMode="External"/><Relationship Id="rId15" Type="http://schemas.openxmlformats.org/officeDocument/2006/relationships/hyperlink" Target="mailto:veseljko.komnenovic@cedis.me" TargetMode="External"/><Relationship Id="rId23" Type="http://schemas.openxmlformats.org/officeDocument/2006/relationships/hyperlink" Target="mailto:bulatovic.gordana@gmail.com" TargetMode="External"/><Relationship Id="rId28" Type="http://schemas.openxmlformats.org/officeDocument/2006/relationships/hyperlink" Target="mailto:montinspekt@t-com.me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usan.sbcc@gmail.com" TargetMode="External"/><Relationship Id="rId19" Type="http://schemas.openxmlformats.org/officeDocument/2006/relationships/hyperlink" Target="mailto:kostic@et-com.me" TargetMode="External"/><Relationship Id="rId31" Type="http://schemas.openxmlformats.org/officeDocument/2006/relationships/hyperlink" Target="mailto:ivanstojanovic200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jkovicgordana@gmail.com" TargetMode="External"/><Relationship Id="rId14" Type="http://schemas.openxmlformats.org/officeDocument/2006/relationships/hyperlink" Target="mailto:milan.marjanovic@cedis.me" TargetMode="External"/><Relationship Id="rId22" Type="http://schemas.openxmlformats.org/officeDocument/2006/relationships/hyperlink" Target="mailto:scsvetlanaculafic@gmail.com" TargetMode="External"/><Relationship Id="rId27" Type="http://schemas.openxmlformats.org/officeDocument/2006/relationships/hyperlink" Target="mailto:ddingba15@gmail.com" TargetMode="External"/><Relationship Id="rId30" Type="http://schemas.openxmlformats.org/officeDocument/2006/relationships/hyperlink" Target="mailto:aleksandar.duborija@iti.co.me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zeljkocvorovic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Mijovic</dc:creator>
  <cp:keywords/>
  <dc:description/>
  <cp:lastModifiedBy>Milena Dardic</cp:lastModifiedBy>
  <cp:revision>2</cp:revision>
  <dcterms:created xsi:type="dcterms:W3CDTF">2022-01-27T09:16:00Z</dcterms:created>
  <dcterms:modified xsi:type="dcterms:W3CDTF">2022-01-27T09:16:00Z</dcterms:modified>
</cp:coreProperties>
</file>