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7B8" w:rsidRPr="004640F1" w:rsidRDefault="004640F1" w:rsidP="009857B8">
      <w:pPr>
        <w:pStyle w:val="Title"/>
        <w:spacing w:after="120"/>
        <w:rPr>
          <w:rFonts w:ascii="Arial" w:hAnsi="Arial" w:cs="Arial"/>
          <w:szCs w:val="28"/>
        </w:rPr>
      </w:pPr>
      <w:r w:rsidRPr="004640F1">
        <w:rPr>
          <w:rFonts w:ascii="Arial" w:hAnsi="Arial" w:cs="Arial"/>
          <w:szCs w:val="28"/>
        </w:rPr>
        <w:drawing>
          <wp:anchor distT="0" distB="0" distL="114300" distR="114300" simplePos="0" relativeHeight="251661824" behindDoc="0" locked="0" layoutInCell="1" allowOverlap="1" wp14:anchorId="06FBD7B4" wp14:editId="068ED821">
            <wp:simplePos x="0" y="0"/>
            <wp:positionH relativeFrom="margin">
              <wp:posOffset>-156210</wp:posOffset>
            </wp:positionH>
            <wp:positionV relativeFrom="paragraph">
              <wp:posOffset>86995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40F1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2D0852BA" wp14:editId="335A6584">
                <wp:simplePos x="0" y="0"/>
                <wp:positionH relativeFrom="column">
                  <wp:posOffset>4052570</wp:posOffset>
                </wp:positionH>
                <wp:positionV relativeFrom="paragraph">
                  <wp:posOffset>80645</wp:posOffset>
                </wp:positionV>
                <wp:extent cx="1981200" cy="1137285"/>
                <wp:effectExtent l="0" t="0" r="0" b="5715"/>
                <wp:wrapTight wrapText="bothSides">
                  <wp:wrapPolygon edited="0">
                    <wp:start x="0" y="0"/>
                    <wp:lineTo x="0" y="21347"/>
                    <wp:lineTo x="21392" y="21347"/>
                    <wp:lineTo x="2139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7B8" w:rsidRPr="008A5C8A" w:rsidRDefault="004640F1" w:rsidP="004640F1">
                            <w:pPr>
                              <w:spacing w:before="0" w:after="0" w:line="240" w:lineRule="auto"/>
                              <w:ind w:left="-142" w:right="-4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857B8"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Adresa: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Vuka Karadžića br. 3</w:t>
                            </w:r>
                          </w:p>
                          <w:p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</w:t>
                            </w:r>
                            <w:r w:rsidR="00464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Crna Gora</w:t>
                            </w:r>
                          </w:p>
                          <w:p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</w:t>
                            </w:r>
                            <w:r w:rsidR="00420367" w:rsidRPr="00420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20 231-535   </w:t>
                            </w:r>
                          </w:p>
                          <w:p w:rsidR="009857B8" w:rsidRPr="00420367" w:rsidRDefault="009857B8" w:rsidP="00420367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fax: +382 20 </w:t>
                            </w:r>
                            <w:r w:rsidR="00420367" w:rsidRPr="00420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231-592</w:t>
                            </w:r>
                          </w:p>
                          <w:p w:rsidR="009857B8" w:rsidRPr="008A5C8A" w:rsidRDefault="00420367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</w:t>
                            </w:r>
                            <w:r w:rsidR="009857B8"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gov.me</w:t>
                            </w:r>
                            <w:r w:rsidR="00331D13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/szz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852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1pt;margin-top:6.35pt;width:156pt;height:89.5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" stroked="f">
                <v:textbox>
                  <w:txbxContent>
                    <w:p w:rsidR="009857B8" w:rsidRPr="008A5C8A" w:rsidRDefault="004640F1" w:rsidP="004640F1">
                      <w:pPr>
                        <w:spacing w:before="0" w:after="0" w:line="240" w:lineRule="auto"/>
                        <w:ind w:left="-142" w:right="-48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 w:rsidR="009857B8"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Adresa: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Vuka Karadžića br. 3</w:t>
                      </w:r>
                    </w:p>
                    <w:p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</w:t>
                      </w:r>
                      <w:r w:rsidR="004640F1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Crna Gora</w:t>
                      </w:r>
                    </w:p>
                    <w:p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</w:t>
                      </w:r>
                      <w:r w:rsidR="00420367" w:rsidRPr="0042036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20 231-535   </w:t>
                      </w:r>
                    </w:p>
                    <w:p w:rsidR="009857B8" w:rsidRPr="00420367" w:rsidRDefault="009857B8" w:rsidP="00420367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fax: +382 20 </w:t>
                      </w:r>
                      <w:r w:rsidR="00420367" w:rsidRPr="00420367">
                        <w:rPr>
                          <w:rFonts w:ascii="Arial" w:hAnsi="Arial" w:cs="Arial"/>
                          <w:sz w:val="20"/>
                          <w:szCs w:val="20"/>
                        </w:rPr>
                        <w:t>231-592</w:t>
                      </w:r>
                    </w:p>
                    <w:p w:rsidR="009857B8" w:rsidRPr="008A5C8A" w:rsidRDefault="00420367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</w:t>
                      </w:r>
                      <w:r w:rsidR="009857B8"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gov.me</w:t>
                      </w:r>
                      <w:r w:rsidR="00331D13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/szz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640F1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F5386B" wp14:editId="338234F1">
                <wp:simplePos x="0" y="0"/>
                <wp:positionH relativeFrom="column">
                  <wp:posOffset>551815</wp:posOffset>
                </wp:positionH>
                <wp:positionV relativeFrom="paragraph">
                  <wp:posOffset>94615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A7675" id="Straight Connector 27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5pt,7.45pt" to="43.4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" strokecolor="#d5b03d" strokeweight="1.5pt"/>
            </w:pict>
          </mc:Fallback>
        </mc:AlternateContent>
      </w:r>
      <w:r w:rsidR="009857B8" w:rsidRPr="004640F1">
        <w:rPr>
          <w:rFonts w:ascii="Arial" w:hAnsi="Arial" w:cs="Arial"/>
          <w:szCs w:val="28"/>
        </w:rPr>
        <w:t>C</w:t>
      </w:r>
      <w:r w:rsidR="001808A2">
        <w:rPr>
          <w:rFonts w:ascii="Arial" w:hAnsi="Arial" w:cs="Arial"/>
          <w:szCs w:val="28"/>
        </w:rPr>
        <w:t>r</w:t>
      </w:r>
      <w:r w:rsidR="009857B8" w:rsidRPr="004640F1">
        <w:rPr>
          <w:rFonts w:ascii="Arial" w:hAnsi="Arial" w:cs="Arial"/>
          <w:szCs w:val="28"/>
        </w:rPr>
        <w:t>na Gora</w:t>
      </w:r>
    </w:p>
    <w:p w:rsidR="009857B8" w:rsidRPr="004640F1" w:rsidRDefault="00E31AA5" w:rsidP="00E31AA5">
      <w:pPr>
        <w:pStyle w:val="Title"/>
        <w:tabs>
          <w:tab w:val="center" w:pos="5102"/>
        </w:tabs>
        <w:spacing w:after="0"/>
        <w:rPr>
          <w:szCs w:val="24"/>
        </w:rPr>
      </w:pPr>
      <w:r w:rsidRPr="004640F1">
        <w:rPr>
          <w:rFonts w:ascii="Arial" w:hAnsi="Arial" w:cs="Arial"/>
          <w:szCs w:val="28"/>
        </w:rPr>
        <w:t>Sekretarijat za zakonodavstvo</w:t>
      </w:r>
    </w:p>
    <w:p w:rsidR="00956FD7" w:rsidRPr="0075026E" w:rsidRDefault="000F2BFC" w:rsidP="00956FD7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u w:val="single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:rsidR="00F43648" w:rsidRDefault="00F43648" w:rsidP="005D7113">
      <w:pPr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B5A35" w:rsidRDefault="008B5A35" w:rsidP="0075026E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DC3BBE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DC3BBE" w:rsidRDefault="00DC3BBE" w:rsidP="00D3223F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420367" w:rsidRPr="002F6D9A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bCs/>
          <w:smallCaps/>
          <w:szCs w:val="24"/>
          <w:lang w:val="hr-HR"/>
        </w:rPr>
      </w:pPr>
      <w:r w:rsidRPr="002F6D9A">
        <w:rPr>
          <w:rFonts w:ascii="Arial" w:hAnsi="Arial" w:cs="Arial"/>
          <w:b/>
          <w:bCs/>
          <w:smallCaps/>
          <w:szCs w:val="24"/>
          <w:lang w:val="hr-HR"/>
        </w:rPr>
        <w:t>Spisak javnih funkcionera u Sekretarijatu za zakonodavstvo i njihovih zarada i drugih primanja i naknada u vezi sa vršenjem javne funkcije</w:t>
      </w:r>
    </w:p>
    <w:p w:rsidR="00DC3BBE" w:rsidRPr="00DC3BBE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</w:p>
    <w:tbl>
      <w:tblPr>
        <w:tblStyle w:val="TableGrid"/>
        <w:tblW w:w="10336" w:type="dxa"/>
        <w:tblInd w:w="-638" w:type="dxa"/>
        <w:tblLook w:val="04A0" w:firstRow="1" w:lastRow="0" w:firstColumn="1" w:lastColumn="0" w:noHBand="0" w:noVBand="1"/>
      </w:tblPr>
      <w:tblGrid>
        <w:gridCol w:w="3256"/>
        <w:gridCol w:w="2550"/>
        <w:gridCol w:w="2265"/>
        <w:gridCol w:w="2265"/>
      </w:tblGrid>
      <w:tr w:rsidR="005E5671" w:rsidTr="006E2423">
        <w:tc>
          <w:tcPr>
            <w:tcW w:w="3256" w:type="dxa"/>
          </w:tcPr>
          <w:p w:rsidR="005E5671" w:rsidRPr="005E5671" w:rsidRDefault="005E5671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Ime i prezime</w:t>
            </w:r>
          </w:p>
        </w:tc>
        <w:tc>
          <w:tcPr>
            <w:tcW w:w="2550" w:type="dxa"/>
          </w:tcPr>
          <w:p w:rsidR="005E5671" w:rsidRPr="005E5671" w:rsidRDefault="005E5671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zvanje</w:t>
            </w:r>
          </w:p>
        </w:tc>
        <w:tc>
          <w:tcPr>
            <w:tcW w:w="2265" w:type="dxa"/>
          </w:tcPr>
          <w:p w:rsidR="00177950" w:rsidRDefault="00244D7D" w:rsidP="007C6D2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Bruto iznos </w:t>
            </w:r>
          </w:p>
          <w:p w:rsidR="005E5671" w:rsidRPr="005E5671" w:rsidRDefault="00611B5B" w:rsidP="007C6D2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JANUAR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202</w:t>
            </w: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5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.</w:t>
            </w:r>
          </w:p>
        </w:tc>
        <w:tc>
          <w:tcPr>
            <w:tcW w:w="2265" w:type="dxa"/>
          </w:tcPr>
          <w:p w:rsidR="00177950" w:rsidRDefault="007475C8" w:rsidP="00E552E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Neto iznos </w:t>
            </w:r>
            <w:r w:rsidR="001D54F7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</w:t>
            </w:r>
          </w:p>
          <w:p w:rsidR="005E5671" w:rsidRPr="005E5671" w:rsidRDefault="00611B5B" w:rsidP="00E552E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JANUAR</w:t>
            </w:r>
            <w:r w:rsidR="00F16B9E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202</w:t>
            </w: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5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.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5E5671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Slavica Bajić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sekretarka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51B5F" w:rsidP="009069DE">
            <w:pPr>
              <w:tabs>
                <w:tab w:val="left" w:pos="1620"/>
              </w:tabs>
              <w:spacing w:line="240" w:lineRule="auto"/>
              <w:ind w:left="313" w:hanging="313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2</w:t>
            </w:r>
            <w:r w:rsidR="006E2423" w:rsidRPr="006E2423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 w:rsidR="00BE3F53">
              <w:rPr>
                <w:rFonts w:ascii="Arial" w:hAnsi="Arial" w:cs="Arial"/>
                <w:bCs/>
                <w:sz w:val="22"/>
                <w:lang w:val="hr-HR"/>
              </w:rPr>
              <w:t>171</w:t>
            </w:r>
            <w:r w:rsidR="006E2423" w:rsidRPr="006E2423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BE3F53">
              <w:rPr>
                <w:rFonts w:ascii="Arial" w:hAnsi="Arial" w:cs="Arial"/>
                <w:bCs/>
                <w:sz w:val="22"/>
                <w:lang w:val="hr-HR"/>
              </w:rPr>
              <w:t>52</w:t>
            </w:r>
            <w:r w:rsidR="006E2423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238DE" w:rsidP="0092591A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 w:rsidR="00BE3F53">
              <w:rPr>
                <w:rFonts w:ascii="Arial" w:hAnsi="Arial" w:cs="Arial"/>
                <w:bCs/>
                <w:sz w:val="22"/>
                <w:lang w:val="hr-HR"/>
              </w:rPr>
              <w:t>740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BE3F53">
              <w:rPr>
                <w:rFonts w:ascii="Arial" w:hAnsi="Arial" w:cs="Arial"/>
                <w:bCs/>
                <w:sz w:val="22"/>
                <w:lang w:val="hr-HR"/>
              </w:rPr>
              <w:t>78</w:t>
            </w:r>
            <w:r w:rsidR="00796CA6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Irena Tišma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pomoćnica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611B5B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617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751B5F">
              <w:rPr>
                <w:rFonts w:ascii="Arial" w:hAnsi="Arial" w:cs="Arial"/>
                <w:bCs/>
                <w:sz w:val="22"/>
                <w:lang w:val="hr-HR"/>
              </w:rPr>
              <w:t>44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611B5B" w:rsidP="0092591A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327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99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Milana Čabarkapa-Macanović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pomoćnica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611B5B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585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94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611B5B" w:rsidP="007B727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3</w:t>
            </w:r>
            <w:r w:rsidR="00F16B9E">
              <w:rPr>
                <w:rFonts w:ascii="Arial" w:hAnsi="Arial" w:cs="Arial"/>
                <w:bCs/>
                <w:sz w:val="22"/>
                <w:lang w:val="hr-HR"/>
              </w:rPr>
              <w:t>04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53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</w:t>
            </w:r>
            <w:r w:rsidR="00796CA6">
              <w:rPr>
                <w:rFonts w:ascii="Arial" w:hAnsi="Arial" w:cs="Arial"/>
                <w:bCs/>
                <w:sz w:val="22"/>
                <w:lang w:val="hr-HR"/>
              </w:rPr>
              <w:t>€</w:t>
            </w:r>
          </w:p>
        </w:tc>
      </w:tr>
      <w:tr w:rsidR="00C645C3" w:rsidTr="006E2423">
        <w:trPr>
          <w:trHeight w:val="339"/>
        </w:trPr>
        <w:tc>
          <w:tcPr>
            <w:tcW w:w="3256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Nikola Marković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pomoćnik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C645C3" w:rsidRDefault="00611B5B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C645C3" w:rsidRPr="00165C64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564</w:t>
            </w:r>
            <w:r w:rsidR="00C645C3" w:rsidRPr="00165C64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93</w:t>
            </w:r>
            <w:r w:rsidR="00C645C3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C645C3" w:rsidRDefault="00611B5B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C645C3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2</w:t>
            </w:r>
            <w:r w:rsidR="00F16B9E">
              <w:rPr>
                <w:rFonts w:ascii="Arial" w:hAnsi="Arial" w:cs="Arial"/>
                <w:bCs/>
                <w:sz w:val="22"/>
                <w:lang w:val="hr-HR"/>
              </w:rPr>
              <w:t>88</w:t>
            </w:r>
            <w:r w:rsidR="00C645C3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88</w:t>
            </w:r>
            <w:bookmarkStart w:id="0" w:name="_GoBack"/>
            <w:bookmarkEnd w:id="0"/>
            <w:r w:rsidR="00C645C3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</w:tr>
    </w:tbl>
    <w:p w:rsidR="00420367" w:rsidRDefault="00420367" w:rsidP="0075026E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70322" w:rsidRDefault="00870322" w:rsidP="002F6D9A">
      <w:pPr>
        <w:spacing w:before="0" w:line="240" w:lineRule="auto"/>
        <w:rPr>
          <w:rFonts w:ascii="Arial" w:hAnsi="Arial" w:cs="Arial"/>
          <w:sz w:val="20"/>
        </w:rPr>
      </w:pPr>
    </w:p>
    <w:sectPr w:rsidR="00870322" w:rsidSect="0075026E">
      <w:headerReference w:type="default" r:id="rId9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353" w:rsidRDefault="00672353" w:rsidP="00A6505B">
      <w:pPr>
        <w:spacing w:before="0" w:after="0" w:line="240" w:lineRule="auto"/>
      </w:pPr>
      <w:r>
        <w:separator/>
      </w:r>
    </w:p>
  </w:endnote>
  <w:endnote w:type="continuationSeparator" w:id="0">
    <w:p w:rsidR="00672353" w:rsidRDefault="0067235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353" w:rsidRDefault="00672353" w:rsidP="00A6505B">
      <w:pPr>
        <w:spacing w:before="0" w:after="0" w:line="240" w:lineRule="auto"/>
      </w:pPr>
      <w:r>
        <w:separator/>
      </w:r>
    </w:p>
  </w:footnote>
  <w:footnote w:type="continuationSeparator" w:id="0">
    <w:p w:rsidR="00672353" w:rsidRDefault="0067235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7AF0"/>
    <w:rsid w:val="00020673"/>
    <w:rsid w:val="0003444F"/>
    <w:rsid w:val="00041B88"/>
    <w:rsid w:val="000516C3"/>
    <w:rsid w:val="000569FF"/>
    <w:rsid w:val="00063F42"/>
    <w:rsid w:val="0006517D"/>
    <w:rsid w:val="00086CC5"/>
    <w:rsid w:val="000A5651"/>
    <w:rsid w:val="000A7A06"/>
    <w:rsid w:val="000B34F6"/>
    <w:rsid w:val="000B4F8E"/>
    <w:rsid w:val="000D1251"/>
    <w:rsid w:val="000D3247"/>
    <w:rsid w:val="000E07A3"/>
    <w:rsid w:val="000F1D87"/>
    <w:rsid w:val="000F2AA0"/>
    <w:rsid w:val="000F2B95"/>
    <w:rsid w:val="000F2BFC"/>
    <w:rsid w:val="000F47E9"/>
    <w:rsid w:val="001026F7"/>
    <w:rsid w:val="001053EE"/>
    <w:rsid w:val="00107821"/>
    <w:rsid w:val="00107F9C"/>
    <w:rsid w:val="00112FDF"/>
    <w:rsid w:val="00142304"/>
    <w:rsid w:val="00143EA6"/>
    <w:rsid w:val="00154D42"/>
    <w:rsid w:val="0015575C"/>
    <w:rsid w:val="00165C64"/>
    <w:rsid w:val="00173E25"/>
    <w:rsid w:val="00177950"/>
    <w:rsid w:val="001808A2"/>
    <w:rsid w:val="001822FC"/>
    <w:rsid w:val="00184202"/>
    <w:rsid w:val="001847FD"/>
    <w:rsid w:val="00192F9C"/>
    <w:rsid w:val="00196604"/>
    <w:rsid w:val="00196664"/>
    <w:rsid w:val="001A0DEB"/>
    <w:rsid w:val="001A28F7"/>
    <w:rsid w:val="001A79B6"/>
    <w:rsid w:val="001A7E96"/>
    <w:rsid w:val="001C2DA5"/>
    <w:rsid w:val="001D0AD5"/>
    <w:rsid w:val="001D22FA"/>
    <w:rsid w:val="001D3909"/>
    <w:rsid w:val="001D54F7"/>
    <w:rsid w:val="001E01D7"/>
    <w:rsid w:val="001F1947"/>
    <w:rsid w:val="001F1956"/>
    <w:rsid w:val="001F75D5"/>
    <w:rsid w:val="0020141F"/>
    <w:rsid w:val="00205759"/>
    <w:rsid w:val="00214CF2"/>
    <w:rsid w:val="0021695F"/>
    <w:rsid w:val="00237590"/>
    <w:rsid w:val="00244D7D"/>
    <w:rsid w:val="002511E4"/>
    <w:rsid w:val="002521C5"/>
    <w:rsid w:val="00252A36"/>
    <w:rsid w:val="0025312B"/>
    <w:rsid w:val="00254A92"/>
    <w:rsid w:val="00257F5B"/>
    <w:rsid w:val="00263064"/>
    <w:rsid w:val="0026395C"/>
    <w:rsid w:val="00263A09"/>
    <w:rsid w:val="00271317"/>
    <w:rsid w:val="002772F4"/>
    <w:rsid w:val="00277FA7"/>
    <w:rsid w:val="00290455"/>
    <w:rsid w:val="00291719"/>
    <w:rsid w:val="00292D5E"/>
    <w:rsid w:val="00294E1D"/>
    <w:rsid w:val="00295DBE"/>
    <w:rsid w:val="002A7CB3"/>
    <w:rsid w:val="002B4FF0"/>
    <w:rsid w:val="002B6938"/>
    <w:rsid w:val="002C7FFA"/>
    <w:rsid w:val="002D4C09"/>
    <w:rsid w:val="002E4A96"/>
    <w:rsid w:val="002F461C"/>
    <w:rsid w:val="002F6D9A"/>
    <w:rsid w:val="00304F04"/>
    <w:rsid w:val="003168DA"/>
    <w:rsid w:val="0032386C"/>
    <w:rsid w:val="003319C2"/>
    <w:rsid w:val="00331C9E"/>
    <w:rsid w:val="00331D13"/>
    <w:rsid w:val="003417B8"/>
    <w:rsid w:val="0034403F"/>
    <w:rsid w:val="00346351"/>
    <w:rsid w:val="00350578"/>
    <w:rsid w:val="00354D08"/>
    <w:rsid w:val="003550D7"/>
    <w:rsid w:val="00355D45"/>
    <w:rsid w:val="00372DDE"/>
    <w:rsid w:val="003759E5"/>
    <w:rsid w:val="00375D08"/>
    <w:rsid w:val="00381A6A"/>
    <w:rsid w:val="00384225"/>
    <w:rsid w:val="003A19E7"/>
    <w:rsid w:val="003A6DB5"/>
    <w:rsid w:val="003C1096"/>
    <w:rsid w:val="003C2F4B"/>
    <w:rsid w:val="003C6241"/>
    <w:rsid w:val="003C700E"/>
    <w:rsid w:val="003D067B"/>
    <w:rsid w:val="003D0820"/>
    <w:rsid w:val="003E6F92"/>
    <w:rsid w:val="003E7F0B"/>
    <w:rsid w:val="003F32A5"/>
    <w:rsid w:val="004002B2"/>
    <w:rsid w:val="004112D5"/>
    <w:rsid w:val="00415341"/>
    <w:rsid w:val="00420367"/>
    <w:rsid w:val="004212C7"/>
    <w:rsid w:val="0043280A"/>
    <w:rsid w:val="004378E1"/>
    <w:rsid w:val="0044134F"/>
    <w:rsid w:val="004468A2"/>
    <w:rsid w:val="00450393"/>
    <w:rsid w:val="00451F6C"/>
    <w:rsid w:val="00451FF9"/>
    <w:rsid w:val="004640F1"/>
    <w:rsid w:val="00464CF3"/>
    <w:rsid w:val="004679C3"/>
    <w:rsid w:val="00480873"/>
    <w:rsid w:val="00482894"/>
    <w:rsid w:val="004851B3"/>
    <w:rsid w:val="00492AD2"/>
    <w:rsid w:val="00497FDD"/>
    <w:rsid w:val="004B0054"/>
    <w:rsid w:val="004B578F"/>
    <w:rsid w:val="004D0068"/>
    <w:rsid w:val="004D5FDB"/>
    <w:rsid w:val="004D7247"/>
    <w:rsid w:val="004E3DA7"/>
    <w:rsid w:val="004F24B0"/>
    <w:rsid w:val="005003A2"/>
    <w:rsid w:val="0050279E"/>
    <w:rsid w:val="005029B6"/>
    <w:rsid w:val="005178B0"/>
    <w:rsid w:val="00523147"/>
    <w:rsid w:val="00531FDF"/>
    <w:rsid w:val="00543B13"/>
    <w:rsid w:val="0055482E"/>
    <w:rsid w:val="00555A88"/>
    <w:rsid w:val="005723C7"/>
    <w:rsid w:val="00591410"/>
    <w:rsid w:val="0059362B"/>
    <w:rsid w:val="00594884"/>
    <w:rsid w:val="005A27DE"/>
    <w:rsid w:val="005A3E3E"/>
    <w:rsid w:val="005A3F3C"/>
    <w:rsid w:val="005A4E7E"/>
    <w:rsid w:val="005B44BF"/>
    <w:rsid w:val="005B7ADA"/>
    <w:rsid w:val="005C00D9"/>
    <w:rsid w:val="005C19C8"/>
    <w:rsid w:val="005C49E8"/>
    <w:rsid w:val="005C6F24"/>
    <w:rsid w:val="005D0159"/>
    <w:rsid w:val="005D3111"/>
    <w:rsid w:val="005D3128"/>
    <w:rsid w:val="005D7113"/>
    <w:rsid w:val="005E09FA"/>
    <w:rsid w:val="005E5671"/>
    <w:rsid w:val="005F2A35"/>
    <w:rsid w:val="005F4C7C"/>
    <w:rsid w:val="005F56D9"/>
    <w:rsid w:val="00611B5B"/>
    <w:rsid w:val="00612213"/>
    <w:rsid w:val="006137AD"/>
    <w:rsid w:val="006179AC"/>
    <w:rsid w:val="00630A76"/>
    <w:rsid w:val="00633D4E"/>
    <w:rsid w:val="00633E57"/>
    <w:rsid w:val="00653D31"/>
    <w:rsid w:val="00654278"/>
    <w:rsid w:val="00663DEC"/>
    <w:rsid w:val="00665483"/>
    <w:rsid w:val="00672353"/>
    <w:rsid w:val="006739CA"/>
    <w:rsid w:val="0068068A"/>
    <w:rsid w:val="00696C15"/>
    <w:rsid w:val="006A24FA"/>
    <w:rsid w:val="006A26A3"/>
    <w:rsid w:val="006A2C40"/>
    <w:rsid w:val="006B0CEE"/>
    <w:rsid w:val="006C35C9"/>
    <w:rsid w:val="006D711E"/>
    <w:rsid w:val="006E2423"/>
    <w:rsid w:val="006E262C"/>
    <w:rsid w:val="006F18D7"/>
    <w:rsid w:val="006F6E90"/>
    <w:rsid w:val="006F717F"/>
    <w:rsid w:val="00700488"/>
    <w:rsid w:val="00712D2F"/>
    <w:rsid w:val="00722040"/>
    <w:rsid w:val="007238DE"/>
    <w:rsid w:val="00723C02"/>
    <w:rsid w:val="00735290"/>
    <w:rsid w:val="0073561A"/>
    <w:rsid w:val="00742F67"/>
    <w:rsid w:val="007475C8"/>
    <w:rsid w:val="0075026E"/>
    <w:rsid w:val="00751006"/>
    <w:rsid w:val="00751B5F"/>
    <w:rsid w:val="007531F4"/>
    <w:rsid w:val="00762AA2"/>
    <w:rsid w:val="00766089"/>
    <w:rsid w:val="0077100B"/>
    <w:rsid w:val="0077319D"/>
    <w:rsid w:val="0077342E"/>
    <w:rsid w:val="00773452"/>
    <w:rsid w:val="00774367"/>
    <w:rsid w:val="00780A58"/>
    <w:rsid w:val="007838C1"/>
    <w:rsid w:val="00786F2E"/>
    <w:rsid w:val="00787A72"/>
    <w:rsid w:val="007904A7"/>
    <w:rsid w:val="00794586"/>
    <w:rsid w:val="00796CA6"/>
    <w:rsid w:val="007978B6"/>
    <w:rsid w:val="007B2B13"/>
    <w:rsid w:val="007B727E"/>
    <w:rsid w:val="007B78FF"/>
    <w:rsid w:val="007C6D23"/>
    <w:rsid w:val="007D52F8"/>
    <w:rsid w:val="007E31A9"/>
    <w:rsid w:val="007F0B42"/>
    <w:rsid w:val="007F1990"/>
    <w:rsid w:val="007F301F"/>
    <w:rsid w:val="00810444"/>
    <w:rsid w:val="00824C7D"/>
    <w:rsid w:val="0083167A"/>
    <w:rsid w:val="00837520"/>
    <w:rsid w:val="00842ABE"/>
    <w:rsid w:val="00851B27"/>
    <w:rsid w:val="00857468"/>
    <w:rsid w:val="008610B7"/>
    <w:rsid w:val="00870322"/>
    <w:rsid w:val="00870389"/>
    <w:rsid w:val="0088156B"/>
    <w:rsid w:val="00885190"/>
    <w:rsid w:val="00890327"/>
    <w:rsid w:val="008A11A4"/>
    <w:rsid w:val="008A5C8A"/>
    <w:rsid w:val="008B5A35"/>
    <w:rsid w:val="008B6F2C"/>
    <w:rsid w:val="008C5802"/>
    <w:rsid w:val="008C6DC1"/>
    <w:rsid w:val="008C7F82"/>
    <w:rsid w:val="008D3F22"/>
    <w:rsid w:val="008E087E"/>
    <w:rsid w:val="00902E6C"/>
    <w:rsid w:val="009069DE"/>
    <w:rsid w:val="00907170"/>
    <w:rsid w:val="009101AD"/>
    <w:rsid w:val="009130A0"/>
    <w:rsid w:val="00913415"/>
    <w:rsid w:val="00922A8D"/>
    <w:rsid w:val="0092591A"/>
    <w:rsid w:val="0092592F"/>
    <w:rsid w:val="009274DF"/>
    <w:rsid w:val="009315B1"/>
    <w:rsid w:val="00946A67"/>
    <w:rsid w:val="009477B7"/>
    <w:rsid w:val="00953E4E"/>
    <w:rsid w:val="0095556A"/>
    <w:rsid w:val="00956FD7"/>
    <w:rsid w:val="0096107C"/>
    <w:rsid w:val="009857B8"/>
    <w:rsid w:val="00997C04"/>
    <w:rsid w:val="009A14F8"/>
    <w:rsid w:val="009A4952"/>
    <w:rsid w:val="009A7603"/>
    <w:rsid w:val="009B75B7"/>
    <w:rsid w:val="009C24ED"/>
    <w:rsid w:val="009C4C3D"/>
    <w:rsid w:val="009D351E"/>
    <w:rsid w:val="009D3A0D"/>
    <w:rsid w:val="009E587C"/>
    <w:rsid w:val="009E797A"/>
    <w:rsid w:val="009F03B6"/>
    <w:rsid w:val="009F3E6B"/>
    <w:rsid w:val="009F5CF5"/>
    <w:rsid w:val="00A06D75"/>
    <w:rsid w:val="00A1005F"/>
    <w:rsid w:val="00A12A47"/>
    <w:rsid w:val="00A1371E"/>
    <w:rsid w:val="00A15490"/>
    <w:rsid w:val="00A227EB"/>
    <w:rsid w:val="00A32F98"/>
    <w:rsid w:val="00A6505B"/>
    <w:rsid w:val="00A7327D"/>
    <w:rsid w:val="00A85768"/>
    <w:rsid w:val="00AA2377"/>
    <w:rsid w:val="00AB680F"/>
    <w:rsid w:val="00AC40D0"/>
    <w:rsid w:val="00AC6732"/>
    <w:rsid w:val="00AC692E"/>
    <w:rsid w:val="00AE1AC7"/>
    <w:rsid w:val="00AE69B5"/>
    <w:rsid w:val="00AF27FF"/>
    <w:rsid w:val="00B003EE"/>
    <w:rsid w:val="00B10823"/>
    <w:rsid w:val="00B1098B"/>
    <w:rsid w:val="00B12B63"/>
    <w:rsid w:val="00B13AFC"/>
    <w:rsid w:val="00B14210"/>
    <w:rsid w:val="00B167AC"/>
    <w:rsid w:val="00B31130"/>
    <w:rsid w:val="00B35A06"/>
    <w:rsid w:val="00B40A06"/>
    <w:rsid w:val="00B451CA"/>
    <w:rsid w:val="00B46C5A"/>
    <w:rsid w:val="00B473C2"/>
    <w:rsid w:val="00B47D2C"/>
    <w:rsid w:val="00B81CF6"/>
    <w:rsid w:val="00B83F7A"/>
    <w:rsid w:val="00B84F08"/>
    <w:rsid w:val="00B90AD5"/>
    <w:rsid w:val="00BB4585"/>
    <w:rsid w:val="00BE3206"/>
    <w:rsid w:val="00BE3F53"/>
    <w:rsid w:val="00BF05F3"/>
    <w:rsid w:val="00BF464E"/>
    <w:rsid w:val="00BF48EE"/>
    <w:rsid w:val="00C002B4"/>
    <w:rsid w:val="00C176EB"/>
    <w:rsid w:val="00C20E0A"/>
    <w:rsid w:val="00C224B0"/>
    <w:rsid w:val="00C22960"/>
    <w:rsid w:val="00C266A6"/>
    <w:rsid w:val="00C30B2A"/>
    <w:rsid w:val="00C32FA5"/>
    <w:rsid w:val="00C4431F"/>
    <w:rsid w:val="00C4549F"/>
    <w:rsid w:val="00C54665"/>
    <w:rsid w:val="00C564AF"/>
    <w:rsid w:val="00C645C3"/>
    <w:rsid w:val="00C84028"/>
    <w:rsid w:val="00C97926"/>
    <w:rsid w:val="00CA4058"/>
    <w:rsid w:val="00CB119E"/>
    <w:rsid w:val="00CB148A"/>
    <w:rsid w:val="00CC2580"/>
    <w:rsid w:val="00CC6668"/>
    <w:rsid w:val="00CD159D"/>
    <w:rsid w:val="00CE5C1C"/>
    <w:rsid w:val="00CF0349"/>
    <w:rsid w:val="00CF540B"/>
    <w:rsid w:val="00D06505"/>
    <w:rsid w:val="00D21F7D"/>
    <w:rsid w:val="00D2455F"/>
    <w:rsid w:val="00D3223F"/>
    <w:rsid w:val="00D47728"/>
    <w:rsid w:val="00D51013"/>
    <w:rsid w:val="00D76C77"/>
    <w:rsid w:val="00D85E60"/>
    <w:rsid w:val="00D87CA5"/>
    <w:rsid w:val="00D9260D"/>
    <w:rsid w:val="00DB0B1C"/>
    <w:rsid w:val="00DB71FF"/>
    <w:rsid w:val="00DC1A08"/>
    <w:rsid w:val="00DC3BBE"/>
    <w:rsid w:val="00DC5DF1"/>
    <w:rsid w:val="00DF2640"/>
    <w:rsid w:val="00DF3E53"/>
    <w:rsid w:val="00DF60F7"/>
    <w:rsid w:val="00E04143"/>
    <w:rsid w:val="00E0475C"/>
    <w:rsid w:val="00E1439D"/>
    <w:rsid w:val="00E23B0A"/>
    <w:rsid w:val="00E25749"/>
    <w:rsid w:val="00E31AA5"/>
    <w:rsid w:val="00E552EE"/>
    <w:rsid w:val="00E60FB5"/>
    <w:rsid w:val="00E73A9B"/>
    <w:rsid w:val="00E74F68"/>
    <w:rsid w:val="00E75466"/>
    <w:rsid w:val="00E80F4E"/>
    <w:rsid w:val="00E972F3"/>
    <w:rsid w:val="00EA1A2C"/>
    <w:rsid w:val="00EB2836"/>
    <w:rsid w:val="00EE2E5E"/>
    <w:rsid w:val="00F05E01"/>
    <w:rsid w:val="00F1114C"/>
    <w:rsid w:val="00F127D8"/>
    <w:rsid w:val="00F144A9"/>
    <w:rsid w:val="00F14B0C"/>
    <w:rsid w:val="00F16B9E"/>
    <w:rsid w:val="00F16D1B"/>
    <w:rsid w:val="00F21A4A"/>
    <w:rsid w:val="00F323F6"/>
    <w:rsid w:val="00F43648"/>
    <w:rsid w:val="00F46F3B"/>
    <w:rsid w:val="00F471F4"/>
    <w:rsid w:val="00F535CE"/>
    <w:rsid w:val="00F54E64"/>
    <w:rsid w:val="00F56367"/>
    <w:rsid w:val="00F57B26"/>
    <w:rsid w:val="00F63FBA"/>
    <w:rsid w:val="00F84DDD"/>
    <w:rsid w:val="00F8594B"/>
    <w:rsid w:val="00F863A7"/>
    <w:rsid w:val="00FA29A8"/>
    <w:rsid w:val="00FA468C"/>
    <w:rsid w:val="00FC1AC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BF5F2"/>
  <w15:docId w15:val="{BB71A8CF-7026-44A2-8847-C915294A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B72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</Words>
  <Characters>424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cp:lastModifiedBy>Kaca Rajovic</cp:lastModifiedBy>
  <cp:revision>58</cp:revision>
  <cp:lastPrinted>2020-03-04T09:20:00Z</cp:lastPrinted>
  <dcterms:created xsi:type="dcterms:W3CDTF">2022-04-05T12:13:00Z</dcterms:created>
  <dcterms:modified xsi:type="dcterms:W3CDTF">2025-02-04T13:28:00Z</dcterms:modified>
</cp:coreProperties>
</file>