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>
        <w:rPr>
          <w:b/>
          <w:color w:val="1F4E79" w:themeColor="accent1" w:themeShade="80"/>
          <w:sz w:val="28"/>
        </w:rPr>
        <w:t>8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3E0C8F" w:rsidRPr="001C6CBE" w:rsidTr="003E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E0C8F" w:rsidRPr="001C6CBE" w:rsidRDefault="003E0C8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3E0C8F" w:rsidRPr="001C6CBE" w:rsidRDefault="003E0C8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E0C8F" w:rsidRPr="001C6CBE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E0C8F" w:rsidRPr="001C6CBE" w:rsidRDefault="003E0C8F" w:rsidP="0009026F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Svi u igru – uvod u cjelinu</w:t>
            </w:r>
          </w:p>
        </w:tc>
      </w:tr>
      <w:tr w:rsidR="003E0C8F" w:rsidRPr="001C6CBE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E0C8F" w:rsidRPr="001C6CBE" w:rsidRDefault="003E0C8F" w:rsidP="0009026F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Bića i predmeti 3. dio</w:t>
            </w:r>
          </w:p>
        </w:tc>
      </w:tr>
      <w:tr w:rsidR="003E0C8F" w:rsidRPr="001C6CBE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E0C8F" w:rsidRPr="001C6CBE" w:rsidRDefault="003E0C8F" w:rsidP="0009026F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Opisujemo sebe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3E0C8F" w:rsidRPr="001C6CBE" w:rsidTr="003E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E0C8F" w:rsidRPr="001C6CBE" w:rsidRDefault="003E0C8F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3E0C8F" w:rsidRPr="001C6CBE" w:rsidRDefault="003E0C8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E0C8F" w:rsidRPr="00BD1535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E0C8F" w:rsidRPr="001C6CBE" w:rsidRDefault="003E0C8F" w:rsidP="0009026F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Pjesma Tri sunca, dalji rad</w:t>
            </w:r>
          </w:p>
        </w:tc>
      </w:tr>
      <w:tr w:rsidR="003E0C8F" w:rsidRPr="00BD1535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E0C8F" w:rsidRPr="001C6CBE" w:rsidRDefault="003E0C8F" w:rsidP="0009026F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Položaj predmeta</w:t>
            </w:r>
          </w:p>
        </w:tc>
      </w:tr>
      <w:tr w:rsidR="003E0C8F" w:rsidRPr="00BD1535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E0C8F" w:rsidRPr="001C6CBE" w:rsidRDefault="003E0C8F" w:rsidP="0009026F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Ponovo u školi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3E0C8F" w:rsidTr="003E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3E0C8F" w:rsidRDefault="003E0C8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3E0C8F" w:rsidRDefault="003E0C8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E0C8F" w:rsidRPr="00620351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Dječakova sreća  - Ismet Bekrić – dalji rad</w:t>
            </w:r>
          </w:p>
        </w:tc>
      </w:tr>
      <w:tr w:rsidR="003E0C8F" w:rsidRPr="00620351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Sabiranje i oduzimanje do 100 – 2. dio</w:t>
            </w:r>
          </w:p>
        </w:tc>
      </w:tr>
      <w:tr w:rsidR="003E0C8F" w:rsidRPr="00620351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Kako provodimo vrijeme 1.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3E0C8F" w:rsidTr="003E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3E0C8F" w:rsidRDefault="003E0C8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3E0C8F" w:rsidRDefault="003E0C8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E0C8F" w:rsidRPr="00B358B4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123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 xml:space="preserve">Rečenici i vrste rečenica po značenju i sastavu, </w:t>
            </w:r>
            <w:r>
              <w:t>2. dio</w:t>
            </w:r>
          </w:p>
        </w:tc>
      </w:tr>
      <w:tr w:rsidR="003E0C8F" w:rsidRPr="00B358B4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Sabiranje i oduzimanje stotina</w:t>
            </w:r>
          </w:p>
        </w:tc>
      </w:tr>
      <w:tr w:rsidR="003E0C8F" w:rsidRPr="00B358B4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Ko sam ja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3E0C8F" w:rsidTr="003E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3E0C8F" w:rsidRDefault="003E0C8F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3E0C8F" w:rsidRDefault="003E0C8F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3E0C8F" w:rsidRPr="00603A36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Rečenice po značenju, obliku i sastavu, 2. dio</w:t>
            </w:r>
          </w:p>
        </w:tc>
      </w:tr>
      <w:tr w:rsidR="003E0C8F" w:rsidRPr="00603A36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Redosljed računskih operacija - ponavljanje</w:t>
            </w:r>
          </w:p>
        </w:tc>
      </w:tr>
      <w:tr w:rsidR="003E0C8F" w:rsidRPr="00603A36" w:rsidTr="003E0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026F">
              <w:t>Šume – bogatstvo života 1. dio</w:t>
            </w:r>
          </w:p>
        </w:tc>
      </w:tr>
      <w:tr w:rsidR="003E0C8F" w:rsidRPr="00603A36" w:rsidTr="003E0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E0C8F" w:rsidRDefault="003E0C8F" w:rsidP="0009026F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E0C8F" w:rsidRPr="0009026F" w:rsidRDefault="003E0C8F" w:rsidP="0009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26F">
              <w:t>Himna Crne Gore – obrada pjesme po sluhu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9026F"/>
    <w:rsid w:val="000A1A98"/>
    <w:rsid w:val="0012381F"/>
    <w:rsid w:val="00183383"/>
    <w:rsid w:val="00252962"/>
    <w:rsid w:val="00255E4D"/>
    <w:rsid w:val="00260899"/>
    <w:rsid w:val="002828F5"/>
    <w:rsid w:val="002D2E00"/>
    <w:rsid w:val="003E0C8F"/>
    <w:rsid w:val="004F08B1"/>
    <w:rsid w:val="005B7BA1"/>
    <w:rsid w:val="00643407"/>
    <w:rsid w:val="00676F5A"/>
    <w:rsid w:val="007871F8"/>
    <w:rsid w:val="00941433"/>
    <w:rsid w:val="00992729"/>
    <w:rsid w:val="00A17F24"/>
    <w:rsid w:val="00A62038"/>
    <w:rsid w:val="00B21921"/>
    <w:rsid w:val="00B418B1"/>
    <w:rsid w:val="00C33B6D"/>
    <w:rsid w:val="00C66F7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278C-B7B8-4B11-98A3-1F2AC9E1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5</cp:revision>
  <dcterms:created xsi:type="dcterms:W3CDTF">2020-09-23T10:17:00Z</dcterms:created>
  <dcterms:modified xsi:type="dcterms:W3CDTF">2020-10-01T18:17:00Z</dcterms:modified>
</cp:coreProperties>
</file>