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A60705" w:rsidP="004E2FC2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 xml:space="preserve">Za </w:t>
      </w:r>
      <w:r w:rsidRPr="00B53316">
        <w:rPr>
          <w:rFonts w:ascii="Arial" w:hAnsi="Arial" w:cs="Arial"/>
          <w:b/>
          <w:i/>
          <w:sz w:val="24"/>
          <w:highlight w:val="cyan"/>
          <w:u w:val="single"/>
        </w:rPr>
        <w:t>2.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 AVGUST</w:t>
      </w:r>
      <w:r w:rsidR="00E648B5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4E2FC2">
        <w:rPr>
          <w:rFonts w:ascii="Arial" w:hAnsi="Arial" w:cs="Arial"/>
          <w:b/>
          <w:i/>
          <w:sz w:val="24"/>
          <w:highlight w:val="cyan"/>
          <w:u w:val="single"/>
        </w:rPr>
        <w:t>2023</w:t>
      </w:r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0B0F0C" w:rsidRPr="005F6F14" w:rsidRDefault="00CD758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</w:rPr>
        <w:t>Daci</w:t>
      </w:r>
      <w:r w:rsidRPr="005F6F14">
        <w:rPr>
          <w:rFonts w:ascii="Arial" w:hAnsi="Arial" w:cs="Arial"/>
          <w:b/>
          <w:sz w:val="24"/>
          <w:lang w:val="sr-Latn-RS"/>
        </w:rPr>
        <w:t>ć (Jupo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Meliha</w:t>
      </w:r>
    </w:p>
    <w:p w:rsidR="000B0F0C" w:rsidRPr="005F6F14" w:rsidRDefault="00CD758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Rešetar (Svetislav) Anja</w:t>
      </w:r>
    </w:p>
    <w:p w:rsidR="000B0F0C" w:rsidRPr="005F6F14" w:rsidRDefault="00BD7909" w:rsidP="00BD79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Čvorović (Dragutin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Ana</w:t>
      </w:r>
    </w:p>
    <w:p w:rsidR="000B0F0C" w:rsidRPr="005F6F14" w:rsidRDefault="00BD7909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Marković (Radoš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Rajko</w:t>
      </w:r>
    </w:p>
    <w:p w:rsidR="000B0F0C" w:rsidRPr="005F6F14" w:rsidRDefault="00BD7909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Marić (Milun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Tijana</w:t>
      </w:r>
    </w:p>
    <w:p w:rsidR="000B0F0C" w:rsidRPr="005F6F14" w:rsidRDefault="003009F7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Drašković (Dragoslav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Katarina</w:t>
      </w:r>
    </w:p>
    <w:p w:rsidR="000B0F0C" w:rsidRPr="005F6F14" w:rsidRDefault="003009F7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Murić (Džemailj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Amer</w:t>
      </w:r>
    </w:p>
    <w:p w:rsidR="000B0F0C" w:rsidRPr="005F6F14" w:rsidRDefault="003009F7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Jovović (Borislav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Jelena</w:t>
      </w:r>
    </w:p>
    <w:p w:rsidR="000B0F0C" w:rsidRPr="005F6F14" w:rsidRDefault="003E5AFD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Gučić (Safer</w:t>
      </w:r>
      <w:r w:rsidR="000B0F0C" w:rsidRPr="005F6F14">
        <w:rPr>
          <w:rFonts w:ascii="Arial" w:hAnsi="Arial" w:cs="Arial"/>
          <w:b/>
          <w:sz w:val="24"/>
          <w:lang w:val="sr-Latn-RS"/>
        </w:rPr>
        <w:t xml:space="preserve">) </w:t>
      </w:r>
      <w:r w:rsidRPr="005F6F14">
        <w:rPr>
          <w:rFonts w:ascii="Arial" w:hAnsi="Arial" w:cs="Arial"/>
          <w:b/>
          <w:sz w:val="24"/>
          <w:lang w:val="sr-Latn-RS"/>
        </w:rPr>
        <w:t>Nermin</w:t>
      </w:r>
    </w:p>
    <w:p w:rsidR="000B0F0C" w:rsidRPr="005F6F14" w:rsidRDefault="00B441A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Kajević</w:t>
      </w:r>
      <w:proofErr w:type="spellEnd"/>
      <w:r w:rsidRPr="005F6F14">
        <w:rPr>
          <w:rFonts w:ascii="Arial" w:hAnsi="Arial" w:cs="Arial"/>
          <w:b/>
          <w:sz w:val="24"/>
        </w:rPr>
        <w:t xml:space="preserve"> (Rifat</w:t>
      </w:r>
      <w:r w:rsidR="0056574B" w:rsidRPr="005F6F14">
        <w:rPr>
          <w:rFonts w:ascii="Arial" w:hAnsi="Arial" w:cs="Arial"/>
          <w:b/>
          <w:sz w:val="24"/>
        </w:rPr>
        <w:t xml:space="preserve">) </w:t>
      </w:r>
      <w:proofErr w:type="spellStart"/>
      <w:r w:rsidRPr="005F6F14">
        <w:rPr>
          <w:rFonts w:ascii="Arial" w:hAnsi="Arial" w:cs="Arial"/>
          <w:b/>
          <w:sz w:val="24"/>
        </w:rPr>
        <w:t>Semir</w:t>
      </w:r>
      <w:proofErr w:type="spellEnd"/>
    </w:p>
    <w:p w:rsidR="0056574B" w:rsidRPr="005F6F14" w:rsidRDefault="002C5BF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Nurković</w:t>
      </w:r>
      <w:proofErr w:type="spellEnd"/>
      <w:r w:rsidRPr="005F6F14">
        <w:rPr>
          <w:rFonts w:ascii="Arial" w:hAnsi="Arial" w:cs="Arial"/>
          <w:b/>
          <w:sz w:val="24"/>
        </w:rPr>
        <w:t xml:space="preserve"> (Rifat</w:t>
      </w:r>
      <w:r w:rsidR="0056574B" w:rsidRPr="005F6F14">
        <w:rPr>
          <w:rFonts w:ascii="Arial" w:hAnsi="Arial" w:cs="Arial"/>
          <w:b/>
          <w:sz w:val="24"/>
        </w:rPr>
        <w:t xml:space="preserve">) </w:t>
      </w:r>
      <w:r w:rsidRPr="005F6F14">
        <w:rPr>
          <w:rFonts w:ascii="Arial" w:hAnsi="Arial" w:cs="Arial"/>
          <w:b/>
          <w:sz w:val="24"/>
        </w:rPr>
        <w:t>Samra</w:t>
      </w:r>
    </w:p>
    <w:p w:rsidR="0056574B" w:rsidRPr="005F6F14" w:rsidRDefault="00791FB1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Elezaj</w:t>
      </w:r>
      <w:proofErr w:type="spellEnd"/>
      <w:r w:rsidRPr="005F6F14">
        <w:rPr>
          <w:rFonts w:ascii="Arial" w:hAnsi="Arial" w:cs="Arial"/>
          <w:b/>
          <w:sz w:val="24"/>
        </w:rPr>
        <w:t xml:space="preserve"> (</w:t>
      </w:r>
      <w:proofErr w:type="spellStart"/>
      <w:r w:rsidRPr="005F6F14">
        <w:rPr>
          <w:rFonts w:ascii="Arial" w:hAnsi="Arial" w:cs="Arial"/>
          <w:b/>
          <w:sz w:val="24"/>
        </w:rPr>
        <w:t>Ersan</w:t>
      </w:r>
      <w:proofErr w:type="spellEnd"/>
      <w:r w:rsidR="0056574B" w:rsidRPr="005F6F14">
        <w:rPr>
          <w:rFonts w:ascii="Arial" w:hAnsi="Arial" w:cs="Arial"/>
          <w:b/>
          <w:sz w:val="24"/>
        </w:rPr>
        <w:t xml:space="preserve">) </w:t>
      </w:r>
      <w:r w:rsidRPr="005F6F14">
        <w:rPr>
          <w:rFonts w:ascii="Arial" w:hAnsi="Arial" w:cs="Arial"/>
          <w:b/>
          <w:sz w:val="24"/>
        </w:rPr>
        <w:t>Almira</w:t>
      </w:r>
    </w:p>
    <w:p w:rsidR="006B45CA" w:rsidRPr="005F6F14" w:rsidRDefault="0085483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Đurović</w:t>
      </w:r>
      <w:proofErr w:type="spellEnd"/>
      <w:r w:rsidRPr="005F6F14">
        <w:rPr>
          <w:rFonts w:ascii="Arial" w:hAnsi="Arial" w:cs="Arial"/>
          <w:b/>
          <w:sz w:val="24"/>
        </w:rPr>
        <w:t xml:space="preserve"> (</w:t>
      </w:r>
      <w:proofErr w:type="spellStart"/>
      <w:r w:rsidRPr="005F6F14">
        <w:rPr>
          <w:rFonts w:ascii="Arial" w:hAnsi="Arial" w:cs="Arial"/>
          <w:b/>
          <w:sz w:val="24"/>
        </w:rPr>
        <w:t>Ranko</w:t>
      </w:r>
      <w:proofErr w:type="spellEnd"/>
      <w:r w:rsidR="006B45CA" w:rsidRPr="005F6F14">
        <w:rPr>
          <w:rFonts w:ascii="Arial" w:hAnsi="Arial" w:cs="Arial"/>
          <w:b/>
          <w:sz w:val="24"/>
        </w:rPr>
        <w:t xml:space="preserve">) </w:t>
      </w:r>
      <w:r w:rsidRPr="005F6F14">
        <w:rPr>
          <w:rFonts w:ascii="Arial" w:hAnsi="Arial" w:cs="Arial"/>
          <w:b/>
          <w:sz w:val="24"/>
        </w:rPr>
        <w:t>Jovana</w:t>
      </w:r>
    </w:p>
    <w:p w:rsidR="006B45CA" w:rsidRPr="005F6F14" w:rsidRDefault="00176010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Aksalić</w:t>
      </w:r>
      <w:proofErr w:type="spellEnd"/>
      <w:r w:rsidRPr="005F6F14">
        <w:rPr>
          <w:rFonts w:ascii="Arial" w:hAnsi="Arial" w:cs="Arial"/>
          <w:b/>
          <w:sz w:val="24"/>
        </w:rPr>
        <w:t xml:space="preserve"> (Almira</w:t>
      </w:r>
      <w:r w:rsidR="006B45CA" w:rsidRPr="005F6F14">
        <w:rPr>
          <w:rFonts w:ascii="Arial" w:hAnsi="Arial" w:cs="Arial"/>
          <w:b/>
          <w:sz w:val="24"/>
        </w:rPr>
        <w:t xml:space="preserve">) </w:t>
      </w:r>
      <w:proofErr w:type="spellStart"/>
      <w:r w:rsidRPr="005F6F14">
        <w:rPr>
          <w:rFonts w:ascii="Arial" w:hAnsi="Arial" w:cs="Arial"/>
          <w:b/>
          <w:sz w:val="24"/>
        </w:rPr>
        <w:t>Enis</w:t>
      </w:r>
      <w:proofErr w:type="spellEnd"/>
    </w:p>
    <w:p w:rsidR="00E34778" w:rsidRPr="005F6F14" w:rsidRDefault="00167856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Ilić</w:t>
      </w:r>
      <w:proofErr w:type="spellEnd"/>
      <w:r w:rsidRPr="005F6F14">
        <w:rPr>
          <w:rFonts w:ascii="Arial" w:hAnsi="Arial" w:cs="Arial"/>
          <w:b/>
          <w:sz w:val="24"/>
        </w:rPr>
        <w:t xml:space="preserve"> (Milan</w:t>
      </w:r>
      <w:r w:rsidR="00E34778" w:rsidRPr="005F6F14">
        <w:rPr>
          <w:rFonts w:ascii="Arial" w:hAnsi="Arial" w:cs="Arial"/>
          <w:b/>
          <w:sz w:val="24"/>
        </w:rPr>
        <w:t xml:space="preserve">) </w:t>
      </w:r>
      <w:proofErr w:type="spellStart"/>
      <w:r w:rsidRPr="005F6F14">
        <w:rPr>
          <w:rFonts w:ascii="Arial" w:hAnsi="Arial" w:cs="Arial"/>
          <w:b/>
          <w:sz w:val="24"/>
        </w:rPr>
        <w:t>Suzana</w:t>
      </w:r>
      <w:proofErr w:type="spellEnd"/>
    </w:p>
    <w:p w:rsidR="005274E5" w:rsidRPr="005F6F14" w:rsidRDefault="00D95C39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Šaptahović</w:t>
      </w:r>
      <w:proofErr w:type="spellEnd"/>
      <w:r w:rsidR="005274E5" w:rsidRPr="005F6F14">
        <w:rPr>
          <w:rFonts w:ascii="Arial" w:hAnsi="Arial" w:cs="Arial"/>
          <w:b/>
          <w:sz w:val="24"/>
        </w:rPr>
        <w:t xml:space="preserve"> (</w:t>
      </w:r>
      <w:proofErr w:type="spellStart"/>
      <w:r w:rsidRPr="005F6F14">
        <w:rPr>
          <w:rFonts w:ascii="Arial" w:hAnsi="Arial" w:cs="Arial"/>
          <w:b/>
          <w:sz w:val="24"/>
        </w:rPr>
        <w:t>Ćemal</w:t>
      </w:r>
      <w:proofErr w:type="spellEnd"/>
      <w:r w:rsidR="005274E5" w:rsidRPr="005F6F14">
        <w:rPr>
          <w:rFonts w:ascii="Arial" w:hAnsi="Arial" w:cs="Arial"/>
          <w:b/>
          <w:sz w:val="24"/>
        </w:rPr>
        <w:t xml:space="preserve">) </w:t>
      </w:r>
      <w:proofErr w:type="spellStart"/>
      <w:r w:rsidRPr="005F6F14">
        <w:rPr>
          <w:rFonts w:ascii="Arial" w:hAnsi="Arial" w:cs="Arial"/>
          <w:b/>
          <w:sz w:val="24"/>
        </w:rPr>
        <w:t>Edita</w:t>
      </w:r>
      <w:proofErr w:type="spellEnd"/>
    </w:p>
    <w:p w:rsidR="004818A3" w:rsidRPr="005F6F14" w:rsidRDefault="00D95C39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5F6F14">
        <w:rPr>
          <w:rFonts w:ascii="Arial" w:hAnsi="Arial" w:cs="Arial"/>
          <w:b/>
          <w:sz w:val="24"/>
        </w:rPr>
        <w:t>Rafailović</w:t>
      </w:r>
      <w:proofErr w:type="spellEnd"/>
      <w:r w:rsidRPr="005F6F14">
        <w:rPr>
          <w:rFonts w:ascii="Arial" w:hAnsi="Arial" w:cs="Arial"/>
          <w:b/>
          <w:sz w:val="24"/>
        </w:rPr>
        <w:t xml:space="preserve"> (Zoran</w:t>
      </w:r>
      <w:r w:rsidR="003D1DF7" w:rsidRPr="005F6F14">
        <w:rPr>
          <w:rFonts w:ascii="Arial" w:hAnsi="Arial" w:cs="Arial"/>
          <w:b/>
          <w:sz w:val="24"/>
        </w:rPr>
        <w:t xml:space="preserve">) </w:t>
      </w:r>
      <w:proofErr w:type="spellStart"/>
      <w:r w:rsidRPr="005F6F14">
        <w:rPr>
          <w:rFonts w:ascii="Arial" w:hAnsi="Arial" w:cs="Arial"/>
          <w:b/>
          <w:sz w:val="24"/>
        </w:rPr>
        <w:t>Dejana</w:t>
      </w:r>
      <w:proofErr w:type="spellEnd"/>
    </w:p>
    <w:p w:rsidR="004A54B8" w:rsidRPr="005F6F14" w:rsidRDefault="003A1E1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</w:rPr>
        <w:t>Vi</w:t>
      </w:r>
      <w:r w:rsidRPr="005F6F14">
        <w:rPr>
          <w:rFonts w:ascii="Arial" w:hAnsi="Arial" w:cs="Arial"/>
          <w:b/>
          <w:sz w:val="24"/>
          <w:lang w:val="sr-Latn-RS"/>
        </w:rPr>
        <w:t>šnjić (Spasoje) Predrag</w:t>
      </w:r>
    </w:p>
    <w:p w:rsidR="00812A68" w:rsidRPr="005F6F14" w:rsidRDefault="00812A6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Badnjar (Ranko) Katarina</w:t>
      </w:r>
    </w:p>
    <w:p w:rsidR="00C4254B" w:rsidRPr="005F6F14" w:rsidRDefault="00C4254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Mandić (Miloš) Aleksandra</w:t>
      </w:r>
    </w:p>
    <w:p w:rsidR="00C4254B" w:rsidRPr="005F6F14" w:rsidRDefault="005F6F1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Zogović (Borjanka) Bojana</w:t>
      </w:r>
    </w:p>
    <w:p w:rsidR="005F6F14" w:rsidRPr="005F6F14" w:rsidRDefault="005F6F1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Nišavić (Blagota) Nikola</w:t>
      </w:r>
    </w:p>
    <w:p w:rsidR="005F6F14" w:rsidRPr="005F6F14" w:rsidRDefault="005F6F1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Brakočević (Srđan) Anđela</w:t>
      </w:r>
    </w:p>
    <w:p w:rsidR="005F6F14" w:rsidRPr="005545E3" w:rsidRDefault="005F6F1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6F14">
        <w:rPr>
          <w:rFonts w:ascii="Arial" w:hAnsi="Arial" w:cs="Arial"/>
          <w:b/>
          <w:sz w:val="24"/>
          <w:lang w:val="sr-Latn-RS"/>
        </w:rPr>
        <w:t>Tasovac (Milinko) Dunja</w:t>
      </w:r>
    </w:p>
    <w:p w:rsidR="005545E3" w:rsidRPr="00AD07C4" w:rsidRDefault="005545E3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Rašković (Menad) Anđela</w:t>
      </w:r>
    </w:p>
    <w:p w:rsidR="00AD07C4" w:rsidRPr="005F6F14" w:rsidRDefault="00AD07C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Čapuni (Gzim) Arta</w:t>
      </w:r>
    </w:p>
    <w:p w:rsidR="00D01E28" w:rsidRPr="00D01E28" w:rsidRDefault="00D01E28" w:rsidP="00D01E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Beloica (Dragojle) Anđela-popravni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CA3D39" w:rsidRDefault="00CA3D39" w:rsidP="005F6F14">
      <w:pPr>
        <w:jc w:val="both"/>
        <w:rPr>
          <w:rFonts w:ascii="Arial" w:hAnsi="Arial" w:cs="Arial"/>
          <w:b/>
          <w:sz w:val="24"/>
        </w:rPr>
      </w:pPr>
    </w:p>
    <w:p w:rsidR="001C0B14" w:rsidRDefault="001C0B14" w:rsidP="005F6F14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F6F14" w:rsidRPr="005F6F14" w:rsidRDefault="005F6F14" w:rsidP="005F6F14">
      <w:pPr>
        <w:jc w:val="both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44,15</w:t>
      </w:r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p w:rsidR="005E0AB3" w:rsidRDefault="001C0B14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DB50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2"/>
    <w:rsid w:val="000001B3"/>
    <w:rsid w:val="00044970"/>
    <w:rsid w:val="000516BB"/>
    <w:rsid w:val="00056306"/>
    <w:rsid w:val="000863EF"/>
    <w:rsid w:val="000A6C92"/>
    <w:rsid w:val="000B0F0C"/>
    <w:rsid w:val="000E4E09"/>
    <w:rsid w:val="000E7214"/>
    <w:rsid w:val="000F3CD9"/>
    <w:rsid w:val="00106B51"/>
    <w:rsid w:val="00141BC6"/>
    <w:rsid w:val="00167856"/>
    <w:rsid w:val="00176010"/>
    <w:rsid w:val="00180152"/>
    <w:rsid w:val="001977E8"/>
    <w:rsid w:val="001A501C"/>
    <w:rsid w:val="001B69ED"/>
    <w:rsid w:val="001C0B14"/>
    <w:rsid w:val="001F225C"/>
    <w:rsid w:val="001F4C19"/>
    <w:rsid w:val="00220883"/>
    <w:rsid w:val="00236F5F"/>
    <w:rsid w:val="00250419"/>
    <w:rsid w:val="00271C90"/>
    <w:rsid w:val="002C5BF8"/>
    <w:rsid w:val="003009F7"/>
    <w:rsid w:val="0037348D"/>
    <w:rsid w:val="00373FDD"/>
    <w:rsid w:val="003A1E18"/>
    <w:rsid w:val="003B249E"/>
    <w:rsid w:val="003B604A"/>
    <w:rsid w:val="003C2E37"/>
    <w:rsid w:val="003C783A"/>
    <w:rsid w:val="003D1DF7"/>
    <w:rsid w:val="003D25C6"/>
    <w:rsid w:val="003D4116"/>
    <w:rsid w:val="003E5AFD"/>
    <w:rsid w:val="00476A28"/>
    <w:rsid w:val="004818A3"/>
    <w:rsid w:val="004857A1"/>
    <w:rsid w:val="004A54B8"/>
    <w:rsid w:val="004C78A9"/>
    <w:rsid w:val="004D5F2B"/>
    <w:rsid w:val="004E2FC2"/>
    <w:rsid w:val="005212EC"/>
    <w:rsid w:val="005274E5"/>
    <w:rsid w:val="005348DC"/>
    <w:rsid w:val="00546F25"/>
    <w:rsid w:val="005545E3"/>
    <w:rsid w:val="00555215"/>
    <w:rsid w:val="0056574B"/>
    <w:rsid w:val="00566222"/>
    <w:rsid w:val="005B14CE"/>
    <w:rsid w:val="005B7D12"/>
    <w:rsid w:val="005C4E44"/>
    <w:rsid w:val="005D2756"/>
    <w:rsid w:val="005F6F14"/>
    <w:rsid w:val="006006B6"/>
    <w:rsid w:val="00605A53"/>
    <w:rsid w:val="00623199"/>
    <w:rsid w:val="0062712A"/>
    <w:rsid w:val="00646C90"/>
    <w:rsid w:val="00647A22"/>
    <w:rsid w:val="0066362B"/>
    <w:rsid w:val="00675697"/>
    <w:rsid w:val="0069712F"/>
    <w:rsid w:val="006A44FD"/>
    <w:rsid w:val="006B45CA"/>
    <w:rsid w:val="006D5224"/>
    <w:rsid w:val="006F5617"/>
    <w:rsid w:val="007274C6"/>
    <w:rsid w:val="00791FB1"/>
    <w:rsid w:val="007A6BC4"/>
    <w:rsid w:val="007D55B9"/>
    <w:rsid w:val="007D6DEE"/>
    <w:rsid w:val="007E57C2"/>
    <w:rsid w:val="00812A68"/>
    <w:rsid w:val="00813650"/>
    <w:rsid w:val="008446DA"/>
    <w:rsid w:val="0085483C"/>
    <w:rsid w:val="00862FFD"/>
    <w:rsid w:val="00876F0A"/>
    <w:rsid w:val="008918A4"/>
    <w:rsid w:val="008D7EC4"/>
    <w:rsid w:val="008E3AA0"/>
    <w:rsid w:val="00930A57"/>
    <w:rsid w:val="009426BF"/>
    <w:rsid w:val="00971FAD"/>
    <w:rsid w:val="009C0EDF"/>
    <w:rsid w:val="00A07410"/>
    <w:rsid w:val="00A22AC6"/>
    <w:rsid w:val="00A41753"/>
    <w:rsid w:val="00A5479D"/>
    <w:rsid w:val="00A60705"/>
    <w:rsid w:val="00A73D8E"/>
    <w:rsid w:val="00A746F9"/>
    <w:rsid w:val="00A84AE3"/>
    <w:rsid w:val="00A87876"/>
    <w:rsid w:val="00AB0451"/>
    <w:rsid w:val="00AD07C4"/>
    <w:rsid w:val="00B0258A"/>
    <w:rsid w:val="00B116C2"/>
    <w:rsid w:val="00B14F3E"/>
    <w:rsid w:val="00B17001"/>
    <w:rsid w:val="00B23FA8"/>
    <w:rsid w:val="00B441AB"/>
    <w:rsid w:val="00B53316"/>
    <w:rsid w:val="00B85918"/>
    <w:rsid w:val="00B92B59"/>
    <w:rsid w:val="00BA34EB"/>
    <w:rsid w:val="00BA34FB"/>
    <w:rsid w:val="00BC0B5B"/>
    <w:rsid w:val="00BD340D"/>
    <w:rsid w:val="00BD7909"/>
    <w:rsid w:val="00BF12F5"/>
    <w:rsid w:val="00C4254B"/>
    <w:rsid w:val="00C60040"/>
    <w:rsid w:val="00C61281"/>
    <w:rsid w:val="00C67377"/>
    <w:rsid w:val="00C96BAA"/>
    <w:rsid w:val="00CA1A17"/>
    <w:rsid w:val="00CA3D39"/>
    <w:rsid w:val="00CB654B"/>
    <w:rsid w:val="00CD1A5D"/>
    <w:rsid w:val="00CD758C"/>
    <w:rsid w:val="00CE5ACE"/>
    <w:rsid w:val="00D00B17"/>
    <w:rsid w:val="00D01E28"/>
    <w:rsid w:val="00D21B0A"/>
    <w:rsid w:val="00D45B64"/>
    <w:rsid w:val="00D5522A"/>
    <w:rsid w:val="00D752B5"/>
    <w:rsid w:val="00D94B08"/>
    <w:rsid w:val="00D95770"/>
    <w:rsid w:val="00D95C39"/>
    <w:rsid w:val="00DA6501"/>
    <w:rsid w:val="00DC23A6"/>
    <w:rsid w:val="00DE1FD1"/>
    <w:rsid w:val="00E019E6"/>
    <w:rsid w:val="00E273F6"/>
    <w:rsid w:val="00E34778"/>
    <w:rsid w:val="00E50C47"/>
    <w:rsid w:val="00E57008"/>
    <w:rsid w:val="00E622F3"/>
    <w:rsid w:val="00E648B5"/>
    <w:rsid w:val="00E828CD"/>
    <w:rsid w:val="00EB771E"/>
    <w:rsid w:val="00ED3AB8"/>
    <w:rsid w:val="00ED7992"/>
    <w:rsid w:val="00F20DCD"/>
    <w:rsid w:val="00F53AD8"/>
    <w:rsid w:val="00F62A69"/>
    <w:rsid w:val="00FA4012"/>
    <w:rsid w:val="00FA7E78"/>
    <w:rsid w:val="00FE0C50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11E6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Aleksandra Masonicic</cp:lastModifiedBy>
  <cp:revision>2</cp:revision>
  <dcterms:created xsi:type="dcterms:W3CDTF">2023-08-03T09:51:00Z</dcterms:created>
  <dcterms:modified xsi:type="dcterms:W3CDTF">2023-08-03T09:51:00Z</dcterms:modified>
</cp:coreProperties>
</file>