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B6C" w:rsidRDefault="000A4B6C" w:rsidP="00F7348C">
      <w:pPr>
        <w:ind w:left="-851"/>
      </w:pPr>
    </w:p>
    <w:p w:rsidR="000A4B6C" w:rsidRDefault="000A4B6C" w:rsidP="00F7348C">
      <w:pPr>
        <w:ind w:left="-851"/>
      </w:pPr>
      <w:r>
        <w:t xml:space="preserve">Kat.opština </w:t>
      </w:r>
      <w:r w:rsidR="00F73A5F">
        <w:t>Ulcinj</w:t>
      </w:r>
      <w:r>
        <w:t xml:space="preserve">; kat.parcela br. </w:t>
      </w:r>
      <w:r w:rsidR="00BE687B">
        <w:t>8353/1 – nema objekta</w:t>
      </w:r>
    </w:p>
    <w:p w:rsidR="000A4B6C" w:rsidRDefault="000A4B6C" w:rsidP="00F7348C">
      <w:pPr>
        <w:ind w:left="-851"/>
      </w:pPr>
    </w:p>
    <w:p w:rsidR="000A4B6C" w:rsidRDefault="000A4B6C" w:rsidP="00F7348C">
      <w:pPr>
        <w:ind w:left="-851"/>
      </w:pPr>
      <w:r>
        <w:t xml:space="preserve"> </w:t>
      </w:r>
      <w:r w:rsidR="00BE687B">
        <w:rPr>
          <w:noProof/>
        </w:rPr>
        <w:drawing>
          <wp:inline distT="0" distB="0" distL="0" distR="0" wp14:anchorId="7F00339E" wp14:editId="541EFAEA">
            <wp:extent cx="9848144" cy="485775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34" b="4470"/>
                    <a:stretch/>
                  </pic:blipFill>
                  <pic:spPr bwMode="auto">
                    <a:xfrm>
                      <a:off x="0" y="0"/>
                      <a:ext cx="9859347" cy="4863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687B" w:rsidRDefault="00BE687B" w:rsidP="00F7348C">
      <w:pPr>
        <w:ind w:left="-851"/>
      </w:pPr>
      <w:bookmarkStart w:id="0" w:name="_GoBack"/>
      <w:bookmarkEnd w:id="0"/>
    </w:p>
    <w:sectPr w:rsidR="00BE687B" w:rsidSect="00F7348C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48C"/>
    <w:rsid w:val="000A4B6C"/>
    <w:rsid w:val="00BE687B"/>
    <w:rsid w:val="00CD0F36"/>
    <w:rsid w:val="00F7348C"/>
    <w:rsid w:val="00F7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CC08D0"/>
  <w15:chartTrackingRefBased/>
  <w15:docId w15:val="{239A73BF-A73C-4569-9625-D581867E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2023-09-28T11:31:00Z</dcterms:created>
  <dcterms:modified xsi:type="dcterms:W3CDTF">2023-09-28T11:31:00Z</dcterms:modified>
</cp:coreProperties>
</file>