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D4" w:rsidRDefault="00AD2BD4" w:rsidP="00AD2BD4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AD2BD4">
        <w:rPr>
          <w:rFonts w:ascii="Arial" w:hAnsi="Arial" w:cs="Arial"/>
          <w:b/>
          <w:sz w:val="24"/>
        </w:rPr>
        <w:t>SPISAK STIPENDIRANIH SPORTISTA OD STRANE MINISTARSTVA SPORTA I MLADIH, PO JAVNOM KONKURSU ZA 20</w:t>
      </w:r>
      <w:r>
        <w:rPr>
          <w:rFonts w:ascii="Arial" w:hAnsi="Arial" w:cs="Arial"/>
          <w:b/>
          <w:sz w:val="24"/>
        </w:rPr>
        <w:t>20</w:t>
      </w:r>
      <w:r w:rsidRPr="00AD2BD4">
        <w:rPr>
          <w:rFonts w:ascii="Arial" w:hAnsi="Arial" w:cs="Arial"/>
          <w:b/>
          <w:sz w:val="24"/>
        </w:rPr>
        <w:t>. GODINU, NA PREDLOG SPORTSKIH ORGANIZACIJA</w:t>
      </w:r>
    </w:p>
    <w:bookmarkEnd w:id="0"/>
    <w:p w:rsidR="00AD2BD4" w:rsidRPr="00AD2BD4" w:rsidRDefault="00AD2BD4" w:rsidP="00AD2BD4">
      <w:pPr>
        <w:jc w:val="center"/>
        <w:rPr>
          <w:rFonts w:ascii="Arial" w:hAnsi="Arial" w:cs="Arial"/>
          <w:b/>
          <w:noProof/>
          <w:sz w:val="24"/>
          <w:lang w:val="sr-Latn-ME"/>
        </w:rPr>
      </w:pP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669"/>
        <w:gridCol w:w="1964"/>
        <w:gridCol w:w="2207"/>
      </w:tblGrid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FUDBALSKI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Janjić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Bogdan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Obradović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Vukotić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Božović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Kristijan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Ernec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Ćetković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Pešukić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Damjan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Dakić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PARAOLIMPIJSKI KOMITET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Goranović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Radmilo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Baranin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Filip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Luka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Tadić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Adnan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Kujović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Ranitović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Mirnes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Ramović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Rajković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Gojković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Spaić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Slobodanka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Gurešić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Milijana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Ćirković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Kasom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Šurović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ODBOJKAŠKI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Matija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Ćinćur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Tijana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Tvrdišić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ATLETSKI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Slađana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Perunović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Tomaš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Đurović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Danijel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Furtula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33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Ljiljana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Matović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CRNOGORSKI JEDRILIČARSKI SAVEZ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Milivoj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Dukić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Golubović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JUDO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Jusuf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Nurković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Gušić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Garadšević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Arso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Gušić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Nebojša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Gardašević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Pantić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Anto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Dubreta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Elma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Ličina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Mirjana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Šunjević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Gardašević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Balša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Sinanović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Novo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Raičević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Lazar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Ćupić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Perišić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Predrag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Stanjević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Zvezdan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Đukić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Vulević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Slobo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Stefan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Lutovac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Nađa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Vukićević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Anđela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Popović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Emil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Sinanović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Stefan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Prelević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Vidoje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Golubović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Jahja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Nurković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Sinanović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Čađenović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Slaven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Čađenović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BOKSERSKI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Gojković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71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Kenan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Husović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Radunović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Liješević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Krasnići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Marčić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Milovan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Sekulović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Stefan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Savković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Edin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Remzo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Mrdović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Jusuf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Mekić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Drobnjak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Tomislav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Đinović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VATERPOLO I PLIVAČKI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Aljoša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Mačić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Luka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Murišić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Martin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Gardašević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Đurović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Uroš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Vučurović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Miroslav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Isljamović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Đorđije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Stanojević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Korać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Vasilije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Boško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Radulović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Ado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Gargović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Šuka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Anđela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Antunović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Antonije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Kandić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Ljubica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Bošković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Tadić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KARATE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Mario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Hodžić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Malović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Nenad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Dulović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Bošković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Mikulić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110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Radonjić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Maksimović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Dragana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Konjević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Vladimir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Mijač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Mijat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Vojvodić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Biserka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Radulović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STRELJAČKI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Anđela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Miličković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Miljan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Božović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Obradović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Beba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Dabetić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Gordana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Belošević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Pantović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Nevena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Šaranović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Popović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Novak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Stanislav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Bošković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Ivona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Bulatović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Zuković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Darinka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Bulatović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Božović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Remka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Ramusović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Balević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Matija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Šekarić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Stanišić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Jovica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Perišić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Radosav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Jovetić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Božidar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Raičević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CRNOGORSKI OLIMPIJSKI KOMITET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Bošković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Gojković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Peković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 trener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RUKOMETNI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145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Sara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Gugac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Gordana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Marsenić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147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Vujisić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149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Anastasija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Krivokapić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Vojo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Luka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Vukićević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Pejović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Radojica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Čepić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Luka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Barjaktarović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STONOTENISKI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155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Filip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Filip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Radulović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Andrej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Rahović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Jakša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Krivokapić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Ivona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Petrić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Snežana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Ćulafić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Andrea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Bajović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Martina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Ostojić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Suzana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Milošević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CRNOGORSKI SAVEZ "SPECIJALNA OLIMPIJADA"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Stojanović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Lazar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Živković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Jasmin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Nurković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GIMNASTIČKI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168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169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Emina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Đekić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Damjanović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Dragović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Anđela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Dunja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Stanišić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Tešović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KOŠARKAŠKI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175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Fedor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Žugić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Andrija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Grbović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Šćepanović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179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Radunović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Žana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Tatar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Milorad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Brajović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David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Mirković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183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Stefan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Ašanin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Leković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Teodora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Pavićević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Savković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Kojčinović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189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Ječmenić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Todorović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Bulajić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Marija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Balšić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Hajdana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Šćepanović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Kristina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Vučinić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TENISKI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196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Danka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Kovinić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Ljubomir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Čelebić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Vladica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Babić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199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Rezart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Cungu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Igor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Saveljić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Drašković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Divna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Ratković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Gazivoda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Raičević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Matija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Samardžić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Emil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Dapčević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Krivokapić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Tea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Iva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Lakić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Tomović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Simon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Knežević</w:t>
            </w:r>
          </w:p>
        </w:tc>
      </w:tr>
      <w:tr w:rsidR="00AD2BD4" w:rsidRPr="009C3F03" w:rsidTr="00E400B0">
        <w:trPr>
          <w:trHeight w:val="34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CRNOGORSKI SKIJAŠKI SAVEZ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213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Eldar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Salihović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Vujičić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Grbović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Bojan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Kosić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Danijela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Medenica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Vladimir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Vukmirović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Branislav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Bulatović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Tamara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Popović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lastRenderedPageBreak/>
              <w:t>MUAYTHAI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222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Dimitrija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Tošković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Samir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Hajrula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Mihailo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Čolović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Šćepanović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ŠAHOVSKI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227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Đukić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Luka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Drašković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Tomić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Pečurica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Koljević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Tijana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Rakić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Mateja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Popović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Zindović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Mosurović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Peko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Đurović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Pobor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Miletić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Savo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Vujović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Đorđe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Anđelić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KIK BOKS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241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Miloš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Mugoša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Nemanja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Čađenović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Ilija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Prlja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TEKWONDO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245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Teodora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Mitrović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Zinedin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Bećović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Medina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Kanačević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Jelena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Peruničić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249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Vasilije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Peruničić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Arbon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Zekaj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Andrea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Komatina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Anđela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Berišaj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Ognjen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Komatina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Vasilije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Nestorović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JU JITSU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255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Lidija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Caković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Filip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Pešić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Stefan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Vukotić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lastRenderedPageBreak/>
              <w:t>258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Dragutinović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Aleksandra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Popović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Biljana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Mitrović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Anastasija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Petrović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sr-Latn-ME"/>
              </w:rPr>
              <w:t>BICIKLISTIČKI SAVEZ CRNE GORE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262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Danilo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Vukčević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Demir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Mulić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Slobodan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Milonjić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Radosav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Bezmarević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Aleksandar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Radunović</w:t>
            </w:r>
          </w:p>
        </w:tc>
      </w:tr>
      <w:tr w:rsidR="00AD2BD4" w:rsidRPr="009C3F03" w:rsidTr="00E400B0">
        <w:trPr>
          <w:trHeight w:val="300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Jovan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Vučković</w:t>
            </w:r>
          </w:p>
        </w:tc>
      </w:tr>
      <w:tr w:rsidR="00AD2BD4" w:rsidRPr="009C3F03" w:rsidTr="00E400B0">
        <w:trPr>
          <w:trHeight w:val="315"/>
          <w:jc w:val="center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268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Nikola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D4" w:rsidRPr="009C3F03" w:rsidRDefault="00AD2BD4" w:rsidP="00E400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</w:pPr>
            <w:r w:rsidRPr="009C3F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ME"/>
              </w:rPr>
              <w:t>Grupković</w:t>
            </w:r>
          </w:p>
        </w:tc>
      </w:tr>
    </w:tbl>
    <w:p w:rsidR="00AD2BD4" w:rsidRPr="009C3F03" w:rsidRDefault="00AD2BD4">
      <w:pPr>
        <w:rPr>
          <w:noProof/>
          <w:lang w:val="sr-Latn-ME"/>
        </w:rPr>
      </w:pPr>
    </w:p>
    <w:sectPr w:rsidR="00AD2BD4" w:rsidRPr="009C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69"/>
    <w:rsid w:val="004013A4"/>
    <w:rsid w:val="008A601B"/>
    <w:rsid w:val="008B1669"/>
    <w:rsid w:val="009C3F03"/>
    <w:rsid w:val="00A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E550"/>
  <w15:chartTrackingRefBased/>
  <w15:docId w15:val="{1CF944F9-5042-46B8-B1D2-B307907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16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669"/>
    <w:rPr>
      <w:color w:val="954F72"/>
      <w:u w:val="single"/>
    </w:rPr>
  </w:style>
  <w:style w:type="paragraph" w:customStyle="1" w:styleId="msonormal0">
    <w:name w:val="msonormal"/>
    <w:basedOn w:val="Normal"/>
    <w:rsid w:val="008B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B16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B1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B16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B1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B1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B16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B16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B16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B16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8B1669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8B16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8B166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8B1669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8B16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B1669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8B1669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B1669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8B1669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8B1669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8B1669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8B16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8B1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B16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B166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B16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8B16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B1669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8B1669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8B1669"/>
    <w:pPr>
      <w:pBdr>
        <w:top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8B16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8B16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8B16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B1669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8B166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8B1669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8B1669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Vojvodic</dc:creator>
  <cp:keywords/>
  <dc:description/>
  <cp:lastModifiedBy>Vladimir Vojvodic</cp:lastModifiedBy>
  <cp:revision>4</cp:revision>
  <dcterms:created xsi:type="dcterms:W3CDTF">2020-02-10T11:25:00Z</dcterms:created>
  <dcterms:modified xsi:type="dcterms:W3CDTF">2020-02-12T07:12:00Z</dcterms:modified>
</cp:coreProperties>
</file>