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8D1" w:rsidRDefault="00D228D1">
      <w:pPr>
        <w:rPr>
          <w:lang w:val="sr-Latn-ME"/>
        </w:rPr>
      </w:pPr>
      <w:r>
        <w:rPr>
          <w:lang w:val="sr-Latn-ME"/>
        </w:rPr>
        <w:t>KO Drijenak; katastarska parcela br.  111/3 (objek</w:t>
      </w:r>
      <w:r w:rsidR="00E02CAB">
        <w:rPr>
          <w:lang w:val="sr-Latn-ME"/>
        </w:rPr>
        <w:t>ti</w:t>
      </w:r>
      <w:r>
        <w:rPr>
          <w:lang w:val="sr-Latn-ME"/>
        </w:rPr>
        <w:t xml:space="preserve"> br. 1, 2, 3 i 4)</w:t>
      </w:r>
    </w:p>
    <w:p w:rsidR="00D228D1" w:rsidRDefault="00E40907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3883025</wp:posOffset>
                </wp:positionH>
                <wp:positionV relativeFrom="paragraph">
                  <wp:posOffset>3455035</wp:posOffset>
                </wp:positionV>
                <wp:extent cx="352425" cy="307617"/>
                <wp:effectExtent l="76200" t="95250" r="85725" b="927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4728">
                          <a:off x="0" y="0"/>
                          <a:ext cx="352425" cy="3076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36395" id="Rectangle 4" o:spid="_x0000_s1026" style="position:absolute;margin-left:305.75pt;margin-top:272.05pt;width:27.75pt;height:24.2pt;rotation:-2528894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guoAIAAJMFAAAOAAAAZHJzL2Uyb0RvYy54bWysVEtv2zAMvg/YfxB0X/2o07RGnSJokWFA&#10;0RVth54VWYoNyKImKa/9+lHyo0FX7DDMB0EUyY/kZ5LXN4dOkZ2wrgVd0ewspURoDnWrNxX98bL6&#10;ckmJ80zXTIEWFT0KR28Wnz9d700pcmhA1cISBNGu3JuKNt6bMkkcb0TH3BkYoVEpwXbMo2g3SW3Z&#10;HtE7leRpepHswdbGAhfO4etdr6SLiC+l4P67lE54oiqKufl42niuw5ksrlm5scw0LR/SYP+QRcda&#10;jUEnqDvmGdna9g+oruUWHEh/xqFLQMqWi1gDVpOl76p5bpgRsRYkx5mJJvf/YPnD7tGStq5oQYlm&#10;Hf6iJySN6Y0SpAj07I0r0erZPNpBcngNtR6k7YgF5DS7yi+LeX4ZKcCiyCEyfJwYFgdPOD6ez/Ii&#10;n1HCUXWezi+yeQiR9FgB01jnvwroSLhU1GIuEZTt7p3vTUeTYK5h1SqF76xUOpwOVFuHtyjYzfpW&#10;WbJj+PdXqxS/IdyJGQYPrkmos68s3vxRiR72SUgkCJPPYyaxNcUEyzgX2me9qmG16KPNToOFZg4e&#10;sVKlETAgS8xywh4ARsseZMTu6x7sg6uInT05p39LrHeePGJk0H5y7loN9iMAhVUNkXv7kaSemsDS&#10;Guojtk/sAZwuZ/iqxf92z5x/ZBYHCR9xOfjveEgF+4rCcKOkAfvro/dgj/2NWkr2OJgVdT+3zApK&#10;1DeNnX+VFUWY5CgUs3mOgj3VrE81etvdAv79LGYXr8Heq/EqLXSvuEOWISqqmOYYu6Lc21G49f3C&#10;wC3ExXIZzXB6DfP3+tnwAB5YDX35cnhl1gzN67HrH2AcYla+6+HeNnhqWG49yDY2+BuvA984+bFx&#10;hi0VVsupHK3eduniNwAAAP//AwBQSwMEFAAGAAgAAAAhAKQ7kUfhAAAACwEAAA8AAABkcnMvZG93&#10;bnJldi54bWxMj8FKxDAQhu+C7xBG8OamWdqqtemiguBBlK3L4jHbTJuyTVKadLe+veNJjzPz8c/3&#10;l5vFDuyEU+i9kyBWCTB0jde96yTsPl9u7oCFqJxWg3co4RsDbKrLi1IV2p/dFk917BiFuFAoCSbG&#10;seA8NAatCis/oqNb6yerIo1Tx/WkzhRuB75Okpxb1Tv6YNSIzwabYz1bCV/bY/u+q5/aOTXirXv9&#10;2GPS7KW8vloeH4BFXOIfDL/6pA4VOR387HRgg4RciIxQCVmaCmBE5PkttTvQ5n6dAa9K/r9D9QMA&#10;AP//AwBQSwECLQAUAAYACAAAACEAtoM4kv4AAADhAQAAEwAAAAAAAAAAAAAAAAAAAAAAW0NvbnRl&#10;bnRfVHlwZXNdLnhtbFBLAQItABQABgAIAAAAIQA4/SH/1gAAAJQBAAALAAAAAAAAAAAAAAAAAC8B&#10;AABfcmVscy8ucmVsc1BLAQItABQABgAIAAAAIQAbjvguoAIAAJMFAAAOAAAAAAAAAAAAAAAAAC4C&#10;AABkcnMvZTJvRG9jLnhtbFBLAQItABQABgAIAAAAIQCkO5FH4QAAAAsBAAAPAAAAAAAAAAAAAAAA&#10;APoEAABkcnMvZG93bnJldi54bWxQSwUGAAAAAAQABADzAAAACAYAAAAA&#10;" filled="f" strokecolor="red" strokeweight="1pt"/>
            </w:pict>
          </mc:Fallback>
        </mc:AlternateContent>
      </w:r>
      <w:r w:rsidR="00D22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3587250</wp:posOffset>
                </wp:positionH>
                <wp:positionV relativeFrom="paragraph">
                  <wp:posOffset>3018057</wp:posOffset>
                </wp:positionV>
                <wp:extent cx="430725" cy="506519"/>
                <wp:effectExtent l="95567" t="133033" r="103188" b="141287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09505">
                          <a:off x="0" y="0"/>
                          <a:ext cx="430725" cy="5065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4DC78" id="Rectangle 2" o:spid="_x0000_s1026" style="position:absolute;margin-left:282.45pt;margin-top:237.65pt;width:33.9pt;height:39.9pt;rotation:317795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xMngIAAJIFAAAOAAAAZHJzL2Uyb0RvYy54bWysVMFu2zAMvQ/YPwi6r3a8uG2MOkXQIsOA&#10;oi3aDj0rshwbkEVNUuJkXz9Kst2gK3YY5oMgiuQj+Uzy6vrQSbIXxragSjo7SykRikPVqm1Jf7ys&#10;v1xSYh1TFZOgREmPwtLr5edPV70uRAYNyEoYgiDKFr0uaeOcLpLE8kZ0zJ6BFgqVNZiOORTNNqkM&#10;6xG9k0mWpudJD6bSBriwFl9vo5IuA35dC+4e6toKR2RJMTcXThPOjT+T5RUrtobppuVDGuwfsuhY&#10;qzDoBHXLHCM70/4B1bXcgIXanXHoEqjrlotQA1YzS99V89wwLUItSI7VE032/8Hy+/2jIW1V0owS&#10;xTr8RU9IGlNbKUjm6em1LdDqWT+aQbJ49bUeatMRA8hptkgXeZoHBrAmcggEHyeCxcERjo/zr+lF&#10;llPCUZWn5/ls4SMkEcpDamPdNwEd8ZeSGkwlgLL9nXXRdDTx5grWrZT4zgqp/GlBtpV/C4LZbm6k&#10;IXuGP3+9TvEbwp2YYXDvmvgyY2Hh5o5SRNgnUSM/mHwWMgmdKSZYxrlQbhZVDatEjJafBvO97D1C&#10;pVIhoEeuMcsJewAYLSPIiB3rHuy9qwiNPTmnf0ssOk8eITIoNzl3rQLzEYDEqobI0X4kKVLjWdpA&#10;dcTuCS2Aw2U1X7f43+6YdY/M4BzhI+4G94BHLaEvKQw3Showvz569/bY3qilpMe5LKn9uWNGUCK/&#10;K2z8xWw+94MchHl+kaFgTjWbU43adTeAf38WsgtXb+/keK0NdK+4QlY+KqqY4hi7pNyZUbhxcV/g&#10;EuJitQpmOLyauTv1rLkH96z6vnw5vDKjh+Z12PX3MM4wK971cLT1ngpWOwd1Gxr8jdeBbxz80DjD&#10;kvKb5VQOVm+rdPkbAAD//wMAUEsDBBQABgAIAAAAIQBjhkxL3wAAAAsBAAAPAAAAZHJzL2Rvd25y&#10;ZXYueG1sTI/LTsMwEEX3SPyDNUjsqBOapm6IU0ERCJYU2DvxEEf4EdlOk/49ZgXL0T2690y9X4wm&#10;J/RhcJZDvsqAoO2cHGzP4eP96YYBCVFYKbSzyOGMAfbN5UUtKulm+4anY+xJKrGhEhxUjGNFaegU&#10;GhFWbkSbsi/njYjp9D2VXsyp3Gh6m2UlNWKwaUGJEQ8Ku+/jZDiE6UG/qOL5tdw+frL2cPZmzj3n&#10;11fL/R2QiEv8g+FXP6lDk5xaN1kZiOaw2bBdQjkULF8DSUS5ZlsgbYqKXQ60qen/H5ofAAAA//8D&#10;AFBLAQItABQABgAIAAAAIQC2gziS/gAAAOEBAAATAAAAAAAAAAAAAAAAAAAAAABbQ29udGVudF9U&#10;eXBlc10ueG1sUEsBAi0AFAAGAAgAAAAhADj9If/WAAAAlAEAAAsAAAAAAAAAAAAAAAAALwEAAF9y&#10;ZWxzLy5yZWxzUEsBAi0AFAAGAAgAAAAhAOOtfEyeAgAAkgUAAA4AAAAAAAAAAAAAAAAALgIAAGRy&#10;cy9lMm9Eb2MueG1sUEsBAi0AFAAGAAgAAAAhAGOGTEvfAAAACwEAAA8AAAAAAAAAAAAAAAAA+AQA&#10;AGRycy9kb3ducmV2LnhtbFBLBQYAAAAABAAEAPMAAAAEBgAAAAA=&#10;" filled="f" strokecolor="red" strokeweight="1pt"/>
            </w:pict>
          </mc:Fallback>
        </mc:AlternateContent>
      </w:r>
      <w:r w:rsidR="00D22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3213709</wp:posOffset>
                </wp:positionH>
                <wp:positionV relativeFrom="paragraph">
                  <wp:posOffset>3828198</wp:posOffset>
                </wp:positionV>
                <wp:extent cx="352425" cy="288205"/>
                <wp:effectExtent l="76200" t="95250" r="47625" b="933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04188">
                          <a:off x="0" y="0"/>
                          <a:ext cx="352425" cy="288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EA9DE" id="Rectangle 3" o:spid="_x0000_s1026" style="position:absolute;margin-left:253.05pt;margin-top:301.45pt;width:27.75pt;height:22.7pt;rotation:-2507639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ntoAIAAJMFAAAOAAAAZHJzL2Uyb0RvYy54bWysVE1v2zAMvQ/YfxB0X/2RZEuNOkXQIsOA&#10;oi3aDj0rshwbkEVNUuJkv36UZLtBN+wwzAdBFMlH8pnk1fWxk+QgjG1BlTS7SCkRikPVql1Jv79s&#10;Pi0psY6piklQoqQnYen16uOHq14XIocGZCUMQRBli16XtHFOF0lieSM6Zi9AC4XKGkzHHIpml1SG&#10;9YjeySRP089JD6bSBriwFl9vo5KuAn5dC+4e6toKR2RJMTcXThPOrT+T1RUrdobppuVDGuwfsuhY&#10;qzDoBHXLHCN70/4G1bXcgIXaXXDoEqjrlotQA1aTpe+qeW6YFqEWJMfqiSb7/2D5/eHRkLYq6YwS&#10;xTr8RU9IGlM7KcjM09NrW6DVs340g2Tx6ms91qYjBpDT7HKWzrPlMlCARZFjYPg0MSyOjnB8nC3y&#10;eb6ghKMqXy7zdOFDJBHLY2pj3VcBHfGXkhrMJYCyw5110XQ08eYKNq2U+M4KqfxpQbaVfwuC2W1v&#10;pCEHhn9/s0nxG8KdmWFw75r4OmNl4eZOUkTYJ1EjQZh8HjIJrSkmWMa5UC6LqoZVIkZbnAfzzew9&#10;QqVSIaBHrjHLCXsAGC0jyIgd6x7svasInT05p39LLDpPHiEyKDc5d60C8ycAiVUNkaP9SFKkxrO0&#10;heqE7RN6AKfLar5p8b/dMesemcFBwkdcDu4Bj1pCX1IYbpQ0YH7+6d3bY3+jlpIeB7Ok9seeGUGJ&#10;/Kaw8y+z+dxPchDmiy85CuZcsz3XqH13A/j3s5BduHp7J8drbaB7xR2y9lFRxRTH2CXlzozCjYsL&#10;A7cQF+t1MMPp1czdqWfNPbhn1ffly/GVGT00r8Ouv4dxiFnxroejrfdUsN47qNvQ4G+8Dnzj5IfG&#10;GbaUXy3ncrB626WrXwAAAP//AwBQSwMEFAAGAAgAAAAhAFWHh9jiAAAACwEAAA8AAABkcnMvZG93&#10;bnJldi54bWxMj8FOwzAMhu9IvENkJC6IJd1YtJWmEwJNSOMCAwlxyxqvrWic0mRbeXvMCY62P/3+&#10;/mI1+k4ccYhtIAPZRIFAqoJrqTbw9rq+XoCIyZKzXSA08I0RVuX5WWFzF070gsdtqgWHUMytgSal&#10;PpcyVg16GyehR+LbPgzeJh6HWrrBnjjcd3KqlJbetsQfGtvjfYPV5/bgDTy5+PUY5Xo/+xjG5cO7&#10;3jxf1RtjLi/Gu1sQCcf0B8OvPqtDyU67cCAXRWdgrnTGqAGtpksQTMx1pkHseHOzmIEsC/m/Q/kD&#10;AAD//wMAUEsBAi0AFAAGAAgAAAAhALaDOJL+AAAA4QEAABMAAAAAAAAAAAAAAAAAAAAAAFtDb250&#10;ZW50X1R5cGVzXS54bWxQSwECLQAUAAYACAAAACEAOP0h/9YAAACUAQAACwAAAAAAAAAAAAAAAAAv&#10;AQAAX3JlbHMvLnJlbHNQSwECLQAUAAYACAAAACEA6GZZ7aACAACTBQAADgAAAAAAAAAAAAAAAAAu&#10;AgAAZHJzL2Uyb0RvYy54bWxQSwECLQAUAAYACAAAACEAVYeH2OIAAAALAQAADwAAAAAAAAAAAAAA&#10;AAD6BAAAZHJzL2Rvd25yZXYueG1sUEsFBgAAAAAEAAQA8wAAAAkGAAAAAA==&#10;" filled="f" strokecolor="red" strokeweight="1pt"/>
            </w:pict>
          </mc:Fallback>
        </mc:AlternateContent>
      </w:r>
      <w:r w:rsidR="00D228D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4531640</wp:posOffset>
                </wp:positionH>
                <wp:positionV relativeFrom="paragraph">
                  <wp:posOffset>2715422</wp:posOffset>
                </wp:positionV>
                <wp:extent cx="308534" cy="335692"/>
                <wp:effectExtent l="95250" t="76200" r="92075" b="838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9816">
                          <a:off x="0" y="0"/>
                          <a:ext cx="308534" cy="3356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390C2" id="Rectangle 5" o:spid="_x0000_s1026" style="position:absolute;margin-left:356.8pt;margin-top:213.8pt;width:24.3pt;height:26.45pt;rotation:-254518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FToAIAAJMFAAAOAAAAZHJzL2Uyb0RvYy54bWysVE1v2zAMvQ/YfxB0X23na41RpwhaZBhQ&#10;tEXboWdFlmMDsqhJSpzs14+SbDfoih2G+SCIIvlIPpO8uj62khyEsQ2ogmYXKSVCcSgbtSvoj5fN&#10;l0tKrGOqZBKUKOhJWHq9+vzpqtO5mEANshSGIIiyeacLWjun8ySxvBYtsxeghUJlBaZlDkWzS0rD&#10;OkRvZTJJ00XSgSm1AS6sxdfbqKSrgF9VgruHqrLCEVlQzM2F04Rz689kdcXynWG6bnifBvuHLFrW&#10;KAw6Qt0yx8jeNH9AtQ03YKFyFxzaBKqq4SLUgNVk6btqnmumRagFybF6pMn+P1h+f3g0pCkLOqdE&#10;sRZ/0ROSxtROCjL39HTa5mj1rB9NL1m8+lqPlWmJAeQ0W04Wy8tsESjAosgxMHwaGRZHRzg+TtPL&#10;+XRGCUfVdDpfLCc+RBKxPKY21n0T0BJ/KajBXAIoO9xZF00HE2+uYNNIie8sl8qfFmRT+rcgmN32&#10;RhpyYPj3N5sUvz7cmRkG966JrzNWFm7uJEWEfRIVEoTJT0ImoTXFCMs4F8plUVWzUsRo8/Ngvpm9&#10;R6hUKgT0yBVmOWL3AINlBBmwY929vXcVobNH5/RviUXn0SNEBuVG57ZRYD4CkFhVHznaDyRFajxL&#10;WyhP2D6hB3C6rOabBv/bHbPukRkcJHzE5eAe8KgkdAWF/kZJDebXR+/eHvsbtZR0OJgFtT/3zAhK&#10;5HeFnb/MZjM/yUGYzb9OUDDnmu25Ru3bG8C/n4XswtXbOzlcKwPtK+6QtY+KKqY4xi4od2YQblxc&#10;GLiFuFivgxlOr2buTj1r7sE9q74vX46vzOi+eR12/T0MQ8zydz0cbb2ngvXeQdWEBn/jtecbJz80&#10;Tr+l/Go5l4PV2y5d/QYAAP//AwBQSwMEFAAGAAgAAAAhAOvrnRviAAAACwEAAA8AAABkcnMvZG93&#10;bnJldi54bWxMj0FLw0AQhe9C/8MyhV7EbppqUmI2RaQFUQStBa+b7JhEs7Mhu2njv3c86e3NvMeb&#10;b/LtZDtxwsG3jhSslhEIpMqZlmoFx7f91QaED5qM7hyhgm/0sC1mF7nOjDvTK54OoRZcQj7TCpoQ&#10;+kxKXzVotV+6Hom9DzdYHXgcamkGfeZy28k4ihJpdUt8odE93jdYfR1Gq+B99zJO8rj/7MvL3cNT&#10;9Tw+slJqMZ/ubkEEnMJfGH7xGR0KZirdSMaLTkG6WiccVXAdpyw4kSZxDKLkzSa6AVnk8v8PxQ8A&#10;AAD//wMAUEsBAi0AFAAGAAgAAAAhALaDOJL+AAAA4QEAABMAAAAAAAAAAAAAAAAAAAAAAFtDb250&#10;ZW50X1R5cGVzXS54bWxQSwECLQAUAAYACAAAACEAOP0h/9YAAACUAQAACwAAAAAAAAAAAAAAAAAv&#10;AQAAX3JlbHMvLnJlbHNQSwECLQAUAAYACAAAACEAEIkhU6ACAACTBQAADgAAAAAAAAAAAAAAAAAu&#10;AgAAZHJzL2Uyb0RvYy54bWxQSwECLQAUAAYACAAAACEA6+udG+IAAAALAQAADwAAAAAAAAAAAAAA&#10;AAD6BAAAZHJzL2Rvd25yZXYueG1sUEsFBgAAAAAEAAQA8wAAAAkGAAAAAA==&#10;" filled="f" strokecolor="red" strokeweight="1pt"/>
            </w:pict>
          </mc:Fallback>
        </mc:AlternateContent>
      </w:r>
      <w:r w:rsidR="00D228D1">
        <w:rPr>
          <w:noProof/>
        </w:rPr>
        <w:drawing>
          <wp:anchor distT="0" distB="0" distL="114300" distR="114300" simplePos="0" relativeHeight="251658240" behindDoc="0" locked="0" layoutInCell="1" allowOverlap="1" wp14:anchorId="3C468AAF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9534525" cy="47434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4" r="701" b="4586"/>
                    <a:stretch/>
                  </pic:blipFill>
                  <pic:spPr bwMode="auto">
                    <a:xfrm>
                      <a:off x="0" y="0"/>
                      <a:ext cx="9534525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906" w:rsidRDefault="007F5906">
      <w:pPr>
        <w:rPr>
          <w:lang w:val="sr-Latn-ME"/>
        </w:rPr>
      </w:pPr>
    </w:p>
    <w:p w:rsidR="00D228D1" w:rsidRDefault="00D228D1" w:rsidP="007F5906">
      <w:pPr>
        <w:rPr>
          <w:lang w:val="sr-Latn-ME"/>
        </w:rPr>
      </w:pPr>
    </w:p>
    <w:p w:rsidR="007F5906" w:rsidRDefault="00AB3474" w:rsidP="007F5906">
      <w:pPr>
        <w:rPr>
          <w:lang w:val="sr-Latn-ME"/>
        </w:rPr>
      </w:pPr>
      <w:r>
        <w:rPr>
          <w:noProof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3695700</wp:posOffset>
                </wp:positionV>
                <wp:extent cx="647700" cy="561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61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E2BBF" id="Rectangle 7" o:spid="_x0000_s1026" style="position:absolute;margin-left:296.25pt;margin-top:291pt;width:51pt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BkmgIAAI4FAAAOAAAAZHJzL2Uyb0RvYy54bWysVFFv2yAQfp+0/4B4X+1ESbNYdaqoVaZJ&#10;VVu1nfpMMMSWMMeAxMl+/Q6w3air9jAtDwR8d9/xfdzd1fWxVeQgrGtAl3RykVMiNIeq0buS/njZ&#10;fPlKifNMV0yBFiU9CUevV58/XXWmEFOoQVXCEgTRruhMSWvvTZFljteiZe4CjNBolGBb5vFod1ll&#10;WYforcqmeX6ZdWArY4EL5/DrbTLSVcSXUnD/IKUTnqiS4t18XG1ct2HNVles2Flm6ob312D/cIuW&#10;NRqTjlC3zDOyt80fUG3DLTiQ/oJDm4GUDReRA7KZ5O/YPNfMiMgFxXFmlMn9P1h+f3i0pKlKuqBE&#10;sxaf6AlFY3qnBFkEeTrjCvR6No+2PzncBq5HadvwjyzIMUp6GiUVR084frycLRY5Cs/RNL+cLBfz&#10;gJm9BRvr/DcBLQmbklpMHoVkhzvnk+vgEnJp2DRK4XdWKE06LLllPs9jhAPVVMEajM7utjfKkgPD&#10;h99scvz1ic/c8BpK420CxUQq7vxJiZTgSUjUBmlMU4ZQlWKEZZwL7SfJVLNKpGzz82RDROSsNAIG&#10;ZIm3HLF7gMEzgQzYSYHeP4SKWNRjcE/9b8FjRMwM2o/BbaPBfsRMIas+c/IfRErSBJW2UJ2wciyk&#10;lnKGbxp8wTvm/COz2EP46DgX/AMuUgG+FPQ7Smqwvz76HvyxtNFKSYc9WVL3c8+soER911j0y8ls&#10;Fpo4HmbzxRQP9tyyPbfofXsD+PoTnECGx23w92rYSgvtK46PdciKJqY55i4p93Y43Pg0K3AAcbFe&#10;RzdsXMP8nX42PIAHVUOFvhxfmTV9GXus/3sY+pcV76o5+YZIDeu9B9nEUn/Ttdcbmz4WTj+gwlQ5&#10;P0evtzG6+g0AAP//AwBQSwMEFAAGAAgAAAAhAEi9VGTfAAAACwEAAA8AAABkcnMvZG93bnJldi54&#10;bWxMj0FPwzAMhe9I/IfISNxYSkTXrjSdAAkhEAcYcM8ar63WOFWTteXfY05we7afnr9XbhfXiwnH&#10;0HnScL1KQCDV3nbUaPj8eLzKQYRoyJreE2r4xgDb6vysNIX1M73jtIuN4BAKhdHQxjgUUoa6RWfC&#10;yg9IfDv40ZnI49hIO5qZw10vVZKspTMd8YfWDPjQYn3cnZyGN388yP5LqZfs/kllzy6fm+lV68uL&#10;5e4WRMQl/pnhF5/RoWKmvT+RDaLXkG5UylYWueJS7FhvbnizZ5ElKciqlP87VD8AAAD//wMAUEsB&#10;Ai0AFAAGAAgAAAAhALaDOJL+AAAA4QEAABMAAAAAAAAAAAAAAAAAAAAAAFtDb250ZW50X1R5cGVz&#10;XS54bWxQSwECLQAUAAYACAAAACEAOP0h/9YAAACUAQAACwAAAAAAAAAAAAAAAAAvAQAAX3JlbHMv&#10;LnJlbHNQSwECLQAUAAYACAAAACEALhFgZJoCAACOBQAADgAAAAAAAAAAAAAAAAAuAgAAZHJzL2Uy&#10;b0RvYy54bWxQSwECLQAUAAYACAAAACEASL1UZN8AAAALAQAADwAAAAAAAAAAAAAAAAD0BAAAZHJz&#10;L2Rvd25yZXYueG1sUEsFBgAAAAAEAAQA8wAAAAAGAAAAAA==&#10;" filled="f" strokecolor="red" strokeweight="1.5pt"/>
            </w:pict>
          </mc:Fallback>
        </mc:AlternateContent>
      </w:r>
      <w:r w:rsidR="007F5906">
        <w:rPr>
          <w:lang w:val="sr-Latn-ME"/>
        </w:rPr>
        <w:t>KO Drijenak; katastarska parcela br.  1</w:t>
      </w:r>
      <w:r w:rsidR="00FA5518">
        <w:rPr>
          <w:lang w:val="sr-Latn-ME"/>
        </w:rPr>
        <w:t>068</w:t>
      </w:r>
      <w:r w:rsidR="00E376DA">
        <w:rPr>
          <w:lang w:val="sr-Latn-ME"/>
        </w:rPr>
        <w:t>, objekat br. 1</w:t>
      </w:r>
    </w:p>
    <w:p w:rsidR="00A30C75" w:rsidRDefault="00AB3474" w:rsidP="007F5906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458C499">
            <wp:simplePos x="0" y="0"/>
            <wp:positionH relativeFrom="margin">
              <wp:posOffset>-676275</wp:posOffset>
            </wp:positionH>
            <wp:positionV relativeFrom="paragraph">
              <wp:posOffset>152400</wp:posOffset>
            </wp:positionV>
            <wp:extent cx="9620250" cy="4752975"/>
            <wp:effectExtent l="0" t="0" r="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3" r="158" b="4569"/>
                    <a:stretch/>
                  </pic:blipFill>
                  <pic:spPr bwMode="auto">
                    <a:xfrm>
                      <a:off x="0" y="0"/>
                      <a:ext cx="962025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C75" w:rsidRDefault="00A30C75" w:rsidP="007F5906">
      <w:pPr>
        <w:rPr>
          <w:lang w:val="sr-Latn-ME"/>
        </w:rPr>
      </w:pPr>
    </w:p>
    <w:p w:rsidR="000C5A38" w:rsidRDefault="000C5A38" w:rsidP="007F5906">
      <w:pPr>
        <w:rPr>
          <w:lang w:val="sr-Latn-ME"/>
        </w:rPr>
      </w:pPr>
    </w:p>
    <w:p w:rsidR="000C5A38" w:rsidRDefault="000C5A38" w:rsidP="000C5A38">
      <w:pPr>
        <w:rPr>
          <w:lang w:val="sr-Latn-ME"/>
        </w:rPr>
      </w:pPr>
      <w:r>
        <w:rPr>
          <w:lang w:val="sr-Latn-ME"/>
        </w:rPr>
        <w:lastRenderedPageBreak/>
        <w:t xml:space="preserve">KO Drijenak; katastarska parcela br.  </w:t>
      </w:r>
      <w:r w:rsidR="00FA5518">
        <w:rPr>
          <w:lang w:val="sr-Latn-ME"/>
        </w:rPr>
        <w:t>1068</w:t>
      </w:r>
      <w:r>
        <w:rPr>
          <w:lang w:val="sr-Latn-ME"/>
        </w:rPr>
        <w:t xml:space="preserve">, objekat br. </w:t>
      </w:r>
      <w:r>
        <w:rPr>
          <w:lang w:val="sr-Latn-ME"/>
        </w:rPr>
        <w:t>2 i objekat br. 3</w:t>
      </w:r>
    </w:p>
    <w:p w:rsidR="00113AC6" w:rsidRDefault="00164650" w:rsidP="007F5906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3486150</wp:posOffset>
                </wp:positionV>
                <wp:extent cx="1295400" cy="5905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90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179504" id="Rectangle 12" o:spid="_x0000_s1026" style="position:absolute;margin-left:223.5pt;margin-top:274.5pt;width:102pt;height:46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rpmgIAAJEFAAAOAAAAZHJzL2Uyb0RvYy54bWysVEtv2zAMvg/YfxB0X+0EybYEdYqgRYYB&#10;RVu0HXpWZCk2IIsapcTJfv0o+dGgK3YYloMjiuRH8ePj8urYGHZQ6GuwBZ9c5JwpK6Gs7a7gP543&#10;n75y5oOwpTBgVcFPyvOr1ccPl61bqilUYEqFjECsX7au4FUIbpllXlaqEf4CnLKk1ICNCCTiLitR&#10;tITemGya55+zFrB0CFJ5T7c3nZKvEr7WSoZ7rb0KzBSc3hbSF9N3G7/Z6lIsdyhcVcv+GeIfXtGI&#10;2lLQEepGBMH2WP8B1dQSwYMOFxKaDLSupUo5UDaT/E02T5VwKuVC5Hg30uT/H6y8Ozwgq0uq3ZQz&#10;Kxqq0SOxJuzOKEZ3RFDr/JLsntwD9pKnY8z2qLGJ/5QHOyZSTyOp6hiYpMvJdDGf5cS9JN18kc/n&#10;ifXs1duhD98UNCweCo4UPnEpDrc+UEQyHUxiMAub2phUOGNZSxEINE8eHkxdRm2087jbXhtkB0G1&#10;32xy+sVsCO3MjCRj6TLm2GWVTuFkVMQw9lFpoofymHYRYmOqEVZIqWyYdKpKlKqLNj8PNnik0Akw&#10;Imt65YjdAwyWHciA3b25t4+uKvX16Nyn/jfn0SNFBhtG56a2gO9lZiirPnJnP5DUURNZ2kJ5ouZB&#10;6KbKO7mpqYK3wocHgTRGVHRaDeGePtoAVQr6E2cV4K/37qM9dTdpOWtpLAvuf+4FKs7Md0t9v5jM&#10;ZnGOkzCbf5mSgOea7bnG7ptroOpPaAk5mY7RPpjhqBGaF9og6xiVVMJKil1wGXAQrkO3LmgHSbVe&#10;JzOaXSfCrX1yMoJHVmOHPh9fBLq+jQMNwB0MIyyWb7q5s42eFtb7ALpOrf7Ka883zX1qnH5HxcVy&#10;Lier1026+g0AAP//AwBQSwMEFAAGAAgAAAAhAI+iVS3fAAAACwEAAA8AAABkcnMvZG93bnJldi54&#10;bWxMj8FOwzAQRO9I/IO1SNyoUyttSohTARJCoB6gwN1NtklUex3FbhL+nuUEtzfa0exMsZ2dFSMO&#10;ofOkYblIQCBVvu6o0fD58XSzARGiodpYT6jhGwNsy8uLwuS1n+gdx31sBIdQyI2GNsY+lzJULToT&#10;Fr5H4tvRD85ElkMj68FMHO6sVEmyls50xB9a0+Nji9Vpf3Ya3vzpKO2XUq/Zw7PKXtxmasad1tdX&#10;8/0diIhz/DPDb32uDiV3Ovgz1UFYDWma8ZaoYZXeMrBjvVoyHBhSlYAsC/l/Q/kDAAD//wMAUEsB&#10;Ai0AFAAGAAgAAAAhALaDOJL+AAAA4QEAABMAAAAAAAAAAAAAAAAAAAAAAFtDb250ZW50X1R5cGVz&#10;XS54bWxQSwECLQAUAAYACAAAACEAOP0h/9YAAACUAQAACwAAAAAAAAAAAAAAAAAvAQAAX3JlbHMv&#10;LnJlbHNQSwECLQAUAAYACAAAACEAZKZ66ZoCAACRBQAADgAAAAAAAAAAAAAAAAAuAgAAZHJzL2Uy&#10;b0RvYy54bWxQSwECLQAUAAYACAAAACEAj6JVLd8AAAALAQAADwAAAAAAAAAAAAAAAAD0BAAAZHJz&#10;L2Rvd25yZXYueG1sUEsFBgAAAAAEAAQA8wAAAAA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DB28212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9553575" cy="4705350"/>
            <wp:effectExtent l="0" t="0" r="952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774" r="318" b="4946"/>
                    <a:stretch/>
                  </pic:blipFill>
                  <pic:spPr bwMode="auto">
                    <a:xfrm>
                      <a:off x="0" y="0"/>
                      <a:ext cx="95535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AC6" w:rsidRPr="00113AC6" w:rsidRDefault="00113AC6" w:rsidP="00113AC6">
      <w:pPr>
        <w:rPr>
          <w:lang w:val="sr-Latn-ME"/>
        </w:rPr>
      </w:pPr>
    </w:p>
    <w:p w:rsidR="00113AC6" w:rsidRPr="00113AC6" w:rsidRDefault="00113AC6" w:rsidP="00113AC6">
      <w:pPr>
        <w:rPr>
          <w:lang w:val="sr-Latn-ME"/>
        </w:rPr>
      </w:pPr>
    </w:p>
    <w:p w:rsidR="00113AC6" w:rsidRDefault="00113AC6" w:rsidP="00113AC6">
      <w:pPr>
        <w:tabs>
          <w:tab w:val="left" w:pos="1200"/>
        </w:tabs>
        <w:rPr>
          <w:lang w:val="sr-Latn-ME"/>
        </w:rPr>
      </w:pPr>
      <w:r>
        <w:rPr>
          <w:lang w:val="sr-Latn-ME"/>
        </w:rPr>
        <w:tab/>
      </w:r>
    </w:p>
    <w:p w:rsidR="00113AC6" w:rsidRPr="00113AC6" w:rsidRDefault="009A6D37" w:rsidP="00113AC6">
      <w:pPr>
        <w:tabs>
          <w:tab w:val="left" w:pos="1200"/>
        </w:tabs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605118C">
            <wp:simplePos x="0" y="0"/>
            <wp:positionH relativeFrom="margin">
              <wp:posOffset>-688975</wp:posOffset>
            </wp:positionH>
            <wp:positionV relativeFrom="paragraph">
              <wp:posOffset>408940</wp:posOffset>
            </wp:positionV>
            <wp:extent cx="9606915" cy="4752975"/>
            <wp:effectExtent l="0" t="0" r="0" b="952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819" r="115" b="4321"/>
                    <a:stretch/>
                  </pic:blipFill>
                  <pic:spPr bwMode="auto">
                    <a:xfrm>
                      <a:off x="0" y="0"/>
                      <a:ext cx="9606915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3286125</wp:posOffset>
                </wp:positionV>
                <wp:extent cx="704850" cy="5429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201B5" id="Rectangle 14" o:spid="_x0000_s1026" style="position:absolute;margin-left:258.75pt;margin-top:258.75pt;width:55.5pt;height:4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LxmgIAAJAFAAAOAAAAZHJzL2Uyb0RvYy54bWysVMFu2zAMvQ/YPwi6L3aCZG2NOkWQIsOA&#10;oi3aDj0rshQbkEVNUuJkXz9Kst2gK3YYloMjiuQj+UTy+ubYKnIQ1jWgSzqd5JQIzaFq9K6kP142&#10;Xy4pcZ7piinQoqQn4ejN8vOn684UYgY1qEpYgiDaFZ0pae29KbLM8Vq0zE3ACI1KCbZlHkW7yyrL&#10;OkRvVTbL869ZB7YyFrhwDm9vk5IuI76UgvsHKZ3wRJUUc/Pxa+N3G77Z8poVO8tM3fA+DfYPWbSs&#10;0Rh0hLplnpG9bf6AahtuwYH0Ew5tBlI2XMQasJpp/q6a55oZEWtBcpwZaXL/D5bfHx4taSp8uzkl&#10;mrX4Rk/IGtM7JQjeIUGdcQXaPZtH20sOj6Hao7Rt+Mc6yDGSehpJFUdPOF5e5PPLBVLPUbWYz65m&#10;i4CZvTkb6/w3AS0Jh5JajB6pZIc755PpYBJiadg0SuE9K5QmHSZ+lSN+kB2opgraKNjddq0sOTB8&#10;+s0mx18f+MwM01AaswklpqLiyZ+USAGehER2sIxZihD6UoywjHOh/TSpalaJFG1xHmzwiDUrjYAB&#10;WWKWI3YPMFgmkAE7MdDbB1cR23p07kv/m/PoESOD9qNz22iwH1WmsKo+crIfSErUBJa2UJ2wdyyk&#10;oXKGbxp8wTvm/COzOEX46LgZ/AN+pAJ8KehPlNRgf310H+yxuVFLSYdTWVL3c8+soER919j2V9P5&#10;PIxxFOaLixkK9lyzPdfofbsGfP0p7iDD4zHYezUcpYX2FRfIKkRFFdMcY5eUezsIa5+2Ba4gLlar&#10;aIaja5i/08+GB/DAaujQl+Mrs6ZvY4/9fw/DBLPiXTcn2+CpYbX3IJvY6m+89nzj2MfG6VdU2Cvn&#10;crR6W6TL3wAAAP//AwBQSwMEFAAGAAgAAAAhADA6LlfdAAAACwEAAA8AAABkcnMvZG93bnJldi54&#10;bWxMj81OwzAQhO9IvIO1lbhRu0ZtojROBUgIgThAgbsbb5Oo/oliNwlvz3JAcJvdGc1+W+5mZ9mI&#10;Q+yCV7BaCmDo62A63yj4eH+4zoHFpL3RNnhU8IURdtXlRakLEyb/huM+NYxKfCy0gjalvuA81i06&#10;HZehR0/eMQxOJxqHhptBT1TuLJdCbLjTnacLre7xvsX6tD87Ba/hdOT2U8rn7O5RZk8un5rxRamr&#10;xXy7BZZwTn9h+MEndKiI6RDO3kRmFaxX2Zqiv4ISG5nT5kBC3AjgVcn//1B9AwAA//8DAFBLAQIt&#10;ABQABgAIAAAAIQC2gziS/gAAAOEBAAATAAAAAAAAAAAAAAAAAAAAAABbQ29udGVudF9UeXBlc10u&#10;eG1sUEsBAi0AFAAGAAgAAAAhADj9If/WAAAAlAEAAAsAAAAAAAAAAAAAAAAALwEAAF9yZWxzLy5y&#10;ZWxzUEsBAi0AFAAGAAgAAAAhAK5vMvGaAgAAkAUAAA4AAAAAAAAAAAAAAAAALgIAAGRycy9lMm9E&#10;b2MueG1sUEsBAi0AFAAGAAgAAAAhADA6LlfdAAAACwEAAA8AAAAAAAAAAAAAAAAA9AQAAGRycy9k&#10;b3ducmV2LnhtbFBLBQYAAAAABAAEAPMAAAD+BQAAAAA=&#10;" filled="f" strokecolor="red" strokeweight="1.5pt"/>
            </w:pict>
          </mc:Fallback>
        </mc:AlternateContent>
      </w:r>
      <w:r w:rsidR="00113AC6">
        <w:rPr>
          <w:lang w:val="sr-Latn-ME"/>
        </w:rPr>
        <w:t xml:space="preserve">KO Drijenak; katastarska parcela br.  1068, objekat br. </w:t>
      </w:r>
      <w:r w:rsidR="00113AC6">
        <w:rPr>
          <w:lang w:val="sr-Latn-ME"/>
        </w:rPr>
        <w:t>4</w:t>
      </w:r>
    </w:p>
    <w:p w:rsidR="00113AC6" w:rsidRPr="00113AC6" w:rsidRDefault="00113AC6" w:rsidP="00113AC6">
      <w:pPr>
        <w:rPr>
          <w:lang w:val="sr-Latn-ME"/>
        </w:rPr>
      </w:pPr>
    </w:p>
    <w:p w:rsidR="00113AC6" w:rsidRPr="00113AC6" w:rsidRDefault="00113AC6" w:rsidP="00113AC6">
      <w:pPr>
        <w:rPr>
          <w:lang w:val="sr-Latn-ME"/>
        </w:rPr>
      </w:pPr>
    </w:p>
    <w:p w:rsidR="00113AC6" w:rsidRPr="00113AC6" w:rsidRDefault="00113AC6" w:rsidP="00113AC6">
      <w:pPr>
        <w:rPr>
          <w:lang w:val="sr-Latn-ME"/>
        </w:rPr>
      </w:pPr>
    </w:p>
    <w:p w:rsidR="00123410" w:rsidRDefault="006C1BAB" w:rsidP="00123410">
      <w:pPr>
        <w:tabs>
          <w:tab w:val="left" w:pos="1200"/>
        </w:tabs>
        <w:rPr>
          <w:color w:val="FF0000"/>
          <w:lang w:val="sr-Latn-ME"/>
        </w:rPr>
      </w:pPr>
      <w:r>
        <w:rPr>
          <w:lang w:val="sr-Latn-ME"/>
        </w:rPr>
        <w:lastRenderedPageBreak/>
        <w:t xml:space="preserve">KO </w:t>
      </w:r>
      <w:r w:rsidR="00123410">
        <w:rPr>
          <w:lang w:val="sr-Latn-ME"/>
        </w:rPr>
        <w:t xml:space="preserve">Drijenak; katastarska parcela br.  1068, objekat br. </w:t>
      </w:r>
      <w:r w:rsidR="00123410">
        <w:rPr>
          <w:lang w:val="sr-Latn-ME"/>
        </w:rPr>
        <w:t>5</w:t>
      </w:r>
      <w:r w:rsidR="007C31CE">
        <w:rPr>
          <w:lang w:val="sr-Latn-ME"/>
        </w:rPr>
        <w:t xml:space="preserve"> </w:t>
      </w:r>
      <w:r w:rsidR="0077031A">
        <w:rPr>
          <w:lang w:val="sr-Latn-ME"/>
        </w:rPr>
        <w:t xml:space="preserve">– </w:t>
      </w:r>
      <w:r w:rsidR="0077031A" w:rsidRPr="0077031A">
        <w:rPr>
          <w:color w:val="FF0000"/>
          <w:lang w:val="sr-Latn-ME"/>
        </w:rPr>
        <w:t>traženi objekat nije evidentiran na orto – foto snimku</w:t>
      </w: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Default="00122695" w:rsidP="00123410">
      <w:pPr>
        <w:tabs>
          <w:tab w:val="left" w:pos="1200"/>
        </w:tabs>
        <w:rPr>
          <w:lang w:val="sr-Latn-ME"/>
        </w:rPr>
      </w:pPr>
    </w:p>
    <w:p w:rsidR="00122695" w:rsidRPr="00113AC6" w:rsidRDefault="00122695" w:rsidP="00123410">
      <w:pPr>
        <w:tabs>
          <w:tab w:val="left" w:pos="1200"/>
        </w:tabs>
        <w:rPr>
          <w:lang w:val="sr-Latn-ME"/>
        </w:rPr>
      </w:pPr>
    </w:p>
    <w:p w:rsidR="00113AC6" w:rsidRPr="00113AC6" w:rsidRDefault="006C1BAB" w:rsidP="00113AC6">
      <w:pPr>
        <w:rPr>
          <w:lang w:val="sr-Latn-ME"/>
        </w:rPr>
      </w:pPr>
      <w:r>
        <w:rPr>
          <w:lang w:val="sr-Latn-ME"/>
        </w:rPr>
        <w:t>KO Babljak</w:t>
      </w:r>
      <w:r>
        <w:rPr>
          <w:lang w:val="sr-Latn-ME"/>
        </w:rPr>
        <w:t xml:space="preserve">; katastarska parcela br. </w:t>
      </w:r>
      <w:r>
        <w:rPr>
          <w:lang w:val="sr-Latn-ME"/>
        </w:rPr>
        <w:t>144/2</w:t>
      </w:r>
      <w:r>
        <w:rPr>
          <w:lang w:val="sr-Latn-ME"/>
        </w:rPr>
        <w:t xml:space="preserve">, objekat br. </w:t>
      </w:r>
      <w:r>
        <w:rPr>
          <w:lang w:val="sr-Latn-ME"/>
        </w:rPr>
        <w:t>1</w:t>
      </w:r>
    </w:p>
    <w:p w:rsidR="00113AC6" w:rsidRPr="00113AC6" w:rsidRDefault="006C1BAB" w:rsidP="00113AC6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439327C">
            <wp:simplePos x="0" y="0"/>
            <wp:positionH relativeFrom="margin">
              <wp:posOffset>-457200</wp:posOffset>
            </wp:positionH>
            <wp:positionV relativeFrom="paragraph">
              <wp:posOffset>387985</wp:posOffset>
            </wp:positionV>
            <wp:extent cx="9420225" cy="4686300"/>
            <wp:effectExtent l="0" t="0" r="9525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1" r="403" b="4392"/>
                    <a:stretch/>
                  </pic:blipFill>
                  <pic:spPr bwMode="auto">
                    <a:xfrm>
                      <a:off x="0" y="0"/>
                      <a:ext cx="94202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33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3719980</wp:posOffset>
                </wp:positionH>
                <wp:positionV relativeFrom="paragraph">
                  <wp:posOffset>2762481</wp:posOffset>
                </wp:positionV>
                <wp:extent cx="959543" cy="1644052"/>
                <wp:effectExtent l="342900" t="152400" r="297815" b="14668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6846">
                          <a:off x="0" y="0"/>
                          <a:ext cx="959543" cy="164405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897C4" id="Rectangle 19" o:spid="_x0000_s1026" style="position:absolute;margin-left:292.9pt;margin-top:217.5pt;width:75.55pt;height:129.45pt;rotation:175510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7xupgIAAJ8FAAAOAAAAZHJzL2Uyb0RvYy54bWysVMFu2zAMvQ/YPwi6r7azJGuCOkXQIsOA&#10;oivaDj0rshQbkEVNUuJkXz9Kst2gK3YY5oMhiuQj+UTy6vrYKnIQ1jWgS1pc5JQIzaFq9K6kP543&#10;ny4pcZ7piinQoqQn4ej16uOHq84sxQRqUJWwBEG0W3ampLX3ZplljteiZe4CjNColGBb5lG0u6yy&#10;rEP0VmWTPJ9nHdjKWODCOby9TUq6ivhSCu6/S+mEJ6qkmJuPfxv/2/DPVldsubPM1A3v02D/kEXL&#10;Go1BR6hb5hnZ2+YPqLbhFhxIf8GhzUDKhotYA1ZT5G+qeaqZEbEWJMeZkSb3/2D5/eHBkqbCt1tQ&#10;olmLb/SIrDG9U4LgHRLUGbdEuyfzYHvJ4TFUe5S2JRaQ1WKezy+n88gBVkWOkeLTSLE4esLxcjFb&#10;zKafKeGoKubTaT6bhBBZwgqYxjr/VUBLwqGkFpOJqOxw53wyHUyCuYZNoxTes6XSpAt15LM8ejhQ&#10;TRW0QensbnujLDkw7ITNJsevD3xmhmkojdmEilON8eRPSqQAj0IiWVjHJEUIbSpGWMa50L5IqppV&#10;IkWbnQcbPGLNSiNgQJaY5YjdAwyWCWTATgz09sFVxC4fnfvS/+Y8esTIoP3o3DYa7HuVKayqj5zs&#10;B5ISNYGlLVQnbKXYDThpzvBNgy94x5x/YBaHCi9xUfjv+JMK8KWgP1FSg/313n2wx15HLSUdDmlJ&#10;3c89s4IS9U3jFCwK7CCc6ihMZ18mKNhzzfZco/ftDeDrFzG7eAz2Xg1HaaF9wX2yDlFRxTTH2CXl&#10;3g7CjU/LAzcSF+t1NMNJNszf6SfDA3hgNXTo8/GFWdO3sccBuIdhoNnyTTcn2+CpYb33IJvY6q+8&#10;9nzjFoiN02+ssGbO5Wj1uldXvwEAAP//AwBQSwMEFAAGAAgAAAAhAOvJgY7hAAAACwEAAA8AAABk&#10;cnMvZG93bnJldi54bWxMj09Lw0AUxO+C32F5gje70ZjYxLyUUKgiFaF/vL8mr9lgdjdkt2389q4n&#10;PQ4zzPymWEy6F2ceXWcNwv0sAsGmtk1nWoT9bnU3B+E8mYZ6axjhmx0syuurgvLGXsyGz1vfilBi&#10;XE4Iyvshl9LVijW5mR3YBO9oR00+yLGVzUiXUK57+RBFqdTUmbCgaOCl4vpre9IIUn++q+X08fqS&#10;VevjJqWK3lYt4u3NVD2D8Dz5vzD84gd0KAPTwZ5M40SPkMyTgO4RHuMknAqJpzjNQBwQ0izOQJaF&#10;/P+h/AEAAP//AwBQSwECLQAUAAYACAAAACEAtoM4kv4AAADhAQAAEwAAAAAAAAAAAAAAAAAAAAAA&#10;W0NvbnRlbnRfVHlwZXNdLnhtbFBLAQItABQABgAIAAAAIQA4/SH/1gAAAJQBAAALAAAAAAAAAAAA&#10;AAAAAC8BAABfcmVscy8ucmVsc1BLAQItABQABgAIAAAAIQDUA7xupgIAAJ8FAAAOAAAAAAAAAAAA&#10;AAAAAC4CAABkcnMvZTJvRG9jLnhtbFBLAQItABQABgAIAAAAIQDryYGO4QAAAAsBAAAPAAAAAAAA&#10;AAAAAAAAAAAFAABkcnMvZG93bnJldi54bWxQSwUGAAAAAAQABADzAAAADgYAAAAA&#10;" filled="f" strokecolor="red" strokeweight="1.5pt"/>
            </w:pict>
          </mc:Fallback>
        </mc:AlternateContent>
      </w:r>
    </w:p>
    <w:p w:rsidR="00113AC6" w:rsidRPr="00113AC6" w:rsidRDefault="00113AC6" w:rsidP="00113AC6">
      <w:pPr>
        <w:rPr>
          <w:lang w:val="sr-Latn-ME"/>
        </w:rPr>
      </w:pPr>
    </w:p>
    <w:p w:rsidR="00A41BD4" w:rsidRDefault="00A41BD4" w:rsidP="00A41BD4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 w:rsidR="003906A7">
        <w:rPr>
          <w:lang w:val="sr-Latn-ME"/>
        </w:rPr>
        <w:t>Kolašin</w:t>
      </w:r>
      <w:r>
        <w:rPr>
          <w:lang w:val="sr-Latn-ME"/>
        </w:rPr>
        <w:t>; katastarska parcela br. 1</w:t>
      </w:r>
      <w:r w:rsidR="003906A7">
        <w:rPr>
          <w:lang w:val="sr-Latn-ME"/>
        </w:rPr>
        <w:t>13</w:t>
      </w:r>
      <w:r>
        <w:rPr>
          <w:lang w:val="sr-Latn-ME"/>
        </w:rPr>
        <w:t>/</w:t>
      </w:r>
      <w:r w:rsidR="003906A7">
        <w:rPr>
          <w:lang w:val="sr-Latn-ME"/>
        </w:rPr>
        <w:t>1</w:t>
      </w:r>
      <w:r>
        <w:rPr>
          <w:lang w:val="sr-Latn-ME"/>
        </w:rPr>
        <w:t>, objekat br. 1</w:t>
      </w:r>
    </w:p>
    <w:p w:rsidR="003906A7" w:rsidRPr="00113AC6" w:rsidRDefault="00E81729" w:rsidP="00A41BD4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3547794</wp:posOffset>
                </wp:positionH>
                <wp:positionV relativeFrom="paragraph">
                  <wp:posOffset>3133205</wp:posOffset>
                </wp:positionV>
                <wp:extent cx="578102" cy="868002"/>
                <wp:effectExtent l="209550" t="114300" r="203200" b="1041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940">
                          <a:off x="0" y="0"/>
                          <a:ext cx="578102" cy="86800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D0C51" id="Rectangle 21" o:spid="_x0000_s1026" style="position:absolute;margin-left:279.35pt;margin-top:246.7pt;width:45.5pt;height:68.35pt;rotation:1991137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vCpwIAAJ4FAAAOAAAAZHJzL2Uyb0RvYy54bWysVNtq3DAQfS/0H4TeG1/IJhsTb1gSthRC&#10;GpKUPGtleW2QJVXS3vr1PZIvWdLQh1I/CEkzc2bm+Giubw6dJDthXatVSbOzlBKhuK5atSnpj5fV&#10;lzklzjNVMamVKOlROHqz+Pzpem8KketGy0pYAhDlir0paeO9KZLE8UZ0zJ1pIxSMtbYd8zjaTVJZ&#10;tgd6J5M8TS+SvbaVsZoL53B71xvpIuLXteD+e1074YksKWrzcbVxXYc1WVyzYmOZaVo+lMH+oYqO&#10;tQpJJ6g75hnZ2vYPqK7lVjtd+zOuu0TXdctF7AHdZOm7bp4bZkTsBeQ4M9Hk/h8sf9g9WtJWJc0z&#10;ShTr8I+ewBpTGykI7kDQ3rgCfs/m0Q4nh23o9lDbjlgNVrN5nl+dp5EDdEUOkeLjRLE4eMJxObuc&#10;Z2lOCYdpfjFPsQdm0kMFSGOd/yp0R8KmpBa1RFC2u3e+dx1dgrvSq1ZK3LNCKrJHIVfprC/DadlW&#10;wRqMzm7Wt9KSHYMQVqsU35D4xA1lSIVqQsN9i3Hnj1L0CZ5EDa7QRh5riioVEyzjXCif9aaGVaLP&#10;NjtNFnQdImLPUgEwINeocsIeAEbPHmTE7hkY/EOoiCKfgofW/xY8RcTMWvkpuGuVth91JtHVkLn3&#10;H0nqqQksrXV1hJKiGPDQnOGrFn/wnjn/yCzeFC4xJ/x3LLXU+FN62FHSaPvro/vgD6nDSskeb7Sk&#10;7ueWWUGJ/KbwCK6yc0iO+Hg4n13mONhTy/rUorbdrcbfh85RXdwGfy/HbW1194pxsgxZYWKKI3dJ&#10;ubfj4db3swMDiYvlMrrhIRvm79Wz4QE8sBoU+nJ4ZdYMMvbQ/4Me3zMr3qm59w2RSi+3XtdtlPob&#10;rwPfGAJROMPAClPm9By93sbq4jcAAAD//wMAUEsDBBQABgAIAAAAIQC1Esgp4gAAAAsBAAAPAAAA&#10;ZHJzL2Rvd25yZXYueG1sTI/LTsMwEEX3SPyDNUjsqBOavkKcqkVCoCKhNiDWbjwkgXgcxU4b/p5h&#10;Bbt5HN05k61H24oT9r5xpCCeRCCQSmcaqhS8vT7cLEH4oMno1hEq+EYP6/zyItOpcWc64KkIleAQ&#10;8qlWUIfQpVL6skar/cR1SLz7cL3Vgdu+kqbXZw63rbyNorm0uiG+UOsO72ssv4rBKhjG/dPz5/uh&#10;31bJyzYuHveLHW6Uur4aN3cgAo7hD4ZffVaHnJ2ObiDjRatgNlsuGFWQrKYJCCbmyYonRy6mUQwy&#10;z+T/H/IfAAAA//8DAFBLAQItABQABgAIAAAAIQC2gziS/gAAAOEBAAATAAAAAAAAAAAAAAAAAAAA&#10;AABbQ29udGVudF9UeXBlc10ueG1sUEsBAi0AFAAGAAgAAAAhADj9If/WAAAAlAEAAAsAAAAAAAAA&#10;AAAAAAAALwEAAF9yZWxzLy5yZWxzUEsBAi0AFAAGAAgAAAAhAOMMm8KnAgAAngUAAA4AAAAAAAAA&#10;AAAAAAAALgIAAGRycy9lMm9Eb2MueG1sUEsBAi0AFAAGAAgAAAAhALUSyCniAAAACwEAAA8AAAAA&#10;AAAAAAAAAAAAAQUAAGRycy9kb3ducmV2LnhtbFBLBQYAAAAABAAEAPMAAAAQ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9F7AED6">
            <wp:simplePos x="0" y="0"/>
            <wp:positionH relativeFrom="margin">
              <wp:posOffset>-638175</wp:posOffset>
            </wp:positionH>
            <wp:positionV relativeFrom="paragraph">
              <wp:posOffset>342900</wp:posOffset>
            </wp:positionV>
            <wp:extent cx="9486900" cy="4676775"/>
            <wp:effectExtent l="0" t="0" r="0" b="952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6" r="134" b="4991"/>
                    <a:stretch/>
                  </pic:blipFill>
                  <pic:spPr bwMode="auto">
                    <a:xfrm>
                      <a:off x="0" y="0"/>
                      <a:ext cx="9486900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AC6" w:rsidRPr="00113AC6" w:rsidRDefault="00113AC6" w:rsidP="00113AC6">
      <w:pPr>
        <w:rPr>
          <w:lang w:val="sr-Latn-ME"/>
        </w:rPr>
      </w:pPr>
    </w:p>
    <w:p w:rsidR="000C5A38" w:rsidRPr="00113AC6" w:rsidRDefault="000C5A38" w:rsidP="00113AC6">
      <w:pPr>
        <w:rPr>
          <w:lang w:val="sr-Latn-ME"/>
        </w:rPr>
      </w:pPr>
      <w:bookmarkStart w:id="0" w:name="_GoBack"/>
      <w:bookmarkEnd w:id="0"/>
    </w:p>
    <w:sectPr w:rsidR="000C5A38" w:rsidRPr="00113AC6" w:rsidSect="00D228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D1"/>
    <w:rsid w:val="000C5A38"/>
    <w:rsid w:val="00113AC6"/>
    <w:rsid w:val="00122695"/>
    <w:rsid w:val="00123410"/>
    <w:rsid w:val="00164650"/>
    <w:rsid w:val="003906A7"/>
    <w:rsid w:val="003C2890"/>
    <w:rsid w:val="006C1BAB"/>
    <w:rsid w:val="0077031A"/>
    <w:rsid w:val="007862DE"/>
    <w:rsid w:val="007C31CE"/>
    <w:rsid w:val="007F5906"/>
    <w:rsid w:val="00883B6A"/>
    <w:rsid w:val="00902C7E"/>
    <w:rsid w:val="009A6D37"/>
    <w:rsid w:val="009C4336"/>
    <w:rsid w:val="00A30C75"/>
    <w:rsid w:val="00A41BD4"/>
    <w:rsid w:val="00AB3474"/>
    <w:rsid w:val="00D228D1"/>
    <w:rsid w:val="00E02CAB"/>
    <w:rsid w:val="00E376DA"/>
    <w:rsid w:val="00E40907"/>
    <w:rsid w:val="00E81729"/>
    <w:rsid w:val="00F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E09F8"/>
  <w15:chartTrackingRefBased/>
  <w15:docId w15:val="{9BEE4D88-9CA5-4AD2-AC45-D91A199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25</cp:revision>
  <dcterms:created xsi:type="dcterms:W3CDTF">2023-09-19T12:34:00Z</dcterms:created>
  <dcterms:modified xsi:type="dcterms:W3CDTF">2023-09-20T09:01:00Z</dcterms:modified>
</cp:coreProperties>
</file>