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C8E" w:rsidRDefault="005F7C8E" w:rsidP="005F7C8E">
      <w:pPr>
        <w:ind w:left="-851"/>
      </w:pPr>
      <w:r>
        <w:t>Kat.opšt.Podgorica III; kat.parcela br. 1853</w:t>
      </w:r>
    </w:p>
    <w:p w:rsidR="005F7C8E" w:rsidRDefault="005F7C8E" w:rsidP="005F7C8E">
      <w:pPr>
        <w:ind w:left="-851"/>
      </w:pPr>
    </w:p>
    <w:p w:rsidR="005F7C8E" w:rsidRDefault="005F7C8E" w:rsidP="005F7C8E">
      <w:pPr>
        <w:ind w:left="-851"/>
      </w:pPr>
    </w:p>
    <w:p w:rsidR="005F7C8E" w:rsidRDefault="005F7C8E" w:rsidP="005F7C8E">
      <w:pPr>
        <w:ind w:left="-851"/>
      </w:pPr>
    </w:p>
    <w:p w:rsidR="005F7C8E" w:rsidRDefault="005F7C8E" w:rsidP="005F7C8E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2849245</wp:posOffset>
                </wp:positionV>
                <wp:extent cx="600075" cy="333375"/>
                <wp:effectExtent l="76200" t="152400" r="85725" b="1619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53034"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44CFE" id="Rectangle 2" o:spid="_x0000_s1026" style="position:absolute;margin-left:402.75pt;margin-top:224.35pt;width:47.25pt;height:26.25pt;rotation:-1908153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" filled="f" strokecolor="red" strokeweight="3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5408BCB7" wp14:editId="012F6ABF">
            <wp:extent cx="9839468" cy="4800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842975" cy="4802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F7C8E" w:rsidSect="005F7C8E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8E"/>
    <w:rsid w:val="005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EA2D47"/>
  <w15:chartTrackingRefBased/>
  <w15:docId w15:val="{AB5BD743-44C0-476D-9791-9194FBA4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1</cp:revision>
  <dcterms:created xsi:type="dcterms:W3CDTF">2023-10-13T05:48:00Z</dcterms:created>
  <dcterms:modified xsi:type="dcterms:W3CDTF">2023-10-13T05:51:00Z</dcterms:modified>
</cp:coreProperties>
</file>