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5" w:type="dxa"/>
        <w:tblLook w:val="04A0" w:firstRow="1" w:lastRow="0" w:firstColumn="1" w:lastColumn="0" w:noHBand="0" w:noVBand="1"/>
      </w:tblPr>
      <w:tblGrid>
        <w:gridCol w:w="5024"/>
        <w:gridCol w:w="4066"/>
      </w:tblGrid>
      <w:tr w:rsidR="0017013C" w:rsidRPr="0017013C" w:rsidTr="0017013C">
        <w:trPr>
          <w:trHeight w:val="499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40715B" w:rsidRDefault="0040715B" w:rsidP="004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Radno</w:t>
            </w:r>
            <w:proofErr w:type="spellEnd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mjesto</w:t>
            </w:r>
            <w:proofErr w:type="spellEnd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zvanje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40715B" w:rsidRDefault="0040715B" w:rsidP="004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Ime</w:t>
            </w:r>
            <w:proofErr w:type="spellEnd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proofErr w:type="spellEnd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15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prezime</w:t>
            </w:r>
            <w:proofErr w:type="spellEnd"/>
          </w:p>
        </w:tc>
      </w:tr>
      <w:tr w:rsidR="0040715B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5B" w:rsidRPr="0017013C" w:rsidRDefault="0040715B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071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4071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5B" w:rsidRPr="0017013C" w:rsidRDefault="0040715B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0715B">
              <w:rPr>
                <w:rFonts w:ascii="Calibri" w:eastAsia="Times New Roman" w:hAnsi="Calibri" w:cs="Calibri"/>
                <w:sz w:val="28"/>
                <w:szCs w:val="28"/>
              </w:rPr>
              <w:t xml:space="preserve">Filip </w:t>
            </w:r>
            <w:proofErr w:type="spellStart"/>
            <w:r w:rsidRPr="0040715B">
              <w:rPr>
                <w:rFonts w:ascii="Calibri" w:eastAsia="Times New Roman" w:hAnsi="Calibri" w:cs="Calibri"/>
                <w:sz w:val="28"/>
                <w:szCs w:val="28"/>
              </w:rPr>
              <w:t>Ivanović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državni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Milisav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Raspopović</w:t>
            </w:r>
            <w:proofErr w:type="spellEnd"/>
          </w:p>
        </w:tc>
      </w:tr>
      <w:tr w:rsidR="0042371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10" w:rsidRPr="0017013C" w:rsidRDefault="0042371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10" w:rsidRPr="0017013C" w:rsidRDefault="0042371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Marija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Maraš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Aleksandar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Drljevi</w:t>
            </w:r>
            <w:r w:rsidR="0040715B">
              <w:rPr>
                <w:rFonts w:ascii="Calibri" w:eastAsia="Times New Roman" w:hAnsi="Calibri" w:cs="Calibri"/>
                <w:sz w:val="28"/>
                <w:szCs w:val="28"/>
              </w:rPr>
              <w:t>ć</w:t>
            </w:r>
            <w:proofErr w:type="spellEnd"/>
            <w:r w:rsidR="0040715B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- V</w:t>
            </w:r>
            <w:r w:rsidR="0040715B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</w:t>
            </w:r>
            <w:r w:rsidR="0040715B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dokumentarista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Valentina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Koćalo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Aleksandra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Mišurović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Vladan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Žugić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Irena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Prelević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Milonjić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Jasmin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Bašić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40715B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a</w:t>
            </w:r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>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Maksim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Janičić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13C" w:rsidRPr="0017013C" w:rsidRDefault="0040715B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a</w:t>
            </w:r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>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Mladen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Ilinčić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Zorka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Kujović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Robert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Markić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ar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Damir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Grbović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Aleksandra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Đaković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ind w:right="2924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Jovan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Marija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Borozan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Jelena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Cvijović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Borjanka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Simićević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Željko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Radulović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Šofranac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Sanja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Radulović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3D61F5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</w:t>
            </w:r>
            <w:r w:rsidR="0017013C"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atjana </w:t>
            </w:r>
            <w:proofErr w:type="spellStart"/>
            <w:r w:rsidR="0017013C"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Bulajić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Igor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Bojanić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3D61F5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d</w:t>
            </w:r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>irektor</w:t>
            </w:r>
            <w:proofErr w:type="spellEnd"/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="0017013C"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Milena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Milačić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Hamdi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Hasani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Milica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Burić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Dženana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Bibezić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380106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na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č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elnik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Tijana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Vuković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Dejan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Vuković</w:t>
            </w:r>
            <w:proofErr w:type="spellEnd"/>
            <w:r w:rsidR="0038010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 V.D</w:t>
            </w:r>
            <w:r w:rsidR="0038010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Goran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Rakočević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Đorđe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Radulović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Vuk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Rakočević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/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Miljan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Mugoša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Tamara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Brajovi</w:t>
            </w:r>
            <w:r w:rsidR="00275C9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Džarić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Tamara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Bijelić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Vesna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Radonjić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Mladen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Bojanić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Jelena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Mrdović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Jelena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Milačić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Jovana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Bogojević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Radovan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Bogojević</w:t>
            </w:r>
            <w:proofErr w:type="spellEnd"/>
            <w:r w:rsidR="002D4D13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- V.D</w:t>
            </w:r>
            <w:r w:rsidR="002D4D13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Goran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Ruljić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Dragana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Šćepanović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Dabović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Srđan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Orlandić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Jelena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Adela Ibrahimović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Dragana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Kandić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Milica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Vujošević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Dragiša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Dragnić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Bernard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Čobaj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Tamara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Ivanović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Milena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Draganić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Miloš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Nikolić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Nizaheta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Kurpejović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Cikotić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Bosiljka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Vuković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Simonović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Svetlana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Katnić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Vana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Vojinović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Borka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Marinović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Maja Simonović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Milica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Nikić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Nikolina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Karanikić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Marija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Đurović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Slavica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Mikulić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Bojana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Janjušević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Šikmanović</w:t>
            </w:r>
            <w:proofErr w:type="spellEnd"/>
            <w:r w:rsidR="001661A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- V.D.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Dragana Garbin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Ljiljana Čampara</w:t>
            </w:r>
          </w:p>
        </w:tc>
      </w:tr>
      <w:tr w:rsidR="00A84F5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5C" w:rsidRPr="0017013C" w:rsidRDefault="00A84F5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5C" w:rsidRPr="0017013C" w:rsidRDefault="00A84F5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Lidija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Knežević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Petar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Kadić</w:t>
            </w:r>
            <w:proofErr w:type="spellEnd"/>
          </w:p>
        </w:tc>
      </w:tr>
      <w:tr w:rsidR="00A84F5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5C" w:rsidRPr="0017013C" w:rsidRDefault="00A84F5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5C" w:rsidRPr="0017013C" w:rsidRDefault="00A84F5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Milena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Remiković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Nikola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Ražnatović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5B9BD5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Nebojša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Čagorović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Ivana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Pajević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Mirsad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Bibović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Zoran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Janković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Vladimir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Radulović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Dragana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Radulović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F03FF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Gojko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Čelebić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Ljubomir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Mišurović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Miodrag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Kankaraš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Aleksandar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Moštrokol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Tamara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Mugoša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Čedomir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Fuštić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Vladimir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Vučinić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Miroslav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Šćepanović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Milica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Vuković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Snežana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Radović</w:t>
            </w:r>
            <w:proofErr w:type="spellEnd"/>
            <w:r w:rsidR="00855CA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 V.D</w:t>
            </w:r>
            <w:r w:rsidR="00855CA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Jela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Vuletić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Manthou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Đorđe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Janković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Vesna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Jovićević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Marija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Dušan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Franeta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Nataša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Uskoković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Sanja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Vujošević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Milena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Veljović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Andrej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Popović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Milena 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K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alezic</w:t>
            </w:r>
            <w:r w:rsidR="008461E4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  <w:r w:rsidR="008461E4">
              <w:rPr>
                <w:rFonts w:ascii="Calibri" w:eastAsia="Times New Roman" w:hAnsi="Calibri" w:cs="Calibri"/>
                <w:sz w:val="28"/>
                <w:szCs w:val="28"/>
              </w:rPr>
              <w:t xml:space="preserve"> V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  <w:r w:rsidR="008461E4">
              <w:rPr>
                <w:rFonts w:ascii="Calibri" w:eastAsia="Times New Roman" w:hAnsi="Calibri" w:cs="Calibri"/>
                <w:sz w:val="28"/>
                <w:szCs w:val="28"/>
              </w:rPr>
              <w:t>D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Knežević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Tomić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Luka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Marić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Dijana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Tući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Vladana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Mitrović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Danilo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Brajović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Đukanović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- </w:t>
            </w:r>
            <w:r w:rsidR="007805D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</w:t>
            </w: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="007805D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</w:t>
            </w: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Mladen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Dragašević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Milica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Ojdanić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Milovan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Lučić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D0" w:rsidRPr="0017013C" w:rsidRDefault="0064014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</w:t>
            </w:r>
            <w:r w:rsidR="00757B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rvi</w:t>
            </w:r>
            <w:proofErr w:type="spellEnd"/>
            <w:r w:rsidR="00757B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B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Nikola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</w:rPr>
              <w:t>Perović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Luka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Ćupić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Ilirijana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Cungu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Stanica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Popović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Velimir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Sljivančanin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Anda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Alivodić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Filip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Dedić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Ivana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Mitrović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Nada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Miranović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Pavle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Bojić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Aleksandra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Jaredić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direkcije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Mira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Dašić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Dragana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Ražnatović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Aleksandar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Kovačević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referent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Luka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Mimović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Elvira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Bekteši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Tomić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Drago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Martinović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šef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kabineta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Majda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Gluščević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Vladimir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Beratović</w:t>
            </w:r>
            <w:proofErr w:type="spellEnd"/>
          </w:p>
        </w:tc>
      </w:tr>
      <w:tr w:rsidR="0017013C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3C" w:rsidRPr="0017013C" w:rsidRDefault="0017013C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Predrag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Mitrović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Lena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Perović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Miroslav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Radojičić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ataše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Đorđe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Popović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šef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sekretar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Mirela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Tuzović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glavni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diplomatski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inspektor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Darko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Uskoković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Dražen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Miličković</w:t>
            </w:r>
            <w:proofErr w:type="spellEnd"/>
          </w:p>
        </w:tc>
      </w:tr>
      <w:tr w:rsidR="00757BD0" w:rsidRPr="0017013C" w:rsidTr="009039BA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šef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diplomatskog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protokola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(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ambasador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u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ministarstvu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Veljko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Milonjić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opunomoćeni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ministar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savjetnik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Dušanka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Jeknić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prvi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Vuković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drugi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Andrija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Đuranović</w:t>
            </w:r>
            <w:proofErr w:type="spellEnd"/>
          </w:p>
        </w:tc>
      </w:tr>
      <w:tr w:rsidR="00757BD0" w:rsidRPr="0017013C" w:rsidTr="004F62FD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treći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sekretar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Petar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Ivanišević</w:t>
            </w:r>
            <w:proofErr w:type="spellEnd"/>
          </w:p>
        </w:tc>
      </w:tr>
      <w:tr w:rsidR="00757BD0" w:rsidRPr="0017013C" w:rsidTr="003A6F9E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šef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Rezarta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Karađuzović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Darja Drobnjak</w:t>
            </w:r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Nela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Cimeša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Alem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Taljanović</w:t>
            </w:r>
            <w:proofErr w:type="spellEnd"/>
          </w:p>
        </w:tc>
      </w:tr>
      <w:tr w:rsidR="00757BD0" w:rsidRPr="0017013C" w:rsidTr="004E1311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viši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Milena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Pavićević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Semra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Mujević</w:t>
            </w:r>
            <w:proofErr w:type="spellEnd"/>
          </w:p>
        </w:tc>
      </w:tr>
      <w:tr w:rsidR="00757BD0" w:rsidRPr="0017013C" w:rsidTr="00601363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Lazar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Popović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(za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administraciju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IS </w:t>
            </w:r>
            <w:proofErr w:type="spellStart"/>
            <w:r w:rsidR="0071355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podršku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korisnicima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Mirko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Pejović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 (za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informatičku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infrastrukturu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Mom</w:t>
            </w:r>
            <w:r w:rsidR="00D23934">
              <w:rPr>
                <w:rFonts w:ascii="Calibri" w:eastAsia="Times New Roman" w:hAnsi="Calibri" w:cs="Calibri"/>
                <w:sz w:val="28"/>
                <w:szCs w:val="28"/>
              </w:rPr>
              <w:t>č</w:t>
            </w: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ilo</w:t>
            </w:r>
            <w:proofErr w:type="spellEnd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Jelenić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Marina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Pašić</w:t>
            </w:r>
            <w:proofErr w:type="spellEnd"/>
          </w:p>
        </w:tc>
      </w:tr>
      <w:tr w:rsidR="00757BD0" w:rsidRPr="0017013C" w:rsidTr="00697E90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šef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Biroa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za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javne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nabavke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Danica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Đorojević</w:t>
            </w:r>
            <w:proofErr w:type="spellEnd"/>
          </w:p>
        </w:tc>
      </w:tr>
      <w:tr w:rsidR="00757BD0" w:rsidRPr="0017013C" w:rsidTr="00E25186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Kristina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Slađana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Đurović</w:t>
            </w:r>
            <w:proofErr w:type="spellEnd"/>
          </w:p>
        </w:tc>
      </w:tr>
      <w:tr w:rsidR="00757BD0" w:rsidRPr="0017013C" w:rsidTr="00CA62E9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šef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Biroa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za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poslove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finansija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6E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računovodstva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Gordana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Kadić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Milovan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Čobeljić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Gazivoda</w:t>
            </w:r>
            <w:proofErr w:type="spellEnd"/>
          </w:p>
        </w:tc>
      </w:tr>
      <w:tr w:rsidR="00757BD0" w:rsidRPr="0017013C" w:rsidTr="000E3762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Velimirović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načelnik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Dijana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Kovačević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Ivana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Bulatović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viši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savjetnik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Biljana Jovanović</w:t>
            </w:r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arhivar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Emina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Stanković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arhivar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5B9BD5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Marija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Radulović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arhivar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Ankica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Velimirović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 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arhivar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Vuk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Brajović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samostalni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referent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Ivana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Kadić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referent </w:t>
            </w:r>
            <w:r w:rsidR="00A76E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arhivar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Danka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Mitrović</w:t>
            </w:r>
            <w:proofErr w:type="spellEnd"/>
          </w:p>
        </w:tc>
      </w:tr>
      <w:tr w:rsidR="00757BD0" w:rsidRPr="0017013C" w:rsidTr="005A28FF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viši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namještenik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Igor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Vlahović</w:t>
            </w:r>
            <w:proofErr w:type="spellEnd"/>
          </w:p>
        </w:tc>
      </w:tr>
      <w:tr w:rsidR="00757BD0" w:rsidRPr="0017013C" w:rsidTr="0017013C">
        <w:trPr>
          <w:trHeight w:val="499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viši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namještenik</w:t>
            </w:r>
            <w:proofErr w:type="spellEnd"/>
            <w:r w:rsidRPr="001701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D0" w:rsidRPr="0017013C" w:rsidRDefault="00757BD0" w:rsidP="0017013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 xml:space="preserve">Filip </w:t>
            </w:r>
            <w:proofErr w:type="spellStart"/>
            <w:r w:rsidRPr="0017013C">
              <w:rPr>
                <w:rFonts w:ascii="Calibri" w:eastAsia="Times New Roman" w:hAnsi="Calibri" w:cs="Calibri"/>
                <w:sz w:val="28"/>
                <w:szCs w:val="28"/>
              </w:rPr>
              <w:t>Jakić</w:t>
            </w:r>
            <w:bookmarkStart w:id="0" w:name="_GoBack"/>
            <w:bookmarkEnd w:id="0"/>
            <w:proofErr w:type="spellEnd"/>
          </w:p>
        </w:tc>
      </w:tr>
    </w:tbl>
    <w:p w:rsidR="002A70AF" w:rsidRDefault="002A70AF" w:rsidP="00757BD0"/>
    <w:sectPr w:rsidR="002A7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15" w:rsidRDefault="00CC3B15" w:rsidP="00757BD0">
      <w:pPr>
        <w:spacing w:after="0" w:line="240" w:lineRule="auto"/>
      </w:pPr>
      <w:r>
        <w:separator/>
      </w:r>
    </w:p>
  </w:endnote>
  <w:endnote w:type="continuationSeparator" w:id="0">
    <w:p w:rsidR="00CC3B15" w:rsidRDefault="00CC3B15" w:rsidP="0075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15" w:rsidRDefault="00CC3B15" w:rsidP="00757BD0">
      <w:pPr>
        <w:spacing w:after="0" w:line="240" w:lineRule="auto"/>
      </w:pPr>
      <w:r>
        <w:separator/>
      </w:r>
    </w:p>
  </w:footnote>
  <w:footnote w:type="continuationSeparator" w:id="0">
    <w:p w:rsidR="00CC3B15" w:rsidRDefault="00CC3B15" w:rsidP="0075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49F"/>
    <w:multiLevelType w:val="hybridMultilevel"/>
    <w:tmpl w:val="0D5C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E6BFC"/>
    <w:multiLevelType w:val="hybridMultilevel"/>
    <w:tmpl w:val="F5CC5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3C"/>
    <w:rsid w:val="000A630F"/>
    <w:rsid w:val="000D4049"/>
    <w:rsid w:val="000F204B"/>
    <w:rsid w:val="001661A5"/>
    <w:rsid w:val="0017013C"/>
    <w:rsid w:val="001E3C82"/>
    <w:rsid w:val="001F3C86"/>
    <w:rsid w:val="00205480"/>
    <w:rsid w:val="00261C83"/>
    <w:rsid w:val="00275C9D"/>
    <w:rsid w:val="002944AC"/>
    <w:rsid w:val="002A70AF"/>
    <w:rsid w:val="002C33F1"/>
    <w:rsid w:val="002D4D13"/>
    <w:rsid w:val="00360DD2"/>
    <w:rsid w:val="00365291"/>
    <w:rsid w:val="00375199"/>
    <w:rsid w:val="00380106"/>
    <w:rsid w:val="003C7ECB"/>
    <w:rsid w:val="003D61F5"/>
    <w:rsid w:val="0040715B"/>
    <w:rsid w:val="00423710"/>
    <w:rsid w:val="004451F1"/>
    <w:rsid w:val="00454E0D"/>
    <w:rsid w:val="004E6D67"/>
    <w:rsid w:val="00530BF2"/>
    <w:rsid w:val="005D5544"/>
    <w:rsid w:val="005F4376"/>
    <w:rsid w:val="00605F70"/>
    <w:rsid w:val="0064014C"/>
    <w:rsid w:val="006B4AFF"/>
    <w:rsid w:val="00713555"/>
    <w:rsid w:val="00757BD0"/>
    <w:rsid w:val="007805D2"/>
    <w:rsid w:val="008461E4"/>
    <w:rsid w:val="00855CA2"/>
    <w:rsid w:val="00866B92"/>
    <w:rsid w:val="008C6075"/>
    <w:rsid w:val="009A20AB"/>
    <w:rsid w:val="00A15ACB"/>
    <w:rsid w:val="00A3632C"/>
    <w:rsid w:val="00A705F9"/>
    <w:rsid w:val="00A70FE5"/>
    <w:rsid w:val="00A76E2D"/>
    <w:rsid w:val="00A84F5C"/>
    <w:rsid w:val="00AA0D04"/>
    <w:rsid w:val="00BB33E7"/>
    <w:rsid w:val="00C00D3F"/>
    <w:rsid w:val="00CC3B15"/>
    <w:rsid w:val="00D23934"/>
    <w:rsid w:val="00D70E2B"/>
    <w:rsid w:val="00DC6D8D"/>
    <w:rsid w:val="00F03FFC"/>
    <w:rsid w:val="00F3750B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5B5A"/>
  <w15:chartTrackingRefBased/>
  <w15:docId w15:val="{BA199417-D354-4E65-A3F7-3D4CA841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D0"/>
  </w:style>
  <w:style w:type="paragraph" w:styleId="Footer">
    <w:name w:val="footer"/>
    <w:basedOn w:val="Normal"/>
    <w:link w:val="FooterChar"/>
    <w:uiPriority w:val="99"/>
    <w:unhideWhenUsed/>
    <w:rsid w:val="0075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D0"/>
  </w:style>
  <w:style w:type="paragraph" w:styleId="Subtitle">
    <w:name w:val="Subtitle"/>
    <w:basedOn w:val="Normal"/>
    <w:next w:val="Normal"/>
    <w:link w:val="SubtitleChar"/>
    <w:uiPriority w:val="11"/>
    <w:qFormat/>
    <w:rsid w:val="00757B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7BD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833B-948A-4B39-870B-8F53ED4C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Drobnjak</dc:creator>
  <cp:keywords/>
  <dc:description/>
  <cp:lastModifiedBy>Alem Taljanovic</cp:lastModifiedBy>
  <cp:revision>344</cp:revision>
  <dcterms:created xsi:type="dcterms:W3CDTF">2024-01-04T10:11:00Z</dcterms:created>
  <dcterms:modified xsi:type="dcterms:W3CDTF">2024-02-22T07:38:00Z</dcterms:modified>
</cp:coreProperties>
</file>